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A8" w:rsidRDefault="002531A8" w:rsidP="002531A8">
      <w:pPr>
        <w:tabs>
          <w:tab w:val="num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Новые условия возврата водительского удостоверения</w:t>
      </w:r>
    </w:p>
    <w:p w:rsidR="002531A8" w:rsidRDefault="002531A8" w:rsidP="002531A8">
      <w:pPr>
        <w:tabs>
          <w:tab w:val="num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7C31" w:rsidRPr="002531A8" w:rsidRDefault="00867C31" w:rsidP="004F5E4E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31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10 октября 2018 года № 1210 внесены изменения в Правила возврата водительского удостоверения после утраты оснований прекращения действия права на управл</w:t>
      </w:r>
      <w:r w:rsidR="00007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ение транспортными средствами</w:t>
      </w:r>
      <w:r w:rsidR="002531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07C5B" w:rsidRDefault="00867C31" w:rsidP="004F5E4E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867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Согласно внесенным изменениям изъятое водительское </w:t>
      </w:r>
      <w:r w:rsidR="00007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удостоверение будет возвращено</w:t>
      </w:r>
      <w:r w:rsidRPr="00867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лицу, подвергнутому административному наказанию в виде лишения права на управление транспортными средствами, после представления документов об уплате им</w:t>
      </w:r>
      <w:r w:rsidR="00007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всех штрафов за нарушения ПДД либо при наличии</w:t>
      </w:r>
      <w:r w:rsidRPr="00867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007C5B" w:rsidRPr="00007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Государственной информационной системе о государственных и муниципальных платежах</w:t>
      </w:r>
      <w:r w:rsidR="00007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(ГИС ГМП) </w:t>
      </w:r>
      <w:r w:rsidRPr="00867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информации об уплате штрафов за правонарушения в области дорожного движения. </w:t>
      </w:r>
      <w:proofErr w:type="gramEnd"/>
    </w:p>
    <w:p w:rsidR="00776F21" w:rsidRPr="008735ED" w:rsidRDefault="00867C31" w:rsidP="004F5E4E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7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Кроме того, возврат удостоверения</w:t>
      </w:r>
      <w:r w:rsidR="00007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07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будет</w:t>
      </w:r>
      <w:proofErr w:type="gramEnd"/>
      <w:r w:rsidRPr="00867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осуществляется по истечении срока лишения эт</w:t>
      </w:r>
      <w:r w:rsidR="00007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ого права при успешной сдаче теоретического экзамена </w:t>
      </w:r>
      <w:r w:rsidR="008735ED" w:rsidRPr="0087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вопросам, относящимся к правилам дорожного движения</w:t>
      </w:r>
      <w:r w:rsidRPr="00867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</w:t>
      </w:r>
      <w:r w:rsidR="008735ED" w:rsidRPr="0087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лицам, совершившим административные правонарушения, предусмотренные частью 1 статьи 12.8, частью 1 статьи 12.26 и частью 3 статьи 12.27 Кодекса Российской Федерации</w:t>
      </w:r>
      <w:r w:rsidR="0087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67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также после прохождения медицинского освидетельствования. </w:t>
      </w:r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31" w:rsidRDefault="00867C3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p w:rsidR="00755496" w:rsidRDefault="0075549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5496" w:rsidRDefault="0075549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67C31" w:rsidRDefault="00867C31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67C31" w:rsidRDefault="00867C31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67C31" w:rsidRDefault="00867C31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67C31" w:rsidRDefault="00867C31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67C31" w:rsidRDefault="00867C31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67C31" w:rsidRDefault="00867C31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5E4E" w:rsidRDefault="004F5E4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5E4E" w:rsidRDefault="004F5E4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5E4E" w:rsidRDefault="004F5E4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5E4E" w:rsidRDefault="004F5E4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5E4E" w:rsidRDefault="004F5E4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5E4E" w:rsidRDefault="004F5E4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5E4E" w:rsidRDefault="004F5E4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5E4E" w:rsidRDefault="004F5E4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5E4E" w:rsidRDefault="004F5E4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C31" w:rsidRDefault="00867C31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67C31" w:rsidRDefault="00867C31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67C31" w:rsidRDefault="004F5E4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F5E4E">
        <w:rPr>
          <w:rFonts w:ascii="Times New Roman" w:hAnsi="Times New Roman" w:cs="Times New Roman"/>
          <w:sz w:val="28"/>
          <w:szCs w:val="28"/>
        </w:rPr>
        <w:t>http://sterlitamak.procrb.ru/explanation/novye-usloviya-vozvrata-voditelskogo-udostovereniya.php?clear_cache=Y</w:t>
      </w:r>
    </w:p>
    <w:sectPr w:rsidR="00867C31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07C5B"/>
    <w:rsid w:val="000937EC"/>
    <w:rsid w:val="00177FCC"/>
    <w:rsid w:val="001A1146"/>
    <w:rsid w:val="002531A8"/>
    <w:rsid w:val="002C6023"/>
    <w:rsid w:val="002E5A17"/>
    <w:rsid w:val="003A097D"/>
    <w:rsid w:val="003C682A"/>
    <w:rsid w:val="00447AD1"/>
    <w:rsid w:val="004761AF"/>
    <w:rsid w:val="004A1DB5"/>
    <w:rsid w:val="004F5E4E"/>
    <w:rsid w:val="00667A7B"/>
    <w:rsid w:val="006C2B0B"/>
    <w:rsid w:val="00720F4C"/>
    <w:rsid w:val="007352AE"/>
    <w:rsid w:val="00755496"/>
    <w:rsid w:val="00776F21"/>
    <w:rsid w:val="007B58AA"/>
    <w:rsid w:val="007F52FE"/>
    <w:rsid w:val="00867C31"/>
    <w:rsid w:val="008708E5"/>
    <w:rsid w:val="00872078"/>
    <w:rsid w:val="008735ED"/>
    <w:rsid w:val="00886D84"/>
    <w:rsid w:val="00905078"/>
    <w:rsid w:val="00AA70ED"/>
    <w:rsid w:val="00AD767E"/>
    <w:rsid w:val="00B43DF4"/>
    <w:rsid w:val="00B45FF6"/>
    <w:rsid w:val="00B622BF"/>
    <w:rsid w:val="00B93789"/>
    <w:rsid w:val="00BB175E"/>
    <w:rsid w:val="00C81158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4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Сергей</cp:lastModifiedBy>
  <cp:revision>4</cp:revision>
  <dcterms:created xsi:type="dcterms:W3CDTF">2018-11-08T12:52:00Z</dcterms:created>
  <dcterms:modified xsi:type="dcterms:W3CDTF">2018-12-20T12:03:00Z</dcterms:modified>
</cp:coreProperties>
</file>