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22569" w14:textId="77777777" w:rsidR="003867C0" w:rsidRPr="00290926" w:rsidRDefault="006E7680" w:rsidP="003867C0">
      <w:pPr>
        <w:spacing w:after="0"/>
        <w:ind w:left="9912" w:firstLine="708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Приложение № 3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к решению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</w:p>
    <w:p w14:paraId="44A35A31" w14:textId="40E1A8B6" w:rsidR="006E7680" w:rsidRPr="00290926" w:rsidRDefault="006E7680" w:rsidP="003867C0">
      <w:pPr>
        <w:spacing w:after="0"/>
        <w:ind w:left="9912" w:firstLine="708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Совета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городского округа</w:t>
      </w:r>
    </w:p>
    <w:p w14:paraId="49C7E297" w14:textId="77777777" w:rsidR="006E7680" w:rsidRPr="00290926" w:rsidRDefault="006E7680" w:rsidP="003867C0">
      <w:pPr>
        <w:spacing w:after="0"/>
        <w:ind w:left="9912" w:firstLine="708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город Стерлитамак</w:t>
      </w:r>
    </w:p>
    <w:p w14:paraId="144C9E10" w14:textId="77777777" w:rsidR="006E7680" w:rsidRPr="00290926" w:rsidRDefault="006E7680" w:rsidP="003867C0">
      <w:pPr>
        <w:spacing w:after="0"/>
        <w:ind w:left="9912" w:firstLine="708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Республики Башкортостан</w:t>
      </w:r>
    </w:p>
    <w:p w14:paraId="5A58922B" w14:textId="4CF893FE" w:rsidR="006E7680" w:rsidRPr="00290926" w:rsidRDefault="006E7680" w:rsidP="003867C0">
      <w:pPr>
        <w:spacing w:after="0"/>
        <w:ind w:left="9912" w:firstLine="708"/>
        <w:jc w:val="right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от 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>24.12.2024 года</w:t>
      </w: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№ 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>6-2/6з</w:t>
      </w:r>
    </w:p>
    <w:p w14:paraId="12EC6AF8" w14:textId="77777777" w:rsidR="006E7680" w:rsidRPr="00290926" w:rsidRDefault="006E7680" w:rsidP="006E7680">
      <w:pPr>
        <w:ind w:left="11328" w:firstLine="708"/>
        <w:rPr>
          <w:rFonts w:cs="Times New Roman"/>
          <w:sz w:val="26"/>
          <w:szCs w:val="26"/>
        </w:rPr>
      </w:pPr>
    </w:p>
    <w:p w14:paraId="12D05C6D" w14:textId="77777777" w:rsidR="006E7680" w:rsidRPr="00290926" w:rsidRDefault="006E7680" w:rsidP="006E7680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Распределение бюджетных ассигнований городского округа город Стерлитамак</w:t>
      </w:r>
    </w:p>
    <w:p w14:paraId="5E767B24" w14:textId="77777777" w:rsidR="006E7680" w:rsidRPr="00290926" w:rsidRDefault="006E7680" w:rsidP="006E7680">
      <w:pPr>
        <w:spacing w:after="0"/>
        <w:jc w:val="center"/>
        <w:rPr>
          <w:rFonts w:eastAsia="Times New Roman" w:cs="Times New Roman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Республики Башкортостан на 2025 год и на плановый период 2026 и 2027 годов</w:t>
      </w:r>
    </w:p>
    <w:p w14:paraId="055EA806" w14:textId="77777777" w:rsidR="003867C0" w:rsidRPr="00290926" w:rsidRDefault="006E7680" w:rsidP="006E7680">
      <w:pPr>
        <w:spacing w:after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по разделам, подразделам, целевым статьям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(муниципальным программам и непрограммным</w:t>
      </w:r>
    </w:p>
    <w:p w14:paraId="27C2BD66" w14:textId="5789146E" w:rsidR="006E7680" w:rsidRPr="00290926" w:rsidRDefault="006E7680" w:rsidP="003867C0">
      <w:pPr>
        <w:spacing w:after="0"/>
        <w:jc w:val="center"/>
        <w:rPr>
          <w:rFonts w:eastAsia="Times New Roman" w:cs="Times New Roman"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>направлениям деятельности),</w:t>
      </w:r>
      <w:r w:rsidR="003867C0"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 </w:t>
      </w:r>
      <w:r w:rsidRPr="00290926">
        <w:rPr>
          <w:rFonts w:eastAsia="Times New Roman" w:cs="Times New Roman"/>
          <w:color w:val="000000"/>
          <w:sz w:val="26"/>
          <w:szCs w:val="26"/>
          <w:lang w:eastAsia="ru-RU"/>
        </w:rPr>
        <w:t xml:space="preserve">группам видов расходов классификации расходов бюджетов </w:t>
      </w:r>
    </w:p>
    <w:p w14:paraId="74E8C419" w14:textId="77777777" w:rsidR="006E7680" w:rsidRPr="00290926" w:rsidRDefault="006E7680" w:rsidP="006E7680">
      <w:pPr>
        <w:jc w:val="right"/>
        <w:rPr>
          <w:rFonts w:eastAsia="Times New Roman" w:cs="Times New Roman"/>
          <w:bCs/>
          <w:color w:val="000000"/>
          <w:sz w:val="26"/>
          <w:szCs w:val="26"/>
          <w:lang w:eastAsia="ru-RU"/>
        </w:rPr>
      </w:pPr>
      <w:r w:rsidRPr="00290926">
        <w:rPr>
          <w:rFonts w:eastAsia="Times New Roman" w:cs="Times New Roman"/>
          <w:bCs/>
          <w:color w:val="000000"/>
          <w:sz w:val="26"/>
          <w:szCs w:val="26"/>
          <w:lang w:eastAsia="ru-RU"/>
        </w:rPr>
        <w:t>(в рублях)</w:t>
      </w:r>
    </w:p>
    <w:tbl>
      <w:tblPr>
        <w:tblW w:w="15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848"/>
        <w:gridCol w:w="1755"/>
        <w:gridCol w:w="793"/>
        <w:gridCol w:w="1904"/>
        <w:gridCol w:w="1842"/>
        <w:gridCol w:w="1847"/>
        <w:gridCol w:w="24"/>
      </w:tblGrid>
      <w:tr w:rsidR="006E7680" w:rsidRPr="00290926" w14:paraId="66505638" w14:textId="77777777" w:rsidTr="00266955">
        <w:trPr>
          <w:trHeight w:val="315"/>
        </w:trPr>
        <w:tc>
          <w:tcPr>
            <w:tcW w:w="6091" w:type="dxa"/>
            <w:vMerge w:val="restart"/>
            <w:vAlign w:val="center"/>
          </w:tcPr>
          <w:p w14:paraId="4B64B0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Наименование показателя</w:t>
            </w:r>
          </w:p>
        </w:tc>
        <w:tc>
          <w:tcPr>
            <w:tcW w:w="3396" w:type="dxa"/>
            <w:gridSpan w:val="3"/>
            <w:shd w:val="clear" w:color="auto" w:fill="auto"/>
            <w:vAlign w:val="center"/>
          </w:tcPr>
          <w:p w14:paraId="70C849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Код классификации расходов бюджетов</w:t>
            </w:r>
          </w:p>
        </w:tc>
        <w:tc>
          <w:tcPr>
            <w:tcW w:w="5617" w:type="dxa"/>
            <w:gridSpan w:val="4"/>
            <w:vAlign w:val="center"/>
          </w:tcPr>
          <w:p w14:paraId="4EC13D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СУММА</w:t>
            </w:r>
          </w:p>
        </w:tc>
      </w:tr>
      <w:tr w:rsidR="006E7680" w:rsidRPr="00290926" w14:paraId="50B3AB2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vMerge/>
            <w:vAlign w:val="center"/>
          </w:tcPr>
          <w:p w14:paraId="3308802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848" w:type="dxa"/>
            <w:vAlign w:val="center"/>
          </w:tcPr>
          <w:p w14:paraId="682941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РзПр</w:t>
            </w:r>
            <w:proofErr w:type="spellEnd"/>
          </w:p>
        </w:tc>
        <w:tc>
          <w:tcPr>
            <w:tcW w:w="1755" w:type="dxa"/>
            <w:vAlign w:val="center"/>
          </w:tcPr>
          <w:p w14:paraId="11D1AC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ЦСР</w:t>
            </w:r>
          </w:p>
        </w:tc>
        <w:tc>
          <w:tcPr>
            <w:tcW w:w="793" w:type="dxa"/>
            <w:vAlign w:val="center"/>
          </w:tcPr>
          <w:p w14:paraId="33E5FB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ВР</w:t>
            </w:r>
          </w:p>
        </w:tc>
        <w:tc>
          <w:tcPr>
            <w:tcW w:w="1904" w:type="dxa"/>
            <w:vAlign w:val="center"/>
          </w:tcPr>
          <w:p w14:paraId="18E530A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2024 год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B874A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2025 год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004421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2026 год</w:t>
            </w:r>
          </w:p>
        </w:tc>
      </w:tr>
      <w:tr w:rsidR="006E7680" w:rsidRPr="00290926" w14:paraId="3B51B8BB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</w:tcPr>
          <w:p w14:paraId="17BB19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848" w:type="dxa"/>
            <w:shd w:val="clear" w:color="auto" w:fill="auto"/>
            <w:vAlign w:val="center"/>
          </w:tcPr>
          <w:p w14:paraId="7FC543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4DB02B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793" w:type="dxa"/>
            <w:shd w:val="clear" w:color="auto" w:fill="auto"/>
            <w:vAlign w:val="center"/>
          </w:tcPr>
          <w:p w14:paraId="7A85D41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904" w:type="dxa"/>
            <w:shd w:val="clear" w:color="000000" w:fill="FFFFFF"/>
            <w:vAlign w:val="center"/>
          </w:tcPr>
          <w:p w14:paraId="7B27519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color w:val="000000"/>
                <w:sz w:val="26"/>
                <w:szCs w:val="26"/>
                <w:lang w:eastAsia="ru-RU"/>
              </w:rPr>
              <w:t>5</w:t>
            </w:r>
          </w:p>
        </w:tc>
        <w:tc>
          <w:tcPr>
            <w:tcW w:w="1842" w:type="dxa"/>
            <w:shd w:val="clear" w:color="auto" w:fill="auto"/>
            <w:vAlign w:val="center"/>
          </w:tcPr>
          <w:p w14:paraId="2E7143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6</w:t>
            </w:r>
          </w:p>
        </w:tc>
        <w:tc>
          <w:tcPr>
            <w:tcW w:w="1847" w:type="dxa"/>
            <w:shd w:val="clear" w:color="auto" w:fill="auto"/>
            <w:vAlign w:val="center"/>
          </w:tcPr>
          <w:p w14:paraId="4A4104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</w:tr>
      <w:tr w:rsidR="006E7680" w:rsidRPr="00290926" w14:paraId="7790FC5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928C05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ВСЕГО 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3B66A9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755" w:type="dxa"/>
            <w:shd w:val="clear" w:color="auto" w:fill="auto"/>
            <w:vAlign w:val="center"/>
            <w:hideMark/>
          </w:tcPr>
          <w:p w14:paraId="6C8F2C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4BB939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  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1BE2E9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9 165 492 557,62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6B270A62" w14:textId="59AE37F1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9 451 408 43</w:t>
            </w:r>
            <w:r w:rsidR="00290926"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</w:t>
            </w: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,91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53C63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9 820 488 689,20</w:t>
            </w:r>
          </w:p>
        </w:tc>
      </w:tr>
      <w:tr w:rsidR="00266955" w:rsidRPr="00290926" w14:paraId="54E842C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02E4B8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ОБЩЕГОСУДАРСТВЕННЫЕ ВОПРОСЫ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B139E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0100</w:t>
            </w:r>
          </w:p>
        </w:tc>
        <w:tc>
          <w:tcPr>
            <w:tcW w:w="1755" w:type="dxa"/>
            <w:shd w:val="clear" w:color="auto" w:fill="auto"/>
            <w:vAlign w:val="center"/>
            <w:hideMark/>
          </w:tcPr>
          <w:p w14:paraId="1AAB10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2F9B9C5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FCA03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454 004 900,00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3F571C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404 770 800,00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A1A10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304 002 200,00</w:t>
            </w:r>
          </w:p>
        </w:tc>
      </w:tr>
      <w:tr w:rsidR="00266955" w:rsidRPr="00290926" w14:paraId="32B6A5A0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6D56D96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7DE5F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90504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9B14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875E2A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D841EE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0A205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</w:tr>
      <w:tr w:rsidR="00266955" w:rsidRPr="00290926" w14:paraId="1AA097E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3FCB71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109415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B1C08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D6D16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D14DA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3FF57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5DF17C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11 580 000,00</w:t>
            </w:r>
          </w:p>
        </w:tc>
      </w:tr>
      <w:tr w:rsidR="00266955" w:rsidRPr="00290926" w14:paraId="05290626" w14:textId="77777777" w:rsidTr="00266955">
        <w:trPr>
          <w:gridAfter w:val="1"/>
          <w:wAfter w:w="24" w:type="dxa"/>
          <w:trHeight w:val="1696"/>
        </w:trPr>
        <w:tc>
          <w:tcPr>
            <w:tcW w:w="6091" w:type="dxa"/>
            <w:shd w:val="clear" w:color="auto" w:fill="auto"/>
            <w:vAlign w:val="center"/>
            <w:hideMark/>
          </w:tcPr>
          <w:p w14:paraId="1DEFFB2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A8365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D337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F22C5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79C76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9 310 000,00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88385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9 310 000,00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89708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9 310 000,00</w:t>
            </w:r>
          </w:p>
        </w:tc>
      </w:tr>
      <w:tr w:rsidR="00266955" w:rsidRPr="00290926" w14:paraId="5902D9C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1DD86E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8DB82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DF18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B9AA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3D0B49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8AD0F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22ED0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1 080 000,00</w:t>
            </w:r>
          </w:p>
        </w:tc>
      </w:tr>
      <w:tr w:rsidR="00266955" w:rsidRPr="00290926" w14:paraId="1E79533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D69A87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70FA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E38AB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F16C8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80944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1 190 000,00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692F5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1 190 000,00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EE691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1 190 000,00</w:t>
            </w:r>
          </w:p>
        </w:tc>
      </w:tr>
      <w:tr w:rsidR="00266955" w:rsidRPr="00290926" w14:paraId="6D036044" w14:textId="77777777" w:rsidTr="00266955">
        <w:trPr>
          <w:gridAfter w:val="1"/>
          <w:wAfter w:w="24" w:type="dxa"/>
          <w:trHeight w:val="1412"/>
        </w:trPr>
        <w:tc>
          <w:tcPr>
            <w:tcW w:w="6091" w:type="dxa"/>
            <w:shd w:val="clear" w:color="auto" w:fill="auto"/>
            <w:vAlign w:val="center"/>
            <w:hideMark/>
          </w:tcPr>
          <w:p w14:paraId="2F7B4E1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86E7B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19045F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D8A3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00D89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134 826 500,00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2706E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134 826 500,00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E54F9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134 826 500,00</w:t>
            </w:r>
          </w:p>
        </w:tc>
      </w:tr>
      <w:tr w:rsidR="00266955" w:rsidRPr="00290926" w14:paraId="256603A9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590F2A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4B91A4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C31DF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047A81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08E3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023C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8E9336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</w:tr>
      <w:tr w:rsidR="00266955" w:rsidRPr="00290926" w14:paraId="53BBE43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5A72D0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Подпрограмма «Совершенствование кадрового потенциала»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9766B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F0931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ECB51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9125B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0452B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8A4C2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</w:tr>
      <w:tr w:rsidR="00266955" w:rsidRPr="00290926" w14:paraId="2938131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A2FE8B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AFF14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6C1C3B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03 6 00 02040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27F43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73BA9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6E28F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CADF90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</w:tr>
      <w:tr w:rsidR="00266955" w:rsidRPr="00290926" w14:paraId="0BD0F556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741D32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34EE2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45CC5B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03 6 00 02040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6192C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ECC5D5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1250F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5D231E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6 452 000,00</w:t>
            </w:r>
          </w:p>
        </w:tc>
      </w:tr>
      <w:tr w:rsidR="00266955" w:rsidRPr="00290926" w14:paraId="737530B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A60A13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8164F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AE50C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03 6 00 02040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01BBB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3060B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9FEBB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C6AAC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D025056" w14:textId="77777777" w:rsidTr="00266955">
        <w:trPr>
          <w:gridAfter w:val="1"/>
          <w:wAfter w:w="24" w:type="dxa"/>
          <w:trHeight w:val="115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1DB6F7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"Управление муниципальными финансами и муниципальным долгом городского округа город Стерлитамак на 2023-2028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A501A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E0414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DA2B3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5DC00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414C3A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BA391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</w:tr>
      <w:tr w:rsidR="00266955" w:rsidRPr="00290926" w14:paraId="54F4A3BE" w14:textId="77777777" w:rsidTr="00266955">
        <w:trPr>
          <w:gridAfter w:val="1"/>
          <w:wAfter w:w="24" w:type="dxa"/>
          <w:trHeight w:val="84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CD0CE6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Совершенствование бюджетной политики и эффективное использование бюджетного потенциала ГО Стерлитамак РБ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18C2DF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9CC85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62648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5BE54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1BBF1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236A2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</w:tr>
      <w:tr w:rsidR="00266955" w:rsidRPr="00290926" w14:paraId="5A0D2BD9" w14:textId="77777777" w:rsidTr="00266955">
        <w:trPr>
          <w:gridAfter w:val="1"/>
          <w:wAfter w:w="24" w:type="dxa"/>
          <w:trHeight w:val="8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83A9EF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материально-техническое и финансовое обеспечение деятельности ФУ администрации ГО г. Стерлитамак РБ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BF2507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A0699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A3DEE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4E405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AA7963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A3ABA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</w:tr>
      <w:tr w:rsidR="00266955" w:rsidRPr="00290926" w14:paraId="3031F43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658136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BED1B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24AA93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09 1 02 02040</w:t>
            </w:r>
          </w:p>
        </w:tc>
        <w:tc>
          <w:tcPr>
            <w:tcW w:w="793" w:type="dxa"/>
            <w:shd w:val="clear" w:color="000000" w:fill="FFFFFF"/>
            <w:vAlign w:val="center"/>
            <w:hideMark/>
          </w:tcPr>
          <w:p w14:paraId="554A6A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2EE95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5DBE8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0643AD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23 200 000,00</w:t>
            </w:r>
          </w:p>
        </w:tc>
      </w:tr>
      <w:tr w:rsidR="00266955" w:rsidRPr="00290926" w14:paraId="39E1C267" w14:textId="77777777" w:rsidTr="00266955">
        <w:trPr>
          <w:gridAfter w:val="1"/>
          <w:wAfter w:w="24" w:type="dxa"/>
          <w:trHeight w:val="161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772BEF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814F3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6CF6E2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EC21F3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83478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21 805 000,00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00508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21 805 000,00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C2386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21 805 000,00</w:t>
            </w:r>
          </w:p>
        </w:tc>
      </w:tr>
      <w:tr w:rsidR="00266955" w:rsidRPr="00290926" w14:paraId="6CDEBFD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4EBC70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43E46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41744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BA146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50856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1 395 000,00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BD942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1 395 000,00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8D9214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1 395 000,00</w:t>
            </w:r>
          </w:p>
        </w:tc>
      </w:tr>
      <w:tr w:rsidR="00266955" w:rsidRPr="00290926" w14:paraId="433781C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873730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010A3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9516B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3A3C7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D3092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B81DF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068E5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24050D0" w14:textId="77777777" w:rsidTr="00266955">
        <w:trPr>
          <w:gridAfter w:val="1"/>
          <w:wAfter w:w="24" w:type="dxa"/>
          <w:trHeight w:val="1695"/>
        </w:trPr>
        <w:tc>
          <w:tcPr>
            <w:tcW w:w="6091" w:type="dxa"/>
            <w:shd w:val="clear" w:color="auto" w:fill="auto"/>
            <w:vAlign w:val="center"/>
            <w:hideMark/>
          </w:tcPr>
          <w:p w14:paraId="437BC6E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E8A6A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F268C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4F725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86095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C451B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23BFC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78981E7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869253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4C566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405ACA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8BE39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4ACBB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1A78E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4172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69E1E59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ED6F36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745C8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B2BEA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D772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A5DD4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9D2C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4C0F7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5B9D9F2F" w14:textId="77777777" w:rsidTr="00266955">
        <w:trPr>
          <w:gridAfter w:val="1"/>
          <w:wAfter w:w="24" w:type="dxa"/>
          <w:trHeight w:val="1090"/>
        </w:trPr>
        <w:tc>
          <w:tcPr>
            <w:tcW w:w="6091" w:type="dxa"/>
            <w:shd w:val="clear" w:color="auto" w:fill="auto"/>
            <w:vAlign w:val="center"/>
            <w:hideMark/>
          </w:tcPr>
          <w:p w14:paraId="1A31EAD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муниципальной службы в городском округе город Стерлитамак Республики Башкортостан на 2023-2028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80BD0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43777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F4AC1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1DB4D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528F2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EFC2E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209786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8F0A70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440F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092E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C5990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31272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B81DD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35D6C1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1C7248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05D593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83483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1A95E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9A3A6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63313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075B4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E9E16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C12C90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FD051B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5DAAB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0E68A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55D1A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25971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101 674 500,00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C6236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101 674 500,00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ECF26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101 674 500,00</w:t>
            </w:r>
          </w:p>
        </w:tc>
      </w:tr>
      <w:tr w:rsidR="00266955" w:rsidRPr="00290926" w14:paraId="6291CA8E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7B7A64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Аппараты органов государственной власти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B71DDB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A5452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FDFBE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59111F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98 714 500,00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96BA7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98 714 500,00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0485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98 714 500,00</w:t>
            </w:r>
          </w:p>
        </w:tc>
      </w:tr>
      <w:tr w:rsidR="00266955" w:rsidRPr="00290926" w14:paraId="7F454194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auto" w:fill="auto"/>
            <w:vAlign w:val="center"/>
            <w:hideMark/>
          </w:tcPr>
          <w:p w14:paraId="0E14890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4DA549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6EB3C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97373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D338E5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79 600 500,00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E946E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79 600 500,00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951B9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79 600 500,00</w:t>
            </w:r>
          </w:p>
        </w:tc>
      </w:tr>
      <w:tr w:rsidR="00266955" w:rsidRPr="00290926" w14:paraId="4C1927E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EF1B6D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FF20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B967C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3C7F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6FB1D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19 114 000,00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AA05D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19 114 000,00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2FF6B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19 114 000,00</w:t>
            </w:r>
          </w:p>
        </w:tc>
      </w:tr>
      <w:tr w:rsidR="00266955" w:rsidRPr="00290926" w14:paraId="1BC5C3B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C1C4C7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4AD53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5B0F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866CF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B34E7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7ACA6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58789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0FE3811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0CF239A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39A33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DB976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F144A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8883E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DC41C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7883F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504C316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3B9B4B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657012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D467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99BF8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F908D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A406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AA272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</w:tr>
      <w:tr w:rsidR="00266955" w:rsidRPr="00290926" w14:paraId="577D7367" w14:textId="77777777" w:rsidTr="00266955">
        <w:trPr>
          <w:gridAfter w:val="1"/>
          <w:wAfter w:w="24" w:type="dxa"/>
          <w:trHeight w:val="1510"/>
        </w:trPr>
        <w:tc>
          <w:tcPr>
            <w:tcW w:w="6091" w:type="dxa"/>
            <w:shd w:val="clear" w:color="auto" w:fill="auto"/>
            <w:vAlign w:val="center"/>
            <w:hideMark/>
          </w:tcPr>
          <w:p w14:paraId="22BCD65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176CB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56AB5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9BA8B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487FF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0721C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4B3F9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2 960 000,00</w:t>
            </w:r>
          </w:p>
        </w:tc>
      </w:tr>
      <w:tr w:rsidR="00266955" w:rsidRPr="00290926" w14:paraId="17E1AACD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02C11A4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Судебная система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51AB4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84780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FE2F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26056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4DC7C0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812 300,00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98E01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43 700,00</w:t>
            </w:r>
          </w:p>
        </w:tc>
      </w:tr>
      <w:tr w:rsidR="00266955" w:rsidRPr="00290926" w14:paraId="20E58B3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762331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4FEC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E1E92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5D897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32A3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EB8FB8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812 300,00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995BF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43 700,00</w:t>
            </w:r>
          </w:p>
        </w:tc>
      </w:tr>
      <w:tr w:rsidR="00266955" w:rsidRPr="00290926" w14:paraId="0152B287" w14:textId="77777777" w:rsidTr="00266955">
        <w:trPr>
          <w:gridAfter w:val="1"/>
          <w:wAfter w:w="24" w:type="dxa"/>
          <w:trHeight w:val="13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119620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5D2FC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A3D6A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99 0 00 51200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252A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9CCFE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84CC3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812 300,00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0726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43 700,00</w:t>
            </w:r>
          </w:p>
        </w:tc>
      </w:tr>
      <w:tr w:rsidR="00266955" w:rsidRPr="00290926" w14:paraId="74F9D9D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C9799A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EE16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ED0BE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99 0 00 51200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91A9D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D173E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FB5AEC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812 300,00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7FDF7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43 700,00</w:t>
            </w:r>
          </w:p>
        </w:tc>
      </w:tr>
      <w:tr w:rsidR="00266955" w:rsidRPr="00290926" w14:paraId="0D0AD98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02736A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691A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1986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46901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E1368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9A93AA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C3BCB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43B0D83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446E94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F6F2F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8655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9936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BC9314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074A0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54C85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74A8388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263DA2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BB4BC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FB6D6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99 0 00 00220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44DA3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8C78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5049F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D774B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4B6A8CA3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48DA22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92A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E75BC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99 0 00 00220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5C95F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97132B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6B3F5B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0E565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5F91118D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1A2262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49D7C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BC5E6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D7DB3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A500D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1968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BC9A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5A6EBCD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B5B2DC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F735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DD241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61953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49E63C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B67A8B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2BFFD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51FC3A39" w14:textId="77777777" w:rsidTr="00266955">
        <w:trPr>
          <w:gridAfter w:val="1"/>
          <w:wAfter w:w="24" w:type="dxa"/>
          <w:trHeight w:val="334"/>
        </w:trPr>
        <w:tc>
          <w:tcPr>
            <w:tcW w:w="6091" w:type="dxa"/>
            <w:shd w:val="clear" w:color="auto" w:fill="auto"/>
            <w:vAlign w:val="center"/>
            <w:hideMark/>
          </w:tcPr>
          <w:p w14:paraId="6550AF1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Резервные фонды местных администраций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5B18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CC55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99 0 00 07500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206F1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F7627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2DFBD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C638B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61B880E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45273D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332F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8A618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99 0 00 07500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70FA5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E3E01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BCF85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34FA6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1512023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E35CE8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общегосударственные вопросы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41A6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E94CE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DBC52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CC6CD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302 552 000,00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1B656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252 552 000,00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B2DBF5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152 552 000,00</w:t>
            </w:r>
          </w:p>
        </w:tc>
      </w:tr>
      <w:tr w:rsidR="00266955" w:rsidRPr="00290926" w14:paraId="43D2061C" w14:textId="77777777" w:rsidTr="00266955">
        <w:trPr>
          <w:gridAfter w:val="1"/>
          <w:wAfter w:w="24" w:type="dxa"/>
          <w:trHeight w:val="1184"/>
        </w:trPr>
        <w:tc>
          <w:tcPr>
            <w:tcW w:w="6091" w:type="dxa"/>
            <w:shd w:val="clear" w:color="auto" w:fill="auto"/>
            <w:vAlign w:val="center"/>
            <w:hideMark/>
          </w:tcPr>
          <w:p w14:paraId="6EEAAAE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"Управление муниципальными финансами и муниципальным долгом городского округа город Стерлитамак на 2023-2028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BAB33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1F643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F7F06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723A0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D35D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3A674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</w:tr>
      <w:tr w:rsidR="00266955" w:rsidRPr="00290926" w14:paraId="6B1EE2CF" w14:textId="77777777" w:rsidTr="00266955">
        <w:trPr>
          <w:gridAfter w:val="1"/>
          <w:wAfter w:w="24" w:type="dxa"/>
          <w:trHeight w:val="97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B41458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Совершенствование бюджетной политики и эффективное использование бюджетного потенциала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1602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17803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426F4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58D6E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DE71D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65EBA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</w:tr>
      <w:tr w:rsidR="00266955" w:rsidRPr="00290926" w14:paraId="3ACBEEDE" w14:textId="77777777" w:rsidTr="00266955">
        <w:trPr>
          <w:gridAfter w:val="1"/>
          <w:wAfter w:w="24" w:type="dxa"/>
          <w:trHeight w:val="98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AF0052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материально-техническое и финансовое обеспечение деятельности ФУ администрации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50371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02359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73C13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6C63F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E8EE9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B9AC0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</w:tr>
      <w:tr w:rsidR="00266955" w:rsidRPr="00290926" w14:paraId="54C6E60B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C97970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E8A0C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1157C4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04E70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C4F6E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E471B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8F89D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86 426 100,00</w:t>
            </w:r>
          </w:p>
        </w:tc>
      </w:tr>
      <w:tr w:rsidR="00266955" w:rsidRPr="00290926" w14:paraId="35F9A51F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D74242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B9C35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2CBAB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A780D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A9F68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79 691 100,00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073CE3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79 691 100,00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5BBF02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79 691 100,00</w:t>
            </w:r>
          </w:p>
        </w:tc>
      </w:tr>
      <w:tr w:rsidR="00266955" w:rsidRPr="00290926" w14:paraId="7FE6113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54067A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2D495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08105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09 1 02 02990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0C255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A4B39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6 735 000,00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2DF4CA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6 735 000,00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B8C495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6 735 000,00</w:t>
            </w:r>
          </w:p>
        </w:tc>
      </w:tr>
      <w:tr w:rsidR="00266955" w:rsidRPr="00290926" w14:paraId="63743486" w14:textId="77777777" w:rsidTr="00266955">
        <w:trPr>
          <w:gridAfter w:val="1"/>
          <w:wAfter w:w="24" w:type="dxa"/>
          <w:trHeight w:val="1157"/>
        </w:trPr>
        <w:tc>
          <w:tcPr>
            <w:tcW w:w="6091" w:type="dxa"/>
            <w:shd w:val="clear" w:color="auto" w:fill="auto"/>
            <w:vAlign w:val="center"/>
            <w:hideMark/>
          </w:tcPr>
          <w:p w14:paraId="382FC5B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общественной безопасности на территории городского округа город Стерлитамак Республики Башкортостан на 2023-2028 годов"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BC01F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488F39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4F4EA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2CF4F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61741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546AD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13965C3" w14:textId="77777777" w:rsidTr="00266955">
        <w:trPr>
          <w:gridAfter w:val="1"/>
          <w:wAfter w:w="24" w:type="dxa"/>
          <w:trHeight w:val="719"/>
        </w:trPr>
        <w:tc>
          <w:tcPr>
            <w:tcW w:w="6091" w:type="dxa"/>
            <w:shd w:val="clear" w:color="auto" w:fill="auto"/>
            <w:vAlign w:val="center"/>
            <w:hideMark/>
          </w:tcPr>
          <w:p w14:paraId="7C0FDDA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7B856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5E3AA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14 0 00 24600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A00CE4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BF674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8D2C7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93855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A68EB9E" w14:textId="77777777" w:rsidTr="00266955">
        <w:trPr>
          <w:gridAfter w:val="1"/>
          <w:wAfter w:w="24" w:type="dxa"/>
          <w:trHeight w:val="829"/>
        </w:trPr>
        <w:tc>
          <w:tcPr>
            <w:tcW w:w="6091" w:type="dxa"/>
            <w:shd w:val="clear" w:color="auto" w:fill="auto"/>
            <w:vAlign w:val="center"/>
            <w:hideMark/>
          </w:tcPr>
          <w:p w14:paraId="4201E21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D4BC7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F2F75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14 0 00 24600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ACD9A3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CA1F1C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BC4D8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9B185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F9AC0C5" w14:textId="77777777" w:rsidTr="00266955">
        <w:trPr>
          <w:gridAfter w:val="1"/>
          <w:wAfter w:w="24" w:type="dxa"/>
          <w:trHeight w:val="1124"/>
        </w:trPr>
        <w:tc>
          <w:tcPr>
            <w:tcW w:w="6091" w:type="dxa"/>
            <w:shd w:val="clear" w:color="auto" w:fill="auto"/>
            <w:vAlign w:val="center"/>
            <w:hideMark/>
          </w:tcPr>
          <w:p w14:paraId="7623C3B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"Развитие архивного дела в городском округе город Стерлитамак Республики Башкортостан на 2022-2024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5175F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CB5AC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09DD5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20866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748BB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C59E45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</w:tr>
      <w:tr w:rsidR="00266955" w:rsidRPr="00290926" w14:paraId="1217E53C" w14:textId="77777777" w:rsidTr="00266955">
        <w:trPr>
          <w:gridAfter w:val="1"/>
          <w:wAfter w:w="24" w:type="dxa"/>
          <w:trHeight w:val="1693"/>
        </w:trPr>
        <w:tc>
          <w:tcPr>
            <w:tcW w:w="6091" w:type="dxa"/>
            <w:shd w:val="clear" w:color="auto" w:fill="auto"/>
            <w:vAlign w:val="center"/>
            <w:hideMark/>
          </w:tcPr>
          <w:p w14:paraId="0EE1F82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надлежащих условий сохранности комплектования, учета и использования документов Архивного фонда РБ и других архивных документов, находящихся на хранении в муниципальном архиве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DF96E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5063E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BA4EE6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159F5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32275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BFB48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</w:tr>
      <w:tr w:rsidR="00266955" w:rsidRPr="00290926" w14:paraId="4A9E486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9C1E6C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EBEE1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BD7B5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16 0 01 02990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D5223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31AAD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19186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6D8EA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</w:tr>
      <w:tr w:rsidR="00266955" w:rsidRPr="00290926" w14:paraId="6B8886A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54D4E8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CA24B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F0AAD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16 0 01 02990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5D628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3E864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552C1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2D54A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300 000,00</w:t>
            </w:r>
          </w:p>
        </w:tc>
      </w:tr>
      <w:tr w:rsidR="00266955" w:rsidRPr="00290926" w14:paraId="450A0B8E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6FA3CD1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муниципальной службы в городском округе город Стерлитамак Республики Башкортостан на 2023-2028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003D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63411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A2FC2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5AFB3D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09312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547F8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702B915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D6A1B8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AAFEF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A8A98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20BA8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44DF3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D8B08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9E4F8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15F2E72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273C81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D0F72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1A634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047B8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A74CD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DF924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9FF65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1B9B35F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299F12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6C410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AA96C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0AB2B7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1B062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6CD3C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A961B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7CCDC7DF" w14:textId="77777777" w:rsidTr="00266955">
        <w:trPr>
          <w:gridAfter w:val="1"/>
          <w:wAfter w:w="24" w:type="dxa"/>
          <w:trHeight w:val="140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C7276C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 Поддержка социально ориентированных некоммерческих организация в городском округе город Стерлитамак Республики Башкортостан"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E42E0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6AB30D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07CA3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88A33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8DB17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8101A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</w:tr>
      <w:tr w:rsidR="00266955" w:rsidRPr="00290926" w14:paraId="321D08C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D79B64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выплаты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1530D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A3AA3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21 0 00 92360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68CF2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84973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4EE9D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10B1B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</w:tr>
      <w:tr w:rsidR="00266955" w:rsidRPr="00290926" w14:paraId="30B7DD3E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EE56AF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2456E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CBD7B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21 0 0092360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C2C2C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5A463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E7789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AE43A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2 600 000,00</w:t>
            </w:r>
          </w:p>
        </w:tc>
      </w:tr>
      <w:tr w:rsidR="00266955" w:rsidRPr="00290926" w14:paraId="420BF5F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8AF6B7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"Здоровый муниципалитет"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CBB7D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FD1BC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C3E315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8F7FA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C4DF7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61A82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17DBEDF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FE792F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1FDFB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79ABB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24 0 00 02990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62487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27CE6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CA685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B5F08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1FC3EDC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B45343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8F1C6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E505B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24 0 00 02990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BD6D3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B7124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E90DA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1932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0A4DA99D" w14:textId="77777777" w:rsidTr="00266955">
        <w:trPr>
          <w:gridAfter w:val="1"/>
          <w:wAfter w:w="24" w:type="dxa"/>
          <w:trHeight w:val="1412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A85441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"Реализация государственной национальной политики в городском округе город Стерлитамак Республики Башкортостан на 2025-2030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59299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42026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07F28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9323C0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73660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C245E9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65F7B29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070AEF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DF45B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26BB7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25 0 00 02990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9603AE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BC18B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B17C30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9A124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6891CBA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A8C204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CC020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19AC3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25 0 00 02990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94A0B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8B9EB1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F7D45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3E7A42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6E7680" w:rsidRPr="00290926" w14:paraId="208FC2E2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C3FA5A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0C3EB6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72A13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4361E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auto" w:fill="auto"/>
            <w:noWrap/>
            <w:vAlign w:val="center"/>
            <w:hideMark/>
          </w:tcPr>
          <w:p w14:paraId="7B417D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209 975 900,00</w:t>
            </w:r>
          </w:p>
        </w:tc>
        <w:tc>
          <w:tcPr>
            <w:tcW w:w="1842" w:type="dxa"/>
            <w:shd w:val="clear" w:color="auto" w:fill="auto"/>
            <w:noWrap/>
            <w:vAlign w:val="center"/>
            <w:hideMark/>
          </w:tcPr>
          <w:p w14:paraId="1A8991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159 975 900,00</w:t>
            </w:r>
          </w:p>
        </w:tc>
        <w:tc>
          <w:tcPr>
            <w:tcW w:w="1847" w:type="dxa"/>
            <w:shd w:val="clear" w:color="auto" w:fill="auto"/>
            <w:noWrap/>
            <w:vAlign w:val="center"/>
            <w:hideMark/>
          </w:tcPr>
          <w:p w14:paraId="2AB2987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59 975 900,00</w:t>
            </w:r>
          </w:p>
        </w:tc>
      </w:tr>
      <w:tr w:rsidR="00266955" w:rsidRPr="00290926" w14:paraId="5F7EB67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6340DA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5FD7AD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85D7D0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591DB2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791DC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154 330 000,00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1D2AE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104 330 000,00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A796E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4 330 000,00</w:t>
            </w:r>
          </w:p>
        </w:tc>
      </w:tr>
      <w:tr w:rsidR="00266955" w:rsidRPr="00290926" w14:paraId="5B39EF5C" w14:textId="77777777" w:rsidTr="00266955">
        <w:trPr>
          <w:gridAfter w:val="1"/>
          <w:wAfter w:w="24" w:type="dxa"/>
          <w:trHeight w:val="1696"/>
        </w:trPr>
        <w:tc>
          <w:tcPr>
            <w:tcW w:w="6091" w:type="dxa"/>
            <w:shd w:val="clear" w:color="auto" w:fill="auto"/>
            <w:vAlign w:val="center"/>
            <w:hideMark/>
          </w:tcPr>
          <w:p w14:paraId="1B2AEEB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914A3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7C392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4E7F7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221B5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150 800 000,00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22C5F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B5EB4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0EA4FC5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8A0704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FFC45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81CC7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313D2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A8682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3 530 000,00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557BC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3 530 000,00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1E80F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3 530 000,00</w:t>
            </w:r>
          </w:p>
        </w:tc>
      </w:tr>
      <w:tr w:rsidR="00266955" w:rsidRPr="00290926" w14:paraId="49089A4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A71D92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CA523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53DB1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0986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A8A36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3569E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D0CA4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0C1F20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A129FD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78B72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BA6CA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8AA37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51FBD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DC16A5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01A6C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AE9953F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1B6EA38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организации и осуществлению деятельности по опеке и попечительству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E833E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C0ABF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35A34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691AE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24 555 300,00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DDD1E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24 555 300,00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6EA05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24 555 300,00</w:t>
            </w:r>
          </w:p>
        </w:tc>
      </w:tr>
      <w:tr w:rsidR="00266955" w:rsidRPr="00290926" w14:paraId="35C89E2B" w14:textId="77777777" w:rsidTr="00266955">
        <w:trPr>
          <w:gridAfter w:val="1"/>
          <w:wAfter w:w="24" w:type="dxa"/>
          <w:trHeight w:val="1696"/>
        </w:trPr>
        <w:tc>
          <w:tcPr>
            <w:tcW w:w="6091" w:type="dxa"/>
            <w:shd w:val="clear" w:color="auto" w:fill="auto"/>
            <w:vAlign w:val="center"/>
            <w:hideMark/>
          </w:tcPr>
          <w:p w14:paraId="0E0F56F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D8854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0DE0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95EDE1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77A0E6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21 950 000,00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087C2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21 950 000,00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3502C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21 950 000,00</w:t>
            </w:r>
          </w:p>
        </w:tc>
      </w:tr>
      <w:tr w:rsidR="00266955" w:rsidRPr="00290926" w14:paraId="5305786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C68A5C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5AC78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49FF1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11DF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3BB049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8ACB8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52838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2 605 300,00</w:t>
            </w:r>
          </w:p>
        </w:tc>
      </w:tr>
      <w:tr w:rsidR="00266955" w:rsidRPr="00290926" w14:paraId="2DCF7A9D" w14:textId="77777777" w:rsidTr="00266955">
        <w:trPr>
          <w:gridAfter w:val="1"/>
          <w:wAfter w:w="24" w:type="dxa"/>
          <w:trHeight w:val="1733"/>
        </w:trPr>
        <w:tc>
          <w:tcPr>
            <w:tcW w:w="6091" w:type="dxa"/>
            <w:shd w:val="clear" w:color="auto" w:fill="auto"/>
            <w:vAlign w:val="center"/>
            <w:hideMark/>
          </w:tcPr>
          <w:p w14:paraId="13E906B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образованию и обеспечению в пределах муниципального образования деятельности комиссий по делам несовершеннолетних и защите их прав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DB3B1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1BFF5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27D7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F7D47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5 099 700,00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43E0E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5 099 700,00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BB445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5 099 700,00</w:t>
            </w:r>
          </w:p>
        </w:tc>
      </w:tr>
      <w:tr w:rsidR="00266955" w:rsidRPr="00290926" w14:paraId="3BB4989E" w14:textId="77777777" w:rsidTr="00266955">
        <w:trPr>
          <w:gridAfter w:val="1"/>
          <w:wAfter w:w="24" w:type="dxa"/>
          <w:trHeight w:val="1687"/>
        </w:trPr>
        <w:tc>
          <w:tcPr>
            <w:tcW w:w="6091" w:type="dxa"/>
            <w:shd w:val="clear" w:color="auto" w:fill="auto"/>
            <w:vAlign w:val="center"/>
            <w:hideMark/>
          </w:tcPr>
          <w:p w14:paraId="0B9F9EA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595E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423B0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82E23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D0A51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4 460 000,00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FF67D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4 460 000,00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E3ED6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4 460 000,00</w:t>
            </w:r>
          </w:p>
        </w:tc>
      </w:tr>
      <w:tr w:rsidR="00266955" w:rsidRPr="00290926" w14:paraId="7CEE63BD" w14:textId="77777777" w:rsidTr="00266955">
        <w:trPr>
          <w:gridAfter w:val="1"/>
          <w:wAfter w:w="24" w:type="dxa"/>
          <w:trHeight w:val="832"/>
        </w:trPr>
        <w:tc>
          <w:tcPr>
            <w:tcW w:w="6091" w:type="dxa"/>
            <w:shd w:val="clear" w:color="auto" w:fill="auto"/>
            <w:vAlign w:val="center"/>
            <w:hideMark/>
          </w:tcPr>
          <w:p w14:paraId="1A4FC5C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626D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12B9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159E1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02A37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639 700,00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E8F55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639 700,00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BD1DB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639 700,00</w:t>
            </w:r>
          </w:p>
        </w:tc>
      </w:tr>
      <w:tr w:rsidR="00266955" w:rsidRPr="00290926" w14:paraId="424D6FB1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607551A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созданию и обеспечению деятельности административных комиссий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FCA67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F498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9A53E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79155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2 430 900,00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91A8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2 430 900,00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7F021C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2 430 900,00</w:t>
            </w:r>
          </w:p>
        </w:tc>
      </w:tr>
      <w:tr w:rsidR="00266955" w:rsidRPr="00290926" w14:paraId="6B6A9733" w14:textId="77777777" w:rsidTr="00266955">
        <w:trPr>
          <w:gridAfter w:val="1"/>
          <w:wAfter w:w="24" w:type="dxa"/>
          <w:trHeight w:val="1695"/>
        </w:trPr>
        <w:tc>
          <w:tcPr>
            <w:tcW w:w="6091" w:type="dxa"/>
            <w:shd w:val="clear" w:color="auto" w:fill="auto"/>
            <w:vAlign w:val="center"/>
            <w:hideMark/>
          </w:tcPr>
          <w:p w14:paraId="2FC2B85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2594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8CB52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B2C79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43617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2 355 000,00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A3245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2 355 000,00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5AF91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2 355 000,00</w:t>
            </w:r>
          </w:p>
        </w:tc>
      </w:tr>
      <w:tr w:rsidR="00266955" w:rsidRPr="00290926" w14:paraId="786B29A6" w14:textId="77777777" w:rsidTr="00266955">
        <w:trPr>
          <w:gridAfter w:val="1"/>
          <w:wAfter w:w="24" w:type="dxa"/>
          <w:trHeight w:val="841"/>
        </w:trPr>
        <w:tc>
          <w:tcPr>
            <w:tcW w:w="6091" w:type="dxa"/>
            <w:shd w:val="clear" w:color="auto" w:fill="auto"/>
            <w:vAlign w:val="center"/>
            <w:hideMark/>
          </w:tcPr>
          <w:p w14:paraId="73377DE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2E6FDC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A2D8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C4F972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4665C9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75 900,00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5FB6A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75 900,00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94288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75 900,00</w:t>
            </w:r>
          </w:p>
        </w:tc>
      </w:tr>
      <w:tr w:rsidR="00266955" w:rsidRPr="00290926" w14:paraId="415047D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229C2F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выплаты по обязательствам государства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2922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01869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956A2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61591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47B3A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68FAF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</w:tr>
      <w:tr w:rsidR="00266955" w:rsidRPr="00290926" w14:paraId="13F8F84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FE0D2F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F0AB2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79AD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EFEF1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57E2A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42576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C4527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20 000 000,00</w:t>
            </w:r>
          </w:p>
        </w:tc>
      </w:tr>
      <w:tr w:rsidR="00266955" w:rsidRPr="00290926" w14:paraId="422A4D5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15925E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выплаты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4105A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66E8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0E299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0254AC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3 560 000,00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1B2C6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3 560 000,00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2751EC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3 560 000,00</w:t>
            </w:r>
          </w:p>
        </w:tc>
      </w:tr>
      <w:tr w:rsidR="00266955" w:rsidRPr="00290926" w14:paraId="53D66BAD" w14:textId="77777777" w:rsidTr="00266955">
        <w:trPr>
          <w:gridAfter w:val="1"/>
          <w:wAfter w:w="24" w:type="dxa"/>
          <w:trHeight w:val="828"/>
        </w:trPr>
        <w:tc>
          <w:tcPr>
            <w:tcW w:w="6091" w:type="dxa"/>
            <w:shd w:val="clear" w:color="auto" w:fill="auto"/>
            <w:vAlign w:val="center"/>
            <w:hideMark/>
          </w:tcPr>
          <w:p w14:paraId="6BE62AB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02AB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8B0C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5FDD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6C794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8A99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D3DB8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410 000,00</w:t>
            </w:r>
          </w:p>
        </w:tc>
      </w:tr>
      <w:tr w:rsidR="00266955" w:rsidRPr="00290926" w14:paraId="4BC1FB7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3EDA5E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Премии и гранты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F02C2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7E1D1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37E8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4E4E9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DE61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A5576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150 000,00</w:t>
            </w:r>
          </w:p>
        </w:tc>
      </w:tr>
      <w:tr w:rsidR="00266955" w:rsidRPr="00290926" w14:paraId="19866C5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BD9936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4F871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0113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1D32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99 0 00 92360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D298C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DFB96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7BBDD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D365C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</w:tr>
      <w:tr w:rsidR="00266955" w:rsidRPr="00290926" w14:paraId="7B34ED6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4F826E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EF8E3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0300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D37BE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EA571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C09CE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53 595 800,00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F36B4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53 700 000,00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0BAD9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53 750 000,00</w:t>
            </w:r>
          </w:p>
        </w:tc>
      </w:tr>
      <w:tr w:rsidR="00266955" w:rsidRPr="00290926" w14:paraId="43B79877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3883DC4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5A6B6F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7C5B8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732F6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91D2D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F54EEC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8586F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06887855" w14:textId="77777777" w:rsidTr="00266955">
        <w:trPr>
          <w:gridAfter w:val="1"/>
          <w:wAfter w:w="24" w:type="dxa"/>
          <w:trHeight w:val="1695"/>
        </w:trPr>
        <w:tc>
          <w:tcPr>
            <w:tcW w:w="6091" w:type="dxa"/>
            <w:shd w:val="clear" w:color="auto" w:fill="auto"/>
            <w:vAlign w:val="center"/>
            <w:hideMark/>
          </w:tcPr>
          <w:p w14:paraId="7560EE5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"Снижение рисков и смягчение последствий чрезвычайных ситуаций природного и техногенного характера в городском округе город Стерлитамак Республики Башкортостан"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2A442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29E63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15B12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DE137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40AC2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BDFDF5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0041B429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3C7D197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Повышение безопасности населения и защищенности потенциально опасных объектов экономики от угроз природного и техногенного характера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45BF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CC69A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A1DEB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8E48E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32D1B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494EC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670BF37E" w14:textId="77777777" w:rsidTr="00266955">
        <w:trPr>
          <w:gridAfter w:val="1"/>
          <w:wAfter w:w="24" w:type="dxa"/>
          <w:trHeight w:val="811"/>
        </w:trPr>
        <w:tc>
          <w:tcPr>
            <w:tcW w:w="6091" w:type="dxa"/>
            <w:shd w:val="clear" w:color="auto" w:fill="auto"/>
            <w:vAlign w:val="center"/>
            <w:hideMark/>
          </w:tcPr>
          <w:p w14:paraId="73A92B3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выполнение работ по защите населения от ЧС природного и техногенного характера, проведение аварийно-спасательных работ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BEB97C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82B6B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4D9AA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D5DFE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9FF3A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7498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436C439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089063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Поисковые и аварийно-спасательные учреждения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3C00C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9AC5DE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07 1 01 03290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49AFA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884FD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10137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6C8E0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33367FFE" w14:textId="77777777" w:rsidTr="00266955">
        <w:trPr>
          <w:gridAfter w:val="1"/>
          <w:wAfter w:w="24" w:type="dxa"/>
          <w:trHeight w:val="761"/>
        </w:trPr>
        <w:tc>
          <w:tcPr>
            <w:tcW w:w="6091" w:type="dxa"/>
            <w:shd w:val="clear" w:color="auto" w:fill="auto"/>
            <w:vAlign w:val="center"/>
            <w:hideMark/>
          </w:tcPr>
          <w:p w14:paraId="2B69F77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B472A2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42914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07 1 01 03290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054A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0FF20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52 695 800,00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6A187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DDD70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52 850 000,00</w:t>
            </w:r>
          </w:p>
        </w:tc>
      </w:tr>
      <w:tr w:rsidR="00266955" w:rsidRPr="00290926" w14:paraId="776EF166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CD9136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CA585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3AC00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89A76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8B5595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03258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8CED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</w:tr>
      <w:tr w:rsidR="00266955" w:rsidRPr="00290926" w14:paraId="2D46BB07" w14:textId="77777777" w:rsidTr="00266955">
        <w:trPr>
          <w:gridAfter w:val="1"/>
          <w:wAfter w:w="24" w:type="dxa"/>
          <w:trHeight w:val="1651"/>
        </w:trPr>
        <w:tc>
          <w:tcPr>
            <w:tcW w:w="6091" w:type="dxa"/>
            <w:shd w:val="clear" w:color="auto" w:fill="auto"/>
            <w:vAlign w:val="center"/>
            <w:hideMark/>
          </w:tcPr>
          <w:p w14:paraId="762FC28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"Развитие транспортной инфраструктуры и обеспечение безопасности дорожного движения на территории городского округа город Стерлитамак Республики Башкортостан"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14775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D79B7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8275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4DFF0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E175B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12E03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578C9E7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D81BF2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Подпрограмма "Безопасность дорожного движения на 2019-2022гг. ГО г. Стерлитамак РБ"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58E28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9BB974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CA7EA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0D415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33DB9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1FDFAD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20FE9AED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48A8E47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51BF3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522535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E4E63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8606D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6601B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016426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40E784A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28A356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профилактике терроризма и экстремизма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B2FE9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82313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08 1 01 24700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9D63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50230E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01A1B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492703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714654A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CDA08D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391DC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DCD7D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08 1 01 24700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F4224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77FFE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449A15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7C024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7C50E4CB" w14:textId="77777777" w:rsidTr="00266955">
        <w:trPr>
          <w:gridAfter w:val="1"/>
          <w:wAfter w:w="24" w:type="dxa"/>
          <w:trHeight w:val="137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229EC4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"Обеспечение общественной безопасности на территории городского округа город Стерлитамак Республики Башкортостан на 2023-2028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D5910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CDF4E2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DC6C0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CD3080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6E6AF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ADE46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6DA41FCB" w14:textId="77777777" w:rsidTr="00266955">
        <w:trPr>
          <w:gridAfter w:val="1"/>
          <w:wAfter w:w="24" w:type="dxa"/>
          <w:trHeight w:val="70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6664A8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профилактике правонарушений и борьбе с преступностью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D456C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B687C4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14 0 00 24600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2737F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3FFE81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B7876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771A3C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36B1DE7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C64922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948A3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0314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2BC5A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14 0 00 24600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EE99A6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2D42A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072F2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4C50D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075A39A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0AFFC0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НАЦИОНАЛЬНАЯ ЭКОНОМИКА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A657ED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0400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C03B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C6C4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B5C8E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677 985 698,58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8C188D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1 195 438 005,66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3AAB7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1 587 849 266,90</w:t>
            </w:r>
          </w:p>
        </w:tc>
      </w:tr>
      <w:tr w:rsidR="00266955" w:rsidRPr="00290926" w14:paraId="33FE845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B633B2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Сельское хозяйство и рыболовство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E1EF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EBF76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226677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65BC0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8FBB0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AAEEE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</w:tr>
      <w:tr w:rsidR="00266955" w:rsidRPr="00290926" w14:paraId="5E4187CF" w14:textId="77777777" w:rsidTr="00266955">
        <w:trPr>
          <w:gridAfter w:val="1"/>
          <w:wAfter w:w="24" w:type="dxa"/>
          <w:trHeight w:val="1062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6282A9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DF7B28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89020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D1F41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32FE48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F5DFB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383B1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</w:tr>
      <w:tr w:rsidR="00266955" w:rsidRPr="00290926" w14:paraId="5A961D0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303FDB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B2A51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17D79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5BD03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F2DA8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5B5B4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6E06B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5 868 900,00</w:t>
            </w:r>
          </w:p>
        </w:tc>
      </w:tr>
      <w:tr w:rsidR="00266955" w:rsidRPr="00290926" w14:paraId="71254DBD" w14:textId="77777777" w:rsidTr="00266955">
        <w:trPr>
          <w:gridAfter w:val="1"/>
          <w:wAfter w:w="24" w:type="dxa"/>
          <w:trHeight w:val="1837"/>
        </w:trPr>
        <w:tc>
          <w:tcPr>
            <w:tcW w:w="6091" w:type="dxa"/>
            <w:shd w:val="clear" w:color="auto" w:fill="auto"/>
            <w:vAlign w:val="center"/>
            <w:hideMark/>
          </w:tcPr>
          <w:p w14:paraId="4BE3798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на осуществление государственных полномочий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>по организации проведения мероприятий по обустройству, содержанию, строительству и консервации скотомогильников (биотермических ям)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0BA9C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1637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17 0 01 73140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95E0F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87B6A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9F8A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098CE0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</w:tr>
      <w:tr w:rsidR="00266955" w:rsidRPr="00290926" w14:paraId="14928CE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F24526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F7943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2D02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17 0 01 73140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BCA74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0E3BA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B71BB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54574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84 600,00</w:t>
            </w:r>
          </w:p>
        </w:tc>
      </w:tr>
      <w:tr w:rsidR="00266955" w:rsidRPr="00290926" w14:paraId="7E582D90" w14:textId="77777777" w:rsidTr="00266955">
        <w:trPr>
          <w:gridAfter w:val="1"/>
          <w:wAfter w:w="24" w:type="dxa"/>
          <w:trHeight w:val="1298"/>
        </w:trPr>
        <w:tc>
          <w:tcPr>
            <w:tcW w:w="6091" w:type="dxa"/>
            <w:shd w:val="clear" w:color="auto" w:fill="auto"/>
            <w:vAlign w:val="center"/>
            <w:hideMark/>
          </w:tcPr>
          <w:p w14:paraId="5533EA7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организации мероприятий при осуществлении деятельности по обращению с животными без владельцев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3B760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0B61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17 0 01 73340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B441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641BC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F1A3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B2AA7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</w:tr>
      <w:tr w:rsidR="00266955" w:rsidRPr="00290926" w14:paraId="56AC5D5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7D8DDD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5C391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ABCE8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17 0 01 73340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C4066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DBC26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61D92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7828E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5 784 300,00</w:t>
            </w:r>
          </w:p>
        </w:tc>
      </w:tr>
      <w:tr w:rsidR="00266955" w:rsidRPr="00290926" w14:paraId="7659BBC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D85551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Транспорт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F1DB9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70CF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CE35D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985E5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181 000 000,50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0BDFF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181 000 000,50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4009B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181 000 000,50</w:t>
            </w:r>
          </w:p>
        </w:tc>
      </w:tr>
      <w:tr w:rsidR="00266955" w:rsidRPr="00290926" w14:paraId="334B6887" w14:textId="77777777" w:rsidTr="00266955">
        <w:trPr>
          <w:gridAfter w:val="1"/>
          <w:wAfter w:w="24" w:type="dxa"/>
          <w:trHeight w:val="1605"/>
        </w:trPr>
        <w:tc>
          <w:tcPr>
            <w:tcW w:w="6091" w:type="dxa"/>
            <w:shd w:val="clear" w:color="auto" w:fill="auto"/>
            <w:vAlign w:val="center"/>
            <w:hideMark/>
          </w:tcPr>
          <w:p w14:paraId="6B860E4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транспортной инфраструктуры и обеспечение безопасности дорожного движения на территории городского округа город Стерлитамак Республики Башкортостан"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DDE2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B4171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8AF47A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75BD7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976D9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F7414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</w:tr>
      <w:tr w:rsidR="00266955" w:rsidRPr="00290926" w14:paraId="16E7A111" w14:textId="77777777" w:rsidTr="00266955">
        <w:trPr>
          <w:gridAfter w:val="1"/>
          <w:wAfter w:w="24" w:type="dxa"/>
          <w:trHeight w:val="1050"/>
        </w:trPr>
        <w:tc>
          <w:tcPr>
            <w:tcW w:w="6091" w:type="dxa"/>
            <w:shd w:val="clear" w:color="auto" w:fill="auto"/>
            <w:vAlign w:val="center"/>
            <w:hideMark/>
          </w:tcPr>
          <w:p w14:paraId="6EF5D7C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Подпрограмма "Развитие городского электрического транспорта на 2019-2022 годы на территории ГО г. Стерлитамак РБ"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86424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4DBB3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08 2 00 00000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918D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A002F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43A44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A75DE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</w:tr>
      <w:tr w:rsidR="00266955" w:rsidRPr="00290926" w14:paraId="7F3C3C68" w14:textId="77777777" w:rsidTr="00266955">
        <w:trPr>
          <w:gridAfter w:val="1"/>
          <w:wAfter w:w="24" w:type="dxa"/>
          <w:trHeight w:val="453"/>
        </w:trPr>
        <w:tc>
          <w:tcPr>
            <w:tcW w:w="6091" w:type="dxa"/>
            <w:shd w:val="clear" w:color="auto" w:fill="auto"/>
            <w:vAlign w:val="center"/>
            <w:hideMark/>
          </w:tcPr>
          <w:p w14:paraId="4F1AB48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оказание транспортных услуг населению наземным электрическим транспортом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8DB2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FE4A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08 2 01 00000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888C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B94A8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0505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B913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</w:tr>
      <w:tr w:rsidR="00266955" w:rsidRPr="00290926" w14:paraId="5FF36A0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noWrap/>
            <w:vAlign w:val="center"/>
            <w:hideMark/>
          </w:tcPr>
          <w:p w14:paraId="44E65F4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организациям электротранспорта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4E256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A2E83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08 2 01 63050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579281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404B8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4212A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75697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</w:tr>
      <w:tr w:rsidR="00266955" w:rsidRPr="00290926" w14:paraId="3AFC3E66" w14:textId="77777777" w:rsidTr="00266955">
        <w:trPr>
          <w:gridAfter w:val="1"/>
          <w:wAfter w:w="24" w:type="dxa"/>
          <w:trHeight w:val="834"/>
        </w:trPr>
        <w:tc>
          <w:tcPr>
            <w:tcW w:w="6091" w:type="dxa"/>
            <w:shd w:val="clear" w:color="auto" w:fill="auto"/>
            <w:vAlign w:val="center"/>
            <w:hideMark/>
          </w:tcPr>
          <w:p w14:paraId="1836601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911F1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066F77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08 2 01 63050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92FDA8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BDE7E0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19498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CAB19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180 000 000,00</w:t>
            </w:r>
          </w:p>
        </w:tc>
      </w:tr>
      <w:tr w:rsidR="00266955" w:rsidRPr="00290926" w14:paraId="2FA546E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9F29EE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C7DC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52364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5F9A5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53DBA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C2554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F2453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</w:tr>
      <w:tr w:rsidR="00266955" w:rsidRPr="00290926" w14:paraId="11985B6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29DABE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области автомобильного транспорта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5D8F8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FD4D8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99 0 00 63020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8C2B9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3714A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56FE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0672F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</w:tr>
      <w:tr w:rsidR="00266955" w:rsidRPr="00290926" w14:paraId="577BFA3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CF6C80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6454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0408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E1C82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99 0 00 63020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C2F7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08D1E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0DC6C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33230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1 000 000,50</w:t>
            </w:r>
          </w:p>
        </w:tc>
      </w:tr>
      <w:tr w:rsidR="00266955" w:rsidRPr="00290926" w14:paraId="6BCA0A8D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A39FEA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 (дорожные фонды)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DEB54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246AD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23CD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08679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294 261 913,00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1F5CE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682 675 068,00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DF5DA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1 196 233 314,45</w:t>
            </w:r>
          </w:p>
        </w:tc>
      </w:tr>
      <w:tr w:rsidR="00266955" w:rsidRPr="00290926" w14:paraId="56D64922" w14:textId="77777777" w:rsidTr="00266955">
        <w:trPr>
          <w:gridAfter w:val="1"/>
          <w:wAfter w:w="24" w:type="dxa"/>
          <w:trHeight w:val="1275"/>
        </w:trPr>
        <w:tc>
          <w:tcPr>
            <w:tcW w:w="6091" w:type="dxa"/>
            <w:shd w:val="clear" w:color="auto" w:fill="auto"/>
            <w:vAlign w:val="center"/>
            <w:hideMark/>
          </w:tcPr>
          <w:p w14:paraId="4103AA7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строительного комплекса и архитектуры в городском округе город Стерлитамак Республики Башкортостан на 2022-2024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4AFC9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6D178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0CB4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B8830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170 561 913,00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2AE93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558 975 068,00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E6940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1 072 533 314,45</w:t>
            </w:r>
          </w:p>
        </w:tc>
      </w:tr>
      <w:tr w:rsidR="00266955" w:rsidRPr="00290926" w14:paraId="65557A74" w14:textId="77777777" w:rsidTr="00266955">
        <w:trPr>
          <w:gridAfter w:val="1"/>
          <w:wAfter w:w="24" w:type="dxa"/>
          <w:trHeight w:val="868"/>
        </w:trPr>
        <w:tc>
          <w:tcPr>
            <w:tcW w:w="6091" w:type="dxa"/>
            <w:shd w:val="clear" w:color="auto" w:fill="auto"/>
            <w:vAlign w:val="center"/>
            <w:hideMark/>
          </w:tcPr>
          <w:p w14:paraId="75C07D2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разработка документации по планировке территории, градостроительное зонирование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48F5A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8166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4FA7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7DD55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1343C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BF587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</w:tr>
      <w:tr w:rsidR="00266955" w:rsidRPr="00290926" w14:paraId="0C2A721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B47A549" w14:textId="77777777" w:rsidR="00CF673E" w:rsidRPr="00290926" w:rsidRDefault="00CF673E" w:rsidP="00CF673E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Дорожное хозяйство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9C9FA3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1A4F9F1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01 0 01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S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Д110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158891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224D961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AB40247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6C845CC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</w:tr>
      <w:tr w:rsidR="00266955" w:rsidRPr="00290926" w14:paraId="7F0D388F" w14:textId="77777777" w:rsidTr="00266955">
        <w:trPr>
          <w:gridAfter w:val="1"/>
          <w:wAfter w:w="24" w:type="dxa"/>
          <w:trHeight w:val="800"/>
        </w:trPr>
        <w:tc>
          <w:tcPr>
            <w:tcW w:w="6091" w:type="dxa"/>
            <w:shd w:val="clear" w:color="auto" w:fill="auto"/>
            <w:vAlign w:val="center"/>
            <w:hideMark/>
          </w:tcPr>
          <w:p w14:paraId="53677AB3" w14:textId="77777777" w:rsidR="00CF673E" w:rsidRPr="00290926" w:rsidRDefault="00CF673E" w:rsidP="00CF673E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3DB1485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6AF16F2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01 0 01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S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Д110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101995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2B23088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8FCD595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9A787D" w14:textId="77777777" w:rsidR="00CF673E" w:rsidRPr="00290926" w:rsidRDefault="00CF673E" w:rsidP="00CF673E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</w:tr>
      <w:tr w:rsidR="00266955" w:rsidRPr="00290926" w14:paraId="48A2854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93FCE6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населения доступным и комфортным жильем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FDDC9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A8F4C5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67072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2E7A05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167 561 913,00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AFEA2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555 975 068,00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5A0E5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1 069 533 314,45</w:t>
            </w:r>
          </w:p>
        </w:tc>
      </w:tr>
      <w:tr w:rsidR="00266955" w:rsidRPr="00290926" w14:paraId="16D7A0A0" w14:textId="77777777" w:rsidTr="00266955">
        <w:trPr>
          <w:gridAfter w:val="1"/>
          <w:wAfter w:w="24" w:type="dxa"/>
          <w:trHeight w:val="117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DE0B5A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Субсидии на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расходов по ремонту и капитальному ремонту автомобильных дорог общего пользования местного значения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0A4FF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4F6A0F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SД120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48AB5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870DD9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37 605 758,00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CF0F9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40 511 148,00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3A1F2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38 605 479,40</w:t>
            </w:r>
          </w:p>
        </w:tc>
      </w:tr>
      <w:tr w:rsidR="00266955" w:rsidRPr="00290926" w14:paraId="45167A46" w14:textId="77777777" w:rsidTr="00266955">
        <w:trPr>
          <w:gridAfter w:val="1"/>
          <w:wAfter w:w="24" w:type="dxa"/>
          <w:trHeight w:val="82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939DB0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B93E7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423B73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SД120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938A3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CF4B6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37 605 758,00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3092CD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40 511 148,00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20997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38 605 479,40</w:t>
            </w:r>
          </w:p>
        </w:tc>
      </w:tr>
      <w:tr w:rsidR="00266955" w:rsidRPr="00290926" w14:paraId="1968E2F8" w14:textId="77777777" w:rsidTr="00266955">
        <w:trPr>
          <w:gridAfter w:val="1"/>
          <w:wAfter w:w="24" w:type="dxa"/>
          <w:trHeight w:val="141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A5DB01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на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расходов по реконструкции автомобильных дорог и искусственных дорожных сооружений общего пользования местного значения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73938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94B81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SД140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0AFF0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8B700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129 956 155,00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F8824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515 463 920,00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4E8FE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1 030 927 835,05</w:t>
            </w:r>
          </w:p>
        </w:tc>
      </w:tr>
      <w:tr w:rsidR="00266955" w:rsidRPr="00290926" w14:paraId="1CBA8FEE" w14:textId="77777777" w:rsidTr="00266955">
        <w:trPr>
          <w:gridAfter w:val="1"/>
          <w:wAfter w:w="24" w:type="dxa"/>
          <w:trHeight w:val="70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7D80E6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6AE26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1FEE12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SД140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A10AF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D21C2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129 956 155,00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32D15A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515 463 920,00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3A3C4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1 030 927 835,05</w:t>
            </w:r>
          </w:p>
        </w:tc>
      </w:tr>
      <w:tr w:rsidR="00266955" w:rsidRPr="00290926" w14:paraId="06EC26A5" w14:textId="77777777" w:rsidTr="00266955">
        <w:trPr>
          <w:gridAfter w:val="1"/>
          <w:wAfter w:w="24" w:type="dxa"/>
          <w:trHeight w:val="1566"/>
        </w:trPr>
        <w:tc>
          <w:tcPr>
            <w:tcW w:w="6091" w:type="dxa"/>
            <w:shd w:val="clear" w:color="auto" w:fill="auto"/>
            <w:vAlign w:val="center"/>
            <w:hideMark/>
          </w:tcPr>
          <w:p w14:paraId="3C306F9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транспортной инфраструктуры и обеспечение безопасности дорожного движения на территории городского округа город Стерлитамак Республики Башкортостан"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93583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51476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D16733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14F08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00807E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F24EED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</w:tr>
      <w:tr w:rsidR="00266955" w:rsidRPr="00290926" w14:paraId="2496AB9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C934EA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Подпрограмма "Безопасность дорожного движения на 2019-2022гг. ГО г. Стерлитамак РБ"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A3E084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8D180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84680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3C813E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DAFB60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8E6AD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</w:tr>
      <w:tr w:rsidR="00266955" w:rsidRPr="00290926" w14:paraId="1E23202D" w14:textId="77777777" w:rsidTr="00266955">
        <w:trPr>
          <w:gridAfter w:val="1"/>
          <w:wAfter w:w="24" w:type="dxa"/>
          <w:trHeight w:val="78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340DC8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совершенствование системы транспортной инфраструктуры по повышению безопасности дорожного движения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A57F9E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C1A35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48B3C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C8D28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E500C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FEA64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</w:tr>
      <w:tr w:rsidR="00266955" w:rsidRPr="00290926" w14:paraId="7400F3C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4960DD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автомобильных дорог общего пользования местного значения за счет межбюджетных трансфертов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B9E44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1AA66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SД110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124D1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C982A6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49F8F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8496D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</w:tr>
      <w:tr w:rsidR="00266955" w:rsidRPr="00290926" w14:paraId="18B3044A" w14:textId="77777777" w:rsidTr="00266955">
        <w:trPr>
          <w:gridAfter w:val="1"/>
          <w:wAfter w:w="24" w:type="dxa"/>
          <w:trHeight w:val="83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3956ED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6C9FB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DC835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 1 01 SД110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4C49D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5ECD1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93A04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1CCCBC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17 850 000,00</w:t>
            </w:r>
          </w:p>
        </w:tc>
      </w:tr>
      <w:tr w:rsidR="00266955" w:rsidRPr="00290926" w14:paraId="667DEFC5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6B840A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5963D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FB241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49009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4D050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105 850 000,00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6A63A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105 850 000,00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2118D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105 850 000,00</w:t>
            </w:r>
          </w:p>
        </w:tc>
      </w:tr>
      <w:tr w:rsidR="00266955" w:rsidRPr="00290926" w14:paraId="6ADB8A6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864476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A136D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652B9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EB3306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B54DC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AC2D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54A9F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</w:tr>
      <w:tr w:rsidR="00266955" w:rsidRPr="00290926" w14:paraId="23D85E91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03598F3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Ремонт и капитальный ремонт автомобильных дорог общего пользования местного значения за счет межбюджетных трансфертов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D856A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F80E9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SД120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F7AAF1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09C8E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23039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74CAEB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</w:tr>
      <w:tr w:rsidR="00266955" w:rsidRPr="00290926" w14:paraId="6FE2B7F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EB0B0F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B81AC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8B4B57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SД120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7A37E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62FA1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6166B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FAF37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5 850 000,00</w:t>
            </w:r>
          </w:p>
        </w:tc>
      </w:tr>
      <w:tr w:rsidR="00266955" w:rsidRPr="00290926" w14:paraId="1A9343F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7B95E4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Муниципальное задание на МБУ "РСУ ДОР"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D6346F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4A6B5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A915A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551F7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49EF4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10C93E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</w:tr>
      <w:tr w:rsidR="00266955" w:rsidRPr="00290926" w14:paraId="120F456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EA3FB6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Дорожное хозяйство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3F17F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2B46754" w14:textId="77777777" w:rsidR="006E7680" w:rsidRPr="00290926" w:rsidRDefault="00CF673E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17 0 02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S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Д120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ECCC9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071BD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7479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D73E4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</w:tr>
      <w:tr w:rsidR="00266955" w:rsidRPr="00290926" w14:paraId="5825660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EE53FA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C6CF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511E943" w14:textId="77777777" w:rsidR="006E7680" w:rsidRPr="00290926" w:rsidRDefault="00CF673E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17 0 02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val="en-US" w:eastAsia="ru-RU"/>
              </w:rPr>
              <w:t>S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Д120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2E91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49EEC6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FDF33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0C031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100 000 000,00</w:t>
            </w:r>
          </w:p>
        </w:tc>
      </w:tr>
      <w:tr w:rsidR="00266955" w:rsidRPr="00290926" w14:paraId="31AEE5B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DC90DB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520DF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30FB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723FA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A5D47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196 854 885,08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848D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325 894 037,16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33209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204 747 051,95</w:t>
            </w:r>
          </w:p>
        </w:tc>
      </w:tr>
      <w:tr w:rsidR="00266955" w:rsidRPr="00290926" w14:paraId="1D0A766A" w14:textId="77777777" w:rsidTr="00266955">
        <w:trPr>
          <w:gridAfter w:val="1"/>
          <w:wAfter w:w="24" w:type="dxa"/>
          <w:trHeight w:val="1310"/>
        </w:trPr>
        <w:tc>
          <w:tcPr>
            <w:tcW w:w="6091" w:type="dxa"/>
            <w:shd w:val="clear" w:color="auto" w:fill="auto"/>
            <w:vAlign w:val="center"/>
            <w:hideMark/>
          </w:tcPr>
          <w:p w14:paraId="1DAED0E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строительного комплекса и архитектуры в городском округе город Стерлитамак Республики Башкортостан на 2022-2024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6912CB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6C8F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C5CA4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BEE66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3D972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81D74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</w:tr>
      <w:tr w:rsidR="00266955" w:rsidRPr="00290926" w14:paraId="4CB63EE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56D915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обеспечение населения </w:t>
            </w:r>
            <w:r w:rsidR="00A26524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доступным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комфортным жильем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76E29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3BCE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97C2F0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C242C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2BBD8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B7258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</w:tr>
      <w:tr w:rsidR="00266955" w:rsidRPr="00290926" w14:paraId="2E6BAB3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69936A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строительства, архитектуры и градостроительства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D2B1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3E05B9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01 0 03 45190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1270F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27CBD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66BC2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F20F5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20 268 900,00</w:t>
            </w:r>
          </w:p>
        </w:tc>
      </w:tr>
      <w:tr w:rsidR="00266955" w:rsidRPr="00290926" w14:paraId="2B462028" w14:textId="77777777" w:rsidTr="00266955">
        <w:trPr>
          <w:gridAfter w:val="1"/>
          <w:wAfter w:w="24" w:type="dxa"/>
          <w:trHeight w:val="183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3939F2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14DED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5A56F3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01 0 03 45190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6A8030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689AA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17 972 000,00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A61CF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17 972 000,00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55D67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17 972 000,00</w:t>
            </w:r>
          </w:p>
        </w:tc>
      </w:tr>
      <w:tr w:rsidR="00266955" w:rsidRPr="00290926" w14:paraId="1C96E1E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C4C633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9880A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30D8D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01 0 03 45190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9F274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5638F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2 177 901,95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7975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2 177 901,95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9974D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2 177 901,95</w:t>
            </w:r>
          </w:p>
        </w:tc>
      </w:tr>
      <w:tr w:rsidR="00266955" w:rsidRPr="00290926" w14:paraId="538071CA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3647D2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123450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11ACB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01 0 03 45190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BED42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821490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118 998,05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FFBF3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118 998,05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FC5D4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118 998,05</w:t>
            </w:r>
          </w:p>
        </w:tc>
      </w:tr>
      <w:tr w:rsidR="00266955" w:rsidRPr="00290926" w14:paraId="74CB5035" w14:textId="77777777" w:rsidTr="00266955">
        <w:trPr>
          <w:gridAfter w:val="1"/>
          <w:wAfter w:w="24" w:type="dxa"/>
          <w:trHeight w:val="141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19A45A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и поддержка малого и среднего предпринимательства городского округа город Стерлитамак Республики Башкортостан 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66DCC8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D4C93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C5E0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B53C6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7F1D93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427C55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</w:tr>
      <w:tr w:rsidR="00266955" w:rsidRPr="00290926" w14:paraId="18A9BD4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6D0EFC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в целях возмещения части затрат субъектов малого и среднего предпринимательства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88B55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466546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4C124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0B2575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4CD63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6795B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</w:tr>
      <w:tr w:rsidR="00266955" w:rsidRPr="00290926" w14:paraId="023A9769" w14:textId="77777777" w:rsidTr="00266955">
        <w:trPr>
          <w:gridAfter w:val="1"/>
          <w:wAfter w:w="24" w:type="dxa"/>
          <w:trHeight w:val="984"/>
        </w:trPr>
        <w:tc>
          <w:tcPr>
            <w:tcW w:w="6091" w:type="dxa"/>
            <w:shd w:val="clear" w:color="auto" w:fill="auto"/>
            <w:vAlign w:val="center"/>
            <w:hideMark/>
          </w:tcPr>
          <w:p w14:paraId="42D03BA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мероприятий муниципальных программ развития субъектов малого и среднего предпринимательства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98CE86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BCB1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 01 S2490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AFFCA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204422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869EA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24669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</w:tr>
      <w:tr w:rsidR="00266955" w:rsidRPr="00290926" w14:paraId="6869EDC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CCF5AE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9DE4B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FFE5F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 01 S2490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CB55D0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4BDBF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E55B3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8C6A9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</w:tr>
      <w:tr w:rsidR="00266955" w:rsidRPr="00290926" w14:paraId="286EE9A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2D3E7C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66E7F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1588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D1162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F0D99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175 585 985,08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D72C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304 625 137,16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C9AF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183 478 151,95</w:t>
            </w:r>
          </w:p>
        </w:tc>
      </w:tr>
      <w:tr w:rsidR="00266955" w:rsidRPr="00290926" w14:paraId="0F57B8FA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207256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общегосударственного 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732C9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790C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8E5F7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961E9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168 585 985,08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C3EC0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297 625 137,16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E737B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176 478 151,95</w:t>
            </w:r>
          </w:p>
        </w:tc>
      </w:tr>
      <w:tr w:rsidR="00266955" w:rsidRPr="00290926" w14:paraId="0B70DA42" w14:textId="77777777" w:rsidTr="00266955">
        <w:trPr>
          <w:gridAfter w:val="1"/>
          <w:wAfter w:w="24" w:type="dxa"/>
          <w:trHeight w:val="1541"/>
        </w:trPr>
        <w:tc>
          <w:tcPr>
            <w:tcW w:w="6091" w:type="dxa"/>
            <w:shd w:val="clear" w:color="auto" w:fill="auto"/>
            <w:vAlign w:val="center"/>
            <w:hideMark/>
          </w:tcPr>
          <w:p w14:paraId="335FFFC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4E333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B4266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5A00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0C628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64 162 500,00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0102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64 162 500,00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ACB7C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64 162 500,00</w:t>
            </w:r>
          </w:p>
        </w:tc>
      </w:tr>
      <w:tr w:rsidR="00266955" w:rsidRPr="00290926" w14:paraId="75AF661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371D11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06F6B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D808D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7CCBF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4DD42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104 223 485,08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73B4D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233 262 637,16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92684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112 115 651,95</w:t>
            </w:r>
          </w:p>
        </w:tc>
      </w:tr>
      <w:tr w:rsidR="00266955" w:rsidRPr="00290926" w14:paraId="05681F1B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4EBE5C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8DA0A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FE05D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99 0 00 02990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D7F9D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3C504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845BFE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E0B40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200 000,00</w:t>
            </w:r>
          </w:p>
        </w:tc>
      </w:tr>
      <w:tr w:rsidR="00266955" w:rsidRPr="00290926" w14:paraId="630DA81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067E141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кадастровых работ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DD69D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D61AF2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99 0 00 03332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89DF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F47C5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F61E2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93436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</w:tr>
      <w:tr w:rsidR="00266955" w:rsidRPr="00290926" w14:paraId="1B6CE87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DF6705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41A3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B1F19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99 0 00 03332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0FBC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DCB7C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26AE4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9C0FB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</w:tr>
      <w:tr w:rsidR="00266955" w:rsidRPr="00290926" w14:paraId="19B3D6B9" w14:textId="77777777" w:rsidTr="00266955">
        <w:trPr>
          <w:gridAfter w:val="1"/>
          <w:wAfter w:w="24" w:type="dxa"/>
          <w:trHeight w:val="1133"/>
        </w:trPr>
        <w:tc>
          <w:tcPr>
            <w:tcW w:w="6091" w:type="dxa"/>
            <w:shd w:val="clear" w:color="auto" w:fill="auto"/>
            <w:vAlign w:val="center"/>
            <w:hideMark/>
          </w:tcPr>
          <w:p w14:paraId="3C1FBC0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Оценка недвижимости, признание прав и регулирование отношений по государственной (муниципальной) собственности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87E4B3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01846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99 0 00 09020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57C4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807FF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5E101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40B1F1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7A630C27" w14:textId="77777777" w:rsidTr="00266955">
        <w:trPr>
          <w:gridAfter w:val="1"/>
          <w:wAfter w:w="24" w:type="dxa"/>
          <w:trHeight w:val="823"/>
        </w:trPr>
        <w:tc>
          <w:tcPr>
            <w:tcW w:w="6091" w:type="dxa"/>
            <w:shd w:val="clear" w:color="auto" w:fill="auto"/>
            <w:vAlign w:val="center"/>
            <w:hideMark/>
          </w:tcPr>
          <w:p w14:paraId="2341413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97086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0412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CDDC4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99 0 00 09020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C316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131CA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E37A7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82F51D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741618A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4D621B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ЖИЛИЩНО-КОММУНАЛЬНОЕ ХОЗЯЙСТВО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5D832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0500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2178F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CE64AB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9CE6E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822 326 091,38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F7CCF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696 178 009,08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243F4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663 929 930,95</w:t>
            </w:r>
          </w:p>
        </w:tc>
      </w:tr>
      <w:tr w:rsidR="00266955" w:rsidRPr="00290926" w14:paraId="0ADD672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EBCB25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Жилищное хозяйство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813384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462F9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3FFDC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B11C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36 289 700,00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AAD9B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46 289 700,00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14122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46 289 700,00</w:t>
            </w:r>
          </w:p>
        </w:tc>
      </w:tr>
      <w:tr w:rsidR="00266955" w:rsidRPr="00290926" w14:paraId="611F6610" w14:textId="77777777" w:rsidTr="00266955">
        <w:trPr>
          <w:gridAfter w:val="1"/>
          <w:wAfter w:w="24" w:type="dxa"/>
          <w:trHeight w:val="1146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ACAFE2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8845C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8E462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CA908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BC503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0143A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320EC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25 000 000,00</w:t>
            </w:r>
          </w:p>
        </w:tc>
      </w:tr>
      <w:tr w:rsidR="00266955" w:rsidRPr="00290926" w14:paraId="79BC0A0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C9B5E4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F7CF4A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7C1A3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AB2C4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737A8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D5981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D6EF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25 000 000,00</w:t>
            </w:r>
          </w:p>
        </w:tc>
      </w:tr>
      <w:tr w:rsidR="00266955" w:rsidRPr="00290926" w14:paraId="068556E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DD9C99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716B8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BDB8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17 0 01 03530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25E6F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BF4500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6AE47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6FCAC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</w:tr>
      <w:tr w:rsidR="00266955" w:rsidRPr="00290926" w14:paraId="47833BB4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463B27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FC22A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6F249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17 0 01 03530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7E78F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977BB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16E31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B7661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15 000 000,00</w:t>
            </w:r>
          </w:p>
        </w:tc>
      </w:tr>
      <w:tr w:rsidR="00266955" w:rsidRPr="00290926" w14:paraId="64D7E2A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096445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Государственная поддержка на проведение капитального ремонта общего имущества в многоквартирных домах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FC81F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B6CB1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17 0 01 98210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3D464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6208C2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9AD34C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4CE2E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</w:tr>
      <w:tr w:rsidR="00266955" w:rsidRPr="00290926" w14:paraId="51EB595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91F702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61E13D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AEC9F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17 0 01 98210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2A78E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11F2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883AA7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E2F91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</w:tr>
      <w:tr w:rsidR="00266955" w:rsidRPr="00290926" w14:paraId="62E0B1BB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4CCF4EC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муниципальной службы в городском округе город Стерлитамак Республики Башкортостан на 2023-2028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80DD8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6394B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F1DC24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3B1F5B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D2CD0B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50B9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131AB3A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10F442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муниципальной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1B651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A57F03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S2400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AA78A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8201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E7F5B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6D777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2AEB82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26B0DE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FFFF5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98113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S2400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7E7CFF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321D3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3AD6C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F322B2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CD4D37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3DCB95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5BE34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CFFC80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A8724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83401A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21 289 700,00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E3130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21 289 700,00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01B92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21 289 700,00</w:t>
            </w:r>
          </w:p>
        </w:tc>
      </w:tr>
      <w:tr w:rsidR="00266955" w:rsidRPr="00290926" w14:paraId="05B4D65A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BC1B09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области жилищного хозяйства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0A026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AE0F6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99 0 00 03530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368D8C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85167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5F949E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79477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</w:tr>
      <w:tr w:rsidR="00266955" w:rsidRPr="00290926" w14:paraId="4D6A58B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58FF5D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ED6127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58F3A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99 0 00 03530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2BB373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34224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B73B5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11854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</w:tr>
      <w:tr w:rsidR="00266955" w:rsidRPr="00290926" w14:paraId="1915730D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03DB57C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Уплата взносов на капитальный ремонт в отношении помещений, находящихся в государственной или муниципальной собственности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C23B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679A2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99 0 </w:t>
            </w:r>
            <w:proofErr w:type="gram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00  03610</w:t>
            </w:r>
            <w:proofErr w:type="gramEnd"/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35F3C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7AC0B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E45838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BD302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</w:tr>
      <w:tr w:rsidR="00266955" w:rsidRPr="00290926" w14:paraId="2D1480D1" w14:textId="77777777" w:rsidTr="00266955">
        <w:trPr>
          <w:gridAfter w:val="1"/>
          <w:wAfter w:w="24" w:type="dxa"/>
          <w:trHeight w:val="888"/>
        </w:trPr>
        <w:tc>
          <w:tcPr>
            <w:tcW w:w="6091" w:type="dxa"/>
            <w:shd w:val="clear" w:color="auto" w:fill="auto"/>
            <w:vAlign w:val="center"/>
            <w:hideMark/>
          </w:tcPr>
          <w:p w14:paraId="66EB8A9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52FDC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2B16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99 0 00   03610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7FA05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DA4A2D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0085E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C1BAE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19 289 700,00</w:t>
            </w:r>
          </w:p>
        </w:tc>
      </w:tr>
      <w:tr w:rsidR="00266955" w:rsidRPr="00290926" w14:paraId="5229F87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69EAAC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Коммунальное хозяйство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00AF1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EE1BD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523A3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34F75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A6B83A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9A74C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</w:tr>
      <w:tr w:rsidR="00266955" w:rsidRPr="00290926" w14:paraId="43B211CB" w14:textId="77777777" w:rsidTr="00266955">
        <w:trPr>
          <w:gridAfter w:val="1"/>
          <w:wAfter w:w="24" w:type="dxa"/>
          <w:trHeight w:val="109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F2E7F5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5D731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B87452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F7491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600CA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76F239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DB5D4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</w:tr>
      <w:tr w:rsidR="00266955" w:rsidRPr="00290926" w14:paraId="58BB365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16177A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3392D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38E633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880F6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6766A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D6F7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CE503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</w:tr>
      <w:tr w:rsidR="00266955" w:rsidRPr="00290926" w14:paraId="43E53BC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121BF3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устойчивого функционирования организаций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6B17F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7993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S2350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D237E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5C2BE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B1A00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F9BB7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</w:tr>
      <w:tr w:rsidR="00266955" w:rsidRPr="00290926" w14:paraId="37A7B3E3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C334B6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6DFE5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67D56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S2350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15F15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7D5ED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4F55B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3B9BD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16 300 000,00</w:t>
            </w:r>
          </w:p>
        </w:tc>
      </w:tr>
      <w:tr w:rsidR="00266955" w:rsidRPr="00290926" w14:paraId="06F59158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7ACE3F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Благоустройство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EB1F5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C1DBB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B9F02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E31A09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728 018 791,38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0EB3B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591 827 309,08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B675A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559 534 730,95</w:t>
            </w:r>
          </w:p>
        </w:tc>
      </w:tr>
      <w:tr w:rsidR="00266955" w:rsidRPr="00290926" w14:paraId="6D07E935" w14:textId="77777777" w:rsidTr="00266955">
        <w:trPr>
          <w:gridAfter w:val="1"/>
          <w:wAfter w:w="24" w:type="dxa"/>
          <w:trHeight w:val="111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5D5856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"Управление муниципальными финансами и муниципальным долгом городского округа город Стерлитамак на 2023-2028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B6CAA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2C652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D5610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9B16E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E9FB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95A6C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1C514229" w14:textId="77777777" w:rsidTr="00266955">
        <w:trPr>
          <w:gridAfter w:val="1"/>
          <w:wAfter w:w="24" w:type="dxa"/>
          <w:trHeight w:val="112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38A979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проектов развития общественной инфраструктуры, основанных на местных инициативах, за счет средств бюджетов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6E5F66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F2A03D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S2471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9E21A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227762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ECC5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C6791C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51D5DED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463ECD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8810A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97DDF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S2471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D0506E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4E6AA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0240D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1B71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5A829911" w14:textId="77777777" w:rsidTr="00266955">
        <w:trPr>
          <w:gridAfter w:val="1"/>
          <w:wAfter w:w="24" w:type="dxa"/>
          <w:trHeight w:val="1168"/>
        </w:trPr>
        <w:tc>
          <w:tcPr>
            <w:tcW w:w="6091" w:type="dxa"/>
            <w:shd w:val="clear" w:color="auto" w:fill="auto"/>
            <w:vAlign w:val="center"/>
            <w:hideMark/>
          </w:tcPr>
          <w:p w14:paraId="14D3292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"Формирование современной городской среды городского округа город Стерлитамак Республики Башкортостан на 2018-2024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3DEED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3DA4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9E345B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EF607D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68 470 501,86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F96DF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A0FC8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</w:tr>
      <w:tr w:rsidR="00266955" w:rsidRPr="00290926" w14:paraId="032FD5B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F36FC2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Федеральный проект "Формирование комфортной городской среды"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B73B8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16DCB6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0 И4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C1FF5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12277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68 470 501,86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24F3E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2ABA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</w:tr>
      <w:tr w:rsidR="00266955" w:rsidRPr="00290926" w14:paraId="66628B8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D27B83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программ формирования современной городской среды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7D2AF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8A203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0 И4 55550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A5C0AF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81DD8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68 470 501,86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191B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A3DF8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</w:tr>
      <w:tr w:rsidR="00266955" w:rsidRPr="00290926" w14:paraId="2170FB3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D8E99D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2B0E65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78136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0 И4 55550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30B1A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BFB03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68 470 501,86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7CC02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88E2D6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6 470 300,00</w:t>
            </w:r>
          </w:p>
        </w:tc>
      </w:tr>
      <w:tr w:rsidR="00266955" w:rsidRPr="00290926" w14:paraId="5C7801F4" w14:textId="77777777" w:rsidTr="00266955">
        <w:trPr>
          <w:gridAfter w:val="1"/>
          <w:wAfter w:w="24" w:type="dxa"/>
          <w:trHeight w:val="1554"/>
        </w:trPr>
        <w:tc>
          <w:tcPr>
            <w:tcW w:w="6091" w:type="dxa"/>
            <w:shd w:val="clear" w:color="auto" w:fill="auto"/>
            <w:vAlign w:val="center"/>
            <w:hideMark/>
          </w:tcPr>
          <w:p w14:paraId="0661962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"Реализация проектов по комплексному благоустройству дворовых территорий городского округа город Стерлитамак Республики Башкортостан "Башкирские дворики"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8C9A8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B61D7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397EF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6CEDE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85 152 000,00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92978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5 152 000,00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6EEA6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5 125 000,00</w:t>
            </w:r>
          </w:p>
        </w:tc>
      </w:tr>
      <w:tr w:rsidR="00266955" w:rsidRPr="00290926" w14:paraId="0C689FA2" w14:textId="77777777" w:rsidTr="00266955">
        <w:trPr>
          <w:gridAfter w:val="1"/>
          <w:wAfter w:w="24" w:type="dxa"/>
          <w:trHeight w:val="1420"/>
        </w:trPr>
        <w:tc>
          <w:tcPr>
            <w:tcW w:w="6091" w:type="dxa"/>
            <w:shd w:val="clear" w:color="auto" w:fill="auto"/>
            <w:vAlign w:val="center"/>
            <w:hideMark/>
          </w:tcPr>
          <w:p w14:paraId="02EFD73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проектов по комплексному обустройству дворовых территорий муниципальных образований Республики Башкортостан «Башкирские дворики» за счет средств бюджетов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62030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BE5D8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S2481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AF1A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79BCA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EC3D4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9C241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4 225 000,00</w:t>
            </w:r>
          </w:p>
        </w:tc>
      </w:tr>
      <w:tr w:rsidR="00266955" w:rsidRPr="00290926" w14:paraId="72371CF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4C0BE9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15CEE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5493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S2481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627E1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309F9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4 252 000,00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0B75D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4 252 000,00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7E88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4 225 000,00</w:t>
            </w:r>
          </w:p>
        </w:tc>
      </w:tr>
      <w:tr w:rsidR="00266955" w:rsidRPr="00290926" w14:paraId="6D80240D" w14:textId="77777777" w:rsidTr="00266955">
        <w:trPr>
          <w:gridAfter w:val="1"/>
          <w:wAfter w:w="24" w:type="dxa"/>
          <w:trHeight w:val="172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75FF8D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проектов по комплексному обустройству дворовых территорий муниципальных образований Республики Башкортостан «Башкирские дворики» за счет средств, поступивших от физических лиц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7D93A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3B097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S2482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8ACD2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23162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21669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0D2AE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</w:tr>
      <w:tr w:rsidR="00266955" w:rsidRPr="00290926" w14:paraId="36E5F200" w14:textId="77777777" w:rsidTr="00266955">
        <w:trPr>
          <w:gridAfter w:val="1"/>
          <w:wAfter w:w="24" w:type="dxa"/>
          <w:trHeight w:val="68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7F4011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6DA4D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FEC92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S2482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1B780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7C202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EADF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7CFC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900 000,00</w:t>
            </w:r>
          </w:p>
        </w:tc>
      </w:tr>
      <w:tr w:rsidR="00266955" w:rsidRPr="00290926" w14:paraId="0F115198" w14:textId="77777777" w:rsidTr="00266955">
        <w:trPr>
          <w:gridAfter w:val="1"/>
          <w:wAfter w:w="24" w:type="dxa"/>
          <w:trHeight w:val="83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E81C02B" w14:textId="77777777" w:rsidR="00A26524" w:rsidRPr="00290926" w:rsidRDefault="00A26524" w:rsidP="00A26524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на реализацию проектов по благоустройству дворовых территорий, основанных на местных инициативах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B6071D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C3BC70A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13 0 00 72480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C4FACDC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7A77926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DF58C9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95DD06B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BAEB664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673FAF4" w14:textId="77777777" w:rsidR="00A26524" w:rsidRPr="00290926" w:rsidRDefault="00A26524" w:rsidP="00A26524">
            <w:pPr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A6F2819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5622F89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13 0 00 72480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2C65630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DE54AD9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07557BF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0B43052" w14:textId="77777777" w:rsidR="00A26524" w:rsidRPr="00290926" w:rsidRDefault="00A26524" w:rsidP="00A26524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2F27153" w14:textId="77777777" w:rsidTr="00266955">
        <w:trPr>
          <w:gridAfter w:val="1"/>
          <w:wAfter w:w="24" w:type="dxa"/>
          <w:trHeight w:val="1076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8981D2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EA340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7F603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3F6AB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0E0B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557 293 289,52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AE7F3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563 102 009,08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F7412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530 836 430,95</w:t>
            </w:r>
          </w:p>
        </w:tc>
      </w:tr>
      <w:tr w:rsidR="00266955" w:rsidRPr="00290926" w14:paraId="78AA173E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9F265A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333869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BF72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A6C64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2126A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351 593 289,52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7883F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357 402 009,08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10505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325 136 430,95</w:t>
            </w:r>
          </w:p>
        </w:tc>
      </w:tr>
      <w:tr w:rsidR="006E7680" w:rsidRPr="00290926" w14:paraId="39F52C4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04A9A6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1295C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0888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766799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315468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294 950 077,76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0E46835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295 000 000,00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422900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295 000 000,00</w:t>
            </w:r>
          </w:p>
        </w:tc>
      </w:tr>
      <w:tr w:rsidR="006E7680" w:rsidRPr="00290926" w14:paraId="5A6579F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DB062E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D014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3B752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D93E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2B38E1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294 550 077,76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022575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294 600 000,00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007D1A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294 600 000,00</w:t>
            </w:r>
          </w:p>
        </w:tc>
      </w:tr>
      <w:tr w:rsidR="006E7680" w:rsidRPr="00290926" w14:paraId="5038F8A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205F69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D0F0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F9B67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E3AE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64B9DA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8F450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5FBF7D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6E7680" w:rsidRPr="00290926" w14:paraId="757BD38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4A719E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99945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7FDBB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C19DB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470F09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400 000,00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6EE02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400 000,00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13DBE2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400 000,00</w:t>
            </w:r>
          </w:p>
        </w:tc>
      </w:tr>
      <w:tr w:rsidR="006E7680" w:rsidRPr="00290926" w14:paraId="57F24347" w14:textId="77777777" w:rsidTr="00266955">
        <w:trPr>
          <w:gridAfter w:val="1"/>
          <w:wAfter w:w="24" w:type="dxa"/>
          <w:trHeight w:val="1204"/>
        </w:trPr>
        <w:tc>
          <w:tcPr>
            <w:tcW w:w="6091" w:type="dxa"/>
            <w:shd w:val="clear" w:color="auto" w:fill="auto"/>
            <w:vAlign w:val="center"/>
            <w:hideMark/>
          </w:tcPr>
          <w:p w14:paraId="2A6ED4D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межбюджетные трансферты на финансирование расходов, связанных с уплатой лизинговых платежей на закупку коммунальной техники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E7D3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0B1A8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17 0 01 74340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A9CA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0ED185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20 630 511,39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170A98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18 449 024,54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0C91FF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18 449 024,54</w:t>
            </w:r>
          </w:p>
        </w:tc>
      </w:tr>
      <w:tr w:rsidR="006E7680" w:rsidRPr="00290926" w14:paraId="463DEB7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40BE56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6CFF8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B94C1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17 0 01 74340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D320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1286879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20 630 511,39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E0D52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18 449 024,54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70108E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18 449 024,54</w:t>
            </w:r>
          </w:p>
        </w:tc>
      </w:tr>
      <w:tr w:rsidR="00266955" w:rsidRPr="00290926" w14:paraId="76573697" w14:textId="77777777" w:rsidTr="00266955">
        <w:trPr>
          <w:gridAfter w:val="1"/>
          <w:wAfter w:w="24" w:type="dxa"/>
          <w:trHeight w:val="82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07F4105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улучшению систем наружного освещения населенных пунктов Республики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CEE42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B7128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S2310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F319B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0D341C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32EEC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11 687 406,41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5A2271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11 687 406,41</w:t>
            </w:r>
          </w:p>
        </w:tc>
      </w:tr>
      <w:tr w:rsidR="00266955" w:rsidRPr="00290926" w14:paraId="0BBC75DE" w14:textId="77777777" w:rsidTr="00266955">
        <w:trPr>
          <w:gridAfter w:val="1"/>
          <w:wAfter w:w="24" w:type="dxa"/>
          <w:trHeight w:val="83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AD6344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6A006D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43272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S2310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E567B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46CFFE0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4508E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11 687 406,41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11808D6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11 687 406,41</w:t>
            </w:r>
          </w:p>
        </w:tc>
      </w:tr>
      <w:tr w:rsidR="006E7680" w:rsidRPr="00290926" w14:paraId="29C9FF0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8027EE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мероприятий по благоустройству городских общественных территорий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2CAE85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4020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 01 S2640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02EB8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2B7B99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36 012 700,37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3FAB6B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32 265 578,13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2E37B2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78326A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54A6D2A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4ABD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4638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 01 S2640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EFE2E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AE167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36 012 700,37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44AA05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32 265 578,13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F4E85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06B1A4D" w14:textId="77777777" w:rsidTr="00266955">
        <w:trPr>
          <w:gridAfter w:val="1"/>
          <w:wAfter w:w="24" w:type="dxa"/>
          <w:trHeight w:val="503"/>
        </w:trPr>
        <w:tc>
          <w:tcPr>
            <w:tcW w:w="6091" w:type="dxa"/>
            <w:shd w:val="clear" w:color="auto" w:fill="auto"/>
            <w:vAlign w:val="center"/>
            <w:hideMark/>
          </w:tcPr>
          <w:p w14:paraId="7D6FB47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Муниципальное задание на МБУ «РСУ ДОР»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16ABED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7287CA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42C2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736F0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1C5D3D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5CE9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</w:tr>
      <w:tr w:rsidR="00266955" w:rsidRPr="00290926" w14:paraId="77A1556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7DCCE7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Мероприятия по благоустройству территорий населенных пунктов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CE9AA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B4E73E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17 0 02 06050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BC134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E131B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12C9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1C82E3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</w:tr>
      <w:tr w:rsidR="00266955" w:rsidRPr="00290926" w14:paraId="57344FC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35672C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7E91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09F53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17 0 02 06050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45DF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29FE80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B94CFD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6F59A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205 700 000,00</w:t>
            </w:r>
          </w:p>
        </w:tc>
      </w:tr>
      <w:tr w:rsidR="00266955" w:rsidRPr="00290926" w14:paraId="70E9914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CE653A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B22E7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50609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3B2ECE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236C47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12 103 000,00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A1CCB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12 103 000,00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DAC2A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12 103 000,00</w:t>
            </w:r>
          </w:p>
        </w:tc>
      </w:tr>
      <w:tr w:rsidR="00266955" w:rsidRPr="00290926" w14:paraId="54DA208E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B774F1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по благоустройству территорий населенных пунктов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B233B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1B5D09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99 0 00 06050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70F074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697A0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4 693 300,00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1E45B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4 693 300,00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089E3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4 693 300,00</w:t>
            </w:r>
          </w:p>
        </w:tc>
      </w:tr>
      <w:tr w:rsidR="00266955" w:rsidRPr="00290926" w14:paraId="06392EF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F1FC5B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F01C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69178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99 0 00 06050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5BE06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60407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4 300 000,00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3A8F89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4 300 000,00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45544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4 300 000,00</w:t>
            </w:r>
          </w:p>
        </w:tc>
      </w:tr>
      <w:tr w:rsidR="00266955" w:rsidRPr="00290926" w14:paraId="3A6BD79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ACB8C8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DDAE5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1B152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99 0 00 06050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AC1BA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51872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393 300,00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5E239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393 300,00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2D682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393 300,00</w:t>
            </w:r>
          </w:p>
        </w:tc>
      </w:tr>
      <w:tr w:rsidR="00266955" w:rsidRPr="00290926" w14:paraId="57B3137C" w14:textId="77777777" w:rsidTr="00266955">
        <w:trPr>
          <w:gridAfter w:val="1"/>
          <w:wAfter w:w="24" w:type="dxa"/>
          <w:trHeight w:val="1166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63B623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Cофинансирование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F34FE4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F0BB9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S2010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FCA81A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6DBD8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B0E81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67C401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</w:tr>
      <w:tr w:rsidR="00266955" w:rsidRPr="00290926" w14:paraId="0F08039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BFF5C2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E802C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62F51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S2010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066921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9FE6D0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0A9204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348E8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7 409 700,00</w:t>
            </w:r>
          </w:p>
        </w:tc>
      </w:tr>
      <w:tr w:rsidR="00266955" w:rsidRPr="00290926" w14:paraId="24BA5B51" w14:textId="77777777" w:rsidTr="00266955">
        <w:trPr>
          <w:gridAfter w:val="1"/>
          <w:wAfter w:w="24" w:type="dxa"/>
          <w:trHeight w:val="1979"/>
        </w:trPr>
        <w:tc>
          <w:tcPr>
            <w:tcW w:w="6091" w:type="dxa"/>
            <w:shd w:val="clear" w:color="auto" w:fill="auto"/>
            <w:vAlign w:val="center"/>
            <w:hideMark/>
          </w:tcPr>
          <w:p w14:paraId="417DB73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Создание комфортной городской среды в малых городах и исторических поселениях - победителей Всероссийского конкурса </w:t>
            </w:r>
            <w:r w:rsidR="00A26524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лучших проектов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и создания комфортной городской среды (за исключением расходов,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софинансируемых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EEA24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8532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М4240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ED94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472AF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EB1739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8AD20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971BEA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C4DEAD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товаров.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437580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A39E7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М4240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60DE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14757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8F519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DE306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9532A5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BABC45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79815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08BE4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1DB2F6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0B700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41 717 600,00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79546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41 761 000,00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4BE73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41 805 500,00</w:t>
            </w:r>
          </w:p>
        </w:tc>
      </w:tr>
      <w:tr w:rsidR="00266955" w:rsidRPr="00290926" w14:paraId="4C2014C2" w14:textId="77777777" w:rsidTr="00266955">
        <w:trPr>
          <w:gridAfter w:val="1"/>
          <w:wAfter w:w="24" w:type="dxa"/>
          <w:trHeight w:val="109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68C250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97588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D0DD6F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6FD4DA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E99AE4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41 717 600,00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8C0B2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41 761 000,00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393E7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41 805 500,00</w:t>
            </w:r>
          </w:p>
        </w:tc>
      </w:tr>
      <w:tr w:rsidR="00266955" w:rsidRPr="00290926" w14:paraId="5A2EAC1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5C929E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15830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F3EB6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FA83B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C9CFE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D271C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D63D6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</w:tr>
      <w:tr w:rsidR="00266955" w:rsidRPr="00290926" w14:paraId="7C41077A" w14:textId="77777777" w:rsidTr="00266955">
        <w:trPr>
          <w:gridAfter w:val="1"/>
          <w:wAfter w:w="24" w:type="dxa"/>
          <w:trHeight w:val="1176"/>
        </w:trPr>
        <w:tc>
          <w:tcPr>
            <w:tcW w:w="6091" w:type="dxa"/>
            <w:shd w:val="clear" w:color="auto" w:fill="auto"/>
            <w:vAlign w:val="center"/>
            <w:hideMark/>
          </w:tcPr>
          <w:p w14:paraId="4B8BFB7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межбюджетные трансферы на премирование победителей республиканского этапа Всероссийского конкурса Лучшая муниципальная практика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43BD9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70698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17 0 01 74150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224A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59579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25FFE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7C56F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ADEB5B5" w14:textId="77777777" w:rsidTr="00266955">
        <w:trPr>
          <w:gridAfter w:val="1"/>
          <w:wAfter w:w="24" w:type="dxa"/>
          <w:trHeight w:val="839"/>
        </w:trPr>
        <w:tc>
          <w:tcPr>
            <w:tcW w:w="6091" w:type="dxa"/>
            <w:shd w:val="clear" w:color="auto" w:fill="auto"/>
            <w:vAlign w:val="center"/>
            <w:hideMark/>
          </w:tcPr>
          <w:p w14:paraId="65C8CC6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5679A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78543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17 0 01 74150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E7A49F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473FD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0BF5B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3741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12F993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CEDA05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2E18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0505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6180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98AF99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39659C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9FF9A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DCBDE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24 563 000,00</w:t>
            </w:r>
          </w:p>
        </w:tc>
      </w:tr>
      <w:tr w:rsidR="00266955" w:rsidRPr="00290926" w14:paraId="75455767" w14:textId="77777777" w:rsidTr="00266955">
        <w:trPr>
          <w:gridAfter w:val="1"/>
          <w:wAfter w:w="24" w:type="dxa"/>
          <w:trHeight w:val="1696"/>
        </w:trPr>
        <w:tc>
          <w:tcPr>
            <w:tcW w:w="6091" w:type="dxa"/>
            <w:shd w:val="clear" w:color="auto" w:fill="auto"/>
            <w:vAlign w:val="center"/>
            <w:hideMark/>
          </w:tcPr>
          <w:p w14:paraId="3A14DF8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DCFA8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0505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278EB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3E940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64DC5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22 462 594,00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08F0FC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22 462 594,00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B5CE1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22 462 594,00</w:t>
            </w:r>
          </w:p>
        </w:tc>
      </w:tr>
      <w:tr w:rsidR="00266955" w:rsidRPr="00290926" w14:paraId="2790E65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036F65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944A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0505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EFA2E5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D0D02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BCDDD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2 100 406,00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3C105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2 100 406,00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EFA68B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2 100 406,00</w:t>
            </w:r>
          </w:p>
        </w:tc>
      </w:tr>
      <w:tr w:rsidR="00266955" w:rsidRPr="00290926" w14:paraId="2C5808B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CE15C9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CAAD8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0505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12ECB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17 0 01 06290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B4C6A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D9FCA2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61A55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B47CB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B748D1B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852DB9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организация ритуальных услуг и содержание мест захоронения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DBF603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1DBCD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17 0 03 00000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879535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7F564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17 154 600,00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D1D863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17 198 000,00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0B283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17 242 500,00</w:t>
            </w:r>
          </w:p>
        </w:tc>
      </w:tr>
      <w:tr w:rsidR="00266955" w:rsidRPr="00290926" w14:paraId="5922541A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155F52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жилищно-коммунального хозяйства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9AA1F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E8C03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17 0 03 06290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C79F48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DA60B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17 154 600,00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2532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17 198 000,00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C05E4A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17 242 500,00</w:t>
            </w:r>
          </w:p>
        </w:tc>
      </w:tr>
      <w:tr w:rsidR="00266955" w:rsidRPr="00290926" w14:paraId="2DEEA64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5015D7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06A4C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0505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8F4A2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17 0 03 06290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F8EA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759F7D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17 154 600,00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84E5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17 198 000,00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26D80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17 242 500,00</w:t>
            </w:r>
          </w:p>
        </w:tc>
      </w:tr>
      <w:tr w:rsidR="00266955" w:rsidRPr="00290926" w14:paraId="2EC5FF03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76E7A9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ОХРАНА ОКРУЖАЮЩЕЙ СРЕДЫ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461C9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0600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7DDFC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5FE4F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83222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664B4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06E33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2439A28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CD4F12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334D1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B20432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FBC9E3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20F3BB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D71AB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CC387B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2E5C3C82" w14:textId="77777777" w:rsidTr="00266955">
        <w:trPr>
          <w:gridAfter w:val="1"/>
          <w:wAfter w:w="24" w:type="dxa"/>
          <w:trHeight w:val="1188"/>
        </w:trPr>
        <w:tc>
          <w:tcPr>
            <w:tcW w:w="6091" w:type="dxa"/>
            <w:shd w:val="clear" w:color="auto" w:fill="auto"/>
            <w:vAlign w:val="center"/>
            <w:hideMark/>
          </w:tcPr>
          <w:p w14:paraId="521C565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"Благоустройство городского округа город Стерлитамак Республики Башкортостан на 2017-2027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428AD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84CC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CB699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41F67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3E2F6B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51FC1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2BF5224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38A142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благоприятных и комфортных условий проживания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334F1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111EB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7246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5F6881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DD092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582F4C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1311C07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630C92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области экологии и природопользования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8A26C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28A04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17 0 01 41200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986A8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93A93A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73E6D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0F1B0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7A603A4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B10927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5D053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4314DE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17 0 01 41200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28622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ED37C1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4B94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87DBA4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33 400 000,00</w:t>
            </w:r>
          </w:p>
        </w:tc>
      </w:tr>
      <w:tr w:rsidR="00266955" w:rsidRPr="00290926" w14:paraId="1F67EBFA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8A838F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ОБРАЗОВАНИЕ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89D414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0700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3DF19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0DAF2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AA702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6 136 586 820,40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41531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6 029 572 299,32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C2AC22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6 236 198 032,02</w:t>
            </w:r>
          </w:p>
        </w:tc>
      </w:tr>
      <w:tr w:rsidR="00266955" w:rsidRPr="00290926" w14:paraId="6673CB0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0D48F1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Дошкольное образование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58150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CF34F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3249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D3D2B3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2 395 435 934,94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EAF10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2 488 957 997,51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D09A7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2 583 815 555,44</w:t>
            </w:r>
          </w:p>
        </w:tc>
      </w:tr>
      <w:tr w:rsidR="00266955" w:rsidRPr="00290926" w14:paraId="55884C96" w14:textId="77777777" w:rsidTr="00266955">
        <w:trPr>
          <w:gridAfter w:val="1"/>
          <w:wAfter w:w="24" w:type="dxa"/>
          <w:trHeight w:val="122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340CA8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строительного комплекса и архитектуры в городском округе город Стерлитамак РБ на 2022-2024 годы»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7A732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43AEA9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34682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2F981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D7A6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42549A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</w:tr>
      <w:tr w:rsidR="00266955" w:rsidRPr="00290926" w14:paraId="367FBA8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8EEEF2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проектирование и строительство </w:t>
            </w:r>
            <w:r w:rsidR="00A26524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(реконструкция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) объектов социально-культурного назначения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158C0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4E2625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01 1 02 00000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BE4520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2B41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370B1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4D6DF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</w:tr>
      <w:tr w:rsidR="00266955" w:rsidRPr="00290926" w14:paraId="727B7AC3" w14:textId="77777777" w:rsidTr="00266955">
        <w:trPr>
          <w:gridAfter w:val="1"/>
          <w:wAfter w:w="24" w:type="dxa"/>
          <w:trHeight w:val="984"/>
        </w:trPr>
        <w:tc>
          <w:tcPr>
            <w:tcW w:w="6091" w:type="dxa"/>
            <w:shd w:val="clear" w:color="auto" w:fill="auto"/>
            <w:vAlign w:val="center"/>
            <w:hideMark/>
          </w:tcPr>
          <w:p w14:paraId="5D22956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Бюджетные инвестиции в объекты капитального строительства собственности муниципальных образований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CA15D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B3A96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01 1 02 61320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07689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E95CA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3873B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60114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</w:tr>
      <w:tr w:rsidR="00266955" w:rsidRPr="00290926" w14:paraId="0A860A8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621810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5EC81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52E4A0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01 1 02 61320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DAF9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AA3D47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A1994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58FA4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1 500 000,00</w:t>
            </w:r>
          </w:p>
        </w:tc>
      </w:tr>
      <w:tr w:rsidR="00266955" w:rsidRPr="00290926" w14:paraId="6E71E7B5" w14:textId="77777777" w:rsidTr="00266955">
        <w:trPr>
          <w:gridAfter w:val="1"/>
          <w:wAfter w:w="24" w:type="dxa"/>
          <w:trHeight w:val="1168"/>
        </w:trPr>
        <w:tc>
          <w:tcPr>
            <w:tcW w:w="6091" w:type="dxa"/>
            <w:shd w:val="clear" w:color="auto" w:fill="auto"/>
            <w:vAlign w:val="center"/>
            <w:hideMark/>
          </w:tcPr>
          <w:p w14:paraId="534F82C3" w14:textId="77777777" w:rsidR="006E7680" w:rsidRPr="00290926" w:rsidRDefault="00A26524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</w:t>
            </w:r>
            <w:r w:rsidR="006E7680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C584DE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2B07E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7FDD5B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FFDAE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2 291 155 934,94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1260A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2 384 677 997,51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612E89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2 479 535 555,44</w:t>
            </w:r>
          </w:p>
        </w:tc>
      </w:tr>
      <w:tr w:rsidR="00266955" w:rsidRPr="00290926" w14:paraId="1FE2F60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2D30F7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усовершенствование системы дошкольного, общего образования в ГО </w:t>
            </w:r>
            <w:r w:rsidR="00A26524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 Стерлитамак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604A2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AEDB9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CF4107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A279E0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2 291 155 934,94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CE78B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2 384 677 997,51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9E276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2 479 535 555,44</w:t>
            </w:r>
          </w:p>
        </w:tc>
      </w:tr>
      <w:tr w:rsidR="00266955" w:rsidRPr="00290926" w14:paraId="2F8B1366" w14:textId="77777777" w:rsidTr="00266955">
        <w:trPr>
          <w:gridAfter w:val="1"/>
          <w:wAfter w:w="24" w:type="dxa"/>
          <w:trHeight w:val="1270"/>
        </w:trPr>
        <w:tc>
          <w:tcPr>
            <w:tcW w:w="6091" w:type="dxa"/>
            <w:shd w:val="clear" w:color="auto" w:fill="auto"/>
            <w:vAlign w:val="center"/>
            <w:hideMark/>
          </w:tcPr>
          <w:p w14:paraId="6105E94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AD3F8A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0F6012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897AFC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E403B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2 233 705 323,94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4858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2 327 227 386,51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F7ED3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2 422 084 944,44</w:t>
            </w:r>
          </w:p>
        </w:tc>
      </w:tr>
      <w:tr w:rsidR="00266955" w:rsidRPr="00290926" w14:paraId="3E3195CE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0574067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профилактические, экстренные и противоэпидемические мероприятия, связанные с распространением новой коронавирусной инфекции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F282D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3725B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534EBB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A44D2A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D53444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E70888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9AB52F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F4CCAB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08AD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7F074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EB4FB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01E5E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80E40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5DBBB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6300A14" w14:textId="77777777" w:rsidTr="00266955">
        <w:trPr>
          <w:gridAfter w:val="1"/>
          <w:wAfter w:w="24" w:type="dxa"/>
          <w:trHeight w:val="3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C9B1AA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55A97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F6240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75988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0DBE5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440 257 000,00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EFE5F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450 771 000,00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FB0A1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455 791 000,00</w:t>
            </w:r>
          </w:p>
        </w:tc>
      </w:tr>
      <w:tr w:rsidR="00266955" w:rsidRPr="00290926" w14:paraId="18D7D40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BFFA12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D6CA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32E44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107E2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67DEC1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7D5EF5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4CA80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40 000 000,00</w:t>
            </w:r>
          </w:p>
        </w:tc>
      </w:tr>
      <w:tr w:rsidR="00266955" w:rsidRPr="00290926" w14:paraId="54AC6A2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AEE4AE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BBDCB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C0EB0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AA8E4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C59A9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6DA893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8CF52E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BE5A47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570DB7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59F5B4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D7CF1A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507F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44A2C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400 257 000,00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C8DA77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410 771 000,00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15D85D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415 791 000,00</w:t>
            </w:r>
          </w:p>
        </w:tc>
      </w:tr>
      <w:tr w:rsidR="00266955" w:rsidRPr="00290926" w14:paraId="65437C21" w14:textId="77777777" w:rsidTr="00266955">
        <w:trPr>
          <w:gridAfter w:val="1"/>
          <w:wAfter w:w="24" w:type="dxa"/>
          <w:trHeight w:val="75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3E324C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078F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1764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16B09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2466D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1 245 764 771,94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2DCAE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1 328 772 644,51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71E02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1 418 608 131,44</w:t>
            </w:r>
          </w:p>
        </w:tc>
      </w:tr>
      <w:tr w:rsidR="00266955" w:rsidRPr="00290926" w14:paraId="383C6E64" w14:textId="77777777" w:rsidTr="00266955">
        <w:trPr>
          <w:gridAfter w:val="1"/>
          <w:wAfter w:w="24" w:type="dxa"/>
          <w:trHeight w:val="21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8FDF24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44640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7BE89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3B6AA7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B687C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2838A0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52F2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1EE46F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163C54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93EB3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4B28B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A609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CC370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1 245 764 771,94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0CB9E9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1 328 772 644,51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E9129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1 418 608 131,44</w:t>
            </w:r>
          </w:p>
        </w:tc>
      </w:tr>
      <w:tr w:rsidR="00266955" w:rsidRPr="00290926" w14:paraId="0838128C" w14:textId="77777777" w:rsidTr="00266955">
        <w:trPr>
          <w:gridAfter w:val="1"/>
          <w:wAfter w:w="24" w:type="dxa"/>
          <w:trHeight w:val="6090"/>
        </w:trPr>
        <w:tc>
          <w:tcPr>
            <w:tcW w:w="6091" w:type="dxa"/>
            <w:shd w:val="clear" w:color="auto" w:fill="auto"/>
            <w:vAlign w:val="center"/>
            <w:hideMark/>
          </w:tcPr>
          <w:p w14:paraId="4D26010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дошкольных образовательных организаций и муниципальных общеобразовательных организаций, предоставляющих дошкольное образование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02F8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B037FB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04690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E2456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320E25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F96D36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</w:tr>
      <w:tr w:rsidR="00266955" w:rsidRPr="00290926" w14:paraId="7E05D40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A2C445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F45F8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5074E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A1A5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35F81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0915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19361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9 131 900,00</w:t>
            </w:r>
          </w:p>
        </w:tc>
      </w:tr>
      <w:tr w:rsidR="00266955" w:rsidRPr="00290926" w14:paraId="3105A0E8" w14:textId="77777777" w:rsidTr="00266955">
        <w:trPr>
          <w:gridAfter w:val="1"/>
          <w:wAfter w:w="24" w:type="dxa"/>
          <w:trHeight w:val="8190"/>
        </w:trPr>
        <w:tc>
          <w:tcPr>
            <w:tcW w:w="6091" w:type="dxa"/>
            <w:shd w:val="clear" w:color="auto" w:fill="auto"/>
            <w:vAlign w:val="center"/>
            <w:hideMark/>
          </w:tcPr>
          <w:p w14:paraId="40A4C95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дошкольных образовательных организаций и муниципальных общеобразовательных организаций, предоставляющих дошкольное образование, участвующего в реализации общеобразовательных программ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CCE02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41C84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4AE24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7C8110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538 551 652,00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1428A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538 551 842,00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0CE9A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538 553 913,00</w:t>
            </w:r>
          </w:p>
        </w:tc>
      </w:tr>
      <w:tr w:rsidR="00266955" w:rsidRPr="00290926" w14:paraId="115E9169" w14:textId="77777777" w:rsidTr="00266955">
        <w:trPr>
          <w:gridAfter w:val="1"/>
          <w:wAfter w:w="24" w:type="dxa"/>
          <w:trHeight w:val="197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FFAAF0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F1AB6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EE8923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B3D31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59EE5D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BE4338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C98EA3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709099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3FD10A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73E62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F503A5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3DBA20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BE2DE4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538 551 652,00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975079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538 551 842,00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9B099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538 553 913,00</w:t>
            </w:r>
          </w:p>
        </w:tc>
      </w:tr>
      <w:tr w:rsidR="00266955" w:rsidRPr="00290926" w14:paraId="06B7A014" w14:textId="77777777" w:rsidTr="00266955">
        <w:trPr>
          <w:gridAfter w:val="1"/>
          <w:wAfter w:w="24" w:type="dxa"/>
          <w:trHeight w:val="1254"/>
        </w:trPr>
        <w:tc>
          <w:tcPr>
            <w:tcW w:w="6091" w:type="dxa"/>
            <w:shd w:val="clear" w:color="auto" w:fill="auto"/>
            <w:vAlign w:val="center"/>
            <w:hideMark/>
          </w:tcPr>
          <w:p w14:paraId="60C0CD13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Cофинансирование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F88441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9A91F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83099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B7E583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90AE1B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182EC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0E330F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D84CDD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DABD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495672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2A36C2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2781E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4399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D7732C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03235B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6DB450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4F520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F43B1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8C70F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4D6C5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53EB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48CFF7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F027F6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143055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32FE6D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FB7ADF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49960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B14256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EED013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555935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5E5129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DDF0DCD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215A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7A8F2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78C7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9B69F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83C83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495E7A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D3C0F2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007F12B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частным детским садам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BBBDA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0AE15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7E230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F11DA9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57 450 611,00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AFADA8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57 450 611,00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49E05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57 450 611,00</w:t>
            </w:r>
          </w:p>
        </w:tc>
      </w:tr>
      <w:tr w:rsidR="00266955" w:rsidRPr="00290926" w14:paraId="0D569947" w14:textId="77777777" w:rsidTr="00266955">
        <w:trPr>
          <w:gridAfter w:val="1"/>
          <w:wAfter w:w="24" w:type="dxa"/>
          <w:trHeight w:val="3113"/>
        </w:trPr>
        <w:tc>
          <w:tcPr>
            <w:tcW w:w="6091" w:type="dxa"/>
            <w:shd w:val="clear" w:color="auto" w:fill="auto"/>
            <w:vAlign w:val="center"/>
            <w:hideMark/>
          </w:tcPr>
          <w:p w14:paraId="741D95F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финансовое обеспечение получения дошкольного образования в частных образовательных организациях, посредством предоставления указанным образовательным организациям субсидий на возмещение затрат, включая расходы на оплату труда, приобретение учебников и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E0F264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63C74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03 1 02 73320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84451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F4B9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A8913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7C435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</w:tr>
      <w:tr w:rsidR="00266955" w:rsidRPr="00290926" w14:paraId="5B74FB2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E42DEC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6697C0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C78BB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03 1 02 73320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485C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C12677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918BB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E25F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38 274 611,00</w:t>
            </w:r>
          </w:p>
        </w:tc>
      </w:tr>
      <w:tr w:rsidR="00266955" w:rsidRPr="00290926" w14:paraId="1788E1D4" w14:textId="77777777" w:rsidTr="00266955">
        <w:trPr>
          <w:gridAfter w:val="1"/>
          <w:wAfter w:w="24" w:type="dxa"/>
          <w:trHeight w:val="2807"/>
        </w:trPr>
        <w:tc>
          <w:tcPr>
            <w:tcW w:w="6091" w:type="dxa"/>
            <w:shd w:val="clear" w:color="auto" w:fill="auto"/>
            <w:vAlign w:val="center"/>
            <w:hideMark/>
          </w:tcPr>
          <w:p w14:paraId="31D3AD0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Иные межбюджетные трансферты на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расходов, возникающих при предоставлении сертификатов, удостоверяющих право на получение места в частных дошкольных образовательных организациях, в организациях и у индивидуальных предпринимателей, осуществляющих присмотр и уход за детьми дошкольного возраста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0A0F5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9E9A1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03 1 02 74200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2DEC3E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70EF5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3E35A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42196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</w:tr>
      <w:tr w:rsidR="00266955" w:rsidRPr="00290926" w14:paraId="23068DE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94C4F3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F86E81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8273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03 1 02 74200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8910C8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9B85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C6F41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331A7F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19 176 000,00</w:t>
            </w:r>
          </w:p>
        </w:tc>
      </w:tr>
      <w:tr w:rsidR="00266955" w:rsidRPr="00290926" w14:paraId="5420467D" w14:textId="77777777" w:rsidTr="00266955">
        <w:trPr>
          <w:gridAfter w:val="1"/>
          <w:wAfter w:w="24" w:type="dxa"/>
          <w:trHeight w:val="2205"/>
        </w:trPr>
        <w:tc>
          <w:tcPr>
            <w:tcW w:w="6091" w:type="dxa"/>
            <w:shd w:val="clear" w:color="auto" w:fill="auto"/>
            <w:vAlign w:val="center"/>
            <w:hideMark/>
          </w:tcPr>
          <w:p w14:paraId="4D7F57A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9516B2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388320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AF2EF6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4D664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FCA5F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1BFBF7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</w:tr>
      <w:tr w:rsidR="00266955" w:rsidRPr="00290926" w14:paraId="2265690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53D0D96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Снижение уровня проявлений терроризма и экстремизма в ГО </w:t>
            </w:r>
            <w:r w:rsidR="001369D6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 Стерлитамак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РБ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23F2E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CD76F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FCB87D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E26CE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1DB085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ADBEED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</w:tr>
      <w:tr w:rsidR="00266955" w:rsidRPr="00290926" w14:paraId="2D2CA57F" w14:textId="77777777" w:rsidTr="00266955">
        <w:trPr>
          <w:gridAfter w:val="1"/>
          <w:wAfter w:w="24" w:type="dxa"/>
          <w:trHeight w:val="52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77BAFC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Дошкольные образовательные организации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F13248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C6D5AF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15 0 01 42090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A46616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12CF4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A6DF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9DA77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</w:tr>
      <w:tr w:rsidR="00266955" w:rsidRPr="00290926" w14:paraId="5146F59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4D5C797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856A62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F30E5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15 0 01 42090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1EC0B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78842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7424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FAFAB2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102 780 000,00</w:t>
            </w:r>
          </w:p>
        </w:tc>
      </w:tr>
      <w:tr w:rsidR="00266955" w:rsidRPr="00290926" w14:paraId="6A52A13E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A48F26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Общее образование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B87607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8D487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E20F74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1BA818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3 156 496 672,21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B072CA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2 941 909 705,52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D49912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3 053 358 432,68</w:t>
            </w:r>
          </w:p>
        </w:tc>
      </w:tr>
      <w:tr w:rsidR="00266955" w:rsidRPr="00290926" w14:paraId="7AE3FCF1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7F00AF12" w14:textId="77777777" w:rsidR="006E7680" w:rsidRPr="00290926" w:rsidRDefault="001369D6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</w:t>
            </w:r>
            <w:r w:rsidR="006E7680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84946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E2D99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783F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E24D5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3 089 087 072,21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0DC82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2 874 500 105,52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9C58DF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2 985 948 832,68</w:t>
            </w:r>
          </w:p>
        </w:tc>
      </w:tr>
      <w:tr w:rsidR="00266955" w:rsidRPr="00290926" w14:paraId="287B7797" w14:textId="77777777" w:rsidTr="00266955">
        <w:trPr>
          <w:gridAfter w:val="1"/>
          <w:wAfter w:w="24" w:type="dxa"/>
          <w:trHeight w:val="865"/>
        </w:trPr>
        <w:tc>
          <w:tcPr>
            <w:tcW w:w="6091" w:type="dxa"/>
            <w:shd w:val="clear" w:color="auto" w:fill="auto"/>
            <w:vAlign w:val="center"/>
            <w:hideMark/>
          </w:tcPr>
          <w:p w14:paraId="176B9CF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усовершенствование системы дошкольного, общего образования в ГО </w:t>
            </w:r>
            <w:r w:rsidR="001369D6"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г. Стерлитамак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67098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8A697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9FFC1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3B6B03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3 089 087 072,21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294078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2 874 500 105,52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3F27B9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2 985 948 832,68</w:t>
            </w:r>
          </w:p>
        </w:tc>
      </w:tr>
      <w:tr w:rsidR="00266955" w:rsidRPr="00290926" w14:paraId="04404F4E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23A7B6B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41A7D8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74E6A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493AF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268EA0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3 089 087 072,21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DE7F5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2 874 500 105,52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6BD38F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2 985 948 832,68</w:t>
            </w:r>
          </w:p>
        </w:tc>
      </w:tr>
      <w:tr w:rsidR="00266955" w:rsidRPr="00290926" w14:paraId="112FCD15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322F0D7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профилактические, экстренные и противоэпидемические мероприятия, связанные с распространением новой коронавирусной инфекции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223AB6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7351D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18045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06A756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F2628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E36F4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379798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1DB688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94520D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08A0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007AA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76D28F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C9413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0D842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A593381" w14:textId="77777777" w:rsidTr="00266955">
        <w:trPr>
          <w:gridAfter w:val="1"/>
          <w:wAfter w:w="24" w:type="dxa"/>
          <w:trHeight w:val="748"/>
        </w:trPr>
        <w:tc>
          <w:tcPr>
            <w:tcW w:w="6091" w:type="dxa"/>
            <w:shd w:val="clear" w:color="auto" w:fill="auto"/>
            <w:vAlign w:val="center"/>
            <w:hideMark/>
          </w:tcPr>
          <w:p w14:paraId="5638551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Школы-детские сады, школы начальные, основные, средние и вечерние (сменные)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A25F2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E5738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98E889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C1AF4A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486 489 100,00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2979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492 185 100,00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F221A5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497 833 800,00</w:t>
            </w:r>
          </w:p>
        </w:tc>
      </w:tr>
      <w:tr w:rsidR="00266955" w:rsidRPr="00290926" w14:paraId="584A4AE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B19A2A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1826C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3990AF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146D49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55762E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47AFA6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CE56B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D03D35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527D822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49B58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6ADA95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03 1 01 42190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F468D9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0B337B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486 489 100,00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66D617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492 185 100,00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D40E0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497 833 800,00</w:t>
            </w:r>
          </w:p>
        </w:tc>
      </w:tr>
      <w:tr w:rsidR="00266955" w:rsidRPr="00290926" w14:paraId="7C30131A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6CFF92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автономным учреждениям на иные цели Гимн.2,6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39789F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793C4C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03 1 01 42191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AF10B8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C539F2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F0D204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59B91A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1A3B4D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B59BF4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D0D251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C54088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03 1 01 42191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ED890A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531BCB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022A4B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C158B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A9E3B3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05E6DBC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Школы-интернаты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A48A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071B64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6BA7E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E14240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52 835 100,00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5B765C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53 139 100,00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7C779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53 490 400,00</w:t>
            </w:r>
          </w:p>
        </w:tc>
      </w:tr>
      <w:tr w:rsidR="00266955" w:rsidRPr="00290926" w14:paraId="07EF352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35281F4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F50205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FF68E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D3A7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2CEA77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52 835 100,00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CFAFCE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53 139 100,00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3C642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53 490 400,00</w:t>
            </w:r>
          </w:p>
        </w:tc>
      </w:tr>
      <w:tr w:rsidR="00266955" w:rsidRPr="00290926" w14:paraId="5600568B" w14:textId="77777777" w:rsidTr="00266955">
        <w:trPr>
          <w:gridAfter w:val="1"/>
          <w:wAfter w:w="24" w:type="dxa"/>
          <w:trHeight w:val="4672"/>
        </w:trPr>
        <w:tc>
          <w:tcPr>
            <w:tcW w:w="6091" w:type="dxa"/>
            <w:shd w:val="clear" w:color="auto" w:fill="auto"/>
            <w:vAlign w:val="center"/>
            <w:hideMark/>
          </w:tcPr>
          <w:p w14:paraId="7ED5EB2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педагогических работников муниципальных общеобразовательных организаций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FAC4CC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0096A7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44750A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EEDA0D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1 614 354 430,00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D40E65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1 721 596 306,00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D2AB3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1 837 631 959,00</w:t>
            </w:r>
          </w:p>
        </w:tc>
      </w:tr>
      <w:tr w:rsidR="00266955" w:rsidRPr="00290926" w14:paraId="4849461A" w14:textId="77777777" w:rsidTr="00266955">
        <w:trPr>
          <w:gridAfter w:val="1"/>
          <w:wAfter w:w="24" w:type="dxa"/>
          <w:trHeight w:val="168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604F759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791FDE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6C6685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49D171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8B862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8A653D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FEC53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7711F3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E13348E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D3EEA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771F9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0389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DC6581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1 614 354 430,00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2E4FC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1 721 596 306,00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B88FC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1 837 631 959,00</w:t>
            </w:r>
          </w:p>
        </w:tc>
      </w:tr>
      <w:tr w:rsidR="00266955" w:rsidRPr="00290926" w14:paraId="4DC074AA" w14:textId="77777777" w:rsidTr="00266955">
        <w:trPr>
          <w:gridAfter w:val="1"/>
          <w:wAfter w:w="24" w:type="dxa"/>
          <w:trHeight w:val="5268"/>
        </w:trPr>
        <w:tc>
          <w:tcPr>
            <w:tcW w:w="6091" w:type="dxa"/>
            <w:shd w:val="clear" w:color="auto" w:fill="auto"/>
            <w:vAlign w:val="center"/>
            <w:hideMark/>
          </w:tcPr>
          <w:p w14:paraId="69C6300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приобретение учебников и учебных пособий, средств обучения, игр, игрушек муниципальных общеобразовательных организаций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32C7FB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D2C51C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84AA92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347C675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395646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53A6EF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</w:tr>
      <w:tr w:rsidR="00266955" w:rsidRPr="00290926" w14:paraId="4E8C377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B4883A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EFC56E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476017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E236A1A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FAA5DE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5E16DC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43DB66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93 417 500,00</w:t>
            </w:r>
          </w:p>
        </w:tc>
      </w:tr>
      <w:tr w:rsidR="00266955" w:rsidRPr="00290926" w14:paraId="4F3AF52C" w14:textId="77777777" w:rsidTr="00266955">
        <w:trPr>
          <w:gridAfter w:val="1"/>
          <w:wAfter w:w="24" w:type="dxa"/>
          <w:trHeight w:val="5806"/>
        </w:trPr>
        <w:tc>
          <w:tcPr>
            <w:tcW w:w="6091" w:type="dxa"/>
            <w:shd w:val="clear" w:color="auto" w:fill="auto"/>
            <w:vAlign w:val="center"/>
            <w:hideMark/>
          </w:tcPr>
          <w:p w14:paraId="74395940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(за исключением расходов на содержание зданий и оплату коммунальных услуг) в части расходов на оплату труда административно-управленческого и вспомогательного персонала муниципальных общеобразовательных организаций, участвующего в реализации общеобразовательных программ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21D7D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627360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3F11806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333521B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159 667 593,00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2E1AAE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159 668 162,00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6672D1F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159 667 171,00</w:t>
            </w:r>
          </w:p>
        </w:tc>
      </w:tr>
      <w:tr w:rsidR="00266955" w:rsidRPr="00290926" w14:paraId="1C38E656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3DC7CF1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B1E8DD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03F52C8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8579D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43284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159 667 593,00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11C7EB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159 668 162,00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D3603B3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159 667 171,00</w:t>
            </w:r>
          </w:p>
        </w:tc>
      </w:tr>
      <w:tr w:rsidR="00266955" w:rsidRPr="00290926" w14:paraId="1F2BDAF8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DE931E8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62C61C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FAF061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L3040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889D6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B0561DC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188 014 585,45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8812E2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169 776 646,22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749396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161 018 785,98</w:t>
            </w:r>
          </w:p>
        </w:tc>
      </w:tr>
      <w:tr w:rsidR="00266955" w:rsidRPr="00290926" w14:paraId="481116F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07C188F" w14:textId="77777777" w:rsidR="006E7680" w:rsidRPr="00290926" w:rsidRDefault="006E7680" w:rsidP="006E76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C71631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7AB338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L3040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DE4F18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3128AF4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188 014 585,45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9699459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169 776 646,22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26CEEC7" w14:textId="77777777" w:rsidR="006E7680" w:rsidRPr="00290926" w:rsidRDefault="006E7680" w:rsidP="006E7680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161 018 785,98</w:t>
            </w:r>
          </w:p>
        </w:tc>
      </w:tr>
      <w:tr w:rsidR="00266955" w:rsidRPr="00290926" w14:paraId="09F6CC57" w14:textId="77777777" w:rsidTr="00266955">
        <w:trPr>
          <w:gridAfter w:val="1"/>
          <w:wAfter w:w="24" w:type="dxa"/>
          <w:trHeight w:val="561"/>
        </w:trPr>
        <w:tc>
          <w:tcPr>
            <w:tcW w:w="6091" w:type="dxa"/>
            <w:shd w:val="clear" w:color="auto" w:fill="auto"/>
            <w:vAlign w:val="center"/>
          </w:tcPr>
          <w:p w14:paraId="52AAF74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Федеральный проект "Все лучшее детям"</w:t>
            </w:r>
          </w:p>
        </w:tc>
        <w:tc>
          <w:tcPr>
            <w:tcW w:w="848" w:type="dxa"/>
            <w:shd w:val="clear" w:color="auto" w:fill="auto"/>
            <w:noWrap/>
            <w:vAlign w:val="center"/>
          </w:tcPr>
          <w:p w14:paraId="03DDD1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</w:tcPr>
          <w:p w14:paraId="6FC8C8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Ю4 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</w:tcPr>
          <w:p w14:paraId="04AF80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</w:p>
        </w:tc>
        <w:tc>
          <w:tcPr>
            <w:tcW w:w="1904" w:type="dxa"/>
            <w:shd w:val="clear" w:color="000000" w:fill="FFFFFF"/>
            <w:vAlign w:val="center"/>
          </w:tcPr>
          <w:p w14:paraId="5BE095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310 350 238,12</w:t>
            </w:r>
          </w:p>
        </w:tc>
        <w:tc>
          <w:tcPr>
            <w:tcW w:w="1842" w:type="dxa"/>
            <w:shd w:val="clear" w:color="000000" w:fill="FFFFFF"/>
            <w:vAlign w:val="center"/>
          </w:tcPr>
          <w:p w14:paraId="51D6E6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</w:tcPr>
          <w:p w14:paraId="3C4DA6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068F500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C09DB2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модернизации школьных систем образования (двухлетний цикл)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2A48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E3314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03 1 01 57502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89EA6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96D95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310 350 238,12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C1277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B6D98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50A47A8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2FCDC6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9A125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638D7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03 1 01 57502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DA6B0A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ED3E0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310 350 238,12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6860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C4DD2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1288798C" w14:textId="77777777" w:rsidTr="00266955">
        <w:trPr>
          <w:gridAfter w:val="1"/>
          <w:wAfter w:w="24" w:type="dxa"/>
          <w:trHeight w:val="1206"/>
        </w:trPr>
        <w:tc>
          <w:tcPr>
            <w:tcW w:w="6091" w:type="dxa"/>
            <w:shd w:val="clear" w:color="auto" w:fill="auto"/>
            <w:vAlign w:val="center"/>
            <w:hideMark/>
          </w:tcPr>
          <w:p w14:paraId="50FE14B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Cофинансирование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E6D91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C7CD0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B5DA4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27A03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DDC83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FA11A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C17014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8ABB38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E12CF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C1A1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96848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0A1F9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0F1DE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9EE75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C9FB791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7999201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питанием обучающихся с ограниченными возможностями здоровья в муниципальных организациях, осуществляющих образовательную деятельность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270F2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1940C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D75C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A085AE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D9463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0C3A5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</w:tr>
      <w:tr w:rsidR="00266955" w:rsidRPr="00290926" w14:paraId="207AAC2A" w14:textId="77777777" w:rsidTr="00266955">
        <w:trPr>
          <w:gridAfter w:val="1"/>
          <w:wAfter w:w="24" w:type="dxa"/>
          <w:trHeight w:val="600"/>
        </w:trPr>
        <w:tc>
          <w:tcPr>
            <w:tcW w:w="6091" w:type="dxa"/>
            <w:shd w:val="clear" w:color="auto" w:fill="auto"/>
            <w:vAlign w:val="center"/>
            <w:hideMark/>
          </w:tcPr>
          <w:p w14:paraId="2652195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6A29B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73B5F3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BFB3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45F4A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6C57E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1A420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3F034E86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D2B7DF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88BEA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AC7F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6AEF9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B953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DB3E2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8F30B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41 991 640,20</w:t>
            </w:r>
          </w:p>
        </w:tc>
      </w:tr>
      <w:tr w:rsidR="00266955" w:rsidRPr="00290926" w14:paraId="6687EFF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CE82DF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2383A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3909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260D1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BD1D2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2 369 308,94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B73FF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2 628 074,60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C146C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46D69C7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80CBD8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CEC6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69824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B16C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2A5F2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2 369 308,94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36119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2 628 074,60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F19AB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800 000,00</w:t>
            </w:r>
          </w:p>
        </w:tc>
      </w:tr>
      <w:tr w:rsidR="00266955" w:rsidRPr="00290926" w14:paraId="43BEE04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23E025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FEB72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9693F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9B757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9A5A5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2DDD3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314E5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2383554" w14:textId="77777777" w:rsidTr="00266955">
        <w:trPr>
          <w:gridAfter w:val="1"/>
          <w:wAfter w:w="24" w:type="dxa"/>
          <w:trHeight w:val="2168"/>
        </w:trPr>
        <w:tc>
          <w:tcPr>
            <w:tcW w:w="6091" w:type="dxa"/>
            <w:shd w:val="clear" w:color="auto" w:fill="auto"/>
            <w:vAlign w:val="center"/>
            <w:hideMark/>
          </w:tcPr>
          <w:p w14:paraId="0CADC78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Проведение мероприятий по организации бесплатного горячего питания обучающихся, получающих начальное общее образование в муниципальных образовательных организациях Республики Башкортостан (за исключением расходов,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софинансируемых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1CB41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D9FC0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4B92F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F50AB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4C94F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9F9763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</w:tr>
      <w:tr w:rsidR="00266955" w:rsidRPr="00290926" w14:paraId="7B0A7ED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162B73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31AF7A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9B3F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AEB3A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D2455C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FB5C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729D6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3 663 273,00</w:t>
            </w:r>
          </w:p>
        </w:tc>
      </w:tr>
      <w:tr w:rsidR="00266955" w:rsidRPr="00290926" w14:paraId="7713A4FC" w14:textId="77777777" w:rsidTr="00266955">
        <w:trPr>
          <w:gridAfter w:val="1"/>
          <w:wAfter w:w="24" w:type="dxa"/>
          <w:trHeight w:val="1696"/>
        </w:trPr>
        <w:tc>
          <w:tcPr>
            <w:tcW w:w="6091" w:type="dxa"/>
            <w:shd w:val="clear" w:color="auto" w:fill="auto"/>
            <w:vAlign w:val="center"/>
            <w:hideMark/>
          </w:tcPr>
          <w:p w14:paraId="5CB21AE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Субсидии на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расходов по обеспечению детей участников специальной военной операции – учащихся 5-11 классов горячим бесплатным питанием в общеобразовательных организациях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7BE43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2768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7E137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60D39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470DE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9081B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</w:tr>
      <w:tr w:rsidR="00266955" w:rsidRPr="00290926" w14:paraId="77C3E24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7AD4D2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E76E4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2349F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E299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B2933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6B606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02B4A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6 926 935,50</w:t>
            </w:r>
          </w:p>
        </w:tc>
      </w:tr>
      <w:tr w:rsidR="00266955" w:rsidRPr="00290926" w14:paraId="66E1F00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0CDBC8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Федеральный проект "Педагоги и наставники"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FC659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7771BA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F6D6A6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396DD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DB6EF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E0592E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</w:tr>
      <w:tr w:rsidR="00266955" w:rsidRPr="00290926" w14:paraId="6309D293" w14:textId="77777777" w:rsidTr="00266955">
        <w:trPr>
          <w:gridAfter w:val="1"/>
          <w:wAfter w:w="24" w:type="dxa"/>
          <w:trHeight w:val="271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4C302D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85167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EDE8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53030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306FB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DE91B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2C77A7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9B1BF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</w:tr>
      <w:tr w:rsidR="00266955" w:rsidRPr="00290926" w14:paraId="3A2EBFC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AE035A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677493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940C5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53030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4E0100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2D27E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04FD9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253F6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129 007 368,00</w:t>
            </w:r>
          </w:p>
        </w:tc>
      </w:tr>
      <w:tr w:rsidR="00266955" w:rsidRPr="00290926" w14:paraId="69C7526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E811AA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Региональные проект "Современная школа"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E977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C90BD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7C761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6FE70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A28DF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D12EA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182DFD4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EB12AA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на осуществление мероприятий по созданию новых мест в общеобразовательных организациях за счет капитального ремонта в рамках регионального проекта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DBD74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82373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Е1 M2020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315EB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AEB10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6ECCB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557B9E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A8230F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4D1A1D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93B20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C5050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Е1 M2020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0397C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7B6F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26EEA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42780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95C0B5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F9C716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FB867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070DB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Е1 M2020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4A8A5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4E168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68149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8F20F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4832D7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B2CE04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Региональный проект "Цифровая образовательная среда"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3A5CA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66E7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Е4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8DD26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72931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6831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23E20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4416E20" w14:textId="77777777" w:rsidTr="00266955">
        <w:trPr>
          <w:gridAfter w:val="1"/>
          <w:wAfter w:w="24" w:type="dxa"/>
          <w:trHeight w:val="1386"/>
        </w:trPr>
        <w:tc>
          <w:tcPr>
            <w:tcW w:w="6091" w:type="dxa"/>
            <w:shd w:val="clear" w:color="auto" w:fill="auto"/>
            <w:vAlign w:val="center"/>
            <w:hideMark/>
          </w:tcPr>
          <w:p w14:paraId="47745D0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62219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3B3D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Е4 52100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CA0B9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D0827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F2C5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88B54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D762B93" w14:textId="77777777" w:rsidTr="00266955">
        <w:trPr>
          <w:gridAfter w:val="1"/>
          <w:wAfter w:w="24" w:type="dxa"/>
          <w:trHeight w:val="799"/>
        </w:trPr>
        <w:tc>
          <w:tcPr>
            <w:tcW w:w="6091" w:type="dxa"/>
            <w:shd w:val="clear" w:color="auto" w:fill="auto"/>
            <w:vAlign w:val="center"/>
            <w:hideMark/>
          </w:tcPr>
          <w:p w14:paraId="3D2AB52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A74E9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3058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Е4 52100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CBB2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88AAB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ADEEB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4F31B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704B58D" w14:textId="77777777" w:rsidTr="00266955">
        <w:trPr>
          <w:gridAfter w:val="1"/>
          <w:wAfter w:w="24" w:type="dxa"/>
          <w:trHeight w:val="2205"/>
        </w:trPr>
        <w:tc>
          <w:tcPr>
            <w:tcW w:w="6091" w:type="dxa"/>
            <w:shd w:val="clear" w:color="auto" w:fill="auto"/>
            <w:vAlign w:val="center"/>
            <w:hideMark/>
          </w:tcPr>
          <w:p w14:paraId="7972775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7588B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AEFCA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C3DC4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8AA40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6716C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86573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</w:tr>
      <w:tr w:rsidR="00266955" w:rsidRPr="00290926" w14:paraId="66D15FA2" w14:textId="77777777" w:rsidTr="00266955">
        <w:trPr>
          <w:gridAfter w:val="1"/>
          <w:wAfter w:w="24" w:type="dxa"/>
          <w:trHeight w:val="703"/>
        </w:trPr>
        <w:tc>
          <w:tcPr>
            <w:tcW w:w="6091" w:type="dxa"/>
            <w:shd w:val="clear" w:color="auto" w:fill="auto"/>
            <w:vAlign w:val="center"/>
            <w:hideMark/>
          </w:tcPr>
          <w:p w14:paraId="2AB5A9A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Снижение уровня проявлений терроризма и экстремизма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63963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2A344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C8156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8CE52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E5284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EBEBF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67 409 600,00</w:t>
            </w:r>
          </w:p>
        </w:tc>
      </w:tr>
      <w:tr w:rsidR="00266955" w:rsidRPr="00290926" w14:paraId="6A2E4EEE" w14:textId="77777777" w:rsidTr="00266955">
        <w:trPr>
          <w:gridAfter w:val="1"/>
          <w:wAfter w:w="24" w:type="dxa"/>
          <w:trHeight w:val="732"/>
        </w:trPr>
        <w:tc>
          <w:tcPr>
            <w:tcW w:w="6091" w:type="dxa"/>
            <w:shd w:val="clear" w:color="auto" w:fill="auto"/>
            <w:vAlign w:val="center"/>
            <w:hideMark/>
          </w:tcPr>
          <w:p w14:paraId="094EB83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Школы – детские сады, школы начальные, основные, средние и вечерние (сменные)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BFE2B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0D915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3298D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C2AAC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C2118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CAB7E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</w:tr>
      <w:tr w:rsidR="00266955" w:rsidRPr="00290926" w14:paraId="64773A9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D96E33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0979E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39F055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9BEF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7359F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F33B4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D933C2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63 160 500,00</w:t>
            </w:r>
          </w:p>
        </w:tc>
      </w:tr>
      <w:tr w:rsidR="00266955" w:rsidRPr="00290926" w14:paraId="140DCE2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4D0ED8C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Школы-интернаты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D9FB0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504B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5FD4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05DDD1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BF682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AF6AB1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</w:tr>
      <w:tr w:rsidR="00266955" w:rsidRPr="00290926" w14:paraId="6B33196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0AA3DF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1886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DE024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AE9AB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53C9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667BF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53206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4 249 100,00</w:t>
            </w:r>
          </w:p>
        </w:tc>
      </w:tr>
      <w:tr w:rsidR="00266955" w:rsidRPr="00290926" w14:paraId="24153F3B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2637D9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Дополнительное образование детей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DD68BD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ABF53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E4F0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1E2C51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399 653 668,70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3AFA9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404 943 002,10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F4F2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410 645 459,80</w:t>
            </w:r>
          </w:p>
        </w:tc>
      </w:tr>
      <w:tr w:rsidR="00266955" w:rsidRPr="00290926" w14:paraId="052D313C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5E27907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EDD79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1928D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47D6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5019E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224 102 668,70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A1859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226 979 102,10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31FC74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230 209 359,80</w:t>
            </w:r>
          </w:p>
        </w:tc>
      </w:tr>
      <w:tr w:rsidR="00266955" w:rsidRPr="00290926" w14:paraId="3164C01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1C68BF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усовершенствование системы дошкольного, общего образования в ГО г. Стерлитамак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8F51D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E7711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8F3B8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8E984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224 102 668,70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18817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226 979 102,10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D0199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230 209 359,80</w:t>
            </w:r>
          </w:p>
        </w:tc>
      </w:tr>
      <w:tr w:rsidR="00266955" w:rsidRPr="00290926" w14:paraId="277E2616" w14:textId="77777777" w:rsidTr="00266955">
        <w:trPr>
          <w:gridAfter w:val="1"/>
          <w:wAfter w:w="24" w:type="dxa"/>
          <w:trHeight w:val="123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129837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0A4B7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A2E27A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7B4D2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EEA454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224 102 668,70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C70ED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226 979 102,10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3484B5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230 209 359,80</w:t>
            </w:r>
          </w:p>
        </w:tc>
      </w:tr>
      <w:tr w:rsidR="00266955" w:rsidRPr="00290926" w14:paraId="4B82570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D87F4A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C1A2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688CCE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929D8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57653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170 841 400,00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773FD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171 445 400,00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7C429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172 345 400,00</w:t>
            </w:r>
          </w:p>
        </w:tc>
      </w:tr>
      <w:tr w:rsidR="00266955" w:rsidRPr="00290926" w14:paraId="0FDCCA5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251B52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39FA4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E864F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9BCE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152B1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170 841 400,00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774D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171 445 400,00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7D4F58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172 345 400,00</w:t>
            </w:r>
          </w:p>
        </w:tc>
      </w:tr>
      <w:tr w:rsidR="00266955" w:rsidRPr="00290926" w14:paraId="3D51A09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44A195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9BB9E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AAA1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03 1 01 42400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5F9EA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FAF85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BB23F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03145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109CF6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F8AF6B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127518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6F5E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03 1 01 42400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89C9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C1024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26575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95230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DEC7B8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0660E6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43BF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00C72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8A3EF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42CFB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CBE51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C4068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BA54AA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44CA65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B953F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7C334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6D163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9ED85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82014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1BF1C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9C90D95" w14:textId="77777777" w:rsidTr="00266955">
        <w:trPr>
          <w:gridAfter w:val="1"/>
          <w:wAfter w:w="24" w:type="dxa"/>
          <w:trHeight w:val="146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F2D367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48F6F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DB9A1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57909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751A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53 261 268,70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A7EB7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55 533 702,10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A4E52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57 863 959,80</w:t>
            </w:r>
          </w:p>
        </w:tc>
      </w:tr>
      <w:tr w:rsidR="00266955" w:rsidRPr="00290926" w14:paraId="27E24BC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11AB65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8D1FD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AFE8A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21636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93154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53 261 268,70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48DFD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55 533 702,10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642487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57 863 959,80</w:t>
            </w:r>
          </w:p>
        </w:tc>
      </w:tr>
      <w:tr w:rsidR="00266955" w:rsidRPr="00290926" w14:paraId="601AE67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F81EFA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развитию образовательных организаций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D2C1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E4D16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522F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F26D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6349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81887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B1E50B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30880F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47F8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C038A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S2520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EF66B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E8D15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6E5C3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5D443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8DB477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50AB53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Региональный проект «Успех каждого ребенка»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D72F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468C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58267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6C002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F252E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0654A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C2F678E" w14:textId="77777777" w:rsidTr="00266955">
        <w:trPr>
          <w:gridAfter w:val="1"/>
          <w:wAfter w:w="24" w:type="dxa"/>
          <w:trHeight w:val="2187"/>
        </w:trPr>
        <w:tc>
          <w:tcPr>
            <w:tcW w:w="6091" w:type="dxa"/>
            <w:shd w:val="clear" w:color="auto" w:fill="auto"/>
            <w:vAlign w:val="center"/>
            <w:hideMark/>
          </w:tcPr>
          <w:p w14:paraId="3F514CA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CF6E4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6AC05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Е2 51710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052D3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47863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998CE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631B6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AEAAC1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1A4A03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A2E1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AA65A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Е2 51710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AEC210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BBA2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C4A28C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40B91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4BB666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7D974A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5E0E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F50D67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Е2 51710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3F675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A6C80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F9BA5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13BF8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06A449C" w14:textId="77777777" w:rsidTr="00266955">
        <w:trPr>
          <w:gridAfter w:val="1"/>
          <w:wAfter w:w="24" w:type="dxa"/>
          <w:trHeight w:val="978"/>
        </w:trPr>
        <w:tc>
          <w:tcPr>
            <w:tcW w:w="6091" w:type="dxa"/>
            <w:shd w:val="clear" w:color="auto" w:fill="auto"/>
            <w:vAlign w:val="center"/>
            <w:hideMark/>
          </w:tcPr>
          <w:p w14:paraId="24538EA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"Сохранение и развитие культуры в городском округе город Стерлитамак Республики Башкортостан на период 2023-2029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4954A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E657C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661D1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19EFA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171 646 000,00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B0790B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174 058 900,00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C478F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176 531 100,00</w:t>
            </w:r>
          </w:p>
        </w:tc>
      </w:tr>
      <w:tr w:rsidR="00266955" w:rsidRPr="00290926" w14:paraId="28B1A4C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7D6B44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2CF6D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B22F2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0C90A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BAD1D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171 646 000,00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B4C87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174 058 900,00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0659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176 531 100,00</w:t>
            </w:r>
          </w:p>
        </w:tc>
      </w:tr>
      <w:tr w:rsidR="00266955" w:rsidRPr="00290926" w14:paraId="4FFB41D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20A98E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B984A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C75C5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04 1 00 42390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D2AC7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D3B98D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263F5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FC692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0C1FFF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5193D0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448102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BA0D93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04 1 00 42390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4BA41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7D93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48401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74081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06E0E27A" w14:textId="77777777" w:rsidTr="00266955">
        <w:trPr>
          <w:gridAfter w:val="1"/>
          <w:wAfter w:w="24" w:type="dxa"/>
          <w:trHeight w:val="12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D850E6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финансовое обеспечение муниципального задания на оказание муниципальных услуг учреждений дополнительного образования сферы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48577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F51F3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5FC95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604D3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171 646 000,00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23A32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174 058 900,00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BC96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176 531 100,00</w:t>
            </w:r>
          </w:p>
        </w:tc>
      </w:tr>
      <w:tr w:rsidR="00266955" w:rsidRPr="00290926" w14:paraId="6B4A3FE2" w14:textId="77777777" w:rsidTr="00266955">
        <w:trPr>
          <w:gridAfter w:val="1"/>
          <w:wAfter w:w="24" w:type="dxa"/>
          <w:trHeight w:val="12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C5D056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Профилактические, экстренные и противоэпидемические мероприятия, связанные с распространением новой коронавирусной инфекции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7A481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CF9B01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1E44C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E465A5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C0406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17C5E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5A48609" w14:textId="77777777" w:rsidTr="00266955">
        <w:trPr>
          <w:gridAfter w:val="1"/>
          <w:wAfter w:w="24" w:type="dxa"/>
          <w:trHeight w:val="1093"/>
        </w:trPr>
        <w:tc>
          <w:tcPr>
            <w:tcW w:w="6091" w:type="dxa"/>
            <w:shd w:val="clear" w:color="auto" w:fill="auto"/>
            <w:vAlign w:val="center"/>
            <w:hideMark/>
          </w:tcPr>
          <w:p w14:paraId="1A81C42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F4EDA2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F1480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09F43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F5C99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43F8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28F11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E5900B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3B6EFB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Организации по внешкольной работе с детьми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C1747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423A0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D298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B3867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49 385 100,00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DE7E2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49 535 100,00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3F022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49 687 000,00</w:t>
            </w:r>
          </w:p>
        </w:tc>
      </w:tr>
      <w:tr w:rsidR="00266955" w:rsidRPr="00290926" w14:paraId="61F035D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77D019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1B3A0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15BF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45735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09AE0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49 385 100,00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0AA4C7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49 535 100,00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043BE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49 687 000,00</w:t>
            </w:r>
          </w:p>
        </w:tc>
      </w:tr>
      <w:tr w:rsidR="00266955" w:rsidRPr="00290926" w14:paraId="3E09D05E" w14:textId="77777777" w:rsidTr="00266955">
        <w:trPr>
          <w:gridAfter w:val="1"/>
          <w:wAfter w:w="24" w:type="dxa"/>
          <w:trHeight w:val="1232"/>
        </w:trPr>
        <w:tc>
          <w:tcPr>
            <w:tcW w:w="6091" w:type="dxa"/>
            <w:shd w:val="clear" w:color="auto" w:fill="auto"/>
            <w:vAlign w:val="center"/>
            <w:hideMark/>
          </w:tcPr>
          <w:p w14:paraId="574DD89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Cофинансирование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отдельным вопросам местного значения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07C42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1984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FF5AC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EDE26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B7739F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7F7872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24C2DB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98B8C2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98B89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2BD5C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1B624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39EE1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12B95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002B0F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C0B412B" w14:textId="77777777" w:rsidTr="00266955">
        <w:trPr>
          <w:gridAfter w:val="1"/>
          <w:wAfter w:w="24" w:type="dxa"/>
          <w:trHeight w:val="155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F82314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0A997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52E34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S2050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8A0F7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23E2F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122 260 900,00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6BB34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124 523 800,00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6D1DC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126 844 100,00</w:t>
            </w:r>
          </w:p>
        </w:tc>
      </w:tr>
      <w:tr w:rsidR="00266955" w:rsidRPr="00290926" w14:paraId="5FDD1F4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6CFFF8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48B20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7295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S2050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EB74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9DBAE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122 260 900,00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BC951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124 523 800,00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48AB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126 844 100,00</w:t>
            </w:r>
          </w:p>
        </w:tc>
      </w:tr>
      <w:tr w:rsidR="00266955" w:rsidRPr="00290926" w14:paraId="797B91F9" w14:textId="77777777" w:rsidTr="00266955">
        <w:trPr>
          <w:gridAfter w:val="1"/>
          <w:wAfter w:w="24" w:type="dxa"/>
          <w:trHeight w:val="546"/>
        </w:trPr>
        <w:tc>
          <w:tcPr>
            <w:tcW w:w="6091" w:type="dxa"/>
            <w:shd w:val="clear" w:color="auto" w:fill="auto"/>
            <w:vAlign w:val="center"/>
            <w:hideMark/>
          </w:tcPr>
          <w:p w14:paraId="4106509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на поддержку отрасли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A4DC0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3CEFE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А1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6F464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8B7DC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09E52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4C660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B3F071E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49BFC0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F1FD0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A141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А1 55190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F67BD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9D732C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FC2FD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692DD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D8AFD0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C00D11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661DB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32FE6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А1 55190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FAA53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45DCC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D6C83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6F4EF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112E66A" w14:textId="77777777" w:rsidTr="00266955">
        <w:trPr>
          <w:gridAfter w:val="1"/>
          <w:wAfter w:w="24" w:type="dxa"/>
          <w:trHeight w:val="1711"/>
        </w:trPr>
        <w:tc>
          <w:tcPr>
            <w:tcW w:w="6091" w:type="dxa"/>
            <w:shd w:val="clear" w:color="auto" w:fill="auto"/>
            <w:vAlign w:val="center"/>
            <w:hideMark/>
          </w:tcPr>
          <w:p w14:paraId="681AF2A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CDADD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7387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22E9C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13D1E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0DACC1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4D381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</w:tr>
      <w:tr w:rsidR="00266955" w:rsidRPr="00290926" w14:paraId="2F40D76B" w14:textId="77777777" w:rsidTr="00266955">
        <w:trPr>
          <w:gridAfter w:val="1"/>
          <w:wAfter w:w="24" w:type="dxa"/>
          <w:trHeight w:val="677"/>
        </w:trPr>
        <w:tc>
          <w:tcPr>
            <w:tcW w:w="6091" w:type="dxa"/>
            <w:shd w:val="clear" w:color="auto" w:fill="auto"/>
            <w:vAlign w:val="center"/>
            <w:hideMark/>
          </w:tcPr>
          <w:p w14:paraId="7D1E731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Снижение уровня проявлений терроризма и экстремизма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432C3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8B86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5A8EF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CF533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5BF39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419DD0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</w:tr>
      <w:tr w:rsidR="00266955" w:rsidRPr="00290926" w14:paraId="43106A6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594EC1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Организации по внешкольной работе с детьми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327F2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545EA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40C0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D25F6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47113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1054A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</w:tr>
      <w:tr w:rsidR="00266955" w:rsidRPr="00290926" w14:paraId="32A7397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7CEF16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90F9E4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73834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15 0 01 42390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23984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397F3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76257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2D4A4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3 905 000,00</w:t>
            </w:r>
          </w:p>
        </w:tc>
      </w:tr>
      <w:tr w:rsidR="00266955" w:rsidRPr="00290926" w14:paraId="3A36D937" w14:textId="77777777" w:rsidTr="00266955">
        <w:trPr>
          <w:gridAfter w:val="1"/>
          <w:wAfter w:w="24" w:type="dxa"/>
          <w:trHeight w:val="732"/>
        </w:trPr>
        <w:tc>
          <w:tcPr>
            <w:tcW w:w="6091" w:type="dxa"/>
            <w:shd w:val="clear" w:color="auto" w:fill="auto"/>
            <w:vAlign w:val="center"/>
            <w:hideMark/>
          </w:tcPr>
          <w:p w14:paraId="5454EF9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9783E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4FF11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85795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31FE6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9E59B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89293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</w:tr>
      <w:tr w:rsidR="00266955" w:rsidRPr="00290926" w14:paraId="332D16C8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6537D64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муниципальной службы в городском округе город Стерлитамак Республики Башкортостан на 2018-2022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A23CC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7806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9A49EA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B67EA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C8BC0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867DA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</w:tr>
      <w:tr w:rsidR="00266955" w:rsidRPr="00290926" w14:paraId="0F8E898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3CFB35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совершенствование системы профессионального развития муниципальных служащих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2203C1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AF1C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DD6A7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ED95C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3CB94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3FE58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</w:tr>
      <w:tr w:rsidR="00266955" w:rsidRPr="00290926" w14:paraId="09F741A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A3E7D5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Переподготовка и повышение квалификации кадров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5B84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F6A2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18 0 01 42970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BF22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AA4E1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261B1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8E590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</w:tr>
      <w:tr w:rsidR="00266955" w:rsidRPr="00290926" w14:paraId="1A47998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D9E690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30F9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0705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ED525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18 0 01 42970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21A97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3BB1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A25DE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9E391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630 000,00</w:t>
            </w:r>
          </w:p>
        </w:tc>
      </w:tr>
      <w:tr w:rsidR="00266955" w:rsidRPr="00290926" w14:paraId="33D8288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7DA2EC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426F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B693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23FE4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8365E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13 109 100,00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8DFD7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13 129 100,00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E51D1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13 149 100,00</w:t>
            </w:r>
          </w:p>
        </w:tc>
      </w:tr>
      <w:tr w:rsidR="00266955" w:rsidRPr="00290926" w14:paraId="3824477E" w14:textId="77777777" w:rsidTr="00266955">
        <w:trPr>
          <w:gridAfter w:val="1"/>
          <w:wAfter w:w="24" w:type="dxa"/>
          <w:trHeight w:val="1134"/>
        </w:trPr>
        <w:tc>
          <w:tcPr>
            <w:tcW w:w="6091" w:type="dxa"/>
            <w:shd w:val="clear" w:color="auto" w:fill="auto"/>
            <w:vAlign w:val="center"/>
            <w:hideMark/>
          </w:tcPr>
          <w:p w14:paraId="0697B8E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молодежной политики в городском округе городе Стерлитамак Республики Башкортостан"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59D6B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32E47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7707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E74F5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12 841 100,00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7F000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12 861 100,00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D462C7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12 881 100,00</w:t>
            </w:r>
          </w:p>
        </w:tc>
      </w:tr>
      <w:tr w:rsidR="00266955" w:rsidRPr="00290926" w14:paraId="772EC2A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2D76F3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Содержание МКУ "Отдел по молодежной политике администрации ГО г. Стерлитамак РБ"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DD32F0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C119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06 0 01 00000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6FF2C5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F8EC4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319BF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DD1DD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</w:tr>
      <w:tr w:rsidR="00266955" w:rsidRPr="00290926" w14:paraId="5F83E347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57EE173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Профилактические, экстренные и противоэпидемические мероприятия, связанные с распространением новой коронавирусной инфекции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FDB3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6CD05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06 0 01 21950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5245A3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4AF57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5C35C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2C9B72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80FC9D2" w14:textId="77777777" w:rsidTr="00266955">
        <w:trPr>
          <w:gridAfter w:val="1"/>
          <w:wAfter w:w="24" w:type="dxa"/>
          <w:trHeight w:val="850"/>
        </w:trPr>
        <w:tc>
          <w:tcPr>
            <w:tcW w:w="6091" w:type="dxa"/>
            <w:shd w:val="clear" w:color="auto" w:fill="auto"/>
            <w:vAlign w:val="center"/>
            <w:hideMark/>
          </w:tcPr>
          <w:p w14:paraId="61B2F6A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AD59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3D651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06 0 01 21950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205D08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C11EB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697555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6B13A2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346E49F" w14:textId="77777777" w:rsidTr="00266955">
        <w:trPr>
          <w:gridAfter w:val="1"/>
          <w:wAfter w:w="24" w:type="dxa"/>
          <w:trHeight w:val="465"/>
        </w:trPr>
        <w:tc>
          <w:tcPr>
            <w:tcW w:w="6091" w:type="dxa"/>
            <w:shd w:val="clear" w:color="auto" w:fill="auto"/>
            <w:vAlign w:val="center"/>
            <w:hideMark/>
          </w:tcPr>
          <w:p w14:paraId="20BE623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CACB8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8EE8A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24815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2643A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A1B88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D5B51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4 656 100,00</w:t>
            </w:r>
          </w:p>
        </w:tc>
      </w:tr>
      <w:tr w:rsidR="00266955" w:rsidRPr="00290926" w14:paraId="5C239704" w14:textId="77777777" w:rsidTr="00266955">
        <w:trPr>
          <w:gridAfter w:val="1"/>
          <w:wAfter w:w="24" w:type="dxa"/>
          <w:trHeight w:val="1524"/>
        </w:trPr>
        <w:tc>
          <w:tcPr>
            <w:tcW w:w="6091" w:type="dxa"/>
            <w:shd w:val="clear" w:color="auto" w:fill="auto"/>
            <w:vAlign w:val="center"/>
            <w:hideMark/>
          </w:tcPr>
          <w:p w14:paraId="01BD927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0A885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1712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21A8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23FD5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3 131 100,00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5F7D2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3 131 100,00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F64E1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3 131 100,00</w:t>
            </w:r>
          </w:p>
        </w:tc>
      </w:tr>
      <w:tr w:rsidR="00266955" w:rsidRPr="00290926" w14:paraId="716C210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C656B1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C933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6C03A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9BA8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9AC74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1 525 000,00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02E0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1 525 000,00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16BD8E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1 525 000,00</w:t>
            </w:r>
          </w:p>
        </w:tc>
      </w:tr>
      <w:tr w:rsidR="00266955" w:rsidRPr="00290926" w14:paraId="702F618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C3BFBF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43DCD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211FA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06 0 01 43190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6D068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455A0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40BFF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B5252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92D28FE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4BD4F6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деятельность МБУ "ВПО Отечество"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D9C41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E7DCA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AD4E2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3F2F3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8 185 000,00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A74A9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8 205 000,00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8A7D1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8 225 000,00</w:t>
            </w:r>
          </w:p>
        </w:tc>
      </w:tr>
      <w:tr w:rsidR="00266955" w:rsidRPr="00290926" w14:paraId="56E38319" w14:textId="77777777" w:rsidTr="00266955">
        <w:trPr>
          <w:gridAfter w:val="1"/>
          <w:wAfter w:w="24" w:type="dxa"/>
          <w:trHeight w:val="420"/>
        </w:trPr>
        <w:tc>
          <w:tcPr>
            <w:tcW w:w="6091" w:type="dxa"/>
            <w:shd w:val="clear" w:color="auto" w:fill="auto"/>
            <w:vAlign w:val="center"/>
            <w:hideMark/>
          </w:tcPr>
          <w:p w14:paraId="548A857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молодежной политики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12E32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46426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06 0 02 43190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1E5C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4CA80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8 185 000,00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7BB2B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8 205 000,00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270A7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8 225 000,00</w:t>
            </w:r>
          </w:p>
        </w:tc>
      </w:tr>
      <w:tr w:rsidR="00266955" w:rsidRPr="00290926" w14:paraId="775A797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129456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593D4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5911FD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06 0 02 43190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8055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5543F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8 185 000,00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07F4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8 205 000,00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84B99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8 225 000,00</w:t>
            </w:r>
          </w:p>
        </w:tc>
      </w:tr>
      <w:tr w:rsidR="00266955" w:rsidRPr="00290926" w14:paraId="4FEBD909" w14:textId="77777777" w:rsidTr="00266955">
        <w:trPr>
          <w:gridAfter w:val="1"/>
          <w:wAfter w:w="24" w:type="dxa"/>
          <w:trHeight w:val="2205"/>
        </w:trPr>
        <w:tc>
          <w:tcPr>
            <w:tcW w:w="6091" w:type="dxa"/>
            <w:shd w:val="clear" w:color="auto" w:fill="auto"/>
            <w:vAlign w:val="center"/>
            <w:hideMark/>
          </w:tcPr>
          <w:p w14:paraId="64F3B82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«Противодействие злоупотреблению наркотиками и их незаконному обороту, профилактики заболеваемости наркологическими расстройствами и бытовыми отравлениями в городском округе </w:t>
            </w:r>
            <w:proofErr w:type="gram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город  Стерлитамак</w:t>
            </w:r>
            <w:proofErr w:type="gram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4ED9B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A78E8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B6CFB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EF161E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D44FB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A7E07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</w:tr>
      <w:tr w:rsidR="00266955" w:rsidRPr="00290926" w14:paraId="6A082E2C" w14:textId="77777777" w:rsidTr="00266955">
        <w:trPr>
          <w:gridAfter w:val="1"/>
          <w:wAfter w:w="24" w:type="dxa"/>
          <w:trHeight w:val="465"/>
        </w:trPr>
        <w:tc>
          <w:tcPr>
            <w:tcW w:w="6091" w:type="dxa"/>
            <w:shd w:val="clear" w:color="auto" w:fill="auto"/>
            <w:vAlign w:val="center"/>
            <w:hideMark/>
          </w:tcPr>
          <w:p w14:paraId="25F21F0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Мероприятия в сфере молодежной политики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49D84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vAlign w:val="center"/>
            <w:hideMark/>
          </w:tcPr>
          <w:p w14:paraId="39E829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11 0 01 43110</w:t>
            </w:r>
          </w:p>
        </w:tc>
        <w:tc>
          <w:tcPr>
            <w:tcW w:w="793" w:type="dxa"/>
            <w:shd w:val="clear" w:color="auto" w:fill="auto"/>
            <w:vAlign w:val="center"/>
            <w:hideMark/>
          </w:tcPr>
          <w:p w14:paraId="1A89223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9F1A0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5A600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C6642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</w:tr>
      <w:tr w:rsidR="00266955" w:rsidRPr="00290926" w14:paraId="634B939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6E02C2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0B53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auto" w:fill="auto"/>
            <w:vAlign w:val="center"/>
            <w:hideMark/>
          </w:tcPr>
          <w:p w14:paraId="5A9B96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11 0 00 43110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DDE06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9AE62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1FB59C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2B135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166 000,00</w:t>
            </w:r>
          </w:p>
        </w:tc>
      </w:tr>
      <w:tr w:rsidR="00266955" w:rsidRPr="00290926" w14:paraId="261D1F91" w14:textId="77777777" w:rsidTr="00266955">
        <w:trPr>
          <w:gridAfter w:val="1"/>
          <w:wAfter w:w="24" w:type="dxa"/>
          <w:trHeight w:val="110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56B2B4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 "Профилактика и борьба с употреблением алкогольной продукции в городском округе город Стерлитамак Республики Башкортостан"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B6939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6ECD38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20EDC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F2D2D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33C56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CC5AA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122CC38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650B42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11BF1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4812FB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22 0 00 43110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38B1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8FD47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7A50E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2250B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4879627D" w14:textId="77777777" w:rsidTr="00266955">
        <w:trPr>
          <w:gridAfter w:val="1"/>
          <w:wAfter w:w="24" w:type="dxa"/>
          <w:trHeight w:val="72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A55FDD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FF8EF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7C11E1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22 0 00 43110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4F497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66BB8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D9C06C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BCD66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47AD9D52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3C43D0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"Профилактика правонарушений, преступлений несовершеннолетних и обеспечение правопорядка в городском округе город Стерлитамак Республики Башкортостан на 2023-2025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A6664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551C02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E8B8C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AA941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A476A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0CB70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</w:tr>
      <w:tr w:rsidR="00266955" w:rsidRPr="00290926" w14:paraId="39C5995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A7926E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молодежной политики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4D777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192304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23 0 00 43110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F7413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316951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462A5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76A08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</w:tr>
      <w:tr w:rsidR="00266955" w:rsidRPr="00290926" w14:paraId="1F7047D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C98C55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BD6BA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0707</w:t>
            </w:r>
          </w:p>
        </w:tc>
        <w:tc>
          <w:tcPr>
            <w:tcW w:w="1755" w:type="dxa"/>
            <w:shd w:val="clear" w:color="000000" w:fill="FFFFFF"/>
            <w:vAlign w:val="center"/>
            <w:hideMark/>
          </w:tcPr>
          <w:p w14:paraId="37B9AC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23 0 00 43110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91015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923AA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84B548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CF789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2 000,00</w:t>
            </w:r>
          </w:p>
        </w:tc>
      </w:tr>
      <w:tr w:rsidR="00266955" w:rsidRPr="00290926" w14:paraId="03BBE3F4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181B0B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образования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6454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EFB9F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31F9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63787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171 261 444,55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B44CEA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180 002 494,19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9B870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174 599 484,10</w:t>
            </w:r>
          </w:p>
        </w:tc>
      </w:tr>
      <w:tr w:rsidR="00266955" w:rsidRPr="00290926" w14:paraId="291F052B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5A24A94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B7F1E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6BC2B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BDBC2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D1EA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171 261 444,55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81904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180 002 494,19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2BD09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174 599 484,10</w:t>
            </w:r>
          </w:p>
        </w:tc>
      </w:tr>
      <w:tr w:rsidR="00266955" w:rsidRPr="00290926" w14:paraId="2702ECA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6161E6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усовершенствование системы дошкольного, общего образования в ГО г. Стерлитамак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9980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0D73C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C4B1B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86F12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42 061 444,55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834081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42 229 225,81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F2770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42 432 284,10</w:t>
            </w:r>
          </w:p>
        </w:tc>
      </w:tr>
      <w:tr w:rsidR="00266955" w:rsidRPr="00290926" w14:paraId="7E5400FA" w14:textId="77777777" w:rsidTr="00266955">
        <w:trPr>
          <w:gridAfter w:val="1"/>
          <w:wAfter w:w="24" w:type="dxa"/>
          <w:trHeight w:val="1244"/>
        </w:trPr>
        <w:tc>
          <w:tcPr>
            <w:tcW w:w="6091" w:type="dxa"/>
            <w:shd w:val="clear" w:color="auto" w:fill="auto"/>
            <w:vAlign w:val="center"/>
            <w:hideMark/>
          </w:tcPr>
          <w:p w14:paraId="363DB09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7AC56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7543A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2B0D0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43DB9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42 061 444,55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F05C6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42 229 225,81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B906A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42 432 284,10</w:t>
            </w:r>
          </w:p>
        </w:tc>
      </w:tr>
      <w:tr w:rsidR="00266955" w:rsidRPr="00290926" w14:paraId="3AE42D8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7B676A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Организации в сфере образования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DF293A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E171C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03 1 01 43590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7BE61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DA9BA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3533D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B7D24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</w:tr>
      <w:tr w:rsidR="00266955" w:rsidRPr="00290926" w14:paraId="329A975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EB24C5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9283C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7A563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03 1 01 43590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EF261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39718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68B32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5225E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17 808 400,00</w:t>
            </w:r>
          </w:p>
        </w:tc>
      </w:tr>
      <w:tr w:rsidR="00266955" w:rsidRPr="00290926" w14:paraId="4E89FEC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FABB98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для детей и молодежи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F9EF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461F7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03 1 01 43690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D5121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C8A4D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0BBB4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FA5B3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</w:tr>
      <w:tr w:rsidR="00266955" w:rsidRPr="00290926" w14:paraId="383F1D4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F011D1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8C610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1612B5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03 1 01 43690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7C78F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DD164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512E3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0A515B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10 500 000,00</w:t>
            </w:r>
          </w:p>
        </w:tc>
      </w:tr>
      <w:tr w:rsidR="00266955" w:rsidRPr="00290926" w14:paraId="3F8FBD6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852A95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3787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B5762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03 1 01 43690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25EE0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CD080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5E0AE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791CD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79E769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8630E0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Федеральный проект "Педагоги и наставники"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B1D55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F74EC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3A6F6C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75596F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13 753 044,55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98D72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13 920 825,81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279D9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14 123 884,10</w:t>
            </w:r>
          </w:p>
        </w:tc>
      </w:tr>
      <w:tr w:rsidR="00266955" w:rsidRPr="00290926" w14:paraId="62D33A45" w14:textId="77777777" w:rsidTr="00266955">
        <w:trPr>
          <w:gridAfter w:val="1"/>
          <w:wAfter w:w="24" w:type="dxa"/>
          <w:trHeight w:val="147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539344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E989B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F89F8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51790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B0529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00C8E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11 057 904,55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C120C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11 225 685,81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8132D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11 428 744,10</w:t>
            </w:r>
          </w:p>
        </w:tc>
      </w:tr>
      <w:tr w:rsidR="00266955" w:rsidRPr="00290926" w14:paraId="6ED60136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C6F51B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59FB6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B23436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51790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2DCD2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C7BD9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11 057 904,55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64705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11 225 685,81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DA1AF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11 428 744,10</w:t>
            </w:r>
          </w:p>
        </w:tc>
      </w:tr>
      <w:tr w:rsidR="00266955" w:rsidRPr="00290926" w14:paraId="0F148203" w14:textId="77777777" w:rsidTr="00266955">
        <w:trPr>
          <w:gridAfter w:val="1"/>
          <w:wAfter w:w="24" w:type="dxa"/>
          <w:trHeight w:val="3588"/>
        </w:trPr>
        <w:tc>
          <w:tcPr>
            <w:tcW w:w="6091" w:type="dxa"/>
            <w:shd w:val="clear" w:color="auto" w:fill="auto"/>
            <w:vAlign w:val="center"/>
            <w:hideMark/>
          </w:tcPr>
          <w:p w14:paraId="22F9547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города Байконура и федеральной территории «Сириус»,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229A5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2CE7E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50500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6E5A5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31E0CF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2E343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39610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</w:tr>
      <w:tr w:rsidR="00266955" w:rsidRPr="00290926" w14:paraId="43E1B0F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0CC67C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CB55F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52E21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Ю6 50500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5BD79E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0FA3F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B62EE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D5B55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2 695 140,00</w:t>
            </w:r>
          </w:p>
        </w:tc>
      </w:tr>
      <w:tr w:rsidR="00266955" w:rsidRPr="00290926" w14:paraId="4B70F2A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44FE41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Организация массового летнего отдыха, оздоровление и занятости детей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7EDAB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3C63A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6AFD1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1F6EF7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81 307 000,00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94CF0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89 880 268,38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7AFB9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84 274 200,00</w:t>
            </w:r>
          </w:p>
        </w:tc>
      </w:tr>
      <w:tr w:rsidR="00266955" w:rsidRPr="00290926" w14:paraId="6A6D5002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471923F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Оздоровление детей за счет средств муниципальных образований (пришкольные профильные смены и трудовые объединения)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A84AE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F23040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D5D4D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F6EC3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750EA5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63AD7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33118C4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EA3579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Отдых детей за счет средств муниципальных образований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B64D1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5BEDB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03 3 02 43240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FA9D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A819D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98B873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8CE07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3C6D021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3400A9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AE3FC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74988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03 3 02 43240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B128A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5FC7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27638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C7555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3 500 000,00</w:t>
            </w:r>
          </w:p>
        </w:tc>
      </w:tr>
      <w:tr w:rsidR="00266955" w:rsidRPr="00290926" w14:paraId="056A0C4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CF511E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социальная поддержка учащихся образовательных учреждений из многодетных малообеспеченных семей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0BDA37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633E0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F3B15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8B6E4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74 183 000,00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6B6C66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82 756 268,38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89D4B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77 150 200,00</w:t>
            </w:r>
          </w:p>
        </w:tc>
      </w:tr>
      <w:tr w:rsidR="00266955" w:rsidRPr="00290926" w14:paraId="06FDF295" w14:textId="77777777" w:rsidTr="00266955">
        <w:trPr>
          <w:gridAfter w:val="1"/>
          <w:wAfter w:w="24" w:type="dxa"/>
          <w:trHeight w:val="2803"/>
        </w:trPr>
        <w:tc>
          <w:tcPr>
            <w:tcW w:w="6091" w:type="dxa"/>
            <w:shd w:val="clear" w:color="auto" w:fill="auto"/>
            <w:vAlign w:val="center"/>
            <w:hideMark/>
          </w:tcPr>
          <w:p w14:paraId="506564D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осуществление государственных полномочий по организации и обеспечению отдыха и оздоровления детей (за исключением организации отдыха детей в каникулярное время), по осуществлению мероприятий по обеспечению безопасности жизни и здоровья детей в период их пребывания в организациях отдыха детей и их оздоровления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D997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2882B8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FA9FA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5CB99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74 183 000,00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ED3F4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77 150 200,00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464B8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77 150 200,00</w:t>
            </w:r>
          </w:p>
        </w:tc>
      </w:tr>
      <w:tr w:rsidR="00266955" w:rsidRPr="00290926" w14:paraId="7FD69EB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74FE47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EFD8F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07B4B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51438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3BAB1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74 183 000,00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C3EB8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77 150 200,00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D4735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77 150 200,00</w:t>
            </w:r>
          </w:p>
        </w:tc>
      </w:tr>
      <w:tr w:rsidR="00266955" w:rsidRPr="00290926" w14:paraId="427C567C" w14:textId="77777777" w:rsidTr="00266955">
        <w:trPr>
          <w:gridAfter w:val="1"/>
          <w:wAfter w:w="24" w:type="dxa"/>
          <w:trHeight w:val="112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794280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Осуществление мероприятий, направленных на создание некапитальных объектов (быстровозводимых конструкций) отдыха детей и их оздоровления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9D0621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A500C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L4940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BFBBB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35E92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E1DE2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5 606 068,38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7B411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EE0520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70EB22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9D489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99BD6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L4940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A7EE2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0B9AD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2EC2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5 606 068,38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2E2B9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4BF7209" w14:textId="77777777" w:rsidTr="00266955">
        <w:trPr>
          <w:gridAfter w:val="1"/>
          <w:wAfter w:w="24" w:type="dxa"/>
          <w:trHeight w:val="86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EB88BC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сохранение и укрепление материально-технической базы детского загородного лагеря "Салют"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8D6F69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9BF83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03 3 04 00000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32B8F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92205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92B75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352A63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</w:tr>
      <w:tr w:rsidR="00266955" w:rsidRPr="00290926" w14:paraId="695DBDF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F8685E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Учреждения в сфере отдыха и оздоровления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6CB0B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695D2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03 3 04 43290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CA80A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5B038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47139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6ACAC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</w:tr>
      <w:tr w:rsidR="00266955" w:rsidRPr="00290926" w14:paraId="4FDC2D5D" w14:textId="77777777" w:rsidTr="00266955">
        <w:trPr>
          <w:gridAfter w:val="1"/>
          <w:wAfter w:w="24" w:type="dxa"/>
          <w:trHeight w:val="76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C4D4D1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C93A3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703BD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03 3 04 43290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584A0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C1EA5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ECE4C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B6A16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3 624 000,00</w:t>
            </w:r>
          </w:p>
        </w:tc>
      </w:tr>
      <w:tr w:rsidR="00266955" w:rsidRPr="00290926" w14:paraId="258C6525" w14:textId="77777777" w:rsidTr="00266955">
        <w:trPr>
          <w:gridAfter w:val="1"/>
          <w:wAfter w:w="24" w:type="dxa"/>
          <w:trHeight w:val="1005"/>
        </w:trPr>
        <w:tc>
          <w:tcPr>
            <w:tcW w:w="6091" w:type="dxa"/>
            <w:shd w:val="clear" w:color="auto" w:fill="auto"/>
            <w:vAlign w:val="center"/>
            <w:hideMark/>
          </w:tcPr>
          <w:p w14:paraId="4CC5174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эффективной системы профессионального роста педагогических работников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01C195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10467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F09A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954EA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9B90C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B1812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</w:tr>
      <w:tr w:rsidR="00266955" w:rsidRPr="00290926" w14:paraId="43A98D9D" w14:textId="77777777" w:rsidTr="00266955">
        <w:trPr>
          <w:gridAfter w:val="1"/>
          <w:wAfter w:w="24" w:type="dxa"/>
          <w:trHeight w:val="832"/>
        </w:trPr>
        <w:tc>
          <w:tcPr>
            <w:tcW w:w="6091" w:type="dxa"/>
            <w:shd w:val="clear" w:color="auto" w:fill="auto"/>
            <w:vAlign w:val="center"/>
            <w:hideMark/>
          </w:tcPr>
          <w:p w14:paraId="1610FF9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Функционирование методического кабинета, централизованной бухгалтерии, группы хозяйственного обслуживания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529A1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912DE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EFFD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8DF8EA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37145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7146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</w:tr>
      <w:tr w:rsidR="00266955" w:rsidRPr="00290926" w14:paraId="314B2E02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auto" w:fill="auto"/>
            <w:vAlign w:val="center"/>
            <w:hideMark/>
          </w:tcPr>
          <w:p w14:paraId="5AAA8B0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BA4D1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D0BD7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A5334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51E7B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D7529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D570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47 893 000,00</w:t>
            </w:r>
          </w:p>
        </w:tc>
      </w:tr>
      <w:tr w:rsidR="00266955" w:rsidRPr="00290926" w14:paraId="59E0ACE9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auto" w:fill="auto"/>
            <w:vAlign w:val="center"/>
            <w:hideMark/>
          </w:tcPr>
          <w:p w14:paraId="2C30CE5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76850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7F530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4524BE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436DFF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32 900 000,00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83AFB0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32 900 000,00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9BCC50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32 900 000,00</w:t>
            </w:r>
          </w:p>
        </w:tc>
      </w:tr>
      <w:tr w:rsidR="00266955" w:rsidRPr="00290926" w14:paraId="189111BC" w14:textId="77777777" w:rsidTr="00266955">
        <w:trPr>
          <w:gridAfter w:val="1"/>
          <w:wAfter w:w="24" w:type="dxa"/>
          <w:trHeight w:val="787"/>
        </w:trPr>
        <w:tc>
          <w:tcPr>
            <w:tcW w:w="6091" w:type="dxa"/>
            <w:shd w:val="clear" w:color="auto" w:fill="auto"/>
            <w:vAlign w:val="center"/>
            <w:hideMark/>
          </w:tcPr>
          <w:p w14:paraId="1B56462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CF1C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F9429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192D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AF0C7F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23494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639201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01D14E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0622B0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11A25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317DE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B2BD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518476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F78DD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AD6DE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5E9EAE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6B71B6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A367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CD604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96B04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9974C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14 993 000,00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C5BF3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14 993 000,00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EA5B3A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14 993 000,00</w:t>
            </w:r>
          </w:p>
        </w:tc>
      </w:tr>
      <w:tr w:rsidR="00266955" w:rsidRPr="00290926" w14:paraId="14CDF7E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79E4921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бюджетные ассигнования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0C4E90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0709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D2C6A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03 6 01 45290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BFB39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FCD56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38CAB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6945D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3F2568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CAC00D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 xml:space="preserve">КУЛЬТУРА И КИНЕМАТОГРАФИЯ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DA9A4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0800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01026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68F22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C2581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149 942 746,89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5DF5A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152 016 427,77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4AFB65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154 448 903,82</w:t>
            </w:r>
          </w:p>
        </w:tc>
      </w:tr>
      <w:tr w:rsidR="00266955" w:rsidRPr="00290926" w14:paraId="4DFD5446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2EE8B1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Культура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45A58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90CB4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6E62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0B5DD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144 942 746,89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10AC1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147 016 427,77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6A5B4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149 448 903,82</w:t>
            </w:r>
          </w:p>
        </w:tc>
      </w:tr>
      <w:tr w:rsidR="00266955" w:rsidRPr="00290926" w14:paraId="152C5745" w14:textId="77777777" w:rsidTr="00266955">
        <w:trPr>
          <w:gridAfter w:val="1"/>
          <w:wAfter w:w="24" w:type="dxa"/>
          <w:trHeight w:val="1234"/>
        </w:trPr>
        <w:tc>
          <w:tcPr>
            <w:tcW w:w="6091" w:type="dxa"/>
            <w:shd w:val="clear" w:color="auto" w:fill="auto"/>
            <w:vAlign w:val="center"/>
            <w:hideMark/>
          </w:tcPr>
          <w:p w14:paraId="0A96D11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"Сохранение и развитие культуры в городском округе город Стерлитамак Республики </w:t>
            </w:r>
            <w:proofErr w:type="gram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Башкортостан  на</w:t>
            </w:r>
            <w:proofErr w:type="gram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период 2023-2029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6DFC95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23B65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BC1D0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563AA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137 535 446,89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B9E14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139 609 127,77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A896D2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142 041 603,82</w:t>
            </w:r>
          </w:p>
        </w:tc>
      </w:tr>
      <w:tr w:rsidR="00266955" w:rsidRPr="00290926" w14:paraId="2254FE3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11CA21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2835D1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4981F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AEBA5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D4BAF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137 445 446,89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B8D451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139 609 127,77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59F7B9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141 951 603,82</w:t>
            </w:r>
          </w:p>
        </w:tc>
      </w:tr>
      <w:tr w:rsidR="00266955" w:rsidRPr="00290926" w14:paraId="3B318AA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1AA2E5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Организация и обеспечение отдыха и оздоровление детей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8C0CB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73A66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67A05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21EB1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E7B61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E46BF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B91913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6A01CD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зарплаты учреждений культуры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77FB3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90DB4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01 S2040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DC47A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5A068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DD4D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E2DE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BCA15C8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auto" w:fill="auto"/>
            <w:vAlign w:val="center"/>
            <w:hideMark/>
          </w:tcPr>
          <w:p w14:paraId="1A7D984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F4751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DFE47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01 S2040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EF9A9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AF3E7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3 200 000,00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A0AC4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A2B57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B895EE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2B292E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условий для развития деятельности муниципальных учреждений культуры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7BA0AC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73C0E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05CD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7B5D2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55556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5D586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53D33A09" w14:textId="77777777" w:rsidTr="00266955">
        <w:trPr>
          <w:gridAfter w:val="1"/>
          <w:wAfter w:w="24" w:type="dxa"/>
          <w:trHeight w:val="1890"/>
        </w:trPr>
        <w:tc>
          <w:tcPr>
            <w:tcW w:w="6091" w:type="dxa"/>
            <w:shd w:val="clear" w:color="auto" w:fill="auto"/>
            <w:vAlign w:val="center"/>
            <w:hideMark/>
          </w:tcPr>
          <w:p w14:paraId="400B066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межбюджетные трансферты на реализацию мероприятий в области культуры, искусства, укрепления единства российской нации и этнокультурного развития народов в Республике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20298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A07D7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04 1 02 74110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FF98B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36F85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8640E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18484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1F5CB4F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966457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3847F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D2259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04 1 02 74110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9D14F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DE122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0F285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30845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500 000,00</w:t>
            </w:r>
          </w:p>
        </w:tc>
      </w:tr>
      <w:tr w:rsidR="00266955" w:rsidRPr="00290926" w14:paraId="1813A8A5" w14:textId="77777777" w:rsidTr="00266955">
        <w:trPr>
          <w:gridAfter w:val="1"/>
          <w:wAfter w:w="24" w:type="dxa"/>
          <w:trHeight w:val="1020"/>
        </w:trPr>
        <w:tc>
          <w:tcPr>
            <w:tcW w:w="6091" w:type="dxa"/>
            <w:shd w:val="clear" w:color="auto" w:fill="auto"/>
            <w:vAlign w:val="center"/>
            <w:hideMark/>
          </w:tcPr>
          <w:p w14:paraId="4296BCC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финансовое обеспечение муниципального задания на оказание муниципальный услуг ГДК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BD5B4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088DC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04 1 03 00000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766C2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31FD3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66 160 500,00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6EFC2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68 542 500,00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716FDC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69 594 900,00</w:t>
            </w:r>
          </w:p>
        </w:tc>
      </w:tr>
      <w:tr w:rsidR="00266955" w:rsidRPr="00290926" w14:paraId="24B1E56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5398F7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C42AE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52EAE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04 1 03 44090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AF625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FFFFC7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25 031 000,00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A8530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26 581 000,00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2A2A5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26 781 000,00</w:t>
            </w:r>
          </w:p>
        </w:tc>
      </w:tr>
      <w:tr w:rsidR="00266955" w:rsidRPr="00290926" w14:paraId="7DC2955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7BB465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8727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9FE02D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04 1 03 44090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0C097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77655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25 031 000,00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1C389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26 581 000,00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5753D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26 781 000,00</w:t>
            </w:r>
          </w:p>
        </w:tc>
      </w:tr>
      <w:tr w:rsidR="00266955" w:rsidRPr="00290926" w14:paraId="3631FB43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2CE8893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FE4F5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BE0A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03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EA5F3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F6E9F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41 129 500,00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EC93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41 961 500,00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BF30C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42 813 900,00</w:t>
            </w:r>
          </w:p>
        </w:tc>
      </w:tr>
      <w:tr w:rsidR="00266955" w:rsidRPr="00290926" w14:paraId="2F8B836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680FE8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DB041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BD68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03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65213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5C447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41 129 500,00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5F45C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41 961 500,00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A8A1D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42 813 900,00</w:t>
            </w:r>
          </w:p>
        </w:tc>
      </w:tr>
      <w:tr w:rsidR="00266955" w:rsidRPr="00290926" w14:paraId="569B5A95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163CE42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финансовое обеспечение муниципального задания на оказание муниципальных услуг ЦБС, мероприятия по развитию библиотечного дела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098E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EBCDD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7777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82DB1C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58 098 846,89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09A1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60 590 427,77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87E76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61 655 803,82</w:t>
            </w:r>
          </w:p>
        </w:tc>
      </w:tr>
      <w:tr w:rsidR="00266955" w:rsidRPr="00290926" w14:paraId="2B2E1110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20EEE58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Профилактические, экстренные и противоэпидемические мероприятия, связанные с распространением новой коронавирусной инфекции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7E7B5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F1F1A8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488A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4F431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71AC4A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8F7F2E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297951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1514C6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EE0B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54D4A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04 1 04 21950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11D1B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4BB73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645CD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EF972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885E37D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C3E549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Библиотеки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E3FED2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57A22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04 1 04 44290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98E26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D5CF5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11 923 600,00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247FF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13 473 600,00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F284F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13 675 600,00</w:t>
            </w:r>
          </w:p>
        </w:tc>
      </w:tr>
      <w:tr w:rsidR="00266955" w:rsidRPr="00290926" w14:paraId="53C91A6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374F00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2815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4D47A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04 1 04 44290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6665C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FF3E4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11 923 600,00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A9EC4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13 473 600,00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7EC00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13 675 600,00</w:t>
            </w:r>
          </w:p>
        </w:tc>
      </w:tr>
      <w:tr w:rsidR="00266955" w:rsidRPr="00290926" w14:paraId="4E8474E3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507AF4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Поддержка отрасли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2DCDF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E7483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L5190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6E8D8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DC48E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1 200 646,89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88DD7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1 331 027,77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48A08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1 365 803,82</w:t>
            </w:r>
          </w:p>
        </w:tc>
      </w:tr>
      <w:tr w:rsidR="00266955" w:rsidRPr="00290926" w14:paraId="2F6BCF5D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A8502A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BC49B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08903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L5190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35AC8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CC287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1 200 646,89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DC361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1 331 027,77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B7C6C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1 365 803,82</w:t>
            </w:r>
          </w:p>
        </w:tc>
      </w:tr>
      <w:tr w:rsidR="00266955" w:rsidRPr="00290926" w14:paraId="79CAD9F4" w14:textId="77777777" w:rsidTr="00266955">
        <w:trPr>
          <w:gridAfter w:val="1"/>
          <w:wAfter w:w="24" w:type="dxa"/>
          <w:trHeight w:val="1129"/>
        </w:trPr>
        <w:tc>
          <w:tcPr>
            <w:tcW w:w="6091" w:type="dxa"/>
            <w:shd w:val="clear" w:color="auto" w:fill="auto"/>
            <w:vAlign w:val="center"/>
            <w:hideMark/>
          </w:tcPr>
          <w:p w14:paraId="55FEE1A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Cофинансирование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расходных обязательств, возникающих при выполнении полномочий органов местного самоуправления по вопросам местного значения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E2386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E61D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E1461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EF610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0E33E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8ED7C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E50D1F3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618519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FFC4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8142C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90CAB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628F0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B9F74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F50EAE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5BBE154A" w14:textId="77777777" w:rsidTr="00266955">
        <w:trPr>
          <w:gridAfter w:val="1"/>
          <w:wAfter w:w="24" w:type="dxa"/>
          <w:trHeight w:val="2284"/>
        </w:trPr>
        <w:tc>
          <w:tcPr>
            <w:tcW w:w="6091" w:type="dxa"/>
            <w:shd w:val="clear" w:color="auto" w:fill="auto"/>
            <w:vAlign w:val="center"/>
            <w:hideMark/>
          </w:tcPr>
          <w:p w14:paraId="6D9320E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06339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9A1EB3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3C8B5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5D996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44 974 600,00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766A2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45 785 800,00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770C1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46 614 400,00</w:t>
            </w:r>
          </w:p>
        </w:tc>
      </w:tr>
      <w:tr w:rsidR="00266955" w:rsidRPr="00290926" w14:paraId="4D082FF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643944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99BF3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ED89C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6F543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A1C50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44 974 600,00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B409C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45 785 800,00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B1189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46 614 400,00</w:t>
            </w:r>
          </w:p>
        </w:tc>
      </w:tr>
      <w:tr w:rsidR="00266955" w:rsidRPr="00290926" w14:paraId="3B1519D6" w14:textId="77777777" w:rsidTr="00266955">
        <w:trPr>
          <w:gridAfter w:val="1"/>
          <w:wAfter w:w="24" w:type="dxa"/>
          <w:trHeight w:val="1446"/>
        </w:trPr>
        <w:tc>
          <w:tcPr>
            <w:tcW w:w="6091" w:type="dxa"/>
            <w:shd w:val="clear" w:color="auto" w:fill="auto"/>
            <w:vAlign w:val="center"/>
            <w:hideMark/>
          </w:tcPr>
          <w:p w14:paraId="4E2506E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обеспечению доступности приоритетных объектов и услуг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D867C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B567C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S2580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0035A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BC507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0C630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E3324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124D22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38D02F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3B821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9F03F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04 S2580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0BBAC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AE8A7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A6147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1122B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7F50DD2" w14:textId="77777777" w:rsidTr="00266955">
        <w:trPr>
          <w:gridAfter w:val="1"/>
          <w:wAfter w:w="24" w:type="dxa"/>
          <w:trHeight w:val="1412"/>
        </w:trPr>
        <w:tc>
          <w:tcPr>
            <w:tcW w:w="6091" w:type="dxa"/>
            <w:shd w:val="clear" w:color="auto" w:fill="auto"/>
            <w:vAlign w:val="center"/>
            <w:hideMark/>
          </w:tcPr>
          <w:p w14:paraId="1C9F93A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финансовое обеспечение муниципального задания на оказание муниципальных услуг СИКМ. Мероприятия по сохранению культурного и духовного достояния горожан, развитию музейного дела.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0F0A4A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E9172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04 1 05 00000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29D2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E6B9D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9 486 100,00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79B5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9 976 200,00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5375C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10 200 900,00</w:t>
            </w:r>
          </w:p>
        </w:tc>
      </w:tr>
      <w:tr w:rsidR="00266955" w:rsidRPr="00290926" w14:paraId="66958931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0F2018B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Музеи и постоянные выставки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D600B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9C84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04 1 05 44190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7A6EF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A4FF1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1 718 400,00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7EDCC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2 071 100,00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CFCA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2 153 000,00</w:t>
            </w:r>
          </w:p>
        </w:tc>
      </w:tr>
      <w:tr w:rsidR="00266955" w:rsidRPr="00290926" w14:paraId="4CD6FE1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1BD159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F1ED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53E1C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04 1 05 44190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AD790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AD119F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1 718 400,00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2DEAB3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2 071 100,00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35A5E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2 153 000,00</w:t>
            </w:r>
          </w:p>
        </w:tc>
      </w:tr>
      <w:tr w:rsidR="00266955" w:rsidRPr="00290926" w14:paraId="4A6EE239" w14:textId="77777777" w:rsidTr="00266955">
        <w:trPr>
          <w:gridAfter w:val="1"/>
          <w:wAfter w:w="24" w:type="dxa"/>
          <w:trHeight w:val="2208"/>
        </w:trPr>
        <w:tc>
          <w:tcPr>
            <w:tcW w:w="6091" w:type="dxa"/>
            <w:shd w:val="clear" w:color="auto" w:fill="auto"/>
            <w:vAlign w:val="center"/>
            <w:hideMark/>
          </w:tcPr>
          <w:p w14:paraId="6EDEFC1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Доведение средней заработной платы работников муниципальных учреждений культуры до среднемесячной начисленной заработной платы наемных работников в организациях, у индивидуальных предпринимателей и физических лиц (среднемесячного дохода от трудовой деятельности)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B79031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C78B7B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05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E2CB5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429CD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7 767 700,00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2C6EA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7 905 100,00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410FA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8 047 900,00</w:t>
            </w:r>
          </w:p>
        </w:tc>
      </w:tr>
      <w:tr w:rsidR="00266955" w:rsidRPr="00290926" w14:paraId="71FFD2E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AE970E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89D6A1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9FAFC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1 05 S2040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CBD0F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C05D5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7 767 700,00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6E95B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7 905 100,00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16D87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8 047 900,00</w:t>
            </w:r>
          </w:p>
        </w:tc>
      </w:tr>
      <w:tr w:rsidR="00266955" w:rsidRPr="00290926" w14:paraId="02E9F69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E4A1B4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C04E0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228AF1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DD1BB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219D0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352A4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48F27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</w:tr>
      <w:tr w:rsidR="00266955" w:rsidRPr="00290926" w14:paraId="02CF2AC8" w14:textId="77777777" w:rsidTr="00266955">
        <w:trPr>
          <w:gridAfter w:val="1"/>
          <w:wAfter w:w="24" w:type="dxa"/>
          <w:trHeight w:val="406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4A6E4F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торжественных мероприятий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1A9A7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48602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40F95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4DE9F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B981D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5A7009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</w:tr>
      <w:tr w:rsidR="00266955" w:rsidRPr="00290926" w14:paraId="16B5D38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0A8E06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9B657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34F04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96F957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8C56E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927BC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484D3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</w:tr>
      <w:tr w:rsidR="00266955" w:rsidRPr="00290926" w14:paraId="6C0ABD9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881623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6A1FF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FDA309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086F9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51427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1327B6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8B5A8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90 000,00</w:t>
            </w:r>
          </w:p>
        </w:tc>
      </w:tr>
      <w:tr w:rsidR="00266955" w:rsidRPr="00290926" w14:paraId="7E4E3EA6" w14:textId="77777777" w:rsidTr="00266955">
        <w:trPr>
          <w:gridAfter w:val="1"/>
          <w:wAfter w:w="24" w:type="dxa"/>
          <w:trHeight w:val="1582"/>
        </w:trPr>
        <w:tc>
          <w:tcPr>
            <w:tcW w:w="6091" w:type="dxa"/>
            <w:shd w:val="clear" w:color="auto" w:fill="auto"/>
            <w:vAlign w:val="center"/>
            <w:hideMark/>
          </w:tcPr>
          <w:p w14:paraId="7318A7B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3E7118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298B0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C84D1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D4323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3AD61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D82CF0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</w:tr>
      <w:tr w:rsidR="00266955" w:rsidRPr="00290926" w14:paraId="1AA21FF7" w14:textId="77777777" w:rsidTr="00266955">
        <w:trPr>
          <w:gridAfter w:val="1"/>
          <w:wAfter w:w="24" w:type="dxa"/>
          <w:trHeight w:val="663"/>
        </w:trPr>
        <w:tc>
          <w:tcPr>
            <w:tcW w:w="6091" w:type="dxa"/>
            <w:shd w:val="clear" w:color="auto" w:fill="auto"/>
            <w:vAlign w:val="center"/>
            <w:hideMark/>
          </w:tcPr>
          <w:p w14:paraId="1AC65C1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Снижение уровня проявлений терроризма и экстремизма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C7CC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0B84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6D93F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7775C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928DF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008BF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7 407 300,00</w:t>
            </w:r>
          </w:p>
        </w:tc>
      </w:tr>
      <w:tr w:rsidR="00266955" w:rsidRPr="00290926" w14:paraId="681B7B0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8B0FDC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Дворцы и дома культуры, другие учреждения культуры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9058E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540FC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91990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4C448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9250F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DD38ED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</w:tr>
      <w:tr w:rsidR="00266955" w:rsidRPr="00290926" w14:paraId="704A48E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14CEE0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F554F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6D2E9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15 0 01 44090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62E6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13F27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EC98F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58F94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2 592 000,00</w:t>
            </w:r>
          </w:p>
        </w:tc>
      </w:tr>
      <w:tr w:rsidR="00266955" w:rsidRPr="00290926" w14:paraId="16BA019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CDC179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Музеи и постоянные выставки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280F8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CA5D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6592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1A90B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2739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4E6D6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</w:tr>
      <w:tr w:rsidR="00266955" w:rsidRPr="00290926" w14:paraId="61372BB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8DB5E2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B82B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E5A66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15 0 01 44190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D2D59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FC374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85972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A8C3E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536 300,00</w:t>
            </w:r>
          </w:p>
        </w:tc>
      </w:tr>
      <w:tr w:rsidR="00266955" w:rsidRPr="00290926" w14:paraId="2DE5D647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C959F4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Библиотеки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30CCB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CE6C8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B55D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4CF96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ACD27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B790C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</w:tr>
      <w:tr w:rsidR="00266955" w:rsidRPr="00290926" w14:paraId="2FC7DAD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55A233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0571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1E720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15 0 01 44290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ADED3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16AE9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D92EE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8D3C8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4 279 000,00</w:t>
            </w:r>
          </w:p>
        </w:tc>
      </w:tr>
      <w:tr w:rsidR="00266955" w:rsidRPr="00290926" w14:paraId="1292467E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123331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E6BA9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3597E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5621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257DB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F82C6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6FC27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AFD8C1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0A7174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533FD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68CCA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251F1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CBD55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684BF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DAAC2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4FA026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BF57BB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3972E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9CCF4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CB6F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571BA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719C31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25F16C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E0FC66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63AD3A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Создание виртуальных концертных залов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D795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E99A5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99 0 00 54530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76BE79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19F7C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E78C1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9B273C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FE8C8D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E3BFB1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E1D9E9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159E7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99 0 00 54530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21D1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97F18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BCDC28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FAD217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4D29AE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06CA87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38762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BDF70F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5FD69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5BACA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9F4E1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7D1D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3EFFAD7F" w14:textId="77777777" w:rsidTr="00266955">
        <w:trPr>
          <w:gridAfter w:val="1"/>
          <w:wAfter w:w="24" w:type="dxa"/>
          <w:trHeight w:val="1202"/>
        </w:trPr>
        <w:tc>
          <w:tcPr>
            <w:tcW w:w="6091" w:type="dxa"/>
            <w:shd w:val="clear" w:color="auto" w:fill="auto"/>
            <w:vAlign w:val="center"/>
            <w:hideMark/>
          </w:tcPr>
          <w:p w14:paraId="4E8E7B8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Муниципальная программа "Сохранение и развитие культуры в городском округе город Стерлитамак Республики </w:t>
            </w:r>
            <w:proofErr w:type="gram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Башкортостан  на</w:t>
            </w:r>
            <w:proofErr w:type="gram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период 2023-2029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B2670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CBD1C8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DFD0B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FA312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7E0D29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9EEF3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32A83D6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1AFA59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участие населения в культурной жизни, обеспечение условий для творческой реализации граждан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719F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3FB0A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CAC8A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E8010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204C4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BE31B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008A3CE8" w14:textId="77777777" w:rsidTr="00266955">
        <w:trPr>
          <w:gridAfter w:val="1"/>
          <w:wAfter w:w="24" w:type="dxa"/>
          <w:trHeight w:val="502"/>
        </w:trPr>
        <w:tc>
          <w:tcPr>
            <w:tcW w:w="6091" w:type="dxa"/>
            <w:shd w:val="clear" w:color="auto" w:fill="auto"/>
            <w:vAlign w:val="center"/>
            <w:hideMark/>
          </w:tcPr>
          <w:p w14:paraId="7B4804D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торжественных мероприятий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4EF5C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DBB14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0D5E9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4F2B1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D9541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21EF9D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46EA697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24F3F6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54082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0804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E1080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FCBE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8322B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7CCEE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D574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1D6A5BF7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9DCD8D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787F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0804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1D0D2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157C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A6687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1A563B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93C67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3 000 000,00</w:t>
            </w:r>
          </w:p>
        </w:tc>
      </w:tr>
      <w:tr w:rsidR="00266955" w:rsidRPr="00290926" w14:paraId="2A7C9C0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456C6C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015AF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B099C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ACA04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350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3122D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B7877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789548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B354E1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97AA25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0B2CF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0804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6D7F0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04 2 01 45870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53362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F5E70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071C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3CE8D4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2 000 000,00</w:t>
            </w:r>
          </w:p>
        </w:tc>
      </w:tr>
      <w:tr w:rsidR="00266955" w:rsidRPr="00290926" w14:paraId="37EA93E3" w14:textId="77777777" w:rsidTr="00266955">
        <w:trPr>
          <w:gridAfter w:val="1"/>
          <w:wAfter w:w="24" w:type="dxa"/>
          <w:trHeight w:val="1724"/>
        </w:trPr>
        <w:tc>
          <w:tcPr>
            <w:tcW w:w="6091" w:type="dxa"/>
            <w:shd w:val="clear" w:color="auto" w:fill="auto"/>
            <w:vAlign w:val="center"/>
            <w:hideMark/>
          </w:tcPr>
          <w:p w14:paraId="5700B6F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"Укрепление единства российской нации и этнокультурное развитие народов, проживающих в городском округе город Стерлитамак Республики Башкортостан на 2017-2022 гг."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1791FC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EC5695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6670A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9FB0C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F1171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B4E5A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E6E23B9" w14:textId="77777777" w:rsidTr="00266955">
        <w:trPr>
          <w:gridAfter w:val="1"/>
          <w:wAfter w:w="24" w:type="dxa"/>
          <w:trHeight w:val="971"/>
        </w:trPr>
        <w:tc>
          <w:tcPr>
            <w:tcW w:w="6091" w:type="dxa"/>
            <w:shd w:val="clear" w:color="auto" w:fill="auto"/>
            <w:vAlign w:val="center"/>
            <w:hideMark/>
          </w:tcPr>
          <w:p w14:paraId="3D383E9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укрепление гражданского единства и гармонизация межнациональных отношений народов, проживающих на территории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1C4DEA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9E52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CE153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0B5B8E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5269E0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2DB9EF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6D74AFC1" w14:textId="77777777" w:rsidTr="00266955">
        <w:trPr>
          <w:gridAfter w:val="1"/>
          <w:wAfter w:w="24" w:type="dxa"/>
          <w:trHeight w:val="600"/>
        </w:trPr>
        <w:tc>
          <w:tcPr>
            <w:tcW w:w="6091" w:type="dxa"/>
            <w:shd w:val="clear" w:color="auto" w:fill="auto"/>
            <w:vAlign w:val="center"/>
            <w:hideMark/>
          </w:tcPr>
          <w:p w14:paraId="625D60A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сфере культуры, кинематографии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35299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C657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0A14F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3D2F8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3F862E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9A86D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B61F47B" w14:textId="77777777" w:rsidTr="00266955">
        <w:trPr>
          <w:gridAfter w:val="1"/>
          <w:wAfter w:w="24" w:type="dxa"/>
          <w:trHeight w:val="900"/>
        </w:trPr>
        <w:tc>
          <w:tcPr>
            <w:tcW w:w="6091" w:type="dxa"/>
            <w:shd w:val="clear" w:color="auto" w:fill="auto"/>
            <w:vAlign w:val="center"/>
            <w:hideMark/>
          </w:tcPr>
          <w:p w14:paraId="3087681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5B100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0804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263F6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14 0 01 45870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FEA4B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A545A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12638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24D52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42E96D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7ECC45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СОЦИАЛЬНАЯ ПОЛИТИКА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135E7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057A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9409D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EEB442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427 893 931,73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2A3A9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346 486 427,94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B9AFE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350 213 650,37</w:t>
            </w:r>
          </w:p>
        </w:tc>
      </w:tr>
      <w:tr w:rsidR="00266955" w:rsidRPr="00290926" w14:paraId="3A272034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0A5E1E0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Пенсионное обеспечение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B2136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59E7C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1E1B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A1C44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98B76A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653DB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</w:tr>
      <w:tr w:rsidR="00266955" w:rsidRPr="00290926" w14:paraId="2CF44FAA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0A0B401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муниципальной службы в городском округе город Стерлитамак Республики Башкортостан на 2023-2028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CA653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3E2ED7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BD3E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E1D5F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7E01F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C3734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</w:tr>
      <w:tr w:rsidR="00266955" w:rsidRPr="00290926" w14:paraId="1BD360F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3A101E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гарантий, предусмотренных действующим законодательством для муниципальных служащих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D1D5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6F4A0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1CD27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67D40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E1AF5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B4AB37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</w:tr>
      <w:tr w:rsidR="00266955" w:rsidRPr="00290926" w14:paraId="6DD5BB69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73B352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Доплата к пенсии муниципальных служащих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571E7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DBFF3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18 0 02 02300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7F17E3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683D5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AB3C08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CEE52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</w:tr>
      <w:tr w:rsidR="00266955" w:rsidRPr="00290926" w14:paraId="63731E9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B838F6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12117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D8B41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18 0 02 02300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25414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EA2D5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7D7250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3B4A0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10 100 000,00</w:t>
            </w:r>
          </w:p>
        </w:tc>
      </w:tr>
      <w:tr w:rsidR="00266955" w:rsidRPr="00290926" w14:paraId="74519C02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268908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07E059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DA9CE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65EDB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022C6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20 501 004,00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3727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20 501 004,00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BFAEC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20 501 004,00</w:t>
            </w:r>
          </w:p>
        </w:tc>
      </w:tr>
      <w:tr w:rsidR="00266955" w:rsidRPr="00290926" w14:paraId="7335C56B" w14:textId="77777777" w:rsidTr="00266955">
        <w:trPr>
          <w:gridAfter w:val="1"/>
          <w:wAfter w:w="24" w:type="dxa"/>
          <w:trHeight w:val="186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9DB012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Создание благоприятных условий в целях привлечения медицинских работников для работы в государственных медицинских учреждениях городского округа город Стерлитамак Республики Башкортостан на 2023-2027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1C8C5F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E6015A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72BC8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5B08F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18518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A1142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</w:tr>
      <w:tr w:rsidR="00266955" w:rsidRPr="00290926" w14:paraId="422F02DD" w14:textId="77777777" w:rsidTr="00266955">
        <w:trPr>
          <w:gridAfter w:val="1"/>
          <w:wAfter w:w="24" w:type="dxa"/>
          <w:trHeight w:val="1216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0E39D2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71077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DBC82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20 0 00 10470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3E2CE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F0BA5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CD453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89BF5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</w:tr>
      <w:tr w:rsidR="00266955" w:rsidRPr="00290926" w14:paraId="0DC0765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08DC2C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9756A9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886DB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20 0 00 10470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8A843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A2B3E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80DCB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44E5FD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3 375 000,00</w:t>
            </w:r>
          </w:p>
        </w:tc>
      </w:tr>
      <w:tr w:rsidR="00266955" w:rsidRPr="00290926" w14:paraId="12E1C07E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B88549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Поддержка социально ориентированных некоммерческих организация в городском округе город Стерлитамак Республики Башкортостан"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821600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36C96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7CCDC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928B7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A1904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CCDEB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</w:tr>
      <w:tr w:rsidR="00266955" w:rsidRPr="00290926" w14:paraId="1DA7CE06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9A254D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39EEA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299AA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21 0 00 61340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C3834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34ADC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A0CE2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B6A72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</w:tr>
      <w:tr w:rsidR="00266955" w:rsidRPr="00290926" w14:paraId="3F08DD73" w14:textId="77777777" w:rsidTr="00266955">
        <w:trPr>
          <w:gridAfter w:val="1"/>
          <w:wAfter w:w="24" w:type="dxa"/>
          <w:trHeight w:val="90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99784B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4CB0D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CCC7B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21 0 00 61340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99B2D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26F75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8FD24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2645B2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1 713 000,00</w:t>
            </w:r>
          </w:p>
        </w:tc>
      </w:tr>
      <w:tr w:rsidR="00266955" w:rsidRPr="00290926" w14:paraId="1FA6AEC1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224642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9235B8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7A18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317B3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F5560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15 413 004,00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976EC5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15 413 004,00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25631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15 413 004,00</w:t>
            </w:r>
          </w:p>
        </w:tc>
      </w:tr>
      <w:tr w:rsidR="00266955" w:rsidRPr="00290926" w14:paraId="3F776135" w14:textId="77777777" w:rsidTr="00266955">
        <w:trPr>
          <w:gridAfter w:val="1"/>
          <w:wAfter w:w="24" w:type="dxa"/>
          <w:trHeight w:val="1233"/>
        </w:trPr>
        <w:tc>
          <w:tcPr>
            <w:tcW w:w="6091" w:type="dxa"/>
            <w:shd w:val="clear" w:color="auto" w:fill="auto"/>
            <w:vAlign w:val="center"/>
            <w:hideMark/>
          </w:tcPr>
          <w:p w14:paraId="588AE2B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327DC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B521E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99 0 00 10470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6133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3EFA9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C4852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D8EEF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</w:tr>
      <w:tr w:rsidR="00266955" w:rsidRPr="00290926" w14:paraId="185C66C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1D900E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D045E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BB5EA3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99 0 00 10470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E710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774CE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730FC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D4843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960 000,00</w:t>
            </w:r>
          </w:p>
        </w:tc>
      </w:tr>
      <w:tr w:rsidR="00266955" w:rsidRPr="00290926" w14:paraId="52AB08D0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BDEEEE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280DAC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45504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99 0 00 61340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8AC8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33561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1F374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3BE32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</w:tr>
      <w:tr w:rsidR="00266955" w:rsidRPr="00290926" w14:paraId="48A9AE03" w14:textId="77777777" w:rsidTr="00266955">
        <w:trPr>
          <w:gridAfter w:val="1"/>
          <w:wAfter w:w="24" w:type="dxa"/>
          <w:trHeight w:val="900"/>
        </w:trPr>
        <w:tc>
          <w:tcPr>
            <w:tcW w:w="6091" w:type="dxa"/>
            <w:shd w:val="clear" w:color="auto" w:fill="auto"/>
            <w:vAlign w:val="center"/>
            <w:hideMark/>
          </w:tcPr>
          <w:p w14:paraId="067DF7F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9EA7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69A505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99 0 00 61340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90883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69E2F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D9D3B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3F3BD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600 000,00</w:t>
            </w:r>
          </w:p>
        </w:tc>
      </w:tr>
      <w:tr w:rsidR="00266955" w:rsidRPr="00290926" w14:paraId="6B7564EE" w14:textId="77777777" w:rsidTr="00266955">
        <w:trPr>
          <w:gridAfter w:val="1"/>
          <w:wAfter w:w="24" w:type="dxa"/>
          <w:trHeight w:val="2641"/>
        </w:trPr>
        <w:tc>
          <w:tcPr>
            <w:tcW w:w="6091" w:type="dxa"/>
            <w:shd w:val="clear" w:color="auto" w:fill="auto"/>
            <w:vAlign w:val="center"/>
            <w:hideMark/>
          </w:tcPr>
          <w:p w14:paraId="30858BB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на осуществление государственных полномочий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 xml:space="preserve">по обеспечению жилыми помещениями инвалидов и семей, имеющих детей-инвалидов, нуждающихся в жилых помещениях, предоставляемых по договорам социального найма, вставших на учет после 1 января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/>
              <w:t>2005 года и страдающих тяжелыми формами хронических заболеваний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E4D07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1274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99 0 00 73350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B1D61F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144632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79D87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16003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</w:tr>
      <w:tr w:rsidR="00266955" w:rsidRPr="00290926" w14:paraId="42D44CC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1ADF27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93B06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7596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99 0 00 73350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20EF3D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2AE7C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AE4F6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CD6ADB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13 853 004,00</w:t>
            </w:r>
          </w:p>
        </w:tc>
      </w:tr>
      <w:tr w:rsidR="00266955" w:rsidRPr="00290926" w14:paraId="449FE3A9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591762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социальных выплат молодым семьям на приобретение (строительство) жилого помещения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6FBC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19B47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S2200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D235C1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09198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9564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A4282C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33830E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4ED9C4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A91B12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46F3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S2200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6FB1B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A525A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46F1C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59A158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ACF9479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1DB8365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Охрана семьи и детства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F0901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787581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E4BEA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17164B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387 292 927,73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63247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315 885 423,94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1EFE2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319 612 646,37</w:t>
            </w:r>
          </w:p>
        </w:tc>
      </w:tr>
      <w:tr w:rsidR="00266955" w:rsidRPr="00290926" w14:paraId="3B4985A7" w14:textId="77777777" w:rsidTr="00266955">
        <w:trPr>
          <w:gridAfter w:val="1"/>
          <w:wAfter w:w="24" w:type="dxa"/>
          <w:trHeight w:val="9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87FA3F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«Обеспечение жильем молодых семей городского округа город Стерлитамак на 2022 - 2024 годы»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3C356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7E44A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C11FF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97944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16 345 521,49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C3BAE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17 185 400,00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8ACE1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17 226 100,00</w:t>
            </w:r>
          </w:p>
        </w:tc>
      </w:tr>
      <w:tr w:rsidR="00266955" w:rsidRPr="00290926" w14:paraId="2DD23F5F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0E991CC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софинансирование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реализации программы и выдача свидетельств молодым семьям-претендентам на получение социальных выплат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2F0DD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D76D2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26BFA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387FE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16 345 521,49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33FDD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17 185 400,00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41893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17 226 100,00</w:t>
            </w:r>
          </w:p>
        </w:tc>
      </w:tr>
      <w:tr w:rsidR="00266955" w:rsidRPr="00290926" w14:paraId="762A0A1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5D5F12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обеспечению жильем молодых семей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B92717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17B0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 0 01 L4970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3DC242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F62CD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16 345 521,49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C7FB8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17 185 400,00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ADE88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17 226 100,00</w:t>
            </w:r>
          </w:p>
        </w:tc>
      </w:tr>
      <w:tr w:rsidR="00266955" w:rsidRPr="00290926" w14:paraId="262C0CE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5D16E3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E7E22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809DE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02 0 01 L4970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DB342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0FD49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16 345 521,49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FF8A4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17 185 400,00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0CA26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17 226 100,00</w:t>
            </w:r>
          </w:p>
        </w:tc>
      </w:tr>
      <w:tr w:rsidR="00266955" w:rsidRPr="00290926" w14:paraId="43295430" w14:textId="77777777" w:rsidTr="00266955">
        <w:trPr>
          <w:gridAfter w:val="1"/>
          <w:wAfter w:w="24" w:type="dxa"/>
          <w:trHeight w:val="913"/>
        </w:trPr>
        <w:tc>
          <w:tcPr>
            <w:tcW w:w="6091" w:type="dxa"/>
            <w:shd w:val="clear" w:color="auto" w:fill="auto"/>
            <w:vAlign w:val="center"/>
            <w:hideMark/>
          </w:tcPr>
          <w:p w14:paraId="02F6A9F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системы образования городского округа город Стерлитамак Республики Башкортостан до 2025 года»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BE44D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06E40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B4FF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ABE71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370 947 406,24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727D5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298 700 023,94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E439E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302 386 546,37</w:t>
            </w:r>
          </w:p>
        </w:tc>
      </w:tr>
      <w:tr w:rsidR="00266955" w:rsidRPr="00290926" w14:paraId="52C1CE27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238F9D2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усовершенствование системы дошкольного, общего образования в ГО г. Стерлитамак Республики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78C30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82EFC6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D9575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9C97B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88 288 657,34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1A417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91 450 571,74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F2392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94 739 063,87</w:t>
            </w:r>
          </w:p>
        </w:tc>
      </w:tr>
      <w:tr w:rsidR="00266955" w:rsidRPr="00290926" w14:paraId="5F89FC01" w14:textId="77777777" w:rsidTr="00266955">
        <w:trPr>
          <w:gridAfter w:val="1"/>
          <w:wAfter w:w="24" w:type="dxa"/>
          <w:trHeight w:val="1270"/>
        </w:trPr>
        <w:tc>
          <w:tcPr>
            <w:tcW w:w="6091" w:type="dxa"/>
            <w:shd w:val="clear" w:color="auto" w:fill="auto"/>
            <w:vAlign w:val="center"/>
            <w:hideMark/>
          </w:tcPr>
          <w:p w14:paraId="700E986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 и автономным учреждениям на финансовое обеспечение муниципального задания на оказание муниципальных услуг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AFA0A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56166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A8EF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00BAD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88 288 657,34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B1B4D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91 450 571,74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17779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94 739 063,87</w:t>
            </w:r>
          </w:p>
        </w:tc>
      </w:tr>
      <w:tr w:rsidR="00266955" w:rsidRPr="00290926" w14:paraId="5C431BC4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B95967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4BA52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AF47C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069CD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603E1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77 691 457,34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DF776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80 799 071,74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994CB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84 031 063,87</w:t>
            </w:r>
          </w:p>
        </w:tc>
      </w:tr>
      <w:tr w:rsidR="00266955" w:rsidRPr="00290926" w14:paraId="233A8BEF" w14:textId="77777777" w:rsidTr="00266955">
        <w:trPr>
          <w:gridAfter w:val="1"/>
          <w:wAfter w:w="24" w:type="dxa"/>
          <w:trHeight w:val="101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58D24D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2CA2E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153D2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03 1 01 73010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C049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6D75A5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77 691 457,34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EB2E2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80 799 071,74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B238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84 031 063,87</w:t>
            </w:r>
          </w:p>
        </w:tc>
      </w:tr>
      <w:tr w:rsidR="00266955" w:rsidRPr="00290926" w14:paraId="4DFD448B" w14:textId="77777777" w:rsidTr="00266955">
        <w:trPr>
          <w:gridAfter w:val="1"/>
          <w:wAfter w:w="24" w:type="dxa"/>
          <w:trHeight w:val="225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81719C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944CB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F4D148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1970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A0E5E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1 357 900,00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442F7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1 412 200,00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815F8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1 468 700,00</w:t>
            </w:r>
          </w:p>
        </w:tc>
      </w:tr>
      <w:tr w:rsidR="00266955" w:rsidRPr="00290926" w14:paraId="4590844E" w14:textId="77777777" w:rsidTr="00266955">
        <w:trPr>
          <w:gridAfter w:val="1"/>
          <w:wAfter w:w="24" w:type="dxa"/>
          <w:trHeight w:val="112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83B6B6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A941F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F804D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03 1 01 73370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81D3F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525FC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1 357 900,00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D56C6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1 412 200,00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50255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1 468 700,00</w:t>
            </w:r>
          </w:p>
        </w:tc>
      </w:tr>
      <w:tr w:rsidR="00266955" w:rsidRPr="00290926" w14:paraId="5367D0E8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43089C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522E1F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643F4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7FE69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631D2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06A53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A0B02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</w:tr>
      <w:tr w:rsidR="00266955" w:rsidRPr="00290926" w14:paraId="514B48CA" w14:textId="77777777" w:rsidTr="00266955">
        <w:trPr>
          <w:gridAfter w:val="1"/>
          <w:wAfter w:w="24" w:type="dxa"/>
          <w:trHeight w:val="88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0C6238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C4EDF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8D453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1 01 S2770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992D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377CF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67291E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453E3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9 239 300,00</w:t>
            </w:r>
          </w:p>
        </w:tc>
      </w:tr>
      <w:tr w:rsidR="00266955" w:rsidRPr="00290926" w14:paraId="1318723F" w14:textId="77777777" w:rsidTr="00266955">
        <w:trPr>
          <w:gridAfter w:val="1"/>
          <w:wAfter w:w="24" w:type="dxa"/>
          <w:trHeight w:val="994"/>
        </w:trPr>
        <w:tc>
          <w:tcPr>
            <w:tcW w:w="6091" w:type="dxa"/>
            <w:shd w:val="clear" w:color="auto" w:fill="auto"/>
            <w:vAlign w:val="center"/>
            <w:hideMark/>
          </w:tcPr>
          <w:p w14:paraId="50345C8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социальная поддержка учащихся образовательных учреждений из многодетных малообеспеченных семей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3CD82A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E1A06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7B21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9B950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31 191 468,90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53FFA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31 526 394,20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26E78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31 924 424,50</w:t>
            </w:r>
          </w:p>
        </w:tc>
      </w:tr>
      <w:tr w:rsidR="00266955" w:rsidRPr="00290926" w14:paraId="006F843D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2BE395D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4F8CA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77E59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54DFF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C5714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3BB2F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F266E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</w:tr>
      <w:tr w:rsidR="00266955" w:rsidRPr="00290926" w14:paraId="744C67C6" w14:textId="77777777" w:rsidTr="00266955">
        <w:trPr>
          <w:gridAfter w:val="1"/>
          <w:wAfter w:w="24" w:type="dxa"/>
          <w:trHeight w:val="1042"/>
        </w:trPr>
        <w:tc>
          <w:tcPr>
            <w:tcW w:w="6091" w:type="dxa"/>
            <w:shd w:val="clear" w:color="auto" w:fill="auto"/>
            <w:vAlign w:val="center"/>
            <w:hideMark/>
          </w:tcPr>
          <w:p w14:paraId="5130D8F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A00A6D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60E72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3591E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CE42C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894A3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948AE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22 229 458,00</w:t>
            </w:r>
          </w:p>
        </w:tc>
      </w:tr>
      <w:tr w:rsidR="00266955" w:rsidRPr="00290926" w14:paraId="76C6A77E" w14:textId="77777777" w:rsidTr="00266955">
        <w:trPr>
          <w:gridAfter w:val="1"/>
          <w:wAfter w:w="24" w:type="dxa"/>
          <w:trHeight w:val="1575"/>
        </w:trPr>
        <w:tc>
          <w:tcPr>
            <w:tcW w:w="6091" w:type="dxa"/>
            <w:shd w:val="clear" w:color="auto" w:fill="auto"/>
            <w:vAlign w:val="center"/>
            <w:hideMark/>
          </w:tcPr>
          <w:p w14:paraId="3235FDA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C50F11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83D0D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94024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CBA26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8 962 010,90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C5852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9 296 936,20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367F8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9 694 966,50</w:t>
            </w:r>
          </w:p>
        </w:tc>
      </w:tr>
      <w:tr w:rsidR="00266955" w:rsidRPr="00290926" w14:paraId="2A2578FD" w14:textId="77777777" w:rsidTr="00266955">
        <w:trPr>
          <w:gridAfter w:val="1"/>
          <w:wAfter w:w="24" w:type="dxa"/>
          <w:trHeight w:val="913"/>
        </w:trPr>
        <w:tc>
          <w:tcPr>
            <w:tcW w:w="6091" w:type="dxa"/>
            <w:shd w:val="clear" w:color="auto" w:fill="auto"/>
            <w:vAlign w:val="center"/>
            <w:hideMark/>
          </w:tcPr>
          <w:p w14:paraId="3E147A8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32AE046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8EAED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03 3 03 73170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B6A4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4D158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8 962 010,90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E329C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9 296 936,20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6B789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9 694 966,50</w:t>
            </w:r>
          </w:p>
        </w:tc>
      </w:tr>
      <w:tr w:rsidR="00266955" w:rsidRPr="00290926" w14:paraId="4EC2B66F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A9F384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оказание мер государственной поддержки детям-сиротам и детям, оставшихся без попечения-родителей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94003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7D6B0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23AB6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170F2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251 467 280,00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51F97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175 723 058,00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7F8CC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175 723 058,00</w:t>
            </w:r>
          </w:p>
        </w:tc>
      </w:tr>
      <w:tr w:rsidR="00266955" w:rsidRPr="00290926" w14:paraId="0058529F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EDDA1F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79B01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0949E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090A3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77DD8F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251 467 280,00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9D1B4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175 723 058,00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4CFC26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175 723 058,00</w:t>
            </w:r>
          </w:p>
        </w:tc>
      </w:tr>
      <w:tr w:rsidR="00266955" w:rsidRPr="00290926" w14:paraId="1112FC2E" w14:textId="77777777" w:rsidTr="00266955">
        <w:trPr>
          <w:gridAfter w:val="1"/>
          <w:wAfter w:w="24" w:type="dxa"/>
          <w:trHeight w:val="1270"/>
        </w:trPr>
        <w:tc>
          <w:tcPr>
            <w:tcW w:w="6091" w:type="dxa"/>
            <w:shd w:val="clear" w:color="auto" w:fill="auto"/>
            <w:vAlign w:val="center"/>
            <w:hideMark/>
          </w:tcPr>
          <w:p w14:paraId="57663DE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861C4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9B0B5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03 5 01 52600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2A8CA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A628A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160AFA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153E46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1AA9E94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06129C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A8DAD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426C5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03 5 01 52600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743EF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3451429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734F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EBADC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3CD4BCE" w14:textId="77777777" w:rsidTr="00266955">
        <w:trPr>
          <w:gridAfter w:val="1"/>
          <w:wAfter w:w="24" w:type="dxa"/>
          <w:trHeight w:val="177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992597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назначению и выплате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E7E67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25FC5F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03 5 01 73010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F3B31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CD6D8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94EF3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4E6C2D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9F5419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5E2035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4AA7E5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61643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03 5 01 73010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F2E19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6995B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45811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1A6E0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BC3846B" w14:textId="77777777" w:rsidTr="00266955">
        <w:trPr>
          <w:gridAfter w:val="1"/>
          <w:wAfter w:w="24" w:type="dxa"/>
          <w:trHeight w:val="4247"/>
        </w:trPr>
        <w:tc>
          <w:tcPr>
            <w:tcW w:w="6091" w:type="dxa"/>
            <w:shd w:val="clear" w:color="auto" w:fill="auto"/>
            <w:vAlign w:val="center"/>
            <w:hideMark/>
          </w:tcPr>
          <w:p w14:paraId="30E288B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обеспечение бесплатным проездом детей-сирот и детей, оставшихся без попечения родителей, лиц из числа детей-сирот и детей, оставшихся без попечения родителей, лиц, потерявших в период обучения обоих родителей или единственного родителя, обучающихся по очной форме обучения по основным профессиональным образовательным программам и (или) по программам профессиональной подготовки по профессиям рабочих, должностям служащих за счет средств бюджета Республики Башкортостан или местных бюджетов, на городском, пригородном транспорте, в сельской местности на внутрирайонном транспорте (кроме такси)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DA296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16D54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A5933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B29CD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DB725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2A31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</w:tr>
      <w:tr w:rsidR="00266955" w:rsidRPr="00290926" w14:paraId="31BA79B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6BBC56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C90D3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B14F3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DBC3E7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9B53C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8E9D7E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E0C1C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2 652 000,00</w:t>
            </w:r>
          </w:p>
        </w:tc>
      </w:tr>
      <w:tr w:rsidR="00266955" w:rsidRPr="00290926" w14:paraId="49CFF91C" w14:textId="77777777" w:rsidTr="00266955">
        <w:trPr>
          <w:gridAfter w:val="1"/>
          <w:wAfter w:w="24" w:type="dxa"/>
          <w:trHeight w:val="5239"/>
        </w:trPr>
        <w:tc>
          <w:tcPr>
            <w:tcW w:w="6091" w:type="dxa"/>
            <w:shd w:val="clear" w:color="auto" w:fill="auto"/>
            <w:vAlign w:val="center"/>
            <w:hideMark/>
          </w:tcPr>
          <w:p w14:paraId="59DBF14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детей-сирот и детей, оставшихся без попечения родителей (за исключением детей, обучающихся в федеральных образовательных организациях), кроме полномочий по содержанию детей-сирот и детей, оставшихся без попечения родителей, в государственных образовательных организациях и медицинских организациях государственной системы здравоохранения для детей-сирот и детей, оставшихся без попечения родителей, в части ежемесячного пособия на содержание детей, переданных на воспитание в приемную и патронатную семью, вознаграждения, причитающегося приемным и патронатным родителям, пособий на содержание детей, переданных под опеку и попечительство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5C48A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FF7FE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E2EB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77F8A1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2E0E0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80BDA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</w:tr>
      <w:tr w:rsidR="00266955" w:rsidRPr="00290926" w14:paraId="0F2E5A98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4A9479B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D0EF2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1720E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FA8C3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85783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05731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C088D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70 454 132,00</w:t>
            </w:r>
          </w:p>
        </w:tc>
      </w:tr>
      <w:tr w:rsidR="00266955" w:rsidRPr="00290926" w14:paraId="18970BDF" w14:textId="77777777" w:rsidTr="00266955">
        <w:trPr>
          <w:gridAfter w:val="1"/>
          <w:wAfter w:w="24" w:type="dxa"/>
          <w:trHeight w:val="1837"/>
        </w:trPr>
        <w:tc>
          <w:tcPr>
            <w:tcW w:w="6091" w:type="dxa"/>
            <w:shd w:val="clear" w:color="auto" w:fill="auto"/>
            <w:vAlign w:val="center"/>
            <w:hideMark/>
          </w:tcPr>
          <w:p w14:paraId="00562B6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бесплатным питанием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04CC9C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89E06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6BE6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36379F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A4B157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D83E9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E01B93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5AF2D8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5C723A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53781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03 5 01 73160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D7482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9BCB5B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793FB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32C1A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AC827AF" w14:textId="77777777" w:rsidTr="00266955">
        <w:trPr>
          <w:gridAfter w:val="1"/>
          <w:wAfter w:w="24" w:type="dxa"/>
          <w:trHeight w:val="2080"/>
        </w:trPr>
        <w:tc>
          <w:tcPr>
            <w:tcW w:w="6091" w:type="dxa"/>
            <w:shd w:val="clear" w:color="auto" w:fill="auto"/>
            <w:vAlign w:val="center"/>
            <w:hideMark/>
          </w:tcPr>
          <w:p w14:paraId="732AE0C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обеспечению школьной формой либо заменяющим ее комплектом детской одежды для посещения школьных занятий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4EFDE0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C9871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F4407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FD962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1992C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C3F7D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F3DF70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4BA7506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auto" w:fill="auto"/>
            <w:vAlign w:val="center"/>
            <w:hideMark/>
          </w:tcPr>
          <w:p w14:paraId="6CC41B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5215D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A1D74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707B1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D37B89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DB0B5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FECA68F" w14:textId="77777777" w:rsidTr="00266955">
        <w:trPr>
          <w:gridAfter w:val="1"/>
          <w:wAfter w:w="24" w:type="dxa"/>
          <w:trHeight w:val="2121"/>
        </w:trPr>
        <w:tc>
          <w:tcPr>
            <w:tcW w:w="6091" w:type="dxa"/>
            <w:shd w:val="clear" w:color="auto" w:fill="auto"/>
            <w:vAlign w:val="center"/>
            <w:hideMark/>
          </w:tcPr>
          <w:p w14:paraId="473A277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социальной поддержке детей-сирот и детей, оставшихся без попечения родителей, а также детей, находящихся в трудной жизненной ситуации, в части организации и обеспечения отдыха и оздоровления детей указанных категорий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0930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49DA0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E2B38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B27B8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11 075 100,00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DD81B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11 522 400,00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6B52F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11 522 400,00</w:t>
            </w:r>
          </w:p>
        </w:tc>
      </w:tr>
      <w:tr w:rsidR="00266955" w:rsidRPr="00290926" w14:paraId="6023DF6D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4BE7A1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A5DA7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5FF3E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03 5 01 73180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1E0D8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7F998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11 075 100,00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D4C45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11 522 400,00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2180F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11 522 400,00</w:t>
            </w:r>
          </w:p>
        </w:tc>
      </w:tr>
      <w:tr w:rsidR="00266955" w:rsidRPr="00290926" w14:paraId="01B5A938" w14:textId="77777777" w:rsidTr="00266955">
        <w:trPr>
          <w:gridAfter w:val="1"/>
          <w:wAfter w:w="24" w:type="dxa"/>
          <w:trHeight w:val="2222"/>
        </w:trPr>
        <w:tc>
          <w:tcPr>
            <w:tcW w:w="6091" w:type="dxa"/>
            <w:shd w:val="clear" w:color="auto" w:fill="auto"/>
            <w:vAlign w:val="center"/>
            <w:hideMark/>
          </w:tcPr>
          <w:p w14:paraId="5B3F474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проведение ремонта жилых помещений, нанимателями или членами семей нанимателей по договорам социального найма либо собственниками которых являются дети-сироты и дети, оставшиеся без попечения родителей, лица из числа детей-сирот и детей, оставшихся без попечения родителей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59DE0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4B6D46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03 5 01 73210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FFD02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4E16CB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7148EA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AB2A0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</w:tr>
      <w:tr w:rsidR="00266955" w:rsidRPr="00290926" w14:paraId="612E0EA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312988A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16C81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AB209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03 5 01 73210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B22B4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D619C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4CC34E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915B7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1 050 000,00</w:t>
            </w:r>
          </w:p>
        </w:tc>
      </w:tr>
      <w:tr w:rsidR="00266955" w:rsidRPr="00290926" w14:paraId="0F538062" w14:textId="77777777" w:rsidTr="00266955">
        <w:trPr>
          <w:gridAfter w:val="1"/>
          <w:wAfter w:w="24" w:type="dxa"/>
          <w:trHeight w:val="212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EF421D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Субвенции на 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 (за исключением расходов,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софинансируемых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6C3D9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28C2D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03 5 01 73360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6B07C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BAC4B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BDDEAE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B8884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9BBC93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170D5D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0C77E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05964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03 5 01 73360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081D7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025D5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6877B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6AB03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D58F3F1" w14:textId="77777777" w:rsidTr="00266955">
        <w:trPr>
          <w:gridAfter w:val="1"/>
          <w:wAfter w:w="24" w:type="dxa"/>
          <w:trHeight w:val="201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424505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Субвенции на осуществление государственных полномочий по социальной поддержке учащихся муниципальных общеобразовательных организаций из многодетных малоимущих семей по предоставлению набора школьно-письменных принадлежностей первоклассникам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02A63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52FA6E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03 5 01 73370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02305E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AA606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E521E9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F6CD5F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9CE6DDC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893398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03127C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773B7A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03 5 01 73370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3FD736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E4DE2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CF1A2F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D0592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7DF0D50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F594EE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0343C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F0677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03 5 01 73370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6291D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26FF7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C7BC6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374ABD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15CA955C" w14:textId="77777777" w:rsidTr="00266955">
        <w:trPr>
          <w:gridAfter w:val="1"/>
          <w:wAfter w:w="24" w:type="dxa"/>
          <w:trHeight w:val="5239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B28844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Осуществление государственных полномочий по обеспечению детей-сирот и детей, оставшихся без попечения родителей, лиц из числа детей-сирот и детей, оставшихся без попечения родителей, благоустроенными жилыми помещениями специализированного жилищного фонда по договорам найма специализированных жилых помещений,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благоустроенными жилыми помещениями специализированного жилищного фонда по договорам найма специализированных жилых помещений либо по их выбору социальными выплатами (за исключением расходов, </w:t>
            </w:r>
            <w:proofErr w:type="spellStart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софинансируемых</w:t>
            </w:r>
            <w:proofErr w:type="spellEnd"/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 за счет средств федерального бюджета)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C671D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AD4B7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Т0820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D8CCA8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4D435E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145 456 542,00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981D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69 265 020,00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62B6B1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69 265 020,00</w:t>
            </w:r>
          </w:p>
        </w:tc>
      </w:tr>
      <w:tr w:rsidR="00266955" w:rsidRPr="00290926" w14:paraId="2FC016D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17D0B2A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C628E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BFDE82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Т0820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6C0C9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6CF5CA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145 456 542,00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C6D700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69 265 020,00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D6F3E9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69 265 020,00</w:t>
            </w:r>
          </w:p>
        </w:tc>
      </w:tr>
      <w:tr w:rsidR="00266955" w:rsidRPr="00290926" w14:paraId="3D42B502" w14:textId="77777777" w:rsidTr="00266955">
        <w:trPr>
          <w:gridAfter w:val="1"/>
          <w:wAfter w:w="24" w:type="dxa"/>
          <w:trHeight w:val="183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739321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Субвенции на осуществление государственных полномочий 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 w:type="page"/>
              <w:t>по обеспечению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68444D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F625A2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R0820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B2A37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DA125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A213DC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84C2C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</w:tr>
      <w:tr w:rsidR="00266955" w:rsidRPr="00290926" w14:paraId="219E1DC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326CFB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42FC60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70DE17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R0820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A9068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1172BB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0F5B5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D53C44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20 779 506,00</w:t>
            </w:r>
          </w:p>
        </w:tc>
      </w:tr>
      <w:tr w:rsidR="00266955" w:rsidRPr="00290926" w14:paraId="59AE50F1" w14:textId="77777777" w:rsidTr="00266955">
        <w:trPr>
          <w:gridAfter w:val="1"/>
          <w:wAfter w:w="24" w:type="dxa"/>
          <w:trHeight w:val="303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9E84AE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Субсидии на реализацию дополнительных мер социальной поддержки по освобождению от платы, взимаемой за присмотр и уход за детьми граждан из Республики Башкортостан, принимающих участие в специальной военной операции, посещающими муниципальные образовательные организации, реализующие образовательные программы дошкольного образования, в Республике Башкортостан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6F8E7F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8B6585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S2770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6687B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15661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9F489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558C5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62C5C42B" w14:textId="77777777" w:rsidTr="00266955">
        <w:trPr>
          <w:gridAfter w:val="1"/>
          <w:wAfter w:w="24" w:type="dxa"/>
          <w:trHeight w:val="523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F6415B4" w14:textId="2EB9089A" w:rsidR="00120052" w:rsidRPr="00290926" w:rsidRDefault="0092352B" w:rsidP="008E3180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vAlign w:val="center"/>
            <w:hideMark/>
          </w:tcPr>
          <w:p w14:paraId="0DA1604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1004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2F82F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03 5 01 S2770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064357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07842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0A83EB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17A7A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</w:tr>
      <w:tr w:rsidR="00266955" w:rsidRPr="00290926" w14:paraId="7A30F0A2" w14:textId="77777777" w:rsidTr="00266955">
        <w:trPr>
          <w:gridAfter w:val="1"/>
          <w:wAfter w:w="24" w:type="dxa"/>
          <w:trHeight w:val="708"/>
        </w:trPr>
        <w:tc>
          <w:tcPr>
            <w:tcW w:w="6091" w:type="dxa"/>
            <w:shd w:val="clear" w:color="000000" w:fill="FFFFFF"/>
            <w:vAlign w:val="center"/>
          </w:tcPr>
          <w:p w14:paraId="580385A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48" w:type="dxa"/>
            <w:shd w:val="clear" w:color="000000" w:fill="FFFFFF"/>
            <w:vAlign w:val="center"/>
          </w:tcPr>
          <w:p w14:paraId="1A2C38C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1006</w:t>
            </w:r>
          </w:p>
        </w:tc>
        <w:tc>
          <w:tcPr>
            <w:tcW w:w="1755" w:type="dxa"/>
            <w:shd w:val="clear" w:color="000000" w:fill="FFFFFF"/>
            <w:noWrap/>
            <w:vAlign w:val="center"/>
          </w:tcPr>
          <w:p w14:paraId="2D8C13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</w:tcPr>
          <w:p w14:paraId="71D2E9B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</w:tcPr>
          <w:p w14:paraId="435DAB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</w:tcPr>
          <w:p w14:paraId="7B8F4EA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</w:tcPr>
          <w:p w14:paraId="43C867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4B4EF8C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28C5F0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E256F6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1006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D3055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254C19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892B6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F603EB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A539C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2035495" w14:textId="77777777" w:rsidTr="00266955">
        <w:trPr>
          <w:gridAfter w:val="1"/>
          <w:wAfter w:w="24" w:type="dxa"/>
          <w:trHeight w:val="1128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C56A8F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Меры социальной поддержки и социальные выплаты отдельным категориям граждан, установленные решениями органов местного самоуправления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39D2D8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1006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FE767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99 0 00 10470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B7F8D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760F3F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7D6B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F8E52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0DF758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4D096E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13A977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1006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FD10E1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99 0 00 10470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2155C3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880ADF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B9E7E6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A62F1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7B3C08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57ABE47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ФИЗИЧЕСКАЯ КУЛЬТУРА И СПОРТ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86803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1100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948983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104D8F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20350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404 656 568,64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42C36AC" w14:textId="34FB265F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432 746 46</w:t>
            </w:r>
            <w:r w:rsidR="003045EC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4</w:t>
            </w: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3A39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231 596 705,14</w:t>
            </w:r>
          </w:p>
        </w:tc>
      </w:tr>
      <w:tr w:rsidR="00266955" w:rsidRPr="00290926" w14:paraId="3F5F0595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5ED677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Физическая культура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FA7F09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8C5A3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12F8C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81CA2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78 752 800,00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8CD8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79 380 300,00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62E1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80 025 300,00</w:t>
            </w:r>
          </w:p>
        </w:tc>
      </w:tr>
      <w:tr w:rsidR="00266955" w:rsidRPr="00290926" w14:paraId="04F26FC2" w14:textId="77777777" w:rsidTr="00266955">
        <w:trPr>
          <w:gridAfter w:val="1"/>
          <w:wAfter w:w="24" w:type="dxa"/>
          <w:trHeight w:val="1226"/>
        </w:trPr>
        <w:tc>
          <w:tcPr>
            <w:tcW w:w="6091" w:type="dxa"/>
            <w:shd w:val="clear" w:color="auto" w:fill="auto"/>
            <w:vAlign w:val="center"/>
            <w:hideMark/>
          </w:tcPr>
          <w:p w14:paraId="3B6608B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468F0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8F09B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85B0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0DC9D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75 967 500,00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A851A6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76 595 000,00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54028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77 240 000,00</w:t>
            </w:r>
          </w:p>
        </w:tc>
      </w:tr>
      <w:tr w:rsidR="00266955" w:rsidRPr="00290926" w14:paraId="44792A5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3B6104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Развитие массового спорта, повышение уровня физической подготовки всех возрастных групп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A9AA9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5E4D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C200D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3A743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70 467 500,00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2C5ED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71 095 000,00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E3EA6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71 740 000,00</w:t>
            </w:r>
          </w:p>
        </w:tc>
      </w:tr>
      <w:tr w:rsidR="00266955" w:rsidRPr="00290926" w14:paraId="7BAF1AC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75A4C6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мероприятий по всем видам спорта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E3214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5634A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2FB0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0800A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70 467 500,00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B1CDF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71 095 000,00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DAF5D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71 740 000,00</w:t>
            </w:r>
          </w:p>
        </w:tc>
      </w:tr>
      <w:tr w:rsidR="00266955" w:rsidRPr="00290926" w14:paraId="64BCABA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7A2337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49CE5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20FADE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05 1 01 48280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E8E91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E66BE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6AEEEC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00C58F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5D1F0D02" w14:textId="77777777" w:rsidTr="00266955">
        <w:trPr>
          <w:gridAfter w:val="1"/>
          <w:wAfter w:w="24" w:type="dxa"/>
          <w:trHeight w:val="812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351215E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11DF693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2D4D14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05 1 01 48280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96C75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0EEC12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2751D8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1FAC9D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312C229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B42EAE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Прочие физкультурно-спортивные организации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1399BD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1B98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05 1 01 48290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FAB300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55F33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70 467 500,00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052E11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71 095 000,00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69304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71 740 000,00</w:t>
            </w:r>
          </w:p>
        </w:tc>
      </w:tr>
      <w:tr w:rsidR="00266955" w:rsidRPr="00290926" w14:paraId="7781D144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536ABF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D70827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049F79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05 1 01 48290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0ACD0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0B914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70 467 500,00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75FAE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71 095 000,00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CBCF14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71 740 000,00</w:t>
            </w:r>
          </w:p>
        </w:tc>
      </w:tr>
      <w:tr w:rsidR="00266955" w:rsidRPr="00290926" w14:paraId="2FF576F6" w14:textId="77777777" w:rsidTr="00266955">
        <w:trPr>
          <w:gridAfter w:val="1"/>
          <w:wAfter w:w="24" w:type="dxa"/>
          <w:trHeight w:val="1128"/>
        </w:trPr>
        <w:tc>
          <w:tcPr>
            <w:tcW w:w="6091" w:type="dxa"/>
            <w:shd w:val="clear" w:color="auto" w:fill="auto"/>
            <w:vAlign w:val="center"/>
            <w:hideMark/>
          </w:tcPr>
          <w:p w14:paraId="4A4603D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успешного выступления спортсменов города в официальных республиканских и всероссийских соревнованиях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B0DCC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B593D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9AA74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B485CA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216BC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D4A218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</w:tr>
      <w:tr w:rsidR="00266955" w:rsidRPr="00290926" w14:paraId="6CBFC71E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76E18E4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61D6F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1101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257C6B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C6E7AB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566DF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6AA57D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FF81EB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</w:tr>
      <w:tr w:rsidR="00266955" w:rsidRPr="00290926" w14:paraId="5A07CB63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446CC5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Мероприятия в области физической культуры и спорта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B1A554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1101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C47B5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05 2 01 41870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6194E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3D551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998D5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748AC5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5 500 000,00</w:t>
            </w:r>
          </w:p>
        </w:tc>
      </w:tr>
      <w:tr w:rsidR="00266955" w:rsidRPr="00290926" w14:paraId="5C7254E2" w14:textId="77777777" w:rsidTr="00266955">
        <w:trPr>
          <w:gridAfter w:val="1"/>
          <w:wAfter w:w="24" w:type="dxa"/>
          <w:trHeight w:val="1666"/>
        </w:trPr>
        <w:tc>
          <w:tcPr>
            <w:tcW w:w="6091" w:type="dxa"/>
            <w:shd w:val="clear" w:color="auto" w:fill="auto"/>
            <w:vAlign w:val="center"/>
            <w:hideMark/>
          </w:tcPr>
          <w:p w14:paraId="781269A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56B4F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1101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0D318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05 2 01 41870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D5597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7A4E42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4 500 000,00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BD283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4 500 000,00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60297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4 500 000,00</w:t>
            </w:r>
          </w:p>
        </w:tc>
      </w:tr>
      <w:tr w:rsidR="00266955" w:rsidRPr="00290926" w14:paraId="03F9FD6B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292F571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2BEF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1101 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8C468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05 2 01 41870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7A18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F12C1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D840B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DB06A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1 000 000,00</w:t>
            </w:r>
          </w:p>
        </w:tc>
      </w:tr>
      <w:tr w:rsidR="00266955" w:rsidRPr="00290926" w14:paraId="639B1B79" w14:textId="77777777" w:rsidTr="00266955">
        <w:trPr>
          <w:gridAfter w:val="1"/>
          <w:wAfter w:w="24" w:type="dxa"/>
          <w:trHeight w:val="1649"/>
        </w:trPr>
        <w:tc>
          <w:tcPr>
            <w:tcW w:w="6091" w:type="dxa"/>
            <w:shd w:val="clear" w:color="auto" w:fill="auto"/>
            <w:vAlign w:val="center"/>
            <w:hideMark/>
          </w:tcPr>
          <w:p w14:paraId="287BA1A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9F63F5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6E8D0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C84A46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7A3E2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52C95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A82B6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</w:tr>
      <w:tr w:rsidR="00266955" w:rsidRPr="00290926" w14:paraId="642F6FED" w14:textId="77777777" w:rsidTr="00266955">
        <w:trPr>
          <w:gridAfter w:val="1"/>
          <w:wAfter w:w="24" w:type="dxa"/>
          <w:trHeight w:val="695"/>
        </w:trPr>
        <w:tc>
          <w:tcPr>
            <w:tcW w:w="6091" w:type="dxa"/>
            <w:shd w:val="clear" w:color="auto" w:fill="auto"/>
            <w:vAlign w:val="center"/>
            <w:hideMark/>
          </w:tcPr>
          <w:p w14:paraId="5079DD4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Снижение уровня проявлений терроризма и экстремизма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E2BC5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0518E0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3C2F3A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90ABF6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C5D11E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984BC1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</w:tr>
      <w:tr w:rsidR="00266955" w:rsidRPr="00290926" w14:paraId="1D915F4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AE5C73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C1772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A8E82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15 0 01 48280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83E3C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6A42F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3B4A2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3C73D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</w:tr>
      <w:tr w:rsidR="00266955" w:rsidRPr="00290926" w14:paraId="73FBFA15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D00255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A4731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4DEF02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15 0 01 48280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7B0AD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FEEF9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DF797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E865F1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2 785 300,00</w:t>
            </w:r>
          </w:p>
        </w:tc>
      </w:tr>
      <w:tr w:rsidR="00266955" w:rsidRPr="00290926" w14:paraId="3BDA694E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4B5DEF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Массовый спорт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03723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0E48F04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1F36E17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775180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177 418 363,50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227B76A" w14:textId="2095387B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203 293 3</w:t>
            </w:r>
            <w:r w:rsidR="0012005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B3FC1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097B305F" w14:textId="77777777" w:rsidTr="00266955">
        <w:trPr>
          <w:gridAfter w:val="1"/>
          <w:wAfter w:w="24" w:type="dxa"/>
          <w:trHeight w:val="1481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45069E3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"Развитие строительного комплекса и архитектуры в городском округе город Стерлитамак Республики Башкортостан на 2022-2024 годы"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9F1804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30D1D4E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01 0 00 00000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7CE201A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5664C0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177 418 363,50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0801CE2" w14:textId="006E8A8A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203 293 3</w:t>
            </w:r>
            <w:r w:rsidR="00E02BA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DE0F09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17C9592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55FB599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населения доступным и комфортным жильем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6A9E99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5F728AC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01 0 03 00000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84422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8E4F4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177 418 363,50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293672F" w14:textId="6351D102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203 293 3</w:t>
            </w:r>
            <w:r w:rsidR="002E400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BEA2AE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2BAD2095" w14:textId="77777777" w:rsidTr="00266955">
        <w:trPr>
          <w:gridAfter w:val="1"/>
          <w:wAfter w:w="24" w:type="dxa"/>
          <w:trHeight w:val="677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7382CEB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7C402F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455E80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L7500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5584EB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73CFB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177 418 363,50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979CB12" w14:textId="183854F6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203 293 3</w:t>
            </w:r>
            <w:r w:rsidR="002E400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07034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4EE7E8E4" w14:textId="77777777" w:rsidTr="00266955">
        <w:trPr>
          <w:gridAfter w:val="1"/>
          <w:wAfter w:w="24" w:type="dxa"/>
          <w:trHeight w:val="704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2BC7ABB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2613CF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1102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611A54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01 0 03 L7500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4A2AD4C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831C68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177 418 363,50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89A535B" w14:textId="6E931C99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203 293 3</w:t>
            </w:r>
            <w:r w:rsidR="002E4002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59</w:t>
            </w: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37C9EE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0,00</w:t>
            </w:r>
          </w:p>
        </w:tc>
      </w:tr>
      <w:tr w:rsidR="00266955" w:rsidRPr="00290926" w14:paraId="1E266821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31DE53C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Спорт высших достижений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941218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2AF49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9AD163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0399F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148 485 405,14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DA357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150 072 805,14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E5DC3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151 571 405,14</w:t>
            </w:r>
          </w:p>
        </w:tc>
      </w:tr>
      <w:tr w:rsidR="00266955" w:rsidRPr="00290926" w14:paraId="44DAAB06" w14:textId="77777777" w:rsidTr="00266955">
        <w:trPr>
          <w:gridAfter w:val="1"/>
          <w:wAfter w:w="24" w:type="dxa"/>
          <w:trHeight w:val="1276"/>
        </w:trPr>
        <w:tc>
          <w:tcPr>
            <w:tcW w:w="6091" w:type="dxa"/>
            <w:shd w:val="clear" w:color="auto" w:fill="auto"/>
            <w:vAlign w:val="center"/>
            <w:hideMark/>
          </w:tcPr>
          <w:p w14:paraId="42758AD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Муниципальная программа «Развитие физической культуры и спорта в городском округе город Стерлитамак Республики Башкортостан на 2023-2027 годы»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25C0D3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0737F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9ED266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9E756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145 435 405,14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AEE238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147 022 805,14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CD4A5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148 521 405,14</w:t>
            </w:r>
          </w:p>
        </w:tc>
      </w:tr>
      <w:tr w:rsidR="00266955" w:rsidRPr="00290926" w14:paraId="55860DA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3DFE50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Развитие массового спорта, повышение уровня физической подготовки всех возрастных групп населения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F618A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BFD700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4C08E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A37B2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145 435 405,14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5C001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147 022 805,14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1F8EC1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148 521 405,14</w:t>
            </w:r>
          </w:p>
        </w:tc>
      </w:tr>
      <w:tr w:rsidR="00266955" w:rsidRPr="00290926" w14:paraId="2EC07A7B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12C70E6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Региональный проект "Спорт - норма жизни"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980182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22B53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32A878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19E37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DBDAA4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03AE71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</w:tr>
      <w:tr w:rsidR="00266955" w:rsidRPr="00290926" w14:paraId="45044FEE" w14:textId="77777777" w:rsidTr="00266955">
        <w:trPr>
          <w:gridAfter w:val="1"/>
          <w:wAfter w:w="24" w:type="dxa"/>
          <w:trHeight w:val="1904"/>
        </w:trPr>
        <w:tc>
          <w:tcPr>
            <w:tcW w:w="6091" w:type="dxa"/>
            <w:shd w:val="clear" w:color="auto" w:fill="auto"/>
            <w:vAlign w:val="center"/>
            <w:hideMark/>
          </w:tcPr>
          <w:p w14:paraId="292796B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Субсидии на обеспечение уровня финансирования организаций, осуществляющих спортивную подготовку по базовым видам спорта в соответствии с требованиями федеральных стандартов спортивной подготовки в рамках регионального проекта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ECD3E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2F4B5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S2810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0E9F6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A9038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9C1EA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F5257E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</w:tr>
      <w:tr w:rsidR="00266955" w:rsidRPr="00290926" w14:paraId="4EF3D602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517B2AB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D226C5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CA453B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1 01 S2810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72BD61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7C1F97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78B34E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279350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33 922 705,14</w:t>
            </w:r>
          </w:p>
        </w:tc>
      </w:tr>
      <w:tr w:rsidR="00266955" w:rsidRPr="00290926" w14:paraId="15EB6FBD" w14:textId="77777777" w:rsidTr="00266955">
        <w:trPr>
          <w:gridAfter w:val="1"/>
          <w:wAfter w:w="24" w:type="dxa"/>
          <w:trHeight w:val="1258"/>
        </w:trPr>
        <w:tc>
          <w:tcPr>
            <w:tcW w:w="6091" w:type="dxa"/>
            <w:shd w:val="clear" w:color="auto" w:fill="auto"/>
            <w:vAlign w:val="center"/>
            <w:hideMark/>
          </w:tcPr>
          <w:p w14:paraId="7B65F8B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обеспечение успешного выступления спортсменов город Стерлитамак в официальных республиканских и всероссийских соревнованиях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2039D9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FC054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07220D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3562F83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111 512 700,00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30D9A94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113 100 100,00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93FF6C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114 598 700,00</w:t>
            </w:r>
          </w:p>
        </w:tc>
      </w:tr>
      <w:tr w:rsidR="00266955" w:rsidRPr="00290926" w14:paraId="374C09AA" w14:textId="77777777" w:rsidTr="00266955">
        <w:trPr>
          <w:gridAfter w:val="1"/>
          <w:wAfter w:w="24" w:type="dxa"/>
          <w:trHeight w:val="836"/>
        </w:trPr>
        <w:tc>
          <w:tcPr>
            <w:tcW w:w="6091" w:type="dxa"/>
            <w:shd w:val="clear" w:color="auto" w:fill="auto"/>
            <w:vAlign w:val="center"/>
            <w:hideMark/>
          </w:tcPr>
          <w:p w14:paraId="042A5CA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подготовка спортивного резерва и спортсменов высшего спортивного мастерства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8317F4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DEDD13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7800A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62BB39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111 512 700,00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59677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113 100 100,00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86073E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114 598 700,00</w:t>
            </w:r>
          </w:p>
        </w:tc>
      </w:tr>
      <w:tr w:rsidR="00266955" w:rsidRPr="00290926" w14:paraId="0678F23C" w14:textId="77777777" w:rsidTr="00266955">
        <w:trPr>
          <w:gridAfter w:val="1"/>
          <w:wAfter w:w="24" w:type="dxa"/>
          <w:trHeight w:val="737"/>
        </w:trPr>
        <w:tc>
          <w:tcPr>
            <w:tcW w:w="6091" w:type="dxa"/>
            <w:shd w:val="clear" w:color="auto" w:fill="auto"/>
            <w:vAlign w:val="center"/>
            <w:hideMark/>
          </w:tcPr>
          <w:p w14:paraId="7B1B8BE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Организации, осуществляющие реализацию программ спортивной подготовки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AD42D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8D36A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05 2 01 48300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11ABAC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1FC8F0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51 137 000,00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10725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50 279 100,00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A388C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50 459 900,00</w:t>
            </w:r>
          </w:p>
        </w:tc>
      </w:tr>
      <w:tr w:rsidR="00266955" w:rsidRPr="00290926" w14:paraId="626E5EF7" w14:textId="77777777" w:rsidTr="00266955">
        <w:trPr>
          <w:gridAfter w:val="1"/>
          <w:wAfter w:w="24" w:type="dxa"/>
          <w:trHeight w:val="622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8F19C2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8011C8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DB11B8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05 2 01 48300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E79B6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E5755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10 988 500,00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76F3F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10 883 900,00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1EB14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11 948 100,00</w:t>
            </w:r>
          </w:p>
        </w:tc>
      </w:tr>
      <w:tr w:rsidR="00266955" w:rsidRPr="00290926" w14:paraId="5E553C8A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3F3E14F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BB6AB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9E61B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05 2 01 48300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BAC0C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268248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40 148 500,00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04D1D7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39 395 200,00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7970255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38 511 800,00</w:t>
            </w:r>
          </w:p>
        </w:tc>
      </w:tr>
      <w:tr w:rsidR="00266955" w:rsidRPr="00290926" w14:paraId="0EDA765B" w14:textId="77777777" w:rsidTr="00266955">
        <w:trPr>
          <w:gridAfter w:val="1"/>
          <w:wAfter w:w="24" w:type="dxa"/>
          <w:trHeight w:val="1412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07007458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Доведение средней заработной платы педагогических работников муниципальных учреждений дополнительного образования до средней заработной платы учителей в Республике Башкортостан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377C114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2DAF01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S2050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2DCBBF0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C6D7B6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60 375 700,00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F23761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62 821 000,00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E76CE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64 138 800,00</w:t>
            </w:r>
          </w:p>
        </w:tc>
      </w:tr>
      <w:tr w:rsidR="00266955" w:rsidRPr="00290926" w14:paraId="188B7131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000000" w:fill="FFFFFF"/>
            <w:vAlign w:val="center"/>
            <w:hideMark/>
          </w:tcPr>
          <w:p w14:paraId="6DFB487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000000" w:fill="FFFFFF"/>
            <w:noWrap/>
            <w:vAlign w:val="center"/>
            <w:hideMark/>
          </w:tcPr>
          <w:p w14:paraId="5C17DB0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000000" w:fill="FFFFFF"/>
            <w:noWrap/>
            <w:vAlign w:val="center"/>
            <w:hideMark/>
          </w:tcPr>
          <w:p w14:paraId="1A3AF85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05 2 01 S2050</w:t>
            </w:r>
          </w:p>
        </w:tc>
        <w:tc>
          <w:tcPr>
            <w:tcW w:w="793" w:type="dxa"/>
            <w:shd w:val="clear" w:color="000000" w:fill="FFFFFF"/>
            <w:noWrap/>
            <w:vAlign w:val="center"/>
            <w:hideMark/>
          </w:tcPr>
          <w:p w14:paraId="6356A03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D4D19B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60 375 700,00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61DFB8F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62 821 000,00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EC722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64 138 800,00</w:t>
            </w:r>
          </w:p>
        </w:tc>
      </w:tr>
      <w:tr w:rsidR="00266955" w:rsidRPr="00290926" w14:paraId="5E8ED44F" w14:textId="77777777" w:rsidTr="00266955">
        <w:trPr>
          <w:gridAfter w:val="1"/>
          <w:wAfter w:w="24" w:type="dxa"/>
          <w:trHeight w:val="1821"/>
        </w:trPr>
        <w:tc>
          <w:tcPr>
            <w:tcW w:w="6091" w:type="dxa"/>
            <w:shd w:val="clear" w:color="auto" w:fill="auto"/>
            <w:vAlign w:val="center"/>
            <w:hideMark/>
          </w:tcPr>
          <w:p w14:paraId="38822CC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 Профилактика терроризма и экстремизма, минимизация и (или) ликвидация последствий проявлений терроризма и экстремизма на территории городского округа город Стерлитамак на 2021-2024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4FDCA0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73C5D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1E2049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6D814A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A9C992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54ABD1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168EA5E8" w14:textId="77777777" w:rsidTr="00266955">
        <w:trPr>
          <w:gridAfter w:val="1"/>
          <w:wAfter w:w="24" w:type="dxa"/>
          <w:trHeight w:val="590"/>
        </w:trPr>
        <w:tc>
          <w:tcPr>
            <w:tcW w:w="6091" w:type="dxa"/>
            <w:shd w:val="clear" w:color="auto" w:fill="auto"/>
            <w:vAlign w:val="center"/>
            <w:hideMark/>
          </w:tcPr>
          <w:p w14:paraId="2873C8F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Снижение уровня проявлений терроризма и экстремизма в ГО г. Стерлитамак РБ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CF2A07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3041B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F9B19C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C39A4D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A75B50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0ADCC9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3069F368" w14:textId="77777777" w:rsidTr="00266955">
        <w:trPr>
          <w:gridAfter w:val="1"/>
          <w:wAfter w:w="24" w:type="dxa"/>
          <w:trHeight w:val="491"/>
        </w:trPr>
        <w:tc>
          <w:tcPr>
            <w:tcW w:w="6091" w:type="dxa"/>
            <w:shd w:val="clear" w:color="auto" w:fill="auto"/>
            <w:vAlign w:val="center"/>
            <w:hideMark/>
          </w:tcPr>
          <w:p w14:paraId="797F821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охранные мероприятия спортивных комплексов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BAE407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6EAD63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15 0 01 48300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A29BBE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7E1B3D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61EBEF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491976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442240A8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6BAB9DF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1D80D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1103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89D3C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15 0 01 48300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330D1D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600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2F0010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C631E3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189F25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3 050 000,00</w:t>
            </w:r>
          </w:p>
        </w:tc>
      </w:tr>
      <w:tr w:rsidR="00266955" w:rsidRPr="00290926" w14:paraId="1EDA00D1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7117331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СРЕДСТВА МАССОВОЙ ИНФОРМАЦИИ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20FCCD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1200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331A1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1FE02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BE79E2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FA9F68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664A9F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18F5F2E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C5E045B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Периодическая печать и издательства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DD9D3E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8A30B4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1F46BC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58D761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59C8F0A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0CC5BD2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395DC2D0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vAlign w:val="center"/>
            <w:hideMark/>
          </w:tcPr>
          <w:p w14:paraId="2E75810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Непрограммные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CE3F1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FAD68F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AA1DD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EC988C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4903EA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6CC0BE9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045D4935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D07728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Публикация муниципальных правовых актов и иной официальной информации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1C0FA5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63507A8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99 0 00 64450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217A4D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C0526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1C9C0FC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A150B3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600AC9D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09CE172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425ADCA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1202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2D0CA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99 0 00 64450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F0171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457DF9D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CE71A5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8E9E5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5 000 000,00</w:t>
            </w:r>
          </w:p>
        </w:tc>
      </w:tr>
      <w:tr w:rsidR="00266955" w:rsidRPr="00290926" w14:paraId="4A813D40" w14:textId="77777777" w:rsidTr="00266955">
        <w:trPr>
          <w:gridAfter w:val="1"/>
          <w:wAfter w:w="24" w:type="dxa"/>
          <w:trHeight w:val="945"/>
        </w:trPr>
        <w:tc>
          <w:tcPr>
            <w:tcW w:w="6091" w:type="dxa"/>
            <w:shd w:val="clear" w:color="auto" w:fill="auto"/>
            <w:vAlign w:val="center"/>
            <w:hideMark/>
          </w:tcPr>
          <w:p w14:paraId="18ED2D2C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ОБСЛУЖИВАНИЕ ГОСУДАРСТВЕННОГО И МУНИЦИПАЛЬНОГО ДОЛГА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DEAA71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1300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E18B00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42545B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4EF990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6CD7EF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48C03F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0DD3363C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5B179943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35F977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541F72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7EB2C3D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B0F1B7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7D9E80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44ABCC8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0F2D81EE" w14:textId="77777777" w:rsidTr="00266955">
        <w:trPr>
          <w:gridAfter w:val="1"/>
          <w:wAfter w:w="24" w:type="dxa"/>
          <w:trHeight w:val="1202"/>
        </w:trPr>
        <w:tc>
          <w:tcPr>
            <w:tcW w:w="6091" w:type="dxa"/>
            <w:shd w:val="clear" w:color="auto" w:fill="auto"/>
            <w:vAlign w:val="center"/>
            <w:hideMark/>
          </w:tcPr>
          <w:p w14:paraId="7AD45CAE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Муниципальная программа "Управление муниципальными финансами и муниципальным долгом городского округа город Стерлитамак на 2023-2028 годы"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3FF48A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2383835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09 0 00 00000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7526C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000B31CB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4881D94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878D91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08EF691C" w14:textId="77777777" w:rsidTr="00266955">
        <w:trPr>
          <w:gridAfter w:val="1"/>
          <w:wAfter w:w="24" w:type="dxa"/>
          <w:trHeight w:val="1260"/>
        </w:trPr>
        <w:tc>
          <w:tcPr>
            <w:tcW w:w="6091" w:type="dxa"/>
            <w:shd w:val="clear" w:color="auto" w:fill="auto"/>
            <w:vAlign w:val="center"/>
            <w:hideMark/>
          </w:tcPr>
          <w:p w14:paraId="5FDE45E0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Подпрограмма «Совершенствование бюджетной политики и эффективное использование бюджетного потенциала ГО Стерлитамак РБ»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D2B87F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3A0C675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09 1 00 00000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08E59F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C36B061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919576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C3BB08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474050DF" w14:textId="77777777" w:rsidTr="00266955">
        <w:trPr>
          <w:gridAfter w:val="1"/>
          <w:wAfter w:w="24" w:type="dxa"/>
          <w:trHeight w:val="615"/>
        </w:trPr>
        <w:tc>
          <w:tcPr>
            <w:tcW w:w="6091" w:type="dxa"/>
            <w:shd w:val="clear" w:color="auto" w:fill="auto"/>
            <w:vAlign w:val="center"/>
            <w:hideMark/>
          </w:tcPr>
          <w:p w14:paraId="63A010A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Проведение комплекса мер по оптимизации долговой нагрузки на местный бюджет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0EAB49A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C348E7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09 1 01 00000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674A311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244917B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320A13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35D4FED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260676D0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096B56A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Процентные платежи по муниципальному долгу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5E7FDC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5FFF0B6A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09 1 01 06530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665B8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176F5B6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26124A7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26BFC57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4C382AC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6108DF9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Обслуживание государственного (муниципального) долга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2C761EB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1301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4A840B5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09 1 01 06530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6B32A4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700</w:t>
            </w:r>
          </w:p>
        </w:tc>
        <w:tc>
          <w:tcPr>
            <w:tcW w:w="1904" w:type="dxa"/>
            <w:shd w:val="clear" w:color="000000" w:fill="FFFFFF"/>
            <w:noWrap/>
            <w:vAlign w:val="center"/>
            <w:hideMark/>
          </w:tcPr>
          <w:p w14:paraId="62697E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2" w:type="dxa"/>
            <w:shd w:val="clear" w:color="000000" w:fill="FFFFFF"/>
            <w:noWrap/>
            <w:vAlign w:val="center"/>
            <w:hideMark/>
          </w:tcPr>
          <w:p w14:paraId="0438CB23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  <w:tc>
          <w:tcPr>
            <w:tcW w:w="1847" w:type="dxa"/>
            <w:shd w:val="clear" w:color="000000" w:fill="FFFFFF"/>
            <w:noWrap/>
            <w:vAlign w:val="center"/>
            <w:hideMark/>
          </w:tcPr>
          <w:p w14:paraId="11D5A56E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100 000,00</w:t>
            </w:r>
          </w:p>
        </w:tc>
      </w:tr>
      <w:tr w:rsidR="00266955" w:rsidRPr="00290926" w14:paraId="424789E7" w14:textId="77777777" w:rsidTr="00266955">
        <w:trPr>
          <w:gridAfter w:val="1"/>
          <w:wAfter w:w="24" w:type="dxa"/>
          <w:trHeight w:val="630"/>
        </w:trPr>
        <w:tc>
          <w:tcPr>
            <w:tcW w:w="6091" w:type="dxa"/>
            <w:shd w:val="clear" w:color="auto" w:fill="auto"/>
            <w:vAlign w:val="center"/>
            <w:hideMark/>
          </w:tcPr>
          <w:p w14:paraId="21CDE88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735DC9B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9900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01099C4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47E7F335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286A0D99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07987C2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102 000 000,00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7FDFA84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b/>
                <w:bCs/>
                <w:sz w:val="26"/>
                <w:szCs w:val="26"/>
                <w:lang w:eastAsia="ru-RU"/>
              </w:rPr>
              <w:t>200 000 000,00</w:t>
            </w:r>
          </w:p>
        </w:tc>
      </w:tr>
      <w:tr w:rsidR="00266955" w:rsidRPr="00290926" w14:paraId="75C7A9C8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noWrap/>
            <w:vAlign w:val="center"/>
            <w:hideMark/>
          </w:tcPr>
          <w:p w14:paraId="4D824227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1930A6D7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7A7D4352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28C89FD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549689A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2E2B7DDF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102 000 000,00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5588A25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200 000 000,00</w:t>
            </w:r>
          </w:p>
        </w:tc>
      </w:tr>
      <w:tr w:rsidR="00266955" w:rsidRPr="00290926" w14:paraId="67CE670F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noWrap/>
            <w:vAlign w:val="center"/>
            <w:hideMark/>
          </w:tcPr>
          <w:p w14:paraId="07C94BE1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Условно утвержденные расходы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5070B1B5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0E5E44B9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99 0 00 99999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517F2A1F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904" w:type="dxa"/>
            <w:shd w:val="clear" w:color="000000" w:fill="FFFFFF"/>
            <w:vAlign w:val="center"/>
            <w:hideMark/>
          </w:tcPr>
          <w:p w14:paraId="167FDAF4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000000" w:fill="FFFFFF"/>
            <w:vAlign w:val="center"/>
            <w:hideMark/>
          </w:tcPr>
          <w:p w14:paraId="41FF8780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102 000 000,00</w:t>
            </w:r>
          </w:p>
        </w:tc>
        <w:tc>
          <w:tcPr>
            <w:tcW w:w="1847" w:type="dxa"/>
            <w:shd w:val="clear" w:color="000000" w:fill="FFFFFF"/>
            <w:vAlign w:val="center"/>
            <w:hideMark/>
          </w:tcPr>
          <w:p w14:paraId="02FE109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200 000 000,00</w:t>
            </w:r>
          </w:p>
        </w:tc>
      </w:tr>
      <w:tr w:rsidR="0092352B" w:rsidRPr="00290926" w14:paraId="3731AD2B" w14:textId="77777777" w:rsidTr="00266955">
        <w:trPr>
          <w:gridAfter w:val="1"/>
          <w:wAfter w:w="24" w:type="dxa"/>
          <w:trHeight w:val="315"/>
        </w:trPr>
        <w:tc>
          <w:tcPr>
            <w:tcW w:w="6091" w:type="dxa"/>
            <w:shd w:val="clear" w:color="auto" w:fill="auto"/>
            <w:noWrap/>
            <w:vAlign w:val="center"/>
            <w:hideMark/>
          </w:tcPr>
          <w:p w14:paraId="7454A93A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Иные средства</w:t>
            </w:r>
          </w:p>
        </w:tc>
        <w:tc>
          <w:tcPr>
            <w:tcW w:w="848" w:type="dxa"/>
            <w:shd w:val="clear" w:color="auto" w:fill="auto"/>
            <w:noWrap/>
            <w:vAlign w:val="center"/>
            <w:hideMark/>
          </w:tcPr>
          <w:p w14:paraId="6EED13CC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9900</w:t>
            </w:r>
          </w:p>
        </w:tc>
        <w:tc>
          <w:tcPr>
            <w:tcW w:w="1755" w:type="dxa"/>
            <w:shd w:val="clear" w:color="auto" w:fill="auto"/>
            <w:noWrap/>
            <w:vAlign w:val="center"/>
            <w:hideMark/>
          </w:tcPr>
          <w:p w14:paraId="181D7186" w14:textId="77777777" w:rsidR="0092352B" w:rsidRPr="00290926" w:rsidRDefault="0092352B" w:rsidP="0092352B">
            <w:pPr>
              <w:spacing w:after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99 0 00 99999</w:t>
            </w:r>
          </w:p>
        </w:tc>
        <w:tc>
          <w:tcPr>
            <w:tcW w:w="793" w:type="dxa"/>
            <w:shd w:val="clear" w:color="auto" w:fill="auto"/>
            <w:noWrap/>
            <w:vAlign w:val="center"/>
            <w:hideMark/>
          </w:tcPr>
          <w:p w14:paraId="3C98D142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900</w:t>
            </w:r>
          </w:p>
        </w:tc>
        <w:tc>
          <w:tcPr>
            <w:tcW w:w="1904" w:type="dxa"/>
            <w:shd w:val="clear" w:color="auto" w:fill="auto"/>
            <w:vAlign w:val="center"/>
            <w:hideMark/>
          </w:tcPr>
          <w:p w14:paraId="4DA0B7ED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29BCEEF8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102 000 000,00</w:t>
            </w:r>
          </w:p>
        </w:tc>
        <w:tc>
          <w:tcPr>
            <w:tcW w:w="1847" w:type="dxa"/>
            <w:shd w:val="clear" w:color="auto" w:fill="auto"/>
            <w:vAlign w:val="center"/>
            <w:hideMark/>
          </w:tcPr>
          <w:p w14:paraId="50285AD6" w14:textId="77777777" w:rsidR="0092352B" w:rsidRPr="00290926" w:rsidRDefault="0092352B" w:rsidP="0092352B">
            <w:pPr>
              <w:spacing w:after="0"/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290926">
              <w:rPr>
                <w:rFonts w:eastAsia="Times New Roman" w:cs="Times New Roman"/>
                <w:sz w:val="26"/>
                <w:szCs w:val="26"/>
                <w:lang w:eastAsia="ru-RU"/>
              </w:rPr>
              <w:t>200 000 000,00</w:t>
            </w:r>
          </w:p>
        </w:tc>
      </w:tr>
    </w:tbl>
    <w:p w14:paraId="07CD13E8" w14:textId="77777777" w:rsidR="00F12C76" w:rsidRPr="00290926" w:rsidRDefault="00F12C76" w:rsidP="006C0B77">
      <w:pPr>
        <w:spacing w:after="0"/>
        <w:ind w:firstLine="709"/>
        <w:jc w:val="both"/>
        <w:rPr>
          <w:rFonts w:cs="Times New Roman"/>
          <w:sz w:val="26"/>
          <w:szCs w:val="26"/>
        </w:rPr>
      </w:pPr>
    </w:p>
    <w:sectPr w:rsidR="00F12C76" w:rsidRPr="00290926" w:rsidSect="003867C0">
      <w:pgSz w:w="16838" w:h="11906" w:orient="landscape" w:code="9"/>
      <w:pgMar w:top="1134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680"/>
    <w:rsid w:val="00120052"/>
    <w:rsid w:val="001369D6"/>
    <w:rsid w:val="00266955"/>
    <w:rsid w:val="00290926"/>
    <w:rsid w:val="002E4002"/>
    <w:rsid w:val="003045EC"/>
    <w:rsid w:val="003867C0"/>
    <w:rsid w:val="006C0B77"/>
    <w:rsid w:val="006E7680"/>
    <w:rsid w:val="00762B05"/>
    <w:rsid w:val="008242FF"/>
    <w:rsid w:val="00870751"/>
    <w:rsid w:val="008B78FC"/>
    <w:rsid w:val="008E3180"/>
    <w:rsid w:val="00922C48"/>
    <w:rsid w:val="0092352B"/>
    <w:rsid w:val="00A26524"/>
    <w:rsid w:val="00B915B7"/>
    <w:rsid w:val="00CF673E"/>
    <w:rsid w:val="00E02BA6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11E1B0"/>
  <w15:chartTrackingRefBased/>
  <w15:docId w15:val="{7596BB5E-F19E-4626-B8B9-15F29051D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2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74</Pages>
  <Words>15199</Words>
  <Characters>86640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Ксения</dc:creator>
  <cp:keywords/>
  <dc:description/>
  <cp:lastModifiedBy>Главный специалист Совета</cp:lastModifiedBy>
  <cp:revision>8</cp:revision>
  <cp:lastPrinted>2024-12-23T08:29:00Z</cp:lastPrinted>
  <dcterms:created xsi:type="dcterms:W3CDTF">2024-12-18T11:31:00Z</dcterms:created>
  <dcterms:modified xsi:type="dcterms:W3CDTF">2024-12-23T08:30:00Z</dcterms:modified>
</cp:coreProperties>
</file>