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CCD8D" w14:textId="3A285BBA" w:rsidR="00A347AA" w:rsidRPr="00A347AA" w:rsidRDefault="00A347AA" w:rsidP="00A347A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47AA">
        <w:rPr>
          <w:rFonts w:ascii="Times New Roman" w:hAnsi="Times New Roman" w:cs="Times New Roman"/>
          <w:color w:val="000000"/>
          <w:sz w:val="24"/>
          <w:szCs w:val="24"/>
        </w:rPr>
        <w:t xml:space="preserve">Приложение № </w:t>
      </w:r>
      <w:r w:rsidRPr="00A347AA">
        <w:rPr>
          <w:rFonts w:ascii="Times New Roman" w:hAnsi="Times New Roman" w:cs="Times New Roman"/>
          <w:color w:val="000000"/>
          <w:sz w:val="24"/>
          <w:szCs w:val="24"/>
        </w:rPr>
        <w:t xml:space="preserve">5 </w:t>
      </w:r>
      <w:r w:rsidRPr="00A347AA">
        <w:rPr>
          <w:rFonts w:ascii="Times New Roman" w:hAnsi="Times New Roman" w:cs="Times New Roman"/>
          <w:color w:val="000000"/>
          <w:sz w:val="24"/>
          <w:szCs w:val="24"/>
        </w:rPr>
        <w:t>к решению Совета</w:t>
      </w:r>
    </w:p>
    <w:p w14:paraId="610683A5" w14:textId="77777777" w:rsidR="00A347AA" w:rsidRPr="00A347AA" w:rsidRDefault="00A347AA" w:rsidP="00A347A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47AA">
        <w:rPr>
          <w:rFonts w:ascii="Times New Roman" w:hAnsi="Times New Roman" w:cs="Times New Roman"/>
          <w:color w:val="000000"/>
          <w:sz w:val="24"/>
          <w:szCs w:val="24"/>
        </w:rPr>
        <w:t>городского округа город Стерлитамак</w:t>
      </w:r>
    </w:p>
    <w:p w14:paraId="51F540A9" w14:textId="77777777" w:rsidR="00A347AA" w:rsidRPr="00A347AA" w:rsidRDefault="00A347AA" w:rsidP="00A347A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47AA">
        <w:rPr>
          <w:rFonts w:ascii="Times New Roman" w:hAnsi="Times New Roman" w:cs="Times New Roman"/>
          <w:color w:val="000000"/>
          <w:sz w:val="24"/>
          <w:szCs w:val="24"/>
        </w:rPr>
        <w:t>Республики Башкортостан</w:t>
      </w:r>
    </w:p>
    <w:p w14:paraId="7E6253B3" w14:textId="48BE6691" w:rsidR="00147E04" w:rsidRPr="00A347AA" w:rsidRDefault="00A347AA" w:rsidP="00A347AA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A347AA">
        <w:rPr>
          <w:rFonts w:ascii="Times New Roman" w:hAnsi="Times New Roman" w:cs="Times New Roman"/>
          <w:color w:val="000000"/>
          <w:sz w:val="24"/>
          <w:szCs w:val="24"/>
        </w:rPr>
        <w:t>от 28.12.2024 года № 6-1/7з</w:t>
      </w:r>
    </w:p>
    <w:p w14:paraId="471F34A9" w14:textId="77777777" w:rsidR="00A347AA" w:rsidRDefault="00A347AA" w:rsidP="00147E04">
      <w:pPr>
        <w:spacing w:after="0" w:line="240" w:lineRule="auto"/>
        <w:ind w:firstLine="23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1D31E94C" w14:textId="1F883327" w:rsidR="00147E04" w:rsidRPr="00F415AA" w:rsidRDefault="00147E04" w:rsidP="00147E04">
      <w:pPr>
        <w:spacing w:after="0" w:line="240" w:lineRule="auto"/>
        <w:ind w:firstLine="23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415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Ведомственн</w:t>
      </w:r>
      <w:r w:rsidR="00D55EE6" w:rsidRPr="00F415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ая</w:t>
      </w:r>
      <w:r w:rsidRPr="00F415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структура расходов бюджета городского округа город Стерлитамак </w:t>
      </w:r>
    </w:p>
    <w:p w14:paraId="1ECFD869" w14:textId="77777777" w:rsidR="00147E04" w:rsidRPr="00F415AA" w:rsidRDefault="00147E04" w:rsidP="00147E04">
      <w:pPr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415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Республики Башкортостан на 202</w:t>
      </w:r>
      <w:r w:rsidR="00D55EE6" w:rsidRPr="00F415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4</w:t>
      </w:r>
      <w:r w:rsidRPr="00F415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 и плановый период 202</w:t>
      </w:r>
      <w:r w:rsidR="00D55EE6" w:rsidRPr="00F415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5</w:t>
      </w:r>
      <w:r w:rsidRPr="00F415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и 202</w:t>
      </w:r>
      <w:r w:rsidR="00D55EE6" w:rsidRPr="00F415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6</w:t>
      </w:r>
      <w:r w:rsidRPr="00F415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годов</w:t>
      </w:r>
    </w:p>
    <w:p w14:paraId="26ADF8C8" w14:textId="77777777" w:rsidR="00147E04" w:rsidRPr="00AC22D1" w:rsidRDefault="004278B4" w:rsidP="00147E04">
      <w:pPr>
        <w:jc w:val="right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AC22D1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proofErr w:type="gramStart"/>
      <w:r w:rsidR="00147E04" w:rsidRPr="00AC22D1">
        <w:rPr>
          <w:rFonts w:ascii="Times New Roman" w:eastAsia="Times New Roman" w:hAnsi="Times New Roman" w:cs="Times New Roman"/>
          <w:bCs/>
          <w:color w:val="000000"/>
          <w:lang w:eastAsia="ru-RU"/>
        </w:rPr>
        <w:t>( в</w:t>
      </w:r>
      <w:proofErr w:type="gramEnd"/>
      <w:r w:rsidR="00147E04" w:rsidRPr="00AC22D1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рублях)</w:t>
      </w: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9"/>
        <w:gridCol w:w="850"/>
        <w:gridCol w:w="1560"/>
        <w:gridCol w:w="992"/>
        <w:gridCol w:w="1843"/>
        <w:gridCol w:w="1842"/>
        <w:gridCol w:w="1843"/>
      </w:tblGrid>
      <w:tr w:rsidR="004278B4" w:rsidRPr="00616604" w14:paraId="45C5C7BF" w14:textId="77777777" w:rsidTr="00616604">
        <w:trPr>
          <w:trHeight w:val="315"/>
        </w:trPr>
        <w:tc>
          <w:tcPr>
            <w:tcW w:w="5949" w:type="dxa"/>
            <w:vMerge w:val="restart"/>
          </w:tcPr>
          <w:p w14:paraId="7B2DD2D1" w14:textId="77777777" w:rsidR="004278B4" w:rsidRPr="00616604" w:rsidRDefault="004278B4" w:rsidP="004278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16604"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3402" w:type="dxa"/>
            <w:gridSpan w:val="3"/>
          </w:tcPr>
          <w:p w14:paraId="27FD84AD" w14:textId="77777777" w:rsidR="004278B4" w:rsidRPr="00616604" w:rsidRDefault="004278B4" w:rsidP="004278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16604">
              <w:rPr>
                <w:rFonts w:ascii="Times New Roman" w:hAnsi="Times New Roman" w:cs="Times New Roman"/>
                <w:b/>
              </w:rPr>
              <w:t>Код классификации расходов бюджетов</w:t>
            </w:r>
          </w:p>
        </w:tc>
        <w:tc>
          <w:tcPr>
            <w:tcW w:w="5528" w:type="dxa"/>
            <w:gridSpan w:val="3"/>
            <w:noWrap/>
          </w:tcPr>
          <w:p w14:paraId="43D7B84A" w14:textId="77777777" w:rsidR="004278B4" w:rsidRPr="00616604" w:rsidRDefault="004278B4" w:rsidP="004278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16604">
              <w:rPr>
                <w:rFonts w:ascii="Times New Roman" w:hAnsi="Times New Roman" w:cs="Times New Roman"/>
                <w:b/>
              </w:rPr>
              <w:t>Сумма</w:t>
            </w:r>
          </w:p>
        </w:tc>
      </w:tr>
      <w:tr w:rsidR="00E357BA" w:rsidRPr="00616604" w14:paraId="3868CCD4" w14:textId="77777777" w:rsidTr="00616604">
        <w:trPr>
          <w:trHeight w:val="315"/>
        </w:trPr>
        <w:tc>
          <w:tcPr>
            <w:tcW w:w="5949" w:type="dxa"/>
            <w:vMerge/>
          </w:tcPr>
          <w:p w14:paraId="4F8CD48F" w14:textId="77777777" w:rsidR="00E357BA" w:rsidRPr="00616604" w:rsidRDefault="00E357BA" w:rsidP="004278B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</w:tcPr>
          <w:p w14:paraId="29759C94" w14:textId="33D4353E" w:rsidR="00E357BA" w:rsidRPr="00616604" w:rsidRDefault="00E357BA" w:rsidP="004278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16604">
              <w:rPr>
                <w:rFonts w:ascii="Times New Roman" w:hAnsi="Times New Roman" w:cs="Times New Roman"/>
                <w:b/>
              </w:rPr>
              <w:t>Вед-во</w:t>
            </w:r>
          </w:p>
        </w:tc>
        <w:tc>
          <w:tcPr>
            <w:tcW w:w="1560" w:type="dxa"/>
          </w:tcPr>
          <w:p w14:paraId="2004ACF0" w14:textId="77777777" w:rsidR="00E357BA" w:rsidRPr="00616604" w:rsidRDefault="00E357BA" w:rsidP="004278B4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16604">
              <w:rPr>
                <w:rFonts w:ascii="Times New Roman" w:hAnsi="Times New Roman" w:cs="Times New Roman"/>
                <w:b/>
              </w:rPr>
              <w:t>Цср</w:t>
            </w:r>
            <w:proofErr w:type="spellEnd"/>
          </w:p>
        </w:tc>
        <w:tc>
          <w:tcPr>
            <w:tcW w:w="992" w:type="dxa"/>
          </w:tcPr>
          <w:p w14:paraId="6E6B3E7D" w14:textId="77777777" w:rsidR="00E357BA" w:rsidRPr="00616604" w:rsidRDefault="00E357BA" w:rsidP="004278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16604">
              <w:rPr>
                <w:rFonts w:ascii="Times New Roman" w:hAnsi="Times New Roman" w:cs="Times New Roman"/>
                <w:b/>
              </w:rPr>
              <w:t>ВР</w:t>
            </w:r>
          </w:p>
        </w:tc>
        <w:tc>
          <w:tcPr>
            <w:tcW w:w="1843" w:type="dxa"/>
            <w:noWrap/>
          </w:tcPr>
          <w:p w14:paraId="2349304E" w14:textId="77777777" w:rsidR="00E357BA" w:rsidRPr="00616604" w:rsidRDefault="00E357BA" w:rsidP="004278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16604">
              <w:rPr>
                <w:rFonts w:ascii="Times New Roman" w:hAnsi="Times New Roman" w:cs="Times New Roman"/>
                <w:b/>
              </w:rPr>
              <w:t>2024 год</w:t>
            </w:r>
          </w:p>
        </w:tc>
        <w:tc>
          <w:tcPr>
            <w:tcW w:w="1842" w:type="dxa"/>
          </w:tcPr>
          <w:p w14:paraId="49CEF395" w14:textId="77777777" w:rsidR="00E357BA" w:rsidRPr="00616604" w:rsidRDefault="00E357BA" w:rsidP="004278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16604">
              <w:rPr>
                <w:rFonts w:ascii="Times New Roman" w:hAnsi="Times New Roman" w:cs="Times New Roman"/>
                <w:b/>
              </w:rPr>
              <w:t>2025 год</w:t>
            </w:r>
          </w:p>
        </w:tc>
        <w:tc>
          <w:tcPr>
            <w:tcW w:w="1843" w:type="dxa"/>
          </w:tcPr>
          <w:p w14:paraId="23636D67" w14:textId="77777777" w:rsidR="00E357BA" w:rsidRPr="00616604" w:rsidRDefault="00E357BA" w:rsidP="004278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16604">
              <w:rPr>
                <w:rFonts w:ascii="Times New Roman" w:hAnsi="Times New Roman" w:cs="Times New Roman"/>
                <w:b/>
              </w:rPr>
              <w:t>2026 год</w:t>
            </w:r>
          </w:p>
        </w:tc>
      </w:tr>
      <w:tr w:rsidR="00E357BA" w:rsidRPr="00616604" w14:paraId="1D4014C0" w14:textId="77777777" w:rsidTr="00616604">
        <w:trPr>
          <w:trHeight w:val="315"/>
        </w:trPr>
        <w:tc>
          <w:tcPr>
            <w:tcW w:w="5949" w:type="dxa"/>
            <w:hideMark/>
          </w:tcPr>
          <w:p w14:paraId="2786B4A3" w14:textId="77777777" w:rsidR="00E357BA" w:rsidRPr="00616604" w:rsidRDefault="00E357BA" w:rsidP="004278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16604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850" w:type="dxa"/>
            <w:hideMark/>
          </w:tcPr>
          <w:p w14:paraId="46219CE6" w14:textId="0C33A04A" w:rsidR="00E357BA" w:rsidRPr="00616604" w:rsidRDefault="00E357BA" w:rsidP="004278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1660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560" w:type="dxa"/>
            <w:hideMark/>
          </w:tcPr>
          <w:p w14:paraId="128CF933" w14:textId="27ABFA3B" w:rsidR="00E357BA" w:rsidRPr="00616604" w:rsidRDefault="00E357BA" w:rsidP="004278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16604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992" w:type="dxa"/>
            <w:hideMark/>
          </w:tcPr>
          <w:p w14:paraId="4540E49B" w14:textId="49B615B1" w:rsidR="00E357BA" w:rsidRPr="00616604" w:rsidRDefault="00E357BA" w:rsidP="004278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16604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843" w:type="dxa"/>
            <w:hideMark/>
          </w:tcPr>
          <w:p w14:paraId="658EE84C" w14:textId="4C143159" w:rsidR="00E357BA" w:rsidRPr="00616604" w:rsidRDefault="00E357BA" w:rsidP="004278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16604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842" w:type="dxa"/>
            <w:hideMark/>
          </w:tcPr>
          <w:p w14:paraId="36728B38" w14:textId="0C1FB73E" w:rsidR="00E357BA" w:rsidRPr="00616604" w:rsidRDefault="00E357BA" w:rsidP="004278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16604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843" w:type="dxa"/>
            <w:hideMark/>
          </w:tcPr>
          <w:p w14:paraId="6353B47D" w14:textId="2EFBF873" w:rsidR="00E357BA" w:rsidRPr="00616604" w:rsidRDefault="00E357BA" w:rsidP="004278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16604">
              <w:rPr>
                <w:rFonts w:ascii="Times New Roman" w:hAnsi="Times New Roman" w:cs="Times New Roman"/>
                <w:b/>
              </w:rPr>
              <w:t>7</w:t>
            </w:r>
          </w:p>
        </w:tc>
      </w:tr>
      <w:tr w:rsidR="00616604" w:rsidRPr="00616604" w14:paraId="0DDA84C8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0CBB9E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Расходы Бюджета городского округа город Стерлитамак Республики Башкортостан – всего,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8692A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B442F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79F01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FBC391" w14:textId="55C9073D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9 01</w:t>
            </w:r>
            <w:r w:rsidR="001C70F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0</w:t>
            </w: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="001C70F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255</w:t>
            </w:r>
            <w:r w:rsidR="001C70F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="001C70F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548</w:t>
            </w:r>
            <w:r w:rsidR="001C70F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1C70F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26</w:t>
            </w: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8A9A7E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8 332 295 514,19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55C7AF" w14:textId="67BF6EE4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7 995 581 395,3</w:t>
            </w:r>
            <w:r w:rsidR="000C669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</w:tc>
      </w:tr>
      <w:tr w:rsidR="00616604" w:rsidRPr="00616604" w14:paraId="1BD22A2B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24980B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Муниципальное казенное учреждение "Контрольно-счетная палата городского округа город Стерлитамак Республики Башкортостан"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E997F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78B56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D3167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10BC79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9 724 793,43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1B5C7A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5 581 000,00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B7A217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5 581 000,00 </w:t>
            </w:r>
          </w:p>
        </w:tc>
      </w:tr>
      <w:tr w:rsidR="00616604" w:rsidRPr="00616604" w14:paraId="1E0C8D28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A876FB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Непрограммные расходы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E9605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21A55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D0321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1DE356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9 724 793,43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A72B50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5 581 000,00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358A6F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5 581 000,00 </w:t>
            </w:r>
          </w:p>
        </w:tc>
      </w:tr>
      <w:tr w:rsidR="00616604" w:rsidRPr="00616604" w14:paraId="71ADA878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900049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67D8A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F0046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9900002040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E55C3A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0FE620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9 724 793,43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FC3749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5 581 000,00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E1C774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5 581 000,00 </w:t>
            </w:r>
          </w:p>
        </w:tc>
      </w:tr>
      <w:tr w:rsidR="00616604" w:rsidRPr="00616604" w14:paraId="43BFA9C8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250333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F87BE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B5B4C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9900002040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E596D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D9117E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9 493 714,34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8108FB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5 251 000,00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4268EA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5 251 000,00 </w:t>
            </w:r>
          </w:p>
        </w:tc>
      </w:tr>
      <w:tr w:rsidR="00616604" w:rsidRPr="00616604" w14:paraId="3FA259C4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E13027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01217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6E594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9900002040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64D53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54445F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212 079,09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CFBC7D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311 000,00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7EE84B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311 000,00 </w:t>
            </w:r>
          </w:p>
        </w:tc>
      </w:tr>
      <w:tr w:rsidR="00616604" w:rsidRPr="00616604" w14:paraId="74328D2F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5A89D8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6714E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9A08A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9900002040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4A0E8A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1C75F6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19 000,00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E63031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19 000,00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D388C3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19 000,00 </w:t>
            </w:r>
          </w:p>
        </w:tc>
      </w:tr>
      <w:tr w:rsidR="00616604" w:rsidRPr="00616604" w14:paraId="51D34404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5F36F0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Администрация городского округа город Стерлитамак Республики Башкортостан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CB809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0FD2F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1CAECA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6A2E42" w14:textId="00DDDE83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2 621</w:t>
            </w:r>
            <w:r w:rsidR="005F623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058 306,37</w:t>
            </w: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7D80A1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2 672 755 620,60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BC74A2" w14:textId="55753454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2 300 494 840,8</w:t>
            </w:r>
            <w:r w:rsidR="000C669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</w:tr>
      <w:tr w:rsidR="00616604" w:rsidRPr="00616604" w14:paraId="1B233B90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E52D23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Муниципальная программа «Развитие строительного комплекса и архитектуры в ГО </w:t>
            </w:r>
            <w:proofErr w:type="spellStart"/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г.Стерлитамак</w:t>
            </w:r>
            <w:proofErr w:type="spellEnd"/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РБ на 2022-2024 годы»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016FD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2C093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0100000000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6B07E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1A2EB5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367 362 063,51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7ECC24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737 632 995,89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6A5A9E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585 569 384,29 </w:t>
            </w:r>
          </w:p>
        </w:tc>
      </w:tr>
      <w:tr w:rsidR="00616604" w:rsidRPr="00616604" w14:paraId="73F20F84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B0C6D3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Разработка документации по планировке территории, градостроительное зонирование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C8596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19B81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0100100000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B7A8F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D8D895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379 000,00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F973FE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884 861,74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E3A306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2 000 000,00 </w:t>
            </w:r>
          </w:p>
        </w:tc>
      </w:tr>
      <w:tr w:rsidR="00616604" w:rsidRPr="00616604" w14:paraId="2D3DF876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4A425A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Дорожное хозяйство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E032D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0C1CA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0100103150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B420B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58C5FC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379 000,00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B0076D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884 861,74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19A0E2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2 000 000,00 </w:t>
            </w:r>
          </w:p>
        </w:tc>
      </w:tr>
      <w:tr w:rsidR="00616604" w:rsidRPr="00616604" w14:paraId="6A792C2B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71922C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016A8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601D3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0100103150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4CFFC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FE1FE1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379 000,00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19F4BA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884 861,74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CE2BF4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2 000 000,00 </w:t>
            </w:r>
          </w:p>
        </w:tc>
      </w:tr>
      <w:tr w:rsidR="00616604" w:rsidRPr="00616604" w14:paraId="5B1538C3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A069A1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населения доступным и комфортным жильем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01109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E564AA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0100300000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53AD5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2EC04B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133 459 677,01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93F296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736 748 134,15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CE295B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583 569 384,29 </w:t>
            </w:r>
          </w:p>
        </w:tc>
      </w:tr>
      <w:tr w:rsidR="00616604" w:rsidRPr="00616604" w14:paraId="64D49710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2F6D3A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Мероприятия в сфере молодежной политики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7E227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FDD5C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0100343110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FEE7E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13034D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134 020,88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7262E9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49587D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0B9C58C4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B430FB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C7E3C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7B086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0100343110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FE955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B4D5F2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134 020,88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80717F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8EBAAC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52065ACD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06097C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физкультурно-спортивные организации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A688F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E0C73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0100348280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485DC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4192DA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52 119,13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AB71AA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3450A3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18CA8653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D63F4A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46EB6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C1890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0100348280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B2139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A5E65D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52 119,13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835035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A8D399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25D3AFDB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8FEDA7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 на проведение капитального ремонта объектов спорта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9CEEC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81B46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0100374240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F2479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B0DE25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13 978 000,00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470210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270ABC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53292004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0E2B11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97021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38212A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0100374240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5D4F4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B73CEC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13 978 000,00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A8F351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8B2C24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2989CAB5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BE2978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Ремонт автомобильных дорог общего пользования местного значения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49DB1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674DB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01003S2161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1C194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0379F0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69B34B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38 428 994,26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102C8D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47 808 393,00 </w:t>
            </w:r>
          </w:p>
        </w:tc>
      </w:tr>
      <w:tr w:rsidR="00616604" w:rsidRPr="00616604" w14:paraId="74013D2B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323F0C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A9792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9A16E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01003S2161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6C685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EAB635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5CCD5E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38 428 994,26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3F7F3D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47 808 393,00 </w:t>
            </w:r>
          </w:p>
        </w:tc>
      </w:tr>
      <w:tr w:rsidR="00616604" w:rsidRPr="00616604" w14:paraId="5A0C44EB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949E0B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и реконструкция автомобильных дорог общего пользования местного значения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7FFCE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166CA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01003S2162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53461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B4D11F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119 295 537,00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C77A43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698 319 139,89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AA51AE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535 760 991,29 </w:t>
            </w:r>
          </w:p>
        </w:tc>
      </w:tr>
      <w:tr w:rsidR="00616604" w:rsidRPr="00616604" w14:paraId="0A468BD2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BCDADE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2534E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6BCCA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01003S2162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97D04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1D2B80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119 295 537,00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1A97D5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698 319 139,89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3F810C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535 760 991,29 </w:t>
            </w:r>
          </w:p>
        </w:tc>
      </w:tr>
      <w:tr w:rsidR="00616604" w:rsidRPr="00616604" w14:paraId="1E8C8A40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6E9E53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Региональный проект «Программа дорожной деятельности РБ, Уфимской агломерации и Стерлитамакской агломерации» в рамках ФП «Дорожная сеть»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BCC85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5EAAE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010R100000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CFAFC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96ED76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223 999 897,93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2099FE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C05BBE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4B601EDC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A08767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 на финансовое обеспечение дорожной деятельности в рамках регионального проекта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773F3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C07DF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010R1М3930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AE337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FA47DB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223 999 897,93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A389A7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E4B77D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6E4D6118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8CBFDA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A8F78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2D782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010R1М3930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68005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E0A5C0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223 999 897,93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43826D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EF7AF9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00A91EB3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92D03A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проектирование социальных объектов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4B1A5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3D2F5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0110000000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4E63B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5356EB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9 523 488,57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3A3224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A24E78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47E5A62D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0B68FB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проектирование и строительство объектов инженерной и дорожной инфраструктуры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C7489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3995E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0110100000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38F48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0A5DBA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5 850 000,00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BA6B41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B18FC7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46A9C9AC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24E0DE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Дорожное хозяйство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D37A4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075A5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0110103150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20FC2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75D0AF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5 850 000,00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D3C116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A3380B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184C9879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AAB6DA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35D49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286C7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0110103150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D59DA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0E9FCF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5 850 000,00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15973F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583DEE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06602E0F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821899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проектирование и строительство </w:t>
            </w:r>
            <w:proofErr w:type="gramStart"/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 реконструкция</w:t>
            </w:r>
            <w:proofErr w:type="gramEnd"/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объектов социально-культурного назначения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F679B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A8ADB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0110200000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1DE4F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E6494C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3 673 488,57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96D9D4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2F5F19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2A993337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D39F2F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Бюджетные инвестиции в объекты капитального строительства собственности муниципальных образований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8EAE9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CC622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0110261320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DEF5F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8E1517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3 673 488,57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CBD479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A2D384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08F02E44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4E8AAA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2A72C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81052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0110261320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B01F2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A827E1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3 673 488,57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0EE795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D74148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3A771505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2BA8A5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«Обеспечение жильем молодых семей городского округа город Стерлитамак на 2022–2024 годы»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F16F6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4C65E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0200000000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EDB12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B1339F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20 384 228,15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164C6E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23 457 923,99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7EE07E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23 580 275,04 </w:t>
            </w:r>
          </w:p>
        </w:tc>
      </w:tr>
      <w:tr w:rsidR="00616604" w:rsidRPr="00616604" w14:paraId="4B726FBC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6E3317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Cофинансирование</w:t>
            </w:r>
            <w:proofErr w:type="spellEnd"/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реализации программы и выдача свидетельств молодым семьям-претендентам на получение социальных выплат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AABDC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3EDBD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0200100000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83FC6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76D196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20 384 228,15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533D22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23 457 923,99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5D32CC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23 580 275,04 </w:t>
            </w:r>
          </w:p>
        </w:tc>
      </w:tr>
      <w:tr w:rsidR="00616604" w:rsidRPr="00616604" w14:paraId="6CD5B269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355EE9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мероприятий по обеспечению жильем молодых семей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86BB6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D139F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02001L4970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A87F4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271FE8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20 384 228,15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FFD6B5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23 457 923,99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DCA5E9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23 580 275,04 </w:t>
            </w:r>
          </w:p>
        </w:tc>
      </w:tr>
      <w:tr w:rsidR="00616604" w:rsidRPr="00616604" w14:paraId="61E279DA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2A4D05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D9A1C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20AE9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02001L4970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D648B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AFA1D7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20 384 228,15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E09264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23 457 923,99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5CE5A4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23 580 275,04 </w:t>
            </w:r>
          </w:p>
        </w:tc>
      </w:tr>
      <w:tr w:rsidR="00616604" w:rsidRPr="00616604" w14:paraId="4A57A060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697FA7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«Развитие системы образования городского округа город Стерлитамак Республики Башкортостан до 2025 года»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53133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1608B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0300000000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5A24F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49A7B8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533 141 916,11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B42552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525 828 333,12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088EB6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145 226 225,00 </w:t>
            </w:r>
          </w:p>
        </w:tc>
      </w:tr>
      <w:tr w:rsidR="00616604" w:rsidRPr="00616604" w14:paraId="356565BC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B06EED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усовершенствование системы дошкольного, общего образования в ГО </w:t>
            </w:r>
            <w:proofErr w:type="spellStart"/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г.Стерлитамак</w:t>
            </w:r>
            <w:proofErr w:type="spellEnd"/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РБ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9C2AB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1FF6F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0310000000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53247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AA0FC5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310 350 238,11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2BB0AF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310 350 238,12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262BA6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7F1F2AEE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FC9C64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 и автономным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08598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60836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9D4EE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E8909E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310 350 238,11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00C6AE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310 350 238,12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D2CD6A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494363A7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BEDAFA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мероприятий по модернизации школьных систем образования (двухлетний цикл)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E3A60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65220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03101L7502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D724F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B1B09C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310 350 238,11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D10FD6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310 350 238,12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59634D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119949D1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52DFFA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67394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0D799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03101L7502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FE680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EA9E88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310 350 238,11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D08FCA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310 350 238,12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28FDB0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00910F9E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B19A96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Оказание мер государственной поддержки детям-сиротам и детям, оставшихся без попечения родителей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84472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AA9B2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0350000000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0E137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0E555D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222 791 678,00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ED980A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215 478 095,00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EEADDF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145 226 225,00 </w:t>
            </w:r>
          </w:p>
        </w:tc>
      </w:tr>
      <w:tr w:rsidR="00616604" w:rsidRPr="00616604" w14:paraId="3173E9B3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10DE70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Социальное обеспечение и иные выплаты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3257D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5FA5C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0350100000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6857C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FC50DF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222 791 678,00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B76435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215 478 095,00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8C465B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145 226 225,00 </w:t>
            </w:r>
          </w:p>
        </w:tc>
      </w:tr>
      <w:tr w:rsidR="00616604" w:rsidRPr="00616604" w14:paraId="544B324E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4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D94D4C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Субвенции на обеспечение бесплатным проездом детей-сирот и детей, оставшихся без попечения родителей, лиц из числа детей-сирот и детей, оставшихся без попечения родителей, лиц, потерявших в период обучения обоих родителей или единственного родителя, обучающихся по очной форме обучения по основным профессиональным образовательным программам и (или) по программам профессиональной подготовки по профессиям рабочих, должностям служащих за счет средств бюджета Республики </w:t>
            </w: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Башкортостан или местных бюджетов, на городском, пригородном транспорте, в сельской местности на внутрирайонном транспорте (кроме такси)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772B3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C17EDA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0350173100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2C289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1D256E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2 282 400,00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31D63C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1 982 400,00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F49D81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1 982 400,00 </w:t>
            </w:r>
          </w:p>
        </w:tc>
      </w:tr>
      <w:tr w:rsidR="00616604" w:rsidRPr="00616604" w14:paraId="37CC0B2F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D5CF5F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81651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0F638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0350173100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69A21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7BE561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2 282 400,00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1BADB4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1 982 400,00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E3A8B6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1 982 400,00 </w:t>
            </w:r>
          </w:p>
        </w:tc>
      </w:tr>
      <w:tr w:rsidR="00616604" w:rsidRPr="00616604" w14:paraId="4AFAEB24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9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D5E557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Субвенции на осуществление государственных полномочий по социальной поддержке детей-сирот и детей, оставшихся без попечения родителей (за исключением детей, обучающихся в федеральных образовательных организациях), кроме полномочий по содержанию детей-сирот и детей, оставшихся без попечения родителей, в государственных образовательных организациях и медицинских организациях государственной системы здравоохранения для детей-сирот и детей, оставшихся без попечения родителей, в части ежемесячного пособия на содержание детей, переданных на воспитание в приемную и патронатную семью, вознаграждения, причитающегося приемным и патронатным родителям, пособий на содержание детей, переданных под опеку и попечительство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CBF73A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D81D8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0350173150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1730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D682C0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68 239 485,00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62C3DC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68 139 485,00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00AD09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68 139 485,00 </w:t>
            </w:r>
          </w:p>
        </w:tc>
      </w:tr>
      <w:tr w:rsidR="00616604" w:rsidRPr="00616604" w14:paraId="22360AFE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1B98C0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BFBAF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747EE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0350173150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364B3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EFBC19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68 239 485,00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0FB306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68 139 485,00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53998B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68 139 485,00 </w:t>
            </w:r>
          </w:p>
        </w:tc>
      </w:tr>
      <w:tr w:rsidR="00616604" w:rsidRPr="00616604" w14:paraId="4C8EC333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506D2C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Субвенции на проведение ремонта жилых помещений,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лица из числа детей-сирот и детей, оставшихся без попечения родителей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78EA0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B60AF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0350173210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CFA76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5710E9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1 050 000,00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308E58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1 200 000,00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D17553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1 350 000,00 </w:t>
            </w:r>
          </w:p>
        </w:tc>
      </w:tr>
      <w:tr w:rsidR="00616604" w:rsidRPr="00616604" w14:paraId="7DAF6330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E35166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B66FA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E70D7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0350173210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FCBBB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B93BE3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1 050 000,00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3B2AFE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1 200 000,00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ECF63D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1 350 000,00 </w:t>
            </w:r>
          </w:p>
        </w:tc>
      </w:tr>
      <w:tr w:rsidR="00616604" w:rsidRPr="00616604" w14:paraId="1134FC11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7D3142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Субвенции на осуществление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 (за исключением расходов, </w:t>
            </w:r>
            <w:proofErr w:type="spellStart"/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софинансируемых</w:t>
            </w:r>
            <w:proofErr w:type="spellEnd"/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за счет средств федерального бюджета)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D77E8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1DDAC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0350173360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60020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3B982C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2 300 000,00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499598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FCB83F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132D5BB9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B6CDFA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08B35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D4909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0350173360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BC642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5AD77A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2 300 000,00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093CB6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6AE059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449F359E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24942F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Субвенции на осуществление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55AFF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4C1E8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03501R0820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3BD05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B3CB3B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6 704 940,00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88706B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6 704 940,00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4DBED7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6 704 940,00 </w:t>
            </w:r>
          </w:p>
        </w:tc>
      </w:tr>
      <w:tr w:rsidR="00616604" w:rsidRPr="00616604" w14:paraId="23255B6F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D8BD60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E5D09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7FD3A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03501R0820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E65F6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E656FE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6 704 940,00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A43C0B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6 704 940,00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A04FE1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6 704 940,00 </w:t>
            </w:r>
          </w:p>
        </w:tc>
      </w:tr>
      <w:tr w:rsidR="00616604" w:rsidRPr="00616604" w14:paraId="438C7D8B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9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316BFE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Осуществление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благоустроенными жилыми помещениями специализированного жилищного фонда по договорам найма специализированных жилых помещений,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благоустроенными жилыми помещениями специализированного жилищного фонда по договорам найма специализированных жилых помещений либо по их выбору социальными выплатами (за исключением расходов, </w:t>
            </w:r>
            <w:proofErr w:type="spellStart"/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софинансируемых</w:t>
            </w:r>
            <w:proofErr w:type="spellEnd"/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за счет средств федерального бюджета)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08D1BA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62C07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03501С0820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7F2EC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33AC45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142 214 853,00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648A4A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137 451 270,00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1A0DB4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67 049 400,00 </w:t>
            </w:r>
          </w:p>
        </w:tc>
      </w:tr>
      <w:tr w:rsidR="00616604" w:rsidRPr="00616604" w14:paraId="0D2AE76F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B91E73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D223A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ADA91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03501С0820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3C837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8D2BB9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142 214 853,00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D345D5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137 451 270,00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2AA5E3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67 049 400,00 </w:t>
            </w:r>
          </w:p>
        </w:tc>
      </w:tr>
      <w:tr w:rsidR="00616604" w:rsidRPr="00616604" w14:paraId="7DD7FF60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FD4B5D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Муниципальная программа «Сохранение и развитие культуры в ГО </w:t>
            </w:r>
            <w:proofErr w:type="spellStart"/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г.Стерлитамак</w:t>
            </w:r>
            <w:proofErr w:type="spellEnd"/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РБ на период 2023-2029 годы»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4117E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3F196A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0400000000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BED43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DF5017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280 032 116,72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105899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276 420 612,61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23C20B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276 269 604,20 </w:t>
            </w:r>
          </w:p>
        </w:tc>
      </w:tr>
      <w:tr w:rsidR="00616604" w:rsidRPr="00616604" w14:paraId="21383141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6D0ED8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условий для развития деятельности муниципальных учреждений культуры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DF4FC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057BC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0410000000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6AA1B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CABF47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278 163 961,19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18B971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271 420 612,61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8F1C2A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271 269 604,20 </w:t>
            </w:r>
          </w:p>
        </w:tc>
      </w:tr>
      <w:tr w:rsidR="00616604" w:rsidRPr="00616604" w14:paraId="0BA0C6F7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C654B9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и обеспечение отдыха и оздоровление детей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ACE2F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8C32E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0410100000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8A074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4651EA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C1421E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5 644 300,00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125702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5 644 300,00 </w:t>
            </w:r>
          </w:p>
        </w:tc>
      </w:tr>
      <w:tr w:rsidR="00616604" w:rsidRPr="00616604" w14:paraId="19528A02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FDA00A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организациях, у индивидуальных предпринимателей и физических лиц (среднемесячного дохода от трудовой деятельности) в Республике Башкортостан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F15CD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83DA0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04101S2040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503FA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A67594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F9AA66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5 644 300,00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0AD9CD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5 644 300,00 </w:t>
            </w:r>
          </w:p>
        </w:tc>
      </w:tr>
      <w:tr w:rsidR="00616604" w:rsidRPr="00616604" w14:paraId="22FC33FB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851E02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DCFDC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01A1D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04101S2040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A9FB4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190A7C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B42C63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5 644 300,00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1796AD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5 644 300,00 </w:t>
            </w:r>
          </w:p>
        </w:tc>
      </w:tr>
      <w:tr w:rsidR="00616604" w:rsidRPr="00616604" w14:paraId="40EA4A32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62E273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условий для развития деятельности муниципальных учреждений культуры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962D7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5A35D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0410200000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CF971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E483CE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154 467 594,22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A15AFD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150 054 000,00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2C7DFE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149 951 400,00 </w:t>
            </w:r>
          </w:p>
        </w:tc>
      </w:tr>
      <w:tr w:rsidR="00616604" w:rsidRPr="00616604" w14:paraId="40520A6F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2D4098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Организации по внешкольной работе с детьми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13FEA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1D3B3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0410242390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74773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0DECC5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46 923 217,57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411291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44 449 000,00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7205B6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44 449 000,00 </w:t>
            </w:r>
          </w:p>
        </w:tc>
      </w:tr>
      <w:tr w:rsidR="00616604" w:rsidRPr="00616604" w14:paraId="78BEBEC8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671B18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87283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1F485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0410242390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26CA1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2456DC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46 923 217,57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2502E0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44 449 000,00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EC13C2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44 449 000,00 </w:t>
            </w:r>
          </w:p>
        </w:tc>
      </w:tr>
      <w:tr w:rsidR="00616604" w:rsidRPr="00616604" w14:paraId="1317EDA2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A9FF88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 на реализацию мероприятий в области культуры, искусства, укрепления единства российской нации и этнокультурного развития народов в Республике Башкортостан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BCEE6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13CCA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0410274110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9DE7BA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CF76A0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06D0D6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866D31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500 000,00 </w:t>
            </w:r>
          </w:p>
        </w:tc>
      </w:tr>
      <w:tr w:rsidR="00616604" w:rsidRPr="00616604" w14:paraId="6037115E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042B02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F2A65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E3734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0410274110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CA3C6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7B9AC1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EC8A18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7AAC76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500 000,00 </w:t>
            </w:r>
          </w:p>
        </w:tc>
      </w:tr>
      <w:tr w:rsidR="00616604" w:rsidRPr="00616604" w14:paraId="7FDE2616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A22F92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07C78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7DAD6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04102S2050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7226D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4867C2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107 544 376,65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C16807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105 105 000,00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C09343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105 002 400,00 </w:t>
            </w:r>
          </w:p>
        </w:tc>
      </w:tr>
      <w:tr w:rsidR="00616604" w:rsidRPr="00616604" w14:paraId="7CB94694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681567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09CA3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9E6F0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04102S2050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152B7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32481B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107 544 376,65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050AA8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105 105 000,00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767027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105 002 400,00 </w:t>
            </w:r>
          </w:p>
        </w:tc>
      </w:tr>
      <w:tr w:rsidR="00616604" w:rsidRPr="00616604" w14:paraId="0F53DEBF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D5A7BB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финансовое обеспечение муниципального задания на оказание муниципальный услуг ГДК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90967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E90B8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0410300000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6B172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63EAFE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63 162 608,13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3AD21E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57 098 600,00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9B7E94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57 060 900,00 </w:t>
            </w:r>
          </w:p>
        </w:tc>
      </w:tr>
      <w:tr w:rsidR="00616604" w:rsidRPr="00616604" w14:paraId="7EE31C63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950F6B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Дворцы и дома культуры, другие учреждения культуры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7D410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349C7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0410344090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640CF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51A030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30 213 983,97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7B5070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23 558 500,00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C9D451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23 558 500,00 </w:t>
            </w:r>
          </w:p>
        </w:tc>
      </w:tr>
      <w:tr w:rsidR="00616604" w:rsidRPr="00616604" w14:paraId="63E0E301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C4F08F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4D7BA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8ECB5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0410344090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1B3EC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44AD18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30 213 983,97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B11FCC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23 558 500,00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1DCA25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23 558 500,00 </w:t>
            </w:r>
          </w:p>
        </w:tc>
      </w:tr>
      <w:tr w:rsidR="00616604" w:rsidRPr="00616604" w14:paraId="562F10B7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71770D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 на проведение мероприятий в области культуры и искусства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F117D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2BB4E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0410374110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C88F3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2ADD6A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500 000,00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7CFA69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9F4BE4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0ADF4477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A120BC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71A77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331C0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0410374110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C8476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677601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500 000,00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270AC8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D595C3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72CF076F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524EEA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организациях, у индивидуальных предпринимателей и физических лиц (среднемесячного дохода от трудовой деятельности) в Республике Башкортостан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AA3E0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195B6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04103S2040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D4F46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B12021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32 448 624,16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2A96D6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33 540 100,00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E96B89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33 502 400,00 </w:t>
            </w:r>
          </w:p>
        </w:tc>
      </w:tr>
      <w:tr w:rsidR="00616604" w:rsidRPr="00616604" w14:paraId="58238E35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5D3506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C7EFCA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46CC3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04103S2040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15E7F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701A11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32 448 624,16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A4A7E9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33 540 100,00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CA7628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33 502 400,00 </w:t>
            </w:r>
          </w:p>
        </w:tc>
      </w:tr>
      <w:tr w:rsidR="00616604" w:rsidRPr="00616604" w14:paraId="40734E51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137180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финансовое обеспечение муниципального задания на оказание муниципальных услуг ЦБС, мероприятия по развитию библиотечного дела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F62B1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DF16C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0410400000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797D7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CF791A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52 328 078,07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65B4E3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50 591 460,01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D92528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50 587 014,00 </w:t>
            </w:r>
          </w:p>
        </w:tc>
      </w:tr>
      <w:tr w:rsidR="00616604" w:rsidRPr="00616604" w14:paraId="0ABAA009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904AA6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Библиотеки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8C984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B98FD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0410444290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CFF49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E7E5DA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12 430 399,61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69CC97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11 779 400,00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DA8203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11 779 400,00 </w:t>
            </w:r>
          </w:p>
        </w:tc>
      </w:tr>
      <w:tr w:rsidR="00616604" w:rsidRPr="00616604" w14:paraId="3219C6C9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9A1ECF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9CC51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42C22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0410444290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200D9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B73526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12 430 399,61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7EC8FA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11 779 400,00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F0CDF2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11 779 400,00 </w:t>
            </w:r>
          </w:p>
        </w:tc>
      </w:tr>
      <w:tr w:rsidR="00616604" w:rsidRPr="00616604" w14:paraId="56AAA794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EBC8E4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Поддержка отрасли культуры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868B5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9BC75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04104L5190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3B4CD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00A894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1 233 778,46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501DFE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1 235 360,01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9B6627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1 267 614,00 </w:t>
            </w:r>
          </w:p>
        </w:tc>
      </w:tr>
      <w:tr w:rsidR="00616604" w:rsidRPr="00616604" w14:paraId="423AD692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EBC88E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79F01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FC699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04104L5190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6C7BE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DA653F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1 233 778,46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6B064A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1 235 360,01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DD2E01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1 267 614,00 </w:t>
            </w:r>
          </w:p>
        </w:tc>
      </w:tr>
      <w:tr w:rsidR="00616604" w:rsidRPr="00616604" w14:paraId="2A9AB0CA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4682C4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организациях, у индивидуальных предпринимателей и физических лиц (среднемесячного дохода от трудовой деятельности) в Республике Башкортостан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13905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952C1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04104S2040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C9BAC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0E921A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38 663 900,00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0798F4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37 576 700,00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83BA9A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37 540 000,00 </w:t>
            </w:r>
          </w:p>
        </w:tc>
      </w:tr>
      <w:tr w:rsidR="00616604" w:rsidRPr="00616604" w14:paraId="67E316F1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7CFF31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56AB0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ED110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04104S2040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B3045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B9A26B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38 663 900,00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98BA8A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37 576 700,00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39078A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37 540 000,00 </w:t>
            </w:r>
          </w:p>
        </w:tc>
      </w:tr>
      <w:tr w:rsidR="00616604" w:rsidRPr="00616604" w14:paraId="26A85E4F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F40547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финансовое обеспечение муниципального задания на оказание муниципальных услуг СИКМ. Мероприятия по сохранению культурного и духовного достояния горожан, развитию музейного дела.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7B339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76BD3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0410500000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45918A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ED3B90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8 205 680,77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12FAC0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8 032 252,60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2A5FC1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8 025 990,20 </w:t>
            </w:r>
          </w:p>
        </w:tc>
      </w:tr>
      <w:tr w:rsidR="00616604" w:rsidRPr="00616604" w14:paraId="43AE5A42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36C575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Музеи и постоянные выставки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41DB4A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86922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0410544190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A1CE1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6B2B3B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1 320 391,14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665419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1 608 900,00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B4F882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1 608 900,00 </w:t>
            </w:r>
          </w:p>
        </w:tc>
      </w:tr>
      <w:tr w:rsidR="00616604" w:rsidRPr="00616604" w14:paraId="419764DC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C97750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F2E9AA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FB020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0410544190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8A06F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39D03B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1 320 391,14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F61824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1 608 900,00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08D319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1 608 900,00 </w:t>
            </w:r>
          </w:p>
        </w:tc>
      </w:tr>
      <w:tr w:rsidR="00616604" w:rsidRPr="00616604" w14:paraId="041161EC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0532A5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организациях, у индивидуальных предпринимателей и физических лиц (среднемесячного дохода от трудовой деятельности) в Республике Башкортостан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74E54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8C4F2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04105S2040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C6334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AA4B5D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6 885 289,63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1A1271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6 423 352,60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424302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6 417 090,20 </w:t>
            </w:r>
          </w:p>
        </w:tc>
      </w:tr>
      <w:tr w:rsidR="00616604" w:rsidRPr="00616604" w14:paraId="4DBAD3AE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E64512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F48F1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215C9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04105S2040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EAB9E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EB56C5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6 885 289,63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6C9AB6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6 423 352,60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780093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6 417 090,20 </w:t>
            </w:r>
          </w:p>
        </w:tc>
      </w:tr>
      <w:tr w:rsidR="00616604" w:rsidRPr="00616604" w14:paraId="157E4303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57909B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участие населения в культурной жизни, обеспечение условий для творческой реализации граждан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534E5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F15D1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0420000000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8DDE8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9EB557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1 868 155,53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9F8B59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5 000 000,00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B18669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5 000 000,00 </w:t>
            </w:r>
          </w:p>
        </w:tc>
      </w:tr>
      <w:tr w:rsidR="00616604" w:rsidRPr="00616604" w14:paraId="4564E3B7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DD995E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проведение торжественных мероприятий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51655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AAA62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0420100000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B532A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65470C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1 868 155,53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638668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5 000 000,00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27FEC1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5 000 000,00 </w:t>
            </w:r>
          </w:p>
        </w:tc>
      </w:tr>
      <w:tr w:rsidR="00616604" w:rsidRPr="00616604" w14:paraId="55B868B7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80C6C3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Мероприятия в сфере культуры, кинематографии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55F42A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84DA7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0420145870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BE77C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04DD24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1 868 155,53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A46B99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5 000 000,00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C084ED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5 000 000,00 </w:t>
            </w:r>
          </w:p>
        </w:tc>
      </w:tr>
      <w:tr w:rsidR="00616604" w:rsidRPr="00616604" w14:paraId="56D9AEE7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960E8C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B8D11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3992E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0420145870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C683C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BB83C0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BA37A3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3 000 000,00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F54EB7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3 000 000,00 </w:t>
            </w:r>
          </w:p>
        </w:tc>
      </w:tr>
      <w:tr w:rsidR="00616604" w:rsidRPr="00616604" w14:paraId="51B224C3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17A763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7D682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110B8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0420145870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F56F0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B11F9C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1 868 155,53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1662C3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2 000 000,00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D7AA6F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2 000 000,00 </w:t>
            </w:r>
          </w:p>
        </w:tc>
      </w:tr>
      <w:tr w:rsidR="00616604" w:rsidRPr="00616604" w14:paraId="2332BF1E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392EC6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«Развитие физической культуры и спорта в городском округе город Стерлитамак Республики Башкортостан на 2023-2027 годы»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C424EA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C90DB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0500000000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1EC2E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27C09A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163 586 665,89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14C5FD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182 235 705,14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FC4011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182 235 705,14 </w:t>
            </w:r>
          </w:p>
        </w:tc>
      </w:tr>
      <w:tr w:rsidR="00616604" w:rsidRPr="00616604" w14:paraId="08D922E0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DAADF3" w14:textId="1F27709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развитие массового спорта, повышение уровня физической подготовленности всех в</w:t>
            </w:r>
            <w:r w:rsidR="00130B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зрастных групп населения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502B2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93618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0510000000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11A8BA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82A6E3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70 522 174,08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491899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98 587 405,14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418005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98 587 405,14 </w:t>
            </w:r>
          </w:p>
        </w:tc>
      </w:tr>
      <w:tr w:rsidR="00616604" w:rsidRPr="00616604" w14:paraId="2AE4E796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1BA3CD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условий для занятости населения города физической культурой и массовым спортом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679A5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9884D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0510100000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2C535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851AE6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64 820 385,07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65C68B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63 964 700,00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7E85EE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63 964 700,00 </w:t>
            </w:r>
          </w:p>
        </w:tc>
      </w:tr>
      <w:tr w:rsidR="00616604" w:rsidRPr="00616604" w14:paraId="6DAEE4F4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951D17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физкультурно-спортивные организации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89CCA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7CFF9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0510148280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65B39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A7BE77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64 820 385,07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42A975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63 964 700,00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6BB943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63 964 700,00 </w:t>
            </w:r>
          </w:p>
        </w:tc>
      </w:tr>
      <w:tr w:rsidR="00616604" w:rsidRPr="00616604" w14:paraId="1F8D816D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924585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81FA4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6B2C0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0510148280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8568F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183301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64 820 385,07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698973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63 964 700,00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CAE3AF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63 964 700,00 </w:t>
            </w:r>
          </w:p>
        </w:tc>
      </w:tr>
      <w:tr w:rsidR="00616604" w:rsidRPr="00616604" w14:paraId="3C268959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AAE5B4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мотивация граждан к регулярным занятиям физической культурой, спортом и ведению здорового образа жизни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3AD93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AC275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0510200000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6E00F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27945E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430 000,00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739A0F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EA2F55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6A4FCC43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700163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 на финансовое обеспечение муниципального социального заказа на оказание физкультурно-оздоровительных услуг отдельным категориям граждан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F1F59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66F49A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0510274330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C2768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494CC4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430 000,00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12D8A4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0DD275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0A8D502A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5C068D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740B6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E5CFB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0510274330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5DCDE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B0385C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430 000,00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6EF292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5C9A03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542C9D9B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492463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Региональный проект «Спорт - норма жизни»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05CE9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D374E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051P500000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37EFE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FA1BD3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5 271 789,01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0A3103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34 622 705,14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07253E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34 622 705,14 </w:t>
            </w:r>
          </w:p>
        </w:tc>
      </w:tr>
      <w:tr w:rsidR="00616604" w:rsidRPr="00616604" w14:paraId="319C986A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1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A7143B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Субсидии на обеспечение уровня финансирования организаций, осуществляющих спортивную подготовку по базовым видам спорта в соответствии с требованиями федеральных стандартов спортивной подготовки в рамках регионального проекта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BFFBD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2E44B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051P5М2900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0F355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7F078D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5 271 789,01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51931A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34 622 705,14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850EFB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34 622 705,14 </w:t>
            </w:r>
          </w:p>
        </w:tc>
      </w:tr>
      <w:tr w:rsidR="00616604" w:rsidRPr="00616604" w14:paraId="70BAF677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8FDD31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2593F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AA4B8A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051P5М2900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20BAA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A6A557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5 271 789,01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21C54F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34 622 705,14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9B4536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34 622 705,14 </w:t>
            </w:r>
          </w:p>
        </w:tc>
      </w:tr>
      <w:tr w:rsidR="00616604" w:rsidRPr="00616604" w14:paraId="5F80E8A9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8E28DE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успешного выступления спортсменов город Стерлитамак в официальных республиканских и всероссийских соревнованиях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C2AD6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824F3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0520000000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249BF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7FF6B2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93 064 491,81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27EBB2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83 648 300,00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89EE1E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83 648 300,00 </w:t>
            </w:r>
          </w:p>
        </w:tc>
      </w:tr>
      <w:tr w:rsidR="00616604" w:rsidRPr="00616604" w14:paraId="2E6824AB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6A8DA8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спортивного резерва и спортсменов высшего спортивного мастерства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C9664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66BD5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0520100000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7A87E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BB6B20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93 064 491,81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0980CB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83 648 300,00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9EC13D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83 648 300,00 </w:t>
            </w:r>
          </w:p>
        </w:tc>
      </w:tr>
      <w:tr w:rsidR="00616604" w:rsidRPr="00616604" w14:paraId="3586714E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536FFD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Мероприятия в области физической культуры и спорта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FC1BC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C22CE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0520141870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41A00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A57EDD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5 117 102,35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00DF51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5 500 000,00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840A29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5 500 000,00 </w:t>
            </w:r>
          </w:p>
        </w:tc>
      </w:tr>
      <w:tr w:rsidR="00616604" w:rsidRPr="00616604" w14:paraId="09DE8AEC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B58FD6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5BB7B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A2EEE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0520141870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B4BA9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67DB92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4 384 579,30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5F5545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4 500 000,00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56FAC1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4 500 000,00 </w:t>
            </w:r>
          </w:p>
        </w:tc>
      </w:tr>
      <w:tr w:rsidR="00616604" w:rsidRPr="00616604" w14:paraId="47C02330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842AD2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6B7EC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EB4C8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0520141870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E354F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3E9E74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732 523,05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51C07B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1 000 000,00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51D75E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1 000 000,00 </w:t>
            </w:r>
          </w:p>
        </w:tc>
      </w:tr>
      <w:tr w:rsidR="00616604" w:rsidRPr="00616604" w14:paraId="4DAAB9D8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12D3F6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Организации, осуществляющие реализацию программ спортивной подготовки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5A50F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E01FD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0520148300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316ED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7606BE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74 087 810,47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EDA2BA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78 148 300,00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88B594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78 148 300,00 </w:t>
            </w:r>
          </w:p>
        </w:tc>
      </w:tr>
      <w:tr w:rsidR="00616604" w:rsidRPr="00616604" w14:paraId="231BDFBC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A86D76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7C011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4386A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0520148300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92B68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7203EF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74 087 810,47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0DB0F5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78 148 300,00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4A6545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78 148 300,00 </w:t>
            </w:r>
          </w:p>
        </w:tc>
      </w:tr>
      <w:tr w:rsidR="00616604" w:rsidRPr="00616604" w14:paraId="078A0D6A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62F6B3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 по итогам проведения конкурса на соискание республиканской спортивной премии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9F353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C8CF4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0520174230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C3AF6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2CE481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2 000 000,00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46DEED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E2F2D0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447594B2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315055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E3A8E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D30EC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0520174230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EA4A2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2C5313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2 000 000,00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7BD89F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3201A3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76ECBCAC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D63944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5FE64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12264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05201S2050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54697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5F8A25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11 859 578,99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438DF3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A97B51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3AF36DD2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0F0233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D4582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46090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05201S2050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D6763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81054E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11 859 578,99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B52A19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1CD3BB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1EE8AC59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C8F6AB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«Развитие молодежной политики в городском округе город Стерлитамак на 2018-2023 годы»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ABCEB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2739F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0600000000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E6DA7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581A76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8 357 482,12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FC1E25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6 583 300,00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1D6641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6 583 300,00 </w:t>
            </w:r>
          </w:p>
        </w:tc>
      </w:tr>
      <w:tr w:rsidR="00616604" w:rsidRPr="00616604" w14:paraId="7CAB47C6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2898EA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Содержание МБУ «ВПО Отечество»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7F26E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03E98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0600200000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22745A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D65CCA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8 357 482,12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B27EC8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6 583 300,00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B6B0D8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6 583 300,00 </w:t>
            </w:r>
          </w:p>
        </w:tc>
      </w:tr>
      <w:tr w:rsidR="00616604" w:rsidRPr="00616604" w14:paraId="12B63647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ED7A21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Учреждения в сфере молодежной политики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731FE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9C9C1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0600243190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1C114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CF366B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8 357 482,12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67831D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6 583 300,00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1D93A7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6 583 300,00 </w:t>
            </w:r>
          </w:p>
        </w:tc>
      </w:tr>
      <w:tr w:rsidR="00616604" w:rsidRPr="00616604" w14:paraId="7E253A96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4CF5A4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78891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30229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0600243190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AB5ED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61EDC5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8 357 482,12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EB509E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6 583 300,00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80A420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6 583 300,00 </w:t>
            </w:r>
          </w:p>
        </w:tc>
      </w:tr>
      <w:tr w:rsidR="00616604" w:rsidRPr="00616604" w14:paraId="2E85140E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4579F6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«Снижение рисков и смягчение последствий чрезвычайных ситуаций природного и техногенного характера в городском округе город Стерлитамак Республики Башкортостан»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64BAB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5CE5EA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0700000000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ED022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7831DC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61 940 192,15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1DBED5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51 200 000,00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2EB93D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51 200 000,00 </w:t>
            </w:r>
          </w:p>
        </w:tc>
      </w:tr>
      <w:tr w:rsidR="00616604" w:rsidRPr="00616604" w14:paraId="7FF91CEB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5F2E15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Выполнение работ по защите населения от ЧС природного и техногенного характера, проведение аварийно-спасательных работ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77C30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81D6D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0700100000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1C7E4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263BA6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10 853 605,00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CB0374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50632A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5DC0E22B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D75B56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Проведение аварийно-спасательных и аварийно-восстановительных работ в результате чрезвычайных ситуаций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D79E5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E3A23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0700121920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D1F90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4C8466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10 853 605,00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800FB3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E72D48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0AE05BEB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B1829B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EC5F3A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0E3BF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0700121920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2045E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27A050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10 853 605,00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3E09A3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046D41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08841F84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32EFCE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Повышение безопасности населения и защищенности потенциально опасных объектов экономики от угроз </w:t>
            </w: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природного и техногенного характера в ГО </w:t>
            </w:r>
            <w:proofErr w:type="spellStart"/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г.Стерлитамак</w:t>
            </w:r>
            <w:proofErr w:type="spellEnd"/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РБ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269CD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5B7FE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0710000000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46A9A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E7DC69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51 086 587,15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FF9970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51 200 000,00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AE29BD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51 200 000,00 </w:t>
            </w:r>
          </w:p>
        </w:tc>
      </w:tr>
      <w:tr w:rsidR="00616604" w:rsidRPr="00616604" w14:paraId="07800C03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B9B4FD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выполнение работ по защищенности население от ЧС природного и техногенного характера, проведение аварийно-спасательных работ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6123E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AC290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0710100000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AE6A3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2D0803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51 086 587,15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991AB4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51 200 000,00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A24D65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51 200 000,00 </w:t>
            </w:r>
          </w:p>
        </w:tc>
      </w:tr>
      <w:tr w:rsidR="00616604" w:rsidRPr="00616604" w14:paraId="7DD43A4D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598D47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Поисковые и аварийно-спасательные учреждения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8DD3D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05441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0710103290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11DD6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688BD9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51 086 587,15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C9B0DE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51 200 000,00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92EE7D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51 200 000,00 </w:t>
            </w:r>
          </w:p>
        </w:tc>
      </w:tr>
      <w:tr w:rsidR="00616604" w:rsidRPr="00616604" w14:paraId="2D2BFDCA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CD96C8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1E456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597CF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0710103290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1B4BC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36A813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51 086 587,15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DA9CC5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51 200 000,00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BD106D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51 200 000,00 </w:t>
            </w:r>
          </w:p>
        </w:tc>
      </w:tr>
      <w:tr w:rsidR="00616604" w:rsidRPr="00616604" w14:paraId="3C312A4F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B40035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Муниципальная программа «Развитие транспортной инфраструктуры и обеспечение безопасности дорожного движения на территории ГО город Стерлитамак </w:t>
            </w:r>
            <w:proofErr w:type="gramStart"/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РБ »</w:t>
            </w:r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78B23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59D45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0800000000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33670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03EFC0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195 504 218,76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1176C9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160 600 000,00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06D549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159 820 000,00 </w:t>
            </w:r>
          </w:p>
        </w:tc>
      </w:tr>
      <w:tr w:rsidR="00616604" w:rsidRPr="00616604" w14:paraId="1BF8465E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30FBE7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Проведение мероприятий по безопасности дорожного движения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3CB9A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AA918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0810000000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9EF1A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A9177E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15 504 247,26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F6FA5E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10 600 000,00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EFA778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9 820 000,00 </w:t>
            </w:r>
          </w:p>
        </w:tc>
      </w:tr>
      <w:tr w:rsidR="00616604" w:rsidRPr="00616604" w14:paraId="080C84EB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B0383A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Совершенствование системы транспортной инфраструктуры по повышению безопасности дорожного движения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69C5C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D4A8A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0810100000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55D35A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99D347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15 504 247,26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4B0B61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10 600 000,00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00781C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9 820 000,00 </w:t>
            </w:r>
          </w:p>
        </w:tc>
      </w:tr>
      <w:tr w:rsidR="00616604" w:rsidRPr="00616604" w14:paraId="0BD8ABF5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53EE6E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Дорожное хозяйство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EEE19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51C38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0810103150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C6480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C5899B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14 862 920,79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3CFC70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9 800 000,00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AD3BB7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9 300 000,00 </w:t>
            </w:r>
          </w:p>
        </w:tc>
      </w:tr>
      <w:tr w:rsidR="00616604" w:rsidRPr="00616604" w14:paraId="4C77C844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498CA1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A4BFE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63ACD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0810103150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EB2B8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F15E9D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14 862 920,79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C789F2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9 800 000,00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03EBBE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9 300 000,00 </w:t>
            </w:r>
          </w:p>
        </w:tc>
      </w:tr>
      <w:tr w:rsidR="00616604" w:rsidRPr="00616604" w14:paraId="10B97DF7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4AB64A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Мероприятия по профилактике терроризма и экстремизма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4009B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C1098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0810124700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97FA7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700FA1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641 326,47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146503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73EF8C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520 000,00 </w:t>
            </w:r>
          </w:p>
        </w:tc>
      </w:tr>
      <w:tr w:rsidR="00616604" w:rsidRPr="00616604" w14:paraId="1067469C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2237BC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C0FA5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4FD92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0810124700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4AA44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8E16D6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641 326,47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0EC2B2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4FEDEC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520 000,00 </w:t>
            </w:r>
          </w:p>
        </w:tc>
      </w:tr>
      <w:tr w:rsidR="00616604" w:rsidRPr="00616604" w14:paraId="1970B62C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0C9A46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Развитие городского электрического транспорта на территории ГО </w:t>
            </w:r>
            <w:proofErr w:type="spellStart"/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г.Стерлитамак</w:t>
            </w:r>
            <w:proofErr w:type="spellEnd"/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РБ»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8753D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A7FB8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0820000000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6857A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F6BEB0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179 999 971,50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FE41CD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150 000 000,00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2F2379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150 000 000,00 </w:t>
            </w:r>
          </w:p>
        </w:tc>
      </w:tr>
      <w:tr w:rsidR="00616604" w:rsidRPr="00616604" w14:paraId="2A07BBA0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0967F7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пассажиров комфортабельными и безопасными перевозками городским электрическим транспортом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E6282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9E32B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0820100000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0C36D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A10EA8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179 999 971,50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BC051E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150 000 000,00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1D31AD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150 000 000,00 </w:t>
            </w:r>
          </w:p>
        </w:tc>
      </w:tr>
      <w:tr w:rsidR="00616604" w:rsidRPr="00616604" w14:paraId="2305985B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B5B3AF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Выполнение работ, связанное с осуществлением регулярных перевозок пассажиров и багажа городским наземным электрическим транспортом по муниципальным маршрутам ГО </w:t>
            </w:r>
            <w:proofErr w:type="spellStart"/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г.Стерлитамак</w:t>
            </w:r>
            <w:proofErr w:type="spellEnd"/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РБ по регулируемым тарифам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BAE9C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A79A1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0820163050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D0191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5E3C14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179 999 971,50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3386C3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150 000 000,00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C5A2DB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150 000 000,00 </w:t>
            </w:r>
          </w:p>
        </w:tc>
      </w:tr>
      <w:tr w:rsidR="00616604" w:rsidRPr="00616604" w14:paraId="59A01E2F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B2AB02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573E4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FDC9E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0820163050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37195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D37BC3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179 999 971,50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3FD65C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150 000 000,00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0F5E44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150 000 000,00 </w:t>
            </w:r>
          </w:p>
        </w:tc>
      </w:tr>
      <w:tr w:rsidR="00616604" w:rsidRPr="00616604" w14:paraId="5929A75F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B2D5DA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«Управление муниципальными финансами и муниципальным долгом городского округа город Стерлитамак на 2023-2028 годы»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C2F1C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C304A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0900000000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95BFC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EAF19B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26 958 558,50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43CFFA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2 100 000,00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8E8FA6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2 100 000,00 </w:t>
            </w:r>
          </w:p>
        </w:tc>
      </w:tr>
      <w:tr w:rsidR="00616604" w:rsidRPr="00616604" w14:paraId="0443C244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06E013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проектов развития общественной инфраструктуры, основанных на местных инициативах, за счет средств бюджетов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CEF65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CD65B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09000S2471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C3C57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7C4C76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23 559 014,32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8E34F8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2 000 000,00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92C95C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2 000 000,00 </w:t>
            </w:r>
          </w:p>
        </w:tc>
      </w:tr>
      <w:tr w:rsidR="00616604" w:rsidRPr="00616604" w14:paraId="74D31BD3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805749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A1684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2A670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09000S2471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C02FE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FB2E41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23 559 014,32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2A2BF6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2 000 000,00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E546A0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2 000 000,00 </w:t>
            </w:r>
          </w:p>
        </w:tc>
      </w:tr>
      <w:tr w:rsidR="00616604" w:rsidRPr="00616604" w14:paraId="08CE81D4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DF543A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физических лиц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AF288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B2E61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09000S2472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31BD6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3CB37F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1 699 772,09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BEF21F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5B40B7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5AAB3EEC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575138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D3BBD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D91F1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09000S2472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8B5B5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3D426C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1 699 772,09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2A0D44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4BAFFD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674350C5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99BE8B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юридических лиц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2FE06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C04CF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09000S2473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54B9F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6FA966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1 699 772,09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C29860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5C9169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703DAFB5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7E776D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B84C9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600FD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09000S2473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4C2E5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9A1F16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1 699 772,09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A76F46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64B9ED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22FD3051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8AA134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Совершенствование бюджетной политики и эффективное использование бюджетного потенциала ГО </w:t>
            </w:r>
            <w:proofErr w:type="spellStart"/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г.Стерлитамак</w:t>
            </w:r>
            <w:proofErr w:type="spellEnd"/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РБ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56F17A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7AA7E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0910000000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87B61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6239BE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4E2B9A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EB9D46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100 000,00 </w:t>
            </w:r>
          </w:p>
        </w:tc>
      </w:tr>
      <w:tr w:rsidR="00616604" w:rsidRPr="00616604" w14:paraId="235D0936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335B81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Проведение комплекса мер по оптимизации долговой нагрузки на местный бюджет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4A5A0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6C832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0910100000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F13DE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DF7CC3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C21C22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BE0F47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100 000,00 </w:t>
            </w:r>
          </w:p>
        </w:tc>
      </w:tr>
      <w:tr w:rsidR="00616604" w:rsidRPr="00616604" w14:paraId="4D354ECF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371E2E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8DA21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8FAB2A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0910106530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A6323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E043A9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909DB6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FF177F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100 000,00 </w:t>
            </w:r>
          </w:p>
        </w:tc>
      </w:tr>
      <w:tr w:rsidR="00616604" w:rsidRPr="00616604" w14:paraId="0A8D01BE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1D35B7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A2712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DB4CB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0910106530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1BE69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6B3442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C0A14A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F88180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100 000,00 </w:t>
            </w:r>
          </w:p>
        </w:tc>
      </w:tr>
      <w:tr w:rsidR="00616604" w:rsidRPr="00616604" w14:paraId="47EF9D84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887B43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Муниципальная программа «Развитие и поддержка малого и среднего предпринимательства ГО </w:t>
            </w:r>
            <w:proofErr w:type="spellStart"/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г.Стерлитамак</w:t>
            </w:r>
            <w:proofErr w:type="spellEnd"/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РБ»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ED9DB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C96B2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20649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BF3817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1 656 942,83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D79847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1 000 000,00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F9D865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1 000 000,00 </w:t>
            </w:r>
          </w:p>
        </w:tc>
      </w:tr>
      <w:tr w:rsidR="00616604" w:rsidRPr="00616604" w14:paraId="4422951B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7AB07C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развитие прогрессивных технологий финансовой и инвестиционной поддержки, повышение доступности финансовых ресурсов для субъектов малого и среднего предпринимательства ГО </w:t>
            </w:r>
            <w:proofErr w:type="spellStart"/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г.Стерлитамак</w:t>
            </w:r>
            <w:proofErr w:type="spellEnd"/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РБ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D1759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98F4F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1000100000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F9F8F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D15B79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1 656 942,83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AF03E7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1 000 000,00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3591AF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1 000 000,00 </w:t>
            </w:r>
          </w:p>
        </w:tc>
      </w:tr>
      <w:tr w:rsidR="00616604" w:rsidRPr="00616604" w14:paraId="109FAD26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BEFEED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Поддержка мероприятий муниципальных программ развития субъектов малого и среднего предпринимательства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46CD4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3EB88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10001S2490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3AA7D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454942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1 656 942,83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182958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1 000 000,00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F6C992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1 000 000,00 </w:t>
            </w:r>
          </w:p>
        </w:tc>
      </w:tr>
      <w:tr w:rsidR="00616604" w:rsidRPr="00616604" w14:paraId="59352FAC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C24CBE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06E8D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20704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10001S2490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812A2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3A7DC5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1 656 942,83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F7CE79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1 000 000,00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B8E4FB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1 000 000,00 </w:t>
            </w:r>
          </w:p>
        </w:tc>
      </w:tr>
      <w:tr w:rsidR="00616604" w:rsidRPr="00616604" w14:paraId="127E5F11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72C60E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"Обеспечение общественной безопасности на территории городского округа город Стерлитамак Республики Башкортостан на 2023-2028 годы"."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24E87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F808B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1400000000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72E6E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116CB5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100 000,00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844374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1CA1F8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100 000,00 </w:t>
            </w:r>
          </w:p>
        </w:tc>
      </w:tr>
      <w:tr w:rsidR="00616604" w:rsidRPr="00616604" w14:paraId="0C74C61E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11DCF4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Мероприятия по профилактике правонарушений и борьбе с преступностью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5644F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9FDC9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1400024600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DF780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0CB48E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100 000,00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7789C5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ED30C5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100 000,00 </w:t>
            </w:r>
          </w:p>
        </w:tc>
      </w:tr>
      <w:tr w:rsidR="00616604" w:rsidRPr="00616604" w14:paraId="6F593291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E12A7D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27E31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3FAF9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1400024600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3F08B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3E59C7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100 000,00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070687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923DC9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100 000,00 </w:t>
            </w:r>
          </w:p>
        </w:tc>
      </w:tr>
      <w:tr w:rsidR="00616604" w:rsidRPr="00616604" w14:paraId="5D46F6B3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F5C9E7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Муниципальная программа " Профилактика терроризма и экстремизма, минимизация и (или) ликвидация последствий </w:t>
            </w: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проявления терроризма и экстремизма на территории ГО г. Стерлитамак на 2021-2024 годы"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4F8C0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BC55C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1500000000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331CE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E824C0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18 150 583,92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D6D65B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21 584 184,48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EA3D85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19 572 300,00 </w:t>
            </w:r>
          </w:p>
        </w:tc>
      </w:tr>
      <w:tr w:rsidR="00616604" w:rsidRPr="00616604" w14:paraId="2CE49B9F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7313A3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Снижение уровня проявлений терроризма и экстремизма в ГО </w:t>
            </w:r>
            <w:proofErr w:type="spellStart"/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г.Стерлитамак</w:t>
            </w:r>
            <w:proofErr w:type="spellEnd"/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РБ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C5093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FE606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1500100000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C489A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E1EE1D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18 150 583,92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78A095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21 584 184,48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B54A00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19 572 300,00 </w:t>
            </w:r>
          </w:p>
        </w:tc>
      </w:tr>
      <w:tr w:rsidR="00616604" w:rsidRPr="00616604" w14:paraId="13175193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32F063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повышение уровня безопасности объектов социальной инфраструктуры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3CE6B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6B279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1500102040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DB698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6D5D48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3 402 300,00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A04DD4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5 311 884,48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D67A1B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3 300 000,00 </w:t>
            </w:r>
          </w:p>
        </w:tc>
      </w:tr>
      <w:tr w:rsidR="00616604" w:rsidRPr="00616604" w14:paraId="639C8179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A1403C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29EA6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1167F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1500102040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CFA85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7A9BAC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3 402 300,00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B315E9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5 311 884,48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5C725F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3 300 000,00 </w:t>
            </w:r>
          </w:p>
        </w:tc>
      </w:tr>
      <w:tr w:rsidR="00616604" w:rsidRPr="00616604" w14:paraId="00C54DE3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1FEC6E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Организации по внешкольной работе с детьми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BDF9E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28C06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1500142390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69ECB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AACBEC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3 482 145,60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5DF36E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3 550 000,00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507C81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3 550 000,00 </w:t>
            </w:r>
          </w:p>
        </w:tc>
      </w:tr>
      <w:tr w:rsidR="00616604" w:rsidRPr="00616604" w14:paraId="17444511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49BBF5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BC6C3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90408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1500142390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08424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E2E3EA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3 482 145,60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4E4274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3 550 000,00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5829B0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3 550 000,00 </w:t>
            </w:r>
          </w:p>
        </w:tc>
      </w:tr>
      <w:tr w:rsidR="00616604" w:rsidRPr="00616604" w14:paraId="0D9CD3DC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1A6808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Дворцы и дома культуры, другие учреждения культуры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15BFF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7338E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1500144090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5A062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A9D329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2 311 920,00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16CE6C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2 400 000,00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F9C8E5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2 400 000,00 </w:t>
            </w:r>
          </w:p>
        </w:tc>
      </w:tr>
      <w:tr w:rsidR="00616604" w:rsidRPr="00616604" w14:paraId="31801C3C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784A28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C1B2F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FB0CF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1500144090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2E114A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5A1362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2 311 920,00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A665BA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2 400 000,00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996337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2 400 000,00 </w:t>
            </w:r>
          </w:p>
        </w:tc>
      </w:tr>
      <w:tr w:rsidR="00616604" w:rsidRPr="00616604" w14:paraId="2E90228E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C7E8D0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Музеи и постоянные выставки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3B443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B3A9F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1500144190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8D7D3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08C4AD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487 472,16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6DEEB3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497 000,00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6B184D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497 000,00 </w:t>
            </w:r>
          </w:p>
        </w:tc>
      </w:tr>
      <w:tr w:rsidR="00616604" w:rsidRPr="00616604" w14:paraId="3A1F6BEA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8A8098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742D5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FC78EA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1500144190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B76AB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85FA25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487 472,16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DA4D76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497 000,00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DA709F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497 000,00 </w:t>
            </w:r>
          </w:p>
        </w:tc>
      </w:tr>
      <w:tr w:rsidR="00616604" w:rsidRPr="00616604" w14:paraId="509805AA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7BB5EA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Библиотеки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FEBDE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C8365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1500144290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D95EE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1A9FB4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3 206 672,40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6DA9CA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4 140 000,00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17655A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4 140 000,00 </w:t>
            </w:r>
          </w:p>
        </w:tc>
      </w:tr>
      <w:tr w:rsidR="00616604" w:rsidRPr="00616604" w14:paraId="730AB4D3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1E1EAD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8BBD7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F090B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1500144290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EC9A7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EDB259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3 206 672,40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DFDD51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4 140 000,00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3A5639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4 140 000,00 </w:t>
            </w:r>
          </w:p>
        </w:tc>
      </w:tr>
      <w:tr w:rsidR="00616604" w:rsidRPr="00616604" w14:paraId="2EA7E86F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C806F9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охранные мероприятия спортивных комплексов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C0764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85F9A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1500148280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C650A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121015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2 624 659,20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FFCC8B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2 635 300,00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56E54F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2 635 300,00 </w:t>
            </w:r>
          </w:p>
        </w:tc>
      </w:tr>
      <w:tr w:rsidR="00616604" w:rsidRPr="00616604" w14:paraId="0C7F62FA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8CB0E7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6B922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D3460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1500148280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323C3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3BA620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2 624 659,20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60E54E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2 635 300,00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49A659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2 635 300,00 </w:t>
            </w:r>
          </w:p>
        </w:tc>
      </w:tr>
      <w:tr w:rsidR="00616604" w:rsidRPr="00616604" w14:paraId="0240657D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04BE9B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охранные мероприятия спортивных учреждений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10F31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4B58D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1500148300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9CA1A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F334B3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2 635 414,56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39A27A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3 050 000,00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1AE7ED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3 050 000,00 </w:t>
            </w:r>
          </w:p>
        </w:tc>
      </w:tr>
      <w:tr w:rsidR="00616604" w:rsidRPr="00616604" w14:paraId="5EBDA384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821F95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0299A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CD9C9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1500148300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FE4A6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78B4DF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2 635 414,56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BFA0FB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3 050 000,00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8FB271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3 050 000,00 </w:t>
            </w:r>
          </w:p>
        </w:tc>
      </w:tr>
      <w:tr w:rsidR="00616604" w:rsidRPr="00616604" w14:paraId="2CE6F89B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36F292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"Развитие архивного дела в городском округе город Стерлитамак Республики Башкортостан на 2022-2024 годы"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0488E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05EDA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1600000000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7AD55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56605D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299 917,00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BBA4C1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AC5934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300 000,00 </w:t>
            </w:r>
          </w:p>
        </w:tc>
      </w:tr>
      <w:tr w:rsidR="00616604" w:rsidRPr="00616604" w14:paraId="05DB8DF5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DC2E8C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надлежащих условий сохранности комплектования, учета и использования документов Архивного фонда РБ и других архивных документов, находящихся на хранении в муниципальном архиве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F27B5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72813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1600100000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3CED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B28F88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299 917,00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391944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8B1CC5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300 000,00 </w:t>
            </w:r>
          </w:p>
        </w:tc>
      </w:tr>
      <w:tr w:rsidR="00616604" w:rsidRPr="00616604" w14:paraId="284F7E08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E1A20E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Учреждения в сфере общегосударственного 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12D9D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3ADB8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1600102990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04912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41471B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299 917,00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51AAA8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0CBA2F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300 000,00 </w:t>
            </w:r>
          </w:p>
        </w:tc>
      </w:tr>
      <w:tr w:rsidR="00616604" w:rsidRPr="00616604" w14:paraId="0C2D4463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A2D466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BAF83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D1216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1600102990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FC75C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3FB7C0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299 917,00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7913C6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F8504B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300 000,00 </w:t>
            </w:r>
          </w:p>
        </w:tc>
      </w:tr>
      <w:tr w:rsidR="00616604" w:rsidRPr="00616604" w14:paraId="3C133E22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A5363F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Муниципальная программа «Благоустройство городского округа город Стерлитамак Республики Башкортостан на 2017-2027 годы»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1EF62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D5821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1700000000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ECA35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432B88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355 121 057,24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E9BB99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307 986 000,00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CEC973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293 986 000,00 </w:t>
            </w:r>
          </w:p>
        </w:tc>
      </w:tr>
      <w:tr w:rsidR="00616604" w:rsidRPr="00616604" w14:paraId="1E82FAF6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4373D8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Cоздание</w:t>
            </w:r>
            <w:proofErr w:type="spellEnd"/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благоприятных и комфортных условий проживания населения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C008F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251AB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1700100000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7DB0C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F45A4D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200 992,00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390DCB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14 000 000,00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D30C13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26BDF941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E282D7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Мероприятия в области экологии и природопользования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C232E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283FC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1700141200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23B06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3323AD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200 992,00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EC8FF8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14 000 000,00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5BFB22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7DD62A7A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100B67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9251A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522D7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1700141200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A7B70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255E63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200 992,00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A2C372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14 000 000,00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30D131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47E83D9F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2876D2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муниципальное задание МБУ «Ремонтно-строительное управление дорожно-озеленительных работ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630A5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9174D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1700200000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3C3AE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AC0E0D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336 814 884,40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A3DEAB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278 206 000,00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A206B6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278 206 000,00 </w:t>
            </w:r>
          </w:p>
        </w:tc>
      </w:tr>
      <w:tr w:rsidR="00616604" w:rsidRPr="00616604" w14:paraId="3357A333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90E95F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Дорожное хозяйство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55B32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C7EB7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1700203150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A1027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E80E42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89 417 376,76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77C5F4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90 406 000,00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F20285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90 406 000,00 </w:t>
            </w:r>
          </w:p>
        </w:tc>
      </w:tr>
      <w:tr w:rsidR="00616604" w:rsidRPr="00616604" w14:paraId="1DD54AD0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1CB12C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C5B01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002FC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1700203150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36AB1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4E15C8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89 417 376,76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A64244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90 406 000,00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4915C7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90 406 000,00 </w:t>
            </w:r>
          </w:p>
        </w:tc>
      </w:tr>
      <w:tr w:rsidR="00616604" w:rsidRPr="00616604" w14:paraId="25DCE2D1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A3C709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Мероприятия по благоустройству территорий населенных пунктов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1763F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6296FA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1700206050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46E10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333B61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247 397 507,64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79EBC8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187 800 000,00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570EBB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187 800 000,00 </w:t>
            </w:r>
          </w:p>
        </w:tc>
      </w:tr>
      <w:tr w:rsidR="00616604" w:rsidRPr="00616604" w14:paraId="0C0B0257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F63F53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E80CF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47752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1700206050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66C71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EFA5D9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247 397 507,64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BA6B65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187 800 000,00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B6DB62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187 800 000,00 </w:t>
            </w:r>
          </w:p>
        </w:tc>
      </w:tr>
      <w:tr w:rsidR="00616604" w:rsidRPr="00616604" w14:paraId="78E0AD21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657EE0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муниципальное задание для МБУ «Комбинат спецобслуживания населения»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C124D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AF91F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1700300000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808C1A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8B7839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18 105 180,84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8FCDB7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15 780 000,00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D3C95D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15 780 000,00 </w:t>
            </w:r>
          </w:p>
        </w:tc>
      </w:tr>
      <w:tr w:rsidR="00616604" w:rsidRPr="00616604" w14:paraId="5584E650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5EBB9B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Учреждения в сфере жилищно-коммунального хозяйства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50037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A119F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1700306290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6DBB6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BBFBE6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18 105 180,84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BB5BFA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15 780 000,00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C47337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15 780 000,00 </w:t>
            </w:r>
          </w:p>
        </w:tc>
      </w:tr>
      <w:tr w:rsidR="00616604" w:rsidRPr="00616604" w14:paraId="1874AE10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846307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D7E6D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BEF9F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1700306290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88D70A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AE9811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18 105 180,84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0C7A5A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15 780 000,00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BE8EAF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15 780 000,00 </w:t>
            </w:r>
          </w:p>
        </w:tc>
      </w:tr>
      <w:tr w:rsidR="00616604" w:rsidRPr="00616604" w14:paraId="60B4678D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465129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Муниципальная программа «Развитие муниципальной службы в ГО </w:t>
            </w:r>
            <w:proofErr w:type="spellStart"/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г.Стерлитамак</w:t>
            </w:r>
            <w:proofErr w:type="spellEnd"/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Республики Башкортостан на 2023-2028 годы»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A4785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A8C73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1800000000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F06D1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96D856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12 657 363,85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F63D2D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14 980 000,00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95AA56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14 980 000,00 </w:t>
            </w:r>
          </w:p>
        </w:tc>
      </w:tr>
      <w:tr w:rsidR="00616604" w:rsidRPr="00616604" w14:paraId="60F7F518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F582EA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Совершенствование системы профессионального развития муниципальных служащих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ABF3B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B0BF5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1800100000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A9582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A6B6A4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488 150,00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B98485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630 000,00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1DE571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630 000,00 </w:t>
            </w:r>
          </w:p>
        </w:tc>
      </w:tr>
      <w:tr w:rsidR="00616604" w:rsidRPr="00616604" w14:paraId="666EAD88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8279C7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Переподготовка и повышение квалификации кадров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869BE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17301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1800142970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9C363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D90312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488 150,00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57A5C6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630 000,00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7F8DC7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630 000,00 </w:t>
            </w:r>
          </w:p>
        </w:tc>
      </w:tr>
      <w:tr w:rsidR="00616604" w:rsidRPr="00616604" w14:paraId="14AD80D2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043AFC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57A3B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2FCEC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1800142970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1DD1AA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0120E7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488 150,00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5815F6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630 000,00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4F4240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630 000,00 </w:t>
            </w:r>
          </w:p>
        </w:tc>
      </w:tr>
      <w:tr w:rsidR="00616604" w:rsidRPr="00616604" w14:paraId="29C1842F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33BD99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гарантий, предусмотренных действующим законодательством для муниципальных служащих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FD711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E88FB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1800200000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DF46A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A79F8A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12 169 213,85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A01D31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14 350 000,00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8CB325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14 350 000,00 </w:t>
            </w:r>
          </w:p>
        </w:tc>
      </w:tr>
      <w:tr w:rsidR="00616604" w:rsidRPr="00616604" w14:paraId="236F979F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F8CE92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Доплата к пенсии муниципальных служащих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19AC8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FC89A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1800202300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3B0C3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4F72F8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9 554 363,85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FA4C4A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8 800 000,00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4D9591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8 800 000,00 </w:t>
            </w:r>
          </w:p>
        </w:tc>
      </w:tr>
      <w:tr w:rsidR="00616604" w:rsidRPr="00616604" w14:paraId="04D38D00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186E3B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497B2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05E64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1800202300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5FEF3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69A88A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9 554 363,85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738496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8 800 000,00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B228CA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8 800 000,00 </w:t>
            </w:r>
          </w:p>
        </w:tc>
      </w:tr>
      <w:tr w:rsidR="00616604" w:rsidRPr="00616604" w14:paraId="544F88C5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D4F4A5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Учреждения в сфере общегосударственного 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BA27E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9960B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1800202990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21503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0FE742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2 614 850,00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27CA88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5 550 000,00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91B167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5 550 000,00 </w:t>
            </w:r>
          </w:p>
        </w:tc>
      </w:tr>
      <w:tr w:rsidR="00616604" w:rsidRPr="00616604" w14:paraId="110D341C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3ECAEE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FBCC6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DC566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1800202990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EB1A2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577CF2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2 614 850,00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61390A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5 550 000,00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D60867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5 550 000,00 </w:t>
            </w:r>
          </w:p>
        </w:tc>
      </w:tr>
      <w:tr w:rsidR="00616604" w:rsidRPr="00616604" w14:paraId="04A28B42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1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94BDBC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Муниципальная программа " Создание благоприятных условий в целях привлечения медицинских работников для работы в государственных медицинских учреждениях городского округа город Стерлитамак Республики Башкортостан на 2023-2027 годы"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3FAB8A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A4A99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2000000000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0B0B9A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C8F58D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80FD90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1 875 000,00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8C40E6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1 875 000,00 </w:t>
            </w:r>
          </w:p>
        </w:tc>
      </w:tr>
      <w:tr w:rsidR="00616604" w:rsidRPr="00616604" w14:paraId="7F30209D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C502F8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Меры социальной поддержки и социальные выплаты отдельным категориям граждан, установленные решениями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0FD37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2F468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2000010470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B196E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F6673F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E39B34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1 875 000,00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C5E006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1 875 000,00 </w:t>
            </w:r>
          </w:p>
        </w:tc>
      </w:tr>
      <w:tr w:rsidR="00616604" w:rsidRPr="00616604" w14:paraId="4487112B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603073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2FB11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A9052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2000010470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36E46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E4672F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5738E9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1 875 000,00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2F1D62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1 875 000,00 </w:t>
            </w:r>
          </w:p>
        </w:tc>
      </w:tr>
      <w:tr w:rsidR="00616604" w:rsidRPr="00616604" w14:paraId="749871E4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AA6CED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" Поддержка социально ориентированных некоммерческих организация в городском округе город Стерлитамак Республики Башкортостан"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216C7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4A8C5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2100000000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F786A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F69DBF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3 711 247,00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0E8EBE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4 240 000,00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86C74B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4 240 000,00 </w:t>
            </w:r>
          </w:p>
        </w:tc>
      </w:tr>
      <w:tr w:rsidR="00616604" w:rsidRPr="00616604" w14:paraId="27EF2BC2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563C61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Субсидии иным некоммерческим организациям, не являющимся государственными (муниципальными) учреждениями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57152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D350A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2100061340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CB296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0060D6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1 711 247,00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8FB45A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1 640 000,00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06CCE5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1 640 000,00 </w:t>
            </w:r>
          </w:p>
        </w:tc>
      </w:tr>
      <w:tr w:rsidR="00616604" w:rsidRPr="00616604" w14:paraId="752951EA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6E7EA8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FDA9F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6DD4F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2100061340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8F49EA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137577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1 711 247,00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8E3FCE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1 640 000,00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329922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1 640 000,00 </w:t>
            </w:r>
          </w:p>
        </w:tc>
      </w:tr>
      <w:tr w:rsidR="00616604" w:rsidRPr="00616604" w14:paraId="6755A823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38706C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выплаты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3DC72A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0E474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2100092360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D0A73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AC9718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2 000 000,00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2D3594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2 600 000,00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6D6202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2 600 000,00 </w:t>
            </w:r>
          </w:p>
        </w:tc>
      </w:tr>
      <w:tr w:rsidR="00616604" w:rsidRPr="00616604" w14:paraId="408FAC87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203682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D7F35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A0245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2100092360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9E99C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7E83BF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90F40D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2 600 000,00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EF835F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2 600 000,00 </w:t>
            </w:r>
          </w:p>
        </w:tc>
      </w:tr>
      <w:tr w:rsidR="00616604" w:rsidRPr="00616604" w14:paraId="6797B19E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DA88CA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BE8DB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507C2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2100092360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B6CA3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77893A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2 000 000,00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D83E3A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D80DD6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59382EF4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85E34C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Непрограммные расходы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6DBFD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655DC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CC018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6438AC" w14:textId="7E6FEC41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572 </w:t>
            </w:r>
            <w:r w:rsidR="005F6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093 752,62</w:t>
            </w: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DEC5AC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354 631 565,37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52313F" w14:textId="29A0B35B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531 857 047,1</w:t>
            </w:r>
            <w:r w:rsidR="000C66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  <w:tr w:rsidR="00616604" w:rsidRPr="00616604" w14:paraId="247EE5BB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6E2426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6DBA0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86211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9900000220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B04FF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F78933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7 000 000,00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57294B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D7EBD4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29660821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3FF5E0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C85C0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7F679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9900000220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B5C6A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93A4E0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7 000 000,00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2910E7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7A1435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5BD1C937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5294EB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27E30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3DA26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9900002040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8BB32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652E1E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168 968 144,47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A7296A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88 328 416,15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EC8C5E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94 397 100,00 </w:t>
            </w:r>
          </w:p>
        </w:tc>
      </w:tr>
      <w:tr w:rsidR="00616604" w:rsidRPr="00616604" w14:paraId="39A15005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211F5F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BD319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23480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9900002040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8F829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91EEB0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156 254 551,70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7EBE3C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69 083 316,05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54FE01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75 765 000,00 </w:t>
            </w:r>
          </w:p>
        </w:tc>
      </w:tr>
      <w:tr w:rsidR="00616604" w:rsidRPr="00616604" w14:paraId="753E8A36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87999E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1D3F6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15452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9900002040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0BC09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E73FD6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12 713 592,77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88C152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19 245 100,10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6D32B2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18 632 100,00 </w:t>
            </w:r>
          </w:p>
        </w:tc>
      </w:tr>
      <w:tr w:rsidR="00616604" w:rsidRPr="00616604" w14:paraId="2D49EDED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49389E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0E011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4D3E7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9900002080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61B33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254556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6 316 503,75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E1AD7C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2 680 000,00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C9658F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2 680 000,00 </w:t>
            </w:r>
          </w:p>
        </w:tc>
      </w:tr>
      <w:tr w:rsidR="00616604" w:rsidRPr="00616604" w14:paraId="7B1682C6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3961D0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6A0B5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417A2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9900002080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F7B51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EBBA93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6 316 503,75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619D94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2 680 000,00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E6FA21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2 680 000,00 </w:t>
            </w:r>
          </w:p>
        </w:tc>
      </w:tr>
      <w:tr w:rsidR="00616604" w:rsidRPr="00616604" w14:paraId="173A79D7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A3EE60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Учреждения в сфере общегосударственного 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FCA9E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0DB76A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9900002990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422A7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63B93F" w14:textId="75420EF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253</w:t>
            </w:r>
            <w:r w:rsidR="005F6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197 170,53</w:t>
            </w: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C6918E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202 778 075,22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CAF58A" w14:textId="423683FA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360 294 383,1</w:t>
            </w:r>
            <w:r w:rsidR="000C66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</w:tr>
      <w:tr w:rsidR="00616604" w:rsidRPr="00616604" w14:paraId="7CFCFE23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60E441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215F7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58278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9900002990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F0607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B0D480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53 184 146,51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D4F93B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97 279 052,10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6A3841" w14:textId="6D696936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120 301 928,7</w:t>
            </w:r>
            <w:r w:rsidR="000C66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616604" w:rsidRPr="00616604" w14:paraId="5BC78CEE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AE6D78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AA45A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3FB05A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9900002990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5D308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1AAD76" w14:textId="51BAEC66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  <w:r w:rsidR="005F6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013 024,02</w:t>
            </w: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7D7797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105 499 023,12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6188BC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239 992 454,44 </w:t>
            </w:r>
          </w:p>
        </w:tc>
      </w:tr>
      <w:tr w:rsidR="00616604" w:rsidRPr="00616604" w14:paraId="6444D59F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767163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Проведение кадастровых работ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E89E2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08516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9900003332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27B35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17B8B2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1 258 049,80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1555F5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8F9B48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37D5DE0C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C42501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CC74F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AF631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9900003332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79813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5FBBC1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1 258 049,80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B2B699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140378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458998D5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B448D4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Мероприятия в области жилищного хозяйства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5AB80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526AD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9900003530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777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C92DBB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431 700,00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EC3194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5 000 000,00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36E205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5 000 000,00 </w:t>
            </w:r>
          </w:p>
        </w:tc>
      </w:tr>
      <w:tr w:rsidR="00616604" w:rsidRPr="00616604" w14:paraId="14B9259C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B8F400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758EE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F8D54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9900003530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1B64C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F51707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431 700,00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815C5B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5 000 000,00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C0EFB7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5 000 000,00 </w:t>
            </w:r>
          </w:p>
        </w:tc>
      </w:tr>
      <w:tr w:rsidR="00616604" w:rsidRPr="00616604" w14:paraId="7AD617D6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E49B41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Мероприятия по благоустройству территорий населенных пунктов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24CE5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0C2B7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9900006050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EBF12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8F7A93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2 410 920,18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5E3A95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2 655 120,00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FA5686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2 521 000,00 </w:t>
            </w:r>
          </w:p>
        </w:tc>
      </w:tr>
      <w:tr w:rsidR="00616604" w:rsidRPr="00616604" w14:paraId="1E6E0276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5D5FB0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2C88A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8249FA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9900006050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5CE33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85CEA8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2 087 503,38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55F1C6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2 295 120,00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29249A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2 161 000,00 </w:t>
            </w:r>
          </w:p>
        </w:tc>
      </w:tr>
      <w:tr w:rsidR="00616604" w:rsidRPr="00616604" w14:paraId="32F65FAA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612C86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F611B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121E8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9900006050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28F4D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466606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323 416,80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C4E6BE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360 000,00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D4FCE4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360 000,00 </w:t>
            </w:r>
          </w:p>
        </w:tc>
      </w:tr>
      <w:tr w:rsidR="00616604" w:rsidRPr="00616604" w14:paraId="321A7AB5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C0D660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Резервные фонды местных администраций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ECDDA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FFC25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9900007500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CF042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DE4A3E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D307DC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2 000 000,00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E16CDF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2 000 000,00 </w:t>
            </w:r>
          </w:p>
        </w:tc>
      </w:tr>
      <w:tr w:rsidR="00616604" w:rsidRPr="00616604" w14:paraId="317901FA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E24779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DCBF0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985F3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9900007500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8A3A6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EFE87E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B730DE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2 000 000,00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DAA1AB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2 000 000,00 </w:t>
            </w:r>
          </w:p>
        </w:tc>
      </w:tr>
      <w:tr w:rsidR="00616604" w:rsidRPr="00616604" w14:paraId="42C43D06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4D9A2E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Оценка недвижимости, признание прав и регулирование отношений по государственной (муниципальной) собственности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209FB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9B1FF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9900009020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27332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E358BB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651 999,77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CFE2DC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2 000 000,00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3F058A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2 000 000,00 </w:t>
            </w:r>
          </w:p>
        </w:tc>
      </w:tr>
      <w:tr w:rsidR="00616604" w:rsidRPr="00616604" w14:paraId="1B156853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65EA5D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DCF42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8FA4D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9900009020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B3545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B7B36D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651 999,77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6B0F07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2 000 000,00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2C3C62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2 000 000,00 </w:t>
            </w:r>
          </w:p>
        </w:tc>
      </w:tr>
      <w:tr w:rsidR="00616604" w:rsidRPr="00616604" w14:paraId="2057BA78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500136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Меры социальной поддержки и социальные выплаты отдельным категориям граждан, установленные решениями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4B2BEA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E08BC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9900010470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5FD82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F3BE69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68 395 000,00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DC9A1D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110773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900 000,00 </w:t>
            </w:r>
          </w:p>
        </w:tc>
      </w:tr>
      <w:tr w:rsidR="00616604" w:rsidRPr="00616604" w14:paraId="096C9F6A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995274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FD033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70E4A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9900010470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00401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A6B9E0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68 395 000,00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3576DB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1D770A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900 000,00 </w:t>
            </w:r>
          </w:p>
        </w:tc>
      </w:tr>
      <w:tr w:rsidR="00616604" w:rsidRPr="00616604" w14:paraId="0C74CDAD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2C64C0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Субвенции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21D8EA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8B679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9900051200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11088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802D1B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59 900,00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4F428B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61 600,00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B8B141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1 136 200,00 </w:t>
            </w:r>
          </w:p>
        </w:tc>
      </w:tr>
      <w:tr w:rsidR="00616604" w:rsidRPr="00616604" w14:paraId="36BF717C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032F20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33D13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ED144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9900051200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309D1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079ABA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59 900,00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C7B8D2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61 600,00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0A35D2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1 136 200,00 </w:t>
            </w:r>
          </w:p>
        </w:tc>
      </w:tr>
      <w:tr w:rsidR="00616604" w:rsidRPr="00616604" w14:paraId="6B3418F3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7184BA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Дотации за достижение показателей деятельности органов исполнительной власти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FDB5E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37383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9900055491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73F6F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D60D91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1 419 034,29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D3311F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1023A4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62525CCD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AE2254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67DAB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3D7A8A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9900055491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92C97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489395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1 419 034,29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52866F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FC18DC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5FACF0BC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BF1D1D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Оказание помощи семьям участников специальной военной операции в решении хозяйственно-бытовых вопросов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CC8B0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FF16F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9900060950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20BFC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69D1B0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1 144 000,00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9E4712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195A60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458FB1A1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9C50AA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CF409A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EE52A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9900060950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E58A2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F146D8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1 144 000,00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37960C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843270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39FB75CC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9E3725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Бюджетные инвестиции в объекты капитального строительства собственности муниципальных образований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B64F1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06397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9900061320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D6947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099E93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0,24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153A0F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60FDF6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3CE66F18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E2EC1F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89595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3671F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9900061320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BE21F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2AAEEB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0,24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853634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7D31A5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54F81565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40B1C6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Отдельные мероприятия в области автомобильного транспорта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F0F2C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9E0A2A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9900063020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F8D99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C0DBF5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1 100 001,00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C33F3C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1 000 010,00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5DDD1A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20,00 </w:t>
            </w:r>
          </w:p>
        </w:tc>
      </w:tr>
      <w:tr w:rsidR="00616604" w:rsidRPr="00616604" w14:paraId="04E7A8F5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59B38F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4A560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D4408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9900063020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BBAAD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96F936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1 100 001,00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E38268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1 000 010,00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0E97F1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20,00 </w:t>
            </w:r>
          </w:p>
        </w:tc>
      </w:tr>
      <w:tr w:rsidR="00616604" w:rsidRPr="00616604" w14:paraId="0CCB8D6E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497F85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Субвенции на осуществление государственных полномочий по организации и осуществлению деятельности по опеке и попечительству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ADEADA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1753B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9900073060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F32E8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4CE0D7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24 555 300,00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5A4BE2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23 273 100,00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1DE448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23 273 100,00 </w:t>
            </w:r>
          </w:p>
        </w:tc>
      </w:tr>
      <w:tr w:rsidR="00616604" w:rsidRPr="00616604" w14:paraId="401660E2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FD5E51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1853D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5465A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9900073060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CC5A4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B07936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24 379 294,56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26EC86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19 940 000,00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4CBDB3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19 940 000,00 </w:t>
            </w:r>
          </w:p>
        </w:tc>
      </w:tr>
      <w:tr w:rsidR="00616604" w:rsidRPr="00616604" w14:paraId="4E100952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8F844F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D3AC1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7E66B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9900073060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38662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B4E6C6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173 010,00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0621A1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3 333 100,00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450651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3 333 100,00 </w:t>
            </w:r>
          </w:p>
        </w:tc>
      </w:tr>
      <w:tr w:rsidR="00616604" w:rsidRPr="00616604" w14:paraId="74313606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427BF5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9A58C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4D481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9900073060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D2E31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5D8E58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2 995,44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2A876B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99F3F7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077E2B80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F28895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Субвенции на осуществление государственных полномочий по образованию и обеспечению в пределах муниципального образования деятельности комиссий по делам несовершеннолетних и защите их прав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6E6E1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82E19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9900073080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1456C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513DA5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5 099 700,00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B6D5BB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4 833 400,00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324B43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4 833 400,00 </w:t>
            </w:r>
          </w:p>
        </w:tc>
      </w:tr>
      <w:tr w:rsidR="00616604" w:rsidRPr="00616604" w14:paraId="6F5357E9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577F08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B10BD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20A20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9900073080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F3EB3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935134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5 037 784,00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9F28E2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4 060 000,00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F03CA4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4 060 000,00 </w:t>
            </w:r>
          </w:p>
        </w:tc>
      </w:tr>
      <w:tr w:rsidR="00616604" w:rsidRPr="00616604" w14:paraId="1AD45ADE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607AE8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57FA7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30552A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9900073080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3FED1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76A9F3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61 916,00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62A405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773 400,00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3B3E5E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773 400,00 </w:t>
            </w:r>
          </w:p>
        </w:tc>
      </w:tr>
      <w:tr w:rsidR="00616604" w:rsidRPr="00616604" w14:paraId="45CE7DB9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AEAB65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Субвенции на осуществление государственных полномочий по созданию и обеспечению деятельности административных комиссий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F23D1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1EC82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9900073090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F0E1A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0E6018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2 303 900,00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89660A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2 303 900,00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1C67FE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2 303 900,00 </w:t>
            </w:r>
          </w:p>
        </w:tc>
      </w:tr>
      <w:tr w:rsidR="00616604" w:rsidRPr="00616604" w14:paraId="6671F702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BA0531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65DA4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72C4F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9900073090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FAC09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BA8B84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2 303 900,00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86FEB3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1 956 960,00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E5F843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1 956 960,00 </w:t>
            </w:r>
          </w:p>
        </w:tc>
      </w:tr>
      <w:tr w:rsidR="00616604" w:rsidRPr="00616604" w14:paraId="73E9199B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1DEB4F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D8F88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C37A8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9900073090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3FA5C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C82B0C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285515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346 940,00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54EBDC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346 940,00 </w:t>
            </w:r>
          </w:p>
        </w:tc>
      </w:tr>
      <w:tr w:rsidR="00616604" w:rsidRPr="00616604" w14:paraId="389557B0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1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884279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Субвенции на осуществление государственных полномочий по обеспечению жилыми помещениями инвалидов и семей, имеющих детей-инвалидов, нуждающихся в жилых помещениях, предоставляемых по договорам социального найма, вставших на учет после 1 января 2005 года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6AFCD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7298A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9900073350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5607C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74DBA5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10 389 753,00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1B22EF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9 667 944,00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17E412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9 667 944,00 </w:t>
            </w:r>
          </w:p>
        </w:tc>
      </w:tr>
      <w:tr w:rsidR="00616604" w:rsidRPr="00616604" w14:paraId="43EF18E1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51C9E9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BBDAB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C28DFA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9900073350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CD6E1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0519A8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10 389 753,00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B62FCE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9 667 944,00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54A948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9 667 944,00 </w:t>
            </w:r>
          </w:p>
        </w:tc>
      </w:tr>
      <w:tr w:rsidR="00616604" w:rsidRPr="00616604" w14:paraId="43FCDE5E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9A54E4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 на премирование муниципальных образований Республики Башкортостан по итогам конкурса Лучшее муниципальное образование Республики Башкортостан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B790E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3F0B9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9900074080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AB9A1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43F540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50 000,00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2450E5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404752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67AEE58C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EBA439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08040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8EB0B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9900074080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1F581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82655C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50 000,00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774474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89DB4C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003ABA25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A91E47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FB4B4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83D98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9900092350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3DF29A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90EBDE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13 575 062,28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B5747F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6 000 000,00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43059A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20 000 000,00 </w:t>
            </w:r>
          </w:p>
        </w:tc>
      </w:tr>
      <w:tr w:rsidR="00616604" w:rsidRPr="00616604" w14:paraId="1ED861ED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03BEB5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B8187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8F9F5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9900092350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E0AE3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8927A4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13 575 062,28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C26B29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6 000 000,00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95E0A7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20 000 000,00 </w:t>
            </w:r>
          </w:p>
        </w:tc>
      </w:tr>
      <w:tr w:rsidR="00616604" w:rsidRPr="00616604" w14:paraId="368A7A4A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319337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выплаты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E9A82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E5C8A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9900092360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4F5D5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BCFF64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3 767 613,31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9E73EC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350 000,00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D20158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350 000,00 </w:t>
            </w:r>
          </w:p>
        </w:tc>
      </w:tr>
      <w:tr w:rsidR="00616604" w:rsidRPr="00616604" w14:paraId="6B00AAC7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824351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5D83D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97D46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9900092360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BC529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B8C577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460 586,56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7C4DEF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350 000,00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C68C49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350 000,00 </w:t>
            </w:r>
          </w:p>
        </w:tc>
      </w:tr>
      <w:tr w:rsidR="00616604" w:rsidRPr="00616604" w14:paraId="584ABA82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A48177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077EB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95B73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9900092360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A3307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8743DD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140 000,00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4327B6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575452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33D954CF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E1FC92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A343B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6A3CD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9900092360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ACF12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AB3D7C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3 167 026,75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625DE3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B8D53D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078D6EEC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976643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Cофинансирование</w:t>
            </w:r>
            <w:proofErr w:type="spellEnd"/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расходных обязательств, возникающих при выполнении полномочий органов местного самоуправления по отдельным вопросам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3AE2B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197B0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99000S2010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91738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095CBB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373A3D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C21ADD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500 000,00 </w:t>
            </w:r>
          </w:p>
        </w:tc>
      </w:tr>
      <w:tr w:rsidR="00616604" w:rsidRPr="00616604" w14:paraId="5BDEF59C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E51705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B0F90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4D5B3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99000S2010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B0AA7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876EA5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AC6F42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34FD1D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500 000,00 </w:t>
            </w:r>
          </w:p>
        </w:tc>
      </w:tr>
      <w:tr w:rsidR="00616604" w:rsidRPr="00616604" w14:paraId="784B44DA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0"/>
        </w:trPr>
        <w:tc>
          <w:tcPr>
            <w:tcW w:w="594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8144BB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МУНИЦИПАЛЬНОЕ КАЗЕННОЕ УЧРЕЖДЕНИЕ "УПРАВЛЕНИЕ КАПИТАЛЬНОГО СТРОИТЕЛЬСТВА" ГОРОДСКОГО ОКРУГА ГОРОД СТЕРЛИТАМАК РЕСПУБЛИКИ БАШКОРТОСТАН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36725A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CDDE4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D5461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EF1409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35 111 719,92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E07250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15 965 000,00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8E4720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15 965 000,00 </w:t>
            </w:r>
          </w:p>
        </w:tc>
      </w:tr>
      <w:tr w:rsidR="00616604" w:rsidRPr="00616604" w14:paraId="1877EA16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9D622B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Муниципальная программа «Развитие строительного комплекса и архитектуры в ГО </w:t>
            </w:r>
            <w:proofErr w:type="spellStart"/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г.Стерлитамак</w:t>
            </w:r>
            <w:proofErr w:type="spellEnd"/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РБ на 2022-2024 годы»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CBF8F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709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1A0FF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0100000000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E43FF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76DC85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35 111 719,92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F6A279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15 965 000,00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C3D2B9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15 965 000,00 </w:t>
            </w:r>
          </w:p>
        </w:tc>
      </w:tr>
      <w:tr w:rsidR="00616604" w:rsidRPr="00616604" w14:paraId="538B69FF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5C1087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населения доступным и комфортным жильем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F2F04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709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F8701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0100300000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F1FBB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51E2EA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35 111 719,92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7AD92B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15 965 000,00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E9F5E7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15 965 000,00 </w:t>
            </w:r>
          </w:p>
        </w:tc>
      </w:tr>
      <w:tr w:rsidR="00616604" w:rsidRPr="00616604" w14:paraId="4E357252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6E4CA1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Учреждения в сфере строительства, архитектуры и градостроительства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7E930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709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DB6BE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0100345190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C665C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3BC210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35 111 719,92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90A4F8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15 965 000,00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15B109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15 965 000,00 </w:t>
            </w:r>
          </w:p>
        </w:tc>
      </w:tr>
      <w:tr w:rsidR="00616604" w:rsidRPr="00616604" w14:paraId="636B7807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6F9BA3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B2B2F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709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88F6EA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0100345190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753D8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C67209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33 328 283,09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117ED7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13 809 100,00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3BC117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13 830 000,00 </w:t>
            </w:r>
          </w:p>
        </w:tc>
      </w:tr>
      <w:tr w:rsidR="00616604" w:rsidRPr="00616604" w14:paraId="1ADA6773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E89B3B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97F57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709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B161B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0100345190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FEE1B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268F82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1 775 834,83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5C607E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2 037 901,95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EE9BC3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2 002 874,00 </w:t>
            </w:r>
          </w:p>
        </w:tc>
      </w:tr>
      <w:tr w:rsidR="00616604" w:rsidRPr="00616604" w14:paraId="6F41E107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BF77ED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688E1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709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1F339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0100345190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0BD72A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4A4AE2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7 602,00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27BE22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117 998,05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B5E5E9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132 126,00 </w:t>
            </w:r>
          </w:p>
        </w:tc>
      </w:tr>
      <w:tr w:rsidR="00616604" w:rsidRPr="00616604" w14:paraId="69C958A0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62AB06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Совет городского округа город Стерлитамак Республики Башкортостан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47EB2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153F8A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335B1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3A3F8B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13 647 832,69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A4AE8F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10 436 400,00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C96F8E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10 436 400,00 </w:t>
            </w:r>
          </w:p>
        </w:tc>
      </w:tr>
      <w:tr w:rsidR="00616604" w:rsidRPr="00616604" w14:paraId="4D52BD8E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59DB3F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Непрограммные расходы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3CFA0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730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506EA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B1D88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CCA767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13 647 832,69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3F1E11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10 436 400,00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715190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10 436 400,00 </w:t>
            </w:r>
          </w:p>
        </w:tc>
      </w:tr>
      <w:tr w:rsidR="00616604" w:rsidRPr="00616604" w14:paraId="4FF37DEB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3ECBEC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2206A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730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673B6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9900002040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5F5B8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4713FF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8 647 847,26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D70245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5 436 400,00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7EC25F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5 436 400,00 </w:t>
            </w:r>
          </w:p>
        </w:tc>
      </w:tr>
      <w:tr w:rsidR="00616604" w:rsidRPr="00616604" w14:paraId="714B597F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327E2E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1F946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730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8E4B7A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9900002040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F2698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C82515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7 331 687,23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436ED2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3 525 000,00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FF401D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3 525 000,00 </w:t>
            </w:r>
          </w:p>
        </w:tc>
      </w:tr>
      <w:tr w:rsidR="00616604" w:rsidRPr="00616604" w14:paraId="670D118A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B5497B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D0E6B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730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2F33F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9900002040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E9B43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B39D63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145 749,23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A9BF05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770 400,00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121DC7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770 400,00 </w:t>
            </w:r>
          </w:p>
        </w:tc>
      </w:tr>
      <w:tr w:rsidR="00616604" w:rsidRPr="00616604" w14:paraId="5C06A30E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66C873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24E48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730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5F051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9900002040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5380E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85CCDA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1 170 410,80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10AF58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1 141 000,00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23AF3E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1 141 000,00 </w:t>
            </w:r>
          </w:p>
        </w:tc>
      </w:tr>
      <w:tr w:rsidR="00616604" w:rsidRPr="00616604" w14:paraId="37992212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AA3F82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Публикация муниципальных правовых актов и иной официальной информации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53158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730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6D917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9900064450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726FB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340E55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4 999 985,43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16805D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5 000 000,00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472D14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5 000 000,00 </w:t>
            </w:r>
          </w:p>
        </w:tc>
      </w:tr>
      <w:tr w:rsidR="00616604" w:rsidRPr="00616604" w14:paraId="7A64F6AB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BCE329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634E7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730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C642B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9900064450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FB0AC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D93E06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4 999 985,43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2D3BD4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5 000 000,00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5D1113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5 000 000,00 </w:t>
            </w:r>
          </w:p>
        </w:tc>
      </w:tr>
      <w:tr w:rsidR="00616604" w:rsidRPr="00616604" w14:paraId="6E5C790D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15"/>
        </w:trPr>
        <w:tc>
          <w:tcPr>
            <w:tcW w:w="594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57E620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Муниципальное казенное учреждение "Управление жилищно-коммунального </w:t>
            </w:r>
            <w:proofErr w:type="spellStart"/>
            <w:proofErr w:type="gramStart"/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хозяйства,благоустройства</w:t>
            </w:r>
            <w:proofErr w:type="spellEnd"/>
            <w:proofErr w:type="gramEnd"/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и инженерного обеспечения" администрации городского округа город Стерлитамак Республики Башкортостан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24119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732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C3E85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B5D9B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6E9947" w14:textId="26C77279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658</w:t>
            </w:r>
            <w:r w:rsidR="005F623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500 563,51</w:t>
            </w: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FAF110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439 932 233,99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FEDC77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366 555 424,54 </w:t>
            </w:r>
          </w:p>
        </w:tc>
      </w:tr>
      <w:tr w:rsidR="00616604" w:rsidRPr="00616604" w14:paraId="24083570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9CCDEC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Муниципальная программа «Развитие транспортной инфраструктуры и обеспечение безопасности дорожного движения на территории ГО город Стерлитамак </w:t>
            </w:r>
            <w:proofErr w:type="gramStart"/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РБ »</w:t>
            </w:r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94CDA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A216F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0800000000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5814B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207F0A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8 000 000,00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B65715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8 000 000,00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37A029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7 000 000,00 </w:t>
            </w:r>
          </w:p>
        </w:tc>
      </w:tr>
      <w:tr w:rsidR="00616604" w:rsidRPr="00616604" w14:paraId="2F43CE16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F6DCC8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Проведение мероприятий по безопасности дорожного движения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80CF5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9FA2B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0810000000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31F2F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43A9DB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8 000 000,00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D7F739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8 000 000,00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34162E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7 000 000,00 </w:t>
            </w:r>
          </w:p>
        </w:tc>
      </w:tr>
      <w:tr w:rsidR="00616604" w:rsidRPr="00616604" w14:paraId="7EBA0AC9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45E0B5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Совершенствование системы транспортной инфраструктуры по повышению безопасности дорожного движения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CA5AD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0CCBB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0810100000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EF255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790F05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8 000 000,00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41E910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8 000 000,00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96F823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7 000 000,00 </w:t>
            </w:r>
          </w:p>
        </w:tc>
      </w:tr>
      <w:tr w:rsidR="00616604" w:rsidRPr="00616604" w14:paraId="3E53CDF9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3CCA70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Дорожное хозяйство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2F099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90F7E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0810103150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83E66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2C1819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8 000 000,00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A566F3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8 000 000,00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6B5975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7 000 000,00 </w:t>
            </w:r>
          </w:p>
        </w:tc>
      </w:tr>
      <w:tr w:rsidR="00616604" w:rsidRPr="00616604" w14:paraId="31A216A3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1195A9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A743D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E1977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0810103150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7BC72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951696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8 000 000,00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906165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8 000 000,00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F51E8F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7 000 000,00 </w:t>
            </w:r>
          </w:p>
        </w:tc>
      </w:tr>
      <w:tr w:rsidR="00616604" w:rsidRPr="00616604" w14:paraId="630DEAC5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4B3804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«Формирование современной городской среды городского округа город Стерлитамак РБ на 2018-2024 годы»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B0D24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7F21E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1200000000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44019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FDEEEB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68 101 026,79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C3B151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766BAF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663019B5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F46B5F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повышение качества и комфорта городской среды на территории ГО </w:t>
            </w:r>
            <w:proofErr w:type="spellStart"/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г.Стерлитамак</w:t>
            </w:r>
            <w:proofErr w:type="spellEnd"/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РБ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C7F34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CBD2F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1200100000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6A0D9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9890AF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1 446 162,00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F344D9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A4DFF3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1DF1B4AE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5729F1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программ формирован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F0DFB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C2344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1200103590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5D9E9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997279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1 446 162,00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C97C93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BCED8A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51C1556C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AD401D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818E9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494DCA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1200103590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3A2B1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9473DE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1 446 162,00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2DC2F2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9C99B3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4229D542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F6F192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9E1FA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30B9D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120F200000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5705B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846A4B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66 654 864,79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EEAD63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7EAFC5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47F2C87A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E723C2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программ формирования современной городской среды.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53C11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2258C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120F255550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B3CB1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8214AF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66 654 864,79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603852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5D64DB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435B4EA5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01CAE5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D18D5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27BD1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120F255550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8CD7B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3C7D91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66 654 864,79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AA07B4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F6710A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068A4A3C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E4EAC2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Муниципальная программа «Реализация проектов по комплексному благоустройству дворовых территорий ГО </w:t>
            </w:r>
            <w:proofErr w:type="spellStart"/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г.Стерлитамак</w:t>
            </w:r>
            <w:proofErr w:type="spellEnd"/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РБ «Башкирские дворики»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0EE4A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669BC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1300000000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731B9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F5C107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86 247 000,00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FAEF3A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B85B10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23EB73AA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4E95F9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проектов по комплексному благоустройству дворовых территорий муниципальных образований Республики Башкортостан Башкирские дворики за счет средств бюджетов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DC317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61C0E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13000S2481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322A4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8C766E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85 415 000,00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A819E1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F57DE4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7F1D0565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C10BEA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F2CA9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53516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13000S2481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67E0E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2C9029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85 415 000,00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A320E0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31231E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1E3A4231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64E92F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проектов по комплексному благоустройству дворовых территорий муниципальных образований Республики Башкортостан Башкирские дворики за счет средств, поступивших от физических лиц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525C5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ADF65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13000S2482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CF1A1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2841E4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832 000,00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748C64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3A9385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3C8FDA27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0A026E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0C0B6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1D64C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13000S2482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AFE64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2236A5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832 000,00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970D4B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E5B64F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0D3FA5C5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B0E1C2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«Благоустройство городского округа город Стерлитамак Республики Башкортостан на 2017-2027 годы»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D1B64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4AA3BA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1700000000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77D98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E20543" w14:textId="2F9525AC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479</w:t>
            </w:r>
            <w:r w:rsidR="005F6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459 442,16</w:t>
            </w: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F0ABBD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430 342 533,99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F947AF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340 265 724,54 </w:t>
            </w:r>
          </w:p>
        </w:tc>
      </w:tr>
      <w:tr w:rsidR="00616604" w:rsidRPr="00616604" w14:paraId="60D4EE3A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C73BF3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Cоздание</w:t>
            </w:r>
            <w:proofErr w:type="spellEnd"/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благоприятных и комфортных условий проживания населения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53BAC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308A6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1700100000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39864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E11FDE" w14:textId="1D5E36A9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479</w:t>
            </w:r>
            <w:r w:rsidR="005F62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459 442,16</w:t>
            </w: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906BD4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430 342 533,99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858F3D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340 265 724,54 </w:t>
            </w:r>
          </w:p>
        </w:tc>
      </w:tr>
      <w:tr w:rsidR="00616604" w:rsidRPr="00616604" w14:paraId="4981F646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C40374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Дорожное хозяйство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C577E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96591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1700103150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E4EF2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B64656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3 786 772,47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B5356B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5 350 000,00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CF4475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5 350 000,00 </w:t>
            </w:r>
          </w:p>
        </w:tc>
      </w:tr>
      <w:tr w:rsidR="00616604" w:rsidRPr="00616604" w14:paraId="204EF03F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D1B6FF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6606C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1E548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1700103150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9DE29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0B6897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3 786 772,47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B8549B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5 350 000,00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927994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5 350 000,00 </w:t>
            </w:r>
          </w:p>
        </w:tc>
      </w:tr>
      <w:tr w:rsidR="00616604" w:rsidRPr="00616604" w14:paraId="2787F6B4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6358C9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Мероприятия в области жилищного хозяйства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51DDD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B7DA7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1700103530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44056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8F3C79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19 495 985,32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0FA674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4 857 389,57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718855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13 000 000,00 </w:t>
            </w:r>
          </w:p>
        </w:tc>
      </w:tr>
      <w:tr w:rsidR="00616604" w:rsidRPr="00616604" w14:paraId="30A6E985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10185B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83210A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976F8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1700103530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9D466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A3EE5B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19 495 985,32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FC17B1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4 857 389,57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2593E2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13 000 000,00 </w:t>
            </w:r>
          </w:p>
        </w:tc>
      </w:tr>
      <w:tr w:rsidR="00616604" w:rsidRPr="00616604" w14:paraId="25E62C8C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59516F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Мероприятия по благоустройству территорий населенных пунктов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95D90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B4BDB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1700106050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DFB25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CA3DFA" w14:textId="0CB5017F" w:rsidR="00616604" w:rsidRPr="00616604" w:rsidRDefault="005F6232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228 283 845,38</w:t>
            </w:r>
            <w:r w:rsidR="00616604"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B86F66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278 417 244,92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964BC9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247 780 000,00 </w:t>
            </w:r>
          </w:p>
        </w:tc>
      </w:tr>
      <w:tr w:rsidR="00616604" w:rsidRPr="00616604" w14:paraId="3A46D1AE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47B820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6F5F1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A0E44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1700106050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6264AA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BCA4AD" w14:textId="1D1A1351" w:rsidR="00616604" w:rsidRPr="00616604" w:rsidRDefault="005F6232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228 193 053,38</w:t>
            </w:r>
            <w:r w:rsidR="00616604"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064F4D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278 017 244,92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1CF744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247 380 000,00 </w:t>
            </w:r>
          </w:p>
        </w:tc>
      </w:tr>
      <w:tr w:rsidR="00616604" w:rsidRPr="00616604" w14:paraId="3856B417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E6E238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81484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BF702A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1700106050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3ECBF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234189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90 792,00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95DBD8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1FB45B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400 000,00 </w:t>
            </w:r>
          </w:p>
        </w:tc>
      </w:tr>
      <w:tr w:rsidR="00616604" w:rsidRPr="00616604" w14:paraId="5ACC519A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47B690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Учреждения в сфере жилищно-коммунального хозяйства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33A04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99C30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1700106290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DCA71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02B6E7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42 125 150,84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2FB9CC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2 221 870,00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F7A6F0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22 300 000,00 </w:t>
            </w:r>
          </w:p>
        </w:tc>
      </w:tr>
      <w:tr w:rsidR="00616604" w:rsidRPr="00616604" w14:paraId="372B714C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636A11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E9084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F09B8A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1700106290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8BB2A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50BEDB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40 496 352,90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B68E7B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180 000,00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84E3FE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20 508 130,00 </w:t>
            </w:r>
          </w:p>
        </w:tc>
      </w:tr>
      <w:tr w:rsidR="00616604" w:rsidRPr="00616604" w14:paraId="12068433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A64B46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A28E0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2F74F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1700106290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A6FA1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D49CB8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1 624 197,94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8D1550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2 041 870,00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776911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1 791 870,00 </w:t>
            </w:r>
          </w:p>
        </w:tc>
      </w:tr>
      <w:tr w:rsidR="00616604" w:rsidRPr="00616604" w14:paraId="70D1E256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0A55E5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8E02F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14903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1700106290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EDDA6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DFCF39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4 600,00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1D8D94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CD58BB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64B5D889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E4E65E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Мероприятия в области экологии и природопользования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6677F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162EE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1700141200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132A6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4F0923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18 493 580,53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1E5B62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17 900 000,00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A48603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13 500 000,00 </w:t>
            </w:r>
          </w:p>
        </w:tc>
      </w:tr>
      <w:tr w:rsidR="00616604" w:rsidRPr="00616604" w14:paraId="30645EE7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40E97F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4A6BE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1B452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1700141200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39C6A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861548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18 493 580,53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EB6298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17 900 000,00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32293A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13 500 000,00 </w:t>
            </w:r>
          </w:p>
        </w:tc>
      </w:tr>
      <w:tr w:rsidR="00616604" w:rsidRPr="00616604" w14:paraId="0E8C439E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998CAD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Субвенции на осуществление государственных полномочий по организации проведения мероприятий по обустройству, содержанию, строительству и консервации скотомогильников (биотермических ям)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B68AA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F1551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1700173140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5B722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3757F2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84 600,00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35E304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84 600,00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52CCED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84 600,00 </w:t>
            </w:r>
          </w:p>
        </w:tc>
      </w:tr>
      <w:tr w:rsidR="00616604" w:rsidRPr="00616604" w14:paraId="7EE592D3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0ABB9F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CC979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DFFA4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1700173140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917D1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799D06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84 600,00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89C0C7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84 600,00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B564B7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84 600,00 </w:t>
            </w:r>
          </w:p>
        </w:tc>
      </w:tr>
      <w:tr w:rsidR="00616604" w:rsidRPr="00616604" w14:paraId="00540EBA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3E9A65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Субвенции на осуществление государственных полномочий по организации проведения мероприятий по отлову и содержанию безнадзорных животных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B5E45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05BAAA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1700173340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D6FC8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A288C1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5 784 300,00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65396B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5 784 300,00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588787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5 784 300,00 </w:t>
            </w:r>
          </w:p>
        </w:tc>
      </w:tr>
      <w:tr w:rsidR="00616604" w:rsidRPr="00616604" w14:paraId="07E60A10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C5B064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0CB65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BCBAF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1700173340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5D83D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9902D0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5 784 300,00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0DC8B2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5 784 300,00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D91421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5 784 300,00 </w:t>
            </w:r>
          </w:p>
        </w:tc>
      </w:tr>
      <w:tr w:rsidR="00616604" w:rsidRPr="00616604" w14:paraId="5BD87A52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1CB3A6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 на премирование победителей по итогам ежегодного республиканского конкурса «Лучший объект по содержанию многоквартирных домов и благоустройству придомовых территорий»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24A4B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D10B2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1700174090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A4BF5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4E2C79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600 000,00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0D080F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FAE2B8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369E6362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D98597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E6B79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1EDFF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1700174090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840AE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A44FBD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600 000,00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93C220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8B35DE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78F0516E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57895B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 на премирование победителей республиканского этапа Всероссийского конкурса Лучшая муниципальная практика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3D515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660BA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1700174150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DA2DC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1C28C2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1 520 000,00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5443AF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B58D08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672C5250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70EDE2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62D9E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4F6FB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1700174150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7D29F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C030A3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1 520 000,00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16CEBB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05BCE4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0D688786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5EBEF3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 на премирование победителей республиканского конкурса «Лучший новогодний городок» на территории Республики Башкортостан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D03BB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904B6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1700174270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A9796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A3F741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2 000 000,00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515C59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506CBE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5E1BB148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23DE21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0D944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FD786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1700174270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FFD0E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FDA8C0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2 000 000,00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3F9322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FC60D6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7BB97217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6CF231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Финансирование расходов, связанных с уплатой лизинговых платежей на закупку коммунальной техники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94363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F1A65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1700174340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872BD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A91DC9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23 830 707,95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E88395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20 630 511,39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0CC39E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18 449 024,54 </w:t>
            </w:r>
          </w:p>
        </w:tc>
      </w:tr>
      <w:tr w:rsidR="00616604" w:rsidRPr="00616604" w14:paraId="0BD7D01C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5AD990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5930D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B4A06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1700174340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7A245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D051A2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23 830 707,95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D86049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20 630 511,39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F29F59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18 449 024,54 </w:t>
            </w:r>
          </w:p>
        </w:tc>
      </w:tr>
      <w:tr w:rsidR="00616604" w:rsidRPr="00616604" w14:paraId="32EBBC5C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576D2E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Государственная поддержка на проведение капитального ремонта общего имущества в многоквартирных домах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04619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20BCA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1700198210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F1B0C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187E6A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B68F76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10 000 000,00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AA6B85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10 000 000,00 </w:t>
            </w:r>
          </w:p>
        </w:tc>
      </w:tr>
      <w:tr w:rsidR="00616604" w:rsidRPr="00616604" w14:paraId="2CE2AD5E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A5F69B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F2625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B368C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1700198210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C6F3C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830B8F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5F46DC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10 000 000,00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2E64ED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10 000 000,00 </w:t>
            </w:r>
          </w:p>
        </w:tc>
      </w:tr>
      <w:tr w:rsidR="00616604" w:rsidRPr="00616604" w14:paraId="13A50B1A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21BDC0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Мероприятия по улучшению систем наружного освещения населенных пунктов Республики Башкортостан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7936F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3F18E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17001S2310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ABD22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A8FF0E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11 086 249,78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4D5F01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1 517 800,00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427590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1 517 800,00 </w:t>
            </w:r>
          </w:p>
        </w:tc>
      </w:tr>
      <w:tr w:rsidR="00616604" w:rsidRPr="00616604" w14:paraId="4F77E68B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A7AC9A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9566B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923AF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17001S2310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EE0B2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2F7C37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11 086 249,78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BD0CAB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1 517 800,00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9BC8ED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1 517 800,00 </w:t>
            </w:r>
          </w:p>
        </w:tc>
      </w:tr>
      <w:tr w:rsidR="00616604" w:rsidRPr="00616604" w14:paraId="748DBA70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D4300C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устойчивого функционирования организаций, осуществляющих регулируемые виды деятельности в сфере теплоснабжения, водоснабжения и водоотведения, поставляющих коммунальные ресурсы для предоставления коммунальных услуг населению по тарифам, не обеспечивающим возмещение издержек, и подготовка объектов коммунального хозяйства к работе в осенне-зимний период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44161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11945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17001S2350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74381A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991244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54 191 068,00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5E85DB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420383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4930B3A1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3652A5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0D7CC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799DD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17001S2350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A9F58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3C6E58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54 191 068,00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61F1F2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8BB1CC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20E0BEC9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67FD21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мероприятий по благоустройству городских общественных территорий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66CC6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BD721A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17001S2640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CF16B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A6C744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68 177 181,89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37474E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83 578 818,11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B75FBE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2 500 000,00 </w:t>
            </w:r>
          </w:p>
        </w:tc>
      </w:tr>
      <w:tr w:rsidR="00616604" w:rsidRPr="00616604" w14:paraId="1CF442AF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03F8CA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6C3A1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FC927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17001S2640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8BB57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BDBF6B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68 177 181,89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654B42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83 578 818,11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04DF37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2 500 000,00 </w:t>
            </w:r>
          </w:p>
        </w:tc>
      </w:tr>
      <w:tr w:rsidR="00616604" w:rsidRPr="00616604" w14:paraId="4755CB9B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AEF73C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Непрограммные расходы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4F937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D8E77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3492A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EAE303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16 693 094,56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13DBD5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1 589 700,00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E54A08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19 289 700,00 </w:t>
            </w:r>
          </w:p>
        </w:tc>
      </w:tr>
      <w:tr w:rsidR="00616604" w:rsidRPr="00616604" w14:paraId="3A037D41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70C3B6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Уплата взносов на капитальный ремонт в отношении помещений, находящихся в государственной или муниципальной собственности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11051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FE2E3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9900003610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40819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B7ACB6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16 693 094,56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698089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1 589 700,00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74C703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19 289 700,00 </w:t>
            </w:r>
          </w:p>
        </w:tc>
      </w:tr>
      <w:tr w:rsidR="00616604" w:rsidRPr="00616604" w14:paraId="119964DD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E9052D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784BA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FB9B1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9900003610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789AA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D159A6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16 693 094,56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6907A7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1 589 700,00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575D0B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19 289 700,00 </w:t>
            </w:r>
          </w:p>
        </w:tc>
      </w:tr>
      <w:tr w:rsidR="00616604" w:rsidRPr="00616604" w14:paraId="57413378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0"/>
        </w:trPr>
        <w:tc>
          <w:tcPr>
            <w:tcW w:w="594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BF1B1F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Муниципальное казенное учреждение "Отдел по молодежной политике администрации городского округа город Стерлитамак Республики Башкортостан"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804DE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766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386D8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CDD3B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3F015E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8 020 513,06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246BDB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4 469 200,00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4AA24C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4 469 200,00 </w:t>
            </w:r>
          </w:p>
        </w:tc>
      </w:tr>
      <w:tr w:rsidR="00616604" w:rsidRPr="00616604" w14:paraId="3085F123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607827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«Развитие молодежной политики в городском округе город Стерлитамак на 2018-2023 годы»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EE702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766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511E9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0600000000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0EACC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07B4D8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7 842 513,06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B1BF25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4 293 200,00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FEF83C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4 293 200,00 </w:t>
            </w:r>
          </w:p>
        </w:tc>
      </w:tr>
      <w:tr w:rsidR="00616604" w:rsidRPr="00616604" w14:paraId="6864F5E4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808F4D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Содержание МКУ «Отдел по молодежной политике администрации ГО </w:t>
            </w:r>
            <w:proofErr w:type="spellStart"/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г.Стерлитамак</w:t>
            </w:r>
            <w:proofErr w:type="spellEnd"/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РБ»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0650AA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766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5185D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0600100000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885B2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1DBD0A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7 842 513,06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E9E241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4 293 200,00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99A53C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4 293 200,00 </w:t>
            </w:r>
          </w:p>
        </w:tc>
      </w:tr>
      <w:tr w:rsidR="00616604" w:rsidRPr="00616604" w14:paraId="629F55BF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3A18DA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Учреждения в сфере молодежной политики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D821B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766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91232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0600143190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FE23D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B21AC5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7 842 513,06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B9B05E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4 293 200,00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AFAD7D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4 293 200,00 </w:t>
            </w:r>
          </w:p>
        </w:tc>
      </w:tr>
      <w:tr w:rsidR="00616604" w:rsidRPr="00616604" w14:paraId="6EF15286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A96937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361AE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766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B1F08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0600143190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65F74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CC8FD8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6 710 942,56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B759FC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2 750 000,00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0416F4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2 750 000,00 </w:t>
            </w:r>
          </w:p>
        </w:tc>
      </w:tr>
      <w:tr w:rsidR="00616604" w:rsidRPr="00616604" w14:paraId="3641CB62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F7CE40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B0328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766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90727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0600143190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8402E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6FBF7E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1 131 570,50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121660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1 535 000,00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F11866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1 535 000,00 </w:t>
            </w:r>
          </w:p>
        </w:tc>
      </w:tr>
      <w:tr w:rsidR="00616604" w:rsidRPr="00616604" w14:paraId="3FA5D64B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244FA3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0FDC4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766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83901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0600143190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3C014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09AD60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4D18A3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8 200,00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B6FA1D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8 200,00 </w:t>
            </w:r>
          </w:p>
        </w:tc>
      </w:tr>
      <w:tr w:rsidR="00616604" w:rsidRPr="00616604" w14:paraId="27587723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1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1AD815" w14:textId="471715F0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«Противодействие злоупотреблению наркотикам и их незаконному обороту,</w:t>
            </w:r>
            <w:r w:rsidR="00130B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профилактики заболеваемости наркологическими расстройствами и бытовыми отравлениями в городском округе город Стерлитамак Республики Башкортостан на 2021-2023 годы»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E0797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766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A1A4C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1100000000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3B1D2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D9C66C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166 000,00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9DD6A1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166 000,00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3FBD93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166 000,00 </w:t>
            </w:r>
          </w:p>
        </w:tc>
      </w:tr>
      <w:tr w:rsidR="00616604" w:rsidRPr="00616604" w14:paraId="1CA988DD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DF3F2D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сокращение уровня незаконного оборота потребления наркотиков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87637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766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FE7B1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1100100000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C5963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20D342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166 000,00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5580FE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166 000,00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4246F9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166 000,00 </w:t>
            </w:r>
          </w:p>
        </w:tc>
      </w:tr>
      <w:tr w:rsidR="00616604" w:rsidRPr="00616604" w14:paraId="2623507B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F447EC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Мероприятия в сфере молодежной политики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78071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766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B40B5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1100143110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22EAE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99AC60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166 000,00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76DBA1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166 000,00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D499F5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166 000,00 </w:t>
            </w:r>
          </w:p>
        </w:tc>
      </w:tr>
      <w:tr w:rsidR="00616604" w:rsidRPr="00616604" w14:paraId="08AC53FA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D3378E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07174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766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13FC3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1100143110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BECD0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CB53BC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166 000,00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58523A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166 000,00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574986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166 000,00 </w:t>
            </w:r>
          </w:p>
        </w:tc>
      </w:tr>
      <w:tr w:rsidR="00616604" w:rsidRPr="00616604" w14:paraId="176EBA30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1E5D6F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"Профилактика и борьба с употреблением алкогольной продукции в городском округе город Стерлитамак Республики Башкортостан"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F34D5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766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EA7FD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2200000000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36F2E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128B86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10 000,00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7F5F35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7451B0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10 000,00 </w:t>
            </w:r>
          </w:p>
        </w:tc>
      </w:tr>
      <w:tr w:rsidR="00616604" w:rsidRPr="00616604" w14:paraId="41850D37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E97079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Мероприятия в сфере молодежной политики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8C8BC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766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DC1A0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2200043110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DE6CB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FE3000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10 000,00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8469B0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D737D1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10 000,00 </w:t>
            </w:r>
          </w:p>
        </w:tc>
      </w:tr>
      <w:tr w:rsidR="00616604" w:rsidRPr="00616604" w14:paraId="2113F7A7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58CAFA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6FA40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766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F5484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2200043110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E2EFF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1C893B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10 000,00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C986C3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4390BA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10 000,00 </w:t>
            </w:r>
          </w:p>
        </w:tc>
      </w:tr>
      <w:tr w:rsidR="00616604" w:rsidRPr="00616604" w14:paraId="12158961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109178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"Профилактика правонарушений, преступлений несовершеннолетних и обеспечение правопорядка в городском округе город Стерлитамак Республики Башкортостан на 2023-2025 годы"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A96D3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766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D0329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2300000000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31D9F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83D663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2 000,00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C45EE5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79433E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666D4E96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43F845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Мероприятия в сфере молодежной политики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986B7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766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5EE25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2300043110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1DC2A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C055C2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2 000,00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A6C0F3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452370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4F87D9FF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6CB49A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591ED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766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00B5A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2300043110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44E30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C6D2A5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2 000,00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8BEB61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D1CBE5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171B9ADF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0"/>
        </w:trPr>
        <w:tc>
          <w:tcPr>
            <w:tcW w:w="594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C2E241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Муниципальное казенное учреждение "Отдел образования администрации городского округа город Стерлитамак Республики Башкортостан"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6EB08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78025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FF8E4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01906E" w14:textId="3CE167E2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5 37</w:t>
            </w:r>
            <w:r w:rsidR="00913F6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="00913F6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773 088,29</w:t>
            </w: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0EC1F8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4 942 032 559,60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344A84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4 949 905 929,98 </w:t>
            </w:r>
          </w:p>
        </w:tc>
      </w:tr>
      <w:tr w:rsidR="00616604" w:rsidRPr="00616604" w14:paraId="40703C9B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112C97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«Развитие системы образования городского округа город Стерлитамак Республики Башкортостан до 2025 года»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E84C9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CEE50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0300000000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34B21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A08B20" w14:textId="00944B89" w:rsidR="00616604" w:rsidRPr="00616604" w:rsidRDefault="00D940DF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5 212 487 521,69</w:t>
            </w:r>
            <w:r w:rsidR="00616604"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0606CC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4 739 324 639,60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3F6E1D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4 758 315 209,98 </w:t>
            </w:r>
          </w:p>
        </w:tc>
      </w:tr>
      <w:tr w:rsidR="00616604" w:rsidRPr="00616604" w14:paraId="3D0F3323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D1D9B5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усовершенствование системы дошкольного, общего образования в ГО </w:t>
            </w:r>
            <w:proofErr w:type="spellStart"/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г.Стерлитамак</w:t>
            </w:r>
            <w:proofErr w:type="spellEnd"/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РБ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99AE9A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CC061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0310000000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135AE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933DFE" w14:textId="2B9AFA36" w:rsidR="00616604" w:rsidRPr="00616604" w:rsidRDefault="00D940DF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5 034 804 103,55</w:t>
            </w:r>
            <w:r w:rsidR="00616604"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BDE63B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4 589 481 318,20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363EAC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4 576 034 832,13 </w:t>
            </w:r>
          </w:p>
        </w:tc>
      </w:tr>
      <w:tr w:rsidR="00616604" w:rsidRPr="00616604" w14:paraId="58EFBFE6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2999DD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 и автономным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00661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5939A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0679F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81C396" w14:textId="1C43C0B4" w:rsidR="00616604" w:rsidRPr="00616604" w:rsidRDefault="00D940DF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4 960 890 811,62</w:t>
            </w:r>
            <w:r w:rsidR="00616604"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391693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4 522 461 305,27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23F160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4 507 569 959,27 </w:t>
            </w:r>
          </w:p>
        </w:tc>
      </w:tr>
      <w:tr w:rsidR="00616604" w:rsidRPr="00616604" w14:paraId="77412874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A1B419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Дошкольные образовательные организации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86D8E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3B199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0310142090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52743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41A6E4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377 160 047,77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AC6028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417 091 055,50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F1A483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417 091 055,50 </w:t>
            </w:r>
          </w:p>
        </w:tc>
      </w:tr>
      <w:tr w:rsidR="00616604" w:rsidRPr="00616604" w14:paraId="4B6EF906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B9D571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3E07BA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BB1C7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0310142090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4026B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1B5097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EF9D93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46 694 255,50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7CFFD1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46 694 255,50 </w:t>
            </w:r>
          </w:p>
        </w:tc>
      </w:tr>
      <w:tr w:rsidR="00616604" w:rsidRPr="00616604" w14:paraId="074D1EB4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543E02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DBC2F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D381D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0310142090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2884C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7A62D7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377 160 047,77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2EB3D1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370 396 800,00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B51E02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370 396 800,00 </w:t>
            </w:r>
          </w:p>
        </w:tc>
      </w:tr>
      <w:tr w:rsidR="00616604" w:rsidRPr="00616604" w14:paraId="00A09A5C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9F890D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Школы - детские сады, школы начальные, основные, средние и вечерние (сменные)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59914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26938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0310142190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F57F6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2452AE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435 171 204,46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8497A7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451 170 380,00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BAD596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451 170 380,00 </w:t>
            </w:r>
          </w:p>
        </w:tc>
      </w:tr>
      <w:tr w:rsidR="00616604" w:rsidRPr="00616604" w14:paraId="6507121D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4E7E1C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48C4F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B970C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0310142190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27EB5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7D38A9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4 813 500,00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F3781F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22 757 800,00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541719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22 757 800,00 </w:t>
            </w:r>
          </w:p>
        </w:tc>
      </w:tr>
      <w:tr w:rsidR="00616604" w:rsidRPr="00616604" w14:paraId="2D433D96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4EE270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51BED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1374B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0310142190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71108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94F865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430 357 704,46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0A083E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428 412 580,00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EB0C4A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428 412 580,00 </w:t>
            </w:r>
          </w:p>
        </w:tc>
      </w:tr>
      <w:tr w:rsidR="00616604" w:rsidRPr="00616604" w14:paraId="081DC9C4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9E8102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Школы-интернаты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C7D13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B1FA4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0310142290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DA703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0F0D2D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41 911 540,10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79371C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43 684 000,00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441D1E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43 684 000,00 </w:t>
            </w:r>
          </w:p>
        </w:tc>
      </w:tr>
      <w:tr w:rsidR="00616604" w:rsidRPr="00616604" w14:paraId="714937E3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D20AB7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F1F64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810B7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0310142290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A24ECA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B584CF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41 911 540,10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B4C27B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43 684 000,00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95B4E4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43 684 000,00 </w:t>
            </w:r>
          </w:p>
        </w:tc>
      </w:tr>
      <w:tr w:rsidR="00616604" w:rsidRPr="00616604" w14:paraId="4A12F079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F1EDFC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Организации по внешкольной работе с детьми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43B36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45CAC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0310142390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824C2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AF5B2B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98 703 197,58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49378B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94 001 100,00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E4AECD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94 001 100,00 </w:t>
            </w:r>
          </w:p>
        </w:tc>
      </w:tr>
      <w:tr w:rsidR="00616604" w:rsidRPr="00616604" w14:paraId="7E3F0F5E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A0317D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9778F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07FBB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0310142390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5145F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F7144A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98 703 197,58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D22DC0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94 001 100,00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321AE8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94 001 100,00 </w:t>
            </w:r>
          </w:p>
        </w:tc>
      </w:tr>
      <w:tr w:rsidR="00616604" w:rsidRPr="00616604" w14:paraId="717415F1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3D883A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9FF54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92A22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0310142400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64875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A808A5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46 311 061,18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6049BB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40 000 000,00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F94FB8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40 000 000,00 </w:t>
            </w:r>
          </w:p>
        </w:tc>
      </w:tr>
      <w:tr w:rsidR="00616604" w:rsidRPr="00616604" w14:paraId="1759C751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7AB611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A752D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22B3F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0310142400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5ECFB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546AAA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46 311 061,18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8CCFE7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40 000 000,00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10AA16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40 000 000,00 </w:t>
            </w:r>
          </w:p>
        </w:tc>
      </w:tr>
      <w:tr w:rsidR="00616604" w:rsidRPr="00616604" w14:paraId="661F4828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40202D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Мероприятия для детей и молодежи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1F4F9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3C32C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0310143690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74287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4093CD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6 833 947,19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73048E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6 394 500,00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827069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6 394 500,00 </w:t>
            </w:r>
          </w:p>
        </w:tc>
      </w:tr>
      <w:tr w:rsidR="00616604" w:rsidRPr="00616604" w14:paraId="25E4700C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200278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0B8A9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CF8F6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0310143690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BD3B2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926397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127 500,00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036256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6 394 500,00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E045D9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6 394 500,00 </w:t>
            </w:r>
          </w:p>
        </w:tc>
      </w:tr>
      <w:tr w:rsidR="00616604" w:rsidRPr="00616604" w14:paraId="218A9CAA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AB4A82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56486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235AF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0310143690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65E2F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C0F5C6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6 706 447,19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A170D0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71CB21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016097A4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A8D9E8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Субвенции на осуществление государственных полномочий по назначению и выплате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BC834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06220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0310173010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532B9A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BC5F01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72 774 382,64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957BB7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93 225 823,42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B7C080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93 225 823,42 </w:t>
            </w:r>
          </w:p>
        </w:tc>
      </w:tr>
      <w:tr w:rsidR="00616604" w:rsidRPr="00616604" w14:paraId="518D45CC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A622D6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935C6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4CCFE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0310173010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D1C89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09D8C6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72 774 382,64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CDDE12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93 225 823,42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CD56F2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93 225 823,42 </w:t>
            </w:r>
          </w:p>
        </w:tc>
      </w:tr>
      <w:tr w:rsidR="00616604" w:rsidRPr="00616604" w14:paraId="4E68B7EE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9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BB92AE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педагогических работников муниципальных дошкольных образовательных организаций и муниципальных общеобразовательных организаций, предоставляющих дошкольное образование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F6E27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5A02F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0310173020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305F2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BF0F18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1 190 676 465,00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B2E0EA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975 195 017,00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6B38A5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975 195 017,00 </w:t>
            </w:r>
          </w:p>
        </w:tc>
      </w:tr>
      <w:tr w:rsidR="00616604" w:rsidRPr="00616604" w14:paraId="1A62A11C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6502D3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2A189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FD4A3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0310173020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1419A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2841E7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7523E5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12 123 348,00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EECE07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12 123 348,00 </w:t>
            </w:r>
          </w:p>
        </w:tc>
      </w:tr>
      <w:tr w:rsidR="00616604" w:rsidRPr="00616604" w14:paraId="0D112FA7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CB7C59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6E3F9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8B6FB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0310173020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494E6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5131C9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1 190 676 465,00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EFD597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963 071 669,00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E1FF70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963 071 669,00 </w:t>
            </w:r>
          </w:p>
        </w:tc>
      </w:tr>
      <w:tr w:rsidR="00616604" w:rsidRPr="00616604" w14:paraId="76D6998F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9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5DC37A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приобретение учебников и учебных пособий, средств обучения, игр, игрушек муниципальных дошкольных образовательных организаций и муниципальных общеобразовательных организаций, предоставляющих дошкольное образование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2106C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0E940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0310173030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51BB2A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862662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9 691 900,00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7B3533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9 954 600,00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B4B6D2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9 954 600,00 </w:t>
            </w:r>
          </w:p>
        </w:tc>
      </w:tr>
      <w:tr w:rsidR="00616604" w:rsidRPr="00616604" w14:paraId="3CFEF645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CE0C25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B4B16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06543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0310173030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DAC5B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E096C3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9 691 900,00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048C08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9 954 600,00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7CFCE7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9 954 600,00 </w:t>
            </w:r>
          </w:p>
        </w:tc>
      </w:tr>
      <w:tr w:rsidR="00616604" w:rsidRPr="00616604" w14:paraId="20B83DD3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4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3A926E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педагогических работников муниципальных общеобразовательных организаций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1045E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5579E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0310173040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31FFA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29DC73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1 503 692 140,00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FAEA63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1 329 013 682,00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FEC429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1 329 013 682,00 </w:t>
            </w:r>
          </w:p>
        </w:tc>
      </w:tr>
      <w:tr w:rsidR="00616604" w:rsidRPr="00616604" w14:paraId="69C2345F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2894D4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E2664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7B774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0310173040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9BE0C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0BAB35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1 503 692 140,00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B3D377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1 329 013 682,00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C45373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1 329 013 682,00 </w:t>
            </w:r>
          </w:p>
        </w:tc>
      </w:tr>
      <w:tr w:rsidR="00616604" w:rsidRPr="00616604" w14:paraId="115B7609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60194B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приобретение учебников и учебных пособий, средств обучения, игр, игрушек муниципальных общеобразовательных организаций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B74AF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C3646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0310173050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EED31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255B92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93 632 500,00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36C2AF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93 740 000,00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D79AD3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93 740 000,00 </w:t>
            </w:r>
          </w:p>
        </w:tc>
      </w:tr>
      <w:tr w:rsidR="00616604" w:rsidRPr="00616604" w14:paraId="20C2D747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CBE187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97E2F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EAFF5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0310173050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53604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A0BD22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93 632 500,00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84B69D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93 740 000,00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5E8938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93 740 000,00 </w:t>
            </w:r>
          </w:p>
        </w:tc>
      </w:tr>
      <w:tr w:rsidR="00616604" w:rsidRPr="00616604" w14:paraId="6376AA5C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1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C97F87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административно-управленческого и вспомогательного персонала муниципальных дошкольных образовательных организаций и муниципальных общеобразовательных организаций, предоставляющих дошкольное образование, участвующего в реализации общеобразовательных программ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2E5BD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866CC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0310173300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07B2B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5FAE3C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476 777 754,00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ABFD87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391 173 166,00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29F3B2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391 173 166,00 </w:t>
            </w:r>
          </w:p>
        </w:tc>
      </w:tr>
      <w:tr w:rsidR="00616604" w:rsidRPr="00616604" w14:paraId="31C1C2B0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727C30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13256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90180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0310173300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F66C0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9B3E40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B02B29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11 637 532,00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74C54D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11 637 532,00 </w:t>
            </w:r>
          </w:p>
        </w:tc>
      </w:tr>
      <w:tr w:rsidR="00616604" w:rsidRPr="00616604" w14:paraId="6F671E61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5697C0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089B5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3BEC0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0310173300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DA0AA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D78128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476 777 754,00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82C94D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379 535 634,00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716CC8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379 535 634,00 </w:t>
            </w:r>
          </w:p>
        </w:tc>
      </w:tr>
      <w:tr w:rsidR="00616604" w:rsidRPr="00616604" w14:paraId="0373B9EE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9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055464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административно-управленческого и вспомогательного персонала муниципальных общеобразовательных организаций, участвующего в реализации общеобразовательных программ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83629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68E6C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0310173310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6B6B6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03B8A7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151 800 470,00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CFAE3F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129 738 317,00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5C569E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129 738 317,00 </w:t>
            </w:r>
          </w:p>
        </w:tc>
      </w:tr>
      <w:tr w:rsidR="00616604" w:rsidRPr="00616604" w14:paraId="3B0D158D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B085D4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0AC97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E0B87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0310173310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10C6C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A79B0F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151 800 470,00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F48090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129 738 317,00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F506A8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129 738 317,00 </w:t>
            </w:r>
          </w:p>
        </w:tc>
      </w:tr>
      <w:tr w:rsidR="00616604" w:rsidRPr="00616604" w14:paraId="17B41147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1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0096BF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предоставлению набора школьно-письменных принадлежностей первоклассникам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A3CCA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EF873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0310173370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22974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1354D8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1 306 288,00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AA9D37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1 415 700,00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5E0A0B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1 405 400,00 </w:t>
            </w:r>
          </w:p>
        </w:tc>
      </w:tr>
      <w:tr w:rsidR="00616604" w:rsidRPr="00616604" w14:paraId="665D8473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079CFE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1EB21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A1D7F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0310173370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E71BD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24ADCC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1 306 288,00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2C5416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1 415 700,00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A295E6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1 405 400,00 </w:t>
            </w:r>
          </w:p>
        </w:tc>
      </w:tr>
      <w:tr w:rsidR="00616604" w:rsidRPr="00616604" w14:paraId="190E2A65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1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AF1F32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государственных, муниципальных общеобразовательных организаций, профессиональных образовательных организаций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4C9ED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75E07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03101L0500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30161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CC04F6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898 380,00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E72955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29938C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130B6698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7D1193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1806A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C4DF4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03101L0500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B5BA9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C44E55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898 380,00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FDE91F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E526BA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3E1B5A03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6B9176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B8373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2AAFD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03101L3030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A89EC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E0F431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128 208 000,00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04CDD9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129 456 558,00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59D3B4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129 456 558,00 </w:t>
            </w:r>
          </w:p>
        </w:tc>
      </w:tr>
      <w:tr w:rsidR="00616604" w:rsidRPr="00616604" w14:paraId="6327BDA2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58F2B7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64373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A6FF8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03101L3030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A7153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E51B77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128 208 000,00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5BB18B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129 456 558,00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B71184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129 456 558,00 </w:t>
            </w:r>
          </w:p>
        </w:tc>
      </w:tr>
      <w:tr w:rsidR="00616604" w:rsidRPr="00616604" w14:paraId="7D4EF447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A2D10A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3A104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901F2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03101L3040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0727E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93A15D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190 811 291,57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A246C6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190 811 291,57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81F98B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190 811 291,57 </w:t>
            </w:r>
          </w:p>
        </w:tc>
      </w:tr>
      <w:tr w:rsidR="00616604" w:rsidRPr="00616604" w14:paraId="67CC54C8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FE3D21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7C063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071CA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03101L3040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E441F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C352C8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190 811 291,57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4BA962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190 811 291,57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ADEF90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190 811 291,57 </w:t>
            </w:r>
          </w:p>
        </w:tc>
      </w:tr>
      <w:tr w:rsidR="00616604" w:rsidRPr="00616604" w14:paraId="262A81FC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DD6509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Cофинансирование</w:t>
            </w:r>
            <w:proofErr w:type="spellEnd"/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расходных обязательств, возникающих при выполнении полномочий органов местного самоуправления по вопросам местного значения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79BEB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96786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03101S2010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94EB6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183AF7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8 122 900,00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9B006D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6C489E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4A11941A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C956F2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1956D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24155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03101S2010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52C7A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C12110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8 122 900,00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1E37C8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4ECCBF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595BEE4D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6B85AF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F4550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6FC2B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03101S2050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8CDA9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AAA7F9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56 898 300,00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FAE27C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54 310 700,00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CF7F85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54 189 900,00 </w:t>
            </w:r>
          </w:p>
        </w:tc>
      </w:tr>
      <w:tr w:rsidR="00616604" w:rsidRPr="00616604" w14:paraId="476BFBF6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D1E9C6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0216B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2D3BE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03101S2050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5FB7DA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1D031A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56 898 300,00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0D05A3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54 310 700,00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9E2E88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54 189 900,00 </w:t>
            </w:r>
          </w:p>
        </w:tc>
      </w:tr>
      <w:tr w:rsidR="00616604" w:rsidRPr="00616604" w14:paraId="0EE6D982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ADDD11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питанием обучающихся с ограниченными возможностями здоровья в муниципальных организациях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06A0B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4FF6D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03101S2080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BCE9F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68CFD2" w14:textId="033D4002" w:rsidR="00616604" w:rsidRPr="00616604" w:rsidRDefault="00D940DF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39 242 960,04</w:t>
            </w:r>
            <w:r w:rsidR="00616604"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F98761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41 529 282,20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CB50C8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41 529 282,20 </w:t>
            </w:r>
          </w:p>
        </w:tc>
      </w:tr>
      <w:tr w:rsidR="00616604" w:rsidRPr="00616604" w14:paraId="4FF8866D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330354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1382B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8A47C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03101S2080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EF5D1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D38BCE" w14:textId="0BF96FD4" w:rsidR="00616604" w:rsidRPr="00616604" w:rsidRDefault="00D940DF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39 242 960,04</w:t>
            </w:r>
            <w:r w:rsidR="00616604"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A7441C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41 529 282,20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ECE421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41 529 282,20 </w:t>
            </w:r>
          </w:p>
        </w:tc>
      </w:tr>
      <w:tr w:rsidR="00616604" w:rsidRPr="00616604" w14:paraId="68384554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49E588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мероприятий по развитию образовательных организаций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F7556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93C60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03101S2520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1FE4A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9502FD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15 723 987,86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A06FA9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27 464 877,58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E898BD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12 704 631,58 </w:t>
            </w:r>
          </w:p>
        </w:tc>
      </w:tr>
      <w:tr w:rsidR="00616604" w:rsidRPr="00616604" w14:paraId="446840AE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C889F8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61E2D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48DDB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03101S2520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6FE1B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32466C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15 723 987,86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C498A4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27 464 877,58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20ABB7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12 704 631,58 </w:t>
            </w:r>
          </w:p>
        </w:tc>
      </w:tr>
      <w:tr w:rsidR="00616604" w:rsidRPr="00616604" w14:paraId="273EB9DC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1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862BB3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Проведение мероприятий по организации бесплатного горячего питания обучающихся, получающих начальное общее образование в муниципальных образовательных организациях Республики Башкортостан (за исключением расходов, </w:t>
            </w:r>
            <w:proofErr w:type="spellStart"/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софинансируемых</w:t>
            </w:r>
            <w:proofErr w:type="spellEnd"/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за счет средств федерального бюджета)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475FB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30130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03101S2720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57A13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D02CAB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4 339 244,95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4E81BA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3 055 555,00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D37BBD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3 055 555,00 </w:t>
            </w:r>
          </w:p>
        </w:tc>
      </w:tr>
      <w:tr w:rsidR="00616604" w:rsidRPr="00616604" w14:paraId="3A57C4B3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6CE93E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3CAB7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8ADA0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03101S2720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DC458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63D184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4 339 244,95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697265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3 055 555,00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566470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3 055 555,00 </w:t>
            </w:r>
          </w:p>
        </w:tc>
      </w:tr>
      <w:tr w:rsidR="00616604" w:rsidRPr="00616604" w14:paraId="1BFCC7C6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21E0B7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Реализация дополнительных мер социальной поддержки по освобождению от платы, взимаемой за присмотр и уход за детьми граждан из Республики Башкортостан, принимающих участие в специальной военной операции, посещающими муниципальные образовательные организации, реализующие образовательные программы дошкольного образования, в Республике Башкортостан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B6B69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872D6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03101S2770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E56F8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F48734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6 272 852,63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F3A4B7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02DD9E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65896F80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88B472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7F581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648DE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03101S2770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A3CAC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A80134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6 272 852,63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42DC7D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1194E2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43A10CB3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8773B0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детей участников специальной военной операции – учащихся 5-11 классов горячим бесплатным питанием в общеобразовательных организациях Республики Башкортостан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6E203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D7EDA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03101S2780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C4CE3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274CA6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3 929 996,65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B45923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35 700,00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CC95F2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35 700,00 </w:t>
            </w:r>
          </w:p>
        </w:tc>
      </w:tr>
      <w:tr w:rsidR="00616604" w:rsidRPr="00616604" w14:paraId="307E4A90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711A2E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060BE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03C22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03101S2780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3B800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AC2334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3 929 996,65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CF495E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35 700,00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3EA64A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35 700,00 </w:t>
            </w:r>
          </w:p>
        </w:tc>
      </w:tr>
      <w:tr w:rsidR="00616604" w:rsidRPr="00616604" w14:paraId="796965CF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FF3C71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частным садикам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BEBBD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397D5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0310200000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89BEE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6D9762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63 873 894,00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5560EA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57 214 089,00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73FACE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57 214 089,00 </w:t>
            </w:r>
          </w:p>
        </w:tc>
      </w:tr>
      <w:tr w:rsidR="00616604" w:rsidRPr="00616604" w14:paraId="30737DBE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9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73A026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Субвенции на осуществление государственных полномочий по финансовому обеспечению получения дошкольного образования в частных дошкольных образовательных организациях посредством предоставления указанным образовательным организациям субсидий на возмещение затрат,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D3A5A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86B4F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0310273320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D90B5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942D57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44 457 894,00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9C59AC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38 038 089,00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28C0A6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38 038 089,00 </w:t>
            </w:r>
          </w:p>
        </w:tc>
      </w:tr>
      <w:tr w:rsidR="00616604" w:rsidRPr="00616604" w14:paraId="5901FAFE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ABA8E8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7B9FA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A9900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0310273320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084B9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49C0C6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44 457 894,00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750D46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38 038 089,00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8B09C2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38 038 089,00 </w:t>
            </w:r>
          </w:p>
        </w:tc>
      </w:tr>
      <w:tr w:rsidR="00616604" w:rsidRPr="00616604" w14:paraId="371A54F1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06BFDC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Иные межбюджетные трансферты на </w:t>
            </w:r>
            <w:proofErr w:type="spellStart"/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софинансирование</w:t>
            </w:r>
            <w:proofErr w:type="spellEnd"/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расходов, возникающих при предоставлении сертификатов, удостоверяющих право на получение места в частных дошкольных образовательных организациях, в организациях и у индивидуальных предпринимателей, осуществляющих присмотр и уход за детьми дошкольного возраста в Республике Башкортостан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FB2FB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63572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0310274200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143A4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0D9DD2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19 176 000,00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6C792D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19 176 000,00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717ECC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19 176 000,00 </w:t>
            </w:r>
          </w:p>
        </w:tc>
      </w:tr>
      <w:tr w:rsidR="00616604" w:rsidRPr="00616604" w14:paraId="72340A50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396C8F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06569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355C0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0310274200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18BC6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00B46D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19 176 000,00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16A0D9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19 176 000,00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258A36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19 176 000,00 </w:t>
            </w:r>
          </w:p>
        </w:tc>
      </w:tr>
      <w:tr w:rsidR="00616604" w:rsidRPr="00616604" w14:paraId="039D35AD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7C90F4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Финансовое обеспечение муниципального социального заказа на оказание физкультурно-оздоровительных услуг отдельным категориям граждан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D1BE1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75CC2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0310274330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25A13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A601BC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240 000,00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9D6BD4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3E7862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1AFFCF3C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20DAE1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79C9F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452B7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0310274330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A088C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AC4EE0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240 000,00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5AC8A2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CFBFD9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050D94E6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BDFDBF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Региональный проект " Патриотическое воспитание граждан Российской Федерации"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BC772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3318A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031EВ00000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45E5E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91DF4E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10 039 397,93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308E13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9 805 923,93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C74777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11 250 783,86 </w:t>
            </w:r>
          </w:p>
        </w:tc>
      </w:tr>
      <w:tr w:rsidR="00616604" w:rsidRPr="00616604" w14:paraId="6A9DCC96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15E7FC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71A3B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A3406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031EВ51790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EBB3B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5997B2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10 039 397,93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1D4E06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9 805 923,93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470529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11 250 783,86 </w:t>
            </w:r>
          </w:p>
        </w:tc>
      </w:tr>
      <w:tr w:rsidR="00616604" w:rsidRPr="00616604" w14:paraId="1FAF6D28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BE7667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D1141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FC01C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031EВ51790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DC35B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045BFC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10 039 397,93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498B1E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9 805 923,93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6ADD0F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11 250 783,86 </w:t>
            </w:r>
          </w:p>
        </w:tc>
      </w:tr>
      <w:tr w:rsidR="00616604" w:rsidRPr="00616604" w14:paraId="4B3F052B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FB4FCE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массового летнего отдыха, оздоровление и занятости детей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31551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9B647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0330000000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694FB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2310D2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78 282 822,56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4901C2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76 384 400,00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D55588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97 282 123,65 </w:t>
            </w:r>
          </w:p>
        </w:tc>
      </w:tr>
      <w:tr w:rsidR="00616604" w:rsidRPr="00616604" w14:paraId="23B61630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B61664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и обеспечение отдыха и оздоровление детей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85D70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96826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0330100000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14997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50E024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B3CAD4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78E355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18 099 623,65 </w:t>
            </w:r>
          </w:p>
        </w:tc>
      </w:tr>
      <w:tr w:rsidR="00616604" w:rsidRPr="00616604" w14:paraId="4D16144C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7DEEE8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Осуществление мероприятий, направленных на создание некапитальных объектов (быстровозводимых конструкций) отдыха детей и их оздоровления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42E7F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CAA71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03301L4940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799A9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2D50C7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80B0AB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0669CF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18 099 623,65 </w:t>
            </w:r>
          </w:p>
        </w:tc>
      </w:tr>
      <w:tr w:rsidR="00616604" w:rsidRPr="00616604" w14:paraId="2ECAF2E2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15893D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3EDD0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B11BC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03301L4940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842FE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2FC0F7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0A6ED0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4A0C69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18 099 623,65 </w:t>
            </w:r>
          </w:p>
        </w:tc>
      </w:tr>
      <w:tr w:rsidR="00616604" w:rsidRPr="00616604" w14:paraId="60D0597B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D4A0AB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Оздоровление детей за счет средств муниципальных образований (пришкольные профильные смены и трудовые объединения)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248E6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7897F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0330200000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6A59D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062E2F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3 307 648,44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266BB5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3 237 000,00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FEE628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3 237 000,00 </w:t>
            </w:r>
          </w:p>
        </w:tc>
      </w:tr>
      <w:tr w:rsidR="00616604" w:rsidRPr="00616604" w14:paraId="3DA4BCBA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05B26E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Отдых детей за счет средств муниципальных образований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9AEB4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40909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0330243240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F767C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558B0C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3 307 648,44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C41D1C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3 237 000,00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9D752B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3 237 000,00 </w:t>
            </w:r>
          </w:p>
        </w:tc>
      </w:tr>
      <w:tr w:rsidR="00616604" w:rsidRPr="00616604" w14:paraId="6A6AABFF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E8F7B2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73567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C99F6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0330243240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F4E96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AB6DC8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9F8F89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3 237 000,00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525A9A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3 237 000,00 </w:t>
            </w:r>
          </w:p>
        </w:tc>
      </w:tr>
      <w:tr w:rsidR="00616604" w:rsidRPr="00616604" w14:paraId="42E51232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553E9D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4FD2D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59739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0330243240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B3C20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26F7C8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3 307 648,44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FC95D0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0C249A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0A5E89DC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F7D15E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сохранение и укрепление материально-технической базы загородного оздоровительного лагеря МАУ «Салют»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27EEC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FEE8E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0330300000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3AE09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C77499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71 309 100,00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D0E6B4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69 997 400,00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2F5F0E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72 795 500,00 </w:t>
            </w:r>
          </w:p>
        </w:tc>
      </w:tr>
      <w:tr w:rsidR="00616604" w:rsidRPr="00616604" w14:paraId="29DEACD9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DB745E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Субвенции на осуществление государственных полномочий по организации и обеспечению отдыха и оздоровления детей (за исключением организации отдыха детей в каникулярное время), по осуществлению мероприятий по обеспечению безопасности жизни и здоровья детей в период их пребывания в организациях отдыха детей и их оздоровления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0C23D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C9072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0330373190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24B85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C0B287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71 309 100,00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8DC579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69 997 400,00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DDAA65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72 795 500,00 </w:t>
            </w:r>
          </w:p>
        </w:tc>
      </w:tr>
      <w:tr w:rsidR="00616604" w:rsidRPr="00616604" w14:paraId="738A5F89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99D799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F0EF7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1F446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0330373190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9008A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A88AFD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55 103 817,06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E8FF14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69 997 400,00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8E5CC8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72 795 500,00 </w:t>
            </w:r>
          </w:p>
        </w:tc>
      </w:tr>
      <w:tr w:rsidR="00616604" w:rsidRPr="00616604" w14:paraId="4AFAD74B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8006C7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90CB7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D9B55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0330373190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0FD8F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04A685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16 205 282,94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752E23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77A4D2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7B9D4231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2236C5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осуществление государственных полномочий по социальной поддержке учащихся МОО из многодетных малоимущих семей по обеспечению школьной формой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9BEF8A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41886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0330400000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19C5D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C758FE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3 666 074,12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ADCF3B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3 150 000,00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F3E4CC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3 150 000,00 </w:t>
            </w:r>
          </w:p>
        </w:tc>
      </w:tr>
      <w:tr w:rsidR="00616604" w:rsidRPr="00616604" w14:paraId="5D45D20D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015B11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Учреждения в сфере отдыха и оздоровления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0F926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6FB96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0330443290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29862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0C7429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3 666 074,12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D13B9C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3 150 000,00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E8AD1C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3 150 000,00 </w:t>
            </w:r>
          </w:p>
        </w:tc>
      </w:tr>
      <w:tr w:rsidR="00616604" w:rsidRPr="00616604" w14:paraId="77763875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98367B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6EECE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82C95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0330443290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73A2C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390D73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3 666 074,12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C5EE76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3 150 000,00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59FE1B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3 150 000,00 </w:t>
            </w:r>
          </w:p>
        </w:tc>
      </w:tr>
      <w:tr w:rsidR="00616604" w:rsidRPr="00616604" w14:paraId="4F5A9759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60DADD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Оказание мер государственной поддержки детям-сиротам и детям, оставшихся без попечения родителей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B91B9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64386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0350000000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D4013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3F46F6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33 012 844,38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923D1D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39 345 021,40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3F2AD2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39 767 154,20 </w:t>
            </w:r>
          </w:p>
        </w:tc>
      </w:tr>
      <w:tr w:rsidR="00616604" w:rsidRPr="00616604" w14:paraId="59115E8F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6D2219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Социальное обеспечение и иные выплаты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C2011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B060F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0350100000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84B18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9A9089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33 012 844,38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A7961B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39 345 021,40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368ECE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39 767 154,20 </w:t>
            </w:r>
          </w:p>
        </w:tc>
      </w:tr>
      <w:tr w:rsidR="00616604" w:rsidRPr="00616604" w14:paraId="0662845E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65791B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E3BC8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C457F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0350173160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6F7F2A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6E3F54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15 737 820,08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8067E3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20 168 551,80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1E384C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20 168 551,80 </w:t>
            </w:r>
          </w:p>
        </w:tc>
      </w:tr>
      <w:tr w:rsidR="00616604" w:rsidRPr="00616604" w14:paraId="4F64FFB7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7CCBF0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A87C1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AD909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0350173160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91C67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772DCC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15 737 820,08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24ED43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20 168 551,80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AEEA73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20 168 551,80 </w:t>
            </w:r>
          </w:p>
        </w:tc>
      </w:tr>
      <w:tr w:rsidR="00616604" w:rsidRPr="00616604" w14:paraId="23CD64DC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1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B2E353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школьной формой либо заменяющим ее комплектом детской одежды для посещения школьных занятий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C7CAC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BC312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0350173170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B689B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CE4EE7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6 629 324,30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B5E5E2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8 101 369,60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40F395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8 076 202,40 </w:t>
            </w:r>
          </w:p>
        </w:tc>
      </w:tr>
      <w:tr w:rsidR="00616604" w:rsidRPr="00616604" w14:paraId="092595DD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A31B93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658D1A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E2E8D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0350173170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0BB4D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252DB8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6 629 324,30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579342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8 101 369,60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B91348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8 076 202,40 </w:t>
            </w:r>
          </w:p>
        </w:tc>
      </w:tr>
      <w:tr w:rsidR="00616604" w:rsidRPr="00616604" w14:paraId="4F15C5C3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1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F2F78F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Субвенции на осуществление государственных полномочий по социальной поддержке детей-сирот и детей, оставшихся без попечения родителей, а также детей, находящихся в трудной жизненной ситуации, в части организации и обеспечения отдыха и оздоровления детей указанных категорий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0FEC3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E697F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0350173180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61756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E144D0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10 645 700,00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199DFA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11 075 100,00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CE656B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11 522 400,00 </w:t>
            </w:r>
          </w:p>
        </w:tc>
      </w:tr>
      <w:tr w:rsidR="00616604" w:rsidRPr="00616604" w14:paraId="21014780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50A87A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5C139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68FF7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0350173180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1E6AF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FAC95D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10 645 700,00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0BFF1B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11 075 100,00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466E46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11 522 400,00 </w:t>
            </w:r>
          </w:p>
        </w:tc>
      </w:tr>
      <w:tr w:rsidR="00616604" w:rsidRPr="00616604" w14:paraId="33B316CB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20CBB2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эффективной системы профессионального роста педагогических работников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334F7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7C865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0360000000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3A5F9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730A3D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66 387 751,20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5C97D6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34 113 900,00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399FC4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45 231 100,00 </w:t>
            </w:r>
          </w:p>
        </w:tc>
      </w:tr>
      <w:tr w:rsidR="00616604" w:rsidRPr="00616604" w14:paraId="75708AFA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7E357F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D73B7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11985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0360002040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0E972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C98092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12 272 615,43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562CDF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6 169 600,00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041398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6 169 600,00 </w:t>
            </w:r>
          </w:p>
        </w:tc>
      </w:tr>
      <w:tr w:rsidR="00616604" w:rsidRPr="00616604" w14:paraId="547BC2C7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909413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8D957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ABB3B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0360002040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1B851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CDDA55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12 272 615,43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3DEF4F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6 159 600,00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126A10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6 159 600,00 </w:t>
            </w:r>
          </w:p>
        </w:tc>
      </w:tr>
      <w:tr w:rsidR="00616604" w:rsidRPr="00616604" w14:paraId="7EF79B16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EC21CA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D8FF8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CF99EA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0360002040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505E8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46530F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ED28EA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4750E8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10 000,00 </w:t>
            </w:r>
          </w:p>
        </w:tc>
      </w:tr>
      <w:tr w:rsidR="00616604" w:rsidRPr="00616604" w14:paraId="6DCC83FA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058DC7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Дотации за достижение показателей деятельности органов исполнительной власти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1D15F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E146C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0360055491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651F3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6BD33C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117 382,68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936323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4F1459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4499FB77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F0125E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FD866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1ADB1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0360055491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54C75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714733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117 382,68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C55880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E112C6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0AA90E27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50CD49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функционирование централизованной бухгалтерии, группы хозяйственного обслуживания, аппарата, учебно-методических кабинетов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E0472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178B7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0360100000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4F748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3666BE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53 997 753,09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1038B3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27 944 300,00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5C1546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39 061 500,00 </w:t>
            </w:r>
          </w:p>
        </w:tc>
      </w:tr>
      <w:tr w:rsidR="00616604" w:rsidRPr="00616604" w14:paraId="73CBE9B4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909B0E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9913F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A0E20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0360145290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0CB9F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47A0EF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53 997 753,09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F5C6FE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27 944 300,00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DFD3C5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39 061 500,00 </w:t>
            </w:r>
          </w:p>
        </w:tc>
      </w:tr>
      <w:tr w:rsidR="00616604" w:rsidRPr="00616604" w14:paraId="0969C254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D1A6FB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FFF07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B97DE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0360145290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20750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36E436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33 614 060,90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DDD4D1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7 513 870,80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3A30AA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19 261 932,00 </w:t>
            </w:r>
          </w:p>
        </w:tc>
      </w:tr>
      <w:tr w:rsidR="00616604" w:rsidRPr="00616604" w14:paraId="7F9D9D15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50B874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C10CD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17422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0360145290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51405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1DF43E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6 302 284,57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2FAF8F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6 480 429,20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6EF444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5 849 568,00 </w:t>
            </w:r>
          </w:p>
        </w:tc>
      </w:tr>
      <w:tr w:rsidR="00616604" w:rsidRPr="00616604" w14:paraId="0D556B1B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A01A4D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1DD69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BD1CF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0360145290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0C201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380AB0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108 742,62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FEF734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5E43A1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35B0AB85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FAA8C7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29961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6FA1E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0360145290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A2376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34AEF4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13 902 499,00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28B191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13 850 000,00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30C2DF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13 850 000,00 </w:t>
            </w:r>
          </w:p>
        </w:tc>
      </w:tr>
      <w:tr w:rsidR="00616604" w:rsidRPr="00616604" w14:paraId="12A9B24C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B0E43B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30A03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80718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0360145290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90C7A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470EB4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70 166,00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0BF778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21759D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100 000,00 </w:t>
            </w:r>
          </w:p>
        </w:tc>
      </w:tr>
      <w:tr w:rsidR="00616604" w:rsidRPr="00616604" w14:paraId="282F3A92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29D22C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" Профилактика терроризма и экстремизма, минимизация и (или) ликвидация последствий проявления терроризма и экстремизма на территории ГО г. Стерлитамак на 2021-2024 годы"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709D2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4AB43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1500000000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F09F4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1A9BCA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159 269 131,60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D7751E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202 707 920,00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B4C67A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191 590 720,00 </w:t>
            </w:r>
          </w:p>
        </w:tc>
      </w:tr>
      <w:tr w:rsidR="00616604" w:rsidRPr="00616604" w14:paraId="1541AE99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E6BD72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Снижение уровня проявлений терроризма и экстремизма в ГО </w:t>
            </w:r>
            <w:proofErr w:type="spellStart"/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г.Стерлитамак</w:t>
            </w:r>
            <w:proofErr w:type="spellEnd"/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РБ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FE800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83510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1500100000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C97A3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62CB61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159 269 131,60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2106A7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202 707 920,00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091A45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191 590 720,00 </w:t>
            </w:r>
          </w:p>
        </w:tc>
      </w:tr>
      <w:tr w:rsidR="00616604" w:rsidRPr="00616604" w14:paraId="1D99B472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D3DBC8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Дошкольные образовательные организации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A343F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7389C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1500142090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78E3AA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C2EB30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92 308 500,00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C58926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113 130 000,00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2B4242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113 130 000,00 </w:t>
            </w:r>
          </w:p>
        </w:tc>
      </w:tr>
      <w:tr w:rsidR="00616604" w:rsidRPr="00616604" w14:paraId="1B6D9BBA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AC446B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C98FE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A2018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1500142090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229BB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BCDAB3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92 308 500,00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1F04C7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113 130 000,00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073AF4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113 130 000,00 </w:t>
            </w:r>
          </w:p>
        </w:tc>
      </w:tr>
      <w:tr w:rsidR="00616604" w:rsidRPr="00616604" w14:paraId="6A08E74A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FBF66D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Школы – детские сады, школы начальные, основные, средние и вечерние (сменные)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2994D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40668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1500142190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AB3CF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4F82DC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52 996 500,00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5C20AA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68 398 320,00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5E0595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68 398 320,00 </w:t>
            </w:r>
          </w:p>
        </w:tc>
      </w:tr>
      <w:tr w:rsidR="00616604" w:rsidRPr="00616604" w14:paraId="16CCB8EF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9DEAA1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3F202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C0F67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1500142190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BB466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89F40D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52 996 500,00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648DDD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68 398 320,00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A30391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68 398 320,00 </w:t>
            </w:r>
          </w:p>
        </w:tc>
      </w:tr>
      <w:tr w:rsidR="00616604" w:rsidRPr="00616604" w14:paraId="17BAFEAC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DF587B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Школы-интернаты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522E3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C4C5E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1500142290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E936C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E6C834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3 864 960,00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9B6C46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4 980 000,00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959D29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4 980 000,00 </w:t>
            </w:r>
          </w:p>
        </w:tc>
      </w:tr>
      <w:tr w:rsidR="00616604" w:rsidRPr="00616604" w14:paraId="19A4A420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C8B89D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5F5EB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C159B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1500142290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9C778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A28E5F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3 864 960,00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3CB6EB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4 980 000,00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421823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4 980 000,00 </w:t>
            </w:r>
          </w:p>
        </w:tc>
      </w:tr>
      <w:tr w:rsidR="00616604" w:rsidRPr="00616604" w14:paraId="7CB9DF2E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3915F3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Организации по внешкольной работе с детьми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0BF03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0AEE6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1500142390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69CF3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408332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4 540 571,60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F5F0CC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5 082 400,00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23C7EE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5 082 400,00 </w:t>
            </w:r>
          </w:p>
        </w:tc>
      </w:tr>
      <w:tr w:rsidR="00616604" w:rsidRPr="00616604" w14:paraId="272F06F3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B3F33B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86DA4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719AD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1500142390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4DCCA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B0CC07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4 540 571,60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900C93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5 082 400,00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3F29B0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5 082 400,00 </w:t>
            </w:r>
          </w:p>
        </w:tc>
      </w:tr>
      <w:tr w:rsidR="00616604" w:rsidRPr="00616604" w14:paraId="5D6E9404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2A7317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Организации в сфере образования </w:t>
            </w:r>
            <w:proofErr w:type="gramStart"/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 Техническое</w:t>
            </w:r>
            <w:proofErr w:type="gramEnd"/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обслуживание Систем: видеонаблюдения, охранной сигнализации, системы контроля и управления доступом "Ваша безопасность")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8E18E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5DAD0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1500143590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C2F8D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D07AFD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5 558 600,00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0B088F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11 117 200,00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544F2F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6AF09DC4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314467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1A134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62B8B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1500143590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549B6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DB4364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5 558 600,00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B54659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11 117 200,00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5870EA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02CEE35A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E16376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Непрограммные расходы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B1781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57E19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77422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3138F4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16 435,00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62D0F1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F68165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1C2026C0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F49723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Учреждения в сфере общегосударственного 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56F05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4EDCD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9900002990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7A4C5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D07117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16 435,00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8F4902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0C0C5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65D4D00C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7B5DC8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C986D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45CC8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9900002990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C33CC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FF051E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16 435,00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743414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FEB790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03A897AF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3E5A2A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МУНИЦИПАЛЬНОЕ КАЗЕННОЕ УЧРЕЖДЕНИЕ "ГОРОДСКАЯ КАЗНА" ГОРОДСКОГО ОКРУГА ГОРОД СТЕРЛИТАМАК РЕСПУБЛИКИ БАШКОРТОСТАН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15D61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791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C44D6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DB83E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60E474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16 640 542,21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290950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8 200 000,00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570D5F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8 200 000,00 </w:t>
            </w:r>
          </w:p>
        </w:tc>
      </w:tr>
      <w:tr w:rsidR="00616604" w:rsidRPr="00616604" w14:paraId="2AFA72BD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CFC174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Непрограммные расходы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3D834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791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E1DFE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56B79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CD270B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16 640 542,21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5FA418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8 200 000,00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26F10F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8 200 000,00 </w:t>
            </w:r>
          </w:p>
        </w:tc>
      </w:tr>
      <w:tr w:rsidR="00616604" w:rsidRPr="00616604" w14:paraId="57EEA379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108F88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Учреждения в сфере общегосударственного 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5F413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791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5537D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9900002990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4C05A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829E21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16 640 542,21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F9417E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8 200 000,00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5228A8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8 200 000,00 </w:t>
            </w:r>
          </w:p>
        </w:tc>
      </w:tr>
      <w:tr w:rsidR="00616604" w:rsidRPr="00616604" w14:paraId="5BF0A112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024F1E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A21CE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791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3B65B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9900002990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BA063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8DDCB9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16 141 224,46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599680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7 468 000,00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EF788D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7 468 000,00 </w:t>
            </w:r>
          </w:p>
        </w:tc>
      </w:tr>
      <w:tr w:rsidR="00616604" w:rsidRPr="00616604" w14:paraId="2EF7F787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602673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AFEDB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791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0049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9900002990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FDC12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E86910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499 317,75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134781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732 000,00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AAFEA7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732 000,00 </w:t>
            </w:r>
          </w:p>
        </w:tc>
      </w:tr>
      <w:tr w:rsidR="00616604" w:rsidRPr="00616604" w14:paraId="5F105EC1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DFCBFC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Финансовое управление администрации городского округа город Стерлитамак Республики Башкортостан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A1698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591D2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C0503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D208CC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209 600 384,79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A86A81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189 688 000,00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0A9C06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290 738 100,00 </w:t>
            </w:r>
          </w:p>
        </w:tc>
      </w:tr>
      <w:tr w:rsidR="00616604" w:rsidRPr="00616604" w14:paraId="217605CA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100462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«Управление муниципальными финансами и муниципальным долгом городского округа город Стерлитамак на 2023-2028 годы»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84D72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3ECBD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0900000000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1D997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955F33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209 013 911,18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71E066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101 088 100,00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BA7DBA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101 088 100,00 </w:t>
            </w:r>
          </w:p>
        </w:tc>
      </w:tr>
      <w:tr w:rsidR="00616604" w:rsidRPr="00616604" w14:paraId="630F9C35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C8D938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Совершенствование бюджетной политики и эффективное использование бюджетного потенциала ГО </w:t>
            </w:r>
            <w:proofErr w:type="spellStart"/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г.Стерлитамак</w:t>
            </w:r>
            <w:proofErr w:type="spellEnd"/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РБ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42141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09423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0910000000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3D469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CAD5B2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209 013 911,18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74CD6E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101 088 100,00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F9BE8B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101 088 100,00 </w:t>
            </w:r>
          </w:p>
        </w:tc>
      </w:tr>
      <w:tr w:rsidR="00616604" w:rsidRPr="00616604" w14:paraId="7223937A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E8828E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Проведение комплекса мер по оптимизации долговой нагрузки на местный бюджет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E5719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440FF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0910100000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263E1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28E8BF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57 790,17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75D2EA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29014B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5D9D07A2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DDAB7A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Процентные платежи по муниципальному долгу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08406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9BD4D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0910106530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41D82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0E6760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57 790,17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A096A1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BF86A3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02CD52BE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3ACBAF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A4DFC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28A73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0910106530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A4848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7C55A6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57 790,17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EECD20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3FF600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5DFF222F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EBF680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Материально-техническое и финансовое обеспечение деятельности ФУ администрации ГО </w:t>
            </w:r>
            <w:proofErr w:type="spellStart"/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г.Стерлитамак</w:t>
            </w:r>
            <w:proofErr w:type="spellEnd"/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РБ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5C5E2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95AE6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0910200000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4F846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9709A3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208 956 121,01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5957C2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101 088 100,00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886106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101 088 100,00 </w:t>
            </w:r>
          </w:p>
        </w:tc>
      </w:tr>
      <w:tr w:rsidR="00616604" w:rsidRPr="00616604" w14:paraId="39E196AE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CF3A6B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00F07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14E32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0910202040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5B7A1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67378B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45 689 584,45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CAA717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22 560 000,00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78DDCB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22 560 000,00 </w:t>
            </w:r>
          </w:p>
        </w:tc>
      </w:tr>
      <w:tr w:rsidR="00616604" w:rsidRPr="00616604" w14:paraId="288AF2ED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5E5433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D0EAD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CE0A6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0910202040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72ED0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FB57C5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44 479 253,97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62E594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21 205 000,00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0E1D68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21 205 000,00 </w:t>
            </w:r>
          </w:p>
        </w:tc>
      </w:tr>
      <w:tr w:rsidR="00616604" w:rsidRPr="00616604" w14:paraId="5A96BC95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964742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38B50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857F6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0910202040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74315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957135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1 207 319,23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24C44F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1 355 000,00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8C0489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1 355 000,00 </w:t>
            </w:r>
          </w:p>
        </w:tc>
      </w:tr>
      <w:tr w:rsidR="00616604" w:rsidRPr="00616604" w14:paraId="092AEB10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CD7E89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7C48E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04A3E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0910202040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1179D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7AFBAD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3 011,25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15F0E4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C73AE3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4084DFA2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887B0F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Учреждения в сфере общегосударственного 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E5DBC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2CEEE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0910202990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D6FC8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A369C4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162 876 753,53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1D550D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78 528 100,00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54AD2F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78 528 100,00 </w:t>
            </w:r>
          </w:p>
        </w:tc>
      </w:tr>
      <w:tr w:rsidR="00616604" w:rsidRPr="00616604" w14:paraId="7E310EBE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84118F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A26E4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6D264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0910202990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6364F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2611E7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158 043 907,58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89BC83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71 886 000,00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11BA9D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71 886 000,00 </w:t>
            </w:r>
          </w:p>
        </w:tc>
      </w:tr>
      <w:tr w:rsidR="00616604" w:rsidRPr="00616604" w14:paraId="580F2D5F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0F9D03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075E0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AECF2A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0910202990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4E66E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CFAF39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4 821 919,18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81F3BA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6 642 100,00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6FEE20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6 642 100,00 </w:t>
            </w:r>
          </w:p>
        </w:tc>
      </w:tr>
      <w:tr w:rsidR="00616604" w:rsidRPr="00616604" w14:paraId="42D0FBF2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4C76FE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7DD42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419D6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0910202990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3FAD0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DE3CCF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10 282,77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CFCBC9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C997CB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5BC1DFB2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5E4B67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7F9C1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94DB6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0910202990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B0DFB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837A9F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644,00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040B5D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34D450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5E30CAC3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AF9950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Дотации за достижение показателей деятельности органов исполнительной власти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99703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74071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0910255491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40CDE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27FAE0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389 783,03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D022B1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CFA66E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7A1AD76C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DF7DE6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ED98F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12800A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0910255491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C6FBF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BC0D37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389 783,03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53C774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178A21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1B53D444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C7365A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Непрограммные расходы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7D1F1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1EB40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EE8335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2C6757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586 473,61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853B57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88 599 900,00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423E11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189 650 000,00 </w:t>
            </w:r>
          </w:p>
        </w:tc>
      </w:tr>
      <w:tr w:rsidR="00616604" w:rsidRPr="00616604" w14:paraId="4B51051A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02F01E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Учреждения в сфере общегосударственного 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C2B0A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00A76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9900002990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22E9F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778B5E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586 473,61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2A63AC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550 000,00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3EA51D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550 000,00 </w:t>
            </w:r>
          </w:p>
        </w:tc>
      </w:tr>
      <w:tr w:rsidR="00616604" w:rsidRPr="00616604" w14:paraId="0416A063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3D9FCB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28176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175AA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9900002990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FCCED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990891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541 778,61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EA8E6D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550 000,00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66A6B8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550 000,00 </w:t>
            </w:r>
          </w:p>
        </w:tc>
      </w:tr>
      <w:tr w:rsidR="00616604" w:rsidRPr="00616604" w14:paraId="6F1E4741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13AAA3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8623A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12A1FF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9900002990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DD95C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C864A3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44 695,00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C99D87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AD157E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616604" w:rsidRPr="00616604" w14:paraId="47EBA9EB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A08990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Условно утвержденные расходы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CA4A6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9448D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9900099999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BA9B7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EB3C1D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6DDF20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88 049 900,00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15D07B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189 100 000,00 </w:t>
            </w:r>
          </w:p>
        </w:tc>
      </w:tr>
      <w:tr w:rsidR="00616604" w:rsidRPr="00616604" w14:paraId="76F18A51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E26ECB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Иные средства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C13418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F84819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9900099999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F2B696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534140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FB2D43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88 049 900,00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04244D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189 100 000,00 </w:t>
            </w:r>
          </w:p>
        </w:tc>
      </w:tr>
      <w:tr w:rsidR="00616604" w:rsidRPr="00616604" w14:paraId="50572666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0"/>
        </w:trPr>
        <w:tc>
          <w:tcPr>
            <w:tcW w:w="594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54384B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Муниципальное казенное учреждение "Центр обслуживания муниципальных учреждений" городского округа город Стерлитамак Республики Башкортостан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005A4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793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93549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22058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3B7EBC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66 177 803,99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79D8F3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43 235 500,00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84B66B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43 235 500,00 </w:t>
            </w:r>
          </w:p>
        </w:tc>
      </w:tr>
      <w:tr w:rsidR="00616604" w:rsidRPr="00616604" w14:paraId="1B48A50B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68F6E3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Непрограммные расходы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D4488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793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EED8E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04E84B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506A2D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66 177 803,99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060D87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43 235 500,00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41AAF7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43 235 500,00 </w:t>
            </w:r>
          </w:p>
        </w:tc>
      </w:tr>
      <w:tr w:rsidR="00616604" w:rsidRPr="00616604" w14:paraId="7B6635E1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F06346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Учреждения в сфере общегосударственного 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1D4AD3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793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CC44B0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9900002990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73EB14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0E41A0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66 071 016,76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F8450F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43 235 500,00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7E1130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43 235 500,00 </w:t>
            </w:r>
          </w:p>
        </w:tc>
      </w:tr>
      <w:tr w:rsidR="00616604" w:rsidRPr="00616604" w14:paraId="65C37717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2DE89C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41637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793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92A2C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9900002990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7C7DFE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FA6C36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56 314 845,27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1645E3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32 080 000,00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83C905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32 130 000,00 </w:t>
            </w:r>
          </w:p>
        </w:tc>
      </w:tr>
      <w:tr w:rsidR="00616604" w:rsidRPr="00616604" w14:paraId="4009A71B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BCA8FD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ABC082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793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0529D1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9900002990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223B07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3F3802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9 594 623,49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5494F7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10 970 400,00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E3CBAD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10 920 400,00 </w:t>
            </w:r>
          </w:p>
        </w:tc>
      </w:tr>
      <w:tr w:rsidR="00616604" w:rsidRPr="00616604" w14:paraId="4A8D363D" w14:textId="77777777" w:rsidTr="00616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9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5C8901" w14:textId="77777777" w:rsidR="00616604" w:rsidRPr="00616604" w:rsidRDefault="00616604" w:rsidP="0061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00CF2A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793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187C5D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9900002990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67CA3C" w14:textId="77777777" w:rsidR="00616604" w:rsidRPr="00616604" w:rsidRDefault="00616604" w:rsidP="00616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C64074" w14:textId="77777777" w:rsidR="00616604" w:rsidRPr="00616604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66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161 548,00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A3881F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185 100,00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A9C8E7" w14:textId="77777777" w:rsidR="00616604" w:rsidRPr="00FE256F" w:rsidRDefault="00616604" w:rsidP="006166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2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185 100,00 </w:t>
            </w:r>
          </w:p>
        </w:tc>
      </w:tr>
    </w:tbl>
    <w:p w14:paraId="59A996BB" w14:textId="77777777" w:rsidR="00147E04" w:rsidRPr="00AC22D1" w:rsidRDefault="00147E04" w:rsidP="0024499E"/>
    <w:sectPr w:rsidR="00147E04" w:rsidRPr="00AC22D1" w:rsidSect="004278B4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E04"/>
    <w:rsid w:val="0004297F"/>
    <w:rsid w:val="000C5B67"/>
    <w:rsid w:val="000C669E"/>
    <w:rsid w:val="00130B97"/>
    <w:rsid w:val="00147E04"/>
    <w:rsid w:val="001C70F3"/>
    <w:rsid w:val="001F43C3"/>
    <w:rsid w:val="0024499E"/>
    <w:rsid w:val="00255801"/>
    <w:rsid w:val="002C39D8"/>
    <w:rsid w:val="00343187"/>
    <w:rsid w:val="003C034B"/>
    <w:rsid w:val="003F35AE"/>
    <w:rsid w:val="004278B4"/>
    <w:rsid w:val="004B309F"/>
    <w:rsid w:val="00575DF8"/>
    <w:rsid w:val="005F6232"/>
    <w:rsid w:val="00614F69"/>
    <w:rsid w:val="00616604"/>
    <w:rsid w:val="00710D82"/>
    <w:rsid w:val="007964AC"/>
    <w:rsid w:val="007B5C22"/>
    <w:rsid w:val="008024A9"/>
    <w:rsid w:val="00876D41"/>
    <w:rsid w:val="00913F6C"/>
    <w:rsid w:val="00A347AA"/>
    <w:rsid w:val="00AC22D1"/>
    <w:rsid w:val="00AF76CF"/>
    <w:rsid w:val="00B00EF0"/>
    <w:rsid w:val="00B045A7"/>
    <w:rsid w:val="00B55BD0"/>
    <w:rsid w:val="00C3059A"/>
    <w:rsid w:val="00CC0DFE"/>
    <w:rsid w:val="00D55EE6"/>
    <w:rsid w:val="00D6068E"/>
    <w:rsid w:val="00D940DF"/>
    <w:rsid w:val="00E357BA"/>
    <w:rsid w:val="00F415AA"/>
    <w:rsid w:val="00FC5D7B"/>
    <w:rsid w:val="00FE256F"/>
    <w:rsid w:val="00FF6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09FCF"/>
  <w15:chartTrackingRefBased/>
  <w15:docId w15:val="{A87267FA-198B-4F89-AB8B-2612C2578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47E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3F35AE"/>
  </w:style>
  <w:style w:type="character" w:styleId="a4">
    <w:name w:val="Hyperlink"/>
    <w:basedOn w:val="a0"/>
    <w:uiPriority w:val="99"/>
    <w:semiHidden/>
    <w:unhideWhenUsed/>
    <w:rsid w:val="003F35AE"/>
    <w:rPr>
      <w:color w:val="0563C1"/>
      <w:u w:val="single"/>
    </w:rPr>
  </w:style>
  <w:style w:type="character" w:styleId="a5">
    <w:name w:val="FollowedHyperlink"/>
    <w:basedOn w:val="a0"/>
    <w:uiPriority w:val="99"/>
    <w:semiHidden/>
    <w:unhideWhenUsed/>
    <w:rsid w:val="003F35AE"/>
    <w:rPr>
      <w:color w:val="954F72"/>
      <w:u w:val="single"/>
    </w:rPr>
  </w:style>
  <w:style w:type="paragraph" w:customStyle="1" w:styleId="msonormal0">
    <w:name w:val="msonormal"/>
    <w:basedOn w:val="a"/>
    <w:rsid w:val="003F35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3F35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3F35A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3F35A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8">
    <w:name w:val="xl68"/>
    <w:basedOn w:val="a"/>
    <w:rsid w:val="003F35AE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69">
    <w:name w:val="xl69"/>
    <w:basedOn w:val="a"/>
    <w:rsid w:val="003F35A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3F35AE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3F35AE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2">
    <w:name w:val="xl72"/>
    <w:basedOn w:val="a"/>
    <w:rsid w:val="003F35A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3">
    <w:name w:val="xl73"/>
    <w:basedOn w:val="a"/>
    <w:rsid w:val="003F35AE"/>
    <w:pPr>
      <w:pBdr>
        <w:top w:val="single" w:sz="4" w:space="0" w:color="000000"/>
        <w:left w:val="single" w:sz="8" w:space="0" w:color="000000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3F35AE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5">
    <w:name w:val="xl75"/>
    <w:basedOn w:val="a"/>
    <w:rsid w:val="003F35A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6">
    <w:name w:val="xl76"/>
    <w:basedOn w:val="a"/>
    <w:rsid w:val="003F35A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7">
    <w:name w:val="xl77"/>
    <w:basedOn w:val="a"/>
    <w:rsid w:val="003F35A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8">
    <w:name w:val="xl78"/>
    <w:basedOn w:val="a"/>
    <w:rsid w:val="003F35A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9">
    <w:name w:val="xl79"/>
    <w:basedOn w:val="a"/>
    <w:rsid w:val="003F35A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0">
    <w:name w:val="xl80"/>
    <w:basedOn w:val="a"/>
    <w:rsid w:val="003F35A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1">
    <w:name w:val="xl81"/>
    <w:basedOn w:val="a"/>
    <w:rsid w:val="003F35A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numbering" w:customStyle="1" w:styleId="2">
    <w:name w:val="Нет списка2"/>
    <w:next w:val="a2"/>
    <w:uiPriority w:val="99"/>
    <w:semiHidden/>
    <w:unhideWhenUsed/>
    <w:rsid w:val="00575DF8"/>
  </w:style>
  <w:style w:type="numbering" w:customStyle="1" w:styleId="3">
    <w:name w:val="Нет списка3"/>
    <w:next w:val="a2"/>
    <w:uiPriority w:val="99"/>
    <w:semiHidden/>
    <w:unhideWhenUsed/>
    <w:rsid w:val="006166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2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8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4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394</TotalTime>
  <Pages>35</Pages>
  <Words>12614</Words>
  <Characters>71901</Characters>
  <Application>Microsoft Office Word</Application>
  <DocSecurity>0</DocSecurity>
  <Lines>599</Lines>
  <Paragraphs>168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Главный специалист Совета</cp:lastModifiedBy>
  <cp:revision>21</cp:revision>
  <cp:lastPrinted>2025-01-14T12:49:00Z</cp:lastPrinted>
  <dcterms:created xsi:type="dcterms:W3CDTF">2023-10-31T04:02:00Z</dcterms:created>
  <dcterms:modified xsi:type="dcterms:W3CDTF">2025-01-14T13:10:00Z</dcterms:modified>
</cp:coreProperties>
</file>