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C3E7B" w14:textId="671A66ED" w:rsidR="00EC0DE0" w:rsidRPr="00EC0DE0" w:rsidRDefault="00EC0DE0" w:rsidP="00EC0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0DE0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 w:rsidRPr="00EC0DE0">
        <w:rPr>
          <w:rFonts w:ascii="Times New Roman" w:hAnsi="Times New Roman" w:cs="Times New Roman"/>
          <w:color w:val="000000"/>
          <w:sz w:val="24"/>
          <w:szCs w:val="24"/>
        </w:rPr>
        <w:t xml:space="preserve">4 </w:t>
      </w:r>
      <w:r w:rsidRPr="00EC0DE0">
        <w:rPr>
          <w:rFonts w:ascii="Times New Roman" w:hAnsi="Times New Roman" w:cs="Times New Roman"/>
          <w:color w:val="000000"/>
          <w:sz w:val="24"/>
          <w:szCs w:val="24"/>
        </w:rPr>
        <w:t>к решению Совета</w:t>
      </w:r>
    </w:p>
    <w:p w14:paraId="2F15CD40" w14:textId="77777777" w:rsidR="00EC0DE0" w:rsidRPr="00EC0DE0" w:rsidRDefault="00EC0DE0" w:rsidP="00EC0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0DE0">
        <w:rPr>
          <w:rFonts w:ascii="Times New Roman" w:hAnsi="Times New Roman" w:cs="Times New Roman"/>
          <w:color w:val="000000"/>
          <w:sz w:val="24"/>
          <w:szCs w:val="24"/>
        </w:rPr>
        <w:t>городского округа город Стерлитамак</w:t>
      </w:r>
    </w:p>
    <w:p w14:paraId="726FDE8C" w14:textId="77777777" w:rsidR="00EC0DE0" w:rsidRPr="00EC0DE0" w:rsidRDefault="00EC0DE0" w:rsidP="00EC0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0DE0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14:paraId="594C7B5A" w14:textId="48B999F1" w:rsidR="00147E04" w:rsidRPr="00EC0DE0" w:rsidRDefault="00EC0DE0" w:rsidP="00EC0D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C0DE0">
        <w:rPr>
          <w:rFonts w:ascii="Times New Roman" w:hAnsi="Times New Roman" w:cs="Times New Roman"/>
          <w:color w:val="000000"/>
          <w:sz w:val="24"/>
          <w:szCs w:val="24"/>
        </w:rPr>
        <w:t>от 28.12.2024 года № 6-1/7з</w:t>
      </w:r>
    </w:p>
    <w:p w14:paraId="41EEE220" w14:textId="77777777" w:rsidR="00EC0DE0" w:rsidRDefault="00EC0DE0" w:rsidP="008C4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62503BC" w14:textId="4EE1A7CA" w:rsidR="008C415A" w:rsidRPr="008C415A" w:rsidRDefault="008C415A" w:rsidP="008C4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41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бюджетных ассигнований городского округа город Стерлитамак</w:t>
      </w:r>
    </w:p>
    <w:p w14:paraId="350D2D8C" w14:textId="77777777" w:rsidR="008C415A" w:rsidRPr="008C415A" w:rsidRDefault="008C415A" w:rsidP="008C4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Республики Башкортостан на 2024 год и на плановый период 2025 и 2026</w:t>
      </w:r>
      <w:r w:rsidRPr="008C41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годов</w:t>
      </w:r>
    </w:p>
    <w:p w14:paraId="55991D10" w14:textId="77777777" w:rsidR="008C415A" w:rsidRPr="008C415A" w:rsidRDefault="008C415A" w:rsidP="008C4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41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целевым статьям (муниципальным программам и непрограммным направлениям деятельности),</w:t>
      </w:r>
    </w:p>
    <w:p w14:paraId="6DFCDA68" w14:textId="77777777" w:rsidR="00EB0A11" w:rsidRDefault="008C415A" w:rsidP="008C415A">
      <w:pPr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C41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группам видов расходов классификации расходов бюджетов</w:t>
      </w:r>
    </w:p>
    <w:p w14:paraId="1853C1B1" w14:textId="77777777" w:rsidR="00147E04" w:rsidRDefault="00EB0A11" w:rsidP="00EB0A11">
      <w:pPr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(</w:t>
      </w:r>
      <w:r w:rsidR="00147E04" w:rsidRPr="00AC22D1">
        <w:rPr>
          <w:rFonts w:ascii="Times New Roman" w:eastAsia="Times New Roman" w:hAnsi="Times New Roman" w:cs="Times New Roman"/>
          <w:bCs/>
          <w:color w:val="000000"/>
          <w:lang w:eastAsia="ru-RU"/>
        </w:rPr>
        <w:t>в рублях)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6201"/>
        <w:gridCol w:w="1439"/>
        <w:gridCol w:w="860"/>
        <w:gridCol w:w="2268"/>
        <w:gridCol w:w="1932"/>
        <w:gridCol w:w="2037"/>
      </w:tblGrid>
      <w:tr w:rsidR="008C415A" w:rsidRPr="008C415A" w14:paraId="18240C88" w14:textId="77777777" w:rsidTr="00926BC9">
        <w:trPr>
          <w:trHeight w:val="315"/>
        </w:trPr>
        <w:tc>
          <w:tcPr>
            <w:tcW w:w="6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6B28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DBECA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Цср</w:t>
            </w:r>
            <w:proofErr w:type="spellEnd"/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D1C61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ВР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369CA4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C415A" w:rsidRPr="008C415A" w14:paraId="62B61968" w14:textId="77777777" w:rsidTr="00926BC9">
        <w:trPr>
          <w:trHeight w:val="315"/>
        </w:trPr>
        <w:tc>
          <w:tcPr>
            <w:tcW w:w="6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185CA" w14:textId="77777777" w:rsidR="008C415A" w:rsidRPr="008334B7" w:rsidRDefault="008C415A" w:rsidP="008C4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65BB0" w14:textId="77777777" w:rsidR="008C415A" w:rsidRPr="008334B7" w:rsidRDefault="008C415A" w:rsidP="008C4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86FD0" w14:textId="77777777" w:rsidR="008C415A" w:rsidRPr="008334B7" w:rsidRDefault="008C415A" w:rsidP="008C4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66896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71D29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65921" w14:textId="77777777" w:rsidR="008C415A" w:rsidRPr="008334B7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34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год</w:t>
            </w:r>
          </w:p>
        </w:tc>
      </w:tr>
      <w:tr w:rsidR="008C415A" w:rsidRPr="008C415A" w14:paraId="0B341A27" w14:textId="77777777" w:rsidTr="00926BC9">
        <w:trPr>
          <w:trHeight w:val="315"/>
        </w:trPr>
        <w:tc>
          <w:tcPr>
            <w:tcW w:w="6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A37D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1E427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A7BD1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CDDFC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CFD51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ECE10" w14:textId="77777777" w:rsidR="008C415A" w:rsidRPr="00451A0A" w:rsidRDefault="008C415A" w:rsidP="008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926BC9" w:rsidRPr="00926BC9" w14:paraId="2B7573AC" w14:textId="77777777" w:rsidTr="00926BC9">
        <w:trPr>
          <w:trHeight w:val="465"/>
        </w:trPr>
        <w:tc>
          <w:tcPr>
            <w:tcW w:w="62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474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Расходы Бюджета городского округа город Стерлитамак Республики Башкортостан – всего,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F530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0A8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B487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9 010 255 548,26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83E1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8 332 295 514,19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30D64" w14:textId="0A3F4B34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7 995 581 395,3</w:t>
            </w:r>
            <w:r w:rsidR="004702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926BC9" w:rsidRPr="00926BC9" w14:paraId="0ECA4A2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345C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«Развитие строительного комплекса и архитектуры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РБ на 2022-2024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7E6C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CA50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3BD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402 473 783,43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5292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753 597 995,89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87A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601 534 384,29 </w:t>
            </w:r>
          </w:p>
        </w:tc>
      </w:tr>
      <w:tr w:rsidR="00926BC9" w:rsidRPr="00926BC9" w14:paraId="678AF1E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BA6A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5A23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C3B3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8BD9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E39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DCFD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2DCB148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FD8E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00A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D83A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0D16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EEC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BB8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4115998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F987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A19F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35D7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684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90D7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884 861,74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719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6AB524A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F918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населения доступным и комфортным жильем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EDEC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65AE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B2A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168 571 396,93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CED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752 713 134,15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392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599 534 384,29 </w:t>
            </w:r>
          </w:p>
        </w:tc>
      </w:tr>
      <w:tr w:rsidR="00926BC9" w:rsidRPr="00926BC9" w14:paraId="3C85815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B559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F233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62ED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014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134 020,88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EDD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874C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FE3213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FA82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350F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6CB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58C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134 020,88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DB63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428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53DB87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DB39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E75D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B09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F0C9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35 111 719,92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2AF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2A0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15 965 000,00 </w:t>
            </w:r>
          </w:p>
        </w:tc>
      </w:tr>
      <w:tr w:rsidR="00926BC9" w:rsidRPr="00926BC9" w14:paraId="74CE357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AC1D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A29E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60E2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9F7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33 328 283,09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A73A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13 809 100,00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2CA7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13 830 000,00 </w:t>
            </w:r>
          </w:p>
        </w:tc>
      </w:tr>
      <w:tr w:rsidR="00926BC9" w:rsidRPr="00926BC9" w14:paraId="70DE6A9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6B25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544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FE37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759B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1 775 834,83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9FF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2 037 901,95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01E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2 002 874,00 </w:t>
            </w:r>
          </w:p>
        </w:tc>
      </w:tr>
      <w:tr w:rsidR="00926BC9" w:rsidRPr="00926BC9" w14:paraId="0D69C42D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BD25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F38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96A2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CA0C4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7 602,00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686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117 998,05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3A2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132 126,00 </w:t>
            </w:r>
          </w:p>
        </w:tc>
      </w:tr>
      <w:tr w:rsidR="00926BC9" w:rsidRPr="00926BC9" w14:paraId="52D2406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7B0C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50E7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7EA9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F0E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52 119,13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568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395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B5653D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D837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A3B9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DAA6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F56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52 119,13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E52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265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C11450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BDA9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CB6A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0100374240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7230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82DB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13 978 000,00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DD1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F22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B6CC2C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28A6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3FE9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0100374240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B902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6B8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13 978 000,00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69DE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390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C15D58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8C1B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CE56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931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E24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91C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38 428 994,26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BDB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47 808 393,00 </w:t>
            </w:r>
          </w:p>
        </w:tc>
      </w:tr>
      <w:tr w:rsidR="00926BC9" w:rsidRPr="00926BC9" w14:paraId="2FA98DA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C676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743A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ABC0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C1D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5500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38 428 994,26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AFD0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47 808 393,00 </w:t>
            </w:r>
          </w:p>
        </w:tc>
      </w:tr>
      <w:tr w:rsidR="00926BC9" w:rsidRPr="00926BC9" w14:paraId="6B7C18D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CC5B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8F8B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A16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53D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119 295 537,00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95A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698 319 139,89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20B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535 760 991,29 </w:t>
            </w:r>
          </w:p>
        </w:tc>
      </w:tr>
      <w:tr w:rsidR="00926BC9" w:rsidRPr="00926BC9" w14:paraId="388E53F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1668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6A63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01003S2162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2E0F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D80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119 295 537,00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E28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698 319 139,89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8D1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535 760 991,29 </w:t>
            </w:r>
          </w:p>
        </w:tc>
      </w:tr>
      <w:tr w:rsidR="00926BC9" w:rsidRPr="00926BC9" w14:paraId="32ABFDE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8EF2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C31C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F052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64D5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0D8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3B4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18F8BA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93D4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0678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010R1М3930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1136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2B4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542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60A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AC3FF8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D3C4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ECCA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010R1М3930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F1B5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869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223 999 897,93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12E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E0DC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86021B5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FF07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социальных объектов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98F3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8772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070F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9 523 488,57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A33A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C86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D36C32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A1C2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6161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A9D7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6C24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904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ABAA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A2AE76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A658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586C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0EDB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D5D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F482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0BDB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AB18D9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B3C2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025D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8C2B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281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5C7A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92A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4E3A42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15DB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проектирование и строительство </w:t>
            </w:r>
            <w:proofErr w:type="gram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реконструкция</w:t>
            </w:r>
            <w:proofErr w:type="gram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5C1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5BA8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1FB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A8A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2E8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915A1A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D571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2EEE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0110261320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44D8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E97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5147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ED38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144E9D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78C0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425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0110261320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2D0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42D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3 673 488,57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163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54B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E2C57C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C705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DB3A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0200000000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1306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9F3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15F5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261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23 580 275,04 </w:t>
            </w:r>
          </w:p>
        </w:tc>
      </w:tr>
      <w:tr w:rsidR="00926BC9" w:rsidRPr="00926BC9" w14:paraId="23F55E7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0A16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Cофинансирование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реализации программы и выдача свидетельств молодым семьям-претендентам на получение социальных выплат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D79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EEE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CB39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2CF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295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926BC9" w:rsidRPr="00926BC9" w14:paraId="29983E6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52FA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102C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02001L4970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3D3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2B5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2D18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CD2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926BC9" w:rsidRPr="00926BC9" w14:paraId="1F87393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DE04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325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02001L4970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1EC5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5C1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20 384 228,15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435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23 457 923,99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2D87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23 580 275,04 </w:t>
            </w:r>
          </w:p>
        </w:tc>
      </w:tr>
      <w:tr w:rsidR="00926BC9" w:rsidRPr="00926BC9" w14:paraId="04E6674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A4FE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89D8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0300000000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0E00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F09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5 745 629 437,80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398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5 265 152 972,72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C1E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4 903 541 434,98 </w:t>
            </w:r>
          </w:p>
        </w:tc>
      </w:tr>
      <w:tr w:rsidR="00926BC9" w:rsidRPr="00926BC9" w14:paraId="390E900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4C1D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усовершенствование системы дошкольного, общего образования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C638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28AB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00DB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5 345 154 341,66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B9F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4 899 831 556,32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EE97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4 576 034 832,13 </w:t>
            </w:r>
          </w:p>
        </w:tc>
      </w:tr>
      <w:tr w:rsidR="00926BC9" w:rsidRPr="00926BC9" w14:paraId="2C95696A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95A8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2C70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A5D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541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5 271 241 049,73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0B85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4 832 811 543,39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B9A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4 507 569 959,27 </w:t>
            </w:r>
          </w:p>
        </w:tc>
      </w:tr>
      <w:tr w:rsidR="00926BC9" w:rsidRPr="00926BC9" w14:paraId="3405C5D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9D7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135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A6AF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66FF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377 160 047,77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2B9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417 091 055,50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EF6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417 091 055,50 </w:t>
            </w:r>
          </w:p>
        </w:tc>
      </w:tr>
      <w:tr w:rsidR="00926BC9" w:rsidRPr="00926BC9" w14:paraId="19C54F1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450B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8E3A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35F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D00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AA4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46 694 255,50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79B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46 694 255,50 </w:t>
            </w:r>
          </w:p>
        </w:tc>
      </w:tr>
      <w:tr w:rsidR="00926BC9" w:rsidRPr="00926BC9" w14:paraId="26D40CA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7223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9103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0059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2619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377 160 047,77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7D1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370 396 800,00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7333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370 396 800,00 </w:t>
            </w:r>
          </w:p>
        </w:tc>
      </w:tr>
      <w:tr w:rsidR="00926BC9" w:rsidRPr="00926BC9" w14:paraId="283975F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58C4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3491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72A1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71D4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435 171 204,46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C2E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451 170 380,00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D274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451 170 380,00 </w:t>
            </w:r>
          </w:p>
        </w:tc>
      </w:tr>
      <w:tr w:rsidR="00926BC9" w:rsidRPr="00926BC9" w14:paraId="447B922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E3E3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6CA5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DEC3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C98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4 813 500,00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E7FDF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22 757 800,00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80A2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22 757 800,00 </w:t>
            </w:r>
          </w:p>
        </w:tc>
      </w:tr>
      <w:tr w:rsidR="00926BC9" w:rsidRPr="00926BC9" w14:paraId="7BF8873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2BD5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7281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9167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01B4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430 357 704,46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3BE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428 412 580,00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22F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428 412 580,00 </w:t>
            </w:r>
          </w:p>
        </w:tc>
      </w:tr>
      <w:tr w:rsidR="00926BC9" w:rsidRPr="00926BC9" w14:paraId="5D92531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8603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Школы-интернаты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EDA3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571F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163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41 911 540,10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4DD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C24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</w:tr>
      <w:tr w:rsidR="00926BC9" w:rsidRPr="00926BC9" w14:paraId="580491A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98EF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E60C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2FA2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441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41 911 540,10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2EA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D3D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43 684 000,00 </w:t>
            </w:r>
          </w:p>
        </w:tc>
      </w:tr>
      <w:tr w:rsidR="00926BC9" w:rsidRPr="00926BC9" w14:paraId="2B9E740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48AB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B2A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153F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FF7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98 703 197,58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C032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2C2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</w:tr>
      <w:tr w:rsidR="00926BC9" w:rsidRPr="00926BC9" w14:paraId="67D8F08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69C9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146F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C0E9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81A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98 703 197,58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FF9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3C0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94 001 100,00 </w:t>
            </w:r>
          </w:p>
        </w:tc>
      </w:tr>
      <w:tr w:rsidR="00926BC9" w:rsidRPr="00926BC9" w14:paraId="4964653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0655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C0B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0310142400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C96F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8CBD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46 311 061,18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FBF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4DC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</w:tr>
      <w:tr w:rsidR="00926BC9" w:rsidRPr="00926BC9" w14:paraId="2C4342E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B0DA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775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0310142400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100E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B9D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46 311 061,18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A38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23B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40 000 000,00 </w:t>
            </w:r>
          </w:p>
        </w:tc>
      </w:tr>
      <w:tr w:rsidR="00926BC9" w:rsidRPr="00926BC9" w14:paraId="4338607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B1AB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для детей и молодежи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CED8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0D7A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D7DA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6 833 947,19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955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517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</w:tr>
      <w:tr w:rsidR="00926BC9" w:rsidRPr="00926BC9" w14:paraId="0E03BEF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A95E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6318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7347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41E4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127 500,00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994D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F74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6 394 500,00 </w:t>
            </w:r>
          </w:p>
        </w:tc>
      </w:tr>
      <w:tr w:rsidR="00926BC9" w:rsidRPr="00926BC9" w14:paraId="73406E6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2CDD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0B5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0310143690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874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E678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6 706 447,19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589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4FB7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6A3ECC8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7712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BDC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408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62A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72 774 382,64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9217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6017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</w:tr>
      <w:tr w:rsidR="00926BC9" w:rsidRPr="00926BC9" w14:paraId="15AC7D4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F7C5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2CF1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0180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76B0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72 774 382,64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126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EE5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93 225 823,42 </w:t>
            </w:r>
          </w:p>
        </w:tc>
      </w:tr>
      <w:tr w:rsidR="00926BC9" w:rsidRPr="00926BC9" w14:paraId="53DBA71C" w14:textId="77777777" w:rsidTr="00926BC9">
        <w:trPr>
          <w:trHeight w:val="24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E977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44F3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005A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526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1 190 676 465,00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0A0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975 195 017,00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AA9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975 195 017,00 </w:t>
            </w:r>
          </w:p>
        </w:tc>
      </w:tr>
      <w:tr w:rsidR="00926BC9" w:rsidRPr="00926BC9" w14:paraId="47C7A2C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6B31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25D7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96B3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2D8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A5C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12 123 348,00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45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12 123 348,00 </w:t>
            </w:r>
          </w:p>
        </w:tc>
      </w:tr>
      <w:tr w:rsidR="00926BC9" w:rsidRPr="00926BC9" w14:paraId="16E7C5E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CE55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813A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6B2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E9BF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1 190 676 465,00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2C4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963 071 669,00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748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963 071 669,00 </w:t>
            </w:r>
          </w:p>
        </w:tc>
      </w:tr>
      <w:tr w:rsidR="00926BC9" w:rsidRPr="00926BC9" w14:paraId="4FCDCBE8" w14:textId="77777777" w:rsidTr="00926BC9">
        <w:trPr>
          <w:trHeight w:val="24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F357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B8D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0310173030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A338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77BA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9 691 900,00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FF6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BF9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</w:tr>
      <w:tr w:rsidR="00926BC9" w:rsidRPr="00926BC9" w14:paraId="62EC7CC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472B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11A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9AD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A7F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9 691 900,00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E18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633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9 954 600,00 </w:t>
            </w:r>
          </w:p>
        </w:tc>
      </w:tr>
      <w:tr w:rsidR="00926BC9" w:rsidRPr="00926BC9" w14:paraId="7704A886" w14:textId="77777777" w:rsidTr="00926BC9">
        <w:trPr>
          <w:trHeight w:val="20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AEBC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502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53D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E0B7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1 503 692 140,00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AE10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7625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</w:tr>
      <w:tr w:rsidR="00926BC9" w:rsidRPr="00926BC9" w14:paraId="5BA0667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25B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E0C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5C34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1BD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1 503 692 140,00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C66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658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1 329 013 682,00 </w:t>
            </w:r>
          </w:p>
        </w:tc>
      </w:tr>
      <w:tr w:rsidR="00926BC9" w:rsidRPr="00926BC9" w14:paraId="57720B9A" w14:textId="77777777" w:rsidTr="00081925">
        <w:trPr>
          <w:trHeight w:val="1266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7376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513E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A5D1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113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93 632 500,00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B0E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8F59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</w:tr>
      <w:tr w:rsidR="00926BC9" w:rsidRPr="00926BC9" w14:paraId="1558345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3EEC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D493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E06B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5590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93 632 500,00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434C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8EC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93 740 000,00 </w:t>
            </w:r>
          </w:p>
        </w:tc>
      </w:tr>
      <w:tr w:rsidR="00926BC9" w:rsidRPr="00926BC9" w14:paraId="7A351A9B" w14:textId="77777777" w:rsidTr="00926BC9">
        <w:trPr>
          <w:trHeight w:val="27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CDA4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DB19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4220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9B3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476 777 754,00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E743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391 173 166,00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D85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391 173 166,00 </w:t>
            </w:r>
          </w:p>
        </w:tc>
      </w:tr>
      <w:tr w:rsidR="00926BC9" w:rsidRPr="00926BC9" w14:paraId="28AE19CA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AADE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F8CF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F526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8B9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C77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11 637 532,00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084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11 637 532,00 </w:t>
            </w:r>
          </w:p>
        </w:tc>
      </w:tr>
      <w:tr w:rsidR="00926BC9" w:rsidRPr="00926BC9" w14:paraId="12B305D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0170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F32D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D514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399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476 777 754,00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CA6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379 535 634,00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0A62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379 535 634,00 </w:t>
            </w:r>
          </w:p>
        </w:tc>
      </w:tr>
      <w:tr w:rsidR="00926BC9" w:rsidRPr="00926BC9" w14:paraId="4C7B3BBA" w14:textId="77777777" w:rsidTr="00081925">
        <w:trPr>
          <w:trHeight w:val="98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4546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62BC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AA55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60D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151 800 470,00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9A8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277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</w:tr>
      <w:tr w:rsidR="00926BC9" w:rsidRPr="00926BC9" w14:paraId="0BE2F12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F26D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1B88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11C9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379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151 800 470,00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4E0B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EDD0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129 738 317,00 </w:t>
            </w:r>
          </w:p>
        </w:tc>
      </w:tr>
      <w:tr w:rsidR="00926BC9" w:rsidRPr="00926BC9" w14:paraId="3F761997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A05D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EC41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4E4D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CFB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1 306 288,00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9A6C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1 415 700,00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0583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1 405 400,00 </w:t>
            </w:r>
          </w:p>
        </w:tc>
      </w:tr>
      <w:tr w:rsidR="00926BC9" w:rsidRPr="00926BC9" w14:paraId="3BA015C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0923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72CF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0310173370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3D9E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BC0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1 306 288,00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6D7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1 415 700,00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897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1 405 400,00 </w:t>
            </w:r>
          </w:p>
        </w:tc>
      </w:tr>
      <w:tr w:rsidR="00926BC9" w:rsidRPr="00926BC9" w14:paraId="36C712E2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F464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государственных, муниципальных общеобразовательных организаций, профессиональных 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828B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03101L0500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E2E2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C45F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898 380,00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4BB0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781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BA3147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C28B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1D7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03101L0500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0DAF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C38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898 380,00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298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1E9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CEC4DBB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525D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AB38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621E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E746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128 208 000,00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562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3673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</w:tr>
      <w:tr w:rsidR="00926BC9" w:rsidRPr="00926BC9" w14:paraId="2377AA2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EA5B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96D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13E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2CD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128 208 000,00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E080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8112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129 456 558,00 </w:t>
            </w:r>
          </w:p>
        </w:tc>
      </w:tr>
      <w:tr w:rsidR="00926BC9" w:rsidRPr="00926BC9" w14:paraId="2782511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6E2C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77D0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47C5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2E6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869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9522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</w:tr>
      <w:tr w:rsidR="00926BC9" w:rsidRPr="00926BC9" w14:paraId="41F908E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E3A9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AC57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03101L3040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7384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7F7C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884C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A7B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190 811 291,57 </w:t>
            </w:r>
          </w:p>
        </w:tc>
      </w:tr>
      <w:tr w:rsidR="00926BC9" w:rsidRPr="00926BC9" w14:paraId="6C58384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65AB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модернизации школьных систем образования (двухлетний цикл)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2A9B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03101L7502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5DB2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4280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0605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DEF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FB2BA6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35D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A88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03101L7502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E1E1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57CD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2791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310 350 238,12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CBB1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B12D7D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6A33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Cофинансирование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14B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96B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C411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8 122 900,00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941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2D6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5A49BE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EB3C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402B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8A7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594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8 122 900,00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D02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8D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AF30125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D04B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Доведение средней заработной платы педагогических работников муниципальных учреждений дополнительного 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образования до средней заработной платы учителей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9E11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03101S2050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D846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C403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56 898 300,00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8B3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54 310 700,00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686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54 189 900,00 </w:t>
            </w:r>
          </w:p>
        </w:tc>
      </w:tr>
      <w:tr w:rsidR="00926BC9" w:rsidRPr="00926BC9" w14:paraId="7FBDF32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FDA7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D8C0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2DA1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5787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56 898 300,00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C9FA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54 310 700,00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61C7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54 189 900,00 </w:t>
            </w:r>
          </w:p>
        </w:tc>
      </w:tr>
      <w:tr w:rsidR="00926BC9" w:rsidRPr="00926BC9" w14:paraId="615BC3A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6837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EA4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8CF4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409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39 242 960,04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3698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3A6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</w:tr>
      <w:tr w:rsidR="00926BC9" w:rsidRPr="00926BC9" w14:paraId="646E980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E92D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36D5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751E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E62A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39 242 960,04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ADEE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54B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41 529 282,20 </w:t>
            </w:r>
          </w:p>
        </w:tc>
      </w:tr>
      <w:tr w:rsidR="00926BC9" w:rsidRPr="00926BC9" w14:paraId="76F68CF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B7AF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A476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03101S2520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302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AB5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15 723 987,86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3D7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27 464 877,58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F12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12 704 631,58 </w:t>
            </w:r>
          </w:p>
        </w:tc>
      </w:tr>
      <w:tr w:rsidR="00926BC9" w:rsidRPr="00926BC9" w14:paraId="61777E3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B202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E58B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03101S2520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DE30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C7EF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15 723 987,86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0366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27 464 877,58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4EC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12 704 631,58 </w:t>
            </w:r>
          </w:p>
        </w:tc>
      </w:tr>
      <w:tr w:rsidR="00926BC9" w:rsidRPr="00926BC9" w14:paraId="4B6306CB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18AF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C61F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845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620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4 339 244,95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76F0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B79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</w:tr>
      <w:tr w:rsidR="00926BC9" w:rsidRPr="00926BC9" w14:paraId="10B450C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8829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5F94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9C5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556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4 339 244,95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447F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964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3 055 555,00 </w:t>
            </w:r>
          </w:p>
        </w:tc>
      </w:tr>
      <w:tr w:rsidR="00926BC9" w:rsidRPr="00926BC9" w14:paraId="3F4F2211" w14:textId="77777777" w:rsidTr="00926BC9">
        <w:trPr>
          <w:trHeight w:val="13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C0B5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B8D5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9941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27E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6 272 852,63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A3B6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4A8D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F320E3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AC2B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CA67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B281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D62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6 272 852,63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AF7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C11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1E9486F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77AF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537A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537D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B3C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3 929 996,65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F793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B0E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</w:tr>
      <w:tr w:rsidR="00926BC9" w:rsidRPr="00926BC9" w14:paraId="3DB6D3E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CA11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CD63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03101S2780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37E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268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3 929 996,65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0BC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CF09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35 700,00 </w:t>
            </w:r>
          </w:p>
        </w:tc>
      </w:tr>
      <w:tr w:rsidR="00926BC9" w:rsidRPr="00926BC9" w14:paraId="67469FB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C393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частным садикам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B7C7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3F09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1FC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63 873 894,00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272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57 214 089,00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9289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57 214 089,00 </w:t>
            </w:r>
          </w:p>
        </w:tc>
      </w:tr>
      <w:tr w:rsidR="00926BC9" w:rsidRPr="00926BC9" w14:paraId="43B50497" w14:textId="77777777" w:rsidTr="00926BC9">
        <w:trPr>
          <w:trHeight w:val="15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A032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8AB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0310273320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77D3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BC99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44 457 894,00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0EC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95F9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</w:tr>
      <w:tr w:rsidR="00926BC9" w:rsidRPr="00926BC9" w14:paraId="35EC1E3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DDB7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8359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0310273320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C12B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770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44 457 894,00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5A1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8B8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38 038 089,00 </w:t>
            </w:r>
          </w:p>
        </w:tc>
      </w:tr>
      <w:tr w:rsidR="00926BC9" w:rsidRPr="00926BC9" w14:paraId="35B2A7B7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FF8F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Иные межбюджетные трансферты на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 дошкольного возраста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E5B5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FDD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EE38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B56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52B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</w:tr>
      <w:tr w:rsidR="00926BC9" w:rsidRPr="00926BC9" w14:paraId="750A212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8E5A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E3CA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9095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722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613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6D08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19 176 000,00 </w:t>
            </w:r>
          </w:p>
        </w:tc>
      </w:tr>
      <w:tr w:rsidR="00926BC9" w:rsidRPr="00926BC9" w14:paraId="6A0BF32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6E72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DB08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0310274330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A3F8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4DE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91C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F32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2FC011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B15F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6DB4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0310274330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638B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B62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82F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577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D9EB1E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3273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49B4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870B3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68E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A99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2E8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926BC9" w:rsidRPr="00926BC9" w14:paraId="1598A508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CA52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934D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031EВ51790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C19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6D28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80F1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8A5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926BC9" w:rsidRPr="00926BC9" w14:paraId="4959D54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FECD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CB74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031EВ51790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04F8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9A8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10 039 397,93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C2F3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9 805 923,93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D28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11 250 783,86 </w:t>
            </w:r>
          </w:p>
        </w:tc>
      </w:tr>
      <w:tr w:rsidR="00926BC9" w:rsidRPr="00926BC9" w14:paraId="4BE9B4B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842E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AD17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365C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454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78 282 822,56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9E2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76 384 400,00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9B9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97 282 123,65 </w:t>
            </w:r>
          </w:p>
        </w:tc>
      </w:tr>
      <w:tr w:rsidR="00926BC9" w:rsidRPr="00926BC9" w14:paraId="77D0C27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739E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обеспечение отдыха и оздоровление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465A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D57C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CE3C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B208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B05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926BC9" w:rsidRPr="00926BC9" w14:paraId="44988AC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1640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мероприятий, направленных на создание некапитальных объектов (быстровозводимых конструкций) отдыха детей и их оздоровления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7A39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03301L4940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B5DB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67C7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18B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264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926BC9" w:rsidRPr="00926BC9" w14:paraId="42A4D56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0E36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11B4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03301L4940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0F88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ACBD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B33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9FBF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18 099 623,65 </w:t>
            </w:r>
          </w:p>
        </w:tc>
      </w:tr>
      <w:tr w:rsidR="00926BC9" w:rsidRPr="00926BC9" w14:paraId="68664D0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AB41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CC0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129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FF4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F3D6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4809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926BC9" w:rsidRPr="00926BC9" w14:paraId="79F6067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6623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2627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87FE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02A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CFD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80D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926BC9" w:rsidRPr="00926BC9" w14:paraId="31957A6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4222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03C3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2ED6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AB06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E68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5D8A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3 237 000,00 </w:t>
            </w:r>
          </w:p>
        </w:tc>
      </w:tr>
      <w:tr w:rsidR="00926BC9" w:rsidRPr="00926BC9" w14:paraId="1C2DDF6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48A7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FFB8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0330243240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121C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21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3 307 648,44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87F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F92C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8144EF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FBAA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92CE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D752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38F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71 309 100,00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4405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60AA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926BC9" w:rsidRPr="00926BC9" w14:paraId="05EA635F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705F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CCE9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D517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C06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71 309 100,00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E7B0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2CC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926BC9" w:rsidRPr="00926BC9" w14:paraId="278F82B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2F63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BCF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DAA5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BFF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55 103 817,06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D8D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69 997 400,00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D1F8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72 795 500,00 </w:t>
            </w:r>
          </w:p>
        </w:tc>
      </w:tr>
      <w:tr w:rsidR="00926BC9" w:rsidRPr="00926BC9" w14:paraId="29EC411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780E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7E0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0330373190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220E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4837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16 205 282,94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49F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7D8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D262040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DAD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государственных полномочий по социальной поддержке учащихся МОО из многодетных малоимущих семей по обеспечению школьной формой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A33C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0888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237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7F3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66D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926BC9" w:rsidRPr="00926BC9" w14:paraId="4993660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0298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586D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0330443290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3CB4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AAB3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7A5A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A48A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926BC9" w:rsidRPr="00926BC9" w14:paraId="57311C5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EB99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2D0E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0330443290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4780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E27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3 666 074,12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283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B0D7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3 150 000,00 </w:t>
            </w:r>
          </w:p>
        </w:tc>
      </w:tr>
      <w:tr w:rsidR="00926BC9" w:rsidRPr="00926BC9" w14:paraId="4638842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9550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0C1F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D1B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0A55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255 804 522,38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416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254 823 116,40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794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184 993 379,20 </w:t>
            </w:r>
          </w:p>
        </w:tc>
      </w:tr>
      <w:tr w:rsidR="00926BC9" w:rsidRPr="00926BC9" w14:paraId="58AAEEC5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244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2F27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D583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DFAC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255 804 522,38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B71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254 823 116,40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56C5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184 993 379,20 </w:t>
            </w:r>
          </w:p>
        </w:tc>
      </w:tr>
      <w:tr w:rsidR="00926BC9" w:rsidRPr="00926BC9" w14:paraId="6909DDDA" w14:textId="77777777" w:rsidTr="00926BC9">
        <w:trPr>
          <w:trHeight w:val="20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6E43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EEED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0350173100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DC9E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6AEC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2 282 400,00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BF3A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FA5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</w:tr>
      <w:tr w:rsidR="00926BC9" w:rsidRPr="00926BC9" w14:paraId="265BBC5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0EF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4C70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345F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FA49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2 282 400,00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B08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C656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1 982 400,00 </w:t>
            </w:r>
          </w:p>
        </w:tc>
      </w:tr>
      <w:tr w:rsidR="00926BC9" w:rsidRPr="00926BC9" w14:paraId="294D51D0" w14:textId="77777777" w:rsidTr="00926BC9">
        <w:trPr>
          <w:trHeight w:val="24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478C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9F56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785F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A6A7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68 239 485,00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3DB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B6BA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</w:tr>
      <w:tr w:rsidR="00926BC9" w:rsidRPr="00926BC9" w14:paraId="0B262A0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86D4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633E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14A2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7A1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68 239 485,00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AD0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026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68 139 485,00 </w:t>
            </w:r>
          </w:p>
        </w:tc>
      </w:tr>
      <w:tr w:rsidR="00926BC9" w:rsidRPr="00926BC9" w14:paraId="4D8E3DC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6417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9D7D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AC8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6049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15 737 820,08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ADD7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ED2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</w:tr>
      <w:tr w:rsidR="00926BC9" w:rsidRPr="00926BC9" w14:paraId="55BADC5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4E67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94D2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18B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A54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15 737 820,08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953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C9C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20 168 551,80 </w:t>
            </w:r>
          </w:p>
        </w:tc>
      </w:tr>
      <w:tr w:rsidR="00926BC9" w:rsidRPr="00926BC9" w14:paraId="1972F7BB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3104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5440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E686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7037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6 629 324,30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BD4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8 101 369,60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E536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8 076 202,40 </w:t>
            </w:r>
          </w:p>
        </w:tc>
      </w:tr>
      <w:tr w:rsidR="00926BC9" w:rsidRPr="00926BC9" w14:paraId="2C8F753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692D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BBD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A67E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1BB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6 629 324,30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527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8 101 369,60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EF2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8 076 202,40 </w:t>
            </w:r>
          </w:p>
        </w:tc>
      </w:tr>
      <w:tr w:rsidR="00926BC9" w:rsidRPr="00926BC9" w14:paraId="38875F36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05FC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8046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CCCF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FDD6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10 645 700,00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D58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11 075 100,00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2C3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11 522 400,00 </w:t>
            </w:r>
          </w:p>
        </w:tc>
      </w:tr>
      <w:tr w:rsidR="00926BC9" w:rsidRPr="00926BC9" w14:paraId="766B836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C7A2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6F45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0350173180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8CD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DB9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10 645 700,00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A65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11 075 100,00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B8E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11 522 400,00 </w:t>
            </w:r>
          </w:p>
        </w:tc>
      </w:tr>
      <w:tr w:rsidR="00926BC9" w:rsidRPr="00926BC9" w14:paraId="253BEE38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D2C3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6D29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0350173210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9A7B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344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352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1E4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1 350 000,00 </w:t>
            </w:r>
          </w:p>
        </w:tc>
      </w:tr>
      <w:tr w:rsidR="00926BC9" w:rsidRPr="00926BC9" w14:paraId="1A64E10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EAC8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C9E0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0350173210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652F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A5B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E16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B7E9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1 350 000,00 </w:t>
            </w:r>
          </w:p>
        </w:tc>
      </w:tr>
      <w:tr w:rsidR="00926BC9" w:rsidRPr="00926BC9" w14:paraId="24C51B79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8B9A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82BA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F0DD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2D4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4E7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3D95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7CE3AC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BAE0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FF77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0350173360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48D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343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9E5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827D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20962B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2AB6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7767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03501R0820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7EB4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AB4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890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BA72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</w:tr>
      <w:tr w:rsidR="00926BC9" w:rsidRPr="00926BC9" w14:paraId="69C3DFE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D83A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0E18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03501R0820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8F10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4670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223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0A34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6 704 940,00 </w:t>
            </w:r>
          </w:p>
        </w:tc>
      </w:tr>
      <w:tr w:rsidR="00926BC9" w:rsidRPr="00926BC9" w14:paraId="12FA4C02" w14:textId="77777777" w:rsidTr="00081925">
        <w:trPr>
          <w:trHeight w:val="1126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1CBA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благоустроенными жилыми помещениями специализированного жилищного фонда по договорам найма специализированных жилых помещений,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благоустроенными жилыми помещениями специализированного жилищного фонда по договорам найма специализированных жилых помещений либо по их выбору 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социальными выплатами (за исключением расходов,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софинансируемых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FAA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03501С0820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BE31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48C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142 214 853,00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A2B9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137 451 270,00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755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67 049 400,00 </w:t>
            </w:r>
          </w:p>
        </w:tc>
      </w:tr>
      <w:tr w:rsidR="00926BC9" w:rsidRPr="00926BC9" w14:paraId="28D355D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2A24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81E1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03501С0820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716D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449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142 214 853,00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2E60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137 451 270,00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FEC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67 049 400,00 </w:t>
            </w:r>
          </w:p>
        </w:tc>
      </w:tr>
      <w:tr w:rsidR="00926BC9" w:rsidRPr="00926BC9" w14:paraId="207779C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0C07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эффективной системы профессионального роста педагогических работников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3396C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B2C9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9E1A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66 387 751,20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2FD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34 113 900,00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6701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45 231 100,00 </w:t>
            </w:r>
          </w:p>
        </w:tc>
      </w:tr>
      <w:tr w:rsidR="00926BC9" w:rsidRPr="00926BC9" w14:paraId="68D15CA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7831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CC66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3889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ACE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12 272 615,43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2D5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6 169 600,00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C3A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6 169 600,00 </w:t>
            </w:r>
          </w:p>
        </w:tc>
      </w:tr>
      <w:tr w:rsidR="00926BC9" w:rsidRPr="00926BC9" w14:paraId="0682B255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CD12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FC3F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EBB6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8D10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12 272 615,43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825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6 159 600,00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4D9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6 159 600,00 </w:t>
            </w:r>
          </w:p>
        </w:tc>
      </w:tr>
      <w:tr w:rsidR="00926BC9" w:rsidRPr="00926BC9" w14:paraId="3992EF6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02BF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3685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6A1A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377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A23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89A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926BC9" w:rsidRPr="00926BC9" w14:paraId="27B6944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828C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2122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EEED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D2F9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117 382,68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19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646C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231F523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2C93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E655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0360055491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2F8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E9DE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117 382,68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D1F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0C85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F48C80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298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372B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48E1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B66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53 997 753,09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A7F3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27 944 300,00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F908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39 061 500,00 </w:t>
            </w:r>
          </w:p>
        </w:tc>
      </w:tr>
      <w:tr w:rsidR="00926BC9" w:rsidRPr="00926BC9" w14:paraId="22512B6A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DF8A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9D9A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0404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9E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53 997 753,09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1F7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27 944 300,00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9F88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39 061 500,00 </w:t>
            </w:r>
          </w:p>
        </w:tc>
      </w:tr>
      <w:tr w:rsidR="00926BC9" w:rsidRPr="00926BC9" w14:paraId="125F35B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B547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3C2E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8ECC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1B9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33 614 060,90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D4B6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7 513 870,80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2D70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19 261 932,00 </w:t>
            </w:r>
          </w:p>
        </w:tc>
      </w:tr>
      <w:tr w:rsidR="00926BC9" w:rsidRPr="00926BC9" w14:paraId="6ECF937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FDC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0B9F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C4B6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540C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6 302 284,57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2D9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6 480 429,20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CA7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5 849 568,00 </w:t>
            </w:r>
          </w:p>
        </w:tc>
      </w:tr>
      <w:tr w:rsidR="00926BC9" w:rsidRPr="00926BC9" w14:paraId="5507605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8849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2545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B5BA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74C9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108 742,62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2F90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955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D6BE59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731A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7F9C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53C2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172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13 902 499,00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E898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CC5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13 850 000,00 </w:t>
            </w:r>
          </w:p>
        </w:tc>
      </w:tr>
      <w:tr w:rsidR="00926BC9" w:rsidRPr="00926BC9" w14:paraId="0008521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39EC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0339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0360145290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7A07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2C3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70 166,00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765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FACE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0920372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1023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«Сохранение и развитие культуры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РБ на период 2023-2029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F8A2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0400000000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3867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A08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280 032 116,72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B5F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276 420 612,61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FADE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276 269 604,20 </w:t>
            </w:r>
          </w:p>
        </w:tc>
      </w:tr>
      <w:tr w:rsidR="00926BC9" w:rsidRPr="00926BC9" w14:paraId="5E363D8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1120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CC9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A721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67D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278 163 961,19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9B68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271 420 612,61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DE5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271 269 604,20 </w:t>
            </w:r>
          </w:p>
        </w:tc>
      </w:tr>
      <w:tr w:rsidR="00926BC9" w:rsidRPr="00926BC9" w14:paraId="390D4C3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2F2C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и обеспечение отдыха и оздоровление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99A5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386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A15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CA9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E16C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926BC9" w:rsidRPr="00926BC9" w14:paraId="1F16312E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1347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5ACD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398A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335F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B6B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5597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926BC9" w:rsidRPr="00926BC9" w14:paraId="1FDCB498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96A5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20B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04101S2040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3FA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B53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0475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DEA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5 644 300,00 </w:t>
            </w:r>
          </w:p>
        </w:tc>
      </w:tr>
      <w:tr w:rsidR="00926BC9" w:rsidRPr="00926BC9" w14:paraId="19C4760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8E62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3976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42DD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FB9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154 467 594,22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F90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150 054 000,00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A04B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149 951 400,00 </w:t>
            </w:r>
          </w:p>
        </w:tc>
      </w:tr>
      <w:tr w:rsidR="00926BC9" w:rsidRPr="00926BC9" w14:paraId="24E0D88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0498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0895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2BB2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1D4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46 923 217,57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45B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91D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</w:tr>
      <w:tr w:rsidR="00926BC9" w:rsidRPr="00926BC9" w14:paraId="38407EE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EBD8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AD19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87CD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AAAF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46 923 217,57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D6B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630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44 449 000,00 </w:t>
            </w:r>
          </w:p>
        </w:tc>
      </w:tr>
      <w:tr w:rsidR="00926BC9" w:rsidRPr="00926BC9" w14:paraId="4CAEEED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26BB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реализацию мероприятий в области культуры, искусства, укрепления единства российской нации и этнокультурного развития народов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B43F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0410274110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B379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F91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209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44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926BC9" w:rsidRPr="00926BC9" w14:paraId="782EDEE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E23C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013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0410274110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C509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D58D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55C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CC5D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926BC9" w:rsidRPr="00926BC9" w14:paraId="76D5218D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9882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80F9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9DC4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48F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107 544 376,65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83C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105 105 000,00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9BC2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105 002 400,00 </w:t>
            </w:r>
          </w:p>
        </w:tc>
      </w:tr>
      <w:tr w:rsidR="00926BC9" w:rsidRPr="00926BC9" w14:paraId="7587B09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50D5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DAAD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04102S2050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F7A4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1F7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107 544 376,65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C80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105 105 000,00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46C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105 002 400,00 </w:t>
            </w:r>
          </w:p>
        </w:tc>
      </w:tr>
      <w:tr w:rsidR="00926BC9" w:rsidRPr="00926BC9" w14:paraId="16E73D0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E0D0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6E2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B914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00D7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63 162 608,13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106B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57 098 600,00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C54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57 060 900,00 </w:t>
            </w:r>
          </w:p>
        </w:tc>
      </w:tr>
      <w:tr w:rsidR="00926BC9" w:rsidRPr="00926BC9" w14:paraId="569047E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D5C8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4AF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0410344090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D063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3C95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30 213 983,97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0D1C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C5C5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</w:tr>
      <w:tr w:rsidR="00926BC9" w:rsidRPr="00926BC9" w14:paraId="268B274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36D3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2B4D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0410344090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FB94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39C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30 213 983,97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D602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FD7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23 558 500,00 </w:t>
            </w:r>
          </w:p>
        </w:tc>
      </w:tr>
      <w:tr w:rsidR="00926BC9" w:rsidRPr="00926BC9" w14:paraId="7E26636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EC94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D682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0410374110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0E66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3AF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3F5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AFE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413D90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0832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4E22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0410374110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51B0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BD2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7856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821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45C452E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9BF6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0395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527F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B37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32 448 624,16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929E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33 540 100,00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8972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33 502 400,00 </w:t>
            </w:r>
          </w:p>
        </w:tc>
      </w:tr>
      <w:tr w:rsidR="00926BC9" w:rsidRPr="00926BC9" w14:paraId="70A65CB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6D98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374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04103S2040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09F1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4FC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32 448 624,16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BC9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33 540 100,00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E79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33 502 400,00 </w:t>
            </w:r>
          </w:p>
        </w:tc>
      </w:tr>
      <w:tr w:rsidR="00926BC9" w:rsidRPr="00926BC9" w14:paraId="00694EC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F712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3F60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31C4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FA0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52 328 078,07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446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50 591 460,01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DB9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50 587 014,00 </w:t>
            </w:r>
          </w:p>
        </w:tc>
      </w:tr>
      <w:tr w:rsidR="00926BC9" w:rsidRPr="00926BC9" w14:paraId="73C1C58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0312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BD2D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0410444290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3254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A7CC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12 430 399,61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179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32EA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</w:tr>
      <w:tr w:rsidR="00926BC9" w:rsidRPr="00926BC9" w14:paraId="6671852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4F9A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B76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0410444290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B3B4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E844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12 430 399,61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5CEC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A24C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11 779 400,00 </w:t>
            </w:r>
          </w:p>
        </w:tc>
      </w:tr>
      <w:tr w:rsidR="00926BC9" w:rsidRPr="00926BC9" w14:paraId="1D61B39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E6FC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отрасли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3F99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04104L5190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BFC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9C10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1 233 778,46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01D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1 235 360,01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9B2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1 267 614,00 </w:t>
            </w:r>
          </w:p>
        </w:tc>
      </w:tr>
      <w:tr w:rsidR="00926BC9" w:rsidRPr="00926BC9" w14:paraId="72CF9D1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340C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A0B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04104L5190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1965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084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1 233 778,46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A21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1 235 360,01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DD3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1 267 614,00 </w:t>
            </w:r>
          </w:p>
        </w:tc>
      </w:tr>
      <w:tr w:rsidR="00926BC9" w:rsidRPr="00926BC9" w14:paraId="7C0CC564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99EF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46B6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A44E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272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38 663 900,00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9495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37 576 700,00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EC7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37 540 000,00 </w:t>
            </w:r>
          </w:p>
        </w:tc>
      </w:tr>
      <w:tr w:rsidR="00926BC9" w:rsidRPr="00926BC9" w14:paraId="628E93F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D93A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7218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04104S2040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EDF8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359C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38 663 900,00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7DF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37 576 700,00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D017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37 540 000,00 </w:t>
            </w:r>
          </w:p>
        </w:tc>
      </w:tr>
      <w:tr w:rsidR="00926BC9" w:rsidRPr="00926BC9" w14:paraId="11640B65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0359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обеспечение муниципального задания на оказание муниципальных услуг СИКМ. Мероприятия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5A6A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7D7C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D7E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8 205 680,77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471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8 032 252,60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46E2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8 025 990,20 </w:t>
            </w:r>
          </w:p>
        </w:tc>
      </w:tr>
      <w:tr w:rsidR="00926BC9" w:rsidRPr="00926BC9" w14:paraId="3176E22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5E12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Музеи и постоянные выставки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B8F9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0410544190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0D92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71DE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1 320 391,14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23ED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1B2D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</w:tr>
      <w:tr w:rsidR="00926BC9" w:rsidRPr="00926BC9" w14:paraId="5780657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F02A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4BC1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0410544190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1BEB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F2B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1 320 391,14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8B6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DA5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1 608 900,00 </w:t>
            </w:r>
          </w:p>
        </w:tc>
      </w:tr>
      <w:tr w:rsidR="00926BC9" w:rsidRPr="00926BC9" w14:paraId="2EA9074B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0A33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3AA1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1E8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86CB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6 885 289,63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FC5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6 423 352,60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6E19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6 417 090,20 </w:t>
            </w:r>
          </w:p>
        </w:tc>
      </w:tr>
      <w:tr w:rsidR="00926BC9" w:rsidRPr="00926BC9" w14:paraId="577350A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98CE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E7C4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04105S2040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1FF1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3ECA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6 885 289,63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A67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6 423 352,60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734D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6 417 090,20 </w:t>
            </w:r>
          </w:p>
        </w:tc>
      </w:tr>
      <w:tr w:rsidR="00926BC9" w:rsidRPr="00926BC9" w14:paraId="4E6B0A2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B19F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03B7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67EE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E43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1DDB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4A7E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71CB36C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AED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торжественных мероприятий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13F6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B559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EB07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554D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4CD7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54C4EF9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072D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35F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C3B7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0FB7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D1F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75F0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2626686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986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97C7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9C1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EAF1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FC9C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C37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3 000 000,00 </w:t>
            </w:r>
          </w:p>
        </w:tc>
      </w:tr>
      <w:tr w:rsidR="00926BC9" w:rsidRPr="00926BC9" w14:paraId="60AB901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00D9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608F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0420145870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38F0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3C7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1 868 155,53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ABA8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198B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32697D9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4DC9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F52D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9CE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7FB9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163 586 665,89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C475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182 235 705,14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9D3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182 235 705,14 </w:t>
            </w:r>
          </w:p>
        </w:tc>
      </w:tr>
      <w:tr w:rsidR="00926BC9" w:rsidRPr="00926BC9" w14:paraId="62E9094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3C6B3" w14:textId="4F792414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массового спорта, повышение уровня физической подготовленности всех в</w:t>
            </w:r>
            <w:r w:rsidR="00081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зрастных групп населения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A876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8A9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C7FC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70 522 174,08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DFCF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98 587 405,14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E27C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98 587 405,14 </w:t>
            </w:r>
          </w:p>
        </w:tc>
      </w:tr>
      <w:tr w:rsidR="00926BC9" w:rsidRPr="00926BC9" w14:paraId="048FF00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5258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CC1B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0935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19F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336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4EE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926BC9" w:rsidRPr="00926BC9" w14:paraId="6D385FC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740E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20FB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2075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FA9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330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60D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926BC9" w:rsidRPr="00926BC9" w14:paraId="4BA3CEA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ECF8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C22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0510148280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5BBF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85E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64 820 385,07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B58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826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63 964 700,00 </w:t>
            </w:r>
          </w:p>
        </w:tc>
      </w:tr>
      <w:tr w:rsidR="00926BC9" w:rsidRPr="00926BC9" w14:paraId="6218F9D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C41B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23A9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F5B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174E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DB86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8FB9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F79A21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698F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6CAA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0510274330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8D51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483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DD6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DB0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6BC32E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C6BF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6456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0510274330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28C5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EB7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CD80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95B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A6128A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A9CE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«Спорт - норма жизни»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2AFA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051P500000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949D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2DBC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73CB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1DC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926BC9" w:rsidRPr="00926BC9" w14:paraId="040F6EBE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20C6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федеральных стандартов спортивной подготовки в рамках регионального проекта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19A1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051P5М2900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033D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1019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6D2D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2C1B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926BC9" w:rsidRPr="00926BC9" w14:paraId="604E6BB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824E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C560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051P5М2900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D5FE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3EE9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5 271 789,01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4E5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242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34 622 705,14 </w:t>
            </w:r>
          </w:p>
        </w:tc>
      </w:tr>
      <w:tr w:rsidR="00926BC9" w:rsidRPr="00926BC9" w14:paraId="2DA6F16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61F7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130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CBC6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411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93 064 491,81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17A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24BE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</w:tr>
      <w:tr w:rsidR="00926BC9" w:rsidRPr="00926BC9" w14:paraId="16601F2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8BD0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8E55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2801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8AB2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93 064 491,81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AC4D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F60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83 648 300,00 </w:t>
            </w:r>
          </w:p>
        </w:tc>
      </w:tr>
      <w:tr w:rsidR="00926BC9" w:rsidRPr="00926BC9" w14:paraId="13ACFC8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81FC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8758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2950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B83E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5 117 102,35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F4F3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FC4C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5 500 000,00 </w:t>
            </w:r>
          </w:p>
        </w:tc>
      </w:tr>
      <w:tr w:rsidR="00926BC9" w:rsidRPr="00926BC9" w14:paraId="76E93F18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0B92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C25E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5BD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231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4 384 579,30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FFC8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82C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4 500 000,00 </w:t>
            </w:r>
          </w:p>
        </w:tc>
      </w:tr>
      <w:tr w:rsidR="00926BC9" w:rsidRPr="00926BC9" w14:paraId="65C3D5B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67ED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CF98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0520141870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CF6B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1F2D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732 523,05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E27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E98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926BC9" w:rsidRPr="00926BC9" w14:paraId="541DE4E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A1E5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B32D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0520148300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B562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3DD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74 087 810,47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708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F52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</w:tr>
      <w:tr w:rsidR="00926BC9" w:rsidRPr="00926BC9" w14:paraId="1B29D45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36DC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7286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0520148300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70C8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982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74 087 810,47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E27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237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78 148 300,00 </w:t>
            </w:r>
          </w:p>
        </w:tc>
      </w:tr>
      <w:tr w:rsidR="00926BC9" w:rsidRPr="00926BC9" w14:paraId="2D25569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2F8E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по итогам проведения конкурса на соискание республиканской спортивной премии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26DD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0520174230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D6B8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24B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C79E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CB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AA937B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79C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F66D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0520174230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8DDA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B6B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63A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4A7E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6D005E3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AF3D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989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3E96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EAED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11 859 578,99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59F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F43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E3A002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ECB1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285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05201S2050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63C8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DD35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11 859 578,99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21ED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87E8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325DF8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53B4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FDB7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3922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A39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16 199 995,18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08C4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10 876 500,00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24F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10 876 500,00 </w:t>
            </w:r>
          </w:p>
        </w:tc>
      </w:tr>
      <w:tr w:rsidR="00926BC9" w:rsidRPr="00926BC9" w14:paraId="5427E4C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C084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МКУ «Отдел по молодежной политике администрации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5FF9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AB9B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473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7 842 513,06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D7D7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3F19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</w:tr>
      <w:tr w:rsidR="00926BC9" w:rsidRPr="00926BC9" w14:paraId="5271073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085A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5207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ADD7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F7B5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7 842 513,06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BB9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D4D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4 293 200,00 </w:t>
            </w:r>
          </w:p>
        </w:tc>
      </w:tr>
      <w:tr w:rsidR="00926BC9" w:rsidRPr="00926BC9" w14:paraId="16A942F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01D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AB9C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4F09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F86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6 710 942,56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AA58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D866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2 750 000,00 </w:t>
            </w:r>
          </w:p>
        </w:tc>
      </w:tr>
      <w:tr w:rsidR="00926BC9" w:rsidRPr="00926BC9" w14:paraId="65426EE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B67E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D14A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D41E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6E80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1 131 570,50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13B7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1 535 000,00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2870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1 535 000,00 </w:t>
            </w:r>
          </w:p>
        </w:tc>
      </w:tr>
      <w:tr w:rsidR="00926BC9" w:rsidRPr="00926BC9" w14:paraId="3079B5A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68F9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F08E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0600143190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5E54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9C0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20F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3F3B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8 200,00 </w:t>
            </w:r>
          </w:p>
        </w:tc>
      </w:tr>
      <w:tr w:rsidR="00926BC9" w:rsidRPr="00926BC9" w14:paraId="4D1DF60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9CEF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МБУ «ВПО Отечество»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5754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2052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D99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454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9D50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926BC9" w:rsidRPr="00926BC9" w14:paraId="6A3CFDB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398B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6BD9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2F44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360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C2E6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D590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926BC9" w:rsidRPr="00926BC9" w14:paraId="09E73E9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E3AB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F1A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0600243190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41DA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1D70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8 357 482,12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2CEB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1B5C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6 583 300,00 </w:t>
            </w:r>
          </w:p>
        </w:tc>
      </w:tr>
      <w:tr w:rsidR="00926BC9" w:rsidRPr="00926BC9" w14:paraId="029325F4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9735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A787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C5F5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2A55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61 940 192,15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CA89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C30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51 200 000,00 </w:t>
            </w:r>
          </w:p>
        </w:tc>
      </w:tr>
      <w:tr w:rsidR="00926BC9" w:rsidRPr="00926BC9" w14:paraId="00F8800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3A65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1CB0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781F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1F58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57E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35B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B6CBE2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4754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4958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0700121920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9A58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FF0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A066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4A72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2CC679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7F99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E253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0700121920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76E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185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10 853 605,00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A76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575F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EE5480E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EEF4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безопасности населения и защищенности потенциально опасных объектов экономики от угроз природного и техногенного характера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E9EC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BE58B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E3A3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B88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3454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926BC9" w:rsidRPr="00926BC9" w14:paraId="6760FB0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9E85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37F1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E75C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8715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1C7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3646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926BC9" w:rsidRPr="00926BC9" w14:paraId="1E4EA04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AE30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479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0710103290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9BA4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CAE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5E5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6E3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926BC9" w:rsidRPr="00926BC9" w14:paraId="3398B90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82F2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666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0710103290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532B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849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51 086 587,15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9F4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7684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51 200 000,00 </w:t>
            </w:r>
          </w:p>
        </w:tc>
      </w:tr>
      <w:tr w:rsidR="00926BC9" w:rsidRPr="00926BC9" w14:paraId="60371F5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EE25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РБ »</w:t>
            </w:r>
            <w:proofErr w:type="gramEnd"/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ED2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5A0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8EA3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203 504 218,76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DDFE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168 600 000,00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362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166 820 000,00 </w:t>
            </w:r>
          </w:p>
        </w:tc>
      </w:tr>
      <w:tr w:rsidR="00926BC9" w:rsidRPr="00926BC9" w14:paraId="572AE1A5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A7FD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6FA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05DF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0CDB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23 504 247,26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136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18 600 000,00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70F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16 820 000,00 </w:t>
            </w:r>
          </w:p>
        </w:tc>
      </w:tr>
      <w:tr w:rsidR="00926BC9" w:rsidRPr="00926BC9" w14:paraId="019502F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F5C0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A06E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8AD8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50DE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23 504 247,26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3EB5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18 600 000,00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87D2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16 820 000,00 </w:t>
            </w:r>
          </w:p>
        </w:tc>
      </w:tr>
      <w:tr w:rsidR="00926BC9" w:rsidRPr="00926BC9" w14:paraId="56F50CAD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ED85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ED7C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7CAF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388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22 862 920,79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D1E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A54D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16 300 000,00 </w:t>
            </w:r>
          </w:p>
        </w:tc>
      </w:tr>
      <w:tr w:rsidR="00926BC9" w:rsidRPr="00926BC9" w14:paraId="582DAD3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4238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32A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645D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2DB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22 862 920,79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2B17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E31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16 300 000,00 </w:t>
            </w:r>
          </w:p>
        </w:tc>
      </w:tr>
      <w:tr w:rsidR="00926BC9" w:rsidRPr="00926BC9" w14:paraId="42DB257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AA3D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D5EC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0810124700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9DE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B1F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641 326,47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DD21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106B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520 000,00 </w:t>
            </w:r>
          </w:p>
        </w:tc>
      </w:tr>
      <w:tr w:rsidR="00926BC9" w:rsidRPr="00926BC9" w14:paraId="6C0C426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A478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6464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0810124700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2FBF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91B5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641 326,47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A553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4B1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520 000,00 </w:t>
            </w:r>
          </w:p>
        </w:tc>
      </w:tr>
      <w:tr w:rsidR="00926BC9" w:rsidRPr="00926BC9" w14:paraId="69DD4FD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C0B9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городского электрического транспорта на территории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563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3191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6BB8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630F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07F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926BC9" w:rsidRPr="00926BC9" w14:paraId="3D719E0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E179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D010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D7AA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838D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912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952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926BC9" w:rsidRPr="00926BC9" w14:paraId="60E94310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82FA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Выполнение работ, связанное с осуществлением регулярных перевозок пассажиров и багажа городским наземным электрическим транспортом по муниципальным маршрутам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 по регулируемым тарифам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A2E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0820163050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273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D4C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39A2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D5E5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926BC9" w:rsidRPr="00926BC9" w14:paraId="6E1FC47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EA8A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8374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0820163050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E66E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E954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179 999 971,50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148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152B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150 000 000,00 </w:t>
            </w:r>
          </w:p>
        </w:tc>
      </w:tr>
      <w:tr w:rsidR="00926BC9" w:rsidRPr="00926BC9" w14:paraId="547B1A3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034A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0285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0900000000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90E6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ACCC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235 972 469,68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FBB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103 188 100,00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EAD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103 188 100,00 </w:t>
            </w:r>
          </w:p>
        </w:tc>
      </w:tr>
      <w:tr w:rsidR="00926BC9" w:rsidRPr="00926BC9" w14:paraId="0FD0884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9E74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98D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D9A6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9A98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23 559 014,32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A66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58C9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1EAE3E5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ECF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9D6C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097F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276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23 559 014,32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3BC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CF56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26441DC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9661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F6B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2E9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00D0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192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4C05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A37236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82AE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282D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217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D6E6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1A7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8C4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3330A2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5725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106A9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09000S2473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60DC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B6C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BAD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3A94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E77DB6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9347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E78D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09000S2473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ED87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38A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1 699 772,09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C83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02B3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1379B3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94EF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бюджетной политики и эффективное использование бюджетного потенциала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660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C458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346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209 013 911,18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403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101 188 100,00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69DF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101 188 100,00 </w:t>
            </w:r>
          </w:p>
        </w:tc>
      </w:tr>
      <w:tr w:rsidR="00926BC9" w:rsidRPr="00926BC9" w14:paraId="1C39BAF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AA8E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EA5E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F255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F7A0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6C1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DE0E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6661333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730C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858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BB4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C54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939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CCF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6637172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6B5F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FF37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0910106530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BE6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A7DA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57 790,17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25A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AAE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67B5AC9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0938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Материально-техническое и финансовое обеспечение деятельности ФУ администрации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78F4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FB72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368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208 956 121,01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0D6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B78C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101 088 100,00 </w:t>
            </w:r>
          </w:p>
        </w:tc>
      </w:tr>
      <w:tr w:rsidR="00926BC9" w:rsidRPr="00926BC9" w14:paraId="0545A12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AA9D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1A1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B44D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BAD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45 689 584,45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A2B6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22 560 000,00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0E9C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22 560 000,00 </w:t>
            </w:r>
          </w:p>
        </w:tc>
      </w:tr>
      <w:tr w:rsidR="00926BC9" w:rsidRPr="00926BC9" w14:paraId="550EBD25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44CE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71D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4EF9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2B78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44 479 253,97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829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21 205 000,00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F398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21 205 000,00 </w:t>
            </w:r>
          </w:p>
        </w:tc>
      </w:tr>
      <w:tr w:rsidR="00926BC9" w:rsidRPr="00926BC9" w14:paraId="2F0AA61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B0AC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897E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87A8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12097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1 207 319,23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265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EC50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1 355 000,00 </w:t>
            </w:r>
          </w:p>
        </w:tc>
      </w:tr>
      <w:tr w:rsidR="00926BC9" w:rsidRPr="00926BC9" w14:paraId="13EF27D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2B1C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BB91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8D3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DFE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3 011,25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750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21C0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F7B7CF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8E83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1F9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EA2F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DAB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162 876 753,53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69BC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78 528 100,00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38D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78 528 100,00 </w:t>
            </w:r>
          </w:p>
        </w:tc>
      </w:tr>
      <w:tr w:rsidR="00926BC9" w:rsidRPr="00926BC9" w14:paraId="5BD2E8D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6017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34E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5ADA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2CC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158 043 907,58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E1B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71 886 000,00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5C8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71 886 000,00 </w:t>
            </w:r>
          </w:p>
        </w:tc>
      </w:tr>
      <w:tr w:rsidR="00926BC9" w:rsidRPr="00926BC9" w14:paraId="6273009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BBEB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09CA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62CD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26E0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4 821 919,18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4A2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6 642 100,00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D773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6 642 100,00 </w:t>
            </w:r>
          </w:p>
        </w:tc>
      </w:tr>
      <w:tr w:rsidR="00926BC9" w:rsidRPr="00926BC9" w14:paraId="34879A3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BC1D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7E72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C078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AAF7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10 282,77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B7D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C5C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1A5D56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32C8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12CD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2D5A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A55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644,00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F80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17D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F5C3F7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7EB7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200E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9D71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C7A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389 783,03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9F3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0A44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A2A043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ABC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21EC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0910255491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4D4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F68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389 783,03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D5B5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631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423570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083F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«Развитие и поддержка малого и среднего предпринимательства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2F68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8F05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8014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6074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27D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1 000 000,00 </w:t>
            </w:r>
          </w:p>
        </w:tc>
      </w:tr>
      <w:tr w:rsidR="00926BC9" w:rsidRPr="00926BC9" w14:paraId="326430C8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F895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536C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4795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0E0A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6D7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622D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926BC9" w:rsidRPr="00926BC9" w14:paraId="2746131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040D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496A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10001S2490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46BF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FDB9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92F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708B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926BC9" w:rsidRPr="00926BC9" w14:paraId="16C3150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8606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74EF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10001S2490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C799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1BA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1 656 942,83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42FE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DB62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1 000 000,00 </w:t>
            </w:r>
          </w:p>
        </w:tc>
      </w:tr>
      <w:tr w:rsidR="00926BC9" w:rsidRPr="00926BC9" w14:paraId="49A71811" w14:textId="77777777" w:rsidTr="00926BC9">
        <w:trPr>
          <w:trHeight w:val="114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B3D62" w14:textId="17BD2D22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Муниципальная программа «Противодействие злоупотреблению наркотикам и их незаконному обороту,</w:t>
            </w:r>
            <w:r w:rsidR="000819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профилактики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EB22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4EB3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16D0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C0BEF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C167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166 000,00 </w:t>
            </w:r>
          </w:p>
        </w:tc>
      </w:tr>
      <w:tr w:rsidR="00926BC9" w:rsidRPr="00926BC9" w14:paraId="7275841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3248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сокращение уровня незаконного оборота потребления наркотиков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D65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A0E8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B33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C9D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26B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926BC9" w:rsidRPr="00926BC9" w14:paraId="596FA078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8BB0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C95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B962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CA8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77F3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85D4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926BC9" w:rsidRPr="00926BC9" w14:paraId="5847DD7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C0B7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08EF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1100143110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9CFE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8DA6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EADC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E874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166 000,00 </w:t>
            </w:r>
          </w:p>
        </w:tc>
      </w:tr>
      <w:tr w:rsidR="00926BC9" w:rsidRPr="00926BC9" w14:paraId="10A50CA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927E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CAFC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0E7A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38A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68 101 026,79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87C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3B64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ED44F7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2248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качества и комфорта городской среды на территории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F1C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9478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A346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920E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FC4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1C3E1F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9D03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 формирован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5A02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1200103590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EC22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B29E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39E0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1FF8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98057C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0878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B159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1200103590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96E4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925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1 446 162,00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FAD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A4E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16DC0D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55DF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1B3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BA3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7D1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4C5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000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CA74BF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D125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программ формирования современной городской среды.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559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120F255550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AC28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14C81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D3C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536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986EC0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95F2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425A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120F255550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519E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FD9D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66 654 864,79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59B1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AEC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5285676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9F5C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«Реализация проектов по комплексному благоустройству дворовых территорий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РБ «Башкирские дворики»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6C2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9E27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134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86 247 000,00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1A9E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0A50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ACC1DEC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9C0E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B896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2586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6658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85 415 000,00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194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C96A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8AE68C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4A26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62D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0955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E94E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85 415 000,00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361B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9B19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4B7EA5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5CD3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DAE3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221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A76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832 000,00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CBA8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CFC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6B93A6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5F9D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DF4E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13000S2482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95FA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6FD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832 000,00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A532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42E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1B765D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1E8D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E6A2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A4EA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82E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3B9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1D2F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029BA14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A923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923A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1400024600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969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276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9FE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805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22D8FD7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669A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FC4C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1400024600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CA4A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4F0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3346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D6B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100 000,00 </w:t>
            </w:r>
          </w:p>
        </w:tc>
      </w:tr>
      <w:tr w:rsidR="00926BC9" w:rsidRPr="00926BC9" w14:paraId="3337BFB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0E8C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E90E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AB95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48E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177 419 715,52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02DB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224 292 104,48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5C0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211 163 020,00 </w:t>
            </w:r>
          </w:p>
        </w:tc>
      </w:tr>
      <w:tr w:rsidR="00926BC9" w:rsidRPr="00926BC9" w14:paraId="3291C68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2F5F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Снижение уровня проявлений терроризма и экстремизма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31C2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C2E7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FF9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177 419 715,52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3950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224 292 104,48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89B7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211 163 020,00 </w:t>
            </w:r>
          </w:p>
        </w:tc>
      </w:tr>
      <w:tr w:rsidR="00926BC9" w:rsidRPr="00926BC9" w14:paraId="7E0B5C2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9104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1CC8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0505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7697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3 402 300,00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582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5 311 884,48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855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3 300 000,00 </w:t>
            </w:r>
          </w:p>
        </w:tc>
      </w:tr>
      <w:tr w:rsidR="00926BC9" w:rsidRPr="00926BC9" w14:paraId="33E785F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A3CB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7694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EC93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A4F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3 402 300,00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8DD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5 311 884,48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051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3 300 000,00 </w:t>
            </w:r>
          </w:p>
        </w:tc>
      </w:tr>
      <w:tr w:rsidR="00926BC9" w:rsidRPr="00926BC9" w14:paraId="3B7E59A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C15C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D199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C621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C06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92 308 500,00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9267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654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</w:tr>
      <w:tr w:rsidR="00926BC9" w:rsidRPr="00926BC9" w14:paraId="4B97656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269E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4D38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2AB9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DB4B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92 308 500,00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BC4A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3F6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113 130 000,00 </w:t>
            </w:r>
          </w:p>
        </w:tc>
      </w:tr>
      <w:tr w:rsidR="00926BC9" w:rsidRPr="00926BC9" w14:paraId="401327E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DAF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F23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D42C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83E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52 996 500,00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530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6E88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</w:tr>
      <w:tr w:rsidR="00926BC9" w:rsidRPr="00926BC9" w14:paraId="6BE5F97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ED73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2E39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31CA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F47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52 996 500,00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0236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A0D1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68 398 320,00 </w:t>
            </w:r>
          </w:p>
        </w:tc>
      </w:tr>
      <w:tr w:rsidR="00926BC9" w:rsidRPr="00926BC9" w14:paraId="4AEC4AC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FFB3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Школы-интернаты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5FED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E7A6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AF5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3 864 960,00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989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5E0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</w:tr>
      <w:tr w:rsidR="00926BC9" w:rsidRPr="00926BC9" w14:paraId="1F22163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DF16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334A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850B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CAE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3 864 960,00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FBA6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CD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4 980 000,00 </w:t>
            </w:r>
          </w:p>
        </w:tc>
      </w:tr>
      <w:tr w:rsidR="00926BC9" w:rsidRPr="00926BC9" w14:paraId="7732DFA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B577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6F9A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5112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EEA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8 022 717,20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668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8 632 400,00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6F2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8 632 400,00 </w:t>
            </w:r>
          </w:p>
        </w:tc>
      </w:tr>
      <w:tr w:rsidR="00926BC9" w:rsidRPr="00926BC9" w14:paraId="1B4BF78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B6DF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6D4F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1500142390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56DD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37D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8 022 717,20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6C5D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8 632 400,00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02F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8 632 400,00 </w:t>
            </w:r>
          </w:p>
        </w:tc>
      </w:tr>
      <w:tr w:rsidR="00926BC9" w:rsidRPr="00926BC9" w14:paraId="0BFBAB2E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3ABE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Организации в сфере образования </w:t>
            </w:r>
            <w:proofErr w:type="gram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Техническое</w:t>
            </w:r>
            <w:proofErr w:type="gram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обслуживание Систем: видеонаблюдения, охранной сигнализации, системы контроля и управления доступом "Ваша безопасность")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720D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1500143590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413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879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5 558 600,00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1231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11 117 200,00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BEE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CF4B9A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2BDD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A529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1500143590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FA1D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0319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5 558 600,00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B0CB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11 117 200,00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40F1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708AF5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4228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Дворцы и дома культуры, другие учреждения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C5D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33D4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358F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2 311 920,00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8B2B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D6FD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</w:tr>
      <w:tr w:rsidR="00926BC9" w:rsidRPr="00926BC9" w14:paraId="4794E3E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BC92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136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D5D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F7BA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2 311 920,00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8A7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0DD4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2 400 000,00 </w:t>
            </w:r>
          </w:p>
        </w:tc>
      </w:tr>
      <w:tr w:rsidR="00926BC9" w:rsidRPr="00926BC9" w14:paraId="7BD415DD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7CDD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Музеи и постоянные выставки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172E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2A73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4EC8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487 472,16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2B5D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68E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</w:tr>
      <w:tr w:rsidR="00926BC9" w:rsidRPr="00926BC9" w14:paraId="3616D85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7A6B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27AE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1500144190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1453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8ED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487 472,16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C77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585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497 000,00 </w:t>
            </w:r>
          </w:p>
        </w:tc>
      </w:tr>
      <w:tr w:rsidR="00926BC9" w:rsidRPr="00926BC9" w14:paraId="797D182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5E01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38AF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6AB5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867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3 206 672,40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7136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0258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</w:tr>
      <w:tr w:rsidR="00926BC9" w:rsidRPr="00926BC9" w14:paraId="49CAF6A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4045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6F0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1500144290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3B48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28E4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3 206 672,40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8A90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897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4 140 000,00 </w:t>
            </w:r>
          </w:p>
        </w:tc>
      </w:tr>
      <w:tr w:rsidR="00926BC9" w:rsidRPr="00926BC9" w14:paraId="2691D27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5D3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65D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C32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B77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2 624 659,20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E71F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7DCE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</w:tr>
      <w:tr w:rsidR="00926BC9" w:rsidRPr="00926BC9" w14:paraId="1C00786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435E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5103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1500148280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B453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B8D9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2 624 659,20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4040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CAFA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2 635 300,00 </w:t>
            </w:r>
          </w:p>
        </w:tc>
      </w:tr>
      <w:tr w:rsidR="00926BC9" w:rsidRPr="00926BC9" w14:paraId="12DD004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A77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охранные мероприятия спортивных учреждений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C7C9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4348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EDA3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2 635 414,56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5F6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13EA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</w:tr>
      <w:tr w:rsidR="00926BC9" w:rsidRPr="00926BC9" w14:paraId="5C3658F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18B4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9D01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1500148300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0779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7C98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2 635 414,56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AD6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5D84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3 050 000,00 </w:t>
            </w:r>
          </w:p>
        </w:tc>
      </w:tr>
      <w:tr w:rsidR="00926BC9" w:rsidRPr="00926BC9" w14:paraId="0A35E37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F87F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F19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97FC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7E5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7D6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122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300 000,00 </w:t>
            </w:r>
          </w:p>
        </w:tc>
      </w:tr>
      <w:tr w:rsidR="00926BC9" w:rsidRPr="00926BC9" w14:paraId="31B6C89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4F40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34E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ED07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F47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152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0E17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926BC9" w:rsidRPr="00926BC9" w14:paraId="40DFD0E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AC07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787F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8525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CC4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BFF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734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926BC9" w:rsidRPr="00926BC9" w14:paraId="7FFCF752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E841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D440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1600102990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8E3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9FC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299 917,00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A32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252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</w:tr>
      <w:tr w:rsidR="00926BC9" w:rsidRPr="00926BC9" w14:paraId="2BD496F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FCC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524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C5E3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6B826" w14:textId="77107CD8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834</w:t>
            </w:r>
            <w:r w:rsidR="00C748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580 499,4</w:t>
            </w: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359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738 328 533,99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D433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634 251 724,54 </w:t>
            </w:r>
          </w:p>
        </w:tc>
      </w:tr>
      <w:tr w:rsidR="00926BC9" w:rsidRPr="00926BC9" w14:paraId="13D898F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06AD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Cоздание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027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19E3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EFED0" w14:textId="506AD894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</w:t>
            </w:r>
            <w:r w:rsidR="00C748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660 434 ,16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26E2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444 342 533,99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944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340 265 724,54 </w:t>
            </w:r>
          </w:p>
        </w:tc>
      </w:tr>
      <w:tr w:rsidR="00926BC9" w:rsidRPr="00926BC9" w14:paraId="7F27CC0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0D48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643F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A3D9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887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3 786 772,47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740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EAD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</w:tr>
      <w:tr w:rsidR="00926BC9" w:rsidRPr="00926BC9" w14:paraId="029665A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B9ED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92D5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C516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B68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3 786 772,47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FB06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E260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5 350 000,00 </w:t>
            </w:r>
          </w:p>
        </w:tc>
      </w:tr>
      <w:tr w:rsidR="00926BC9" w:rsidRPr="00926BC9" w14:paraId="53A4ADC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6F34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0312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9A84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8F40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19 495 985,32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744C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4 857 389,57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7618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13 000 000,00 </w:t>
            </w:r>
          </w:p>
        </w:tc>
      </w:tr>
      <w:tr w:rsidR="00926BC9" w:rsidRPr="00926BC9" w14:paraId="20D9008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BF7F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5D4C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1700103530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049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E8BF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19 495 985,32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CC82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4 857 389,57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7E4F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13 000 000,00 </w:t>
            </w:r>
          </w:p>
        </w:tc>
      </w:tr>
      <w:tr w:rsidR="00926BC9" w:rsidRPr="00926BC9" w14:paraId="6A2332A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4FDA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2B5C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42D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E904E" w14:textId="006AAE9C" w:rsidR="00926BC9" w:rsidRPr="00926BC9" w:rsidRDefault="00C7482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228 283 845,38</w:t>
            </w:r>
            <w:r w:rsidR="00926BC9"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2D0F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278 417 244,92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731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247 780 000,00 </w:t>
            </w:r>
          </w:p>
        </w:tc>
      </w:tr>
      <w:tr w:rsidR="00926BC9" w:rsidRPr="00926BC9" w14:paraId="0464360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B1D8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90E0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CD72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793A4" w14:textId="75CD4DE0" w:rsidR="00926BC9" w:rsidRPr="00926BC9" w:rsidRDefault="00C7482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228 193 053,38</w:t>
            </w:r>
            <w:r w:rsidR="00926BC9"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7E08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278 017 244,92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E89A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247 380 000,00 </w:t>
            </w:r>
          </w:p>
        </w:tc>
      </w:tr>
      <w:tr w:rsidR="00926BC9" w:rsidRPr="00926BC9" w14:paraId="224DDFBD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A246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4610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B5E4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C929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90 792,00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1CCE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DBBE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400 000,00 </w:t>
            </w:r>
          </w:p>
        </w:tc>
      </w:tr>
      <w:tr w:rsidR="00926BC9" w:rsidRPr="00926BC9" w14:paraId="72BD41E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D1B3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9163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6400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2422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42 125 150,84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099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2 221 870,00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21AD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22 300 000,00 </w:t>
            </w:r>
          </w:p>
        </w:tc>
      </w:tr>
      <w:tr w:rsidR="00926BC9" w:rsidRPr="00926BC9" w14:paraId="3BBE493B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584B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260C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7F13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D77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40 496 352,90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0AC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4629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20 508 130,00 </w:t>
            </w:r>
          </w:p>
        </w:tc>
      </w:tr>
      <w:tr w:rsidR="00926BC9" w:rsidRPr="00926BC9" w14:paraId="2CB93B4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C394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DE7E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763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F83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1 624 197,94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46E9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2 041 870,00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4101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1 791 870,00 </w:t>
            </w:r>
          </w:p>
        </w:tc>
      </w:tr>
      <w:tr w:rsidR="00926BC9" w:rsidRPr="00926BC9" w14:paraId="5916205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401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DDE5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857E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FE7C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4 600,00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C32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D19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7AE643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3F2F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BBD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768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80A8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18 694 572,53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951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31 900 000,00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542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13 500 000,00 </w:t>
            </w:r>
          </w:p>
        </w:tc>
      </w:tr>
      <w:tr w:rsidR="00926BC9" w:rsidRPr="00926BC9" w14:paraId="7D6E079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7585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4CA9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1700141200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CB3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2F1F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18 694 572,53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A17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31 900 000,00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90AB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13 500 000,00 </w:t>
            </w:r>
          </w:p>
        </w:tc>
      </w:tr>
      <w:tr w:rsidR="00926BC9" w:rsidRPr="00926BC9" w14:paraId="6D97DC71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633A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7600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1700173140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CFE9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07F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684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0A6B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</w:tr>
      <w:tr w:rsidR="00926BC9" w:rsidRPr="00926BC9" w14:paraId="3696DC3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0DCD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47B9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1700173140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55FB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4BFF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68A6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8796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84 600,00 </w:t>
            </w:r>
          </w:p>
        </w:tc>
      </w:tr>
      <w:tr w:rsidR="00926BC9" w:rsidRPr="00926BC9" w14:paraId="798D90C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AAB0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01A3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A6E5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71E6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6FEE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D024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</w:tr>
      <w:tr w:rsidR="00926BC9" w:rsidRPr="00926BC9" w14:paraId="2F970D5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8B9A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6260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1700173340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E0B3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16F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AEF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36C8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5 784 300,00 </w:t>
            </w:r>
          </w:p>
        </w:tc>
      </w:tr>
      <w:tr w:rsidR="00926BC9" w:rsidRPr="00926BC9" w14:paraId="6823F23A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8D44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по итогам ежегодного республиканского конкурса «Лучший объект по содержанию многоквартирных домов и благоустройству придомовых территорий»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538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2195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9245B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A53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3432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40F2FF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08AB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65AB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1BB0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FB7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250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F5A7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CE17B13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F3C2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31A2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E30C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296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1 520 000,00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B83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60E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08F0A3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B47D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0646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7A7D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FC63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1 520 000,00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317C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3D5D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D930239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6F46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победителей республиканского конкурса «Лучший новогодний городок» на территории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A33B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1700174270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F8ED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8666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DB7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289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0CEE14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9217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5CD7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1700174270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906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F4C1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7CC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48E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D5CBC3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67DC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4DCB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5327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F2B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23 830 707,95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CD16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20 630 511,39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B6C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18 449 024,54 </w:t>
            </w:r>
          </w:p>
        </w:tc>
      </w:tr>
      <w:tr w:rsidR="00926BC9" w:rsidRPr="00926BC9" w14:paraId="58D4D6F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E540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AE25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1700174340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A143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6A8C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23 830 707,95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574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20 630 511,39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57C7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18 449 024,54 </w:t>
            </w:r>
          </w:p>
        </w:tc>
      </w:tr>
      <w:tr w:rsidR="00926BC9" w:rsidRPr="00926BC9" w14:paraId="4D89128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6C31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797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1700198210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57E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1B8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9FF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576B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</w:tr>
      <w:tr w:rsidR="00926BC9" w:rsidRPr="00926BC9" w14:paraId="7C85A47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8345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1C8D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1700198210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3F5C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965A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EA4A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F1F0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10 000 000,00 </w:t>
            </w:r>
          </w:p>
        </w:tc>
      </w:tr>
      <w:tr w:rsidR="00926BC9" w:rsidRPr="00926BC9" w14:paraId="779185E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30BC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77A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C1C9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0CF3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11 086 249,78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9C04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23B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</w:tr>
      <w:tr w:rsidR="00926BC9" w:rsidRPr="00926BC9" w14:paraId="7ACC5EF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B7AC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258F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B134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F830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11 086 249,78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3781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2F9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1 517 800,00 </w:t>
            </w:r>
          </w:p>
        </w:tc>
      </w:tr>
      <w:tr w:rsidR="00926BC9" w:rsidRPr="00926BC9" w14:paraId="5220D223" w14:textId="77777777" w:rsidTr="00926BC9">
        <w:trPr>
          <w:trHeight w:val="13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484F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E0A8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63D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F3F6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54 191 068,00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07D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D855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0826DA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A74C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E33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747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A39A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54 191 068,00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2554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EFCB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16D01B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5395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6B09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17001S2640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1DB8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FFD9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68 177 181,89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FAB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83 578 818,11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532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2 500 000,00 </w:t>
            </w:r>
          </w:p>
        </w:tc>
      </w:tr>
      <w:tr w:rsidR="00926BC9" w:rsidRPr="00926BC9" w14:paraId="0AF434E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80CE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37C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17001S2640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2223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6E9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68 177 181,89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801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83 578 818,11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09F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2 500 000,00 </w:t>
            </w:r>
          </w:p>
        </w:tc>
      </w:tr>
      <w:tr w:rsidR="00926BC9" w:rsidRPr="00926BC9" w14:paraId="27757EB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DA1C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4742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82D9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8FF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336 814 884,40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0343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278 206 000,00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0B1E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278 206 000,00 </w:t>
            </w:r>
          </w:p>
        </w:tc>
      </w:tr>
      <w:tr w:rsidR="00926BC9" w:rsidRPr="00926BC9" w14:paraId="3B109C5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A711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083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EB5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1651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89 417 376,76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F37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10EC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</w:tr>
      <w:tr w:rsidR="00926BC9" w:rsidRPr="00926BC9" w14:paraId="18BD376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BA54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07A8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1700203150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A19F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2C8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89 417 376,76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CA4D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DFC8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90 406 000,00 </w:t>
            </w:r>
          </w:p>
        </w:tc>
      </w:tr>
      <w:tr w:rsidR="00926BC9" w:rsidRPr="00926BC9" w14:paraId="32ED0A3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285D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6524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ED28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F0DA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247 397 507,64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BE1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884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</w:tr>
      <w:tr w:rsidR="00926BC9" w:rsidRPr="00926BC9" w14:paraId="1DB7B8B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DBF3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D75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1700206050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744E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A7B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247 397 507,64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913B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605C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187 800 000,00 </w:t>
            </w:r>
          </w:p>
        </w:tc>
      </w:tr>
      <w:tr w:rsidR="00926BC9" w:rsidRPr="00926BC9" w14:paraId="3FA4F80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745F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4C32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F19D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E23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DC3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9A2B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926BC9" w:rsidRPr="00926BC9" w14:paraId="1ED3580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C674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3123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EB8C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25F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237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052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926BC9" w:rsidRPr="00926BC9" w14:paraId="7D095FC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5F5C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325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1700306290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FF41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467A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18 105 180,84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871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E63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15 780 000,00 </w:t>
            </w:r>
          </w:p>
        </w:tc>
      </w:tr>
      <w:tr w:rsidR="00926BC9" w:rsidRPr="00926BC9" w14:paraId="436F936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87B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«Развитие муниципальной службы в ГО </w:t>
            </w:r>
            <w:proofErr w:type="spellStart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г.Стерлитамак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Республики Башкортостан на 2023-2028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EA43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F734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650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12 657 363,85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297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14 980 000,00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2A27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14 980 000,00 </w:t>
            </w:r>
          </w:p>
        </w:tc>
      </w:tr>
      <w:tr w:rsidR="00926BC9" w:rsidRPr="00926BC9" w14:paraId="797DEF06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705D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751F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009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6047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581F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811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926BC9" w:rsidRPr="00926BC9" w14:paraId="74AF284A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7B0C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5252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1800142970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E37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9431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EC02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ECEC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926BC9" w:rsidRPr="00926BC9" w14:paraId="591A8BA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99F1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8E0B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1800142970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2931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1D0C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488 150,00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3C3C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98B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630 000,00 </w:t>
            </w:r>
          </w:p>
        </w:tc>
      </w:tr>
      <w:tr w:rsidR="00926BC9" w:rsidRPr="00926BC9" w14:paraId="4D69A63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D075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FAE3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B0F0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C6F6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12 169 213,85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AF0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14 350 000,00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FB0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14 350 000,00 </w:t>
            </w:r>
          </w:p>
        </w:tc>
      </w:tr>
      <w:tr w:rsidR="00926BC9" w:rsidRPr="00926BC9" w14:paraId="47CA48A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9EC0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1ED1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2606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A2F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9 554 363,85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1D69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29D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</w:tr>
      <w:tr w:rsidR="00926BC9" w:rsidRPr="00926BC9" w14:paraId="74CB1F4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1FDC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23E6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1800202300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086E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325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9 554 363,85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586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EAC7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8 800 000,00 </w:t>
            </w:r>
          </w:p>
        </w:tc>
      </w:tr>
      <w:tr w:rsidR="00926BC9" w:rsidRPr="00926BC9" w14:paraId="4BAE79D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CD78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4B7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6D2F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90B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2 614 850,00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554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9DC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</w:tr>
      <w:tr w:rsidR="00926BC9" w:rsidRPr="00926BC9" w14:paraId="699DBD2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5DCA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E52C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1800202990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95B3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CB0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2 614 850,00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6846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31C9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5 550 000,00 </w:t>
            </w:r>
          </w:p>
        </w:tc>
      </w:tr>
      <w:tr w:rsidR="00926BC9" w:rsidRPr="00926BC9" w14:paraId="45CA9E00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D6BC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 Создание благоприятных условий в целях привлечения медицинских работников для работы в государственных медицинских учреждениях городского округа город Стерлитамак Республики Башкортостан на 2023-2027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BEA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9BE8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03B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C302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F2D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1 875 000,00 </w:t>
            </w:r>
          </w:p>
        </w:tc>
      </w:tr>
      <w:tr w:rsidR="00926BC9" w:rsidRPr="00926BC9" w14:paraId="33C862B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C46E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820A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2000010470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8496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4E5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302E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3845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</w:tr>
      <w:tr w:rsidR="00926BC9" w:rsidRPr="00926BC9" w14:paraId="3D7FA19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F8B9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A6DB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2000010470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064E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C57E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3F15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D41B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1 875 000,00 </w:t>
            </w:r>
          </w:p>
        </w:tc>
      </w:tr>
      <w:tr w:rsidR="00926BC9" w:rsidRPr="00926BC9" w14:paraId="4CF72CE4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5EA1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 Поддержка социально ориентированных некоммерческих организация в городском округе город Стерлитамак Республики Башкортостан"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2CA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52F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9E88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3 711 247,00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A335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4 240 000,00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1A36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4 240 000,00 </w:t>
            </w:r>
          </w:p>
        </w:tc>
      </w:tr>
      <w:tr w:rsidR="00926BC9" w:rsidRPr="00926BC9" w14:paraId="76E61FC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20BC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9DE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2100061340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F89F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C34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1 711 247,00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829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CD57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</w:tr>
      <w:tr w:rsidR="00926BC9" w:rsidRPr="00926BC9" w14:paraId="1E449DF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F90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552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2100061340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9669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236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1 711 247,00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B59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52AB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1 640 000,00 </w:t>
            </w:r>
          </w:p>
        </w:tc>
      </w:tr>
      <w:tr w:rsidR="00926BC9" w:rsidRPr="00926BC9" w14:paraId="069F313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D3E1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3A9A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07FC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3B9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AC8C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44E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</w:tr>
      <w:tr w:rsidR="00926BC9" w:rsidRPr="00926BC9" w14:paraId="1C180BF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ED2C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A16E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D959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10E2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A07B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73E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2 600 000,00 </w:t>
            </w:r>
          </w:p>
        </w:tc>
      </w:tr>
      <w:tr w:rsidR="00926BC9" w:rsidRPr="00926BC9" w14:paraId="22D0AB8F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064B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493B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418D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49DB0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47D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014F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C031A7F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25B6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Муниципальная программа "Профилактика и борьба с употреблением алкогольной продукции в городском округе город Стерлитамак Республики Башкортостан"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938B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51841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56EB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59F8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5BC3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10 000,00 </w:t>
            </w:r>
          </w:p>
        </w:tc>
      </w:tr>
      <w:tr w:rsidR="00926BC9" w:rsidRPr="00926BC9" w14:paraId="4538FE2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C45A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9683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F0D0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458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DC4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1605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926BC9" w:rsidRPr="00926BC9" w14:paraId="51C3D93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B329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1114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036F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8A2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378E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167B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10 000,00 </w:t>
            </w:r>
          </w:p>
        </w:tc>
      </w:tr>
      <w:tr w:rsidR="00926BC9" w:rsidRPr="00926BC9" w14:paraId="5E795ACB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15D6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"Профилактика правонарушений, преступлений несовершеннолетних и обеспечение правопорядка в городском округе город Стерлитамак Республики Башкортостан на 2023-2025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A639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B396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6CC7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E97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31BA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79AAEA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CF84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CE60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2300043110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068B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EF33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5C65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7FD3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8E22A4F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B1DE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7DE1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2300043110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026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340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346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F231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7823885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DE36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Непрограммные расходы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9C3E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9900000000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E4F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57F56" w14:textId="630DC8CD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695</w:t>
            </w:r>
            <w:r w:rsidR="00C748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580 728,11</w:t>
            </w: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2E6D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512 274 065,37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E0BAA" w14:textId="39EC72D1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808 249 647,1</w:t>
            </w:r>
            <w:r w:rsidR="0047029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926BC9" w:rsidRPr="00926BC9" w14:paraId="419583C2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F364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16A0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9900000220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E5A0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0883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5D54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4134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A1547E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C7CF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2371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9900000220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84BC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F72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7 000 000,00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998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DABD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2806C0E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4D7C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73CE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8E9B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3C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187 340 785,16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9EDC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99 345 816,15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2E3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105 414 500,00 </w:t>
            </w:r>
          </w:p>
        </w:tc>
      </w:tr>
      <w:tr w:rsidR="00926BC9" w:rsidRPr="00926BC9" w14:paraId="04D69914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9BF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6CC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D9B8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38C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173 079 953,27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ED9F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77 859 316,05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BB11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84 541 000,00 </w:t>
            </w:r>
          </w:p>
        </w:tc>
      </w:tr>
      <w:tr w:rsidR="00926BC9" w:rsidRPr="00926BC9" w14:paraId="12D7F0E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B4B3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04FC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02E0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27BA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13 071 421,09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E05C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20 326 500,10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0ED9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19 713 500,00 </w:t>
            </w:r>
          </w:p>
        </w:tc>
      </w:tr>
      <w:tr w:rsidR="00926BC9" w:rsidRPr="00926BC9" w14:paraId="529DB0B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1C47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949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9900002040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4629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817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1 189 410,80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B82D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1 160 000,00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864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1 160 000,00 </w:t>
            </w:r>
          </w:p>
        </w:tc>
      </w:tr>
      <w:tr w:rsidR="00926BC9" w:rsidRPr="00926BC9" w14:paraId="2D34CDE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18A9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F87F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0144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5CF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6 316 503,75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F17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25C8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</w:tr>
      <w:tr w:rsidR="00926BC9" w:rsidRPr="00926BC9" w14:paraId="4F57F341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C2AE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6AFC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2CA5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99CD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6 316 503,75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1A14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589E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2 680 000,00 </w:t>
            </w:r>
          </w:p>
        </w:tc>
      </w:tr>
      <w:tr w:rsidR="00926BC9" w:rsidRPr="00926BC9" w14:paraId="075EA88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BE60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42CC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5A0F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DB838" w14:textId="7A6FBD42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</w:t>
            </w:r>
            <w:r w:rsidR="00C748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511 638,11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0F99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254 763 575,22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2CC25" w14:textId="21C90D7B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412 279 883,1</w:t>
            </w:r>
            <w:r w:rsidR="00470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926BC9" w:rsidRPr="00926BC9" w14:paraId="5B536E44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4B52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5D4F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8962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4F81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126 181 994,85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F2E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137 377 052,10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905E1" w14:textId="3ED0EF53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160 449 928,7</w:t>
            </w:r>
            <w:r w:rsidR="004702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26BC9" w:rsidRPr="00926BC9" w14:paraId="3D06B97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A054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8BE0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EA8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49317" w14:textId="1B43AAC0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</w:t>
            </w:r>
            <w:r w:rsidR="00C748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168 095,26</w:t>
            </w: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BAD8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117 201 423,12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BE0A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251 644 854,44 </w:t>
            </w:r>
          </w:p>
        </w:tc>
      </w:tr>
      <w:tr w:rsidR="00926BC9" w:rsidRPr="00926BC9" w14:paraId="1444901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4FC3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DA85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9900002990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01F4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6C9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161 548,00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3BCF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185 100,00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CB1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185 100,00 </w:t>
            </w:r>
          </w:p>
        </w:tc>
      </w:tr>
      <w:tr w:rsidR="00926BC9" w:rsidRPr="00926BC9" w14:paraId="2EAB006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980C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кадастровых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F114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9900003332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61A8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533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1 258 049,80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AB4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D4AAD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CEF5C45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A4FE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7E90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9900003332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437B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A56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1 258 049,80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11B35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A16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70569A07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37D6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FF84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44CF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8F6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431 700,00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769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8D31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048725E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FF0B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32F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9900003530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83A4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0D76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431 700,00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4CF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1103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6227DAA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603A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71DB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9900003610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C05F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CD02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16 693 094,56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B688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6BC0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19 289 700,00 </w:t>
            </w:r>
          </w:p>
        </w:tc>
      </w:tr>
      <w:tr w:rsidR="00926BC9" w:rsidRPr="00926BC9" w14:paraId="5914907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BA2B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E17D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9900003610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5EA1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1B99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16 693 094,56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A864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1 589 700,00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E9EF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19 289 700,00 </w:t>
            </w:r>
          </w:p>
        </w:tc>
      </w:tr>
      <w:tr w:rsidR="00926BC9" w:rsidRPr="00926BC9" w14:paraId="0D79A9E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7FEC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6CDD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2D8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58AF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2 410 920,18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218D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2 655 120,00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0304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2 521 000,00 </w:t>
            </w:r>
          </w:p>
        </w:tc>
      </w:tr>
      <w:tr w:rsidR="00926BC9" w:rsidRPr="00926BC9" w14:paraId="5E11259A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8CC88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B324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5BD5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CA43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2 087 503,38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5B3D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2 295 120,00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2213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2 161 000,00 </w:t>
            </w:r>
          </w:p>
        </w:tc>
      </w:tr>
      <w:tr w:rsidR="00926BC9" w:rsidRPr="00926BC9" w14:paraId="57E54C4B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C70F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7A2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9900006050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AAD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888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323 416,80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BCD5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1F4B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360 000,00 </w:t>
            </w:r>
          </w:p>
        </w:tc>
      </w:tr>
      <w:tr w:rsidR="00926BC9" w:rsidRPr="00926BC9" w14:paraId="64247D7C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CCE5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5759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9900007500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CF75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9F4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297F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D0A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1F2893AE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EF21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B03D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9900007500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06A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F721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8370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4694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102B0AD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6327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B825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9900009020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3D53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76CC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651 999,77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416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09B1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4F8FCDE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B9E2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EA23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9900009020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221B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3A45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651 999,77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3C4E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364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2 000 000,00 </w:t>
            </w:r>
          </w:p>
        </w:tc>
      </w:tr>
      <w:tr w:rsidR="00926BC9" w:rsidRPr="00926BC9" w14:paraId="6A56CA5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C0DA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3E87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9900010470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9737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0A24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68 395 000,00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F7C2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7ABAA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</w:tr>
      <w:tr w:rsidR="00926BC9" w:rsidRPr="00926BC9" w14:paraId="2D0AE8A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E591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D3C4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9900010470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F012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B40C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68 395 000,00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1F54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C7C5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900 000,00 </w:t>
            </w:r>
          </w:p>
        </w:tc>
      </w:tr>
      <w:tr w:rsidR="00926BC9" w:rsidRPr="00926BC9" w14:paraId="3B73D7F5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B25D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813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9900051200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A766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C1A4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870E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1263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1 136 200,00 </w:t>
            </w:r>
          </w:p>
        </w:tc>
      </w:tr>
      <w:tr w:rsidR="00926BC9" w:rsidRPr="00926BC9" w14:paraId="3C9C98F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0B2E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B82F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9900051200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CD33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EC9F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676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61 600,00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386F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1 136 200,00 </w:t>
            </w:r>
          </w:p>
        </w:tc>
      </w:tr>
      <w:tr w:rsidR="00926BC9" w:rsidRPr="00926BC9" w14:paraId="3A4219C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4947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0928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294E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6EA3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1 419 034,29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4DF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CA9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32B9ACE0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3D49E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0656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9900055491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1ED62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A05F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1 419 034,29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4656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2AD2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FC1438E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9E2F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Оказание помощи семьям участников специальной военной операции в решении хозяйственно-бытовых вопросов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4220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9900060950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A1E4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8DC1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1 144 000,00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13F9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0816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D887E48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9711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41772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9900060950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4464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9182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1 144 000,00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FEA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BDC1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5DAE8D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1750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2BA4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9900061320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1D70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293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0,24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D1C2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CC55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9CF5CF7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3DC06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C8A1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9900061320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9E81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8ED5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0,24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593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5A7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6139D36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E2887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590B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9900063020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EB0BA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E920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1 100 001,00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51B2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1 000 010,00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007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20,00 </w:t>
            </w:r>
          </w:p>
        </w:tc>
      </w:tr>
      <w:tr w:rsidR="00926BC9" w:rsidRPr="00926BC9" w14:paraId="13B3F833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F614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45C6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9900063020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9B35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0D10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1 100 001,00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EF2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1 000 010,00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75FD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20,00 </w:t>
            </w:r>
          </w:p>
        </w:tc>
      </w:tr>
      <w:tr w:rsidR="00926BC9" w:rsidRPr="00926BC9" w14:paraId="10F746E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5683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BB57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9900064450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E362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15E4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4 999 985,43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A7BE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0D42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3BDFAB5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75C2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8829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9900064450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6BD1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0D3D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4 999 985,43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C2A6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2E9C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5 000 000,00 </w:t>
            </w:r>
          </w:p>
        </w:tc>
      </w:tr>
      <w:tr w:rsidR="00926BC9" w:rsidRPr="00926BC9" w14:paraId="244DE46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D3B5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95EE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B956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F21B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24 555 300,00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DB4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23 273 100,00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22E7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23 273 100,00 </w:t>
            </w:r>
          </w:p>
        </w:tc>
      </w:tr>
      <w:tr w:rsidR="00926BC9" w:rsidRPr="00926BC9" w14:paraId="4A82AA3C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EF97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5F63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48D75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36851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24 379 294,56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5C8B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19 940 000,00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1CD6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19 940 000,00 </w:t>
            </w:r>
          </w:p>
        </w:tc>
      </w:tr>
      <w:tr w:rsidR="00926BC9" w:rsidRPr="00926BC9" w14:paraId="7A20847D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99F4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F6A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98AA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912F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173 010,00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A6A7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3 333 100,00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27F0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3 333 100,00 </w:t>
            </w:r>
          </w:p>
        </w:tc>
      </w:tr>
      <w:tr w:rsidR="00926BC9" w:rsidRPr="00926BC9" w14:paraId="6A39DA69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7A8CB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357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FB417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CCF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2 995,44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64A5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FECB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0FECC25E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CE07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CD5E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7DFF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875D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5 099 700,00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D111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4 833 400,00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59FB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4 833 400,00 </w:t>
            </w:r>
          </w:p>
        </w:tc>
      </w:tr>
      <w:tr w:rsidR="00926BC9" w:rsidRPr="00926BC9" w14:paraId="7191E127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93AF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6B1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FCA2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C364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5 037 784,00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B2D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4 060 000,00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928E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4 060 000,00 </w:t>
            </w:r>
          </w:p>
        </w:tc>
      </w:tr>
      <w:tr w:rsidR="00926BC9" w:rsidRPr="00926BC9" w14:paraId="3E215219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795D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B6E7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A52A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2A98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61 916,00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FD6A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773 400,00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B6A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773 400,00 </w:t>
            </w:r>
          </w:p>
        </w:tc>
      </w:tr>
      <w:tr w:rsidR="00926BC9" w:rsidRPr="00926BC9" w14:paraId="357E86A0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760A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48D4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D0B7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D243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2A84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D4C22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</w:tr>
      <w:tr w:rsidR="00926BC9" w:rsidRPr="00926BC9" w14:paraId="7C1090F8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F6C8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3976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3A613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723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2 303 900,00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72EF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1 956 960,00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01AB2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1 956 960,00 </w:t>
            </w:r>
          </w:p>
        </w:tc>
      </w:tr>
      <w:tr w:rsidR="00926BC9" w:rsidRPr="00926BC9" w14:paraId="2D1061F1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68011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BDD54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9900073090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6882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11E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3992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346 940,00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7958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346 940,00 </w:t>
            </w:r>
          </w:p>
        </w:tc>
      </w:tr>
      <w:tr w:rsidR="00926BC9" w:rsidRPr="00926BC9" w14:paraId="062CEFA0" w14:textId="77777777" w:rsidTr="00926BC9">
        <w:trPr>
          <w:trHeight w:val="91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A24BA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FED0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5103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CE72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10 389 753,00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D7C4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6260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</w:tr>
      <w:tr w:rsidR="00926BC9" w:rsidRPr="00926BC9" w14:paraId="628E6773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178E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752F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9900073350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59D0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6C9B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10 389 753,00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C59B6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8303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9 667 944,00 </w:t>
            </w:r>
          </w:p>
        </w:tc>
      </w:tr>
      <w:tr w:rsidR="00926BC9" w:rsidRPr="00926BC9" w14:paraId="4C1750DA" w14:textId="77777777" w:rsidTr="00926BC9">
        <w:trPr>
          <w:trHeight w:val="69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38CD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E89F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9900074080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09B1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B3FB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902D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EA9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1294E9D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596D5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848D6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9900074080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F235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AB1A4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DCAE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DD01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22BC315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B644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3A23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39D8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02E9F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13 681 849,51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9620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27F56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20 000 000,00 </w:t>
            </w:r>
          </w:p>
        </w:tc>
      </w:tr>
      <w:tr w:rsidR="00926BC9" w:rsidRPr="00926BC9" w14:paraId="1DBF4FA1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7E959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FEAA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9900092350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AC5B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EDE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13 681 849,51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5837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6 000 000,00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01EE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20 000 000,00 </w:t>
            </w:r>
          </w:p>
        </w:tc>
      </w:tr>
      <w:tr w:rsidR="00926BC9" w:rsidRPr="00926BC9" w14:paraId="7486407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E8BC2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выплаты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47B1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458D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FE37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3 767 613,31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696D7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56F9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</w:tr>
      <w:tr w:rsidR="00926BC9" w:rsidRPr="00926BC9" w14:paraId="7372F5DC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38B1D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CC3CE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0A1BD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9725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460 586,56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4C45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DB2D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350 000,00 </w:t>
            </w:r>
          </w:p>
        </w:tc>
      </w:tr>
      <w:tr w:rsidR="00926BC9" w:rsidRPr="00926BC9" w14:paraId="525B189D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F009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7857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703EF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ED76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140 000,00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A030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1F18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4B8221B6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C19B4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2B9A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9900092360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8018B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02A3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3 167 026,75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FFEB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B3C39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</w:tr>
      <w:tr w:rsidR="00926BC9" w:rsidRPr="00926BC9" w14:paraId="5C799E30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41623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2207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9900099999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38631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FB1E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9F72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88 049 900,00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AE755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189 100 000,00 </w:t>
            </w:r>
          </w:p>
        </w:tc>
      </w:tr>
      <w:tr w:rsidR="00926BC9" w:rsidRPr="00926BC9" w14:paraId="31A6C094" w14:textId="77777777" w:rsidTr="00926BC9">
        <w:trPr>
          <w:trHeight w:val="300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6905F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средства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D6CC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9900099999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39140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77EE2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77CCD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88 049 900,00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B84EA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189 100 000,00 </w:t>
            </w:r>
          </w:p>
        </w:tc>
      </w:tr>
      <w:tr w:rsidR="00926BC9" w:rsidRPr="00926BC9" w14:paraId="242E4704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6B0C0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Cофинансирование</w:t>
            </w:r>
            <w:proofErr w:type="spellEnd"/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79E6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99000S2010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58BEC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5ABC8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C09B3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CDD30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  <w:tr w:rsidR="00926BC9" w:rsidRPr="00926BC9" w14:paraId="3DB4C10B" w14:textId="77777777" w:rsidTr="00926BC9">
        <w:trPr>
          <w:trHeight w:val="465"/>
        </w:trPr>
        <w:tc>
          <w:tcPr>
            <w:tcW w:w="6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7305C" w14:textId="77777777" w:rsidR="00926BC9" w:rsidRPr="00926BC9" w:rsidRDefault="00926BC9" w:rsidP="00926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6ECF8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99000S2010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DE519" w14:textId="77777777" w:rsidR="00926BC9" w:rsidRPr="00926BC9" w:rsidRDefault="00926BC9" w:rsidP="00926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AC56E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0,00 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4BC2B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381BC" w14:textId="77777777" w:rsidR="00926BC9" w:rsidRPr="00926BC9" w:rsidRDefault="00926BC9" w:rsidP="00926B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B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500 000,00 </w:t>
            </w:r>
          </w:p>
        </w:tc>
      </w:tr>
    </w:tbl>
    <w:p w14:paraId="76C483D4" w14:textId="77777777" w:rsidR="00147E04" w:rsidRPr="00AC22D1" w:rsidRDefault="00147E04" w:rsidP="0024499E"/>
    <w:sectPr w:rsidR="00147E04" w:rsidRPr="00AC22D1" w:rsidSect="004278B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E04"/>
    <w:rsid w:val="0004297F"/>
    <w:rsid w:val="00081925"/>
    <w:rsid w:val="000C5B67"/>
    <w:rsid w:val="00147E04"/>
    <w:rsid w:val="001C6BEA"/>
    <w:rsid w:val="0024499E"/>
    <w:rsid w:val="00255801"/>
    <w:rsid w:val="00297EBD"/>
    <w:rsid w:val="00326AC0"/>
    <w:rsid w:val="00360A2A"/>
    <w:rsid w:val="003745FE"/>
    <w:rsid w:val="004013E4"/>
    <w:rsid w:val="004278B4"/>
    <w:rsid w:val="00446CEF"/>
    <w:rsid w:val="00451A0A"/>
    <w:rsid w:val="00470295"/>
    <w:rsid w:val="00477905"/>
    <w:rsid w:val="005B50A1"/>
    <w:rsid w:val="005E07CD"/>
    <w:rsid w:val="00614F69"/>
    <w:rsid w:val="006970DC"/>
    <w:rsid w:val="007B5C22"/>
    <w:rsid w:val="007F64AD"/>
    <w:rsid w:val="008334B7"/>
    <w:rsid w:val="00862311"/>
    <w:rsid w:val="008C415A"/>
    <w:rsid w:val="00920CDE"/>
    <w:rsid w:val="00926BC9"/>
    <w:rsid w:val="009C266D"/>
    <w:rsid w:val="00AC22D1"/>
    <w:rsid w:val="00AF4864"/>
    <w:rsid w:val="00AF76CF"/>
    <w:rsid w:val="00B045A7"/>
    <w:rsid w:val="00B32380"/>
    <w:rsid w:val="00C34678"/>
    <w:rsid w:val="00C461B8"/>
    <w:rsid w:val="00C74829"/>
    <w:rsid w:val="00CC1B23"/>
    <w:rsid w:val="00D55EE6"/>
    <w:rsid w:val="00E01AE9"/>
    <w:rsid w:val="00E15A12"/>
    <w:rsid w:val="00E81941"/>
    <w:rsid w:val="00EB0A11"/>
    <w:rsid w:val="00EC0DE0"/>
    <w:rsid w:val="00F415AA"/>
    <w:rsid w:val="00F66D9A"/>
    <w:rsid w:val="00F7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EAA5"/>
  <w15:chartTrackingRefBased/>
  <w15:docId w15:val="{A87267FA-198B-4F89-AB8B-2612C257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7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B0A1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B0A11"/>
    <w:rPr>
      <w:color w:val="800080"/>
      <w:u w:val="single"/>
    </w:rPr>
  </w:style>
  <w:style w:type="paragraph" w:customStyle="1" w:styleId="xl66">
    <w:name w:val="xl66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A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A1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B0A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EB0A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B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EB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B0A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EB0A1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B0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EB0A1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EB0A1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EB0A1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EB0A1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EB0A1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EB0A1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F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64AD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6231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F72193"/>
  </w:style>
  <w:style w:type="paragraph" w:customStyle="1" w:styleId="msonormal0">
    <w:name w:val="msonormal"/>
    <w:basedOn w:val="a"/>
    <w:rsid w:val="00F7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7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26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30</Pages>
  <Words>11028</Words>
  <Characters>62861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21</cp:revision>
  <cp:lastPrinted>2025-01-14T12:42:00Z</cp:lastPrinted>
  <dcterms:created xsi:type="dcterms:W3CDTF">2023-10-31T07:13:00Z</dcterms:created>
  <dcterms:modified xsi:type="dcterms:W3CDTF">2025-01-14T12:43:00Z</dcterms:modified>
</cp:coreProperties>
</file>