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86" w:rsidRDefault="00881786" w:rsidP="00D03B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55F" w:rsidRDefault="004936B2" w:rsidP="00D03B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</w:t>
      </w:r>
      <w:r w:rsidR="00A73481">
        <w:rPr>
          <w:rFonts w:ascii="Times New Roman" w:hAnsi="Times New Roman" w:cs="Times New Roman"/>
          <w:sz w:val="28"/>
          <w:szCs w:val="28"/>
        </w:rPr>
        <w:t xml:space="preserve">ты </w:t>
      </w:r>
      <w:r w:rsidR="005429B5">
        <w:rPr>
          <w:rFonts w:ascii="Times New Roman" w:hAnsi="Times New Roman" w:cs="Times New Roman"/>
          <w:sz w:val="28"/>
          <w:szCs w:val="28"/>
        </w:rPr>
        <w:t xml:space="preserve">общественного транспорта </w:t>
      </w:r>
      <w:r w:rsidR="008256E7">
        <w:rPr>
          <w:rFonts w:ascii="Times New Roman" w:hAnsi="Times New Roman" w:cs="Times New Roman"/>
          <w:sz w:val="28"/>
          <w:szCs w:val="28"/>
        </w:rPr>
        <w:t>на выходной день</w:t>
      </w:r>
    </w:p>
    <w:tbl>
      <w:tblPr>
        <w:tblW w:w="986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1824"/>
        <w:gridCol w:w="1853"/>
        <w:gridCol w:w="2977"/>
        <w:gridCol w:w="2082"/>
      </w:tblGrid>
      <w:tr w:rsidR="00FD2EF8" w:rsidTr="008256E7">
        <w:trPr>
          <w:trHeight w:val="28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Маршруты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r w:rsidR="004936B2">
              <w:rPr>
                <w:rFonts w:ascii="Times New Roman" w:hAnsi="Times New Roman" w:cs="Times New Roman"/>
                <w:color w:val="000000"/>
              </w:rPr>
              <w:t xml:space="preserve">и класс </w:t>
            </w:r>
            <w:r>
              <w:rPr>
                <w:rFonts w:ascii="Times New Roman" w:hAnsi="Times New Roman" w:cs="Times New Roman"/>
                <w:color w:val="000000"/>
              </w:rPr>
              <w:t>автобусов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Режим работы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Интервал движения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прекращения движения</w:t>
            </w:r>
          </w:p>
        </w:tc>
      </w:tr>
      <w:tr w:rsidR="005429B5" w:rsidTr="008256E7">
        <w:trPr>
          <w:trHeight w:val="735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429B5" w:rsidRDefault="005429B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29B5" w:rsidRDefault="005429B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5429B5" w:rsidRDefault="005429B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429B5" w:rsidRDefault="005429B5" w:rsidP="0054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429B5" w:rsidRDefault="005429B5" w:rsidP="0054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6:00 - 00:00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429B5" w:rsidRDefault="005429B5" w:rsidP="00047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мин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9B5" w:rsidRDefault="001C49C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9B5675" w:rsidTr="008256E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  <w:p w:rsidR="009B5675" w:rsidRDefault="009B5675" w:rsidP="0054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6:00 - 07:00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9B5675" w:rsidTr="008256E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07:00 - 08:00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675" w:rsidTr="008256E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08:00 - 10:00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675" w:rsidTr="008256E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14:00 - 19:00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675" w:rsidTr="008256E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19.00-21.00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675" w:rsidTr="008256E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21.00-0.00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8256E7">
        <w:trPr>
          <w:trHeight w:val="348"/>
          <w:jc w:val="center"/>
        </w:trPr>
        <w:tc>
          <w:tcPr>
            <w:tcW w:w="1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9B5675" w:rsidTr="008256E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6:00 - 10:00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9B5675" w:rsidTr="008256E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10:00 - 19:00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675" w:rsidTr="008256E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19:00 -20:30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675" w:rsidTr="008256E7">
        <w:trPr>
          <w:trHeight w:val="207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20.30-0.00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мин</w:t>
            </w:r>
          </w:p>
        </w:tc>
        <w:tc>
          <w:tcPr>
            <w:tcW w:w="208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675" w:rsidRDefault="009B567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47D" w:rsidTr="008256E7">
        <w:trPr>
          <w:trHeight w:val="680"/>
          <w:jc w:val="center"/>
        </w:trPr>
        <w:tc>
          <w:tcPr>
            <w:tcW w:w="112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vAlign w:val="center"/>
          </w:tcPr>
          <w:p w:rsidR="00C8447D" w:rsidRDefault="00C8447D" w:rsidP="00C8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6:00 - 20:30</w:t>
            </w:r>
          </w:p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8256E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6:10 - 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8256E7">
        <w:trPr>
          <w:trHeight w:val="36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08:00-10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20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8256E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14.00-20.3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C8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мин </w:t>
            </w:r>
          </w:p>
        </w:tc>
        <w:tc>
          <w:tcPr>
            <w:tcW w:w="20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8256E7">
        <w:trPr>
          <w:trHeight w:val="53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20.3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0-0.00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20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47D" w:rsidTr="008256E7">
        <w:trPr>
          <w:trHeight w:val="860"/>
          <w:jc w:val="center"/>
        </w:trPr>
        <w:tc>
          <w:tcPr>
            <w:tcW w:w="112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C8447D" w:rsidRDefault="00C8447D" w:rsidP="007E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vAlign w:val="center"/>
          </w:tcPr>
          <w:p w:rsidR="00C8447D" w:rsidRDefault="00C8447D" w:rsidP="00C8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6:00 - 20:30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C8447D" w:rsidTr="008256E7">
        <w:trPr>
          <w:trHeight w:val="42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8447D" w:rsidRDefault="00C8447D" w:rsidP="00C8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6:00 - 20:10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8447D" w:rsidRDefault="00C8447D" w:rsidP="00C8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C8447D" w:rsidTr="008256E7">
        <w:trPr>
          <w:trHeight w:val="77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47D" w:rsidRDefault="00C844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8256E7">
        <w:trPr>
          <w:trHeight w:val="312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596" w:rsidRDefault="008256E7" w:rsidP="00A7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07.00- 22.00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96" w:rsidRDefault="008256E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75045" w:rsidTr="00812DE1">
        <w:trPr>
          <w:trHeight w:val="273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5045" w:rsidRDefault="0047504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5045" w:rsidRDefault="00475045" w:rsidP="004940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временно приостановлено, ввиду увеличения выпуска по маршруту №30, 19</w:t>
            </w:r>
          </w:p>
        </w:tc>
      </w:tr>
      <w:tr w:rsidR="00475045" w:rsidTr="00475045">
        <w:trPr>
          <w:trHeight w:val="181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5045" w:rsidRDefault="00475045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73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045" w:rsidRDefault="00475045" w:rsidP="004940B0">
            <w:pPr>
              <w:jc w:val="center"/>
            </w:pPr>
          </w:p>
        </w:tc>
      </w:tr>
      <w:tr w:rsidR="00475045" w:rsidTr="006837CE">
        <w:trPr>
          <w:trHeight w:val="109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75045" w:rsidRDefault="00475045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73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045" w:rsidRDefault="00475045" w:rsidP="004940B0">
            <w:pPr>
              <w:jc w:val="center"/>
            </w:pPr>
          </w:p>
        </w:tc>
      </w:tr>
      <w:tr w:rsidR="00327785" w:rsidTr="008256E7">
        <w:trPr>
          <w:trHeight w:val="630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785" w:rsidRDefault="008256E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малый</w:t>
            </w:r>
            <w:proofErr w:type="gramEnd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</w:t>
            </w:r>
            <w:r w:rsid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85" w:rsidRDefault="008256E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2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785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8256E7">
        <w:trPr>
          <w:trHeight w:val="679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8256E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малый</w:t>
            </w:r>
            <w:proofErr w:type="gramEnd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596" w:rsidRDefault="008256E7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8256E7">
        <w:trPr>
          <w:trHeight w:val="56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8256E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малый</w:t>
            </w:r>
            <w:proofErr w:type="gramEnd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8256E7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3006" w:rsidTr="00563A17">
        <w:trPr>
          <w:trHeight w:val="348"/>
          <w:jc w:val="center"/>
        </w:trPr>
        <w:tc>
          <w:tcPr>
            <w:tcW w:w="98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Pr="004533EE" w:rsidRDefault="00923006" w:rsidP="0049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3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Троллейбусы</w:t>
            </w:r>
          </w:p>
        </w:tc>
      </w:tr>
      <w:tr w:rsidR="00F41531" w:rsidTr="008256E7">
        <w:trPr>
          <w:trHeight w:val="367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160647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160647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F4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8256E7">
        <w:trPr>
          <w:trHeight w:val="26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8256E7">
        <w:trPr>
          <w:trHeight w:val="36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8256E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8256E7">
        <w:trPr>
          <w:trHeight w:val="30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8256E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160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="00160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8256E7">
        <w:trPr>
          <w:trHeight w:val="26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8256E7">
        <w:trPr>
          <w:trHeight w:val="28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14.00-21.00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8256E7">
        <w:trPr>
          <w:trHeight w:val="34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8256E7">
        <w:trPr>
          <w:trHeight w:val="156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14.00-21.00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8256E7">
        <w:trPr>
          <w:trHeight w:val="255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160647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160647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F41531"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8256E7">
        <w:trPr>
          <w:trHeight w:val="350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8256E7">
        <w:trPr>
          <w:trHeight w:val="149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160647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160647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F41531"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8256E7">
        <w:trPr>
          <w:trHeight w:val="58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786" w:rsidRPr="00881786" w:rsidTr="008256E7">
        <w:trPr>
          <w:trHeight w:val="967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81786" w:rsidRPr="00881786" w:rsidRDefault="00881786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786" w:rsidRPr="00881786" w:rsidRDefault="00881786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81786" w:rsidRPr="00881786" w:rsidRDefault="008256E7" w:rsidP="003C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ООТ «Первомайск» 23.05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81786" w:rsidRPr="00881786" w:rsidRDefault="00881786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786" w:rsidRPr="00881786" w:rsidRDefault="00881786" w:rsidP="0044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1786" w:rsidRPr="00881786" w:rsidTr="008256E7">
        <w:trPr>
          <w:trHeight w:val="1265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DD7" w:rsidRPr="00881786" w:rsidRDefault="0016064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5DD7" w:rsidRPr="00881786" w:rsidRDefault="003C5DD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A66C8" w:rsidRPr="00881786" w:rsidRDefault="003A66C8" w:rsidP="003A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с ООТ Больничный городок</w:t>
            </w:r>
          </w:p>
          <w:p w:rsidR="003C5DD7" w:rsidRPr="00881786" w:rsidRDefault="003C5DD7" w:rsidP="0088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81786" w:rsidRPr="00881786">
              <w:rPr>
                <w:rFonts w:ascii="Times New Roman" w:hAnsi="Times New Roman" w:cs="Times New Roman"/>
                <w:sz w:val="28"/>
                <w:szCs w:val="28"/>
              </w:rPr>
              <w:t xml:space="preserve">43, 14.25, 21.34.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DD7" w:rsidRPr="00881786" w:rsidRDefault="00F41531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23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DD7" w:rsidRPr="00881786" w:rsidRDefault="003C5DD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</w:tr>
      <w:tr w:rsidR="00881786" w:rsidRPr="00881786" w:rsidTr="008256E7">
        <w:trPr>
          <w:trHeight w:val="352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160647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647" w:rsidRPr="00881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</w:tr>
      <w:tr w:rsidR="00881786" w:rsidRPr="00881786" w:rsidTr="008256E7">
        <w:trPr>
          <w:trHeight w:val="291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14.00-00.30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86" w:rsidRPr="00881786" w:rsidTr="008256E7">
        <w:trPr>
          <w:trHeight w:val="12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160647" w:rsidP="00160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160647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41531" w:rsidRPr="0088178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</w:tr>
      <w:tr w:rsidR="00881786" w:rsidRPr="00881786" w:rsidTr="008256E7">
        <w:trPr>
          <w:trHeight w:val="13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14.00-00.30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86" w:rsidRPr="00881786" w:rsidTr="008256E7">
        <w:trPr>
          <w:trHeight w:val="429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160647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41531" w:rsidRPr="0088178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81786" w:rsidRPr="00881786" w:rsidRDefault="00881786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  <w:p w:rsidR="00881786" w:rsidRPr="00881786" w:rsidRDefault="00881786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86" w:rsidRPr="00881786" w:rsidTr="008256E7">
        <w:trPr>
          <w:trHeight w:val="22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="00D03B55" w:rsidRPr="00881786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86" w:rsidRPr="00881786" w:rsidTr="008256E7">
        <w:trPr>
          <w:trHeight w:val="24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5.30-11.00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881786" w:rsidRDefault="00160647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41531" w:rsidRPr="0088178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</w:tr>
      <w:tr w:rsidR="00881786" w:rsidRPr="00881786" w:rsidTr="008256E7">
        <w:trPr>
          <w:trHeight w:val="251"/>
          <w:jc w:val="center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14.00-21.00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531" w:rsidRPr="00881786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86" w:rsidRPr="00881786" w:rsidTr="008256E7">
        <w:trPr>
          <w:trHeight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81786" w:rsidRPr="00881786" w:rsidRDefault="00881786" w:rsidP="00F4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786" w:rsidRPr="00881786" w:rsidRDefault="00881786" w:rsidP="00D0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786" w:rsidRPr="00881786" w:rsidRDefault="00881786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81786">
              <w:rPr>
                <w:rFonts w:ascii="Times New Roman" w:hAnsi="Times New Roman" w:cs="Times New Roman"/>
                <w:sz w:val="28"/>
                <w:szCs w:val="28"/>
              </w:rPr>
              <w:t xml:space="preserve"> ООТ Больничный городок 5.59,6.23, 7.03,7.32,7.56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81786" w:rsidRPr="00881786" w:rsidRDefault="00881786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28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786" w:rsidRPr="00881786" w:rsidRDefault="00881786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86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</w:tr>
    </w:tbl>
    <w:p w:rsidR="00881786" w:rsidRPr="00881786" w:rsidRDefault="00881786" w:rsidP="00D0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B2C" w:rsidRPr="00881786" w:rsidRDefault="00435B2C" w:rsidP="00881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86">
        <w:rPr>
          <w:rFonts w:ascii="Times New Roman" w:hAnsi="Times New Roman" w:cs="Times New Roman"/>
          <w:sz w:val="28"/>
          <w:szCs w:val="28"/>
        </w:rPr>
        <w:t>Точное нахождение и прибытие общественного транспорта на маршруте можно узнать в приложениях «ТНЦ-Транспорт» (в частности маршруты ГУП «</w:t>
      </w:r>
      <w:proofErr w:type="spellStart"/>
      <w:r w:rsidRPr="00881786">
        <w:rPr>
          <w:rFonts w:ascii="Times New Roman" w:hAnsi="Times New Roman" w:cs="Times New Roman"/>
          <w:sz w:val="28"/>
          <w:szCs w:val="28"/>
        </w:rPr>
        <w:t>Башавтотранс</w:t>
      </w:r>
      <w:proofErr w:type="spellEnd"/>
      <w:r w:rsidRPr="00881786">
        <w:rPr>
          <w:rFonts w:ascii="Times New Roman" w:hAnsi="Times New Roman" w:cs="Times New Roman"/>
          <w:sz w:val="28"/>
          <w:szCs w:val="28"/>
        </w:rPr>
        <w:t xml:space="preserve">» и других перевозчиков), «Яндекс-транспорт» (маршруты МУП «СТУ») и «Умный транспорт» (Маршруты МУП «СТУ»).  </w:t>
      </w:r>
    </w:p>
    <w:p w:rsidR="00C47BDE" w:rsidRPr="00881786" w:rsidRDefault="00435B2C" w:rsidP="0088178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8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3B55" w:rsidRPr="00881786">
        <w:rPr>
          <w:rFonts w:ascii="Times New Roman" w:hAnsi="Times New Roman" w:cs="Times New Roman"/>
          <w:b/>
          <w:sz w:val="28"/>
          <w:szCs w:val="28"/>
        </w:rPr>
        <w:t>режиме работы</w:t>
      </w:r>
      <w:r w:rsidRPr="00881786">
        <w:rPr>
          <w:rFonts w:ascii="Times New Roman" w:hAnsi="Times New Roman" w:cs="Times New Roman"/>
          <w:b/>
          <w:sz w:val="28"/>
          <w:szCs w:val="28"/>
        </w:rPr>
        <w:t xml:space="preserve"> возможны корректировки в зависимости от пассажиропотока.</w:t>
      </w:r>
    </w:p>
    <w:sectPr w:rsidR="00C47BDE" w:rsidRPr="00881786" w:rsidSect="003E45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B3"/>
    <w:rsid w:val="00047DDA"/>
    <w:rsid w:val="000E6F7C"/>
    <w:rsid w:val="001052FA"/>
    <w:rsid w:val="00134D53"/>
    <w:rsid w:val="00156F34"/>
    <w:rsid w:val="00160647"/>
    <w:rsid w:val="0016578D"/>
    <w:rsid w:val="001C49CD"/>
    <w:rsid w:val="002567BE"/>
    <w:rsid w:val="002626E0"/>
    <w:rsid w:val="00287519"/>
    <w:rsid w:val="00327785"/>
    <w:rsid w:val="003A66C8"/>
    <w:rsid w:val="003C5DD7"/>
    <w:rsid w:val="003D4168"/>
    <w:rsid w:val="003E4596"/>
    <w:rsid w:val="00421C65"/>
    <w:rsid w:val="00435B2C"/>
    <w:rsid w:val="004456B5"/>
    <w:rsid w:val="004533EE"/>
    <w:rsid w:val="00475045"/>
    <w:rsid w:val="004936B2"/>
    <w:rsid w:val="004940B0"/>
    <w:rsid w:val="004D7BA3"/>
    <w:rsid w:val="004E6280"/>
    <w:rsid w:val="0051406F"/>
    <w:rsid w:val="005429B5"/>
    <w:rsid w:val="00563A17"/>
    <w:rsid w:val="005F66AF"/>
    <w:rsid w:val="006837CE"/>
    <w:rsid w:val="0071555F"/>
    <w:rsid w:val="0073108A"/>
    <w:rsid w:val="00766A92"/>
    <w:rsid w:val="00776123"/>
    <w:rsid w:val="007C0F1B"/>
    <w:rsid w:val="007E587D"/>
    <w:rsid w:val="008256E7"/>
    <w:rsid w:val="00836BB3"/>
    <w:rsid w:val="00881786"/>
    <w:rsid w:val="0088401F"/>
    <w:rsid w:val="00923006"/>
    <w:rsid w:val="00957D2E"/>
    <w:rsid w:val="009B5675"/>
    <w:rsid w:val="00A73481"/>
    <w:rsid w:val="00AC6C02"/>
    <w:rsid w:val="00B8265D"/>
    <w:rsid w:val="00BB4462"/>
    <w:rsid w:val="00C47BDE"/>
    <w:rsid w:val="00C8447D"/>
    <w:rsid w:val="00CD2985"/>
    <w:rsid w:val="00D03B55"/>
    <w:rsid w:val="00D745FD"/>
    <w:rsid w:val="00EF0302"/>
    <w:rsid w:val="00F40E2F"/>
    <w:rsid w:val="00F41531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24B7C-C93F-440F-B920-95B0B8B2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0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Хабибуллин</dc:creator>
  <cp:keywords/>
  <dc:description/>
  <cp:lastModifiedBy>Рамиль Хабибуллин</cp:lastModifiedBy>
  <cp:revision>14</cp:revision>
  <cp:lastPrinted>2020-04-07T12:54:00Z</cp:lastPrinted>
  <dcterms:created xsi:type="dcterms:W3CDTF">2020-04-08T09:59:00Z</dcterms:created>
  <dcterms:modified xsi:type="dcterms:W3CDTF">2020-04-10T12:58:00Z</dcterms:modified>
</cp:coreProperties>
</file>