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9BCC" w14:textId="77777777" w:rsidR="00851E26" w:rsidRDefault="00851E26" w:rsidP="00655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6E52E1" w14:textId="77777777" w:rsidR="006559A3" w:rsidRDefault="006559A3" w:rsidP="00655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1.</w:t>
      </w:r>
    </w:p>
    <w:p w14:paraId="196E70EF" w14:textId="77777777" w:rsidR="006559A3" w:rsidRDefault="006559A3" w:rsidP="0065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 на участие</w:t>
      </w:r>
    </w:p>
    <w:p w14:paraId="3CEF4995" w14:textId="57FC5133" w:rsidR="006559A3" w:rsidRDefault="006559A3" w:rsidP="0065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открытом</w:t>
      </w:r>
      <w:r w:rsidR="007B7DAC" w:rsidRPr="007B7DAC">
        <w:rPr>
          <w:rFonts w:ascii="Times New Roman" w:eastAsia="Times New Roman" w:hAnsi="Times New Roman" w:cs="Times New Roman"/>
          <w:b/>
        </w:rPr>
        <w:t xml:space="preserve"> </w:t>
      </w:r>
      <w:r w:rsidR="007B7DAC">
        <w:rPr>
          <w:rFonts w:ascii="Times New Roman" w:eastAsia="Times New Roman" w:hAnsi="Times New Roman" w:cs="Times New Roman"/>
          <w:b/>
        </w:rPr>
        <w:t>городском</w:t>
      </w:r>
      <w:r>
        <w:rPr>
          <w:rFonts w:ascii="Times New Roman" w:eastAsia="Times New Roman" w:hAnsi="Times New Roman" w:cs="Times New Roman"/>
          <w:b/>
        </w:rPr>
        <w:t xml:space="preserve"> фестивале</w:t>
      </w:r>
    </w:p>
    <w:p w14:paraId="42E69AEB" w14:textId="77777777" w:rsidR="006559A3" w:rsidRDefault="006559A3" w:rsidP="0065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любительских театральных коллективов</w:t>
      </w:r>
    </w:p>
    <w:p w14:paraId="21D978B9" w14:textId="77777777" w:rsidR="001841DE" w:rsidRDefault="006559A3" w:rsidP="0065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«Театральный Стерлитамак</w:t>
      </w:r>
      <w:r w:rsidR="001841DE">
        <w:rPr>
          <w:rFonts w:ascii="Times New Roman" w:eastAsia="Times New Roman" w:hAnsi="Times New Roman" w:cs="Times New Roman"/>
          <w:b/>
        </w:rPr>
        <w:t>-2022</w:t>
      </w:r>
      <w:r>
        <w:rPr>
          <w:rFonts w:ascii="Times New Roman" w:eastAsia="Times New Roman" w:hAnsi="Times New Roman" w:cs="Times New Roman"/>
          <w:b/>
        </w:rPr>
        <w:t>»</w:t>
      </w:r>
      <w:r w:rsidR="001841DE">
        <w:rPr>
          <w:rFonts w:ascii="Times New Roman" w:eastAsia="Times New Roman" w:hAnsi="Times New Roman" w:cs="Times New Roman"/>
          <w:b/>
        </w:rPr>
        <w:t>,</w:t>
      </w:r>
    </w:p>
    <w:p w14:paraId="23D1EF48" w14:textId="2EF92188" w:rsidR="006559A3" w:rsidRDefault="001841DE" w:rsidP="0065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посвященного Году культурного наследия народов России</w:t>
      </w:r>
    </w:p>
    <w:p w14:paraId="47D562B1" w14:textId="77777777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37E95B" w14:textId="74A73138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Название коллектива, организации </w:t>
      </w:r>
      <w:r>
        <w:rPr>
          <w:rFonts w:ascii="Times New Roman" w:eastAsia="Times New Roman" w:hAnsi="Times New Roman" w:cs="Times New Roman"/>
        </w:rPr>
        <w:t>(Ф.И.О. режиссера – постановщика) _____________________________________________________________________________________</w:t>
      </w:r>
    </w:p>
    <w:p w14:paraId="4D181C91" w14:textId="5320D543" w:rsidR="00224FB0" w:rsidRDefault="00224FB0" w:rsidP="00655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C0025B8" w14:textId="77777777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спектакле:</w:t>
      </w:r>
    </w:p>
    <w:p w14:paraId="0CB3DFA2" w14:textId="6A9AFAC0" w:rsidR="006559A3" w:rsidRDefault="006559A3" w:rsidP="006559A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спектакля ________________________________________________</w:t>
      </w:r>
      <w:r w:rsidR="00224FB0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_________________________</w:t>
      </w:r>
    </w:p>
    <w:p w14:paraId="6B9710E2" w14:textId="105C88D3" w:rsidR="006559A3" w:rsidRDefault="006559A3" w:rsidP="006559A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 пьесы ________________________________________________</w:t>
      </w:r>
      <w:r w:rsidR="00224FB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1D6F8F70" w14:textId="0A75A62B" w:rsidR="006559A3" w:rsidRDefault="006559A3" w:rsidP="006559A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Режиссер постановщик ______</w:t>
      </w:r>
      <w:r w:rsidR="00224FB0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5BDE6D5D" w14:textId="4E6652DA" w:rsidR="006559A3" w:rsidRPr="00224FB0" w:rsidRDefault="006559A3" w:rsidP="00224F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4FB0">
        <w:rPr>
          <w:rFonts w:ascii="Times New Roman" w:eastAsia="Times New Roman" w:hAnsi="Times New Roman" w:cs="Times New Roman"/>
          <w:sz w:val="20"/>
          <w:szCs w:val="20"/>
        </w:rPr>
        <w:t>(</w:t>
      </w:r>
      <w:r w:rsidR="00224FB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224FB0">
        <w:rPr>
          <w:rFonts w:ascii="Times New Roman" w:eastAsia="Times New Roman" w:hAnsi="Times New Roman" w:cs="Times New Roman"/>
          <w:sz w:val="20"/>
          <w:szCs w:val="20"/>
        </w:rPr>
        <w:t>казать полностью только Ф.И.О. режиссера – постановщика и номер мобильного телефона)</w:t>
      </w:r>
    </w:p>
    <w:p w14:paraId="7F167308" w14:textId="4353E77F" w:rsidR="006559A3" w:rsidRDefault="006559A3" w:rsidP="006559A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Художник – постановщик __________________________________________________________</w:t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</w:r>
      <w:r w:rsidR="00224FB0">
        <w:rPr>
          <w:rFonts w:ascii="Times New Roman" w:eastAsia="Times New Roman" w:hAnsi="Times New Roman" w:cs="Times New Roman"/>
        </w:rPr>
        <w:softHyphen/>
        <w:t>______________</w:t>
      </w:r>
      <w:r>
        <w:rPr>
          <w:rFonts w:ascii="Times New Roman" w:eastAsia="Times New Roman" w:hAnsi="Times New Roman" w:cs="Times New Roman"/>
        </w:rPr>
        <w:t>_____</w:t>
      </w:r>
    </w:p>
    <w:p w14:paraId="1B47E97A" w14:textId="3A9E83E2" w:rsidR="006559A3" w:rsidRDefault="006559A3" w:rsidP="006559A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Автор музыки _____________________________________________________</w:t>
      </w:r>
      <w:r w:rsidR="00224FB0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30D4B2A1" w14:textId="2B9F4A2E" w:rsidR="006559A3" w:rsidRDefault="006559A3" w:rsidP="006559A3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Балетмейстер 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</w:t>
      </w:r>
      <w:r w:rsidR="00224FB0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</w:t>
      </w:r>
    </w:p>
    <w:p w14:paraId="2127DB07" w14:textId="77777777" w:rsidR="006559A3" w:rsidRDefault="006559A3" w:rsidP="006559A3">
      <w:pPr>
        <w:pStyle w:val="a6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Необходимые технические условия проведения спектакля:</w:t>
      </w:r>
    </w:p>
    <w:p w14:paraId="110A4FEC" w14:textId="6C245633" w:rsidR="006559A3" w:rsidRDefault="006559A3" w:rsidP="006559A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Световое оборудование____________________________________________</w:t>
      </w:r>
      <w:r w:rsidR="00224FB0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</w:t>
      </w:r>
    </w:p>
    <w:p w14:paraId="53A8C2EF" w14:textId="275BC175" w:rsidR="006559A3" w:rsidRDefault="006559A3" w:rsidP="006559A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Звуковое оборудование ________________________________________________</w:t>
      </w:r>
      <w:r w:rsidR="00224FB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</w:t>
      </w:r>
    </w:p>
    <w:p w14:paraId="0C4B3F7E" w14:textId="40AB6C1C" w:rsidR="006559A3" w:rsidRDefault="006559A3" w:rsidP="006559A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Одежда сцены (черный кабинет) _____________________________________________</w:t>
      </w:r>
    </w:p>
    <w:p w14:paraId="3DCF7122" w14:textId="77777777" w:rsidR="006559A3" w:rsidRDefault="006559A3" w:rsidP="006559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5A33ED35" w14:textId="383EE301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Точное количество участников спектакля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151FEB84" w14:textId="77777777" w:rsidR="006559A3" w:rsidRPr="00224FB0" w:rsidRDefault="006559A3" w:rsidP="0065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4FB0">
        <w:rPr>
          <w:rFonts w:ascii="Times New Roman" w:eastAsia="Times New Roman" w:hAnsi="Times New Roman" w:cs="Times New Roman"/>
          <w:sz w:val="20"/>
          <w:szCs w:val="20"/>
        </w:rPr>
        <w:t>(для приезжих с проживанием точное количество приехавших)</w:t>
      </w:r>
    </w:p>
    <w:p w14:paraId="42674EE5" w14:textId="63AB4DFC" w:rsidR="006559A3" w:rsidRPr="00224FB0" w:rsidRDefault="006559A3" w:rsidP="00655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Продолжительность спектакля – </w:t>
      </w:r>
      <w:r>
        <w:rPr>
          <w:rFonts w:ascii="Times New Roman" w:eastAsia="Times New Roman" w:hAnsi="Times New Roman" w:cs="Times New Roman"/>
          <w:u w:val="single"/>
        </w:rPr>
        <w:t xml:space="preserve">(указать точное время до </w:t>
      </w:r>
      <w:proofErr w:type="gramStart"/>
      <w:r>
        <w:rPr>
          <w:rFonts w:ascii="Times New Roman" w:eastAsia="Times New Roman" w:hAnsi="Times New Roman" w:cs="Times New Roman"/>
          <w:u w:val="single"/>
        </w:rPr>
        <w:t>минуты)</w:t>
      </w:r>
      <w:r w:rsidR="00224FB0">
        <w:rPr>
          <w:rFonts w:ascii="Times New Roman" w:eastAsia="Times New Roman" w:hAnsi="Times New Roman" w:cs="Times New Roman"/>
        </w:rPr>
        <w:t>_</w:t>
      </w:r>
      <w:proofErr w:type="gramEnd"/>
      <w:r w:rsidR="00224FB0">
        <w:rPr>
          <w:rFonts w:ascii="Times New Roman" w:eastAsia="Times New Roman" w:hAnsi="Times New Roman" w:cs="Times New Roman"/>
        </w:rPr>
        <w:t>__________________</w:t>
      </w:r>
    </w:p>
    <w:p w14:paraId="104A7425" w14:textId="77777777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5677D3" w14:textId="77777777" w:rsidR="006559A3" w:rsidRDefault="006559A3" w:rsidP="00655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 по проведению спектакля: _____________________________________________________________________________________</w:t>
      </w:r>
    </w:p>
    <w:p w14:paraId="773F9EF5" w14:textId="77777777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58012AC3" w14:textId="13514ED3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Заявку составил руководитель организации: (Ф.И.О) _____________________________________________________________________________________</w:t>
      </w:r>
    </w:p>
    <w:p w14:paraId="3FD25581" w14:textId="77777777" w:rsidR="006559A3" w:rsidRDefault="006559A3" w:rsidP="006559A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М.П.                                                Подпись: ________________________</w:t>
      </w:r>
    </w:p>
    <w:p w14:paraId="03270777" w14:textId="77777777" w:rsidR="006559A3" w:rsidRDefault="006559A3" w:rsidP="006559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560C4B" w14:textId="77777777" w:rsidR="006559A3" w:rsidRPr="00224FB0" w:rsidRDefault="006559A3" w:rsidP="006559A3">
      <w:pPr>
        <w:numPr>
          <w:ilvl w:val="0"/>
          <w:numId w:val="6"/>
        </w:numPr>
        <w:spacing w:after="0" w:line="240" w:lineRule="auto"/>
        <w:ind w:right="-31" w:firstLine="7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4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 В</w:t>
      </w:r>
      <w:r w:rsidRPr="00224FB0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Федеральным законом от 27 июля 2006 года № 152-ФЗ "О персональных данных"</w:t>
      </w:r>
      <w:r w:rsidRPr="00224F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даю МАУ «</w:t>
      </w:r>
      <w:proofErr w:type="spellStart"/>
      <w:r w:rsidRPr="00224FB0">
        <w:rPr>
          <w:rFonts w:ascii="Times New Roman" w:eastAsia="Times New Roman" w:hAnsi="Times New Roman" w:cs="Times New Roman"/>
          <w:color w:val="000000"/>
          <w:sz w:val="20"/>
          <w:szCs w:val="20"/>
        </w:rPr>
        <w:t>Стерлитамакский</w:t>
      </w:r>
      <w:proofErr w:type="spellEnd"/>
      <w:r w:rsidRPr="00224F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городской Дворец культуры» городского округа город Стерлитамак Республики Башкортостан</w:t>
      </w:r>
      <w:r w:rsidRPr="00224FB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24FB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24FB0">
        <w:rPr>
          <w:rFonts w:ascii="Times New Roman" w:eastAsia="Times New Roman" w:hAnsi="Times New Roman" w:cs="Times New Roman"/>
          <w:sz w:val="20"/>
          <w:szCs w:val="20"/>
        </w:rPr>
        <w:t xml:space="preserve">отделу культуры администрации городского округа город Стерлитамак Республики Башкортостан </w:t>
      </w:r>
      <w:r w:rsidRPr="00224FB0">
        <w:rPr>
          <w:rFonts w:ascii="Times New Roman" w:eastAsia="Times New Roman" w:hAnsi="Times New Roman" w:cs="Times New Roman"/>
          <w:color w:val="000000"/>
          <w:sz w:val="20"/>
          <w:szCs w:val="20"/>
        </w:rPr>
        <w:t>свое согласие на обработку</w:t>
      </w:r>
      <w:r w:rsidRPr="00224F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24F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моих</w:t>
      </w:r>
      <w:r w:rsidRPr="00224F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24FB0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 данных</w:t>
      </w:r>
      <w:r w:rsidRPr="00224F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24FB0">
        <w:rPr>
          <w:rFonts w:ascii="Times New Roman" w:eastAsia="Times New Roman" w:hAnsi="Times New Roman" w:cs="Times New Roman"/>
          <w:sz w:val="20"/>
          <w:szCs w:val="20"/>
        </w:rPr>
        <w:t xml:space="preserve">и размещение следующей информации в информационно-телекоммуникационной сети Интернет: Ф.И.О. </w:t>
      </w:r>
    </w:p>
    <w:p w14:paraId="7F22453A" w14:textId="2453627D" w:rsidR="006559A3" w:rsidRDefault="006559A3" w:rsidP="006559A3">
      <w:pPr>
        <w:spacing w:after="0" w:line="240" w:lineRule="auto"/>
        <w:ind w:left="-426" w:right="424" w:firstLine="7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 / ____________________________________________________________</w:t>
      </w:r>
    </w:p>
    <w:p w14:paraId="60C6CACE" w14:textId="77777777" w:rsidR="006559A3" w:rsidRDefault="006559A3" w:rsidP="006559A3">
      <w:pPr>
        <w:spacing w:after="0" w:line="240" w:lineRule="auto"/>
        <w:ind w:left="-426" w:right="424" w:firstLine="775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подпись                                                                              Ф.И.О. (полностью)</w:t>
      </w:r>
    </w:p>
    <w:p w14:paraId="455F1E6C" w14:textId="77777777" w:rsidR="006559A3" w:rsidRDefault="006559A3" w:rsidP="006559A3">
      <w:pPr>
        <w:spacing w:line="240" w:lineRule="auto"/>
        <w:ind w:left="-426" w:right="-173" w:firstLine="775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* заполняется участником конкурса, достигшим совершеннолетия</w:t>
      </w:r>
    </w:p>
    <w:p w14:paraId="6D1EEA0D" w14:textId="77777777" w:rsidR="006559A3" w:rsidRPr="00224FB0" w:rsidRDefault="006559A3" w:rsidP="006559A3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Pr="00224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** В соответствии с Федеральным законом от 27 июля 2006 года № 152-ФЗ "О персональных данных" даю МАУ «</w:t>
      </w:r>
      <w:proofErr w:type="spellStart"/>
      <w:r w:rsidRPr="00224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Стерлитамакский</w:t>
      </w:r>
      <w:proofErr w:type="spellEnd"/>
      <w:r w:rsidRPr="00224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городской Дворец культуры» городского округа город Стерлитамак Республики Башкортостан,</w:t>
      </w:r>
      <w:r w:rsidRPr="00224FB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224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отделу культуры администрации городского округа город Стерлитамак Республики Башкортостан согласие на обработку персональных данных</w:t>
      </w:r>
      <w:r w:rsidRPr="00224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24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моего ребенка</w:t>
      </w:r>
      <w:r w:rsidRPr="00224FB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24F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и размещение информации в информационно-телекоммуникационной сети Интернет: Ф.И.О. </w:t>
      </w:r>
    </w:p>
    <w:p w14:paraId="5605E63D" w14:textId="4CDE8A90" w:rsidR="006559A3" w:rsidRDefault="006559A3" w:rsidP="006559A3">
      <w:pPr>
        <w:spacing w:after="0" w:line="240" w:lineRule="auto"/>
        <w:ind w:left="-426" w:right="424" w:firstLine="775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 / ____________________________________________________________</w:t>
      </w:r>
    </w:p>
    <w:p w14:paraId="3B5E9331" w14:textId="77777777" w:rsidR="006559A3" w:rsidRDefault="006559A3" w:rsidP="006559A3">
      <w:pPr>
        <w:spacing w:after="0" w:line="240" w:lineRule="auto"/>
        <w:ind w:left="-426" w:right="424" w:firstLine="775"/>
        <w:jc w:val="center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подпись                                               Ф.И.О. родителя/ законного представителя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</w:rPr>
        <w:t>полностью)</w:t>
      </w:r>
    </w:p>
    <w:p w14:paraId="687453AA" w14:textId="3DDBB2AC" w:rsidR="00583548" w:rsidRDefault="006559A3" w:rsidP="00224FB0">
      <w:pPr>
        <w:spacing w:line="240" w:lineRule="auto"/>
        <w:ind w:left="-426" w:right="-173" w:firstLine="77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** заполняется родителем / законным представителем участника конкурса не достигшего совершеннолетия</w:t>
      </w:r>
    </w:p>
    <w:sectPr w:rsidR="00583548" w:rsidSect="00843C0E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C1C7C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C709F"/>
    <w:multiLevelType w:val="hybridMultilevel"/>
    <w:tmpl w:val="9D52E4CC"/>
    <w:lvl w:ilvl="0" w:tplc="10B8B2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93578"/>
    <w:multiLevelType w:val="hybridMultilevel"/>
    <w:tmpl w:val="A6BE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A3C"/>
    <w:multiLevelType w:val="hybridMultilevel"/>
    <w:tmpl w:val="4BA21CB8"/>
    <w:lvl w:ilvl="0" w:tplc="F45634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32F11"/>
    <w:multiLevelType w:val="hybridMultilevel"/>
    <w:tmpl w:val="CD8269C0"/>
    <w:lvl w:ilvl="0" w:tplc="A844CF4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1DB1046"/>
    <w:multiLevelType w:val="hybridMultilevel"/>
    <w:tmpl w:val="05DA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DC"/>
    <w:rsid w:val="000401D9"/>
    <w:rsid w:val="00082AD1"/>
    <w:rsid w:val="000D3709"/>
    <w:rsid w:val="000D7F09"/>
    <w:rsid w:val="001841DE"/>
    <w:rsid w:val="001B2906"/>
    <w:rsid w:val="001B4666"/>
    <w:rsid w:val="001E1927"/>
    <w:rsid w:val="001E580D"/>
    <w:rsid w:val="001F1C4B"/>
    <w:rsid w:val="00224FB0"/>
    <w:rsid w:val="00256C08"/>
    <w:rsid w:val="00277E98"/>
    <w:rsid w:val="002C3109"/>
    <w:rsid w:val="002C5CAF"/>
    <w:rsid w:val="003635AC"/>
    <w:rsid w:val="003A2BF8"/>
    <w:rsid w:val="003F6FC3"/>
    <w:rsid w:val="0043044D"/>
    <w:rsid w:val="00441DD3"/>
    <w:rsid w:val="00497188"/>
    <w:rsid w:val="004C1FB3"/>
    <w:rsid w:val="004C7063"/>
    <w:rsid w:val="00501DF3"/>
    <w:rsid w:val="00534EC9"/>
    <w:rsid w:val="005632E1"/>
    <w:rsid w:val="00564107"/>
    <w:rsid w:val="00583548"/>
    <w:rsid w:val="005E29A7"/>
    <w:rsid w:val="006510DB"/>
    <w:rsid w:val="006559A3"/>
    <w:rsid w:val="006567C5"/>
    <w:rsid w:val="00682162"/>
    <w:rsid w:val="00687691"/>
    <w:rsid w:val="006A6F7E"/>
    <w:rsid w:val="006B1EFA"/>
    <w:rsid w:val="006D402F"/>
    <w:rsid w:val="00717B8C"/>
    <w:rsid w:val="00741C0E"/>
    <w:rsid w:val="00771D4E"/>
    <w:rsid w:val="00782160"/>
    <w:rsid w:val="007B7DAC"/>
    <w:rsid w:val="008101FD"/>
    <w:rsid w:val="00843C0E"/>
    <w:rsid w:val="00851E26"/>
    <w:rsid w:val="008847F4"/>
    <w:rsid w:val="00891469"/>
    <w:rsid w:val="00891523"/>
    <w:rsid w:val="008C241C"/>
    <w:rsid w:val="009114A3"/>
    <w:rsid w:val="009426C1"/>
    <w:rsid w:val="00974356"/>
    <w:rsid w:val="009A4747"/>
    <w:rsid w:val="009B4109"/>
    <w:rsid w:val="009C62DD"/>
    <w:rsid w:val="00A002FE"/>
    <w:rsid w:val="00A452BE"/>
    <w:rsid w:val="00A45EED"/>
    <w:rsid w:val="00A70505"/>
    <w:rsid w:val="00A85576"/>
    <w:rsid w:val="00AD0B39"/>
    <w:rsid w:val="00B477C6"/>
    <w:rsid w:val="00B5186E"/>
    <w:rsid w:val="00BA12D8"/>
    <w:rsid w:val="00BA73CB"/>
    <w:rsid w:val="00BC0F64"/>
    <w:rsid w:val="00BF4411"/>
    <w:rsid w:val="00C722D8"/>
    <w:rsid w:val="00CE471E"/>
    <w:rsid w:val="00D27A09"/>
    <w:rsid w:val="00D604B6"/>
    <w:rsid w:val="00D741D1"/>
    <w:rsid w:val="00DD6DC4"/>
    <w:rsid w:val="00DF5184"/>
    <w:rsid w:val="00E77470"/>
    <w:rsid w:val="00F07803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FB82"/>
  <w15:chartTrackingRefBased/>
  <w15:docId w15:val="{C1F51A26-DAFC-46F9-AC60-78B3ED2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14A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114A3"/>
    <w:pPr>
      <w:spacing w:after="0" w:line="240" w:lineRule="auto"/>
      <w:ind w:firstLine="3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911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114A3"/>
    <w:pPr>
      <w:ind w:left="720"/>
      <w:contextualSpacing/>
    </w:pPr>
  </w:style>
  <w:style w:type="paragraph" w:customStyle="1" w:styleId="1">
    <w:name w:val="Абзац списка1"/>
    <w:basedOn w:val="a"/>
    <w:rsid w:val="009114A3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114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A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методика</dc:creator>
  <cp:keywords/>
  <dc:description/>
  <cp:lastModifiedBy>Отдел культуры 4</cp:lastModifiedBy>
  <cp:revision>83</cp:revision>
  <cp:lastPrinted>2022-09-20T10:48:00Z</cp:lastPrinted>
  <dcterms:created xsi:type="dcterms:W3CDTF">2022-09-19T09:52:00Z</dcterms:created>
  <dcterms:modified xsi:type="dcterms:W3CDTF">2022-09-21T06:37:00Z</dcterms:modified>
</cp:coreProperties>
</file>