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1450" w14:textId="77777777" w:rsidR="006367F9" w:rsidRPr="0065571E" w:rsidRDefault="006367F9" w:rsidP="006367F9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Заявка - анкета</w:t>
      </w:r>
    </w:p>
    <w:p w14:paraId="32131B47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504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0A40F2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в Оргкомитет конкурса</w:t>
      </w:r>
    </w:p>
    <w:p w14:paraId="7E6A48B2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«Меценат года»</w:t>
      </w:r>
    </w:p>
    <w:p w14:paraId="4E73CB20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</w:t>
      </w:r>
    </w:p>
    <w:p w14:paraId="4B446B35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1AD1AF44" w14:textId="77777777" w:rsidR="006367F9" w:rsidRPr="0065571E" w:rsidRDefault="006367F9" w:rsidP="006367F9">
      <w:pPr>
        <w:tabs>
          <w:tab w:val="num" w:pos="993"/>
        </w:tabs>
        <w:spacing w:after="0" w:line="240" w:lineRule="auto"/>
        <w:ind w:left="993" w:firstLine="40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793D8377" w14:textId="77777777" w:rsidR="006367F9" w:rsidRPr="0065571E" w:rsidRDefault="006367F9" w:rsidP="006367F9">
      <w:pPr>
        <w:tabs>
          <w:tab w:val="num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тел.___________________________</w:t>
      </w:r>
    </w:p>
    <w:p w14:paraId="47E95C2C" w14:textId="77777777" w:rsidR="006367F9" w:rsidRPr="0065571E" w:rsidRDefault="006367F9" w:rsidP="006367F9">
      <w:pPr>
        <w:tabs>
          <w:tab w:val="num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81EC35" w14:textId="77777777" w:rsidR="006367F9" w:rsidRPr="0065571E" w:rsidRDefault="006367F9" w:rsidP="006367F9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Прошу рассмотреть вопрос о включении __________________________</w:t>
      </w:r>
    </w:p>
    <w:p w14:paraId="394FA07F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ECCE98D" w14:textId="77777777" w:rsidR="006367F9" w:rsidRPr="0065571E" w:rsidRDefault="006367F9" w:rsidP="006367F9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5571E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56288FA7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571E">
        <w:rPr>
          <w:rFonts w:ascii="Times New Roman" w:eastAsia="Times New Roman" w:hAnsi="Times New Roman"/>
          <w:sz w:val="20"/>
          <w:szCs w:val="20"/>
          <w:lang w:eastAsia="ru-RU"/>
        </w:rPr>
        <w:t>(полное название организации, индивидуального предпринимателя, ФИО гражданина)</w:t>
      </w:r>
    </w:p>
    <w:p w14:paraId="6D1BD3CE" w14:textId="77777777" w:rsidR="006367F9" w:rsidRPr="0065571E" w:rsidRDefault="006367F9" w:rsidP="006367F9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5F997361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в состав соискателей звания «Меценат года».</w:t>
      </w:r>
    </w:p>
    <w:p w14:paraId="1CEC3FA9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52EDB1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Юридический почтовый адрес: _______________________________________</w:t>
      </w:r>
    </w:p>
    <w:p w14:paraId="3E757B17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BFFE863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Фактический почтовый адрес: ________________________________________</w:t>
      </w:r>
    </w:p>
    <w:p w14:paraId="6382FF4B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388DE94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Контактные телефоны: ______________________________________________</w:t>
      </w:r>
    </w:p>
    <w:p w14:paraId="24CF90AF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Факс: ____________________________ e-</w:t>
      </w:r>
      <w:proofErr w:type="spellStart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: __________________________</w:t>
      </w:r>
    </w:p>
    <w:p w14:paraId="49EE56E6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8A0C7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Обоснование выдвижения:</w:t>
      </w:r>
    </w:p>
    <w:p w14:paraId="2F8CC95C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1. Период оказания благотворительной </w:t>
      </w:r>
      <w:proofErr w:type="gramStart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деятельности:  с</w:t>
      </w:r>
      <w:proofErr w:type="gramEnd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20____г.  по 20____г.</w:t>
      </w:r>
    </w:p>
    <w:p w14:paraId="4715AACF" w14:textId="77777777" w:rsidR="006367F9" w:rsidRPr="0065571E" w:rsidRDefault="006367F9" w:rsidP="006367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469F9E" w14:textId="77777777" w:rsidR="006367F9" w:rsidRPr="0065571E" w:rsidRDefault="006367F9" w:rsidP="006367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2. Описание выставляемой на конкурс благотворительной деятельности: ___</w:t>
      </w:r>
    </w:p>
    <w:p w14:paraId="216630C4" w14:textId="77777777" w:rsidR="006367F9" w:rsidRPr="0065571E" w:rsidRDefault="006367F9" w:rsidP="006367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86983CD" w14:textId="77777777" w:rsidR="006367F9" w:rsidRPr="0065571E" w:rsidRDefault="006367F9" w:rsidP="006367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F23CF2" w14:textId="77777777" w:rsidR="006367F9" w:rsidRPr="0065571E" w:rsidRDefault="006367F9" w:rsidP="006367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Информация о благотворительной помощи:</w:t>
      </w:r>
    </w:p>
    <w:p w14:paraId="1218D1DB" w14:textId="77777777" w:rsidR="006367F9" w:rsidRPr="0065571E" w:rsidRDefault="006367F9" w:rsidP="006367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591"/>
        <w:gridCol w:w="2228"/>
        <w:gridCol w:w="1993"/>
        <w:gridCol w:w="1838"/>
      </w:tblGrid>
      <w:tr w:rsidR="006367F9" w:rsidRPr="0065571E" w14:paraId="753A4441" w14:textId="77777777" w:rsidTr="00FC21D3">
        <w:trPr>
          <w:trHeight w:val="360"/>
        </w:trPr>
        <w:tc>
          <w:tcPr>
            <w:tcW w:w="636" w:type="dxa"/>
          </w:tcPr>
          <w:p w14:paraId="5D376C0A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32389F4A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91" w:type="dxa"/>
          </w:tcPr>
          <w:p w14:paraId="4143A3B0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Благополучатель</w:t>
            </w:r>
            <w:proofErr w:type="spellEnd"/>
          </w:p>
          <w:p w14:paraId="5AEB6D8E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(кому оказана помощь)</w:t>
            </w:r>
          </w:p>
        </w:tc>
        <w:tc>
          <w:tcPr>
            <w:tcW w:w="2228" w:type="dxa"/>
          </w:tcPr>
          <w:p w14:paraId="14D6B987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Контакты </w:t>
            </w:r>
            <w:proofErr w:type="spellStart"/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благополучателя</w:t>
            </w:r>
            <w:proofErr w:type="spellEnd"/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(адрес, ФИО, телефон)</w:t>
            </w:r>
          </w:p>
        </w:tc>
        <w:tc>
          <w:tcPr>
            <w:tcW w:w="1993" w:type="dxa"/>
          </w:tcPr>
          <w:p w14:paraId="0C983AD3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помощи</w:t>
            </w:r>
          </w:p>
        </w:tc>
        <w:tc>
          <w:tcPr>
            <w:tcW w:w="1838" w:type="dxa"/>
          </w:tcPr>
          <w:p w14:paraId="47156EC5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  <w:p w14:paraId="1C47454C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рублях)</w:t>
            </w:r>
          </w:p>
        </w:tc>
      </w:tr>
      <w:tr w:rsidR="006367F9" w:rsidRPr="0065571E" w14:paraId="0E3F9B28" w14:textId="77777777" w:rsidTr="00FC21D3">
        <w:trPr>
          <w:trHeight w:val="300"/>
        </w:trPr>
        <w:tc>
          <w:tcPr>
            <w:tcW w:w="636" w:type="dxa"/>
          </w:tcPr>
          <w:p w14:paraId="57597509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91" w:type="dxa"/>
          </w:tcPr>
          <w:p w14:paraId="1DEBCB30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14:paraId="79DEC002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</w:tcPr>
          <w:p w14:paraId="7179092E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</w:tcPr>
          <w:p w14:paraId="4B621EAC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F9" w:rsidRPr="0065571E" w14:paraId="4644B996" w14:textId="77777777" w:rsidTr="00FC21D3">
        <w:trPr>
          <w:trHeight w:val="360"/>
        </w:trPr>
        <w:tc>
          <w:tcPr>
            <w:tcW w:w="636" w:type="dxa"/>
          </w:tcPr>
          <w:p w14:paraId="39300BDF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2…</w:t>
            </w:r>
          </w:p>
        </w:tc>
        <w:tc>
          <w:tcPr>
            <w:tcW w:w="2591" w:type="dxa"/>
          </w:tcPr>
          <w:p w14:paraId="034448A6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14:paraId="6DA3CB96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</w:tcPr>
          <w:p w14:paraId="3FC63E0B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</w:tcPr>
          <w:p w14:paraId="334702D7" w14:textId="77777777" w:rsidR="006367F9" w:rsidRPr="0065571E" w:rsidRDefault="006367F9" w:rsidP="00FC2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5909445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2. Описание полученного эффекта от благотворительной деятельности: _____</w:t>
      </w:r>
    </w:p>
    <w:p w14:paraId="269500AC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D4785A6" w14:textId="77777777" w:rsidR="006367F9" w:rsidRPr="0065571E" w:rsidRDefault="006367F9" w:rsidP="006367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F0FDC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3. Перечень приложенных документов, подтверждающих осуществление благотворительной и спонсорской деятельности: ________________________</w:t>
      </w:r>
    </w:p>
    <w:p w14:paraId="377073F7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01DAD1C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6F7F8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E3B50A" w14:textId="77777777" w:rsidR="006367F9" w:rsidRPr="0065571E" w:rsidRDefault="006367F9" w:rsidP="006367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53992" w14:textId="77777777" w:rsidR="006367F9" w:rsidRPr="0065571E" w:rsidRDefault="006367F9" w:rsidP="006367F9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____________________           _____________________________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49E501D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(подпись заявителя)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proofErr w:type="gramStart"/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>ФИО заявителя)</w:t>
      </w:r>
    </w:p>
    <w:p w14:paraId="1874133F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8131FE5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BB5D05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EC77EF" w14:textId="77777777" w:rsidR="006367F9" w:rsidRPr="0065571E" w:rsidRDefault="006367F9" w:rsidP="006367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согласие на публикацию информации и сведений, представленных в конкурсной документации, в средствах массовой информации.</w:t>
      </w:r>
    </w:p>
    <w:p w14:paraId="10C1F3FA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983BA" w14:textId="77777777" w:rsidR="006367F9" w:rsidRPr="0065571E" w:rsidRDefault="006367F9" w:rsidP="006367F9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____________________           _____________________________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>подпись заявителя)</w:t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7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65571E">
        <w:rPr>
          <w:rFonts w:ascii="Times New Roman" w:eastAsia="Times New Roman" w:hAnsi="Times New Roman"/>
          <w:sz w:val="24"/>
          <w:szCs w:val="24"/>
          <w:lang w:eastAsia="ru-RU"/>
        </w:rPr>
        <w:t>(ФИО заявителя)</w:t>
      </w:r>
    </w:p>
    <w:p w14:paraId="16FF6278" w14:textId="77777777" w:rsidR="006367F9" w:rsidRPr="0065571E" w:rsidRDefault="006367F9" w:rsidP="00636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715EA6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3E48E3F7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0D5E5685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7729F358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1F697EAB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2D2D17CD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35F6D75C" w14:textId="77777777" w:rsidR="006367F9" w:rsidRPr="0065571E" w:rsidRDefault="006367F9" w:rsidP="006367F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14:paraId="7D31CD36" w14:textId="77777777" w:rsidR="006367F9" w:rsidRPr="00D460C1" w:rsidRDefault="006367F9" w:rsidP="00D460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7F9" w:rsidRPr="00D4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3927"/>
    <w:multiLevelType w:val="multilevel"/>
    <w:tmpl w:val="E09692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C8"/>
    <w:rsid w:val="0003585C"/>
    <w:rsid w:val="00053FC8"/>
    <w:rsid w:val="001A5E5E"/>
    <w:rsid w:val="004674E0"/>
    <w:rsid w:val="004C40A9"/>
    <w:rsid w:val="004E2ED3"/>
    <w:rsid w:val="00603C74"/>
    <w:rsid w:val="006367F9"/>
    <w:rsid w:val="007C050E"/>
    <w:rsid w:val="00A014FE"/>
    <w:rsid w:val="00AE1F0C"/>
    <w:rsid w:val="00B16111"/>
    <w:rsid w:val="00D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32DB"/>
  <w15:chartTrackingRefBased/>
  <w15:docId w15:val="{74FBC992-F4EB-4E2B-8763-5FD11F9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67F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E2E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 отдела предпринимательства</dc:creator>
  <cp:keywords/>
  <dc:description/>
  <cp:lastModifiedBy>Специалист 228</cp:lastModifiedBy>
  <cp:revision>2</cp:revision>
  <dcterms:created xsi:type="dcterms:W3CDTF">2023-07-27T12:37:00Z</dcterms:created>
  <dcterms:modified xsi:type="dcterms:W3CDTF">2023-07-27T12:37:00Z</dcterms:modified>
</cp:coreProperties>
</file>