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44BC2" w14:textId="77777777" w:rsidR="00FA1A8F" w:rsidRPr="00BE2C8B" w:rsidRDefault="00FA1A8F" w:rsidP="00C63C6F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BE2C8B">
        <w:rPr>
          <w:rFonts w:eastAsiaTheme="minorHAnsi"/>
          <w:b/>
          <w:sz w:val="24"/>
          <w:szCs w:val="24"/>
          <w:lang w:eastAsia="en-US"/>
        </w:rPr>
        <w:t xml:space="preserve">ОТЧЕТ </w:t>
      </w:r>
    </w:p>
    <w:p w14:paraId="7FFB5978" w14:textId="77777777" w:rsidR="00C63C6F" w:rsidRDefault="00FA1A8F" w:rsidP="00C63C6F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BE2C8B">
        <w:rPr>
          <w:rFonts w:eastAsiaTheme="minorHAnsi"/>
          <w:b/>
          <w:sz w:val="24"/>
          <w:szCs w:val="24"/>
          <w:lang w:eastAsia="en-US"/>
        </w:rPr>
        <w:t xml:space="preserve">О </w:t>
      </w:r>
      <w:r w:rsidR="009B7DA3" w:rsidRPr="00BE2C8B">
        <w:rPr>
          <w:rFonts w:eastAsiaTheme="minorHAnsi"/>
          <w:b/>
          <w:sz w:val="24"/>
          <w:szCs w:val="24"/>
          <w:lang w:eastAsia="en-US"/>
        </w:rPr>
        <w:t>ПР</w:t>
      </w:r>
      <w:r w:rsidR="009B7DA3">
        <w:rPr>
          <w:rFonts w:eastAsiaTheme="minorHAnsi"/>
          <w:b/>
          <w:sz w:val="24"/>
          <w:szCs w:val="24"/>
          <w:lang w:eastAsia="en-US"/>
        </w:rPr>
        <w:t>ОВЕДЕНИИ МЕРОПРИЯТИЙ</w:t>
      </w:r>
      <w:r w:rsidR="00915D73">
        <w:rPr>
          <w:rFonts w:eastAsiaTheme="minorHAnsi"/>
          <w:b/>
          <w:sz w:val="24"/>
          <w:szCs w:val="24"/>
          <w:lang w:eastAsia="en-US"/>
        </w:rPr>
        <w:t xml:space="preserve"> И УЧАСТИИ В МЕРОПРИЯТИЯХ ВСЕРОССИЙСКОЙ </w:t>
      </w:r>
      <w:r w:rsidR="009B7DA3">
        <w:rPr>
          <w:rFonts w:eastAsiaTheme="minorHAnsi"/>
          <w:b/>
          <w:sz w:val="24"/>
          <w:szCs w:val="24"/>
          <w:lang w:eastAsia="en-US"/>
        </w:rPr>
        <w:t>НЕДЕЛИ ФИНАНСОВОЙ</w:t>
      </w:r>
      <w:r w:rsidR="00C63C6F">
        <w:rPr>
          <w:rFonts w:eastAsiaTheme="minorHAnsi"/>
          <w:b/>
          <w:sz w:val="24"/>
          <w:szCs w:val="24"/>
          <w:lang w:eastAsia="en-US"/>
        </w:rPr>
        <w:t xml:space="preserve"> ГРАМОТНОСТИ</w:t>
      </w:r>
      <w:r w:rsidR="00915D73">
        <w:rPr>
          <w:rFonts w:eastAsiaTheme="minorHAnsi"/>
          <w:b/>
          <w:sz w:val="24"/>
          <w:szCs w:val="24"/>
          <w:lang w:eastAsia="en-US"/>
        </w:rPr>
        <w:t xml:space="preserve"> 2021</w:t>
      </w:r>
      <w:r w:rsidR="00C63C6F">
        <w:rPr>
          <w:rFonts w:eastAsiaTheme="minorHAnsi"/>
          <w:b/>
          <w:sz w:val="24"/>
          <w:szCs w:val="24"/>
          <w:lang w:eastAsia="en-US"/>
        </w:rPr>
        <w:t xml:space="preserve"> </w:t>
      </w:r>
    </w:p>
    <w:p w14:paraId="68A44481" w14:textId="77777777" w:rsidR="00C63C6F" w:rsidRDefault="00C63C6F" w:rsidP="00C63C6F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2727"/>
        <w:gridCol w:w="1545"/>
        <w:gridCol w:w="1932"/>
        <w:gridCol w:w="1738"/>
        <w:gridCol w:w="1555"/>
      </w:tblGrid>
      <w:tr w:rsidR="00FA1A8F" w:rsidRPr="007779C1" w14:paraId="498F529D" w14:textId="77777777" w:rsidTr="00FA1A8F">
        <w:trPr>
          <w:cantSplit/>
          <w:trHeight w:val="1302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0E50912" w14:textId="77777777" w:rsidR="00FA1A8F" w:rsidRPr="00A83EA4" w:rsidRDefault="00FA1A8F" w:rsidP="00B13B5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</w:rPr>
            </w:pPr>
            <w:r w:rsidRPr="00A83EA4">
              <w:rPr>
                <w:b/>
                <w:color w:val="000000"/>
                <w:sz w:val="22"/>
              </w:rPr>
              <w:t>№</w:t>
            </w:r>
          </w:p>
          <w:p w14:paraId="6D99A2D8" w14:textId="77777777" w:rsidR="00FA1A8F" w:rsidRPr="00A83EA4" w:rsidRDefault="00FA1A8F" w:rsidP="00B13B5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</w:rPr>
            </w:pPr>
            <w:r w:rsidRPr="00A83EA4">
              <w:rPr>
                <w:b/>
                <w:color w:val="000000"/>
                <w:sz w:val="22"/>
              </w:rPr>
              <w:t>п/п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A093839" w14:textId="77777777" w:rsidR="00FA1A8F" w:rsidRPr="00A83EA4" w:rsidRDefault="00FA1A8F" w:rsidP="00B13B5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</w:rPr>
            </w:pPr>
            <w:r w:rsidRPr="00A83EA4">
              <w:rPr>
                <w:b/>
                <w:color w:val="000000"/>
                <w:sz w:val="22"/>
              </w:rPr>
              <w:t>Наименование мероприятия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EBEBC8D" w14:textId="77777777" w:rsidR="00FA1A8F" w:rsidRPr="00A83EA4" w:rsidRDefault="00FA1A8F" w:rsidP="00B13B5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</w:rPr>
            </w:pPr>
            <w:r w:rsidRPr="00A83EA4">
              <w:rPr>
                <w:b/>
                <w:color w:val="000000"/>
                <w:sz w:val="22"/>
              </w:rPr>
              <w:t>Спикер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46541888" w14:textId="77777777" w:rsidR="00FA1A8F" w:rsidRDefault="00FA1A8F" w:rsidP="00B13B5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</w:rPr>
            </w:pPr>
            <w:r w:rsidRPr="00A83EA4">
              <w:rPr>
                <w:b/>
                <w:color w:val="000000"/>
                <w:sz w:val="22"/>
              </w:rPr>
              <w:t xml:space="preserve">Дата </w:t>
            </w:r>
            <w:r>
              <w:rPr>
                <w:b/>
                <w:color w:val="000000"/>
                <w:sz w:val="22"/>
              </w:rPr>
              <w:t>участия в мероприятии/</w:t>
            </w:r>
          </w:p>
          <w:p w14:paraId="233DF2CC" w14:textId="77777777" w:rsidR="00FA1A8F" w:rsidRPr="00A83EA4" w:rsidRDefault="00FA1A8F" w:rsidP="00B13B5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</w:rPr>
            </w:pPr>
            <w:r w:rsidRPr="00A83EA4">
              <w:rPr>
                <w:b/>
                <w:color w:val="000000"/>
                <w:sz w:val="22"/>
              </w:rPr>
              <w:t>проведения мероприятия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A984A56" w14:textId="77777777" w:rsidR="00FA1A8F" w:rsidRPr="00A83EA4" w:rsidRDefault="00FA1A8F" w:rsidP="00B13B5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</w:rPr>
            </w:pPr>
            <w:r w:rsidRPr="00A83EA4">
              <w:rPr>
                <w:b/>
                <w:color w:val="000000"/>
                <w:sz w:val="22"/>
              </w:rPr>
              <w:t>Количество участников мероприятия</w:t>
            </w:r>
          </w:p>
        </w:tc>
        <w:tc>
          <w:tcPr>
            <w:tcW w:w="1555" w:type="dxa"/>
            <w:vAlign w:val="center"/>
          </w:tcPr>
          <w:p w14:paraId="5F6890FE" w14:textId="77777777" w:rsidR="00FA1A8F" w:rsidRPr="00A83EA4" w:rsidRDefault="00FA1A8F" w:rsidP="00B13B5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</w:rPr>
            </w:pPr>
            <w:r w:rsidRPr="00A83EA4">
              <w:rPr>
                <w:b/>
                <w:color w:val="000000"/>
                <w:sz w:val="22"/>
              </w:rPr>
              <w:t>Указание населенного пункта</w:t>
            </w:r>
          </w:p>
        </w:tc>
      </w:tr>
      <w:tr w:rsidR="00FA1A8F" w:rsidRPr="007779C1" w14:paraId="1DC4D8E5" w14:textId="77777777" w:rsidTr="00FA1A8F">
        <w:trPr>
          <w:trHeight w:val="542"/>
          <w:jc w:val="center"/>
        </w:trPr>
        <w:tc>
          <w:tcPr>
            <w:tcW w:w="10247" w:type="dxa"/>
            <w:gridSpan w:val="6"/>
            <w:shd w:val="clear" w:color="auto" w:fill="auto"/>
            <w:vAlign w:val="center"/>
          </w:tcPr>
          <w:p w14:paraId="1A6131EC" w14:textId="77777777" w:rsidR="00FA1A8F" w:rsidRPr="00A83EA4" w:rsidRDefault="00FA1A8F" w:rsidP="003A48C3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A83EA4">
              <w:rPr>
                <w:b/>
                <w:sz w:val="22"/>
                <w:lang w:val="en-US"/>
              </w:rPr>
              <w:t>I</w:t>
            </w:r>
            <w:r w:rsidR="00C77E6E">
              <w:rPr>
                <w:b/>
                <w:sz w:val="22"/>
              </w:rPr>
              <w:t xml:space="preserve">. </w:t>
            </w:r>
            <w:r w:rsidR="003A48C3">
              <w:rPr>
                <w:b/>
                <w:sz w:val="22"/>
              </w:rPr>
              <w:t>М</w:t>
            </w:r>
            <w:r w:rsidRPr="00A83EA4">
              <w:rPr>
                <w:b/>
                <w:sz w:val="22"/>
              </w:rPr>
              <w:t>ероприятия</w:t>
            </w:r>
            <w:r>
              <w:rPr>
                <w:b/>
                <w:sz w:val="22"/>
              </w:rPr>
              <w:t xml:space="preserve"> из </w:t>
            </w:r>
            <w:r w:rsidR="003A48C3" w:rsidRPr="003A48C3">
              <w:rPr>
                <w:b/>
                <w:sz w:val="22"/>
              </w:rPr>
              <w:t>Республиканск</w:t>
            </w:r>
            <w:r w:rsidR="003A48C3">
              <w:rPr>
                <w:b/>
                <w:sz w:val="22"/>
              </w:rPr>
              <w:t xml:space="preserve">ого </w:t>
            </w:r>
            <w:r w:rsidR="003A48C3" w:rsidRPr="003A48C3">
              <w:rPr>
                <w:b/>
                <w:sz w:val="22"/>
              </w:rPr>
              <w:t>календар</w:t>
            </w:r>
            <w:r w:rsidR="003A48C3">
              <w:rPr>
                <w:b/>
                <w:sz w:val="22"/>
              </w:rPr>
              <w:t>я</w:t>
            </w:r>
            <w:r w:rsidR="003A48C3" w:rsidRPr="003A48C3">
              <w:rPr>
                <w:b/>
                <w:sz w:val="22"/>
              </w:rPr>
              <w:t xml:space="preserve"> событий Недели-2021</w:t>
            </w:r>
          </w:p>
        </w:tc>
      </w:tr>
      <w:tr w:rsidR="001F65D6" w:rsidRPr="007779C1" w14:paraId="4B5A58BD" w14:textId="77777777" w:rsidTr="00247B3F">
        <w:trPr>
          <w:trHeight w:val="357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3C17879" w14:textId="77777777" w:rsidR="001F65D6" w:rsidRPr="00C77E6E" w:rsidRDefault="001F65D6" w:rsidP="00247B3F">
            <w:pPr>
              <w:widowControl/>
              <w:autoSpaceDE/>
              <w:autoSpaceDN/>
              <w:adjustRightInd/>
              <w:jc w:val="center"/>
            </w:pPr>
            <w:r w:rsidRPr="00C77E6E">
              <w:t>1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50378509" w14:textId="77777777" w:rsidR="001F65D6" w:rsidRPr="00E35C13" w:rsidRDefault="0006187A" w:rsidP="00247B3F">
            <w:pPr>
              <w:jc w:val="center"/>
            </w:pPr>
            <w:r>
              <w:t xml:space="preserve">Прямой эфир </w:t>
            </w:r>
            <w:r w:rsidR="001F65D6" w:rsidRPr="00E35C13">
              <w:t>«Игры, квесты, комиксы: как говорить с детьми о деньгах</w:t>
            </w:r>
            <w:r w:rsidR="001F65D6">
              <w:t>»</w:t>
            </w:r>
          </w:p>
        </w:tc>
        <w:tc>
          <w:tcPr>
            <w:tcW w:w="1545" w:type="dxa"/>
            <w:shd w:val="clear" w:color="auto" w:fill="auto"/>
            <w:noWrap/>
          </w:tcPr>
          <w:p w14:paraId="7CF78441" w14:textId="77777777" w:rsidR="001F65D6" w:rsidRPr="00E35C13" w:rsidRDefault="00C1172D" w:rsidP="00492B5B">
            <w:pPr>
              <w:jc w:val="center"/>
            </w:pPr>
            <w:r>
              <w:t xml:space="preserve">Эксперт Центра финансовой грамотности НИФИ </w:t>
            </w:r>
            <w:r w:rsidR="001F65D6" w:rsidRPr="00E35C13">
              <w:t>Чаплыгина А</w:t>
            </w:r>
            <w:r>
              <w:t>нна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3E99B796" w14:textId="77777777" w:rsidR="001F65D6" w:rsidRDefault="001F65D6" w:rsidP="00247B3F">
            <w:pPr>
              <w:jc w:val="center"/>
            </w:pPr>
            <w:r w:rsidRPr="00E35C13">
              <w:t>22.03</w:t>
            </w:r>
            <w:r>
              <w:t>.</w:t>
            </w:r>
            <w:r w:rsidRPr="00E35C13">
              <w:t>21</w:t>
            </w:r>
          </w:p>
          <w:p w14:paraId="2A24C6A4" w14:textId="77777777" w:rsidR="001F65D6" w:rsidRPr="00E35C13" w:rsidRDefault="001F65D6" w:rsidP="00247B3F">
            <w:pPr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FE5508D" w14:textId="77777777" w:rsidR="001F65D6" w:rsidRPr="00E35C13" w:rsidRDefault="0006187A" w:rsidP="00247B3F">
            <w:pPr>
              <w:jc w:val="center"/>
            </w:pPr>
            <w:r>
              <w:t>1</w:t>
            </w:r>
            <w:r w:rsidR="004570F2">
              <w:t>76</w:t>
            </w:r>
          </w:p>
        </w:tc>
        <w:tc>
          <w:tcPr>
            <w:tcW w:w="1555" w:type="dxa"/>
            <w:vAlign w:val="center"/>
          </w:tcPr>
          <w:p w14:paraId="7B501C4B" w14:textId="77777777" w:rsidR="001F65D6" w:rsidRPr="00E35C13" w:rsidRDefault="00775498" w:rsidP="00775498">
            <w:r>
              <w:t xml:space="preserve"> </w:t>
            </w:r>
            <w:r w:rsidR="001F65D6" w:rsidRPr="00E35C13">
              <w:t>Стерлитамак</w:t>
            </w:r>
          </w:p>
        </w:tc>
      </w:tr>
      <w:tr w:rsidR="0006187A" w:rsidRPr="007779C1" w14:paraId="30C08EDC" w14:textId="77777777" w:rsidTr="00247B3F">
        <w:trPr>
          <w:trHeight w:val="357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40B2F49" w14:textId="77777777" w:rsidR="0006187A" w:rsidRPr="00C77E6E" w:rsidRDefault="0006187A" w:rsidP="00247B3F">
            <w:pPr>
              <w:widowControl/>
              <w:autoSpaceDE/>
              <w:autoSpaceDN/>
              <w:adjustRightInd/>
              <w:jc w:val="center"/>
            </w:pPr>
            <w:r>
              <w:t>2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1C22018D" w14:textId="77777777" w:rsidR="0006187A" w:rsidRPr="00E35C13" w:rsidRDefault="00C1172D" w:rsidP="00247B3F">
            <w:pPr>
              <w:jc w:val="center"/>
            </w:pPr>
            <w:r>
              <w:t>Вебинар</w:t>
            </w:r>
            <w:r w:rsidR="00D21B0A">
              <w:t xml:space="preserve"> </w:t>
            </w:r>
            <w:r w:rsidR="0006187A" w:rsidRPr="00E35C13">
              <w:t>«Зачем нужна страховка»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5FA245A1" w14:textId="77777777" w:rsidR="0006187A" w:rsidRPr="007779C1" w:rsidRDefault="0006187A" w:rsidP="00492B5B">
            <w:pPr>
              <w:widowControl/>
              <w:autoSpaceDE/>
              <w:autoSpaceDN/>
              <w:adjustRightInd/>
              <w:jc w:val="center"/>
            </w:pPr>
            <w:r>
              <w:t>Каменева А.А.</w:t>
            </w:r>
            <w:r w:rsidRPr="00045602">
              <w:t>, ведущий экономист экономического отдела Отделения–Национального банка по РБ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6F560F4C" w14:textId="77777777" w:rsidR="0006187A" w:rsidRPr="00E35C13" w:rsidRDefault="0006187A" w:rsidP="00247B3F">
            <w:pPr>
              <w:jc w:val="center"/>
            </w:pPr>
            <w:r>
              <w:t>12.04.</w:t>
            </w:r>
            <w:r w:rsidRPr="00E35C13">
              <w:t>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395C055" w14:textId="77777777" w:rsidR="0006187A" w:rsidRPr="00E35C13" w:rsidRDefault="00E0362F" w:rsidP="00247B3F">
            <w:pPr>
              <w:jc w:val="center"/>
            </w:pPr>
            <w:r>
              <w:t>86</w:t>
            </w:r>
          </w:p>
        </w:tc>
        <w:tc>
          <w:tcPr>
            <w:tcW w:w="1555" w:type="dxa"/>
            <w:vAlign w:val="center"/>
          </w:tcPr>
          <w:p w14:paraId="3300621C" w14:textId="77777777" w:rsidR="0006187A" w:rsidRPr="00E35C13" w:rsidRDefault="00775498" w:rsidP="00775498">
            <w:r>
              <w:t xml:space="preserve"> </w:t>
            </w:r>
            <w:r w:rsidR="0006187A" w:rsidRPr="00E35C13">
              <w:t>Стерлитамак</w:t>
            </w:r>
          </w:p>
        </w:tc>
      </w:tr>
      <w:tr w:rsidR="00A82AA0" w:rsidRPr="007779C1" w14:paraId="2F8FDF49" w14:textId="77777777" w:rsidTr="00247B3F">
        <w:trPr>
          <w:trHeight w:val="357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6355AB9" w14:textId="77777777" w:rsidR="00A82AA0" w:rsidRPr="00C77E6E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3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7E64C04" w14:textId="77777777" w:rsidR="00A82AA0" w:rsidRPr="007779C1" w:rsidRDefault="00A82AA0" w:rsidP="00247B3F">
            <w:pPr>
              <w:widowControl/>
              <w:autoSpaceDE/>
              <w:autoSpaceDN/>
              <w:adjustRightInd/>
              <w:jc w:val="center"/>
            </w:pPr>
            <w:r w:rsidRPr="00B208CB">
              <w:t>Прямой эфир "Как разговаривать с детьми о деньгах"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48FF0301" w14:textId="77777777" w:rsidR="00A82AA0" w:rsidRPr="007779C1" w:rsidRDefault="00A82AA0" w:rsidP="00492B5B">
            <w:pPr>
              <w:widowControl/>
              <w:autoSpaceDE/>
              <w:autoSpaceDN/>
              <w:adjustRightInd/>
              <w:jc w:val="center"/>
            </w:pPr>
            <w:r>
              <w:t>Ж</w:t>
            </w:r>
            <w:r w:rsidRPr="00B208CB">
              <w:t>урналист Ксения Падерина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7A231720" w14:textId="77777777" w:rsidR="00A82AA0" w:rsidRPr="007779C1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22.03.21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F3B17B1" w14:textId="77777777" w:rsidR="00A82AA0" w:rsidRPr="007779C1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7</w:t>
            </w:r>
            <w:r w:rsidR="000C5494">
              <w:t>48</w:t>
            </w:r>
          </w:p>
        </w:tc>
        <w:tc>
          <w:tcPr>
            <w:tcW w:w="1555" w:type="dxa"/>
            <w:vAlign w:val="center"/>
          </w:tcPr>
          <w:p w14:paraId="0908BEE4" w14:textId="77777777" w:rsidR="00A82AA0" w:rsidRPr="007779C1" w:rsidRDefault="00775498" w:rsidP="00775498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A82AA0">
              <w:t>Стерлитамак</w:t>
            </w:r>
          </w:p>
        </w:tc>
      </w:tr>
      <w:tr w:rsidR="00A82AA0" w:rsidRPr="007779C1" w14:paraId="5C429AE8" w14:textId="77777777" w:rsidTr="00247B3F">
        <w:trPr>
          <w:trHeight w:val="357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D75BEAC" w14:textId="77777777" w:rsidR="00A82AA0" w:rsidRPr="00C77E6E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4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6920AD70" w14:textId="77777777" w:rsidR="00A82AA0" w:rsidRPr="007779C1" w:rsidRDefault="00A82AA0" w:rsidP="00247B3F">
            <w:pPr>
              <w:widowControl/>
              <w:autoSpaceDE/>
              <w:autoSpaceDN/>
              <w:adjustRightInd/>
              <w:contextualSpacing/>
              <w:jc w:val="center"/>
            </w:pPr>
            <w:r>
              <w:t>Вебинар «Кредиты и займы, какими они бывают»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25AAA38A" w14:textId="77777777" w:rsidR="00A82AA0" w:rsidRPr="007779C1" w:rsidRDefault="00090F0A" w:rsidP="00492B5B">
            <w:pPr>
              <w:widowControl/>
              <w:autoSpaceDE/>
              <w:autoSpaceDN/>
              <w:adjustRightInd/>
              <w:contextualSpacing/>
              <w:jc w:val="center"/>
            </w:pPr>
            <w:r>
              <w:t xml:space="preserve">Габдуллин Алмаз </w:t>
            </w:r>
            <w:proofErr w:type="spellStart"/>
            <w:r>
              <w:t>Разинович</w:t>
            </w:r>
            <w:proofErr w:type="spellEnd"/>
            <w:r>
              <w:t>, ведущий эксперт Национального банка по РБ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1E50B6A8" w14:textId="77777777" w:rsidR="00090F0A" w:rsidRDefault="00090F0A" w:rsidP="00247B3F">
            <w:pPr>
              <w:widowControl/>
              <w:autoSpaceDE/>
              <w:autoSpaceDN/>
              <w:adjustRightInd/>
              <w:contextualSpacing/>
              <w:jc w:val="center"/>
            </w:pPr>
          </w:p>
          <w:p w14:paraId="197C167D" w14:textId="77777777" w:rsidR="00A82AA0" w:rsidRPr="007779C1" w:rsidRDefault="00A82AA0" w:rsidP="00247B3F">
            <w:pPr>
              <w:widowControl/>
              <w:autoSpaceDE/>
              <w:autoSpaceDN/>
              <w:adjustRightInd/>
              <w:contextualSpacing/>
              <w:jc w:val="center"/>
            </w:pPr>
            <w:r>
              <w:t>6.04.21</w:t>
            </w:r>
          </w:p>
          <w:p w14:paraId="48776984" w14:textId="77777777" w:rsidR="00A82AA0" w:rsidRPr="007779C1" w:rsidRDefault="00A82AA0" w:rsidP="00247B3F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2817B7F5" w14:textId="77777777" w:rsidR="00A82AA0" w:rsidRPr="009E3956" w:rsidRDefault="00D21B0A" w:rsidP="00247B3F">
            <w:pPr>
              <w:widowControl/>
              <w:autoSpaceDE/>
              <w:autoSpaceDN/>
              <w:adjustRightInd/>
              <w:contextualSpacing/>
              <w:jc w:val="center"/>
            </w:pPr>
            <w:r>
              <w:t>173</w:t>
            </w:r>
          </w:p>
        </w:tc>
        <w:tc>
          <w:tcPr>
            <w:tcW w:w="1555" w:type="dxa"/>
            <w:vAlign w:val="center"/>
          </w:tcPr>
          <w:p w14:paraId="30F90507" w14:textId="77777777" w:rsidR="00A82AA0" w:rsidRDefault="00A82AA0" w:rsidP="00266868">
            <w:pPr>
              <w:contextualSpacing/>
            </w:pPr>
            <w:r w:rsidRPr="00250C32">
              <w:t>Стерлитамак</w:t>
            </w:r>
          </w:p>
        </w:tc>
      </w:tr>
      <w:tr w:rsidR="00A82AA0" w:rsidRPr="007779C1" w14:paraId="2CA8C74D" w14:textId="77777777" w:rsidTr="00247B3F">
        <w:trPr>
          <w:trHeight w:val="357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23DAD6C" w14:textId="77777777" w:rsidR="00A82AA0" w:rsidRPr="00C77E6E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5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1332B45F" w14:textId="77777777" w:rsidR="00A82AA0" w:rsidRPr="007779C1" w:rsidRDefault="00A82AA0" w:rsidP="00247B3F">
            <w:pPr>
              <w:widowControl/>
              <w:autoSpaceDE/>
              <w:autoSpaceDN/>
              <w:adjustRightInd/>
              <w:contextualSpacing/>
              <w:jc w:val="center"/>
            </w:pPr>
            <w:r>
              <w:t>Вебинар «Платить и зарабатывать с банковской картой»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1B3E5378" w14:textId="77777777" w:rsidR="00A82AA0" w:rsidRPr="007779C1" w:rsidRDefault="00A82AA0" w:rsidP="00492B5B">
            <w:pPr>
              <w:widowControl/>
              <w:autoSpaceDE/>
              <w:autoSpaceDN/>
              <w:adjustRightInd/>
              <w:contextualSpacing/>
              <w:jc w:val="center"/>
            </w:pPr>
            <w:proofErr w:type="spellStart"/>
            <w:r>
              <w:t>Гильфанова</w:t>
            </w:r>
            <w:proofErr w:type="spellEnd"/>
            <w:r>
              <w:t xml:space="preserve"> И.Г.</w:t>
            </w:r>
            <w:r w:rsidR="00DA61FC">
              <w:t>,</w:t>
            </w:r>
            <w:r w:rsidR="00DA61FC" w:rsidRPr="00EA4E4A">
              <w:t xml:space="preserve"> </w:t>
            </w:r>
            <w:r w:rsidR="00DA61FC" w:rsidRPr="00DA61FC">
              <w:t>ведущий экономист отдела платежных систем и расчетов Отделения-Национального банка по РБ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4114DA7E" w14:textId="77777777" w:rsidR="00A82AA0" w:rsidRDefault="00A82AA0" w:rsidP="00247B3F">
            <w:pPr>
              <w:widowControl/>
              <w:autoSpaceDE/>
              <w:autoSpaceDN/>
              <w:adjustRightInd/>
              <w:contextualSpacing/>
              <w:jc w:val="center"/>
            </w:pPr>
            <w:r>
              <w:t>8.04.21</w:t>
            </w:r>
          </w:p>
          <w:p w14:paraId="580EDA94" w14:textId="77777777" w:rsidR="00A82AA0" w:rsidRPr="007779C1" w:rsidRDefault="00A82AA0" w:rsidP="00247B3F">
            <w:pPr>
              <w:widowControl/>
              <w:autoSpaceDE/>
              <w:autoSpaceDN/>
              <w:adjustRightInd/>
              <w:contextualSpacing/>
              <w:jc w:val="center"/>
            </w:pPr>
          </w:p>
          <w:p w14:paraId="4CE4528E" w14:textId="77777777" w:rsidR="00A82AA0" w:rsidRPr="007779C1" w:rsidRDefault="00A82AA0" w:rsidP="00247B3F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6E3FF5EA" w14:textId="77777777" w:rsidR="00A82AA0" w:rsidRPr="008C42DA" w:rsidRDefault="00DA61FC" w:rsidP="00247B3F">
            <w:pPr>
              <w:widowControl/>
              <w:autoSpaceDE/>
              <w:autoSpaceDN/>
              <w:adjustRightInd/>
              <w:contextualSpacing/>
              <w:jc w:val="center"/>
            </w:pPr>
            <w:r>
              <w:t>1</w:t>
            </w:r>
            <w:r w:rsidR="00D21B0A">
              <w:t>20</w:t>
            </w:r>
          </w:p>
        </w:tc>
        <w:tc>
          <w:tcPr>
            <w:tcW w:w="1555" w:type="dxa"/>
            <w:vAlign w:val="center"/>
          </w:tcPr>
          <w:p w14:paraId="26C9F42A" w14:textId="77777777" w:rsidR="00A82AA0" w:rsidRDefault="00266868" w:rsidP="00266868">
            <w:pPr>
              <w:contextualSpacing/>
            </w:pPr>
            <w:r>
              <w:t xml:space="preserve"> </w:t>
            </w:r>
            <w:r w:rsidR="00A82AA0" w:rsidRPr="00250C32">
              <w:t>Стерлитамак</w:t>
            </w:r>
          </w:p>
        </w:tc>
      </w:tr>
      <w:tr w:rsidR="00A82AA0" w:rsidRPr="007779C1" w14:paraId="15D9CA01" w14:textId="77777777" w:rsidTr="00247B3F">
        <w:trPr>
          <w:trHeight w:val="357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1F298DB" w14:textId="77777777" w:rsidR="00A82AA0" w:rsidRPr="00C77E6E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6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32DEF921" w14:textId="77777777" w:rsidR="00A82AA0" w:rsidRPr="007779C1" w:rsidRDefault="00A82AA0" w:rsidP="00247B3F">
            <w:pPr>
              <w:widowControl/>
              <w:autoSpaceDE/>
              <w:autoSpaceDN/>
              <w:adjustRightInd/>
              <w:contextualSpacing/>
              <w:jc w:val="center"/>
            </w:pPr>
            <w:r>
              <w:t>Вебинар «Маркетплейс, или сто банков в одной деревне»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2F082C39" w14:textId="77777777" w:rsidR="00A82AA0" w:rsidRPr="007779C1" w:rsidRDefault="00DB38AC" w:rsidP="00492B5B">
            <w:pPr>
              <w:widowControl/>
              <w:autoSpaceDE/>
              <w:autoSpaceDN/>
              <w:adjustRightInd/>
              <w:contextualSpacing/>
              <w:jc w:val="center"/>
            </w:pPr>
            <w:r>
              <w:t>Габдулл</w:t>
            </w:r>
            <w:r w:rsidR="00A82AA0">
              <w:t xml:space="preserve">ин </w:t>
            </w:r>
            <w:proofErr w:type="spellStart"/>
            <w:r w:rsidR="00A82AA0">
              <w:t>Л</w:t>
            </w:r>
            <w:r w:rsidR="00C1172D">
              <w:t>енар</w:t>
            </w:r>
            <w:proofErr w:type="spellEnd"/>
            <w:r w:rsidR="00C1172D">
              <w:t xml:space="preserve"> </w:t>
            </w:r>
            <w:proofErr w:type="spellStart"/>
            <w:r w:rsidR="00A82AA0">
              <w:t>Н</w:t>
            </w:r>
            <w:r w:rsidR="00C1172D">
              <w:t>аилевич</w:t>
            </w:r>
            <w:proofErr w:type="spellEnd"/>
            <w:r w:rsidR="00C1172D">
              <w:t xml:space="preserve">, руководитель </w:t>
            </w:r>
            <w:proofErr w:type="gramStart"/>
            <w:r w:rsidR="00C1172D">
              <w:t xml:space="preserve">экономического  </w:t>
            </w:r>
            <w:r w:rsidR="00383762">
              <w:t>о</w:t>
            </w:r>
            <w:r w:rsidR="00C1172D">
              <w:t>тдела</w:t>
            </w:r>
            <w:proofErr w:type="gramEnd"/>
            <w:r w:rsidR="00C1172D">
              <w:t xml:space="preserve"> Отделения Национального банка по РБ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67955A40" w14:textId="77777777" w:rsidR="00A82AA0" w:rsidRDefault="00A82AA0" w:rsidP="00247B3F">
            <w:pPr>
              <w:widowControl/>
              <w:autoSpaceDE/>
              <w:autoSpaceDN/>
              <w:adjustRightInd/>
              <w:contextualSpacing/>
              <w:jc w:val="center"/>
            </w:pPr>
            <w:r>
              <w:t>15.04.21</w:t>
            </w:r>
          </w:p>
          <w:p w14:paraId="67B43764" w14:textId="77777777" w:rsidR="00A82AA0" w:rsidRDefault="00A82AA0" w:rsidP="00247B3F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7BDF7FC" w14:textId="77777777" w:rsidR="00A82AA0" w:rsidRPr="007779C1" w:rsidRDefault="004909E7" w:rsidP="00247B3F">
            <w:pPr>
              <w:widowControl/>
              <w:autoSpaceDE/>
              <w:autoSpaceDN/>
              <w:adjustRightInd/>
              <w:contextualSpacing/>
              <w:jc w:val="center"/>
            </w:pPr>
            <w:r>
              <w:t>81</w:t>
            </w:r>
          </w:p>
        </w:tc>
        <w:tc>
          <w:tcPr>
            <w:tcW w:w="1555" w:type="dxa"/>
            <w:vAlign w:val="center"/>
          </w:tcPr>
          <w:p w14:paraId="1DDF2D4E" w14:textId="77777777" w:rsidR="00A82AA0" w:rsidRDefault="00266868" w:rsidP="00266868">
            <w:pPr>
              <w:contextualSpacing/>
            </w:pPr>
            <w:r>
              <w:t xml:space="preserve"> </w:t>
            </w:r>
            <w:r w:rsidR="00A82AA0" w:rsidRPr="00250C32">
              <w:t>Стерлитамак</w:t>
            </w:r>
          </w:p>
        </w:tc>
      </w:tr>
      <w:tr w:rsidR="00A82AA0" w:rsidRPr="007779C1" w14:paraId="35E8FC17" w14:textId="77777777" w:rsidTr="00247B3F">
        <w:trPr>
          <w:trHeight w:val="357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F273279" w14:textId="77777777" w:rsidR="00A82AA0" w:rsidRPr="00C77E6E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7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7DC828F1" w14:textId="77777777" w:rsidR="00A82AA0" w:rsidRPr="00045602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Вебинар на тему: «Финансовое мошенничество. Защити себя и свою семью»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02D78F5B" w14:textId="77777777" w:rsidR="00A82AA0" w:rsidRPr="007779C1" w:rsidRDefault="00A82AA0" w:rsidP="00492B5B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045602">
              <w:t>Габидуллин</w:t>
            </w:r>
            <w:proofErr w:type="spellEnd"/>
            <w:r w:rsidRPr="00045602">
              <w:t xml:space="preserve"> Наиль </w:t>
            </w:r>
            <w:proofErr w:type="spellStart"/>
            <w:r w:rsidRPr="00045602">
              <w:t>Вакилевич</w:t>
            </w:r>
            <w:proofErr w:type="spellEnd"/>
            <w:r w:rsidRPr="00045602">
              <w:t>, заместитель начальника отдела безопасности Отделения-</w:t>
            </w:r>
            <w:r w:rsidRPr="00045602">
              <w:lastRenderedPageBreak/>
              <w:t>Национального банка по Р</w:t>
            </w:r>
            <w:r>
              <w:t>Б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22A33575" w14:textId="77777777" w:rsidR="00A82AA0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07.04.21</w:t>
            </w:r>
          </w:p>
          <w:p w14:paraId="6A46811A" w14:textId="77777777" w:rsidR="00A82AA0" w:rsidRDefault="00A82AA0" w:rsidP="00247B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2DD3AABF" w14:textId="77777777" w:rsidR="00A82AA0" w:rsidRPr="004A19EF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546DE2">
              <w:t>76</w:t>
            </w:r>
          </w:p>
        </w:tc>
        <w:tc>
          <w:tcPr>
            <w:tcW w:w="1555" w:type="dxa"/>
            <w:vAlign w:val="center"/>
          </w:tcPr>
          <w:p w14:paraId="2C4A353C" w14:textId="77777777" w:rsidR="00A82AA0" w:rsidRPr="00C77E6E" w:rsidRDefault="00A82AA0" w:rsidP="00266868">
            <w:pPr>
              <w:widowControl/>
              <w:autoSpaceDE/>
              <w:autoSpaceDN/>
              <w:adjustRightInd/>
              <w:jc w:val="center"/>
            </w:pPr>
            <w:r w:rsidRPr="00250C32">
              <w:t>Стерлитамак</w:t>
            </w:r>
          </w:p>
        </w:tc>
      </w:tr>
      <w:tr w:rsidR="00A82AA0" w:rsidRPr="007779C1" w14:paraId="0DD5C9F7" w14:textId="77777777" w:rsidTr="00247B3F">
        <w:trPr>
          <w:trHeight w:val="357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61BC829" w14:textId="77777777" w:rsidR="00A82AA0" w:rsidRPr="00C77E6E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8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32DAA383" w14:textId="77777777" w:rsidR="00A82AA0" w:rsidRPr="001C4AB8" w:rsidRDefault="00A82AA0" w:rsidP="00247B3F">
            <w:pPr>
              <w:jc w:val="center"/>
            </w:pPr>
            <w:r w:rsidRPr="001C4AB8">
              <w:t>Прямой эфир "Можно ли зарабатывать в юном возрасте"</w:t>
            </w:r>
          </w:p>
          <w:p w14:paraId="08BFB189" w14:textId="77777777" w:rsidR="00A82AA0" w:rsidRPr="001C4AB8" w:rsidRDefault="00A82AA0" w:rsidP="00247B3F">
            <w:pPr>
              <w:jc w:val="center"/>
              <w:rPr>
                <w:lang w:eastAsia="en-US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3D0A792F" w14:textId="77777777" w:rsidR="00A82AA0" w:rsidRPr="001C4AB8" w:rsidRDefault="00A82AA0" w:rsidP="00492B5B">
            <w:pPr>
              <w:jc w:val="center"/>
              <w:rPr>
                <w:lang w:eastAsia="en-US"/>
              </w:rPr>
            </w:pPr>
            <w:r w:rsidRPr="001C4AB8">
              <w:t xml:space="preserve">Гость - </w:t>
            </w:r>
            <w:proofErr w:type="spellStart"/>
            <w:r w:rsidRPr="001C4AB8">
              <w:t>диджитал</w:t>
            </w:r>
            <w:proofErr w:type="spellEnd"/>
            <w:r w:rsidRPr="001C4AB8">
              <w:t>-продюсер, основатель музыкального издательства DNK-</w:t>
            </w:r>
            <w:proofErr w:type="spellStart"/>
            <w:r w:rsidRPr="001C4AB8">
              <w:t>Music</w:t>
            </w:r>
            <w:proofErr w:type="spellEnd"/>
            <w:r w:rsidRPr="001C4AB8">
              <w:t xml:space="preserve"> и селебрити-агентства DIDENOK TEAM Кирилл </w:t>
            </w:r>
            <w:proofErr w:type="spellStart"/>
            <w:r w:rsidRPr="001C4AB8">
              <w:t>Диденок</w:t>
            </w:r>
            <w:proofErr w:type="spellEnd"/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55D7E48D" w14:textId="77777777" w:rsidR="00A82AA0" w:rsidRPr="001C4AB8" w:rsidRDefault="00A82AA0" w:rsidP="00247B3F">
            <w:pPr>
              <w:jc w:val="center"/>
              <w:rPr>
                <w:lang w:eastAsia="en-US"/>
              </w:rPr>
            </w:pPr>
            <w:r>
              <w:t>23.03.</w:t>
            </w:r>
            <w:r w:rsidRPr="001C4AB8">
              <w:t>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667E550" w14:textId="77777777" w:rsidR="00A82AA0" w:rsidRPr="001A3DA4" w:rsidRDefault="00A82AA0" w:rsidP="00247B3F">
            <w:pPr>
              <w:widowControl/>
              <w:autoSpaceDE/>
              <w:adjustRightInd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 w:rsidR="000275CA">
              <w:rPr>
                <w:lang w:eastAsia="en-US"/>
              </w:rPr>
              <w:t>66</w:t>
            </w:r>
          </w:p>
        </w:tc>
        <w:tc>
          <w:tcPr>
            <w:tcW w:w="1555" w:type="dxa"/>
            <w:vAlign w:val="center"/>
          </w:tcPr>
          <w:p w14:paraId="6AD52413" w14:textId="77777777" w:rsidR="00A82AA0" w:rsidRPr="001C4AB8" w:rsidRDefault="00CD3350" w:rsidP="00CD3350">
            <w:pPr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82AA0" w:rsidRPr="001C4AB8">
              <w:rPr>
                <w:lang w:eastAsia="en-US"/>
              </w:rPr>
              <w:t>Стерлитамак</w:t>
            </w:r>
          </w:p>
        </w:tc>
      </w:tr>
      <w:tr w:rsidR="00A82AA0" w:rsidRPr="007779C1" w14:paraId="7AD0537C" w14:textId="77777777" w:rsidTr="00247B3F">
        <w:trPr>
          <w:trHeight w:val="277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DB1D348" w14:textId="77777777" w:rsidR="00A82AA0" w:rsidRPr="00C77E6E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9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0A036719" w14:textId="77777777" w:rsidR="00A82AA0" w:rsidRPr="001C4AB8" w:rsidRDefault="00A82AA0" w:rsidP="00247B3F">
            <w:pPr>
              <w:jc w:val="center"/>
            </w:pPr>
            <w:r w:rsidRPr="001C4AB8">
              <w:t>Прямой эфир «Основы планирования и управления капиталом»</w:t>
            </w:r>
          </w:p>
          <w:p w14:paraId="3F96D9D0" w14:textId="77777777" w:rsidR="00A82AA0" w:rsidRPr="001C4AB8" w:rsidRDefault="00A82AA0" w:rsidP="00247B3F">
            <w:pPr>
              <w:jc w:val="center"/>
              <w:rPr>
                <w:lang w:eastAsia="en-US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192ECF17" w14:textId="77777777" w:rsidR="00A82AA0" w:rsidRPr="001C4AB8" w:rsidRDefault="00A82AA0" w:rsidP="00492B5B">
            <w:pPr>
              <w:jc w:val="center"/>
              <w:rPr>
                <w:lang w:eastAsia="en-US"/>
              </w:rPr>
            </w:pPr>
            <w:r w:rsidRPr="001C4AB8">
              <w:t>Васин Ренат Викторович, директор филиала Финансовой группы QBF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33CB669E" w14:textId="77777777" w:rsidR="00A82AA0" w:rsidRDefault="00A82AA0" w:rsidP="00247B3F">
            <w:pPr>
              <w:jc w:val="center"/>
            </w:pPr>
            <w:r>
              <w:t>6.04.</w:t>
            </w:r>
            <w:r w:rsidRPr="001C4AB8">
              <w:t>21</w:t>
            </w:r>
          </w:p>
          <w:p w14:paraId="1D2C9D42" w14:textId="77777777" w:rsidR="00A82AA0" w:rsidRPr="001C4AB8" w:rsidRDefault="00A82AA0" w:rsidP="00247B3F">
            <w:pPr>
              <w:jc w:val="center"/>
              <w:rPr>
                <w:lang w:eastAsia="en-US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399A8FE" w14:textId="77777777" w:rsidR="00A82AA0" w:rsidRPr="001C4AB8" w:rsidRDefault="00A82AA0" w:rsidP="00247B3F">
            <w:pPr>
              <w:widowControl/>
              <w:autoSpaceDE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555" w:type="dxa"/>
            <w:vAlign w:val="center"/>
          </w:tcPr>
          <w:p w14:paraId="48F50512" w14:textId="77777777" w:rsidR="00A82AA0" w:rsidRPr="001C4AB8" w:rsidRDefault="00CD3350" w:rsidP="00CD3350">
            <w:pPr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82AA0" w:rsidRPr="001C4AB8">
              <w:rPr>
                <w:lang w:eastAsia="en-US"/>
              </w:rPr>
              <w:t>Стерлитамак</w:t>
            </w:r>
          </w:p>
        </w:tc>
      </w:tr>
      <w:tr w:rsidR="00A82AA0" w:rsidRPr="007779C1" w14:paraId="1B027022" w14:textId="77777777" w:rsidTr="00247B3F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51FB4FC" w14:textId="77777777" w:rsidR="00A82AA0" w:rsidRPr="00C77E6E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10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4C6EE19E" w14:textId="77777777" w:rsidR="00A82AA0" w:rsidRPr="00E4290E" w:rsidRDefault="00A82AA0" w:rsidP="00247B3F">
            <w:pPr>
              <w:jc w:val="center"/>
            </w:pPr>
            <w:r w:rsidRPr="00E4290E">
              <w:t>Прямой эфир "Как воспитать правильное отношение к деньгам"</w:t>
            </w:r>
          </w:p>
          <w:p w14:paraId="54D23B78" w14:textId="77777777" w:rsidR="00A82AA0" w:rsidRPr="00E4290E" w:rsidRDefault="00A82AA0" w:rsidP="00247B3F">
            <w:pPr>
              <w:jc w:val="center"/>
            </w:pP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204058F7" w14:textId="77777777" w:rsidR="00A82AA0" w:rsidRPr="00E4290E" w:rsidRDefault="00A82AA0" w:rsidP="00492B5B">
            <w:pPr>
              <w:jc w:val="center"/>
            </w:pPr>
            <w:r>
              <w:t>Руководи</w:t>
            </w:r>
            <w:r w:rsidRPr="00E4290E">
              <w:t xml:space="preserve">тель SMM </w:t>
            </w:r>
            <w:proofErr w:type="spellStart"/>
            <w:r w:rsidRPr="00E4290E">
              <w:t>Минпросвещения</w:t>
            </w:r>
            <w:proofErr w:type="spellEnd"/>
            <w:r w:rsidRPr="00E4290E">
              <w:t xml:space="preserve"> РФ, блогер</w:t>
            </w:r>
            <w:r>
              <w:t xml:space="preserve"> </w:t>
            </w:r>
            <w:r w:rsidRPr="00E4290E">
              <w:t>Рузанна Айрапетян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5FA1C48F" w14:textId="77777777" w:rsidR="00A82AA0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22.03.</w:t>
            </w:r>
            <w:r w:rsidRPr="00E4290E">
              <w:t>21</w:t>
            </w:r>
          </w:p>
          <w:p w14:paraId="5BFE9111" w14:textId="77777777" w:rsidR="00A82AA0" w:rsidRPr="00E4290E" w:rsidRDefault="00A82AA0" w:rsidP="00247B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0102153" w14:textId="77777777" w:rsidR="00A82AA0" w:rsidRPr="00E4290E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61</w:t>
            </w:r>
          </w:p>
        </w:tc>
        <w:tc>
          <w:tcPr>
            <w:tcW w:w="1555" w:type="dxa"/>
            <w:vAlign w:val="center"/>
          </w:tcPr>
          <w:p w14:paraId="15DB596D" w14:textId="77777777" w:rsidR="00A82AA0" w:rsidRPr="00E4290E" w:rsidRDefault="00CD3350" w:rsidP="00CD3350">
            <w:r>
              <w:t xml:space="preserve"> </w:t>
            </w:r>
            <w:r w:rsidR="00A82AA0" w:rsidRPr="00E4290E">
              <w:t>Стерлитамак</w:t>
            </w:r>
          </w:p>
        </w:tc>
      </w:tr>
      <w:tr w:rsidR="00A82AA0" w:rsidRPr="007779C1" w14:paraId="5F6A5ABA" w14:textId="77777777" w:rsidTr="00247B3F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7949168" w14:textId="77777777" w:rsidR="00A82AA0" w:rsidRPr="00C77E6E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11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99B2071" w14:textId="77777777" w:rsidR="00A82AA0" w:rsidRPr="00E4290E" w:rsidRDefault="00A82AA0" w:rsidP="00247B3F">
            <w:pPr>
              <w:jc w:val="center"/>
            </w:pPr>
            <w:r w:rsidRPr="00E4290E">
              <w:t>Прямой эфир "Карманные деньги"</w:t>
            </w:r>
          </w:p>
          <w:p w14:paraId="3F386AD7" w14:textId="77777777" w:rsidR="00A82AA0" w:rsidRPr="00E4290E" w:rsidRDefault="00A82AA0" w:rsidP="00247B3F">
            <w:pPr>
              <w:jc w:val="center"/>
            </w:pP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72678122" w14:textId="77777777" w:rsidR="00A82AA0" w:rsidRPr="00E4290E" w:rsidRDefault="00A82AA0" w:rsidP="00492B5B">
            <w:pPr>
              <w:jc w:val="center"/>
            </w:pPr>
            <w:r>
              <w:t>С</w:t>
            </w:r>
            <w:r w:rsidRPr="00E4290E">
              <w:t>отрудник Службы по защите прав потребителей финансовых услуг Банка России Александр Крылатых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07D1FD0D" w14:textId="77777777" w:rsidR="00A82AA0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23.03.</w:t>
            </w:r>
            <w:r w:rsidRPr="00E4290E">
              <w:t>21</w:t>
            </w:r>
          </w:p>
          <w:p w14:paraId="1DE58D67" w14:textId="77777777" w:rsidR="00A82AA0" w:rsidRPr="00E4290E" w:rsidRDefault="00A82AA0" w:rsidP="00247B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A6E6C4E" w14:textId="77777777" w:rsidR="00A82AA0" w:rsidRPr="00E4290E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2</w:t>
            </w:r>
            <w:r w:rsidR="00E22716">
              <w:t>6</w:t>
            </w:r>
            <w:r w:rsidR="0036038F">
              <w:t>5</w:t>
            </w:r>
          </w:p>
        </w:tc>
        <w:tc>
          <w:tcPr>
            <w:tcW w:w="1555" w:type="dxa"/>
            <w:vAlign w:val="center"/>
          </w:tcPr>
          <w:p w14:paraId="493DB58A" w14:textId="77777777" w:rsidR="00A82AA0" w:rsidRPr="00E4290E" w:rsidRDefault="00CD3350" w:rsidP="00CD3350">
            <w:r>
              <w:t xml:space="preserve"> </w:t>
            </w:r>
            <w:r w:rsidR="00A82AA0" w:rsidRPr="00E4290E">
              <w:t>Стерлитамак</w:t>
            </w:r>
          </w:p>
        </w:tc>
      </w:tr>
      <w:tr w:rsidR="00A82AA0" w:rsidRPr="007779C1" w14:paraId="61471AEE" w14:textId="77777777" w:rsidTr="00247B3F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E278B7B" w14:textId="77777777" w:rsidR="00A82AA0" w:rsidRPr="00C77E6E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12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1E1EB578" w14:textId="77777777" w:rsidR="00A82AA0" w:rsidRPr="00E4290E" w:rsidRDefault="00A82AA0" w:rsidP="00247B3F">
            <w:pPr>
              <w:jc w:val="center"/>
            </w:pPr>
            <w:r w:rsidRPr="00E4290E">
              <w:t>Прямой эфир "Как защитить свои данные в интернете"</w:t>
            </w:r>
          </w:p>
          <w:p w14:paraId="1B247086" w14:textId="77777777" w:rsidR="00A82AA0" w:rsidRPr="00E4290E" w:rsidRDefault="00A82AA0" w:rsidP="00247B3F">
            <w:pPr>
              <w:jc w:val="center"/>
            </w:pP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5FFD736F" w14:textId="77777777" w:rsidR="00A82AA0" w:rsidRPr="00E4290E" w:rsidRDefault="00A82AA0" w:rsidP="00492B5B">
            <w:pPr>
              <w:jc w:val="center"/>
            </w:pPr>
            <w:r w:rsidRPr="00E4290E">
              <w:t xml:space="preserve">Руководитель проектов команды DPO РБ ПАО </w:t>
            </w:r>
            <w:proofErr w:type="spellStart"/>
            <w:r w:rsidRPr="00E4290E">
              <w:t>СберБанк</w:t>
            </w:r>
            <w:proofErr w:type="spellEnd"/>
            <w:r w:rsidRPr="00E4290E">
              <w:t xml:space="preserve"> Мария Семененко и Стажер команды DPO РБ ПАО </w:t>
            </w:r>
            <w:proofErr w:type="spellStart"/>
            <w:r w:rsidRPr="00E4290E">
              <w:t>СберБанк</w:t>
            </w:r>
            <w:proofErr w:type="spellEnd"/>
            <w:r w:rsidRPr="00E4290E">
              <w:t xml:space="preserve"> Илья </w:t>
            </w:r>
            <w:proofErr w:type="spellStart"/>
            <w:r w:rsidRPr="00E4290E">
              <w:t>Бичаров</w:t>
            </w:r>
            <w:proofErr w:type="spellEnd"/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1942505A" w14:textId="77777777" w:rsidR="00A82AA0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23.03.</w:t>
            </w:r>
            <w:r w:rsidRPr="00E4290E">
              <w:t>21</w:t>
            </w:r>
          </w:p>
          <w:p w14:paraId="20115D2C" w14:textId="77777777" w:rsidR="00A82AA0" w:rsidRPr="00E4290E" w:rsidRDefault="00A82AA0" w:rsidP="00247B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530179B" w14:textId="77777777" w:rsidR="00A82AA0" w:rsidRPr="00E4290E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102</w:t>
            </w:r>
          </w:p>
        </w:tc>
        <w:tc>
          <w:tcPr>
            <w:tcW w:w="1555" w:type="dxa"/>
            <w:vAlign w:val="center"/>
          </w:tcPr>
          <w:p w14:paraId="31067F1C" w14:textId="77777777" w:rsidR="00A82AA0" w:rsidRPr="00E4290E" w:rsidRDefault="00CD3350" w:rsidP="00CD3350">
            <w:r>
              <w:t xml:space="preserve"> </w:t>
            </w:r>
            <w:r w:rsidR="00A82AA0" w:rsidRPr="00E4290E">
              <w:t>Стерлитамак</w:t>
            </w:r>
          </w:p>
        </w:tc>
      </w:tr>
      <w:tr w:rsidR="00A82AA0" w:rsidRPr="007779C1" w14:paraId="2E4B65C5" w14:textId="77777777" w:rsidTr="00247B3F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FE0FA6B" w14:textId="77777777" w:rsidR="00A82AA0" w:rsidRPr="00C77E6E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13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74F3D287" w14:textId="77777777" w:rsidR="00A82AA0" w:rsidRPr="00E4290E" w:rsidRDefault="00A82AA0" w:rsidP="00247B3F">
            <w:pPr>
              <w:jc w:val="center"/>
            </w:pPr>
            <w:r w:rsidRPr="00E4290E">
              <w:t>Прямой эфир "Как математика помогает разобраться с финансами"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48E08864" w14:textId="77777777" w:rsidR="00A82AA0" w:rsidRPr="00E4290E" w:rsidRDefault="00A82AA0" w:rsidP="00492B5B">
            <w:pPr>
              <w:jc w:val="center"/>
            </w:pPr>
            <w:r w:rsidRPr="00E4290E">
              <w:t>Заслуженный учитель России Иван Ященко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68DD4E33" w14:textId="77777777" w:rsidR="00A82AA0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24.03.</w:t>
            </w:r>
            <w:r w:rsidRPr="00E4290E">
              <w:t>21</w:t>
            </w:r>
          </w:p>
          <w:p w14:paraId="0D0DED9F" w14:textId="77777777" w:rsidR="00A82AA0" w:rsidRPr="00E4290E" w:rsidRDefault="00A82AA0" w:rsidP="00247B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6A61A03C" w14:textId="77777777" w:rsidR="00A82AA0" w:rsidRPr="00EA2E9B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2</w:t>
            </w:r>
            <w:r w:rsidR="00E22716">
              <w:t>6</w:t>
            </w:r>
            <w:r>
              <w:t>4</w:t>
            </w:r>
          </w:p>
        </w:tc>
        <w:tc>
          <w:tcPr>
            <w:tcW w:w="1555" w:type="dxa"/>
            <w:vAlign w:val="center"/>
          </w:tcPr>
          <w:p w14:paraId="3E4D15D5" w14:textId="77777777" w:rsidR="00A82AA0" w:rsidRPr="00E4290E" w:rsidRDefault="00CD3350" w:rsidP="00CD3350">
            <w:r>
              <w:t xml:space="preserve"> </w:t>
            </w:r>
            <w:r w:rsidR="00A82AA0" w:rsidRPr="00E4290E">
              <w:t>Стерлитамак</w:t>
            </w:r>
          </w:p>
        </w:tc>
      </w:tr>
      <w:tr w:rsidR="00A82AA0" w:rsidRPr="007779C1" w14:paraId="43828A89" w14:textId="77777777" w:rsidTr="00247B3F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D8C04CB" w14:textId="77777777" w:rsidR="00A82AA0" w:rsidRPr="00C77E6E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14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1FA0AB80" w14:textId="77777777" w:rsidR="00A82AA0" w:rsidRPr="00E4290E" w:rsidRDefault="00A82AA0" w:rsidP="00247B3F">
            <w:pPr>
              <w:jc w:val="center"/>
            </w:pPr>
            <w:r w:rsidRPr="00E4290E">
              <w:t>Прямой эфир "Банковские карты, вклады и другие финансовые продукты для школьников"</w:t>
            </w:r>
          </w:p>
          <w:p w14:paraId="71E01979" w14:textId="77777777" w:rsidR="00A82AA0" w:rsidRPr="00E4290E" w:rsidRDefault="00A82AA0" w:rsidP="00247B3F">
            <w:pPr>
              <w:jc w:val="center"/>
            </w:pP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3D3E3E34" w14:textId="77777777" w:rsidR="00A82AA0" w:rsidRPr="00E4290E" w:rsidRDefault="00A82AA0" w:rsidP="00492B5B">
            <w:pPr>
              <w:jc w:val="center"/>
            </w:pPr>
            <w:r w:rsidRPr="00E4290E">
              <w:t>Эксперт Департамента финансов города Москвы Наталья Пивкина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17E5257D" w14:textId="77777777" w:rsidR="00A82AA0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24.03.</w:t>
            </w:r>
            <w:r w:rsidRPr="00E4290E">
              <w:t>21</w:t>
            </w:r>
          </w:p>
          <w:p w14:paraId="4CDBE2A8" w14:textId="77777777" w:rsidR="00A82AA0" w:rsidRPr="00E4290E" w:rsidRDefault="00A82AA0" w:rsidP="00247B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2A93345A" w14:textId="77777777" w:rsidR="00A82AA0" w:rsidRPr="00E4290E" w:rsidRDefault="00A82AA0" w:rsidP="00247B3F">
            <w:pPr>
              <w:widowControl/>
              <w:autoSpaceDE/>
              <w:autoSpaceDN/>
              <w:adjustRightInd/>
              <w:jc w:val="center"/>
            </w:pPr>
            <w:r w:rsidRPr="00E4290E">
              <w:t>68</w:t>
            </w:r>
          </w:p>
        </w:tc>
        <w:tc>
          <w:tcPr>
            <w:tcW w:w="1555" w:type="dxa"/>
            <w:vAlign w:val="center"/>
          </w:tcPr>
          <w:p w14:paraId="6C4C3B0E" w14:textId="77777777" w:rsidR="00A82AA0" w:rsidRPr="00E4290E" w:rsidRDefault="00CD3350" w:rsidP="00CD3350">
            <w:r>
              <w:t xml:space="preserve">  </w:t>
            </w:r>
            <w:r w:rsidR="00A82AA0" w:rsidRPr="00E4290E">
              <w:t>Стерлитамак</w:t>
            </w:r>
          </w:p>
        </w:tc>
      </w:tr>
      <w:tr w:rsidR="00A82AA0" w:rsidRPr="007779C1" w14:paraId="5135E925" w14:textId="77777777" w:rsidTr="00247B3F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2098CC1" w14:textId="77777777" w:rsidR="00A82AA0" w:rsidRPr="0058751E" w:rsidRDefault="00A82AA0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t>15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43697991" w14:textId="77777777" w:rsidR="00A82AA0" w:rsidRPr="00E4290E" w:rsidRDefault="00A82AA0" w:rsidP="00247B3F">
            <w:pPr>
              <w:jc w:val="center"/>
            </w:pPr>
            <w:r w:rsidRPr="00E4290E">
              <w:t>Прямой эфир "Профессии будущего и как ими овладеть"</w:t>
            </w:r>
          </w:p>
          <w:p w14:paraId="40698506" w14:textId="77777777" w:rsidR="00A82AA0" w:rsidRPr="00E4290E" w:rsidRDefault="00A82AA0" w:rsidP="00247B3F">
            <w:pPr>
              <w:jc w:val="center"/>
            </w:pP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2B20FD64" w14:textId="77777777" w:rsidR="00A82AA0" w:rsidRPr="00E4290E" w:rsidRDefault="00A82AA0" w:rsidP="00492B5B">
            <w:pPr>
              <w:jc w:val="center"/>
            </w:pPr>
            <w:r>
              <w:t>О</w:t>
            </w:r>
            <w:r w:rsidRPr="00E4290E">
              <w:t xml:space="preserve">снователь и генеральный директор онлайн-университета </w:t>
            </w:r>
            <w:proofErr w:type="spellStart"/>
            <w:r w:rsidRPr="00E4290E">
              <w:t>Skillbox</w:t>
            </w:r>
            <w:proofErr w:type="spellEnd"/>
            <w:r w:rsidRPr="00E4290E">
              <w:t xml:space="preserve"> Дмитрий Крутов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2BA5A060" w14:textId="77777777" w:rsidR="00A82AA0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25.03.</w:t>
            </w:r>
            <w:r w:rsidRPr="00E4290E">
              <w:t>21</w:t>
            </w:r>
          </w:p>
          <w:p w14:paraId="0C063B73" w14:textId="77777777" w:rsidR="00A82AA0" w:rsidRPr="00E4290E" w:rsidRDefault="00A82AA0" w:rsidP="00247B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66236392" w14:textId="77777777" w:rsidR="00A82AA0" w:rsidRPr="00E4290E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299</w:t>
            </w:r>
          </w:p>
        </w:tc>
        <w:tc>
          <w:tcPr>
            <w:tcW w:w="1555" w:type="dxa"/>
            <w:vAlign w:val="center"/>
          </w:tcPr>
          <w:p w14:paraId="76AFCC1A" w14:textId="77777777" w:rsidR="00A82AA0" w:rsidRPr="00E4290E" w:rsidRDefault="00CD3350" w:rsidP="00CD3350">
            <w:r>
              <w:t xml:space="preserve"> </w:t>
            </w:r>
            <w:r w:rsidR="00A82AA0" w:rsidRPr="00E4290E">
              <w:t>Стерлитамак</w:t>
            </w:r>
          </w:p>
        </w:tc>
      </w:tr>
      <w:tr w:rsidR="00A82AA0" w:rsidRPr="007779C1" w14:paraId="39E4570E" w14:textId="77777777" w:rsidTr="00247B3F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C3E1945" w14:textId="77777777" w:rsidR="00A82AA0" w:rsidRPr="0058751E" w:rsidRDefault="00A82AA0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155C23F7" w14:textId="77777777" w:rsidR="00A82AA0" w:rsidRPr="00E4290E" w:rsidRDefault="00A82AA0" w:rsidP="00247B3F">
            <w:pPr>
              <w:jc w:val="center"/>
            </w:pPr>
            <w:r w:rsidRPr="00E4290E">
              <w:t xml:space="preserve">Прямой эфир "Современные </w:t>
            </w:r>
            <w:r w:rsidRPr="00E4290E">
              <w:lastRenderedPageBreak/>
              <w:t>платёжные инновации, технологии будущего"</w:t>
            </w:r>
          </w:p>
          <w:p w14:paraId="0ADC818B" w14:textId="77777777" w:rsidR="00A82AA0" w:rsidRPr="00E4290E" w:rsidRDefault="00A82AA0" w:rsidP="00247B3F">
            <w:pPr>
              <w:jc w:val="center"/>
            </w:pP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4862578F" w14:textId="77777777" w:rsidR="00A82AA0" w:rsidRPr="00E4290E" w:rsidRDefault="00A82AA0" w:rsidP="00492B5B">
            <w:pPr>
              <w:jc w:val="center"/>
            </w:pPr>
            <w:r>
              <w:lastRenderedPageBreak/>
              <w:t>В</w:t>
            </w:r>
            <w:r w:rsidRPr="00E4290E">
              <w:t>ице-</w:t>
            </w:r>
            <w:r w:rsidRPr="00E4290E">
              <w:lastRenderedPageBreak/>
              <w:t xml:space="preserve">президент по развитию цифровых платежей </w:t>
            </w:r>
            <w:proofErr w:type="spellStart"/>
            <w:r w:rsidRPr="00E4290E">
              <w:t>Mastercard</w:t>
            </w:r>
            <w:proofErr w:type="spellEnd"/>
            <w:r w:rsidRPr="00E4290E">
              <w:t xml:space="preserve"> в России Антон </w:t>
            </w:r>
            <w:proofErr w:type="spellStart"/>
            <w:r w:rsidRPr="00E4290E">
              <w:t>Шигапов</w:t>
            </w:r>
            <w:proofErr w:type="spellEnd"/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7FC5ED46" w14:textId="77777777" w:rsidR="00A82AA0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26.03.</w:t>
            </w:r>
            <w:r w:rsidRPr="00E4290E">
              <w:t>21</w:t>
            </w:r>
          </w:p>
          <w:p w14:paraId="672C9EF2" w14:textId="77777777" w:rsidR="00A82AA0" w:rsidRPr="00E4290E" w:rsidRDefault="00A82AA0" w:rsidP="00247B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35DAA852" w14:textId="77777777" w:rsidR="00A82AA0" w:rsidRPr="00E4290E" w:rsidRDefault="004909E7" w:rsidP="00247B3F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60</w:t>
            </w:r>
          </w:p>
        </w:tc>
        <w:tc>
          <w:tcPr>
            <w:tcW w:w="1555" w:type="dxa"/>
            <w:vAlign w:val="center"/>
          </w:tcPr>
          <w:p w14:paraId="207815AD" w14:textId="77777777" w:rsidR="00A82AA0" w:rsidRPr="00E4290E" w:rsidRDefault="00CD3350" w:rsidP="00CD3350">
            <w:r>
              <w:t xml:space="preserve"> </w:t>
            </w:r>
            <w:r w:rsidR="00A82AA0" w:rsidRPr="00E4290E">
              <w:t>Стерлитамак</w:t>
            </w:r>
          </w:p>
        </w:tc>
      </w:tr>
      <w:tr w:rsidR="00A82AA0" w:rsidRPr="007779C1" w14:paraId="602A2412" w14:textId="77777777" w:rsidTr="00247B3F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7EC7953" w14:textId="77777777" w:rsidR="00A82AA0" w:rsidRPr="0058751E" w:rsidRDefault="00A82AA0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15F71256" w14:textId="77777777" w:rsidR="00A82AA0" w:rsidRPr="00E4290E" w:rsidRDefault="00A82AA0" w:rsidP="00247B3F">
            <w:pPr>
              <w:jc w:val="center"/>
            </w:pPr>
            <w:r w:rsidRPr="00E4290E">
              <w:t>Прямой эфир "Семейный совет: как управлять деньгами с детьми"</w:t>
            </w:r>
          </w:p>
          <w:p w14:paraId="42873506" w14:textId="77777777" w:rsidR="00A82AA0" w:rsidRPr="00E4290E" w:rsidRDefault="00A82AA0" w:rsidP="00247B3F">
            <w:pPr>
              <w:jc w:val="center"/>
            </w:pP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580A0178" w14:textId="77777777" w:rsidR="00A82AA0" w:rsidRPr="00E4290E" w:rsidRDefault="00A82AA0" w:rsidP="00492B5B">
            <w:pPr>
              <w:jc w:val="center"/>
            </w:pPr>
            <w:r>
              <w:t>И</w:t>
            </w:r>
            <w:r w:rsidRPr="00E4290E">
              <w:t xml:space="preserve">сполнительный директор Дивизион "Особенные решения" ПАО </w:t>
            </w:r>
            <w:proofErr w:type="spellStart"/>
            <w:r w:rsidRPr="00E4290E">
              <w:t>СберБанк</w:t>
            </w:r>
            <w:proofErr w:type="spellEnd"/>
            <w:r w:rsidRPr="00E4290E">
              <w:t xml:space="preserve"> Юлия Данилина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12E72DB7" w14:textId="77777777" w:rsidR="00A82AA0" w:rsidRDefault="00A82AA0" w:rsidP="00247B3F">
            <w:pPr>
              <w:jc w:val="center"/>
            </w:pPr>
            <w:r>
              <w:t>26.03.</w:t>
            </w:r>
            <w:r w:rsidRPr="00E4290E">
              <w:t>21</w:t>
            </w:r>
          </w:p>
          <w:p w14:paraId="49D18625" w14:textId="77777777" w:rsidR="00A82AA0" w:rsidRPr="00E4290E" w:rsidRDefault="00A82AA0" w:rsidP="00247B3F">
            <w:pPr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61409EB" w14:textId="77777777" w:rsidR="00A82AA0" w:rsidRPr="00E4290E" w:rsidRDefault="00A82AA0" w:rsidP="00247B3F">
            <w:pPr>
              <w:widowControl/>
              <w:autoSpaceDE/>
              <w:autoSpaceDN/>
              <w:adjustRightInd/>
              <w:jc w:val="center"/>
            </w:pPr>
            <w:r w:rsidRPr="00E4290E">
              <w:t>62</w:t>
            </w:r>
          </w:p>
        </w:tc>
        <w:tc>
          <w:tcPr>
            <w:tcW w:w="1555" w:type="dxa"/>
            <w:vAlign w:val="center"/>
          </w:tcPr>
          <w:p w14:paraId="49CD32FE" w14:textId="77777777" w:rsidR="00A82AA0" w:rsidRPr="00E4290E" w:rsidRDefault="00266868" w:rsidP="00266868">
            <w:r>
              <w:t xml:space="preserve"> </w:t>
            </w:r>
            <w:r w:rsidR="00A82AA0" w:rsidRPr="00E4290E">
              <w:t>Стерлитамак</w:t>
            </w:r>
          </w:p>
        </w:tc>
      </w:tr>
      <w:tr w:rsidR="00A82AA0" w:rsidRPr="007779C1" w14:paraId="2FDA159A" w14:textId="77777777" w:rsidTr="00247B3F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BB6B2A9" w14:textId="77777777" w:rsidR="00A82AA0" w:rsidRPr="0058751E" w:rsidRDefault="00A82AA0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3AF0DB5B" w14:textId="77777777" w:rsidR="00A82AA0" w:rsidRPr="00E4290E" w:rsidRDefault="00A82AA0" w:rsidP="00247B3F">
            <w:pPr>
              <w:jc w:val="center"/>
            </w:pPr>
            <w:r w:rsidRPr="00E4290E">
              <w:t>Онлайн-семинар для учителей-предметников «Финансовые мошенничества»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451C035B" w14:textId="77777777" w:rsidR="00A82AA0" w:rsidRPr="00E4290E" w:rsidRDefault="00A82AA0" w:rsidP="00492B5B">
            <w:pPr>
              <w:jc w:val="center"/>
            </w:pPr>
            <w:r>
              <w:t>Зыков Олег Александрович</w:t>
            </w:r>
            <w:r w:rsidRPr="00E4290E">
              <w:t xml:space="preserve"> кандидат экономических наук, доцент кафедры «Экономика</w:t>
            </w:r>
            <w:r>
              <w:t>»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5EB996F8" w14:textId="77777777" w:rsidR="00A82AA0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29.03.</w:t>
            </w:r>
            <w:r w:rsidRPr="00E4290E">
              <w:t>21</w:t>
            </w:r>
          </w:p>
          <w:p w14:paraId="10E18AED" w14:textId="77777777" w:rsidR="00A82AA0" w:rsidRPr="00E4290E" w:rsidRDefault="00A82AA0" w:rsidP="00247B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379B6FFA" w14:textId="77777777" w:rsidR="00A82AA0" w:rsidRPr="00E4290E" w:rsidRDefault="004909E7" w:rsidP="00247B3F">
            <w:pPr>
              <w:widowControl/>
              <w:autoSpaceDE/>
              <w:autoSpaceDN/>
              <w:adjustRightInd/>
              <w:jc w:val="center"/>
            </w:pPr>
            <w:r>
              <w:t>7</w:t>
            </w:r>
            <w:r w:rsidR="00A82AA0">
              <w:t>2</w:t>
            </w:r>
          </w:p>
        </w:tc>
        <w:tc>
          <w:tcPr>
            <w:tcW w:w="1555" w:type="dxa"/>
            <w:vAlign w:val="center"/>
          </w:tcPr>
          <w:p w14:paraId="6123A767" w14:textId="77777777" w:rsidR="00A82AA0" w:rsidRPr="00E4290E" w:rsidRDefault="00266868" w:rsidP="00266868">
            <w:r>
              <w:t xml:space="preserve">  </w:t>
            </w:r>
            <w:r w:rsidR="00A82AA0" w:rsidRPr="00E4290E">
              <w:t>Стерлитамак</w:t>
            </w:r>
          </w:p>
        </w:tc>
      </w:tr>
      <w:tr w:rsidR="00A82AA0" w:rsidRPr="007779C1" w14:paraId="36712B9A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C7B8019" w14:textId="77777777" w:rsidR="00A82AA0" w:rsidRPr="0058751E" w:rsidRDefault="00A82AA0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08EE200B" w14:textId="77777777" w:rsidR="00A82AA0" w:rsidRPr="00191469" w:rsidRDefault="00A82AA0" w:rsidP="00247B3F">
            <w:pPr>
              <w:jc w:val="center"/>
            </w:pPr>
            <w:r>
              <w:t>Прямой эфир «Открытие Недели финансовой грамотности»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324FFB1F" w14:textId="77777777" w:rsidR="00A82AA0" w:rsidRPr="00191469" w:rsidRDefault="00A82AA0" w:rsidP="00492B5B">
            <w:pPr>
              <w:jc w:val="center"/>
            </w:pPr>
            <w:r w:rsidRPr="00191469">
              <w:t xml:space="preserve">Заместитель министра финансов РФ М.М. </w:t>
            </w:r>
            <w:proofErr w:type="spellStart"/>
            <w:r w:rsidRPr="00191469">
              <w:t>Котюкова</w:t>
            </w:r>
            <w:proofErr w:type="spellEnd"/>
            <w:r w:rsidRPr="00191469">
              <w:t xml:space="preserve"> и создатели "</w:t>
            </w:r>
            <w:proofErr w:type="spellStart"/>
            <w:r w:rsidRPr="00191469">
              <w:t>Смешариков</w:t>
            </w:r>
            <w:proofErr w:type="spellEnd"/>
            <w:r w:rsidRPr="00191469">
              <w:t>"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4161A5C9" w14:textId="77777777" w:rsidR="00A82AA0" w:rsidRPr="00191469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22.03.21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A21DB79" w14:textId="77777777" w:rsidR="00A82AA0" w:rsidRPr="00191469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3</w:t>
            </w:r>
            <w:r w:rsidR="000275CA">
              <w:t>7</w:t>
            </w:r>
            <w:r w:rsidR="00997984">
              <w:t>0</w:t>
            </w:r>
          </w:p>
        </w:tc>
        <w:tc>
          <w:tcPr>
            <w:tcW w:w="1555" w:type="dxa"/>
            <w:vAlign w:val="center"/>
          </w:tcPr>
          <w:p w14:paraId="5FED876C" w14:textId="77777777" w:rsidR="00A82AA0" w:rsidRPr="00191469" w:rsidRDefault="00775498" w:rsidP="00775498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A82AA0" w:rsidRPr="00191469">
              <w:t>Стерлитамак</w:t>
            </w:r>
          </w:p>
        </w:tc>
      </w:tr>
      <w:tr w:rsidR="00A82AA0" w:rsidRPr="007779C1" w14:paraId="5C22C9D1" w14:textId="77777777" w:rsidTr="00775498">
        <w:trPr>
          <w:trHeight w:val="1361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EA285F8" w14:textId="77777777" w:rsidR="00A82AA0" w:rsidRPr="0058751E" w:rsidRDefault="00A82AA0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BFA3876" w14:textId="77777777" w:rsidR="00A82AA0" w:rsidRPr="00191469" w:rsidRDefault="00A82AA0" w:rsidP="00247B3F">
            <w:pPr>
              <w:jc w:val="center"/>
            </w:pPr>
            <w:r w:rsidRPr="00191469">
              <w:t>Онлайн-дискуссия "Финансовая грамотность имеет значение для успешного развития себя и бизнеса"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3954D7A4" w14:textId="77777777" w:rsidR="00A82AA0" w:rsidRPr="00191469" w:rsidRDefault="00A82AA0" w:rsidP="00492B5B">
            <w:pPr>
              <w:jc w:val="center"/>
            </w:pPr>
            <w:r>
              <w:t>Д</w:t>
            </w:r>
            <w:r w:rsidRPr="00740C40">
              <w:t xml:space="preserve">иректор Центра финансовой грамотности НИФИ Минфина России Анна </w:t>
            </w:r>
            <w:proofErr w:type="spellStart"/>
            <w:r w:rsidRPr="00740C40">
              <w:t>Харнас</w:t>
            </w:r>
            <w:proofErr w:type="spellEnd"/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06E18114" w14:textId="77777777" w:rsidR="00A82AA0" w:rsidRPr="00191469" w:rsidRDefault="00A82AA0" w:rsidP="00247B3F">
            <w:pPr>
              <w:jc w:val="center"/>
            </w:pPr>
            <w:r>
              <w:t>24.03.</w:t>
            </w:r>
            <w:r w:rsidRPr="00191469">
              <w:t>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4218F38" w14:textId="77777777" w:rsidR="00A82AA0" w:rsidRPr="00191469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52</w:t>
            </w:r>
          </w:p>
        </w:tc>
        <w:tc>
          <w:tcPr>
            <w:tcW w:w="1555" w:type="dxa"/>
            <w:vAlign w:val="center"/>
          </w:tcPr>
          <w:p w14:paraId="66801E99" w14:textId="77777777" w:rsidR="00A82AA0" w:rsidRPr="00191469" w:rsidRDefault="00775498" w:rsidP="00775498">
            <w:pPr>
              <w:widowControl/>
              <w:autoSpaceDE/>
              <w:autoSpaceDN/>
              <w:adjustRightInd/>
            </w:pPr>
            <w:r>
              <w:t xml:space="preserve">  </w:t>
            </w:r>
            <w:r w:rsidR="00A82AA0" w:rsidRPr="00191469">
              <w:t>Стерлитамак</w:t>
            </w:r>
          </w:p>
        </w:tc>
      </w:tr>
      <w:tr w:rsidR="00A82AA0" w:rsidRPr="007779C1" w14:paraId="12412ABA" w14:textId="77777777" w:rsidTr="00775498">
        <w:trPr>
          <w:trHeight w:val="1137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DA548E4" w14:textId="77777777" w:rsidR="00A82AA0" w:rsidRPr="0058751E" w:rsidRDefault="00A82AA0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08EA373C" w14:textId="77777777" w:rsidR="00A82AA0" w:rsidRPr="00DC0CF6" w:rsidRDefault="00A82AA0" w:rsidP="00247B3F">
            <w:pPr>
              <w:jc w:val="center"/>
            </w:pPr>
            <w:r w:rsidRPr="00DC0CF6">
              <w:t>Прямой эфир "Как подготовить ребенка к банковской карте: личный опыт, негативы и опасения"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1C55BB8F" w14:textId="77777777" w:rsidR="00A82AA0" w:rsidRPr="00DC0CF6" w:rsidRDefault="00A82AA0" w:rsidP="00492B5B">
            <w:pPr>
              <w:widowControl/>
              <w:autoSpaceDE/>
              <w:autoSpaceDN/>
              <w:adjustRightInd/>
              <w:jc w:val="center"/>
            </w:pPr>
            <w:r>
              <w:t>Ф</w:t>
            </w:r>
            <w:r w:rsidRPr="00DC0CF6">
              <w:t>инансовый журналист Вероника Горячева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200930B9" w14:textId="77777777" w:rsidR="00A82AA0" w:rsidRDefault="00A82AA0" w:rsidP="00247B3F">
            <w:pPr>
              <w:widowControl/>
              <w:autoSpaceDE/>
              <w:autoSpaceDN/>
              <w:adjustRightInd/>
              <w:jc w:val="center"/>
            </w:pPr>
            <w:r w:rsidRPr="00DC0CF6">
              <w:t>22</w:t>
            </w:r>
            <w:r>
              <w:t>.03.21</w:t>
            </w:r>
          </w:p>
          <w:p w14:paraId="1B9EDF88" w14:textId="77777777" w:rsidR="00A82AA0" w:rsidRPr="00DC0CF6" w:rsidRDefault="00A82AA0" w:rsidP="00247B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38F23255" w14:textId="77777777" w:rsidR="00A82AA0" w:rsidRPr="00DC0CF6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0275CA">
              <w:t>8</w:t>
            </w:r>
            <w:r w:rsidR="000C5494">
              <w:t>9</w:t>
            </w:r>
          </w:p>
        </w:tc>
        <w:tc>
          <w:tcPr>
            <w:tcW w:w="1555" w:type="dxa"/>
            <w:vAlign w:val="center"/>
          </w:tcPr>
          <w:p w14:paraId="3E81BD1F" w14:textId="77777777" w:rsidR="00A82AA0" w:rsidRPr="00DC0CF6" w:rsidRDefault="00775498" w:rsidP="00775498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A82AA0" w:rsidRPr="00DC0CF6">
              <w:t>Стерлитамак</w:t>
            </w:r>
          </w:p>
        </w:tc>
      </w:tr>
      <w:tr w:rsidR="00A82AA0" w:rsidRPr="007779C1" w14:paraId="4E9857B3" w14:textId="77777777" w:rsidTr="00775498">
        <w:trPr>
          <w:trHeight w:val="882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910DA97" w14:textId="77777777" w:rsidR="00A82AA0" w:rsidRPr="0058751E" w:rsidRDefault="00A82AA0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469EB576" w14:textId="77777777" w:rsidR="00A82AA0" w:rsidRPr="00DC0CF6" w:rsidRDefault="00A82AA0" w:rsidP="00247B3F">
            <w:pPr>
              <w:jc w:val="center"/>
            </w:pPr>
            <w:r w:rsidRPr="00DC0CF6">
              <w:t>Прямой эфир «Как начать вести блог»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51A44B34" w14:textId="77777777" w:rsidR="00A82AA0" w:rsidRPr="00DC0CF6" w:rsidRDefault="00A82AA0" w:rsidP="00492B5B">
            <w:pPr>
              <w:jc w:val="center"/>
            </w:pPr>
            <w:r w:rsidRPr="008F3719">
              <w:t>блогер @</w:t>
            </w:r>
            <w:proofErr w:type="spellStart"/>
            <w:r w:rsidRPr="008F3719">
              <w:t>katyakissme</w:t>
            </w:r>
            <w:proofErr w:type="spellEnd"/>
            <w:r w:rsidRPr="00FA0859">
              <w:rPr>
                <w:sz w:val="24"/>
                <w:szCs w:val="24"/>
              </w:rPr>
              <w:t xml:space="preserve"> </w:t>
            </w:r>
            <w:r w:rsidRPr="00DC0CF6">
              <w:t>Екатерина Осипова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26E5F3D7" w14:textId="77777777" w:rsidR="00A82AA0" w:rsidRDefault="00A82AA0" w:rsidP="00247B3F">
            <w:pPr>
              <w:widowControl/>
              <w:autoSpaceDE/>
              <w:autoSpaceDN/>
              <w:adjustRightInd/>
              <w:jc w:val="center"/>
            </w:pPr>
            <w:r w:rsidRPr="00DC0CF6">
              <w:t>23</w:t>
            </w:r>
            <w:r>
              <w:t>.03.21</w:t>
            </w:r>
          </w:p>
          <w:p w14:paraId="5EC852CC" w14:textId="77777777" w:rsidR="00A82AA0" w:rsidRPr="00DC0CF6" w:rsidRDefault="00A82AA0" w:rsidP="00247B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61D5831" w14:textId="77777777" w:rsidR="00A82AA0" w:rsidRPr="00DC0CF6" w:rsidRDefault="0022502B" w:rsidP="00247B3F">
            <w:pPr>
              <w:widowControl/>
              <w:autoSpaceDE/>
              <w:autoSpaceDN/>
              <w:adjustRightInd/>
              <w:jc w:val="center"/>
            </w:pPr>
            <w:r>
              <w:t>66</w:t>
            </w:r>
          </w:p>
        </w:tc>
        <w:tc>
          <w:tcPr>
            <w:tcW w:w="1555" w:type="dxa"/>
            <w:vAlign w:val="center"/>
          </w:tcPr>
          <w:p w14:paraId="6ECD21D8" w14:textId="77777777" w:rsidR="00A82AA0" w:rsidRPr="00DC0CF6" w:rsidRDefault="00775498" w:rsidP="00775498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A82AA0" w:rsidRPr="00DC0CF6">
              <w:t>Стерлитамак</w:t>
            </w:r>
          </w:p>
        </w:tc>
      </w:tr>
      <w:tr w:rsidR="00A82AA0" w:rsidRPr="007779C1" w14:paraId="0EF3F0F8" w14:textId="77777777" w:rsidTr="00775498">
        <w:trPr>
          <w:trHeight w:val="1072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5694E29" w14:textId="77777777" w:rsidR="00A82AA0" w:rsidRPr="0058751E" w:rsidRDefault="00A82AA0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73E85674" w14:textId="77777777" w:rsidR="00A82AA0" w:rsidRPr="00DC0CF6" w:rsidRDefault="00A82AA0" w:rsidP="00247B3F">
            <w:pPr>
              <w:jc w:val="center"/>
            </w:pPr>
            <w:r w:rsidRPr="00DC0CF6">
              <w:t>Прямой эфир "Про инвестиции в стартапы, в том числе созданные подростками"</w:t>
            </w:r>
          </w:p>
          <w:p w14:paraId="33499EFF" w14:textId="77777777" w:rsidR="00A82AA0" w:rsidRPr="00DC0CF6" w:rsidRDefault="00A82AA0" w:rsidP="00247B3F">
            <w:pPr>
              <w:jc w:val="center"/>
            </w:pP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2A65640C" w14:textId="77777777" w:rsidR="00A82AA0" w:rsidRPr="00DC0CF6" w:rsidRDefault="00A82AA0" w:rsidP="00492B5B">
            <w:pPr>
              <w:jc w:val="center"/>
            </w:pPr>
            <w:r>
              <w:t>Г</w:t>
            </w:r>
            <w:r w:rsidRPr="00DC0CF6">
              <w:t xml:space="preserve">лава клуба инвесторов Сколково Виталий </w:t>
            </w:r>
            <w:proofErr w:type="spellStart"/>
            <w:r w:rsidRPr="00DC0CF6">
              <w:t>Полехин</w:t>
            </w:r>
            <w:proofErr w:type="spellEnd"/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0EBBD7CF" w14:textId="77777777" w:rsidR="00A82AA0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26.03.21</w:t>
            </w:r>
          </w:p>
          <w:p w14:paraId="5752E38F" w14:textId="77777777" w:rsidR="00A82AA0" w:rsidRPr="00DC0CF6" w:rsidRDefault="00A82AA0" w:rsidP="00247B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21F0CA1B" w14:textId="77777777" w:rsidR="00A82AA0" w:rsidRPr="00DC0CF6" w:rsidRDefault="000275CA" w:rsidP="00247B3F">
            <w:pPr>
              <w:widowControl/>
              <w:autoSpaceDE/>
              <w:autoSpaceDN/>
              <w:adjustRightInd/>
              <w:jc w:val="center"/>
            </w:pPr>
            <w:r>
              <w:t>120</w:t>
            </w:r>
          </w:p>
        </w:tc>
        <w:tc>
          <w:tcPr>
            <w:tcW w:w="1555" w:type="dxa"/>
            <w:vAlign w:val="center"/>
          </w:tcPr>
          <w:p w14:paraId="2D862987" w14:textId="77777777" w:rsidR="00A82AA0" w:rsidRPr="00DC0CF6" w:rsidRDefault="00775498" w:rsidP="00775498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A82AA0" w:rsidRPr="00DC0CF6">
              <w:t>Стерлитамак</w:t>
            </w:r>
          </w:p>
        </w:tc>
      </w:tr>
      <w:tr w:rsidR="00A82AA0" w:rsidRPr="007779C1" w14:paraId="1ABA895C" w14:textId="77777777" w:rsidTr="00775498">
        <w:trPr>
          <w:trHeight w:val="1361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F70142A" w14:textId="77777777" w:rsidR="00A82AA0" w:rsidRPr="0058751E" w:rsidRDefault="00A82AA0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49C26054" w14:textId="77777777" w:rsidR="00A82AA0" w:rsidRPr="00DC0CF6" w:rsidRDefault="00A82AA0" w:rsidP="00247B3F">
            <w:pPr>
              <w:jc w:val="center"/>
            </w:pPr>
            <w:r w:rsidRPr="00DC0CF6">
              <w:t>Онлайн-семинар для учителей-предметников общеобразовательных организаций РБ «Совершенствования налогового администрирования: личный кабинет налогоплательщика»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40F664E3" w14:textId="77777777" w:rsidR="00A82AA0" w:rsidRPr="00DC0CF6" w:rsidRDefault="00A82AA0" w:rsidP="00492B5B">
            <w:pPr>
              <w:jc w:val="center"/>
            </w:pPr>
            <w:r w:rsidRPr="00DC0CF6">
              <w:t>Шеина Анастасия Юрьевна</w:t>
            </w:r>
            <w:r w:rsidR="00F220EF">
              <w:t xml:space="preserve">, Уфимский филиал Финансового университета при </w:t>
            </w:r>
            <w:proofErr w:type="spellStart"/>
            <w:r w:rsidR="00F220EF">
              <w:t>ПравительствеРФ</w:t>
            </w:r>
            <w:proofErr w:type="spellEnd"/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4789214C" w14:textId="77777777" w:rsidR="00A82AA0" w:rsidRDefault="00A82AA0" w:rsidP="00247B3F">
            <w:pPr>
              <w:widowControl/>
              <w:autoSpaceDE/>
              <w:autoSpaceDN/>
              <w:adjustRightInd/>
              <w:jc w:val="center"/>
            </w:pPr>
            <w:r w:rsidRPr="00DC0CF6">
              <w:t>3</w:t>
            </w:r>
            <w:r>
              <w:t>1.03.21</w:t>
            </w:r>
          </w:p>
          <w:p w14:paraId="72CF295D" w14:textId="77777777" w:rsidR="00A82AA0" w:rsidRPr="00DC0CF6" w:rsidRDefault="00A82AA0" w:rsidP="00247B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072BCF0" w14:textId="77777777" w:rsidR="00A82AA0" w:rsidRPr="00DC0CF6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66</w:t>
            </w:r>
          </w:p>
        </w:tc>
        <w:tc>
          <w:tcPr>
            <w:tcW w:w="1555" w:type="dxa"/>
            <w:vAlign w:val="center"/>
          </w:tcPr>
          <w:p w14:paraId="1CC7093F" w14:textId="77777777" w:rsidR="00A82AA0" w:rsidRPr="00DC0CF6" w:rsidRDefault="00775498" w:rsidP="00775498">
            <w:pPr>
              <w:widowControl/>
              <w:autoSpaceDE/>
              <w:autoSpaceDN/>
              <w:adjustRightInd/>
            </w:pPr>
            <w:r>
              <w:t xml:space="preserve">  </w:t>
            </w:r>
            <w:r w:rsidR="00A82AA0" w:rsidRPr="00DC0CF6">
              <w:t>Стерлитамак</w:t>
            </w:r>
          </w:p>
        </w:tc>
      </w:tr>
      <w:tr w:rsidR="00A82AA0" w:rsidRPr="007779C1" w14:paraId="50FFE24C" w14:textId="77777777" w:rsidTr="00775498">
        <w:trPr>
          <w:trHeight w:val="1361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1344F3D" w14:textId="77777777" w:rsidR="00A82AA0" w:rsidRPr="0058751E" w:rsidRDefault="00A82AA0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25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4ED08F35" w14:textId="77777777" w:rsidR="00A82AA0" w:rsidRDefault="00A82AA0" w:rsidP="00247B3F">
            <w:pPr>
              <w:jc w:val="center"/>
            </w:pPr>
            <w:r>
              <w:t>Онлайн-семинар для учителей –предметников общеобразовательных организаций РБ «Платить и зарабатывать с банковской картой»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3212B900" w14:textId="77777777" w:rsidR="00A82AA0" w:rsidRDefault="00A82AA0" w:rsidP="00492B5B">
            <w:pPr>
              <w:jc w:val="center"/>
            </w:pPr>
            <w:proofErr w:type="spellStart"/>
            <w:r>
              <w:t>Пушина</w:t>
            </w:r>
            <w:proofErr w:type="spellEnd"/>
            <w:r>
              <w:t xml:space="preserve"> Е.А., заместитель начальника отдела платежных систем и расчетов Отделения Национального банка по РБ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135004A7" w14:textId="77777777" w:rsidR="00A82AA0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01.04.21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FCF315D" w14:textId="77777777" w:rsidR="00A82AA0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88</w:t>
            </w:r>
          </w:p>
        </w:tc>
        <w:tc>
          <w:tcPr>
            <w:tcW w:w="1555" w:type="dxa"/>
            <w:vAlign w:val="center"/>
          </w:tcPr>
          <w:p w14:paraId="4AA5AD8D" w14:textId="77777777" w:rsidR="00A82AA0" w:rsidRDefault="00775498" w:rsidP="00775498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A82AA0">
              <w:t>Стерлитамак</w:t>
            </w:r>
          </w:p>
        </w:tc>
      </w:tr>
      <w:tr w:rsidR="00A82AA0" w:rsidRPr="007779C1" w14:paraId="3EFFDA1C" w14:textId="77777777" w:rsidTr="00775498">
        <w:trPr>
          <w:trHeight w:val="1361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39962EB" w14:textId="77777777" w:rsidR="00A82AA0" w:rsidRPr="0058751E" w:rsidRDefault="00A82AA0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E7474AA" w14:textId="77777777" w:rsidR="00A82AA0" w:rsidRDefault="00A82AA0" w:rsidP="00247B3F">
            <w:pPr>
              <w:jc w:val="center"/>
            </w:pPr>
            <w:r>
              <w:t>Вебинар на тему «Проекты Банка России по повышению финансовой грамотности для школьников и педагогов»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44AC6670" w14:textId="77777777" w:rsidR="00A82AA0" w:rsidRDefault="00A82AA0" w:rsidP="00492B5B">
            <w:pPr>
              <w:jc w:val="center"/>
            </w:pPr>
            <w:r>
              <w:t xml:space="preserve">Каменева А.А., </w:t>
            </w:r>
            <w:proofErr w:type="spellStart"/>
            <w:proofErr w:type="gramStart"/>
            <w:r>
              <w:t>вед.экономист</w:t>
            </w:r>
            <w:proofErr w:type="spellEnd"/>
            <w:proofErr w:type="gramEnd"/>
            <w:r>
              <w:t xml:space="preserve"> экономического отдела  Отделения Национального банка по РБ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24E2B7DF" w14:textId="77777777" w:rsidR="00A82AA0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5.04.21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8B4B00B" w14:textId="77777777" w:rsidR="00A82AA0" w:rsidRPr="002A751C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154</w:t>
            </w:r>
          </w:p>
        </w:tc>
        <w:tc>
          <w:tcPr>
            <w:tcW w:w="1555" w:type="dxa"/>
            <w:vAlign w:val="center"/>
          </w:tcPr>
          <w:p w14:paraId="36D25B28" w14:textId="77777777" w:rsidR="00A82AA0" w:rsidRDefault="00CD3350" w:rsidP="00CD3350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A82AA0">
              <w:t>Стерлитамак</w:t>
            </w:r>
          </w:p>
        </w:tc>
      </w:tr>
      <w:tr w:rsidR="00A82AA0" w:rsidRPr="007779C1" w14:paraId="014FF9D5" w14:textId="77777777" w:rsidTr="00775498">
        <w:trPr>
          <w:trHeight w:val="758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85F3012" w14:textId="77777777" w:rsidR="00A82AA0" w:rsidRPr="0058751E" w:rsidRDefault="00A82AA0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76C422D0" w14:textId="77777777" w:rsidR="00A82AA0" w:rsidRPr="007649FA" w:rsidRDefault="00A82AA0" w:rsidP="00247B3F">
            <w:pPr>
              <w:jc w:val="center"/>
            </w:pPr>
            <w:r w:rsidRPr="007649FA">
              <w:t>«Начинающий инвестор. Что нужно знать о торговле на бирже»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5D788491" w14:textId="77777777" w:rsidR="00A82AA0" w:rsidRPr="007649FA" w:rsidRDefault="00A82AA0" w:rsidP="00492B5B">
            <w:pPr>
              <w:jc w:val="center"/>
            </w:pPr>
            <w:r w:rsidRPr="007649FA">
              <w:t>Печников Вадим Николаевич, главный экономист экономического отдела Отделения-Национального банка по РБ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73828404" w14:textId="77777777" w:rsidR="00A82AA0" w:rsidRPr="007649FA" w:rsidRDefault="00A82AA0" w:rsidP="00247B3F">
            <w:pPr>
              <w:widowControl/>
              <w:autoSpaceDE/>
              <w:autoSpaceDN/>
              <w:adjustRightInd/>
              <w:jc w:val="center"/>
            </w:pPr>
            <w:r w:rsidRPr="007649FA">
              <w:t>14.04.21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10F8962" w14:textId="77777777" w:rsidR="00A82AA0" w:rsidRDefault="00E0362F" w:rsidP="00247B3F">
            <w:pPr>
              <w:widowControl/>
              <w:autoSpaceDE/>
              <w:autoSpaceDN/>
              <w:adjustRightInd/>
              <w:jc w:val="center"/>
            </w:pPr>
            <w:r>
              <w:t>98</w:t>
            </w:r>
          </w:p>
        </w:tc>
        <w:tc>
          <w:tcPr>
            <w:tcW w:w="1555" w:type="dxa"/>
            <w:vAlign w:val="center"/>
          </w:tcPr>
          <w:p w14:paraId="7C165F39" w14:textId="77777777" w:rsidR="00A82AA0" w:rsidRDefault="00CD3350" w:rsidP="00CD3350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A82AA0">
              <w:t>Стерлитамак</w:t>
            </w:r>
          </w:p>
        </w:tc>
      </w:tr>
      <w:tr w:rsidR="00A82AA0" w:rsidRPr="007779C1" w14:paraId="5605D04F" w14:textId="77777777" w:rsidTr="00775498">
        <w:trPr>
          <w:trHeight w:val="668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430180C" w14:textId="77777777" w:rsidR="00A82AA0" w:rsidRPr="0058751E" w:rsidRDefault="00A82AA0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741782FD" w14:textId="77777777" w:rsidR="00A82AA0" w:rsidRPr="005828D3" w:rsidRDefault="00A82AA0" w:rsidP="00247B3F">
            <w:pPr>
              <w:widowControl/>
              <w:autoSpaceDE/>
              <w:autoSpaceDN/>
              <w:adjustRightInd/>
              <w:jc w:val="center"/>
            </w:pPr>
            <w:r w:rsidRPr="005828D3">
              <w:t>Прямой эфир "С чего начать карьеру"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4509083D" w14:textId="77777777" w:rsidR="00A82AA0" w:rsidRPr="005828D3" w:rsidRDefault="00A82AA0" w:rsidP="00492B5B">
            <w:pPr>
              <w:widowControl/>
              <w:autoSpaceDE/>
              <w:autoSpaceDN/>
              <w:adjustRightInd/>
              <w:jc w:val="center"/>
            </w:pPr>
            <w:r w:rsidRPr="005828D3">
              <w:t>Алена Владимирская</w:t>
            </w:r>
            <w:r>
              <w:t>, основатель карьеры «Лаборатория карьеры Алены Владимирской»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068DEE65" w14:textId="77777777" w:rsidR="00A82AA0" w:rsidRPr="005828D3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25.03.</w:t>
            </w:r>
            <w:r w:rsidRPr="005828D3">
              <w:t>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DFF5131" w14:textId="77777777" w:rsidR="00A82AA0" w:rsidRPr="005828D3" w:rsidRDefault="001208B1" w:rsidP="00247B3F">
            <w:pPr>
              <w:widowControl/>
              <w:autoSpaceDE/>
              <w:autoSpaceDN/>
              <w:adjustRightInd/>
              <w:jc w:val="center"/>
            </w:pPr>
            <w:r>
              <w:t>45</w:t>
            </w:r>
          </w:p>
        </w:tc>
        <w:tc>
          <w:tcPr>
            <w:tcW w:w="1555" w:type="dxa"/>
            <w:vAlign w:val="center"/>
          </w:tcPr>
          <w:p w14:paraId="16DA76A2" w14:textId="77777777" w:rsidR="00A82AA0" w:rsidRPr="005828D3" w:rsidRDefault="00CD3350" w:rsidP="00CD3350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A82AA0" w:rsidRPr="005828D3">
              <w:t>Стерлитамак</w:t>
            </w:r>
          </w:p>
        </w:tc>
      </w:tr>
      <w:tr w:rsidR="00A82AA0" w:rsidRPr="007779C1" w14:paraId="749F9186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8154E07" w14:textId="77777777" w:rsidR="00A82AA0" w:rsidRPr="0058751E" w:rsidRDefault="00A82AA0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45F2887" w14:textId="77777777" w:rsidR="00A82AA0" w:rsidRPr="00FF125D" w:rsidRDefault="00A82AA0" w:rsidP="00247B3F">
            <w:pPr>
              <w:widowControl/>
              <w:autoSpaceDE/>
              <w:autoSpaceDN/>
              <w:adjustRightInd/>
              <w:jc w:val="center"/>
            </w:pPr>
            <w:r w:rsidRPr="00FF125D">
              <w:t>Прямой эфир "Свое дело: дополнительный доход или головная боль"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71A28F8B" w14:textId="77777777" w:rsidR="00A82AA0" w:rsidRPr="00FF125D" w:rsidRDefault="00A82AA0" w:rsidP="00492B5B">
            <w:pPr>
              <w:widowControl/>
              <w:autoSpaceDE/>
              <w:autoSpaceDN/>
              <w:adjustRightInd/>
              <w:jc w:val="center"/>
            </w:pPr>
            <w:r w:rsidRPr="00FF125D">
              <w:t xml:space="preserve">Анастасия </w:t>
            </w:r>
            <w:proofErr w:type="spellStart"/>
            <w:r w:rsidRPr="00FF125D">
              <w:t>Татулова</w:t>
            </w:r>
            <w:proofErr w:type="spellEnd"/>
            <w:r>
              <w:t>, основатель сети кафе «Андерсон»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0469B2CC" w14:textId="77777777" w:rsidR="00A82AA0" w:rsidRPr="00FF125D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26.03.</w:t>
            </w:r>
            <w:r w:rsidRPr="00FF125D">
              <w:t>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5FCF3C7" w14:textId="77777777" w:rsidR="00A82AA0" w:rsidRPr="00FF125D" w:rsidRDefault="004909E7" w:rsidP="00247B3F">
            <w:pPr>
              <w:widowControl/>
              <w:autoSpaceDE/>
              <w:autoSpaceDN/>
              <w:adjustRightInd/>
              <w:jc w:val="center"/>
            </w:pPr>
            <w:r>
              <w:t>5</w:t>
            </w:r>
            <w:r w:rsidR="00A82AA0" w:rsidRPr="00FF125D">
              <w:t>7</w:t>
            </w:r>
          </w:p>
        </w:tc>
        <w:tc>
          <w:tcPr>
            <w:tcW w:w="1555" w:type="dxa"/>
            <w:vAlign w:val="center"/>
          </w:tcPr>
          <w:p w14:paraId="342117EC" w14:textId="77777777" w:rsidR="00A82AA0" w:rsidRPr="00FF125D" w:rsidRDefault="00CD3350" w:rsidP="00CD3350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A82AA0" w:rsidRPr="00FF125D">
              <w:t>Стерлитамак</w:t>
            </w:r>
          </w:p>
        </w:tc>
      </w:tr>
      <w:tr w:rsidR="00A82AA0" w:rsidRPr="007779C1" w14:paraId="62E71B8B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89EA4E3" w14:textId="77777777" w:rsidR="00A82AA0" w:rsidRPr="0058751E" w:rsidRDefault="00A82AA0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69285ED2" w14:textId="77777777" w:rsidR="00A82AA0" w:rsidRPr="00BB1822" w:rsidRDefault="00A82AA0" w:rsidP="00247B3F">
            <w:pPr>
              <w:widowControl/>
              <w:autoSpaceDE/>
              <w:autoSpaceDN/>
              <w:adjustRightInd/>
              <w:jc w:val="center"/>
              <w:rPr>
                <w:color w:val="000000"/>
                <w:shd w:val="clear" w:color="auto" w:fill="FFFFFF"/>
              </w:rPr>
            </w:pPr>
            <w:r w:rsidRPr="00BB1822">
              <w:rPr>
                <w:color w:val="000000"/>
                <w:shd w:val="clear" w:color="auto" w:fill="FFFFFF"/>
              </w:rPr>
              <w:t>Видеоурок</w:t>
            </w:r>
            <w:r w:rsidRPr="00BB1822">
              <w:t xml:space="preserve"> "Как научить ребенка цифровой гигиене"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4CCA8DA2" w14:textId="77777777" w:rsidR="00A82AA0" w:rsidRPr="00BB1822" w:rsidRDefault="00A82AA0" w:rsidP="00492B5B">
            <w:pPr>
              <w:jc w:val="center"/>
            </w:pPr>
            <w:r w:rsidRPr="00BB1822">
              <w:t xml:space="preserve">Руководитель проектов команды DPO РБ ПАО </w:t>
            </w:r>
            <w:proofErr w:type="spellStart"/>
            <w:r w:rsidRPr="00BB1822">
              <w:t>СберБанк</w:t>
            </w:r>
            <w:proofErr w:type="spellEnd"/>
            <w:r w:rsidRPr="00BB1822">
              <w:t xml:space="preserve"> Мария Семененко и стажер команды DPO РБ ПАО </w:t>
            </w:r>
            <w:proofErr w:type="spellStart"/>
            <w:r w:rsidRPr="00BB1822">
              <w:t>СберБанк</w:t>
            </w:r>
            <w:proofErr w:type="spellEnd"/>
            <w:r w:rsidRPr="00BB1822">
              <w:t xml:space="preserve"> Андрей Никифоров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11A8568C" w14:textId="77777777" w:rsidR="00A82AA0" w:rsidRPr="00BB1822" w:rsidRDefault="00A82AA0" w:rsidP="00247B3F">
            <w:pPr>
              <w:widowControl/>
              <w:autoSpaceDE/>
              <w:autoSpaceDN/>
              <w:adjustRightInd/>
              <w:jc w:val="center"/>
            </w:pPr>
            <w:r w:rsidRPr="00BB1822">
              <w:t>26.03.21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20CF269" w14:textId="77777777" w:rsidR="00A82AA0" w:rsidRPr="00BB1822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447</w:t>
            </w:r>
          </w:p>
        </w:tc>
        <w:tc>
          <w:tcPr>
            <w:tcW w:w="1555" w:type="dxa"/>
            <w:vAlign w:val="center"/>
          </w:tcPr>
          <w:p w14:paraId="45BC4670" w14:textId="77777777" w:rsidR="00A82AA0" w:rsidRPr="00BB1822" w:rsidRDefault="00CD3350" w:rsidP="00CD3350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A82AA0" w:rsidRPr="00BB1822">
              <w:t>Стерлитамак</w:t>
            </w:r>
          </w:p>
        </w:tc>
      </w:tr>
      <w:tr w:rsidR="00A82AA0" w:rsidRPr="007779C1" w14:paraId="5B60EC98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71880B5" w14:textId="77777777" w:rsidR="00A82AA0" w:rsidRPr="0058751E" w:rsidRDefault="00A82AA0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620E7818" w14:textId="77777777" w:rsidR="00A82AA0" w:rsidRPr="00973314" w:rsidRDefault="00A82AA0" w:rsidP="00247B3F">
            <w:pPr>
              <w:widowControl/>
              <w:autoSpaceDE/>
              <w:autoSpaceDN/>
              <w:adjustRightInd/>
              <w:jc w:val="center"/>
            </w:pPr>
            <w:r w:rsidRPr="00973314">
              <w:rPr>
                <w:color w:val="000000"/>
                <w:shd w:val="clear" w:color="auto" w:fill="FFFFFF"/>
              </w:rPr>
              <w:t>Видеоурок</w:t>
            </w:r>
            <w:r w:rsidRPr="00973314">
              <w:t xml:space="preserve"> "Кредит - зло или возможность?"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6022107A" w14:textId="77777777" w:rsidR="00A82AA0" w:rsidRPr="00973314" w:rsidRDefault="00A82AA0" w:rsidP="00492B5B">
            <w:pPr>
              <w:widowControl/>
              <w:autoSpaceDE/>
              <w:autoSpaceDN/>
              <w:adjustRightInd/>
              <w:jc w:val="center"/>
            </w:pPr>
            <w:r w:rsidRPr="00973314">
              <w:t xml:space="preserve">HR-директор АНО «Платформа НТИ» и АНО «Университет 20.35» Алена </w:t>
            </w:r>
            <w:proofErr w:type="spellStart"/>
            <w:r w:rsidRPr="00973314">
              <w:t>Гейдт</w:t>
            </w:r>
            <w:proofErr w:type="spellEnd"/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15DEF768" w14:textId="77777777" w:rsidR="00A82AA0" w:rsidRPr="00973314" w:rsidRDefault="00A82AA0" w:rsidP="00247B3F">
            <w:pPr>
              <w:widowControl/>
              <w:autoSpaceDE/>
              <w:autoSpaceDN/>
              <w:adjustRightInd/>
              <w:jc w:val="center"/>
            </w:pPr>
            <w:r w:rsidRPr="00973314">
              <w:t>26.03.21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5C61784" w14:textId="77777777" w:rsidR="00A82AA0" w:rsidRPr="00973314" w:rsidRDefault="00A82AA0" w:rsidP="00247B3F">
            <w:pPr>
              <w:widowControl/>
              <w:autoSpaceDE/>
              <w:autoSpaceDN/>
              <w:adjustRightInd/>
              <w:jc w:val="center"/>
            </w:pPr>
            <w:r>
              <w:t>136</w:t>
            </w:r>
          </w:p>
        </w:tc>
        <w:tc>
          <w:tcPr>
            <w:tcW w:w="1555" w:type="dxa"/>
            <w:vAlign w:val="center"/>
          </w:tcPr>
          <w:p w14:paraId="3B80E86A" w14:textId="77777777" w:rsidR="00A82AA0" w:rsidRPr="00973314" w:rsidRDefault="00CD3350" w:rsidP="00CD3350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A82AA0" w:rsidRPr="00973314">
              <w:t>Стерлитамак</w:t>
            </w:r>
          </w:p>
        </w:tc>
      </w:tr>
      <w:tr w:rsidR="007A6A25" w:rsidRPr="007779C1" w14:paraId="4453DF15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0616500" w14:textId="77777777" w:rsidR="007A6A25" w:rsidRPr="0058751E" w:rsidRDefault="007A6A25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36C8C6A" w14:textId="77777777" w:rsidR="007A6A25" w:rsidRPr="007779C1" w:rsidRDefault="007A6A25" w:rsidP="00247B3F">
            <w:pPr>
              <w:widowControl/>
              <w:autoSpaceDE/>
              <w:autoSpaceDN/>
              <w:adjustRightInd/>
              <w:jc w:val="center"/>
            </w:pPr>
            <w:r>
              <w:t xml:space="preserve">Прямой эфир </w:t>
            </w:r>
            <w:r w:rsidRPr="00B208CB">
              <w:t>"Хочу и могу": как объяснить ребенку, что его "</w:t>
            </w:r>
            <w:proofErr w:type="spellStart"/>
            <w:r w:rsidRPr="00B208CB">
              <w:t>хотелки</w:t>
            </w:r>
            <w:proofErr w:type="spellEnd"/>
            <w:r w:rsidRPr="00B208CB">
              <w:t>" - лишь часть бюджета семьи, и как начать копить вместе"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16538910" w14:textId="77777777" w:rsidR="007A6A25" w:rsidRPr="007779C1" w:rsidRDefault="007A6A25" w:rsidP="00492B5B">
            <w:pPr>
              <w:widowControl/>
              <w:autoSpaceDE/>
              <w:autoSpaceDN/>
              <w:adjustRightInd/>
              <w:jc w:val="center"/>
            </w:pPr>
            <w:r>
              <w:t>Д</w:t>
            </w:r>
            <w:r w:rsidRPr="00B208CB">
              <w:t xml:space="preserve">етский психолог и нейропсихолог, семейный психотерапевт </w:t>
            </w:r>
            <w:r w:rsidRPr="00B208CB">
              <w:lastRenderedPageBreak/>
              <w:t>Наталья Наумова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1DBDFA64" w14:textId="77777777" w:rsidR="007A6A25" w:rsidRPr="007779C1" w:rsidRDefault="007A6A25" w:rsidP="00247B3F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22.03.21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C3B7E0F" w14:textId="77777777" w:rsidR="007A6A25" w:rsidRPr="007779C1" w:rsidRDefault="004909E7" w:rsidP="00247B3F">
            <w:pPr>
              <w:widowControl/>
              <w:autoSpaceDE/>
              <w:autoSpaceDN/>
              <w:adjustRightInd/>
              <w:jc w:val="center"/>
            </w:pPr>
            <w:r>
              <w:t>8</w:t>
            </w:r>
            <w:r w:rsidR="007A6A25">
              <w:t>5</w:t>
            </w:r>
          </w:p>
        </w:tc>
        <w:tc>
          <w:tcPr>
            <w:tcW w:w="1555" w:type="dxa"/>
            <w:vAlign w:val="center"/>
          </w:tcPr>
          <w:p w14:paraId="315FD3FA" w14:textId="77777777" w:rsidR="007A6A25" w:rsidRPr="007779C1" w:rsidRDefault="00CD3350" w:rsidP="00CD3350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7A6A25">
              <w:t>Стерлитамак</w:t>
            </w:r>
          </w:p>
        </w:tc>
      </w:tr>
      <w:tr w:rsidR="00E97F71" w:rsidRPr="007779C1" w14:paraId="17AB167E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0A20A7C" w14:textId="77777777" w:rsidR="00E97F71" w:rsidRPr="0058751E" w:rsidRDefault="00E97F71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4379196E" w14:textId="77777777" w:rsidR="00E97F71" w:rsidRPr="007A75A2" w:rsidRDefault="00E97F71" w:rsidP="00247B3F">
            <w:pPr>
              <w:jc w:val="center"/>
            </w:pPr>
            <w:r w:rsidRPr="007A75A2">
              <w:t>«Как выбрать банк. Ищем удобный, надежный, доступный»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17D15765" w14:textId="77777777" w:rsidR="00E97F71" w:rsidRPr="007A75A2" w:rsidRDefault="00E97F71" w:rsidP="00492B5B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7A75A2">
              <w:t>Габидуллин</w:t>
            </w:r>
            <w:proofErr w:type="spellEnd"/>
            <w:r w:rsidRPr="007A75A2">
              <w:t xml:space="preserve"> Наиль </w:t>
            </w:r>
            <w:proofErr w:type="spellStart"/>
            <w:r w:rsidRPr="007A75A2">
              <w:t>Вакильевич</w:t>
            </w:r>
            <w:proofErr w:type="spellEnd"/>
            <w:r w:rsidRPr="007A75A2">
              <w:t>, заместитель начальника отдела безопасности Отделения- Национального банка по РБ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55128DA4" w14:textId="77777777" w:rsidR="00E97F71" w:rsidRPr="007A75A2" w:rsidRDefault="00E97F71" w:rsidP="00247B3F">
            <w:pPr>
              <w:jc w:val="center"/>
            </w:pPr>
            <w:r w:rsidRPr="007A75A2">
              <w:t>8</w:t>
            </w:r>
            <w:r>
              <w:t>.04.21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3D09F26" w14:textId="77777777" w:rsidR="00E97F71" w:rsidRPr="007A75A2" w:rsidRDefault="0011766B" w:rsidP="00247B3F">
            <w:pPr>
              <w:widowControl/>
              <w:autoSpaceDE/>
              <w:autoSpaceDN/>
              <w:adjustRightInd/>
              <w:jc w:val="center"/>
            </w:pPr>
            <w:r>
              <w:t>79</w:t>
            </w:r>
          </w:p>
        </w:tc>
        <w:tc>
          <w:tcPr>
            <w:tcW w:w="1555" w:type="dxa"/>
            <w:vAlign w:val="center"/>
          </w:tcPr>
          <w:p w14:paraId="35765517" w14:textId="77777777" w:rsidR="00E97F71" w:rsidRPr="007A75A2" w:rsidRDefault="00CD3350" w:rsidP="00CD3350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E97F71" w:rsidRPr="007A75A2">
              <w:t>Стерлитамак</w:t>
            </w:r>
          </w:p>
        </w:tc>
      </w:tr>
      <w:tr w:rsidR="006753D2" w:rsidRPr="007779C1" w14:paraId="64ABF502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98AB006" w14:textId="77777777" w:rsidR="006753D2" w:rsidRPr="0058751E" w:rsidRDefault="006753D2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788F9E42" w14:textId="77777777" w:rsidR="006753D2" w:rsidRPr="00E335CD" w:rsidRDefault="006753D2" w:rsidP="00247B3F">
            <w:pPr>
              <w:jc w:val="center"/>
            </w:pPr>
            <w:r>
              <w:t>Прямой эфир «</w:t>
            </w:r>
            <w:r w:rsidRPr="00E335CD">
              <w:t>Кредит в помощь: учись в вузе мечты с господдержкой</w:t>
            </w:r>
            <w:r>
              <w:t>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38B74024" w14:textId="77777777" w:rsidR="006753D2" w:rsidRPr="00E335CD" w:rsidRDefault="004909E7" w:rsidP="00492B5B">
            <w:pPr>
              <w:widowControl/>
              <w:autoSpaceDE/>
              <w:autoSpaceDN/>
              <w:adjustRightInd/>
              <w:jc w:val="center"/>
            </w:pPr>
            <w:r>
              <w:t>Р</w:t>
            </w:r>
            <w:r w:rsidR="006753D2" w:rsidRPr="00E335CD">
              <w:t xml:space="preserve">уководитель направления, дивизион «Занять и сберегать» ПАО </w:t>
            </w:r>
            <w:proofErr w:type="spellStart"/>
            <w:r w:rsidR="006753D2" w:rsidRPr="00E335CD">
              <w:t>Сбер</w:t>
            </w:r>
            <w:proofErr w:type="spellEnd"/>
            <w:r w:rsidR="006753D2">
              <w:t xml:space="preserve"> </w:t>
            </w:r>
            <w:r w:rsidR="006753D2" w:rsidRPr="00E335CD">
              <w:t>Банк</w:t>
            </w:r>
            <w:r w:rsidR="006753D2">
              <w:t xml:space="preserve"> </w:t>
            </w:r>
            <w:r w:rsidR="006753D2" w:rsidRPr="00E335CD">
              <w:t>Гаяне Багдасарян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692469C9" w14:textId="77777777" w:rsidR="006753D2" w:rsidRPr="00E335CD" w:rsidRDefault="006753D2" w:rsidP="00247B3F">
            <w:pPr>
              <w:jc w:val="center"/>
            </w:pPr>
            <w:r>
              <w:t>23.03.</w:t>
            </w:r>
            <w:r w:rsidRPr="00E335CD">
              <w:t>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4FB3384" w14:textId="77777777" w:rsidR="006753D2" w:rsidRPr="00E335CD" w:rsidRDefault="004909E7" w:rsidP="00247B3F">
            <w:pPr>
              <w:widowControl/>
              <w:autoSpaceDE/>
              <w:autoSpaceDN/>
              <w:adjustRightInd/>
              <w:jc w:val="center"/>
            </w:pPr>
            <w:r>
              <w:t>10</w:t>
            </w:r>
            <w:r w:rsidR="00E22716">
              <w:t>9</w:t>
            </w:r>
          </w:p>
        </w:tc>
        <w:tc>
          <w:tcPr>
            <w:tcW w:w="1555" w:type="dxa"/>
            <w:vAlign w:val="center"/>
          </w:tcPr>
          <w:p w14:paraId="23F40D38" w14:textId="77777777" w:rsidR="006753D2" w:rsidRPr="00E335CD" w:rsidRDefault="006753D2" w:rsidP="00775498">
            <w:pPr>
              <w:widowControl/>
              <w:autoSpaceDE/>
              <w:autoSpaceDN/>
              <w:adjustRightInd/>
              <w:jc w:val="center"/>
            </w:pPr>
            <w:r w:rsidRPr="00E335CD">
              <w:t>Стерлитамак</w:t>
            </w:r>
          </w:p>
        </w:tc>
      </w:tr>
      <w:tr w:rsidR="001732A9" w:rsidRPr="007779C1" w14:paraId="4B0C5E7E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3E33B7F" w14:textId="77777777" w:rsidR="001732A9" w:rsidRPr="0058751E" w:rsidRDefault="001732A9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F6E54F3" w14:textId="77777777" w:rsidR="001732A9" w:rsidRPr="00A6242E" w:rsidRDefault="001732A9" w:rsidP="00247B3F">
            <w:pPr>
              <w:jc w:val="center"/>
            </w:pPr>
            <w:r w:rsidRPr="00A6242E">
              <w:t>Онлайн-дискуссия «Финансовая грамотность имеет значение для успешного развития себя и бизнеса»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36BDB1A4" w14:textId="77777777" w:rsidR="001732A9" w:rsidRPr="00A6242E" w:rsidRDefault="001732A9" w:rsidP="00492B5B">
            <w:pPr>
              <w:widowControl/>
              <w:autoSpaceDE/>
              <w:autoSpaceDN/>
              <w:adjustRightInd/>
              <w:jc w:val="center"/>
            </w:pPr>
            <w:r>
              <w:t>Д</w:t>
            </w:r>
            <w:r w:rsidRPr="00740C40">
              <w:t xml:space="preserve">иректор Центра финансовой грамотности НИФИ Минфина России Анна </w:t>
            </w:r>
            <w:proofErr w:type="spellStart"/>
            <w:r w:rsidRPr="00740C40">
              <w:t>Харнас</w:t>
            </w:r>
            <w:proofErr w:type="spellEnd"/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26549F5F" w14:textId="77777777" w:rsidR="001732A9" w:rsidRPr="00A6242E" w:rsidRDefault="001732A9" w:rsidP="00247B3F">
            <w:pPr>
              <w:jc w:val="center"/>
            </w:pPr>
            <w:r>
              <w:t>24.03.</w:t>
            </w:r>
            <w:r w:rsidRPr="00A6242E">
              <w:t>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772BB3B" w14:textId="77777777" w:rsidR="001732A9" w:rsidRPr="00A6242E" w:rsidRDefault="004909E7" w:rsidP="00247B3F">
            <w:pPr>
              <w:widowControl/>
              <w:autoSpaceDE/>
              <w:autoSpaceDN/>
              <w:adjustRightInd/>
              <w:jc w:val="center"/>
            </w:pPr>
            <w:r>
              <w:t>7</w:t>
            </w:r>
            <w:r w:rsidR="000275CA">
              <w:t>0</w:t>
            </w:r>
          </w:p>
        </w:tc>
        <w:tc>
          <w:tcPr>
            <w:tcW w:w="1555" w:type="dxa"/>
            <w:vAlign w:val="center"/>
          </w:tcPr>
          <w:p w14:paraId="2785975C" w14:textId="77777777" w:rsidR="001732A9" w:rsidRPr="00A6242E" w:rsidRDefault="001732A9" w:rsidP="00775498">
            <w:pPr>
              <w:jc w:val="center"/>
            </w:pPr>
            <w:r w:rsidRPr="00A6242E">
              <w:t>Стерлитамак</w:t>
            </w:r>
          </w:p>
        </w:tc>
      </w:tr>
      <w:tr w:rsidR="00F769C5" w:rsidRPr="007779C1" w14:paraId="6776CE94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491D8D9" w14:textId="77777777" w:rsidR="00F769C5" w:rsidRPr="0058751E" w:rsidRDefault="00F769C5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5A38C4D6" w14:textId="77777777" w:rsidR="00F769C5" w:rsidRPr="00AA4458" w:rsidRDefault="00F769C5" w:rsidP="00247B3F">
            <w:pPr>
              <w:jc w:val="center"/>
            </w:pPr>
            <w:r w:rsidRPr="00AA4458">
              <w:t xml:space="preserve">Прямой эфир «Криптовалюты и </w:t>
            </w:r>
            <w:proofErr w:type="spellStart"/>
            <w:r w:rsidRPr="00AA4458">
              <w:t>блокчейн</w:t>
            </w:r>
            <w:proofErr w:type="spellEnd"/>
            <w:r w:rsidRPr="00AA4458">
              <w:t>: зачем нужны и чем опасны. Простыми словами о сложных процессах»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4EE434EF" w14:textId="77777777" w:rsidR="00F769C5" w:rsidRPr="00AA4458" w:rsidRDefault="00F769C5" w:rsidP="00492B5B">
            <w:pPr>
              <w:jc w:val="center"/>
            </w:pPr>
            <w:r>
              <w:t>Д</w:t>
            </w:r>
            <w:r w:rsidRPr="00AA4458">
              <w:t xml:space="preserve">иректор по развитию бизнеса S7 </w:t>
            </w:r>
            <w:proofErr w:type="spellStart"/>
            <w:r w:rsidRPr="00AA4458">
              <w:t>TechLab</w:t>
            </w:r>
            <w:proofErr w:type="spellEnd"/>
            <w:r w:rsidRPr="00AA4458">
              <w:t xml:space="preserve"> Герберт </w:t>
            </w:r>
            <w:proofErr w:type="spellStart"/>
            <w:r w:rsidRPr="00AA4458">
              <w:t>Шопник</w:t>
            </w:r>
            <w:proofErr w:type="spellEnd"/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23CFA3F2" w14:textId="77777777" w:rsidR="00F769C5" w:rsidRPr="00AA4458" w:rsidRDefault="00F769C5" w:rsidP="00247B3F">
            <w:pPr>
              <w:jc w:val="center"/>
            </w:pPr>
            <w:r>
              <w:t>24.03.</w:t>
            </w:r>
            <w:r w:rsidRPr="00AA4458">
              <w:t>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FD13CB3" w14:textId="77777777" w:rsidR="00F769C5" w:rsidRPr="00AA4458" w:rsidRDefault="004909E7" w:rsidP="00247B3F">
            <w:pPr>
              <w:widowControl/>
              <w:autoSpaceDE/>
              <w:autoSpaceDN/>
              <w:adjustRightInd/>
              <w:jc w:val="center"/>
            </w:pPr>
            <w:r>
              <w:t>9</w:t>
            </w:r>
            <w:r w:rsidR="00F769C5">
              <w:t>0</w:t>
            </w:r>
          </w:p>
        </w:tc>
        <w:tc>
          <w:tcPr>
            <w:tcW w:w="1555" w:type="dxa"/>
            <w:vAlign w:val="center"/>
          </w:tcPr>
          <w:p w14:paraId="49128B4C" w14:textId="77777777" w:rsidR="00F769C5" w:rsidRPr="00AA4458" w:rsidRDefault="00F769C5" w:rsidP="00775498">
            <w:pPr>
              <w:jc w:val="center"/>
            </w:pPr>
            <w:r w:rsidRPr="00AA4458">
              <w:t>Стерлитамак</w:t>
            </w:r>
          </w:p>
        </w:tc>
      </w:tr>
      <w:tr w:rsidR="00F769C5" w:rsidRPr="007779C1" w14:paraId="026D0120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3DFFA27" w14:textId="77777777" w:rsidR="00F769C5" w:rsidRPr="0058751E" w:rsidRDefault="00F769C5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528C83B5" w14:textId="77777777" w:rsidR="00F769C5" w:rsidRPr="00AA4458" w:rsidRDefault="00F769C5" w:rsidP="00247B3F">
            <w:pPr>
              <w:jc w:val="center"/>
            </w:pPr>
            <w:r w:rsidRPr="00AA4458">
              <w:t>Онлайн-дискуссия «Как научить подростков видеть свои цели и строить финансовые планы? Предприниматель или сотрудник компании - что выбрать?»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73A592EA" w14:textId="77777777" w:rsidR="00F769C5" w:rsidRPr="00AA4458" w:rsidRDefault="00F769C5" w:rsidP="00492B5B">
            <w:pPr>
              <w:widowControl/>
              <w:autoSpaceDE/>
              <w:autoSpaceDN/>
              <w:adjustRightInd/>
              <w:jc w:val="center"/>
            </w:pPr>
            <w:r w:rsidRPr="00AA4458">
              <w:t>Максим Кваша и Анна Резниченко</w:t>
            </w:r>
            <w:r w:rsidR="00DD58D1">
              <w:t>, представители НИФИ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320204E2" w14:textId="77777777" w:rsidR="00F769C5" w:rsidRPr="00AA4458" w:rsidRDefault="00F769C5" w:rsidP="00247B3F">
            <w:pPr>
              <w:jc w:val="center"/>
            </w:pPr>
            <w:r>
              <w:t>25.03.</w:t>
            </w:r>
            <w:r w:rsidRPr="00AA4458">
              <w:t>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2821EE8" w14:textId="77777777" w:rsidR="00F769C5" w:rsidRPr="00AA4458" w:rsidRDefault="004909E7" w:rsidP="00247B3F">
            <w:pPr>
              <w:widowControl/>
              <w:autoSpaceDE/>
              <w:autoSpaceDN/>
              <w:adjustRightInd/>
              <w:jc w:val="center"/>
            </w:pPr>
            <w:r>
              <w:t>9</w:t>
            </w:r>
            <w:r w:rsidR="000275CA">
              <w:t>6</w:t>
            </w:r>
          </w:p>
        </w:tc>
        <w:tc>
          <w:tcPr>
            <w:tcW w:w="1555" w:type="dxa"/>
            <w:vAlign w:val="center"/>
          </w:tcPr>
          <w:p w14:paraId="24E864BA" w14:textId="77777777" w:rsidR="00F769C5" w:rsidRPr="00AA4458" w:rsidRDefault="00F769C5" w:rsidP="00775498">
            <w:pPr>
              <w:jc w:val="center"/>
            </w:pPr>
            <w:r w:rsidRPr="00AA4458">
              <w:t>Стерлитамак</w:t>
            </w:r>
          </w:p>
        </w:tc>
      </w:tr>
      <w:tr w:rsidR="00F769C5" w:rsidRPr="007779C1" w14:paraId="72ECE090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AD0DC07" w14:textId="77777777" w:rsidR="00F769C5" w:rsidRPr="0058751E" w:rsidRDefault="00F769C5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995C340" w14:textId="77777777" w:rsidR="00F769C5" w:rsidRPr="0088291C" w:rsidRDefault="00F769C5" w:rsidP="00247B3F">
            <w:pPr>
              <w:jc w:val="center"/>
            </w:pPr>
            <w:r w:rsidRPr="0088291C">
              <w:t>Прямой эфир «Как начать свое дело»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71703C66" w14:textId="77777777" w:rsidR="00F769C5" w:rsidRPr="0088291C" w:rsidRDefault="00F769C5" w:rsidP="00492B5B">
            <w:pPr>
              <w:jc w:val="center"/>
            </w:pPr>
            <w:r>
              <w:t>О</w:t>
            </w:r>
            <w:r w:rsidRPr="0088291C">
              <w:t xml:space="preserve">снователь и CEO компании </w:t>
            </w:r>
            <w:proofErr w:type="spellStart"/>
            <w:r w:rsidRPr="0088291C">
              <w:t>Roistat</w:t>
            </w:r>
            <w:proofErr w:type="spellEnd"/>
            <w:r w:rsidRPr="0088291C">
              <w:t>, выпускник «Сколково» Герман Гаврилов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79CA0033" w14:textId="77777777" w:rsidR="00F769C5" w:rsidRPr="0088291C" w:rsidRDefault="00F769C5" w:rsidP="00247B3F">
            <w:pPr>
              <w:jc w:val="center"/>
            </w:pPr>
            <w:r>
              <w:t>25.03.</w:t>
            </w:r>
            <w:r w:rsidRPr="0088291C">
              <w:t>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5769B23" w14:textId="77777777" w:rsidR="00F769C5" w:rsidRPr="0088291C" w:rsidRDefault="004909E7" w:rsidP="00247B3F">
            <w:pPr>
              <w:widowControl/>
              <w:autoSpaceDE/>
              <w:autoSpaceDN/>
              <w:adjustRightInd/>
              <w:jc w:val="center"/>
            </w:pPr>
            <w:r>
              <w:t>6</w:t>
            </w:r>
            <w:r w:rsidR="00F769C5" w:rsidRPr="0088291C">
              <w:t>6</w:t>
            </w:r>
          </w:p>
        </w:tc>
        <w:tc>
          <w:tcPr>
            <w:tcW w:w="1555" w:type="dxa"/>
            <w:vAlign w:val="center"/>
          </w:tcPr>
          <w:p w14:paraId="422A7C3C" w14:textId="77777777" w:rsidR="00F769C5" w:rsidRPr="0088291C" w:rsidRDefault="00F769C5" w:rsidP="00775498">
            <w:pPr>
              <w:jc w:val="center"/>
            </w:pPr>
            <w:r w:rsidRPr="0088291C">
              <w:t>Стерлитамак</w:t>
            </w:r>
          </w:p>
        </w:tc>
      </w:tr>
      <w:tr w:rsidR="00F769C5" w:rsidRPr="007779C1" w14:paraId="1101B7D7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46FDB31" w14:textId="77777777" w:rsidR="00F769C5" w:rsidRPr="0058751E" w:rsidRDefault="00F769C5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5238A969" w14:textId="77777777" w:rsidR="00F769C5" w:rsidRPr="00ED7E4A" w:rsidRDefault="00F769C5" w:rsidP="00247B3F">
            <w:pPr>
              <w:jc w:val="center"/>
            </w:pPr>
            <w:r w:rsidRPr="00ED7E4A">
              <w:t>Прямой эфир «Современные финансовые технологии»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62C80D57" w14:textId="77777777" w:rsidR="00F769C5" w:rsidRPr="00ED7E4A" w:rsidRDefault="00F769C5" w:rsidP="00492B5B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ED7E4A">
              <w:t>Кашапов</w:t>
            </w:r>
            <w:proofErr w:type="spellEnd"/>
            <w:r w:rsidRPr="00ED7E4A">
              <w:t xml:space="preserve"> Марат Данилович</w:t>
            </w:r>
            <w:r w:rsidR="00AC65D1">
              <w:t xml:space="preserve">, управляющий Отделением Национального </w:t>
            </w:r>
            <w:proofErr w:type="spellStart"/>
            <w:r w:rsidR="00AC65D1">
              <w:t>бапнка</w:t>
            </w:r>
            <w:proofErr w:type="spellEnd"/>
            <w:r w:rsidR="00AC65D1">
              <w:t xml:space="preserve"> по РБ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2FB4A789" w14:textId="77777777" w:rsidR="00F769C5" w:rsidRPr="00ED7E4A" w:rsidRDefault="00F769C5" w:rsidP="00247B3F">
            <w:pPr>
              <w:jc w:val="center"/>
            </w:pPr>
            <w:r>
              <w:t>13.04.</w:t>
            </w:r>
            <w:r w:rsidRPr="00ED7E4A">
              <w:t>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08BFFF2" w14:textId="77777777" w:rsidR="00F769C5" w:rsidRPr="00ED7E4A" w:rsidRDefault="004909E7" w:rsidP="00247B3F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E0362F">
              <w:t>86</w:t>
            </w:r>
          </w:p>
        </w:tc>
        <w:tc>
          <w:tcPr>
            <w:tcW w:w="1555" w:type="dxa"/>
            <w:vAlign w:val="center"/>
          </w:tcPr>
          <w:p w14:paraId="55E6C433" w14:textId="77777777" w:rsidR="00F769C5" w:rsidRPr="00ED7E4A" w:rsidRDefault="00F769C5" w:rsidP="004228D5">
            <w:r w:rsidRPr="00ED7E4A">
              <w:t>Стерлитамак</w:t>
            </w:r>
          </w:p>
        </w:tc>
      </w:tr>
      <w:tr w:rsidR="00F769C5" w:rsidRPr="007779C1" w14:paraId="69972080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9F66862" w14:textId="77777777" w:rsidR="00F769C5" w:rsidRDefault="00F769C5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4D0F30B2" w14:textId="77777777" w:rsidR="00F769C5" w:rsidRPr="00533BAB" w:rsidRDefault="00F769C5" w:rsidP="00247B3F">
            <w:pPr>
              <w:jc w:val="center"/>
            </w:pPr>
            <w:r w:rsidRPr="00533BAB">
              <w:t xml:space="preserve">Вебинар на тему: «Инфляция. Почему растут </w:t>
            </w:r>
            <w:proofErr w:type="gramStart"/>
            <w:r w:rsidRPr="00533BAB">
              <w:t>цены</w:t>
            </w:r>
            <w:proofErr w:type="gramEnd"/>
            <w:r w:rsidRPr="00533BAB">
              <w:t xml:space="preserve"> и кто может их сдержать»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5ACC063D" w14:textId="77777777" w:rsidR="00F769C5" w:rsidRPr="00533BAB" w:rsidRDefault="00F769C5" w:rsidP="00492B5B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533BAB">
              <w:t>Ваисова</w:t>
            </w:r>
            <w:proofErr w:type="spellEnd"/>
            <w:r>
              <w:t xml:space="preserve"> </w:t>
            </w:r>
            <w:r w:rsidRPr="00533BAB">
              <w:t>Расима</w:t>
            </w:r>
            <w:r>
              <w:t xml:space="preserve"> </w:t>
            </w:r>
            <w:proofErr w:type="spellStart"/>
            <w:r w:rsidRPr="00533BAB">
              <w:t>Мидхатовна</w:t>
            </w:r>
            <w:proofErr w:type="spellEnd"/>
            <w:r w:rsidR="00471B23">
              <w:t xml:space="preserve">, </w:t>
            </w:r>
            <w:r w:rsidR="00471B23" w:rsidRPr="00471B23">
              <w:t>заместитель начальника экономического отдела Отделения-Национального банка по РБ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60182960" w14:textId="77777777" w:rsidR="00F769C5" w:rsidRPr="00533BAB" w:rsidRDefault="00F769C5" w:rsidP="00247B3F">
            <w:pPr>
              <w:jc w:val="center"/>
            </w:pPr>
            <w:r>
              <w:t>16.04.</w:t>
            </w:r>
            <w:r w:rsidRPr="00533BAB">
              <w:t>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9F83233" w14:textId="77777777" w:rsidR="00F769C5" w:rsidRPr="00533BAB" w:rsidRDefault="004909E7" w:rsidP="00247B3F">
            <w:pPr>
              <w:widowControl/>
              <w:autoSpaceDE/>
              <w:autoSpaceDN/>
              <w:adjustRightInd/>
              <w:jc w:val="center"/>
            </w:pPr>
            <w:r>
              <w:t>10</w:t>
            </w:r>
            <w:r w:rsidR="00471B23">
              <w:t>2</w:t>
            </w:r>
          </w:p>
        </w:tc>
        <w:tc>
          <w:tcPr>
            <w:tcW w:w="1555" w:type="dxa"/>
            <w:vAlign w:val="center"/>
          </w:tcPr>
          <w:p w14:paraId="61AA9EB3" w14:textId="77777777" w:rsidR="00F769C5" w:rsidRPr="00533BAB" w:rsidRDefault="004228D5" w:rsidP="004228D5">
            <w:r>
              <w:t xml:space="preserve"> </w:t>
            </w:r>
            <w:r w:rsidR="00F769C5" w:rsidRPr="00533BAB">
              <w:t>Стерлитамак</w:t>
            </w:r>
          </w:p>
        </w:tc>
      </w:tr>
      <w:tr w:rsidR="00B40011" w:rsidRPr="007779C1" w14:paraId="7C4C2B9E" w14:textId="77777777" w:rsidTr="00775498">
        <w:trPr>
          <w:trHeight w:val="282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5C6C8C8" w14:textId="77777777" w:rsidR="00B40011" w:rsidRPr="0058751E" w:rsidRDefault="00B40011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41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16118B48" w14:textId="77777777" w:rsidR="00B40011" w:rsidRPr="00B65385" w:rsidRDefault="00B40011" w:rsidP="00247B3F">
            <w:pPr>
              <w:jc w:val="center"/>
            </w:pPr>
            <w:r w:rsidRPr="00B65385">
              <w:t>Прямой эфир "Личный бюджет"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3A190ED7" w14:textId="77777777" w:rsidR="00B40011" w:rsidRPr="00B65385" w:rsidRDefault="00B40011" w:rsidP="00492B5B">
            <w:pPr>
              <w:jc w:val="center"/>
            </w:pPr>
            <w:r>
              <w:t>Н</w:t>
            </w:r>
            <w:r w:rsidRPr="00B65385">
              <w:t xml:space="preserve">ачальник управления финансовой грамотности и взаимодействия с институтами гражданского общества службы Банка России по защите прав потребителей и миноритарных акционеров Александр </w:t>
            </w:r>
            <w:proofErr w:type="spellStart"/>
            <w:r w:rsidRPr="00B65385">
              <w:t>Коланьков</w:t>
            </w:r>
            <w:proofErr w:type="spellEnd"/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6E5B2518" w14:textId="77777777" w:rsidR="00B40011" w:rsidRPr="00B65385" w:rsidRDefault="00B40011" w:rsidP="00247B3F">
            <w:pPr>
              <w:widowControl/>
              <w:autoSpaceDE/>
              <w:autoSpaceDN/>
              <w:adjustRightInd/>
              <w:jc w:val="center"/>
            </w:pPr>
            <w:r>
              <w:t>24.03.</w:t>
            </w:r>
            <w:r w:rsidRPr="00B65385">
              <w:t>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9AB0580" w14:textId="77777777" w:rsidR="00B40011" w:rsidRPr="00B65385" w:rsidRDefault="004909E7" w:rsidP="00247B3F">
            <w:pPr>
              <w:widowControl/>
              <w:autoSpaceDE/>
              <w:autoSpaceDN/>
              <w:adjustRightInd/>
              <w:jc w:val="center"/>
            </w:pPr>
            <w:r>
              <w:t>58</w:t>
            </w:r>
            <w:r w:rsidR="00BD1D07">
              <w:t>8</w:t>
            </w:r>
          </w:p>
        </w:tc>
        <w:tc>
          <w:tcPr>
            <w:tcW w:w="1555" w:type="dxa"/>
            <w:vAlign w:val="center"/>
          </w:tcPr>
          <w:p w14:paraId="70FEDC09" w14:textId="77777777" w:rsidR="00B40011" w:rsidRDefault="004228D5" w:rsidP="004228D5">
            <w:r>
              <w:t xml:space="preserve"> </w:t>
            </w:r>
            <w:r w:rsidR="00B40011" w:rsidRPr="00A22C4E">
              <w:t>Стерлитамак</w:t>
            </w:r>
          </w:p>
        </w:tc>
      </w:tr>
      <w:tr w:rsidR="00B40011" w:rsidRPr="007779C1" w14:paraId="7EB3F745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1325166" w14:textId="77777777" w:rsidR="00B40011" w:rsidRPr="0058751E" w:rsidRDefault="00B40011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5269796A" w14:textId="77777777" w:rsidR="00B40011" w:rsidRPr="002F6C7C" w:rsidRDefault="00B40011" w:rsidP="00247B3F">
            <w:pPr>
              <w:jc w:val="center"/>
            </w:pPr>
            <w:r w:rsidRPr="002F6C7C">
              <w:t>Прямой эфир "Банковские карты, вклады и другие финансовые продукты для школьников"</w:t>
            </w:r>
          </w:p>
          <w:p w14:paraId="3363BCA9" w14:textId="77777777" w:rsidR="00B40011" w:rsidRPr="002F6C7C" w:rsidRDefault="00B40011" w:rsidP="00247B3F">
            <w:pPr>
              <w:jc w:val="center"/>
            </w:pP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1449817B" w14:textId="77777777" w:rsidR="00B40011" w:rsidRPr="002F6C7C" w:rsidRDefault="00D80B3B" w:rsidP="00492B5B">
            <w:pPr>
              <w:jc w:val="center"/>
            </w:pPr>
            <w:r>
              <w:t>Э</w:t>
            </w:r>
            <w:r w:rsidR="00B40011" w:rsidRPr="002F6C7C">
              <w:t>ксперт Департамента финансов города Москвы Наталья Пивкина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62F8F63E" w14:textId="77777777" w:rsidR="00B40011" w:rsidRPr="002F6C7C" w:rsidRDefault="00B40011" w:rsidP="00247B3F">
            <w:pPr>
              <w:widowControl/>
              <w:autoSpaceDE/>
              <w:autoSpaceDN/>
              <w:adjustRightInd/>
              <w:jc w:val="center"/>
            </w:pPr>
            <w:r>
              <w:t>24.03.</w:t>
            </w:r>
            <w:r w:rsidRPr="002F6C7C">
              <w:t>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40B88F6" w14:textId="77777777" w:rsidR="00B40011" w:rsidRPr="002F6C7C" w:rsidRDefault="004909E7" w:rsidP="00247B3F">
            <w:pPr>
              <w:widowControl/>
              <w:autoSpaceDE/>
              <w:autoSpaceDN/>
              <w:adjustRightInd/>
              <w:jc w:val="center"/>
            </w:pPr>
            <w:r>
              <w:t>214</w:t>
            </w:r>
          </w:p>
        </w:tc>
        <w:tc>
          <w:tcPr>
            <w:tcW w:w="1555" w:type="dxa"/>
            <w:vAlign w:val="center"/>
          </w:tcPr>
          <w:p w14:paraId="4991F013" w14:textId="77777777" w:rsidR="00B40011" w:rsidRPr="002F6C7C" w:rsidRDefault="00CD3350" w:rsidP="00CD3350">
            <w:r>
              <w:t xml:space="preserve"> </w:t>
            </w:r>
            <w:r w:rsidR="00B40011" w:rsidRPr="002F6C7C">
              <w:t>Стерлитамак</w:t>
            </w:r>
          </w:p>
        </w:tc>
      </w:tr>
      <w:tr w:rsidR="00B40011" w:rsidRPr="007779C1" w14:paraId="4DF8A285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9220142" w14:textId="77777777" w:rsidR="00B40011" w:rsidRDefault="00B40011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08973019" w14:textId="77777777" w:rsidR="00B40011" w:rsidRPr="00EE024F" w:rsidRDefault="00B40011" w:rsidP="00247B3F">
            <w:pPr>
              <w:jc w:val="center"/>
            </w:pPr>
            <w:r w:rsidRPr="00EE024F">
              <w:t>Прямой эфир "Деньги ушли: на что жалуются в Центробанк и как разоблачить мошенников"</w:t>
            </w:r>
          </w:p>
          <w:p w14:paraId="2B1CF0DF" w14:textId="77777777" w:rsidR="00B40011" w:rsidRPr="00EE024F" w:rsidRDefault="00B40011" w:rsidP="00247B3F">
            <w:pPr>
              <w:jc w:val="center"/>
            </w:pP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105160EC" w14:textId="77777777" w:rsidR="00B40011" w:rsidRPr="00EE024F" w:rsidRDefault="00B40011" w:rsidP="00492B5B">
            <w:pPr>
              <w:jc w:val="center"/>
            </w:pPr>
            <w:r>
              <w:t>П</w:t>
            </w:r>
            <w:r w:rsidRPr="00EE024F">
              <w:t>ервый заместитель главы Департамента информационной безопасности Банка</w:t>
            </w:r>
            <w:r w:rsidR="00C23495">
              <w:t xml:space="preserve"> Артем Сычев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1D000345" w14:textId="77777777" w:rsidR="00B40011" w:rsidRPr="00EE024F" w:rsidRDefault="00B40011" w:rsidP="00247B3F">
            <w:pPr>
              <w:widowControl/>
              <w:autoSpaceDE/>
              <w:autoSpaceDN/>
              <w:adjustRightInd/>
              <w:jc w:val="center"/>
            </w:pPr>
            <w:r>
              <w:t>25.03.</w:t>
            </w:r>
            <w:r w:rsidRPr="00EE024F">
              <w:t>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48A3720" w14:textId="77777777" w:rsidR="00B40011" w:rsidRPr="00EE024F" w:rsidRDefault="004909E7" w:rsidP="00247B3F">
            <w:pPr>
              <w:widowControl/>
              <w:autoSpaceDE/>
              <w:autoSpaceDN/>
              <w:adjustRightInd/>
              <w:jc w:val="center"/>
            </w:pPr>
            <w:r>
              <w:t>320</w:t>
            </w:r>
          </w:p>
        </w:tc>
        <w:tc>
          <w:tcPr>
            <w:tcW w:w="1555" w:type="dxa"/>
            <w:vAlign w:val="center"/>
          </w:tcPr>
          <w:p w14:paraId="65717DEC" w14:textId="77777777" w:rsidR="00B40011" w:rsidRPr="00EE024F" w:rsidRDefault="00CD3350" w:rsidP="00CD3350">
            <w:r>
              <w:t xml:space="preserve"> </w:t>
            </w:r>
            <w:r w:rsidR="00B40011" w:rsidRPr="00EE024F">
              <w:t>Стерлитамак</w:t>
            </w:r>
          </w:p>
        </w:tc>
      </w:tr>
      <w:tr w:rsidR="00883355" w:rsidRPr="007779C1" w14:paraId="65B2AE39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67FB5B6" w14:textId="77777777" w:rsidR="00883355" w:rsidRPr="00973314" w:rsidRDefault="00883355" w:rsidP="00247B3F">
            <w:pPr>
              <w:widowControl/>
              <w:autoSpaceDE/>
              <w:autoSpaceDN/>
              <w:adjustRightInd/>
              <w:jc w:val="center"/>
            </w:pPr>
            <w:r>
              <w:t>44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7C6AE872" w14:textId="77777777" w:rsidR="00883355" w:rsidRPr="006F5C37" w:rsidRDefault="00883355" w:rsidP="00247B3F">
            <w:pPr>
              <w:jc w:val="center"/>
            </w:pPr>
            <w:r w:rsidRPr="006F5C37">
              <w:t>Прямой эфир "Личные финансы и инвестиции. Безопасность при формировании капитала"</w:t>
            </w:r>
          </w:p>
          <w:p w14:paraId="2C645BBF" w14:textId="77777777" w:rsidR="00883355" w:rsidRPr="006F5C37" w:rsidRDefault="00883355" w:rsidP="00247B3F">
            <w:pPr>
              <w:jc w:val="center"/>
            </w:pP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21206B75" w14:textId="77777777" w:rsidR="00883355" w:rsidRPr="006F5C37" w:rsidRDefault="00883355" w:rsidP="00492B5B">
            <w:pPr>
              <w:jc w:val="center"/>
            </w:pPr>
            <w:r>
              <w:t>К</w:t>
            </w:r>
            <w:r w:rsidRPr="006F5C37">
              <w:t xml:space="preserve">оуч Управления Благосостояния ПАО </w:t>
            </w:r>
            <w:proofErr w:type="spellStart"/>
            <w:r w:rsidRPr="006F5C37">
              <w:t>Сбер</w:t>
            </w:r>
            <w:proofErr w:type="spellEnd"/>
            <w:r>
              <w:t xml:space="preserve"> </w:t>
            </w:r>
            <w:r w:rsidRPr="006F5C37">
              <w:t>Банк Юрий Коваленко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73C71C67" w14:textId="77777777" w:rsidR="00883355" w:rsidRPr="006F5C37" w:rsidRDefault="00883355" w:rsidP="00247B3F">
            <w:pPr>
              <w:widowControl/>
              <w:autoSpaceDE/>
              <w:autoSpaceDN/>
              <w:adjustRightInd/>
              <w:jc w:val="center"/>
            </w:pPr>
            <w:r>
              <w:t>25.03.</w:t>
            </w:r>
            <w:r w:rsidRPr="006F5C37">
              <w:t>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8997E66" w14:textId="77777777" w:rsidR="00883355" w:rsidRPr="006F5C37" w:rsidRDefault="004909E7" w:rsidP="00247B3F">
            <w:pPr>
              <w:widowControl/>
              <w:autoSpaceDE/>
              <w:autoSpaceDN/>
              <w:adjustRightInd/>
              <w:jc w:val="center"/>
            </w:pPr>
            <w:r>
              <w:t>124</w:t>
            </w:r>
          </w:p>
        </w:tc>
        <w:tc>
          <w:tcPr>
            <w:tcW w:w="1555" w:type="dxa"/>
            <w:vAlign w:val="center"/>
          </w:tcPr>
          <w:p w14:paraId="7392E6F1" w14:textId="77777777" w:rsidR="00883355" w:rsidRPr="006F5C37" w:rsidRDefault="00CD3350" w:rsidP="00CD3350">
            <w:r>
              <w:t xml:space="preserve"> </w:t>
            </w:r>
            <w:r w:rsidR="00883355" w:rsidRPr="006F5C37">
              <w:t>Стерлитамак</w:t>
            </w:r>
          </w:p>
        </w:tc>
      </w:tr>
      <w:tr w:rsidR="00883355" w:rsidRPr="007779C1" w14:paraId="5D664021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2D2B885" w14:textId="77777777" w:rsidR="00883355" w:rsidRPr="00C347C1" w:rsidRDefault="00883355" w:rsidP="00247B3F">
            <w:pPr>
              <w:widowControl/>
              <w:autoSpaceDE/>
              <w:autoSpaceDN/>
              <w:adjustRightInd/>
              <w:jc w:val="center"/>
            </w:pPr>
            <w:r>
              <w:t>45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38FD8ACD" w14:textId="77777777" w:rsidR="00883355" w:rsidRPr="006F5C37" w:rsidRDefault="00883355" w:rsidP="00247B3F">
            <w:pPr>
              <w:jc w:val="center"/>
            </w:pPr>
            <w:r w:rsidRPr="006F5C37">
              <w:t>Прямой эфир "Современные платёжные инновации, технологии будущего"</w:t>
            </w:r>
          </w:p>
          <w:p w14:paraId="71C2B50F" w14:textId="77777777" w:rsidR="00883355" w:rsidRPr="006F5C37" w:rsidRDefault="00883355" w:rsidP="00247B3F">
            <w:pPr>
              <w:jc w:val="center"/>
            </w:pP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55A8F171" w14:textId="77777777" w:rsidR="00883355" w:rsidRPr="006F5C37" w:rsidRDefault="00883355" w:rsidP="00492B5B">
            <w:pPr>
              <w:jc w:val="center"/>
            </w:pPr>
            <w:r>
              <w:t>В</w:t>
            </w:r>
            <w:r w:rsidRPr="006F5C37">
              <w:t xml:space="preserve">ице-президент по развитию цифровых платежей </w:t>
            </w:r>
            <w:proofErr w:type="spellStart"/>
            <w:r w:rsidRPr="006F5C37">
              <w:t>Mastercard</w:t>
            </w:r>
            <w:proofErr w:type="spellEnd"/>
            <w:r w:rsidRPr="006F5C37">
              <w:t xml:space="preserve"> в России Антон </w:t>
            </w:r>
            <w:proofErr w:type="spellStart"/>
            <w:r w:rsidRPr="006F5C37">
              <w:t>Шигапов</w:t>
            </w:r>
            <w:proofErr w:type="spellEnd"/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4D435298" w14:textId="77777777" w:rsidR="00883355" w:rsidRPr="006F5C37" w:rsidRDefault="00883355" w:rsidP="00247B3F">
            <w:pPr>
              <w:widowControl/>
              <w:autoSpaceDE/>
              <w:autoSpaceDN/>
              <w:adjustRightInd/>
              <w:jc w:val="center"/>
            </w:pPr>
            <w:r>
              <w:t>26.03.</w:t>
            </w:r>
            <w:r w:rsidRPr="006F5C37">
              <w:t>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AC46331" w14:textId="77777777" w:rsidR="00883355" w:rsidRPr="006F5C37" w:rsidRDefault="004909E7" w:rsidP="00247B3F">
            <w:pPr>
              <w:widowControl/>
              <w:autoSpaceDE/>
              <w:autoSpaceDN/>
              <w:adjustRightInd/>
              <w:jc w:val="center"/>
            </w:pPr>
            <w:r>
              <w:t>111</w:t>
            </w:r>
          </w:p>
        </w:tc>
        <w:tc>
          <w:tcPr>
            <w:tcW w:w="1555" w:type="dxa"/>
            <w:vAlign w:val="center"/>
          </w:tcPr>
          <w:p w14:paraId="4B1E1DB3" w14:textId="77777777" w:rsidR="00883355" w:rsidRPr="006F5C37" w:rsidRDefault="00CD3350" w:rsidP="00CD3350">
            <w:r>
              <w:t xml:space="preserve"> </w:t>
            </w:r>
            <w:r w:rsidR="00883355" w:rsidRPr="006F5C37">
              <w:t>Стерлитамак</w:t>
            </w:r>
          </w:p>
        </w:tc>
      </w:tr>
      <w:tr w:rsidR="00883355" w:rsidRPr="007779C1" w14:paraId="0EAAEF59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6B7259B" w14:textId="77777777" w:rsidR="00883355" w:rsidRDefault="00883355" w:rsidP="00247B3F">
            <w:pPr>
              <w:widowControl/>
              <w:autoSpaceDE/>
              <w:autoSpaceDN/>
              <w:adjustRightInd/>
              <w:jc w:val="center"/>
            </w:pPr>
            <w:r>
              <w:t>46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B2A6933" w14:textId="77777777" w:rsidR="00883355" w:rsidRPr="006F5C37" w:rsidRDefault="00883355" w:rsidP="00247B3F">
            <w:pPr>
              <w:jc w:val="center"/>
            </w:pPr>
            <w:r w:rsidRPr="006F5C37">
              <w:t>Прямой эфир "Противодействие мошенничеству: новейшие кейсы"</w:t>
            </w:r>
          </w:p>
          <w:p w14:paraId="1512A4B8" w14:textId="77777777" w:rsidR="00883355" w:rsidRPr="006F5C37" w:rsidRDefault="00883355" w:rsidP="00247B3F">
            <w:pPr>
              <w:jc w:val="center"/>
            </w:pP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0745DC7F" w14:textId="77777777" w:rsidR="00883355" w:rsidRPr="006F5C37" w:rsidRDefault="00883355" w:rsidP="00492B5B">
            <w:pPr>
              <w:jc w:val="center"/>
            </w:pPr>
            <w:r>
              <w:t>С</w:t>
            </w:r>
            <w:r w:rsidRPr="006F5C37">
              <w:t xml:space="preserve">тарший менеджер по обучению Поволжский банк ПАО </w:t>
            </w:r>
            <w:proofErr w:type="spellStart"/>
            <w:r w:rsidRPr="006F5C37">
              <w:t>СберБанк</w:t>
            </w:r>
            <w:proofErr w:type="spellEnd"/>
            <w:r w:rsidRPr="006F5C37">
              <w:t xml:space="preserve"> Вероника Мальцева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1E28A9B6" w14:textId="77777777" w:rsidR="00883355" w:rsidRPr="006F5C37" w:rsidRDefault="00883355" w:rsidP="00247B3F">
            <w:pPr>
              <w:widowControl/>
              <w:autoSpaceDE/>
              <w:autoSpaceDN/>
              <w:adjustRightInd/>
              <w:jc w:val="center"/>
            </w:pPr>
            <w:r>
              <w:t>26.03.</w:t>
            </w:r>
            <w:r w:rsidRPr="006F5C37">
              <w:t>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9038017" w14:textId="77777777" w:rsidR="00883355" w:rsidRPr="006F5C37" w:rsidRDefault="00883355" w:rsidP="00247B3F">
            <w:pPr>
              <w:widowControl/>
              <w:autoSpaceDE/>
              <w:autoSpaceDN/>
              <w:adjustRightInd/>
              <w:jc w:val="center"/>
            </w:pPr>
            <w:r w:rsidRPr="006F5C37">
              <w:t>11</w:t>
            </w:r>
            <w:r w:rsidR="004909E7">
              <w:t>9</w:t>
            </w:r>
          </w:p>
        </w:tc>
        <w:tc>
          <w:tcPr>
            <w:tcW w:w="1555" w:type="dxa"/>
            <w:vAlign w:val="center"/>
          </w:tcPr>
          <w:p w14:paraId="3655A515" w14:textId="77777777" w:rsidR="00883355" w:rsidRPr="006F5C37" w:rsidRDefault="00CD3350" w:rsidP="00CD3350">
            <w:r>
              <w:t xml:space="preserve"> </w:t>
            </w:r>
            <w:r w:rsidR="00883355" w:rsidRPr="006F5C37">
              <w:t>Стерлитамак</w:t>
            </w:r>
          </w:p>
        </w:tc>
      </w:tr>
      <w:tr w:rsidR="00AB616C" w:rsidRPr="007779C1" w14:paraId="16B7C8EE" w14:textId="77777777" w:rsidTr="007727CF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EACDF34" w14:textId="77777777" w:rsidR="00AB616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47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58FBBEBB" w14:textId="77777777" w:rsidR="00AB616C" w:rsidRPr="00AB616C" w:rsidRDefault="00AB616C" w:rsidP="00247B3F">
            <w:pPr>
              <w:jc w:val="center"/>
            </w:pPr>
            <w:r w:rsidRPr="00AB616C">
              <w:t>Прямой эфир «Присоединяйся. О региональном старте Всероссийской недели финансовой грамотности»</w:t>
            </w:r>
          </w:p>
          <w:p w14:paraId="4CD0FAE7" w14:textId="77777777" w:rsidR="00AB616C" w:rsidRPr="00AB616C" w:rsidRDefault="00AB616C" w:rsidP="00247B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08364A23" w14:textId="77777777" w:rsidR="00AB616C" w:rsidRPr="00AB616C" w:rsidRDefault="00AB616C" w:rsidP="00492B5B">
            <w:pPr>
              <w:widowControl/>
              <w:autoSpaceDE/>
              <w:autoSpaceDN/>
              <w:adjustRightInd/>
              <w:jc w:val="center"/>
            </w:pPr>
            <w:r>
              <w:t>О региональном старте Всероссийской Недели финансовой грамотности. Ярославская область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25C6C881" w14:textId="77777777" w:rsidR="00AB616C" w:rsidRPr="00AB616C" w:rsidRDefault="00AB616C" w:rsidP="00247B3F">
            <w:pPr>
              <w:jc w:val="center"/>
            </w:pPr>
            <w:r>
              <w:t>22.03.</w:t>
            </w:r>
            <w:r w:rsidRPr="00AB616C">
              <w:t>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606C1A5" w14:textId="77777777" w:rsidR="00AB616C" w:rsidRPr="00AB616C" w:rsidRDefault="004909E7" w:rsidP="00247B3F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AB616C" w:rsidRPr="00AB616C">
              <w:t>30</w:t>
            </w:r>
          </w:p>
        </w:tc>
        <w:tc>
          <w:tcPr>
            <w:tcW w:w="1555" w:type="dxa"/>
            <w:vAlign w:val="center"/>
          </w:tcPr>
          <w:p w14:paraId="5C3FCD67" w14:textId="77777777" w:rsidR="00AB616C" w:rsidRPr="00AB616C" w:rsidRDefault="00CD3350" w:rsidP="00CD3350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AB616C" w:rsidRPr="00AB616C">
              <w:t>Стерлитамак</w:t>
            </w:r>
          </w:p>
        </w:tc>
      </w:tr>
      <w:tr w:rsidR="00512D98" w:rsidRPr="007779C1" w14:paraId="3768AFFB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3A40424" w14:textId="77777777" w:rsidR="00512D98" w:rsidRPr="009A5101" w:rsidRDefault="0007464B" w:rsidP="00247B3F">
            <w:pPr>
              <w:jc w:val="center"/>
            </w:pPr>
            <w:r>
              <w:t>48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663F9CF6" w14:textId="77777777" w:rsidR="00512D98" w:rsidRPr="009A5101" w:rsidRDefault="00512D98" w:rsidP="00247B3F">
            <w:pPr>
              <w:jc w:val="center"/>
            </w:pPr>
            <w:r w:rsidRPr="009A5101">
              <w:t>В</w:t>
            </w:r>
            <w:r w:rsidR="004C07FF">
              <w:t>ебинар по инструментарию студенч</w:t>
            </w:r>
            <w:r w:rsidRPr="009A5101">
              <w:t xml:space="preserve">еской олимпиады по </w:t>
            </w:r>
            <w:r w:rsidRPr="009A5101">
              <w:lastRenderedPageBreak/>
              <w:t>финансовой грамотности 2021.» Работа с данными - инструментарий решения задач Олимпиады по финансовой грамотности-2021»</w:t>
            </w:r>
          </w:p>
        </w:tc>
        <w:tc>
          <w:tcPr>
            <w:tcW w:w="1545" w:type="dxa"/>
            <w:shd w:val="clear" w:color="auto" w:fill="auto"/>
            <w:noWrap/>
          </w:tcPr>
          <w:p w14:paraId="317578F0" w14:textId="77777777" w:rsidR="00512D98" w:rsidRPr="009A5101" w:rsidRDefault="004C07FF" w:rsidP="00492B5B">
            <w:pPr>
              <w:jc w:val="center"/>
            </w:pPr>
            <w:r>
              <w:lastRenderedPageBreak/>
              <w:t>Серов Денис Владимирович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02AD546D" w14:textId="77777777" w:rsidR="00512D98" w:rsidRPr="009A5101" w:rsidRDefault="00512D98" w:rsidP="00247B3F">
            <w:pPr>
              <w:jc w:val="center"/>
            </w:pPr>
            <w:r w:rsidRPr="009A5101">
              <w:t>24.03.2021 в 11.00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E8C86C7" w14:textId="77777777" w:rsidR="00512D98" w:rsidRPr="009A5101" w:rsidRDefault="00512D98" w:rsidP="00247B3F">
            <w:pPr>
              <w:jc w:val="center"/>
            </w:pPr>
            <w:r w:rsidRPr="009A5101">
              <w:t>10</w:t>
            </w:r>
          </w:p>
        </w:tc>
        <w:tc>
          <w:tcPr>
            <w:tcW w:w="1555" w:type="dxa"/>
            <w:vAlign w:val="center"/>
          </w:tcPr>
          <w:p w14:paraId="001B6E72" w14:textId="77777777" w:rsidR="00512D98" w:rsidRPr="009A5101" w:rsidRDefault="004228D5" w:rsidP="00775498">
            <w:pPr>
              <w:jc w:val="center"/>
            </w:pPr>
            <w:r w:rsidRPr="004228D5">
              <w:t>Стерлитамак</w:t>
            </w:r>
          </w:p>
        </w:tc>
      </w:tr>
      <w:tr w:rsidR="00512D98" w:rsidRPr="007779C1" w14:paraId="21F2F473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633FC3D" w14:textId="77777777" w:rsidR="00512D98" w:rsidRPr="009A5101" w:rsidRDefault="0007464B" w:rsidP="00247B3F">
            <w:pPr>
              <w:jc w:val="center"/>
            </w:pPr>
            <w:r>
              <w:t>49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53608008" w14:textId="77777777" w:rsidR="00512D98" w:rsidRPr="009A5101" w:rsidRDefault="00512D98" w:rsidP="00247B3F">
            <w:pPr>
              <w:jc w:val="center"/>
            </w:pPr>
            <w:r w:rsidRPr="009A5101">
              <w:t>Вебинар на тему: «Финансовое мошенничество. Защити себя и свою семью»</w:t>
            </w:r>
          </w:p>
        </w:tc>
        <w:tc>
          <w:tcPr>
            <w:tcW w:w="1545" w:type="dxa"/>
            <w:shd w:val="clear" w:color="auto" w:fill="auto"/>
            <w:noWrap/>
          </w:tcPr>
          <w:p w14:paraId="381CA4DF" w14:textId="77777777" w:rsidR="00512D98" w:rsidRPr="009A5101" w:rsidRDefault="00512D98" w:rsidP="00492B5B">
            <w:pPr>
              <w:jc w:val="center"/>
            </w:pPr>
            <w:proofErr w:type="spellStart"/>
            <w:r w:rsidRPr="009A5101">
              <w:t>Габидуллин</w:t>
            </w:r>
            <w:proofErr w:type="spellEnd"/>
            <w:r w:rsidRPr="009A5101">
              <w:t xml:space="preserve"> Наиль </w:t>
            </w:r>
            <w:proofErr w:type="spellStart"/>
            <w:r w:rsidRPr="009A5101">
              <w:t>Вакилевич</w:t>
            </w:r>
            <w:proofErr w:type="spellEnd"/>
            <w:r w:rsidRPr="009A5101">
              <w:t xml:space="preserve">, заместитель начальника отдела </w:t>
            </w:r>
            <w:proofErr w:type="spellStart"/>
            <w:r w:rsidRPr="009A5101">
              <w:t>безопасноси</w:t>
            </w:r>
            <w:proofErr w:type="spellEnd"/>
            <w:r w:rsidRPr="009A5101">
              <w:t xml:space="preserve"> Отделения-Национального банка по РБ Уральского главного </w:t>
            </w:r>
            <w:proofErr w:type="spellStart"/>
            <w:r w:rsidRPr="009A5101">
              <w:t>управлеия</w:t>
            </w:r>
            <w:proofErr w:type="spellEnd"/>
            <w:r w:rsidRPr="009A5101">
              <w:t xml:space="preserve"> Центрального банка РФ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3DEDE36B" w14:textId="77777777" w:rsidR="00512D98" w:rsidRPr="009A5101" w:rsidRDefault="00512D98" w:rsidP="00247B3F">
            <w:pPr>
              <w:jc w:val="center"/>
            </w:pPr>
            <w:r w:rsidRPr="009A5101">
              <w:t>30.03.2021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A3A42A1" w14:textId="77777777" w:rsidR="00512D98" w:rsidRPr="009A5101" w:rsidRDefault="00512D98" w:rsidP="00247B3F">
            <w:pPr>
              <w:jc w:val="center"/>
            </w:pPr>
            <w:r>
              <w:t>354</w:t>
            </w:r>
          </w:p>
        </w:tc>
        <w:tc>
          <w:tcPr>
            <w:tcW w:w="1555" w:type="dxa"/>
            <w:vAlign w:val="center"/>
          </w:tcPr>
          <w:p w14:paraId="581B149F" w14:textId="77777777" w:rsidR="00512D98" w:rsidRPr="009A5101" w:rsidRDefault="00492B5B" w:rsidP="00775498">
            <w:pPr>
              <w:jc w:val="center"/>
            </w:pPr>
            <w:r w:rsidRPr="00492B5B">
              <w:t>Стерлитамак</w:t>
            </w:r>
          </w:p>
        </w:tc>
      </w:tr>
      <w:tr w:rsidR="00512D98" w:rsidRPr="007779C1" w14:paraId="32A88659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098ADB5" w14:textId="77777777" w:rsidR="00512D98" w:rsidRPr="009A5101" w:rsidRDefault="0007464B" w:rsidP="00247B3F">
            <w:pPr>
              <w:jc w:val="center"/>
            </w:pPr>
            <w:r>
              <w:t>50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7C4CA8A1" w14:textId="77777777" w:rsidR="00512D98" w:rsidRPr="009A5101" w:rsidRDefault="00512D98" w:rsidP="00247B3F">
            <w:pPr>
              <w:jc w:val="center"/>
            </w:pPr>
            <w:r w:rsidRPr="009A5101">
              <w:t>Вебинар на тему: «Финансовое мошенничество. Защити себя и свою семью»</w:t>
            </w:r>
          </w:p>
        </w:tc>
        <w:tc>
          <w:tcPr>
            <w:tcW w:w="1545" w:type="dxa"/>
            <w:shd w:val="clear" w:color="auto" w:fill="auto"/>
            <w:noWrap/>
          </w:tcPr>
          <w:p w14:paraId="23EE2B51" w14:textId="77777777" w:rsidR="00512D98" w:rsidRPr="009A5101" w:rsidRDefault="00512D98" w:rsidP="00492B5B">
            <w:pPr>
              <w:jc w:val="center"/>
            </w:pPr>
            <w:proofErr w:type="spellStart"/>
            <w:r w:rsidRPr="009A5101">
              <w:t>Габидуллин</w:t>
            </w:r>
            <w:proofErr w:type="spellEnd"/>
            <w:r w:rsidRPr="009A5101">
              <w:t xml:space="preserve"> Наиль </w:t>
            </w:r>
            <w:proofErr w:type="spellStart"/>
            <w:r w:rsidRPr="009A5101">
              <w:t>Вакилевич</w:t>
            </w:r>
            <w:proofErr w:type="spellEnd"/>
            <w:r w:rsidRPr="009A5101">
              <w:t xml:space="preserve">, заместитель начальника отдела </w:t>
            </w:r>
            <w:proofErr w:type="spellStart"/>
            <w:r w:rsidRPr="009A5101">
              <w:t>безопасноси</w:t>
            </w:r>
            <w:proofErr w:type="spellEnd"/>
            <w:r w:rsidRPr="009A5101">
              <w:t xml:space="preserve"> Отделения-Национального банка по РБ Уральского главного </w:t>
            </w:r>
            <w:proofErr w:type="spellStart"/>
            <w:r w:rsidRPr="009A5101">
              <w:t>управлеия</w:t>
            </w:r>
            <w:proofErr w:type="spellEnd"/>
            <w:r w:rsidRPr="009A5101">
              <w:t xml:space="preserve"> Центрального банка РФ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030086FD" w14:textId="77777777" w:rsidR="00512D98" w:rsidRPr="009A5101" w:rsidRDefault="00512D98" w:rsidP="00247B3F">
            <w:pPr>
              <w:jc w:val="center"/>
            </w:pPr>
            <w:r w:rsidRPr="009A5101">
              <w:t>07.04.2021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647531A" w14:textId="77777777" w:rsidR="00512D98" w:rsidRPr="009A5101" w:rsidRDefault="00512D98" w:rsidP="00247B3F">
            <w:pPr>
              <w:jc w:val="center"/>
            </w:pPr>
            <w:r w:rsidRPr="009A5101">
              <w:t>108</w:t>
            </w:r>
          </w:p>
        </w:tc>
        <w:tc>
          <w:tcPr>
            <w:tcW w:w="1555" w:type="dxa"/>
            <w:vAlign w:val="center"/>
          </w:tcPr>
          <w:p w14:paraId="394BF952" w14:textId="77777777" w:rsidR="00512D98" w:rsidRPr="009A5101" w:rsidRDefault="00492B5B" w:rsidP="00775498">
            <w:pPr>
              <w:jc w:val="center"/>
            </w:pPr>
            <w:r w:rsidRPr="00492B5B">
              <w:t>Стерлитамак</w:t>
            </w:r>
          </w:p>
        </w:tc>
      </w:tr>
      <w:tr w:rsidR="00512D98" w:rsidRPr="007779C1" w14:paraId="1773501F" w14:textId="77777777" w:rsidTr="00775498">
        <w:trPr>
          <w:trHeight w:val="4278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636C9B8" w14:textId="77777777" w:rsidR="00512D98" w:rsidRPr="009A5101" w:rsidRDefault="0007464B" w:rsidP="00247B3F">
            <w:pPr>
              <w:jc w:val="center"/>
            </w:pPr>
            <w:r>
              <w:t>51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7EE552F5" w14:textId="77777777" w:rsidR="00512D98" w:rsidRPr="009A5101" w:rsidRDefault="00512D98" w:rsidP="00247B3F">
            <w:pPr>
              <w:jc w:val="center"/>
            </w:pPr>
            <w:r w:rsidRPr="009A5101">
              <w:t>Онлайн-семинар для учителей-предметников общеобразовательных организаций РБ «Зачем нужна страховка?»</w:t>
            </w:r>
          </w:p>
        </w:tc>
        <w:tc>
          <w:tcPr>
            <w:tcW w:w="1545" w:type="dxa"/>
            <w:shd w:val="clear" w:color="auto" w:fill="auto"/>
            <w:noWrap/>
          </w:tcPr>
          <w:p w14:paraId="3EAC8D45" w14:textId="77777777" w:rsidR="00512D98" w:rsidRPr="009A5101" w:rsidRDefault="00512D98" w:rsidP="00492B5B">
            <w:pPr>
              <w:jc w:val="center"/>
            </w:pPr>
            <w:r w:rsidRPr="009A5101">
              <w:t>Каменева Анна Александровна, ведущий экономист экономического отдела Отделения–Национального банка по Республике Башкортостан Уральского главного управления Центрального банка Российской Федерации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7CB46B1A" w14:textId="77777777" w:rsidR="00512D98" w:rsidRPr="009A5101" w:rsidRDefault="00512D98" w:rsidP="00247B3F">
            <w:pPr>
              <w:jc w:val="center"/>
            </w:pPr>
            <w:r w:rsidRPr="009A5101">
              <w:t>01.04.2021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07DB8E3" w14:textId="77777777" w:rsidR="00512D98" w:rsidRPr="009A5101" w:rsidRDefault="00512D98" w:rsidP="00247B3F">
            <w:pPr>
              <w:jc w:val="center"/>
            </w:pPr>
            <w:r w:rsidRPr="009A5101">
              <w:t>350</w:t>
            </w:r>
          </w:p>
        </w:tc>
        <w:tc>
          <w:tcPr>
            <w:tcW w:w="1555" w:type="dxa"/>
            <w:vAlign w:val="center"/>
          </w:tcPr>
          <w:p w14:paraId="622A9A6E" w14:textId="77777777" w:rsidR="00512D98" w:rsidRPr="009A5101" w:rsidRDefault="00492B5B" w:rsidP="00775498">
            <w:pPr>
              <w:jc w:val="center"/>
            </w:pPr>
            <w:r w:rsidRPr="00492B5B">
              <w:t>Стерлитамак</w:t>
            </w:r>
          </w:p>
        </w:tc>
      </w:tr>
      <w:tr w:rsidR="00512D98" w:rsidRPr="007779C1" w14:paraId="20D94EB0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DD566CA" w14:textId="77777777" w:rsidR="00512D98" w:rsidRPr="009A5101" w:rsidRDefault="0007464B" w:rsidP="00247B3F">
            <w:pPr>
              <w:jc w:val="center"/>
            </w:pPr>
            <w:r>
              <w:t>52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3ED52FB2" w14:textId="77777777" w:rsidR="00512D98" w:rsidRPr="009A5101" w:rsidRDefault="00512D98" w:rsidP="00247B3F">
            <w:pPr>
              <w:jc w:val="center"/>
            </w:pPr>
            <w:r w:rsidRPr="009A5101">
              <w:t>Прямой эфир «Как математика помогает разобраться с финансами»</w:t>
            </w:r>
          </w:p>
        </w:tc>
        <w:tc>
          <w:tcPr>
            <w:tcW w:w="1545" w:type="dxa"/>
            <w:shd w:val="clear" w:color="auto" w:fill="auto"/>
            <w:noWrap/>
          </w:tcPr>
          <w:p w14:paraId="1393911D" w14:textId="77777777" w:rsidR="00512D98" w:rsidRPr="009A5101" w:rsidRDefault="00512D98" w:rsidP="00492B5B">
            <w:pPr>
              <w:jc w:val="center"/>
            </w:pPr>
            <w:r w:rsidRPr="009A5101">
              <w:t>Заслуженный учитель России Иван Ященко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1F32CA06" w14:textId="77777777" w:rsidR="00512D98" w:rsidRPr="009A5101" w:rsidRDefault="00512D98" w:rsidP="00247B3F">
            <w:pPr>
              <w:jc w:val="center"/>
            </w:pPr>
            <w:r w:rsidRPr="009A5101">
              <w:t>24.03.2021 в 15.00 (</w:t>
            </w:r>
            <w:proofErr w:type="spellStart"/>
            <w:r w:rsidRPr="009A5101">
              <w:t>мск</w:t>
            </w:r>
            <w:proofErr w:type="spellEnd"/>
            <w:r w:rsidRPr="009A5101">
              <w:t>)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A7CFC67" w14:textId="77777777" w:rsidR="00512D98" w:rsidRPr="009A5101" w:rsidRDefault="00512D98" w:rsidP="00247B3F">
            <w:pPr>
              <w:jc w:val="center"/>
            </w:pPr>
            <w:r w:rsidRPr="009A5101">
              <w:t>20</w:t>
            </w:r>
          </w:p>
        </w:tc>
        <w:tc>
          <w:tcPr>
            <w:tcW w:w="1555" w:type="dxa"/>
            <w:vAlign w:val="center"/>
          </w:tcPr>
          <w:p w14:paraId="27EBEC69" w14:textId="77777777" w:rsidR="00512D98" w:rsidRPr="009A5101" w:rsidRDefault="00492B5B" w:rsidP="00775498">
            <w:pPr>
              <w:jc w:val="center"/>
            </w:pPr>
            <w:r w:rsidRPr="00492B5B">
              <w:t>Стерлитамак</w:t>
            </w:r>
          </w:p>
        </w:tc>
      </w:tr>
      <w:tr w:rsidR="00512D98" w:rsidRPr="007779C1" w14:paraId="0F5EF277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BAC87E9" w14:textId="77777777" w:rsidR="00512D98" w:rsidRPr="009A5101" w:rsidRDefault="0007464B" w:rsidP="00247B3F">
            <w:pPr>
              <w:jc w:val="center"/>
            </w:pPr>
            <w:r>
              <w:t>53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34E6C48C" w14:textId="77777777" w:rsidR="00512D98" w:rsidRPr="009A5101" w:rsidRDefault="00512D98" w:rsidP="00247B3F">
            <w:pPr>
              <w:jc w:val="center"/>
            </w:pPr>
            <w:r w:rsidRPr="009A5101">
              <w:t>Онлайн-семинар для учителей- предметников общеобразовательных организаций РБ «Финансовое мошенничество. Защити себя и свою семью»</w:t>
            </w:r>
          </w:p>
        </w:tc>
        <w:tc>
          <w:tcPr>
            <w:tcW w:w="1545" w:type="dxa"/>
            <w:shd w:val="clear" w:color="auto" w:fill="auto"/>
            <w:noWrap/>
          </w:tcPr>
          <w:p w14:paraId="140EEC9A" w14:textId="77777777" w:rsidR="00512D98" w:rsidRPr="009A5101" w:rsidRDefault="00512D98" w:rsidP="00492B5B">
            <w:pPr>
              <w:jc w:val="center"/>
            </w:pPr>
            <w:r w:rsidRPr="009A5101">
              <w:t xml:space="preserve">Каменева А. А., ведущий экономист экономического отдела Отделения национального банка по РБ </w:t>
            </w:r>
            <w:r w:rsidRPr="009A5101">
              <w:lastRenderedPageBreak/>
              <w:t>Уральского главного управления ЦБ Р</w:t>
            </w:r>
            <w:r w:rsidR="00BF1935">
              <w:t>Б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1B979D33" w14:textId="77777777" w:rsidR="00512D98" w:rsidRPr="009A5101" w:rsidRDefault="00512D98" w:rsidP="00247B3F">
            <w:pPr>
              <w:jc w:val="center"/>
            </w:pPr>
            <w:r w:rsidRPr="009A5101">
              <w:lastRenderedPageBreak/>
              <w:t>30.03.2021 в 11.00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2766B6C" w14:textId="77777777" w:rsidR="00512D98" w:rsidRPr="009A5101" w:rsidRDefault="00512D98" w:rsidP="00247B3F">
            <w:pPr>
              <w:jc w:val="center"/>
            </w:pPr>
            <w:r w:rsidRPr="009A5101">
              <w:t>15</w:t>
            </w:r>
          </w:p>
        </w:tc>
        <w:tc>
          <w:tcPr>
            <w:tcW w:w="1555" w:type="dxa"/>
            <w:vAlign w:val="center"/>
          </w:tcPr>
          <w:p w14:paraId="3403C30F" w14:textId="77777777" w:rsidR="00512D98" w:rsidRPr="009A5101" w:rsidRDefault="00492B5B" w:rsidP="00775498">
            <w:pPr>
              <w:jc w:val="center"/>
            </w:pPr>
            <w:r w:rsidRPr="00492B5B">
              <w:t>Стерлитамак</w:t>
            </w:r>
          </w:p>
        </w:tc>
      </w:tr>
      <w:tr w:rsidR="00512D98" w:rsidRPr="007779C1" w14:paraId="68A7503E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88874CE" w14:textId="77777777" w:rsidR="00512D98" w:rsidRPr="009A5101" w:rsidRDefault="0007464B" w:rsidP="00247B3F">
            <w:pPr>
              <w:jc w:val="center"/>
            </w:pPr>
            <w:r>
              <w:t>54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35F5D7CE" w14:textId="77777777" w:rsidR="00512D98" w:rsidRPr="009A5101" w:rsidRDefault="00512D98" w:rsidP="00247B3F">
            <w:pPr>
              <w:jc w:val="center"/>
            </w:pPr>
            <w:r w:rsidRPr="009A5101">
              <w:t>Вебинар «С деньгами на «Ты» или зачем быть финансово грамотными»</w:t>
            </w:r>
          </w:p>
        </w:tc>
        <w:tc>
          <w:tcPr>
            <w:tcW w:w="1545" w:type="dxa"/>
            <w:shd w:val="clear" w:color="auto" w:fill="auto"/>
            <w:noWrap/>
          </w:tcPr>
          <w:p w14:paraId="3364D2ED" w14:textId="77777777" w:rsidR="00512D98" w:rsidRPr="009A5101" w:rsidRDefault="00512D98" w:rsidP="00492B5B">
            <w:pPr>
              <w:jc w:val="center"/>
            </w:pPr>
            <w:r w:rsidRPr="009A5101">
              <w:t>Печников В.Н., ведущий экономист экономического отдела Отделения национального банка по РБ Уральского главного управления ЦБ РФ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3DFCA6D0" w14:textId="77777777" w:rsidR="00512D98" w:rsidRPr="009A5101" w:rsidRDefault="00512D98" w:rsidP="00247B3F">
            <w:pPr>
              <w:jc w:val="center"/>
            </w:pPr>
            <w:r w:rsidRPr="009A5101">
              <w:t>05.04.2021 в 12.00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09855CD" w14:textId="77777777" w:rsidR="00512D98" w:rsidRPr="009A5101" w:rsidRDefault="00512D98" w:rsidP="00247B3F">
            <w:pPr>
              <w:jc w:val="center"/>
            </w:pPr>
            <w:r w:rsidRPr="009A5101">
              <w:t>320</w:t>
            </w:r>
          </w:p>
        </w:tc>
        <w:tc>
          <w:tcPr>
            <w:tcW w:w="1555" w:type="dxa"/>
            <w:vAlign w:val="center"/>
          </w:tcPr>
          <w:p w14:paraId="0F2063F4" w14:textId="77777777" w:rsidR="00512D98" w:rsidRPr="009A5101" w:rsidRDefault="00492B5B" w:rsidP="00775498">
            <w:pPr>
              <w:jc w:val="center"/>
            </w:pPr>
            <w:r w:rsidRPr="00492B5B">
              <w:t>Стерлитамак</w:t>
            </w:r>
          </w:p>
        </w:tc>
      </w:tr>
      <w:tr w:rsidR="00512D98" w:rsidRPr="007779C1" w14:paraId="2741A843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5BE5B19" w14:textId="77777777" w:rsidR="00512D98" w:rsidRPr="009A5101" w:rsidRDefault="0007464B" w:rsidP="00247B3F">
            <w:pPr>
              <w:jc w:val="center"/>
            </w:pPr>
            <w:r>
              <w:t>55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2B9C299" w14:textId="77777777" w:rsidR="00512D98" w:rsidRPr="009A5101" w:rsidRDefault="00512D98" w:rsidP="00247B3F">
            <w:pPr>
              <w:jc w:val="center"/>
            </w:pPr>
            <w:r w:rsidRPr="009A5101">
              <w:t>Прямой эфир: «Основы планирования и управления капиталом»</w:t>
            </w:r>
          </w:p>
        </w:tc>
        <w:tc>
          <w:tcPr>
            <w:tcW w:w="1545" w:type="dxa"/>
            <w:shd w:val="clear" w:color="auto" w:fill="auto"/>
            <w:noWrap/>
          </w:tcPr>
          <w:p w14:paraId="4B6B2C71" w14:textId="77777777" w:rsidR="00512D98" w:rsidRPr="009A5101" w:rsidRDefault="00512D98" w:rsidP="00492B5B">
            <w:pPr>
              <w:jc w:val="center"/>
            </w:pPr>
            <w:r w:rsidRPr="009A5101">
              <w:t>Спикер – Васин Ренат Викторович, член БРО «Деловая Россия», эксперт по финансовым рынкам, автор курса по финансовой грамотности для начинающих инвесторов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6994C21E" w14:textId="77777777" w:rsidR="00512D98" w:rsidRDefault="00512D98" w:rsidP="00247B3F">
            <w:pPr>
              <w:jc w:val="center"/>
            </w:pPr>
            <w:r w:rsidRPr="009A5101">
              <w:t>06.04.2021</w:t>
            </w:r>
          </w:p>
          <w:p w14:paraId="0AE7D54A" w14:textId="77777777" w:rsidR="00BF1935" w:rsidRPr="009A5101" w:rsidRDefault="00BF1935" w:rsidP="00247B3F">
            <w:pPr>
              <w:jc w:val="center"/>
            </w:pPr>
            <w:r w:rsidRPr="00BF1935">
              <w:t>В 11:00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AEE29EF" w14:textId="77777777" w:rsidR="00512D98" w:rsidRPr="009A5101" w:rsidRDefault="00BF1935" w:rsidP="00247B3F">
            <w:pPr>
              <w:jc w:val="center"/>
            </w:pPr>
            <w:r>
              <w:t>13</w:t>
            </w:r>
          </w:p>
        </w:tc>
        <w:tc>
          <w:tcPr>
            <w:tcW w:w="1555" w:type="dxa"/>
            <w:vAlign w:val="center"/>
          </w:tcPr>
          <w:p w14:paraId="1DCB9C8E" w14:textId="77777777" w:rsidR="00512D98" w:rsidRPr="009A5101" w:rsidRDefault="00492B5B" w:rsidP="00775498">
            <w:pPr>
              <w:jc w:val="center"/>
            </w:pPr>
            <w:r w:rsidRPr="00492B5B">
              <w:t>Стерлитамак</w:t>
            </w:r>
          </w:p>
        </w:tc>
      </w:tr>
      <w:tr w:rsidR="00512D98" w:rsidRPr="007779C1" w14:paraId="1DE1603B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CE0E06B" w14:textId="77777777" w:rsidR="00512D98" w:rsidRPr="009A5101" w:rsidRDefault="0007464B" w:rsidP="00247B3F">
            <w:pPr>
              <w:jc w:val="center"/>
            </w:pPr>
            <w:r>
              <w:t>56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7A0E26AF" w14:textId="77777777" w:rsidR="00512D98" w:rsidRPr="009A5101" w:rsidRDefault="00512D98" w:rsidP="00247B3F">
            <w:pPr>
              <w:jc w:val="center"/>
            </w:pPr>
            <w:r w:rsidRPr="009A5101">
              <w:t>Вебинар на тему: «Кредиты и займы: какие они бывают»</w:t>
            </w:r>
          </w:p>
        </w:tc>
        <w:tc>
          <w:tcPr>
            <w:tcW w:w="1545" w:type="dxa"/>
            <w:shd w:val="clear" w:color="auto" w:fill="auto"/>
            <w:noWrap/>
          </w:tcPr>
          <w:p w14:paraId="0BEF0229" w14:textId="77777777" w:rsidR="00512D98" w:rsidRPr="009A5101" w:rsidRDefault="00512D98" w:rsidP="00492B5B">
            <w:pPr>
              <w:jc w:val="center"/>
            </w:pPr>
            <w:r w:rsidRPr="009A5101">
              <w:t xml:space="preserve">Спикер – </w:t>
            </w:r>
            <w:proofErr w:type="spellStart"/>
            <w:r w:rsidRPr="009A5101">
              <w:t>Габидуллин</w:t>
            </w:r>
            <w:proofErr w:type="spellEnd"/>
            <w:r w:rsidRPr="009A5101">
              <w:t xml:space="preserve"> Алмаз </w:t>
            </w:r>
            <w:proofErr w:type="spellStart"/>
            <w:r w:rsidRPr="009A5101">
              <w:t>Разинович</w:t>
            </w:r>
            <w:proofErr w:type="spellEnd"/>
            <w:r w:rsidRPr="009A5101">
              <w:t xml:space="preserve">, ведущий экономист по финансовым </w:t>
            </w:r>
            <w:proofErr w:type="gramStart"/>
            <w:r w:rsidRPr="009A5101">
              <w:t>рынкам ,</w:t>
            </w:r>
            <w:proofErr w:type="gramEnd"/>
            <w:r w:rsidRPr="009A5101">
              <w:t xml:space="preserve"> автор курса по финансовой грамотности для начинающих инвесторов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6B3298A9" w14:textId="77777777" w:rsidR="00512D98" w:rsidRPr="009A5101" w:rsidRDefault="00512D98" w:rsidP="00247B3F">
            <w:pPr>
              <w:jc w:val="center"/>
            </w:pPr>
            <w:r w:rsidRPr="009A5101">
              <w:t>31.03.2021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F178D53" w14:textId="77777777" w:rsidR="00512D98" w:rsidRPr="009A5101" w:rsidRDefault="00BF1935" w:rsidP="00247B3F">
            <w:pPr>
              <w:jc w:val="center"/>
            </w:pPr>
            <w:r>
              <w:t>379</w:t>
            </w:r>
          </w:p>
        </w:tc>
        <w:tc>
          <w:tcPr>
            <w:tcW w:w="1555" w:type="dxa"/>
            <w:vAlign w:val="center"/>
          </w:tcPr>
          <w:p w14:paraId="15955B6F" w14:textId="77777777" w:rsidR="00512D98" w:rsidRPr="009A5101" w:rsidRDefault="00492B5B" w:rsidP="00775498">
            <w:pPr>
              <w:jc w:val="center"/>
            </w:pPr>
            <w:r w:rsidRPr="00492B5B">
              <w:t>Стерлитамак</w:t>
            </w:r>
          </w:p>
        </w:tc>
      </w:tr>
      <w:tr w:rsidR="00512D98" w:rsidRPr="007779C1" w14:paraId="344C80EA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A358608" w14:textId="77777777" w:rsidR="00512D98" w:rsidRPr="009A5101" w:rsidRDefault="0007464B" w:rsidP="00247B3F">
            <w:pPr>
              <w:jc w:val="center"/>
            </w:pPr>
            <w:r>
              <w:t>57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263CF81" w14:textId="77777777" w:rsidR="00512D98" w:rsidRPr="009A5101" w:rsidRDefault="00512D98" w:rsidP="00247B3F">
            <w:pPr>
              <w:jc w:val="center"/>
            </w:pPr>
            <w:r w:rsidRPr="009A5101">
              <w:t>Вебинар на тему: «Кредиты и займы: какие они бывают»</w:t>
            </w:r>
          </w:p>
        </w:tc>
        <w:tc>
          <w:tcPr>
            <w:tcW w:w="1545" w:type="dxa"/>
            <w:shd w:val="clear" w:color="auto" w:fill="auto"/>
            <w:noWrap/>
          </w:tcPr>
          <w:p w14:paraId="6A1C3F3C" w14:textId="77777777" w:rsidR="00512D98" w:rsidRPr="009A5101" w:rsidRDefault="00512D98" w:rsidP="00492B5B">
            <w:pPr>
              <w:jc w:val="center"/>
            </w:pPr>
            <w:r w:rsidRPr="009A5101">
              <w:t xml:space="preserve">Спикер – </w:t>
            </w:r>
            <w:proofErr w:type="spellStart"/>
            <w:r w:rsidRPr="009A5101">
              <w:t>Габидуллин</w:t>
            </w:r>
            <w:proofErr w:type="spellEnd"/>
            <w:r w:rsidRPr="009A5101">
              <w:t xml:space="preserve"> Алмаз </w:t>
            </w:r>
            <w:proofErr w:type="spellStart"/>
            <w:r w:rsidRPr="009A5101">
              <w:t>Разинович</w:t>
            </w:r>
            <w:proofErr w:type="spellEnd"/>
            <w:r w:rsidRPr="009A5101">
              <w:t xml:space="preserve">, ведущий экономист по финансовым </w:t>
            </w:r>
            <w:proofErr w:type="gramStart"/>
            <w:r w:rsidRPr="009A5101">
              <w:t>рынкам ,</w:t>
            </w:r>
            <w:proofErr w:type="gramEnd"/>
            <w:r w:rsidRPr="009A5101">
              <w:t xml:space="preserve"> автор курса по финансовой грамотности для начинающих инвесторов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58B2C38D" w14:textId="77777777" w:rsidR="00512D98" w:rsidRPr="009A5101" w:rsidRDefault="00512D98" w:rsidP="00247B3F">
            <w:pPr>
              <w:jc w:val="center"/>
            </w:pPr>
            <w:r w:rsidRPr="009A5101">
              <w:t>06.04.2021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D04E17F" w14:textId="77777777" w:rsidR="00512D98" w:rsidRPr="009A5101" w:rsidRDefault="00512D98" w:rsidP="00247B3F">
            <w:pPr>
              <w:jc w:val="center"/>
            </w:pPr>
            <w:r w:rsidRPr="009A5101">
              <w:t>198</w:t>
            </w:r>
          </w:p>
        </w:tc>
        <w:tc>
          <w:tcPr>
            <w:tcW w:w="1555" w:type="dxa"/>
            <w:vAlign w:val="center"/>
          </w:tcPr>
          <w:p w14:paraId="1F4BA6D8" w14:textId="77777777" w:rsidR="00512D98" w:rsidRPr="009A5101" w:rsidRDefault="00492B5B" w:rsidP="00775498">
            <w:pPr>
              <w:jc w:val="center"/>
            </w:pPr>
            <w:r w:rsidRPr="00492B5B">
              <w:t>Стерлитамак</w:t>
            </w:r>
          </w:p>
        </w:tc>
      </w:tr>
      <w:tr w:rsidR="00512D98" w:rsidRPr="007779C1" w14:paraId="143A8593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5FA5FAE" w14:textId="77777777" w:rsidR="00512D98" w:rsidRPr="009A5101" w:rsidRDefault="0007464B" w:rsidP="00247B3F">
            <w:pPr>
              <w:jc w:val="center"/>
            </w:pPr>
            <w:r>
              <w:t>58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1358BC7" w14:textId="77777777" w:rsidR="00512D98" w:rsidRPr="009A5101" w:rsidRDefault="00512D98" w:rsidP="00247B3F">
            <w:pPr>
              <w:jc w:val="center"/>
            </w:pPr>
            <w:r w:rsidRPr="009A5101">
              <w:t>Прямой эфир: «Как не стать жертвой мошенников в сфере финансовых услуг»</w:t>
            </w:r>
          </w:p>
        </w:tc>
        <w:tc>
          <w:tcPr>
            <w:tcW w:w="1545" w:type="dxa"/>
            <w:shd w:val="clear" w:color="auto" w:fill="auto"/>
            <w:noWrap/>
          </w:tcPr>
          <w:p w14:paraId="1E40049F" w14:textId="77777777" w:rsidR="00512D98" w:rsidRPr="009A5101" w:rsidRDefault="00512D98" w:rsidP="00492B5B">
            <w:pPr>
              <w:jc w:val="center"/>
            </w:pPr>
            <w:r w:rsidRPr="009A5101">
              <w:t xml:space="preserve">Зайцев Олег Викторович, начальник департамента организации продаж </w:t>
            </w:r>
            <w:proofErr w:type="spellStart"/>
            <w:r w:rsidRPr="009A5101">
              <w:lastRenderedPageBreak/>
              <w:t>БанкПТБ</w:t>
            </w:r>
            <w:proofErr w:type="spellEnd"/>
            <w:r w:rsidRPr="009A5101">
              <w:t xml:space="preserve"> (ООО)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18FE0B80" w14:textId="77777777" w:rsidR="00512D98" w:rsidRDefault="00512D98" w:rsidP="00247B3F">
            <w:pPr>
              <w:jc w:val="center"/>
            </w:pPr>
            <w:r w:rsidRPr="009A5101">
              <w:lastRenderedPageBreak/>
              <w:t>14.04.2021</w:t>
            </w:r>
          </w:p>
          <w:p w14:paraId="650BE8C4" w14:textId="77777777" w:rsidR="00BF1935" w:rsidRPr="009A5101" w:rsidRDefault="00BF1935" w:rsidP="00247B3F">
            <w:pPr>
              <w:jc w:val="center"/>
            </w:pPr>
            <w:r>
              <w:t>10:00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4ED9B0C" w14:textId="77777777" w:rsidR="00512D98" w:rsidRPr="009A5101" w:rsidRDefault="00BF1935" w:rsidP="00247B3F">
            <w:pPr>
              <w:jc w:val="center"/>
            </w:pPr>
            <w:r>
              <w:t>15</w:t>
            </w:r>
          </w:p>
        </w:tc>
        <w:tc>
          <w:tcPr>
            <w:tcW w:w="1555" w:type="dxa"/>
            <w:vAlign w:val="center"/>
          </w:tcPr>
          <w:p w14:paraId="7A61C7CA" w14:textId="77777777" w:rsidR="00512D98" w:rsidRPr="009A5101" w:rsidRDefault="00492B5B" w:rsidP="00775498">
            <w:pPr>
              <w:jc w:val="center"/>
            </w:pPr>
            <w:r w:rsidRPr="00492B5B">
              <w:t>Стерлитамак</w:t>
            </w:r>
          </w:p>
        </w:tc>
      </w:tr>
      <w:tr w:rsidR="00512D98" w:rsidRPr="007779C1" w14:paraId="4FA85837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4230F2D" w14:textId="77777777" w:rsidR="00512D98" w:rsidRPr="009A5101" w:rsidRDefault="0007464B" w:rsidP="00247B3F">
            <w:pPr>
              <w:jc w:val="center"/>
            </w:pPr>
            <w:r>
              <w:t>59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700A02B8" w14:textId="77777777" w:rsidR="00512D98" w:rsidRPr="009A5101" w:rsidRDefault="00512D98" w:rsidP="00247B3F">
            <w:pPr>
              <w:jc w:val="center"/>
            </w:pPr>
            <w:r w:rsidRPr="009A5101">
              <w:t>Онлайн-семинар «Совершенствования налогового администрирования: личный кабинет налогоплательщика»</w:t>
            </w:r>
          </w:p>
        </w:tc>
        <w:tc>
          <w:tcPr>
            <w:tcW w:w="1545" w:type="dxa"/>
            <w:shd w:val="clear" w:color="auto" w:fill="auto"/>
            <w:noWrap/>
          </w:tcPr>
          <w:p w14:paraId="4B1730B9" w14:textId="77777777" w:rsidR="00512D98" w:rsidRPr="009A5101" w:rsidRDefault="00512D98" w:rsidP="00492B5B">
            <w:pPr>
              <w:jc w:val="center"/>
            </w:pPr>
            <w:r w:rsidRPr="009A5101">
              <w:t>Шеина Анастасия Юрьевна, кандидат экономических наук, доцент кафедры «Экономика, менеджмент и маркетинг» Уфимского филиала Финансового университета при Правительстве Российской Федерации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53B507FE" w14:textId="77777777" w:rsidR="00512D98" w:rsidRPr="009A5101" w:rsidRDefault="00512D98" w:rsidP="00247B3F">
            <w:pPr>
              <w:jc w:val="center"/>
            </w:pPr>
            <w:r w:rsidRPr="009A5101">
              <w:t>31.03.2021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3006C7E" w14:textId="77777777" w:rsidR="00512D98" w:rsidRPr="009A5101" w:rsidRDefault="00512D98" w:rsidP="00247B3F">
            <w:pPr>
              <w:jc w:val="center"/>
            </w:pPr>
            <w:r w:rsidRPr="009A5101">
              <w:t>323</w:t>
            </w:r>
          </w:p>
        </w:tc>
        <w:tc>
          <w:tcPr>
            <w:tcW w:w="1555" w:type="dxa"/>
            <w:vAlign w:val="center"/>
          </w:tcPr>
          <w:p w14:paraId="224F1A15" w14:textId="77777777" w:rsidR="00512D98" w:rsidRPr="009A5101" w:rsidRDefault="00492B5B" w:rsidP="00775498">
            <w:pPr>
              <w:jc w:val="center"/>
            </w:pPr>
            <w:r w:rsidRPr="00492B5B">
              <w:t>Стерлитамак</w:t>
            </w:r>
          </w:p>
        </w:tc>
      </w:tr>
      <w:tr w:rsidR="00512D98" w:rsidRPr="007779C1" w14:paraId="0222E12B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84D25DA" w14:textId="77777777" w:rsidR="00512D98" w:rsidRPr="009A5101" w:rsidRDefault="0007464B" w:rsidP="00247B3F">
            <w:pPr>
              <w:jc w:val="center"/>
            </w:pPr>
            <w:r>
              <w:t>60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12B1D6F1" w14:textId="77777777" w:rsidR="00512D98" w:rsidRPr="009A5101" w:rsidRDefault="00512D98" w:rsidP="00247B3F">
            <w:pPr>
              <w:jc w:val="center"/>
            </w:pPr>
            <w:r w:rsidRPr="009A5101">
              <w:t>Прямой эфир: «Основы планирования и управления капиталом»</w:t>
            </w:r>
          </w:p>
        </w:tc>
        <w:tc>
          <w:tcPr>
            <w:tcW w:w="1545" w:type="dxa"/>
            <w:shd w:val="clear" w:color="auto" w:fill="auto"/>
            <w:noWrap/>
          </w:tcPr>
          <w:p w14:paraId="4B8F9E9C" w14:textId="77777777" w:rsidR="00512D98" w:rsidRPr="009A5101" w:rsidRDefault="00512D98" w:rsidP="00492B5B">
            <w:pPr>
              <w:jc w:val="center"/>
            </w:pPr>
            <w:r w:rsidRPr="009A5101">
              <w:t>Васин Ренат Викторович, директор филиала Финансовой группы QBF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5FC4B650" w14:textId="77777777" w:rsidR="00512D98" w:rsidRPr="009A5101" w:rsidRDefault="00512D98" w:rsidP="00247B3F">
            <w:pPr>
              <w:jc w:val="center"/>
            </w:pPr>
            <w:r w:rsidRPr="009A5101">
              <w:t>06.04.2021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8930DA1" w14:textId="77777777" w:rsidR="00512D98" w:rsidRPr="009A5101" w:rsidRDefault="00512D98" w:rsidP="00247B3F">
            <w:pPr>
              <w:jc w:val="center"/>
            </w:pPr>
            <w:r w:rsidRPr="009A5101">
              <w:t>175</w:t>
            </w:r>
          </w:p>
        </w:tc>
        <w:tc>
          <w:tcPr>
            <w:tcW w:w="1555" w:type="dxa"/>
            <w:vAlign w:val="center"/>
          </w:tcPr>
          <w:p w14:paraId="5C7EA8E9" w14:textId="77777777" w:rsidR="00512D98" w:rsidRPr="009A5101" w:rsidRDefault="00492B5B" w:rsidP="00775498">
            <w:pPr>
              <w:jc w:val="center"/>
            </w:pPr>
            <w:r w:rsidRPr="00492B5B">
              <w:t>Стерлитамак</w:t>
            </w:r>
          </w:p>
        </w:tc>
      </w:tr>
      <w:tr w:rsidR="00512D98" w:rsidRPr="007779C1" w14:paraId="493B052F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F24DF07" w14:textId="77777777" w:rsidR="00512D98" w:rsidRPr="009A5101" w:rsidRDefault="0007464B" w:rsidP="00247B3F">
            <w:pPr>
              <w:jc w:val="center"/>
            </w:pPr>
            <w:r>
              <w:t>61</w:t>
            </w:r>
            <w:r w:rsidR="00512D98" w:rsidRPr="009A5101">
              <w:t>.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148CD010" w14:textId="77777777" w:rsidR="00512D98" w:rsidRPr="009A5101" w:rsidRDefault="00512D98" w:rsidP="00247B3F">
            <w:pPr>
              <w:jc w:val="center"/>
            </w:pPr>
            <w:r w:rsidRPr="009A5101">
              <w:t xml:space="preserve">Вебинар на тему: «Инфляция. Почему растут </w:t>
            </w:r>
            <w:proofErr w:type="gramStart"/>
            <w:r w:rsidRPr="009A5101">
              <w:t>цены</w:t>
            </w:r>
            <w:proofErr w:type="gramEnd"/>
            <w:r w:rsidRPr="009A5101">
              <w:t xml:space="preserve"> и кто может их сдержать»</w:t>
            </w:r>
          </w:p>
        </w:tc>
        <w:tc>
          <w:tcPr>
            <w:tcW w:w="1545" w:type="dxa"/>
            <w:shd w:val="clear" w:color="auto" w:fill="auto"/>
            <w:noWrap/>
          </w:tcPr>
          <w:p w14:paraId="7916A8FC" w14:textId="77777777" w:rsidR="00512D98" w:rsidRPr="009A5101" w:rsidRDefault="00512D98" w:rsidP="00492B5B">
            <w:pPr>
              <w:jc w:val="center"/>
            </w:pPr>
            <w:proofErr w:type="spellStart"/>
            <w:r w:rsidRPr="009A5101">
              <w:t>Ваисова</w:t>
            </w:r>
            <w:proofErr w:type="spellEnd"/>
            <w:r w:rsidRPr="009A5101">
              <w:t xml:space="preserve"> Расима </w:t>
            </w:r>
            <w:proofErr w:type="spellStart"/>
            <w:r w:rsidRPr="009A5101">
              <w:t>Мидхатовна</w:t>
            </w:r>
            <w:proofErr w:type="spellEnd"/>
            <w:r w:rsidRPr="009A5101">
              <w:t>, заместитель начальника экономического отдела Отделения-Национального банка по РБ Уральског7о главного управления Центрального банка РФ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755DCE12" w14:textId="77777777" w:rsidR="00512D98" w:rsidRDefault="00512D98" w:rsidP="00247B3F">
            <w:pPr>
              <w:jc w:val="center"/>
            </w:pPr>
            <w:r w:rsidRPr="009A5101">
              <w:t>16.04.2021</w:t>
            </w:r>
          </w:p>
          <w:p w14:paraId="2AB77290" w14:textId="77777777" w:rsidR="00BF1935" w:rsidRPr="009A5101" w:rsidRDefault="00BF1935" w:rsidP="00247B3F">
            <w:pPr>
              <w:jc w:val="center"/>
            </w:pPr>
            <w:r>
              <w:t>12:00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AB2D90D" w14:textId="77777777" w:rsidR="00512D98" w:rsidRPr="009A5101" w:rsidRDefault="00BF1935" w:rsidP="00247B3F">
            <w:pPr>
              <w:jc w:val="center"/>
            </w:pPr>
            <w:r>
              <w:t>13</w:t>
            </w:r>
          </w:p>
        </w:tc>
        <w:tc>
          <w:tcPr>
            <w:tcW w:w="1555" w:type="dxa"/>
            <w:vAlign w:val="center"/>
          </w:tcPr>
          <w:p w14:paraId="1A3DA04A" w14:textId="77777777" w:rsidR="00512D98" w:rsidRPr="009A5101" w:rsidRDefault="00492B5B" w:rsidP="00775498">
            <w:pPr>
              <w:jc w:val="center"/>
            </w:pPr>
            <w:r w:rsidRPr="00492B5B">
              <w:t>Стерлитамак</w:t>
            </w:r>
          </w:p>
        </w:tc>
      </w:tr>
      <w:tr w:rsidR="00512D98" w:rsidRPr="007779C1" w14:paraId="1867D0B5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842AECB" w14:textId="77777777" w:rsidR="00512D98" w:rsidRPr="009A5101" w:rsidRDefault="0007464B" w:rsidP="00247B3F">
            <w:pPr>
              <w:jc w:val="center"/>
            </w:pPr>
            <w:r>
              <w:t>62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31388FF8" w14:textId="77777777" w:rsidR="00512D98" w:rsidRPr="009A5101" w:rsidRDefault="00512D98" w:rsidP="00247B3F">
            <w:pPr>
              <w:jc w:val="center"/>
            </w:pPr>
            <w:r w:rsidRPr="009A5101">
              <w:t>Вклады: как накопить на мечту</w:t>
            </w:r>
          </w:p>
        </w:tc>
        <w:tc>
          <w:tcPr>
            <w:tcW w:w="1545" w:type="dxa"/>
            <w:shd w:val="clear" w:color="auto" w:fill="auto"/>
            <w:noWrap/>
          </w:tcPr>
          <w:p w14:paraId="61F7D810" w14:textId="77777777" w:rsidR="00512D98" w:rsidRPr="009A5101" w:rsidRDefault="00512D98" w:rsidP="00492B5B">
            <w:pPr>
              <w:jc w:val="center"/>
            </w:pPr>
            <w:r w:rsidRPr="009A5101">
              <w:t>Зиновьев Геннадий Викторович, ведущий экономист экономического отдела Отделения Курск Банка России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7C28B5C6" w14:textId="77777777" w:rsidR="00512D98" w:rsidRDefault="00512D98" w:rsidP="00247B3F">
            <w:pPr>
              <w:jc w:val="center"/>
            </w:pPr>
            <w:r w:rsidRPr="009A5101">
              <w:t>30.03.2021</w:t>
            </w:r>
          </w:p>
          <w:p w14:paraId="40D27693" w14:textId="77777777" w:rsidR="00BF1935" w:rsidRPr="009A5101" w:rsidRDefault="00BF1935" w:rsidP="00247B3F">
            <w:pPr>
              <w:jc w:val="center"/>
            </w:pPr>
            <w:r>
              <w:t>15:00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51BB2CD" w14:textId="77777777" w:rsidR="00512D98" w:rsidRPr="009A5101" w:rsidRDefault="00BF1935" w:rsidP="00247B3F">
            <w:pPr>
              <w:jc w:val="center"/>
            </w:pPr>
            <w:r>
              <w:t>48</w:t>
            </w:r>
          </w:p>
        </w:tc>
        <w:tc>
          <w:tcPr>
            <w:tcW w:w="1555" w:type="dxa"/>
            <w:vAlign w:val="center"/>
          </w:tcPr>
          <w:p w14:paraId="72A754A9" w14:textId="77777777" w:rsidR="00512D98" w:rsidRPr="009A5101" w:rsidRDefault="00492B5B" w:rsidP="00775498">
            <w:pPr>
              <w:jc w:val="center"/>
            </w:pPr>
            <w:r w:rsidRPr="00492B5B">
              <w:t>Стерлитамак</w:t>
            </w:r>
          </w:p>
        </w:tc>
      </w:tr>
      <w:tr w:rsidR="00512D98" w:rsidRPr="007779C1" w14:paraId="6A208B2B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1BE663A" w14:textId="77777777" w:rsidR="00512D98" w:rsidRPr="009A5101" w:rsidRDefault="0007464B" w:rsidP="00247B3F">
            <w:pPr>
              <w:jc w:val="center"/>
            </w:pPr>
            <w:r>
              <w:t>63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60649AEE" w14:textId="77777777" w:rsidR="00512D98" w:rsidRPr="009A5101" w:rsidRDefault="00512D98" w:rsidP="00247B3F">
            <w:pPr>
              <w:jc w:val="center"/>
            </w:pPr>
            <w:r w:rsidRPr="009A5101">
              <w:t>Предоставление государственных услуг налоговыми органами через МФЦ</w:t>
            </w:r>
          </w:p>
        </w:tc>
        <w:tc>
          <w:tcPr>
            <w:tcW w:w="1545" w:type="dxa"/>
            <w:shd w:val="clear" w:color="auto" w:fill="auto"/>
            <w:noWrap/>
          </w:tcPr>
          <w:p w14:paraId="0E9890D4" w14:textId="77777777" w:rsidR="00512D98" w:rsidRPr="009A5101" w:rsidRDefault="00512D98" w:rsidP="00492B5B">
            <w:pPr>
              <w:jc w:val="center"/>
            </w:pPr>
            <w:proofErr w:type="spellStart"/>
            <w:r w:rsidRPr="009A5101">
              <w:t>Чистоклетова</w:t>
            </w:r>
            <w:proofErr w:type="spellEnd"/>
            <w:r w:rsidRPr="009A5101">
              <w:t xml:space="preserve"> Ирина Николаевна,</w:t>
            </w:r>
            <w:r w:rsidR="00BF1935">
              <w:t xml:space="preserve"> </w:t>
            </w:r>
            <w:r w:rsidR="00BF1935" w:rsidRPr="00BF1935">
              <w:t>Заместитель начальника отдела работы с налогоплательщиками УФНС России по Курской облас</w:t>
            </w:r>
            <w:r w:rsidR="00CC0E7F">
              <w:t>ти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0DF8CBDE" w14:textId="77777777" w:rsidR="00512D98" w:rsidRDefault="00CC0E7F" w:rsidP="00247B3F">
            <w:pPr>
              <w:jc w:val="center"/>
            </w:pPr>
            <w:r w:rsidRPr="00CC0E7F">
              <w:t>31.03.2021</w:t>
            </w:r>
          </w:p>
          <w:p w14:paraId="1CB1B5A1" w14:textId="77777777" w:rsidR="00CC0E7F" w:rsidRPr="009A5101" w:rsidRDefault="00CC0E7F" w:rsidP="00247B3F">
            <w:pPr>
              <w:jc w:val="center"/>
            </w:pPr>
            <w:r>
              <w:t>15:00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8919AE2" w14:textId="77777777" w:rsidR="00512D98" w:rsidRPr="009A5101" w:rsidRDefault="00CC0E7F" w:rsidP="00247B3F">
            <w:pPr>
              <w:jc w:val="center"/>
            </w:pPr>
            <w:r>
              <w:t>44</w:t>
            </w:r>
          </w:p>
        </w:tc>
        <w:tc>
          <w:tcPr>
            <w:tcW w:w="1555" w:type="dxa"/>
            <w:vAlign w:val="center"/>
          </w:tcPr>
          <w:p w14:paraId="34EFAF30" w14:textId="77777777" w:rsidR="00512D98" w:rsidRPr="009A5101" w:rsidRDefault="00492B5B" w:rsidP="00775498">
            <w:pPr>
              <w:jc w:val="center"/>
            </w:pPr>
            <w:r w:rsidRPr="00492B5B">
              <w:t>Стерлитамак</w:t>
            </w:r>
          </w:p>
        </w:tc>
      </w:tr>
      <w:tr w:rsidR="00512D98" w:rsidRPr="007779C1" w14:paraId="1E0CD672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D87DC71" w14:textId="77777777" w:rsidR="00512D98" w:rsidRPr="009A5101" w:rsidRDefault="0007464B" w:rsidP="00247B3F">
            <w:pPr>
              <w:jc w:val="center"/>
            </w:pPr>
            <w:r>
              <w:t>64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6020C380" w14:textId="77777777" w:rsidR="00512D98" w:rsidRPr="009A5101" w:rsidRDefault="00512D98" w:rsidP="00247B3F">
            <w:pPr>
              <w:jc w:val="center"/>
            </w:pPr>
            <w:r w:rsidRPr="009A5101">
              <w:t xml:space="preserve">Безопасность при бесконтактной оплате за </w:t>
            </w:r>
            <w:r w:rsidRPr="009A5101">
              <w:lastRenderedPageBreak/>
              <w:t>товар</w:t>
            </w:r>
          </w:p>
        </w:tc>
        <w:tc>
          <w:tcPr>
            <w:tcW w:w="1545" w:type="dxa"/>
            <w:shd w:val="clear" w:color="auto" w:fill="auto"/>
            <w:noWrap/>
          </w:tcPr>
          <w:p w14:paraId="63F8E76E" w14:textId="77777777" w:rsidR="00512D98" w:rsidRPr="009A5101" w:rsidRDefault="00512D98" w:rsidP="00492B5B">
            <w:pPr>
              <w:jc w:val="center"/>
            </w:pPr>
            <w:r w:rsidRPr="009A5101">
              <w:lastRenderedPageBreak/>
              <w:t xml:space="preserve">Королева Оксана </w:t>
            </w:r>
            <w:r w:rsidRPr="009A5101">
              <w:lastRenderedPageBreak/>
              <w:t xml:space="preserve">Анатольевна, </w:t>
            </w:r>
            <w:proofErr w:type="spellStart"/>
            <w:r w:rsidRPr="009A5101">
              <w:t>Юристконсульт</w:t>
            </w:r>
            <w:proofErr w:type="spellEnd"/>
            <w:r w:rsidRPr="009A5101">
              <w:t xml:space="preserve"> ФБУЗ «Центр гигиены и эпидемиологии в Курской области»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5ED3504F" w14:textId="77777777" w:rsidR="00512D98" w:rsidRDefault="00512D98" w:rsidP="00247B3F">
            <w:pPr>
              <w:jc w:val="center"/>
            </w:pPr>
            <w:r w:rsidRPr="009A5101">
              <w:lastRenderedPageBreak/>
              <w:t>29.03.2021</w:t>
            </w:r>
          </w:p>
          <w:p w14:paraId="6BBCCF5F" w14:textId="77777777" w:rsidR="00CC0E7F" w:rsidRPr="009A5101" w:rsidRDefault="00CC0E7F" w:rsidP="00247B3F">
            <w:pPr>
              <w:jc w:val="center"/>
            </w:pPr>
            <w:r>
              <w:t>15:00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56C6633" w14:textId="77777777" w:rsidR="00512D98" w:rsidRPr="009A5101" w:rsidRDefault="00CC0E7F" w:rsidP="00247B3F">
            <w:pPr>
              <w:jc w:val="center"/>
            </w:pPr>
            <w:r>
              <w:t>22</w:t>
            </w:r>
          </w:p>
        </w:tc>
        <w:tc>
          <w:tcPr>
            <w:tcW w:w="1555" w:type="dxa"/>
            <w:vAlign w:val="center"/>
          </w:tcPr>
          <w:p w14:paraId="6A998193" w14:textId="77777777" w:rsidR="00512D98" w:rsidRPr="009A5101" w:rsidRDefault="00492B5B" w:rsidP="00775498">
            <w:pPr>
              <w:jc w:val="center"/>
            </w:pPr>
            <w:r w:rsidRPr="00492B5B">
              <w:t>Стерлитамак</w:t>
            </w:r>
          </w:p>
        </w:tc>
      </w:tr>
      <w:tr w:rsidR="00CC0E7F" w:rsidRPr="007779C1" w14:paraId="7756AA30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D8B986C" w14:textId="77777777" w:rsidR="00CC0E7F" w:rsidRPr="00C810B9" w:rsidRDefault="0007464B" w:rsidP="00247B3F">
            <w:pPr>
              <w:jc w:val="center"/>
            </w:pPr>
            <w:r>
              <w:t>65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1F634C3D" w14:textId="77777777" w:rsidR="00CC0E7F" w:rsidRPr="00C810B9" w:rsidRDefault="00CC0E7F" w:rsidP="00247B3F">
            <w:pPr>
              <w:jc w:val="center"/>
            </w:pPr>
            <w:r w:rsidRPr="00C810B9">
              <w:t>Инвестиции. Как стать удачливым инвестором?</w:t>
            </w:r>
          </w:p>
        </w:tc>
        <w:tc>
          <w:tcPr>
            <w:tcW w:w="1545" w:type="dxa"/>
            <w:shd w:val="clear" w:color="auto" w:fill="auto"/>
            <w:noWrap/>
          </w:tcPr>
          <w:p w14:paraId="3F70944E" w14:textId="77777777" w:rsidR="00CC0E7F" w:rsidRPr="00C810B9" w:rsidRDefault="00CC0E7F" w:rsidP="00492B5B">
            <w:pPr>
              <w:jc w:val="center"/>
            </w:pPr>
            <w:r w:rsidRPr="00C810B9">
              <w:t>Васюкова Людмила Константиновна, руководитель Центра компетенций по финансовой грамотности ДВФУ Ярославцева Виолетта Васюкова Ольга Погребной Егор – студенты Школы экономики и менеджмента ДВФУ</w:t>
            </w:r>
            <w:r>
              <w:t xml:space="preserve"> </w:t>
            </w:r>
            <w:r w:rsidRPr="00CC0E7F">
              <w:t>Приморский край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5CF64D80" w14:textId="77777777" w:rsidR="00CC0E7F" w:rsidRDefault="00DF6E14" w:rsidP="00247B3F">
            <w:pPr>
              <w:jc w:val="center"/>
            </w:pPr>
            <w:r>
              <w:t>30.03-31.03.2021</w:t>
            </w:r>
          </w:p>
          <w:p w14:paraId="7008072E" w14:textId="77777777" w:rsidR="00DF6E14" w:rsidRPr="00C810B9" w:rsidRDefault="00DF6E14" w:rsidP="00247B3F">
            <w:pPr>
              <w:jc w:val="center"/>
            </w:pPr>
            <w:r>
              <w:t>9:30-10:30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F086E30" w14:textId="77777777" w:rsidR="00CC0E7F" w:rsidRPr="00C810B9" w:rsidRDefault="00CC0E7F" w:rsidP="00247B3F">
            <w:pPr>
              <w:jc w:val="center"/>
            </w:pPr>
            <w:r>
              <w:t>25</w:t>
            </w:r>
          </w:p>
        </w:tc>
        <w:tc>
          <w:tcPr>
            <w:tcW w:w="1555" w:type="dxa"/>
            <w:vAlign w:val="center"/>
          </w:tcPr>
          <w:p w14:paraId="017818A9" w14:textId="77777777" w:rsidR="00CC0E7F" w:rsidRPr="00C810B9" w:rsidRDefault="00492B5B" w:rsidP="00775498">
            <w:pPr>
              <w:jc w:val="center"/>
            </w:pPr>
            <w:r w:rsidRPr="00492B5B">
              <w:t>Стерлитамак</w:t>
            </w:r>
          </w:p>
        </w:tc>
      </w:tr>
      <w:tr w:rsidR="00CC0E7F" w:rsidRPr="007779C1" w14:paraId="36AB17EC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2CBE661" w14:textId="77777777" w:rsidR="00CC0E7F" w:rsidRPr="00C810B9" w:rsidRDefault="0007464B" w:rsidP="00247B3F">
            <w:pPr>
              <w:jc w:val="center"/>
            </w:pPr>
            <w:r>
              <w:t>66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7351EEAD" w14:textId="77777777" w:rsidR="00CC0E7F" w:rsidRPr="00C810B9" w:rsidRDefault="00CC0E7F" w:rsidP="00247B3F">
            <w:pPr>
              <w:jc w:val="center"/>
            </w:pPr>
            <w:r w:rsidRPr="00C810B9">
              <w:t>Онлайн-семинар «Как выбрать банк. Ищем удобный, надежный, доступный»</w:t>
            </w:r>
          </w:p>
        </w:tc>
        <w:tc>
          <w:tcPr>
            <w:tcW w:w="1545" w:type="dxa"/>
            <w:shd w:val="clear" w:color="auto" w:fill="auto"/>
            <w:noWrap/>
          </w:tcPr>
          <w:p w14:paraId="293E6214" w14:textId="77777777" w:rsidR="00CC0E7F" w:rsidRPr="00C810B9" w:rsidRDefault="00CC0E7F" w:rsidP="00492B5B">
            <w:pPr>
              <w:jc w:val="center"/>
            </w:pPr>
            <w:r w:rsidRPr="00C810B9">
              <w:t xml:space="preserve">Гусман Искандер </w:t>
            </w:r>
            <w:proofErr w:type="spellStart"/>
            <w:r w:rsidRPr="00C810B9">
              <w:t>Узбекович</w:t>
            </w:r>
            <w:proofErr w:type="spellEnd"/>
            <w:r w:rsidRPr="00C810B9">
              <w:t>, главный экономист экономического отдела Отделения–Национального банка по Республике Башкортостан Уральского главного управления Центрального банка Российской Федерации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59455D39" w14:textId="77777777" w:rsidR="00CC0E7F" w:rsidRPr="00C810B9" w:rsidRDefault="00CC0E7F" w:rsidP="00247B3F">
            <w:pPr>
              <w:jc w:val="center"/>
            </w:pPr>
            <w:r w:rsidRPr="00C810B9">
              <w:t>02.04.2021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5164A3E" w14:textId="77777777" w:rsidR="00CC0E7F" w:rsidRPr="00C810B9" w:rsidRDefault="00DF6E14" w:rsidP="00247B3F">
            <w:pPr>
              <w:jc w:val="center"/>
            </w:pPr>
            <w:r>
              <w:t>320</w:t>
            </w:r>
          </w:p>
        </w:tc>
        <w:tc>
          <w:tcPr>
            <w:tcW w:w="1555" w:type="dxa"/>
            <w:vAlign w:val="center"/>
          </w:tcPr>
          <w:p w14:paraId="532B1400" w14:textId="77777777" w:rsidR="00CC0E7F" w:rsidRPr="00C810B9" w:rsidRDefault="00492B5B" w:rsidP="00775498">
            <w:pPr>
              <w:jc w:val="center"/>
            </w:pPr>
            <w:r w:rsidRPr="00492B5B">
              <w:t>Стерлитамак</w:t>
            </w:r>
          </w:p>
        </w:tc>
      </w:tr>
      <w:tr w:rsidR="00CC0E7F" w:rsidRPr="007779C1" w14:paraId="14EA069D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CC17CFE" w14:textId="77777777" w:rsidR="00CC0E7F" w:rsidRPr="00C810B9" w:rsidRDefault="0007464B" w:rsidP="00247B3F">
            <w:pPr>
              <w:jc w:val="center"/>
            </w:pPr>
            <w:r>
              <w:t>67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05E50853" w14:textId="77777777" w:rsidR="00CC0E7F" w:rsidRPr="00C810B9" w:rsidRDefault="00CC0E7F" w:rsidP="00247B3F">
            <w:pPr>
              <w:jc w:val="center"/>
            </w:pPr>
            <w:r w:rsidRPr="00C810B9">
              <w:t>Налоги – зачем они нужны и какие налоги платит обычный человек</w:t>
            </w:r>
          </w:p>
        </w:tc>
        <w:tc>
          <w:tcPr>
            <w:tcW w:w="1545" w:type="dxa"/>
            <w:shd w:val="clear" w:color="auto" w:fill="auto"/>
            <w:noWrap/>
          </w:tcPr>
          <w:p w14:paraId="3E7D08C8" w14:textId="77777777" w:rsidR="00CC0E7F" w:rsidRPr="00C810B9" w:rsidRDefault="00CC0E7F" w:rsidP="00492B5B">
            <w:pPr>
              <w:jc w:val="center"/>
            </w:pPr>
            <w:r w:rsidRPr="00C810B9">
              <w:t>Кузьмина Елена Александровна, заместитель директора НП «Финансы Коммуникации Информация» - руководитель РЦФГ Томская область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5DC6B613" w14:textId="77777777" w:rsidR="00CC0E7F" w:rsidRDefault="00CC0E7F" w:rsidP="00247B3F">
            <w:pPr>
              <w:jc w:val="center"/>
            </w:pPr>
            <w:r w:rsidRPr="00C810B9">
              <w:t>30.03-31.03.2021</w:t>
            </w:r>
          </w:p>
          <w:p w14:paraId="2B43D371" w14:textId="77777777" w:rsidR="00DF6E14" w:rsidRPr="00C810B9" w:rsidRDefault="00DF6E14" w:rsidP="00247B3F">
            <w:pPr>
              <w:jc w:val="center"/>
            </w:pPr>
            <w:r w:rsidRPr="00DF6E14">
              <w:t>10:30-11:30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413560A" w14:textId="77777777" w:rsidR="00CC0E7F" w:rsidRPr="00C810B9" w:rsidRDefault="00DF6E14" w:rsidP="00247B3F">
            <w:pPr>
              <w:jc w:val="center"/>
            </w:pPr>
            <w:r>
              <w:t>25</w:t>
            </w:r>
          </w:p>
        </w:tc>
        <w:tc>
          <w:tcPr>
            <w:tcW w:w="1555" w:type="dxa"/>
            <w:vAlign w:val="center"/>
          </w:tcPr>
          <w:p w14:paraId="54D89C1E" w14:textId="77777777" w:rsidR="00CC0E7F" w:rsidRPr="00C810B9" w:rsidRDefault="00492B5B" w:rsidP="00775498">
            <w:pPr>
              <w:jc w:val="center"/>
            </w:pPr>
            <w:r w:rsidRPr="00492B5B">
              <w:t>Стерлитамак</w:t>
            </w:r>
          </w:p>
        </w:tc>
      </w:tr>
      <w:tr w:rsidR="00CC0E7F" w:rsidRPr="007779C1" w14:paraId="4DE275BA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10C7519" w14:textId="77777777" w:rsidR="00CC0E7F" w:rsidRPr="00C810B9" w:rsidRDefault="0007464B" w:rsidP="00247B3F">
            <w:pPr>
              <w:jc w:val="center"/>
            </w:pPr>
            <w:r>
              <w:t>68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05F5258A" w14:textId="77777777" w:rsidR="00CC0E7F" w:rsidRPr="00C810B9" w:rsidRDefault="00CC0E7F" w:rsidP="00247B3F">
            <w:pPr>
              <w:jc w:val="center"/>
            </w:pPr>
            <w:proofErr w:type="spellStart"/>
            <w:r w:rsidRPr="00C810B9">
              <w:t>СБЕРеги</w:t>
            </w:r>
            <w:proofErr w:type="spellEnd"/>
            <w:r w:rsidRPr="00C810B9">
              <w:t xml:space="preserve"> себя сам: как защитить персональные данные в интернете</w:t>
            </w:r>
          </w:p>
        </w:tc>
        <w:tc>
          <w:tcPr>
            <w:tcW w:w="1545" w:type="dxa"/>
            <w:shd w:val="clear" w:color="auto" w:fill="auto"/>
            <w:noWrap/>
          </w:tcPr>
          <w:p w14:paraId="28ADD083" w14:textId="77777777" w:rsidR="00CC0E7F" w:rsidRPr="00C810B9" w:rsidRDefault="00CC0E7F" w:rsidP="00492B5B">
            <w:pPr>
              <w:jc w:val="center"/>
            </w:pPr>
            <w:r w:rsidRPr="00C810B9">
              <w:t xml:space="preserve">Илья Русланович </w:t>
            </w:r>
            <w:proofErr w:type="spellStart"/>
            <w:r w:rsidRPr="00C810B9">
              <w:t>Бичаров</w:t>
            </w:r>
            <w:proofErr w:type="spellEnd"/>
            <w:r w:rsidRPr="00C810B9">
              <w:t xml:space="preserve">, представитель DPO РБ ПАО </w:t>
            </w:r>
            <w:proofErr w:type="spellStart"/>
            <w:r w:rsidRPr="00C810B9">
              <w:lastRenderedPageBreak/>
              <w:t>СберБанкМосква</w:t>
            </w:r>
            <w:proofErr w:type="spellEnd"/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2F24FFF7" w14:textId="77777777" w:rsidR="00CC0E7F" w:rsidRPr="00C810B9" w:rsidRDefault="00CC0E7F" w:rsidP="00247B3F">
            <w:pPr>
              <w:jc w:val="center"/>
            </w:pPr>
            <w:r w:rsidRPr="00C810B9">
              <w:lastRenderedPageBreak/>
              <w:t>11:30-12:30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97C806C" w14:textId="77777777" w:rsidR="00CC0E7F" w:rsidRPr="00C810B9" w:rsidRDefault="00DF6E14" w:rsidP="00247B3F">
            <w:pPr>
              <w:jc w:val="center"/>
            </w:pPr>
            <w:r>
              <w:t>50</w:t>
            </w:r>
          </w:p>
        </w:tc>
        <w:tc>
          <w:tcPr>
            <w:tcW w:w="1555" w:type="dxa"/>
            <w:vAlign w:val="center"/>
          </w:tcPr>
          <w:p w14:paraId="785772F7" w14:textId="77777777" w:rsidR="00CC0E7F" w:rsidRPr="00C810B9" w:rsidRDefault="00492B5B" w:rsidP="00775498">
            <w:pPr>
              <w:jc w:val="center"/>
            </w:pPr>
            <w:r w:rsidRPr="00492B5B">
              <w:t>Стерлитамак</w:t>
            </w:r>
          </w:p>
        </w:tc>
      </w:tr>
      <w:tr w:rsidR="00CC0E7F" w:rsidRPr="007779C1" w14:paraId="5562F32B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3CB2E20" w14:textId="77777777" w:rsidR="00CC0E7F" w:rsidRPr="00C810B9" w:rsidRDefault="0007464B" w:rsidP="00247B3F">
            <w:pPr>
              <w:jc w:val="center"/>
            </w:pPr>
            <w:r>
              <w:t>69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4B53507" w14:textId="77777777" w:rsidR="00CC0E7F" w:rsidRPr="00C810B9" w:rsidRDefault="00CC0E7F" w:rsidP="00247B3F">
            <w:pPr>
              <w:jc w:val="center"/>
            </w:pPr>
            <w:r w:rsidRPr="00C810B9">
              <w:t>Кто я, инвестор или спекулянт</w:t>
            </w:r>
          </w:p>
        </w:tc>
        <w:tc>
          <w:tcPr>
            <w:tcW w:w="1545" w:type="dxa"/>
            <w:shd w:val="clear" w:color="auto" w:fill="auto"/>
            <w:noWrap/>
          </w:tcPr>
          <w:p w14:paraId="56C0183F" w14:textId="77777777" w:rsidR="00CC0E7F" w:rsidRPr="00C810B9" w:rsidRDefault="00CC0E7F" w:rsidP="00492B5B">
            <w:pPr>
              <w:jc w:val="center"/>
            </w:pPr>
            <w:r w:rsidRPr="00C810B9">
              <w:t>Павел Игоревич Пахомов, руководитель аналитического центра Санкт-Петербургской биржи Москва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226F0666" w14:textId="77777777" w:rsidR="00CC0E7F" w:rsidRPr="00C810B9" w:rsidRDefault="00CC0E7F" w:rsidP="00247B3F">
            <w:pPr>
              <w:jc w:val="center"/>
            </w:pPr>
            <w:r w:rsidRPr="00C810B9">
              <w:t>12:30-13:30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85544E8" w14:textId="77777777" w:rsidR="00CC0E7F" w:rsidRPr="00C810B9" w:rsidRDefault="00845E53" w:rsidP="00247B3F">
            <w:pPr>
              <w:jc w:val="center"/>
            </w:pPr>
            <w:r>
              <w:t>25</w:t>
            </w:r>
          </w:p>
        </w:tc>
        <w:tc>
          <w:tcPr>
            <w:tcW w:w="1555" w:type="dxa"/>
            <w:vAlign w:val="center"/>
          </w:tcPr>
          <w:p w14:paraId="1A41478F" w14:textId="77777777" w:rsidR="00CC0E7F" w:rsidRPr="00C810B9" w:rsidRDefault="00492B5B" w:rsidP="00775498">
            <w:pPr>
              <w:jc w:val="center"/>
            </w:pPr>
            <w:r w:rsidRPr="00492B5B">
              <w:t>Стерлитамак</w:t>
            </w:r>
          </w:p>
        </w:tc>
      </w:tr>
      <w:tr w:rsidR="00845E53" w:rsidRPr="007779C1" w14:paraId="7FDDF0DF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01797A1" w14:textId="77777777" w:rsidR="00845E53" w:rsidRPr="00825F7A" w:rsidRDefault="0007464B" w:rsidP="00247B3F">
            <w:pPr>
              <w:jc w:val="center"/>
            </w:pPr>
            <w:r>
              <w:t>70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3420E19E" w14:textId="77777777" w:rsidR="00845E53" w:rsidRPr="00825F7A" w:rsidRDefault="00845E53" w:rsidP="00247B3F">
            <w:pPr>
              <w:jc w:val="center"/>
            </w:pPr>
            <w:r w:rsidRPr="00825F7A">
              <w:t>Личное финансовое планирование и бюджет семьи</w:t>
            </w:r>
          </w:p>
        </w:tc>
        <w:tc>
          <w:tcPr>
            <w:tcW w:w="1545" w:type="dxa"/>
            <w:shd w:val="clear" w:color="auto" w:fill="auto"/>
            <w:noWrap/>
          </w:tcPr>
          <w:p w14:paraId="6C7C33FA" w14:textId="77777777" w:rsidR="00845E53" w:rsidRDefault="00845E53" w:rsidP="00492B5B">
            <w:pPr>
              <w:jc w:val="center"/>
            </w:pPr>
            <w:r w:rsidRPr="00825F7A">
              <w:t>Герасименко Надежда Ивановна, Координатор работ по реализации программы повышения финансовой грамотности на территории Ставропольского края</w:t>
            </w:r>
          </w:p>
          <w:p w14:paraId="73E2E5E5" w14:textId="77777777" w:rsidR="00845E53" w:rsidRPr="00825F7A" w:rsidRDefault="00845E53" w:rsidP="00492B5B">
            <w:pPr>
              <w:jc w:val="center"/>
            </w:pPr>
            <w:r w:rsidRPr="00845E53">
              <w:t>Ставропольский край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629A6791" w14:textId="77777777" w:rsidR="00845E53" w:rsidRPr="00825F7A" w:rsidRDefault="00845E53" w:rsidP="00247B3F">
            <w:pPr>
              <w:jc w:val="center"/>
            </w:pPr>
            <w:r w:rsidRPr="00845E53">
              <w:t>13:30-14:30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8841CBC" w14:textId="77777777" w:rsidR="00845E53" w:rsidRPr="00825F7A" w:rsidRDefault="00845E53" w:rsidP="00247B3F">
            <w:pPr>
              <w:jc w:val="center"/>
            </w:pPr>
            <w:r>
              <w:t>25</w:t>
            </w:r>
          </w:p>
        </w:tc>
        <w:tc>
          <w:tcPr>
            <w:tcW w:w="1555" w:type="dxa"/>
            <w:vAlign w:val="center"/>
          </w:tcPr>
          <w:p w14:paraId="5F4F4A30" w14:textId="77777777" w:rsidR="00845E53" w:rsidRPr="00825F7A" w:rsidRDefault="00492B5B" w:rsidP="00775498">
            <w:pPr>
              <w:jc w:val="center"/>
            </w:pPr>
            <w:r w:rsidRPr="00492B5B">
              <w:t>Стерлитамак</w:t>
            </w:r>
          </w:p>
        </w:tc>
      </w:tr>
      <w:tr w:rsidR="00845E53" w:rsidRPr="007779C1" w14:paraId="6AFFCB6B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06E8843" w14:textId="77777777" w:rsidR="00845E53" w:rsidRPr="00825F7A" w:rsidRDefault="0007464B" w:rsidP="00247B3F">
            <w:pPr>
              <w:jc w:val="center"/>
            </w:pPr>
            <w:r>
              <w:t>71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B6E1F86" w14:textId="77777777" w:rsidR="00845E53" w:rsidRPr="00825F7A" w:rsidRDefault="00845E53" w:rsidP="00247B3F">
            <w:pPr>
              <w:jc w:val="center"/>
            </w:pPr>
            <w:r w:rsidRPr="00825F7A">
              <w:t>Онлайн-семинар «Платить и зарабатывать с банковской картой»</w:t>
            </w:r>
          </w:p>
        </w:tc>
        <w:tc>
          <w:tcPr>
            <w:tcW w:w="1545" w:type="dxa"/>
            <w:shd w:val="clear" w:color="auto" w:fill="auto"/>
            <w:noWrap/>
          </w:tcPr>
          <w:p w14:paraId="3ABC1F76" w14:textId="77777777" w:rsidR="00845E53" w:rsidRPr="00825F7A" w:rsidRDefault="00845E53" w:rsidP="00492B5B">
            <w:pPr>
              <w:jc w:val="center"/>
            </w:pPr>
            <w:r w:rsidRPr="00825F7A">
              <w:t>Каменева Анна Александровна, ведущий экономист экономического отдела Отделения–Национального банка по Республике Башкортостан Уральского главного управления Центрального банка Российской Федерации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5E0FD7A8" w14:textId="77777777" w:rsidR="00845E53" w:rsidRPr="00825F7A" w:rsidRDefault="00845E53" w:rsidP="00247B3F">
            <w:pPr>
              <w:jc w:val="center"/>
            </w:pPr>
            <w:r w:rsidRPr="00825F7A">
              <w:t>01.04.2021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0D12BD7" w14:textId="77777777" w:rsidR="00845E53" w:rsidRPr="00825F7A" w:rsidRDefault="00845E53" w:rsidP="00247B3F">
            <w:pPr>
              <w:jc w:val="center"/>
            </w:pPr>
            <w:r w:rsidRPr="00825F7A">
              <w:t>385</w:t>
            </w:r>
          </w:p>
        </w:tc>
        <w:tc>
          <w:tcPr>
            <w:tcW w:w="1555" w:type="dxa"/>
            <w:vAlign w:val="center"/>
          </w:tcPr>
          <w:p w14:paraId="138B887C" w14:textId="77777777" w:rsidR="00845E53" w:rsidRPr="00825F7A" w:rsidRDefault="00492B5B" w:rsidP="00775498">
            <w:pPr>
              <w:jc w:val="center"/>
            </w:pPr>
            <w:r w:rsidRPr="00492B5B">
              <w:t>Стерлитамак</w:t>
            </w:r>
          </w:p>
        </w:tc>
      </w:tr>
      <w:tr w:rsidR="00845E53" w:rsidRPr="007779C1" w14:paraId="53687BF0" w14:textId="77777777" w:rsidTr="00775498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22BC7EC" w14:textId="77777777" w:rsidR="00845E53" w:rsidRPr="00825F7A" w:rsidRDefault="0007464B" w:rsidP="00247B3F">
            <w:pPr>
              <w:jc w:val="center"/>
            </w:pPr>
            <w:r>
              <w:t>72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14A192E9" w14:textId="77777777" w:rsidR="00845E53" w:rsidRPr="00825F7A" w:rsidRDefault="00845E53" w:rsidP="00247B3F">
            <w:pPr>
              <w:jc w:val="center"/>
            </w:pPr>
            <w:r w:rsidRPr="00825F7A">
              <w:t>Вебинар «Проекты Банка России по повышению финансовой грамотности для школьников и педагогов»</w:t>
            </w:r>
          </w:p>
        </w:tc>
        <w:tc>
          <w:tcPr>
            <w:tcW w:w="1545" w:type="dxa"/>
            <w:shd w:val="clear" w:color="auto" w:fill="auto"/>
            <w:noWrap/>
          </w:tcPr>
          <w:p w14:paraId="158DB6F6" w14:textId="77777777" w:rsidR="00845E53" w:rsidRPr="00825F7A" w:rsidRDefault="00845E53" w:rsidP="00492B5B">
            <w:pPr>
              <w:jc w:val="center"/>
            </w:pPr>
            <w:r w:rsidRPr="00825F7A">
              <w:t>Каменева Анна Александровна, ведущий экономист экономического отдела Отделения-Национального банка по Республике Башкортостан Уральского главного управления Центрального банка Российской Федерации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78B0A553" w14:textId="77777777" w:rsidR="00845E53" w:rsidRPr="00825F7A" w:rsidRDefault="00845E53" w:rsidP="00247B3F">
            <w:pPr>
              <w:jc w:val="center"/>
            </w:pPr>
            <w:r w:rsidRPr="00825F7A">
              <w:t>04.04.2021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BC35691" w14:textId="77777777" w:rsidR="00845E53" w:rsidRPr="00825F7A" w:rsidRDefault="00845E53" w:rsidP="00247B3F">
            <w:pPr>
              <w:jc w:val="center"/>
            </w:pPr>
            <w:r w:rsidRPr="00825F7A">
              <w:t>300</w:t>
            </w:r>
          </w:p>
        </w:tc>
        <w:tc>
          <w:tcPr>
            <w:tcW w:w="1555" w:type="dxa"/>
            <w:vAlign w:val="center"/>
          </w:tcPr>
          <w:p w14:paraId="7FDCC46D" w14:textId="77777777" w:rsidR="00845E53" w:rsidRDefault="00492B5B" w:rsidP="00775498">
            <w:pPr>
              <w:jc w:val="center"/>
            </w:pPr>
            <w:r w:rsidRPr="00492B5B">
              <w:t>Стерлитамак</w:t>
            </w:r>
          </w:p>
        </w:tc>
      </w:tr>
      <w:tr w:rsidR="004909E7" w:rsidRPr="007779C1" w14:paraId="4C0768D6" w14:textId="77777777" w:rsidTr="007727CF">
        <w:trPr>
          <w:trHeight w:val="270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A678738" w14:textId="77777777" w:rsidR="004909E7" w:rsidRDefault="004909E7" w:rsidP="00247B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204" w:type="dxa"/>
            <w:gridSpan w:val="3"/>
            <w:shd w:val="clear" w:color="auto" w:fill="auto"/>
            <w:noWrap/>
            <w:vAlign w:val="center"/>
          </w:tcPr>
          <w:p w14:paraId="20BB51CD" w14:textId="77777777" w:rsidR="004909E7" w:rsidRDefault="004909E7" w:rsidP="00CD2E45">
            <w:r w:rsidRPr="004909E7">
              <w:rPr>
                <w:b/>
              </w:rPr>
              <w:t>ИТОГО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D3DF2E0" w14:textId="77777777" w:rsidR="004909E7" w:rsidRPr="00CB398B" w:rsidRDefault="009C49C4" w:rsidP="00247B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11039</w:t>
            </w:r>
          </w:p>
        </w:tc>
        <w:tc>
          <w:tcPr>
            <w:tcW w:w="1555" w:type="dxa"/>
            <w:vAlign w:val="center"/>
          </w:tcPr>
          <w:p w14:paraId="5C9B4733" w14:textId="77777777" w:rsidR="004909E7" w:rsidRDefault="004909E7" w:rsidP="0077549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B616C" w:rsidRPr="007779C1" w14:paraId="675F47C1" w14:textId="77777777" w:rsidTr="00775498">
        <w:trPr>
          <w:trHeight w:val="679"/>
          <w:jc w:val="center"/>
        </w:trPr>
        <w:tc>
          <w:tcPr>
            <w:tcW w:w="10247" w:type="dxa"/>
            <w:gridSpan w:val="6"/>
            <w:shd w:val="clear" w:color="auto" w:fill="auto"/>
            <w:vAlign w:val="center"/>
          </w:tcPr>
          <w:p w14:paraId="534DB681" w14:textId="77777777" w:rsidR="00AB616C" w:rsidRPr="00A83EA4" w:rsidRDefault="00AB616C" w:rsidP="0077549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A83EA4">
              <w:rPr>
                <w:b/>
                <w:sz w:val="22"/>
                <w:lang w:val="en-US"/>
              </w:rPr>
              <w:lastRenderedPageBreak/>
              <w:t>II</w:t>
            </w:r>
            <w:r>
              <w:rPr>
                <w:b/>
                <w:sz w:val="22"/>
              </w:rPr>
              <w:t>. Инициативные г</w:t>
            </w:r>
            <w:r w:rsidRPr="00A83EA4">
              <w:rPr>
                <w:b/>
                <w:sz w:val="22"/>
              </w:rPr>
              <w:t>ородские/районные мероприятия</w:t>
            </w:r>
          </w:p>
        </w:tc>
      </w:tr>
      <w:tr w:rsidR="00AB616C" w:rsidRPr="007779C1" w14:paraId="6542F130" w14:textId="77777777" w:rsidTr="008B0F42">
        <w:trPr>
          <w:trHeight w:val="295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D50AF99" w14:textId="77777777" w:rsidR="00AB616C" w:rsidRPr="00BE2C8B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B6D5D6B" w14:textId="77777777" w:rsidR="00AB616C" w:rsidRPr="00137EA0" w:rsidRDefault="00D80B3B" w:rsidP="00247B3F">
            <w:pPr>
              <w:jc w:val="center"/>
            </w:pPr>
            <w:r>
              <w:t>Беседа «</w:t>
            </w:r>
            <w:r w:rsidR="00AB616C" w:rsidRPr="00137EA0">
              <w:t>Как разговаривать с детьми о деньгах</w:t>
            </w:r>
            <w:r>
              <w:t>»</w:t>
            </w:r>
          </w:p>
        </w:tc>
        <w:tc>
          <w:tcPr>
            <w:tcW w:w="1545" w:type="dxa"/>
            <w:shd w:val="clear" w:color="auto" w:fill="auto"/>
            <w:noWrap/>
          </w:tcPr>
          <w:p w14:paraId="1DA5ADBC" w14:textId="77777777" w:rsidR="00AB616C" w:rsidRPr="00137EA0" w:rsidRDefault="00AB616C" w:rsidP="00492B5B">
            <w:pPr>
              <w:jc w:val="center"/>
            </w:pPr>
            <w:r w:rsidRPr="00137EA0">
              <w:t>Гайсина Т.Г.</w:t>
            </w:r>
            <w:r>
              <w:t>, учитель начальных классов МАОУ «Гимназия №3»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7806D34B" w14:textId="77777777" w:rsidR="00AB616C" w:rsidRDefault="00AB616C" w:rsidP="00247B3F">
            <w:pPr>
              <w:jc w:val="center"/>
            </w:pPr>
          </w:p>
          <w:p w14:paraId="38E4E7D2" w14:textId="77777777" w:rsidR="00AB616C" w:rsidRDefault="00AB616C" w:rsidP="00247B3F">
            <w:pPr>
              <w:jc w:val="center"/>
            </w:pPr>
            <w:r>
              <w:t>24.03.</w:t>
            </w:r>
            <w:r w:rsidRPr="00137EA0">
              <w:t>21</w:t>
            </w:r>
          </w:p>
          <w:p w14:paraId="409E3BA1" w14:textId="77777777" w:rsidR="00AB616C" w:rsidRPr="00137EA0" w:rsidRDefault="00AB616C" w:rsidP="00247B3F">
            <w:pPr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1626F40" w14:textId="77777777" w:rsidR="00AB616C" w:rsidRPr="00137EA0" w:rsidRDefault="00AB616C" w:rsidP="008B0F42">
            <w:pPr>
              <w:jc w:val="center"/>
            </w:pPr>
            <w:r w:rsidRPr="00137EA0">
              <w:t>22</w:t>
            </w:r>
          </w:p>
        </w:tc>
        <w:tc>
          <w:tcPr>
            <w:tcW w:w="1555" w:type="dxa"/>
            <w:vAlign w:val="center"/>
          </w:tcPr>
          <w:p w14:paraId="0852A2F9" w14:textId="77777777" w:rsidR="00AB616C" w:rsidRPr="00137EA0" w:rsidRDefault="008B0F42" w:rsidP="008B0F42">
            <w:r>
              <w:t xml:space="preserve"> </w:t>
            </w:r>
            <w:r w:rsidR="00AB616C" w:rsidRPr="00137EA0">
              <w:t>Стерлитамак</w:t>
            </w:r>
          </w:p>
        </w:tc>
      </w:tr>
      <w:tr w:rsidR="00AB616C" w:rsidRPr="007779C1" w14:paraId="784A9AA5" w14:textId="77777777" w:rsidTr="008B0F42">
        <w:trPr>
          <w:trHeight w:val="295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42BAA42" w14:textId="77777777" w:rsidR="00AB616C" w:rsidRPr="0058751E" w:rsidRDefault="00AB616C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A2F8E6E" w14:textId="77777777" w:rsidR="00AB616C" w:rsidRPr="00137EA0" w:rsidRDefault="00AB616C" w:rsidP="00247B3F">
            <w:pPr>
              <w:jc w:val="center"/>
            </w:pPr>
            <w:r w:rsidRPr="00137EA0">
              <w:t>«Карманные деньги. За и против»</w:t>
            </w:r>
          </w:p>
        </w:tc>
        <w:tc>
          <w:tcPr>
            <w:tcW w:w="1545" w:type="dxa"/>
            <w:shd w:val="clear" w:color="auto" w:fill="auto"/>
            <w:noWrap/>
          </w:tcPr>
          <w:p w14:paraId="7D77CD60" w14:textId="77777777" w:rsidR="00AB616C" w:rsidRPr="00137EA0" w:rsidRDefault="00AB616C" w:rsidP="00492B5B">
            <w:pPr>
              <w:jc w:val="center"/>
            </w:pPr>
            <w:r w:rsidRPr="00137EA0">
              <w:t>Даутова Ф.Ф.</w:t>
            </w:r>
            <w:r>
              <w:t>, учитель математики МАОУ «Гимназия №3»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780EDDA6" w14:textId="77777777" w:rsidR="00AB616C" w:rsidRDefault="00AB616C" w:rsidP="00247B3F">
            <w:pPr>
              <w:jc w:val="center"/>
            </w:pPr>
          </w:p>
          <w:p w14:paraId="6D5A1A38" w14:textId="77777777" w:rsidR="00AB616C" w:rsidRDefault="00AB616C" w:rsidP="00247B3F">
            <w:pPr>
              <w:jc w:val="center"/>
            </w:pPr>
            <w:r>
              <w:t>25.03.</w:t>
            </w:r>
            <w:r w:rsidRPr="00137EA0">
              <w:t>21</w:t>
            </w:r>
          </w:p>
          <w:p w14:paraId="34ACCC5B" w14:textId="77777777" w:rsidR="00AB616C" w:rsidRPr="00137EA0" w:rsidRDefault="00AB616C" w:rsidP="00247B3F">
            <w:pPr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64289C31" w14:textId="77777777" w:rsidR="00AB616C" w:rsidRPr="00137EA0" w:rsidRDefault="00AB616C" w:rsidP="008B0F42">
            <w:pPr>
              <w:jc w:val="center"/>
            </w:pPr>
            <w:r w:rsidRPr="00137EA0">
              <w:t>23</w:t>
            </w:r>
          </w:p>
        </w:tc>
        <w:tc>
          <w:tcPr>
            <w:tcW w:w="1555" w:type="dxa"/>
            <w:vAlign w:val="center"/>
          </w:tcPr>
          <w:p w14:paraId="04FCFB8A" w14:textId="77777777" w:rsidR="00AB616C" w:rsidRPr="00137EA0" w:rsidRDefault="00AB616C" w:rsidP="008B0F42">
            <w:pPr>
              <w:jc w:val="center"/>
            </w:pPr>
            <w:r w:rsidRPr="00137EA0">
              <w:t>Стерлитамак</w:t>
            </w:r>
          </w:p>
        </w:tc>
      </w:tr>
      <w:tr w:rsidR="00AB616C" w:rsidRPr="007779C1" w14:paraId="6DF11E5D" w14:textId="77777777" w:rsidTr="008B0F42">
        <w:trPr>
          <w:trHeight w:val="295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11BB103" w14:textId="77777777" w:rsidR="00AB616C" w:rsidRPr="0058751E" w:rsidRDefault="00AB616C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7E62B0B4" w14:textId="77777777" w:rsidR="00AB616C" w:rsidRPr="00137EA0" w:rsidRDefault="00D80B3B" w:rsidP="00247B3F">
            <w:pPr>
              <w:jc w:val="center"/>
            </w:pPr>
            <w:r>
              <w:t>Беседа «</w:t>
            </w:r>
            <w:r w:rsidR="00AB616C" w:rsidRPr="00137EA0">
              <w:t>Когда и как появились деньги</w:t>
            </w:r>
            <w:r>
              <w:t>»</w:t>
            </w:r>
          </w:p>
        </w:tc>
        <w:tc>
          <w:tcPr>
            <w:tcW w:w="1545" w:type="dxa"/>
            <w:shd w:val="clear" w:color="auto" w:fill="auto"/>
            <w:noWrap/>
          </w:tcPr>
          <w:p w14:paraId="2B21E9D2" w14:textId="77777777" w:rsidR="00AB616C" w:rsidRPr="00137EA0" w:rsidRDefault="00AB616C" w:rsidP="00492B5B">
            <w:pPr>
              <w:jc w:val="center"/>
            </w:pPr>
            <w:r w:rsidRPr="00137EA0">
              <w:t>Хафизова Н.Ф.</w:t>
            </w:r>
            <w:r>
              <w:t>, учитель начальных классов МАОУ «Гимназия №3»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4F13DDA7" w14:textId="77777777" w:rsidR="00AB616C" w:rsidRDefault="00AB616C" w:rsidP="00247B3F">
            <w:pPr>
              <w:jc w:val="center"/>
            </w:pPr>
          </w:p>
          <w:p w14:paraId="482B2AA1" w14:textId="77777777" w:rsidR="00AB616C" w:rsidRDefault="00AB616C" w:rsidP="00247B3F">
            <w:pPr>
              <w:jc w:val="center"/>
            </w:pPr>
            <w:r>
              <w:t>06.04.</w:t>
            </w:r>
            <w:r w:rsidRPr="00137EA0">
              <w:t>21</w:t>
            </w:r>
          </w:p>
          <w:p w14:paraId="3B0F4FF6" w14:textId="77777777" w:rsidR="00AB616C" w:rsidRPr="00137EA0" w:rsidRDefault="00AB616C" w:rsidP="00247B3F">
            <w:pPr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57B524E" w14:textId="77777777" w:rsidR="00AB616C" w:rsidRPr="00137EA0" w:rsidRDefault="00AB616C" w:rsidP="008B0F42">
            <w:pPr>
              <w:jc w:val="center"/>
            </w:pPr>
            <w:r w:rsidRPr="00137EA0">
              <w:t>26</w:t>
            </w:r>
          </w:p>
        </w:tc>
        <w:tc>
          <w:tcPr>
            <w:tcW w:w="1555" w:type="dxa"/>
            <w:vAlign w:val="center"/>
          </w:tcPr>
          <w:p w14:paraId="77114E2D" w14:textId="77777777" w:rsidR="00AB616C" w:rsidRPr="00137EA0" w:rsidRDefault="00AB616C" w:rsidP="008B0F42">
            <w:pPr>
              <w:jc w:val="center"/>
            </w:pPr>
            <w:r w:rsidRPr="00137EA0">
              <w:t>Стерлитамак</w:t>
            </w:r>
          </w:p>
        </w:tc>
      </w:tr>
      <w:tr w:rsidR="00AB616C" w:rsidRPr="007779C1" w14:paraId="0DBC07B2" w14:textId="77777777" w:rsidTr="008B0F42">
        <w:trPr>
          <w:trHeight w:val="295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626C61A" w14:textId="77777777" w:rsidR="00AB616C" w:rsidRPr="0058751E" w:rsidRDefault="00AB616C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88AB813" w14:textId="77777777" w:rsidR="00AB616C" w:rsidRPr="00137EA0" w:rsidRDefault="00D80B3B" w:rsidP="00247B3F">
            <w:pPr>
              <w:jc w:val="center"/>
            </w:pPr>
            <w:r>
              <w:t>Беседа «</w:t>
            </w:r>
            <w:r w:rsidR="00AB616C" w:rsidRPr="00137EA0">
              <w:t>За покупками в сказочный лес</w:t>
            </w:r>
            <w:r>
              <w:t>»</w:t>
            </w:r>
          </w:p>
        </w:tc>
        <w:tc>
          <w:tcPr>
            <w:tcW w:w="1545" w:type="dxa"/>
            <w:shd w:val="clear" w:color="auto" w:fill="auto"/>
            <w:noWrap/>
          </w:tcPr>
          <w:p w14:paraId="6CC48891" w14:textId="77777777" w:rsidR="00AB616C" w:rsidRPr="00137EA0" w:rsidRDefault="00AB616C" w:rsidP="00492B5B">
            <w:pPr>
              <w:jc w:val="center"/>
            </w:pPr>
            <w:proofErr w:type="spellStart"/>
            <w:r w:rsidRPr="00137EA0">
              <w:t>Зубаирова</w:t>
            </w:r>
            <w:proofErr w:type="spellEnd"/>
            <w:r w:rsidRPr="00137EA0">
              <w:t xml:space="preserve"> И.Г.</w:t>
            </w:r>
            <w:r>
              <w:t>, учитель начальных классов МАОУ «Гимназия №3»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4AB81072" w14:textId="77777777" w:rsidR="00AB616C" w:rsidRDefault="00AB616C" w:rsidP="00247B3F">
            <w:pPr>
              <w:jc w:val="center"/>
            </w:pPr>
          </w:p>
          <w:p w14:paraId="125BC34D" w14:textId="77777777" w:rsidR="00AB616C" w:rsidRDefault="00AB616C" w:rsidP="00247B3F">
            <w:pPr>
              <w:jc w:val="center"/>
            </w:pPr>
            <w:r>
              <w:t>09.04.</w:t>
            </w:r>
            <w:r w:rsidRPr="00137EA0">
              <w:t>21</w:t>
            </w:r>
          </w:p>
          <w:p w14:paraId="65602B4D" w14:textId="77777777" w:rsidR="00AB616C" w:rsidRPr="00137EA0" w:rsidRDefault="00AB616C" w:rsidP="00247B3F">
            <w:pPr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356A0A01" w14:textId="77777777" w:rsidR="00AB616C" w:rsidRPr="00137EA0" w:rsidRDefault="00AB616C" w:rsidP="008B0F42">
            <w:pPr>
              <w:jc w:val="center"/>
            </w:pPr>
            <w:r w:rsidRPr="00137EA0">
              <w:t>24</w:t>
            </w:r>
          </w:p>
        </w:tc>
        <w:tc>
          <w:tcPr>
            <w:tcW w:w="1555" w:type="dxa"/>
            <w:vAlign w:val="center"/>
          </w:tcPr>
          <w:p w14:paraId="400EAAD2" w14:textId="77777777" w:rsidR="00AB616C" w:rsidRPr="00137EA0" w:rsidRDefault="00AB616C" w:rsidP="008B0F42">
            <w:pPr>
              <w:jc w:val="center"/>
            </w:pPr>
            <w:r w:rsidRPr="00137EA0">
              <w:t>Стерлитамак</w:t>
            </w:r>
          </w:p>
        </w:tc>
      </w:tr>
      <w:tr w:rsidR="00AB616C" w:rsidRPr="007779C1" w14:paraId="36D930EF" w14:textId="77777777" w:rsidTr="008B0F42">
        <w:trPr>
          <w:trHeight w:val="295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17FDD22" w14:textId="77777777" w:rsidR="00AB616C" w:rsidRPr="0058751E" w:rsidRDefault="00AB616C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1530DF0" w14:textId="77777777" w:rsidR="00AB616C" w:rsidRPr="00137EA0" w:rsidRDefault="00D80B3B" w:rsidP="00247B3F">
            <w:pPr>
              <w:jc w:val="center"/>
            </w:pPr>
            <w:r>
              <w:t xml:space="preserve">Лекция </w:t>
            </w:r>
            <w:r w:rsidR="00AB616C" w:rsidRPr="00137EA0">
              <w:t>«Личный финансовый план семьи»</w:t>
            </w:r>
          </w:p>
        </w:tc>
        <w:tc>
          <w:tcPr>
            <w:tcW w:w="1545" w:type="dxa"/>
            <w:shd w:val="clear" w:color="auto" w:fill="auto"/>
            <w:noWrap/>
          </w:tcPr>
          <w:p w14:paraId="0A4A6697" w14:textId="77777777" w:rsidR="00AB616C" w:rsidRPr="00137EA0" w:rsidRDefault="00AB616C" w:rsidP="00492B5B">
            <w:pPr>
              <w:jc w:val="center"/>
            </w:pPr>
            <w:proofErr w:type="spellStart"/>
            <w:r w:rsidRPr="00137EA0">
              <w:t>Стодольникова</w:t>
            </w:r>
            <w:proofErr w:type="spellEnd"/>
            <w:r w:rsidRPr="00137EA0">
              <w:t xml:space="preserve"> В.Г.</w:t>
            </w:r>
            <w:r>
              <w:t>, учитель обществознания МАОУ «Гимназия №3»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634E68E3" w14:textId="77777777" w:rsidR="00AB616C" w:rsidRDefault="00AB616C" w:rsidP="00247B3F">
            <w:pPr>
              <w:jc w:val="center"/>
            </w:pPr>
            <w:r>
              <w:t>13.04.</w:t>
            </w:r>
            <w:r w:rsidRPr="00137EA0">
              <w:t>21</w:t>
            </w:r>
          </w:p>
          <w:p w14:paraId="521AAD3C" w14:textId="77777777" w:rsidR="00AB616C" w:rsidRPr="00137EA0" w:rsidRDefault="00AB616C" w:rsidP="00247B3F">
            <w:pPr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6474B401" w14:textId="77777777" w:rsidR="00AB616C" w:rsidRPr="00137EA0" w:rsidRDefault="004909E7" w:rsidP="008B0F42">
            <w:pPr>
              <w:jc w:val="center"/>
            </w:pPr>
            <w:r>
              <w:t>4</w:t>
            </w:r>
            <w:r w:rsidR="00AB616C" w:rsidRPr="00137EA0">
              <w:t>8</w:t>
            </w:r>
          </w:p>
        </w:tc>
        <w:tc>
          <w:tcPr>
            <w:tcW w:w="1555" w:type="dxa"/>
            <w:vAlign w:val="center"/>
          </w:tcPr>
          <w:p w14:paraId="6C2A8911" w14:textId="77777777" w:rsidR="00AB616C" w:rsidRPr="00137EA0" w:rsidRDefault="00AB616C" w:rsidP="008B0F42">
            <w:pPr>
              <w:jc w:val="center"/>
            </w:pPr>
            <w:r w:rsidRPr="00137EA0">
              <w:t>Стерлитамак</w:t>
            </w:r>
          </w:p>
        </w:tc>
      </w:tr>
      <w:tr w:rsidR="00AB616C" w:rsidRPr="007779C1" w14:paraId="71D89D6D" w14:textId="77777777" w:rsidTr="008B0F42">
        <w:trPr>
          <w:trHeight w:val="295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537200F" w14:textId="77777777" w:rsidR="00AB616C" w:rsidRPr="0058751E" w:rsidRDefault="00AB616C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6ED5B41E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Вебинар на тему «Финансовое воспитание в семье и школе»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176BC67B" w14:textId="77777777" w:rsidR="00AB616C" w:rsidRDefault="00AB616C" w:rsidP="00492B5B">
            <w:pPr>
              <w:widowControl/>
              <w:autoSpaceDE/>
              <w:autoSpaceDN/>
              <w:adjustRightInd/>
              <w:jc w:val="center"/>
            </w:pPr>
            <w:r>
              <w:t>Изд-во</w:t>
            </w:r>
          </w:p>
          <w:p w14:paraId="1CAA1F99" w14:textId="77777777" w:rsidR="00AB616C" w:rsidRPr="007779C1" w:rsidRDefault="00AB616C" w:rsidP="00492B5B">
            <w:pPr>
              <w:widowControl/>
              <w:autoSpaceDE/>
              <w:autoSpaceDN/>
              <w:adjustRightInd/>
              <w:jc w:val="center"/>
            </w:pPr>
            <w:r>
              <w:t>Просвещение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458AEBED" w14:textId="77777777" w:rsidR="00AB616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31.03.21</w:t>
            </w:r>
          </w:p>
          <w:p w14:paraId="7D89B78A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27531E2C" w14:textId="77777777" w:rsidR="00AB616C" w:rsidRPr="007779C1" w:rsidRDefault="004909E7" w:rsidP="00247B3F">
            <w:pPr>
              <w:widowControl/>
              <w:autoSpaceDE/>
              <w:autoSpaceDN/>
              <w:adjustRightInd/>
              <w:jc w:val="center"/>
            </w:pPr>
            <w:r>
              <w:t>45</w:t>
            </w:r>
          </w:p>
        </w:tc>
        <w:tc>
          <w:tcPr>
            <w:tcW w:w="1555" w:type="dxa"/>
            <w:vAlign w:val="center"/>
          </w:tcPr>
          <w:p w14:paraId="3AB94D56" w14:textId="77777777" w:rsidR="00AB616C" w:rsidRPr="007779C1" w:rsidRDefault="00AB616C" w:rsidP="008B0F42">
            <w:pPr>
              <w:widowControl/>
              <w:autoSpaceDE/>
              <w:autoSpaceDN/>
              <w:adjustRightInd/>
              <w:jc w:val="center"/>
            </w:pPr>
            <w:r>
              <w:t>Стерлитамак</w:t>
            </w:r>
          </w:p>
        </w:tc>
      </w:tr>
      <w:tr w:rsidR="00AB616C" w:rsidRPr="007779C1" w14:paraId="41851FF4" w14:textId="77777777" w:rsidTr="008B0F42">
        <w:trPr>
          <w:trHeight w:val="295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E1C5FDA" w14:textId="77777777" w:rsidR="00AB616C" w:rsidRPr="0058751E" w:rsidRDefault="00AB616C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4195EE69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Лекция «Кредитная история – что это?»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2FE7FF2C" w14:textId="77777777" w:rsidR="00AB616C" w:rsidRPr="007779C1" w:rsidRDefault="00AB616C" w:rsidP="00492B5B">
            <w:pPr>
              <w:widowControl/>
              <w:autoSpaceDE/>
              <w:autoSpaceDN/>
              <w:adjustRightInd/>
              <w:jc w:val="center"/>
            </w:pPr>
            <w:r>
              <w:t>Чаусов К.Д., частный предприниматель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72350A55" w14:textId="77777777" w:rsidR="00AB616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22.03.21</w:t>
            </w:r>
          </w:p>
          <w:p w14:paraId="77DA466D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BCCC501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64</w:t>
            </w:r>
          </w:p>
        </w:tc>
        <w:tc>
          <w:tcPr>
            <w:tcW w:w="1555" w:type="dxa"/>
            <w:vAlign w:val="center"/>
          </w:tcPr>
          <w:p w14:paraId="49AE5F26" w14:textId="77777777" w:rsidR="00AB616C" w:rsidRDefault="00AB616C" w:rsidP="008B0F42">
            <w:pPr>
              <w:jc w:val="center"/>
            </w:pPr>
            <w:r w:rsidRPr="005F7511">
              <w:t>Стерлитамак</w:t>
            </w:r>
          </w:p>
        </w:tc>
      </w:tr>
      <w:tr w:rsidR="00AB616C" w:rsidRPr="007779C1" w14:paraId="61F4F50F" w14:textId="77777777" w:rsidTr="008B0F42">
        <w:trPr>
          <w:trHeight w:val="295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B27A3BE" w14:textId="77777777" w:rsidR="00AB616C" w:rsidRPr="0058751E" w:rsidRDefault="00AB616C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AC16A2B" w14:textId="77777777" w:rsidR="00AB616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Лекция «Как не стать жертвой мошенников»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5912CBA9" w14:textId="77777777" w:rsidR="00AB616C" w:rsidRDefault="00AB616C" w:rsidP="00492B5B">
            <w:pPr>
              <w:widowControl/>
              <w:autoSpaceDE/>
              <w:autoSpaceDN/>
              <w:adjustRightInd/>
              <w:jc w:val="center"/>
            </w:pPr>
            <w:r>
              <w:t>Федотова Н.В.,</w:t>
            </w:r>
          </w:p>
          <w:p w14:paraId="411BFCA5" w14:textId="77777777" w:rsidR="00AB616C" w:rsidRDefault="00AB616C" w:rsidP="00492B5B">
            <w:pPr>
              <w:widowControl/>
              <w:autoSpaceDE/>
              <w:autoSpaceDN/>
              <w:adjustRightInd/>
              <w:jc w:val="center"/>
            </w:pPr>
            <w:r>
              <w:t>специалист банка «Уралсиб»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69B80F25" w14:textId="77777777" w:rsidR="00AB616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25.03.21</w:t>
            </w:r>
          </w:p>
          <w:p w14:paraId="5529EA0A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404552E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68</w:t>
            </w:r>
          </w:p>
        </w:tc>
        <w:tc>
          <w:tcPr>
            <w:tcW w:w="1555" w:type="dxa"/>
            <w:vAlign w:val="center"/>
          </w:tcPr>
          <w:p w14:paraId="75448D7D" w14:textId="77777777" w:rsidR="00AB616C" w:rsidRDefault="00AB616C" w:rsidP="008B0F42">
            <w:pPr>
              <w:jc w:val="center"/>
            </w:pPr>
            <w:r w:rsidRPr="005F7511">
              <w:t>Стерлитамак</w:t>
            </w:r>
          </w:p>
        </w:tc>
      </w:tr>
      <w:tr w:rsidR="00AB616C" w:rsidRPr="007779C1" w14:paraId="5445FE30" w14:textId="77777777" w:rsidTr="008B0F42">
        <w:trPr>
          <w:trHeight w:val="295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D6A3C02" w14:textId="77777777" w:rsidR="00AB616C" w:rsidRPr="0058751E" w:rsidRDefault="00AB616C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3F8CE05C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«С деньгами на ТЫ!»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1A87F5C7" w14:textId="77777777" w:rsidR="00AB616C" w:rsidRDefault="00AB616C" w:rsidP="00492B5B">
            <w:pPr>
              <w:widowControl/>
              <w:autoSpaceDE/>
              <w:autoSpaceDN/>
              <w:adjustRightInd/>
              <w:jc w:val="center"/>
            </w:pPr>
            <w:r>
              <w:t>Федотова Н.В.,</w:t>
            </w:r>
          </w:p>
          <w:p w14:paraId="6CEC8A4A" w14:textId="77777777" w:rsidR="00AB616C" w:rsidRPr="007779C1" w:rsidRDefault="00AB616C" w:rsidP="00492B5B">
            <w:pPr>
              <w:widowControl/>
              <w:autoSpaceDE/>
              <w:autoSpaceDN/>
              <w:adjustRightInd/>
              <w:jc w:val="center"/>
            </w:pPr>
            <w:r>
              <w:t>специалист банка «Уралсиб»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49821F29" w14:textId="77777777" w:rsidR="00AB616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5.04.21</w:t>
            </w:r>
          </w:p>
          <w:p w14:paraId="1FF23F7D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2B7A5EDA" w14:textId="77777777" w:rsidR="00AB616C" w:rsidRPr="007779C1" w:rsidRDefault="00D21B0A" w:rsidP="00247B3F">
            <w:pPr>
              <w:widowControl/>
              <w:autoSpaceDE/>
              <w:autoSpaceDN/>
              <w:adjustRightInd/>
              <w:jc w:val="center"/>
            </w:pPr>
            <w:r>
              <w:t>104</w:t>
            </w:r>
          </w:p>
        </w:tc>
        <w:tc>
          <w:tcPr>
            <w:tcW w:w="1555" w:type="dxa"/>
            <w:vAlign w:val="center"/>
          </w:tcPr>
          <w:p w14:paraId="10958CC4" w14:textId="77777777" w:rsidR="00AB616C" w:rsidRDefault="00AB616C" w:rsidP="008B0F42">
            <w:pPr>
              <w:jc w:val="center"/>
            </w:pPr>
            <w:r w:rsidRPr="005F7511">
              <w:t>Стерлитамак</w:t>
            </w:r>
          </w:p>
        </w:tc>
      </w:tr>
      <w:tr w:rsidR="00AB616C" w:rsidRPr="007779C1" w14:paraId="5F86DD2C" w14:textId="77777777" w:rsidTr="008B0F42">
        <w:trPr>
          <w:trHeight w:val="295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C35601D" w14:textId="77777777" w:rsidR="00AB616C" w:rsidRPr="0058751E" w:rsidRDefault="00AB616C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46B508DC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«Возможные финансовые риски потребителя»</w:t>
            </w:r>
          </w:p>
          <w:p w14:paraId="2A21AEF9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69425222" w14:textId="77777777" w:rsidR="00AB616C" w:rsidRDefault="00AB616C" w:rsidP="00492B5B">
            <w:pPr>
              <w:widowControl/>
              <w:autoSpaceDE/>
              <w:autoSpaceDN/>
              <w:adjustRightInd/>
              <w:jc w:val="center"/>
            </w:pPr>
            <w:proofErr w:type="spellStart"/>
            <w:r>
              <w:t>Даянова</w:t>
            </w:r>
            <w:proofErr w:type="spellEnd"/>
            <w:r>
              <w:t xml:space="preserve"> З.Р.,</w:t>
            </w:r>
          </w:p>
          <w:p w14:paraId="3055CDBA" w14:textId="77777777" w:rsidR="00AB616C" w:rsidRDefault="00AB616C" w:rsidP="00492B5B">
            <w:pPr>
              <w:widowControl/>
              <w:autoSpaceDE/>
              <w:autoSpaceDN/>
              <w:adjustRightInd/>
              <w:jc w:val="center"/>
            </w:pPr>
            <w:r>
              <w:t>специалист банка</w:t>
            </w:r>
          </w:p>
          <w:p w14:paraId="66C21735" w14:textId="77777777" w:rsidR="00AB616C" w:rsidRPr="007779C1" w:rsidRDefault="00AB616C" w:rsidP="00492B5B">
            <w:pPr>
              <w:widowControl/>
              <w:autoSpaceDE/>
              <w:autoSpaceDN/>
              <w:adjustRightInd/>
              <w:jc w:val="center"/>
            </w:pPr>
            <w:r>
              <w:t>«Сбербанк»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3F0146C3" w14:textId="77777777" w:rsidR="00AB616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7.04.21</w:t>
            </w:r>
          </w:p>
          <w:p w14:paraId="2F048002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AAF860C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82</w:t>
            </w:r>
          </w:p>
        </w:tc>
        <w:tc>
          <w:tcPr>
            <w:tcW w:w="1555" w:type="dxa"/>
            <w:vAlign w:val="center"/>
          </w:tcPr>
          <w:p w14:paraId="1AB6527A" w14:textId="77777777" w:rsidR="00AB616C" w:rsidRDefault="00AB616C" w:rsidP="008B0F42">
            <w:pPr>
              <w:jc w:val="center"/>
            </w:pPr>
            <w:r w:rsidRPr="005F7511">
              <w:t>Стерлитамак</w:t>
            </w:r>
          </w:p>
        </w:tc>
      </w:tr>
      <w:tr w:rsidR="00AB616C" w:rsidRPr="007779C1" w14:paraId="61D55AA4" w14:textId="77777777" w:rsidTr="008B0F42">
        <w:trPr>
          <w:trHeight w:val="295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3DFCC6E" w14:textId="77777777" w:rsidR="00AB616C" w:rsidRPr="0058751E" w:rsidRDefault="00AB616C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4BB283EF" w14:textId="77777777" w:rsidR="00AB616C" w:rsidRDefault="00AB616C" w:rsidP="00247B3F">
            <w:pPr>
              <w:widowControl/>
              <w:autoSpaceDE/>
              <w:autoSpaceDN/>
              <w:jc w:val="center"/>
            </w:pPr>
            <w:r>
              <w:t>Деловая игра “Деньги любят счет”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1A7C37DA" w14:textId="77777777" w:rsidR="00AB616C" w:rsidRDefault="00AB616C" w:rsidP="00492B5B">
            <w:pPr>
              <w:widowControl/>
              <w:autoSpaceDE/>
              <w:autoSpaceDN/>
              <w:jc w:val="center"/>
            </w:pPr>
            <w:r>
              <w:t>Классные руководители 5-6 классов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2A77595F" w14:textId="77777777" w:rsidR="00AB616C" w:rsidRDefault="00AB616C" w:rsidP="00247B3F">
            <w:pPr>
              <w:widowControl/>
              <w:autoSpaceDE/>
              <w:autoSpaceDN/>
              <w:jc w:val="center"/>
            </w:pPr>
            <w:r>
              <w:t>24.03.21</w:t>
            </w:r>
          </w:p>
          <w:p w14:paraId="3FAC6DAD" w14:textId="77777777" w:rsidR="00AB616C" w:rsidRDefault="00AB616C" w:rsidP="00247B3F">
            <w:pPr>
              <w:widowControl/>
              <w:autoSpaceDE/>
              <w:autoSpaceDN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4F8495B" w14:textId="77777777" w:rsidR="00AB616C" w:rsidRDefault="00AB616C" w:rsidP="00247B3F">
            <w:pPr>
              <w:widowControl/>
              <w:autoSpaceDE/>
              <w:autoSpaceDN/>
              <w:jc w:val="center"/>
            </w:pPr>
            <w:r>
              <w:t>318</w:t>
            </w:r>
          </w:p>
        </w:tc>
        <w:tc>
          <w:tcPr>
            <w:tcW w:w="1555" w:type="dxa"/>
            <w:vAlign w:val="center"/>
          </w:tcPr>
          <w:p w14:paraId="54231B26" w14:textId="77777777" w:rsidR="00AB616C" w:rsidRDefault="00AB616C" w:rsidP="008B0F42">
            <w:pPr>
              <w:widowControl/>
              <w:autoSpaceDE/>
              <w:autoSpaceDN/>
              <w:jc w:val="center"/>
            </w:pPr>
            <w:r>
              <w:t>Стерлитамак</w:t>
            </w:r>
          </w:p>
        </w:tc>
      </w:tr>
      <w:tr w:rsidR="00AB616C" w:rsidRPr="007779C1" w14:paraId="549DD1F9" w14:textId="77777777" w:rsidTr="008B0F42">
        <w:trPr>
          <w:trHeight w:val="295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1033D9D" w14:textId="77777777" w:rsidR="00AB616C" w:rsidRPr="0058751E" w:rsidRDefault="00AB616C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045F896E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Что такое семейный бюджет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6027E8D2" w14:textId="77777777" w:rsidR="00AB616C" w:rsidRPr="007779C1" w:rsidRDefault="00AB616C" w:rsidP="00492B5B">
            <w:pPr>
              <w:widowControl/>
              <w:autoSpaceDE/>
              <w:autoSpaceDN/>
              <w:adjustRightInd/>
              <w:jc w:val="center"/>
            </w:pPr>
            <w:r>
              <w:t>Усманова Ф.Я., учитель обществознания МАОУ «СОШ №33»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761BB267" w14:textId="77777777" w:rsidR="00AB616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22 .03.21</w:t>
            </w:r>
          </w:p>
          <w:p w14:paraId="1F980BC3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2707F283" w14:textId="77777777" w:rsidR="00AB616C" w:rsidRPr="007779C1" w:rsidRDefault="004909E7" w:rsidP="00247B3F">
            <w:pPr>
              <w:widowControl/>
              <w:autoSpaceDE/>
              <w:autoSpaceDN/>
              <w:adjustRightInd/>
              <w:jc w:val="center"/>
            </w:pPr>
            <w:r>
              <w:t>13</w:t>
            </w:r>
            <w:r w:rsidR="00AB616C">
              <w:t>0</w:t>
            </w:r>
          </w:p>
        </w:tc>
        <w:tc>
          <w:tcPr>
            <w:tcW w:w="1555" w:type="dxa"/>
            <w:vAlign w:val="center"/>
          </w:tcPr>
          <w:p w14:paraId="76EF47AE" w14:textId="77777777" w:rsidR="00AB616C" w:rsidRDefault="00AB616C" w:rsidP="008B0F42">
            <w:pPr>
              <w:jc w:val="center"/>
            </w:pPr>
            <w:r w:rsidRPr="00090E52">
              <w:t>Стерлитамак</w:t>
            </w:r>
          </w:p>
        </w:tc>
      </w:tr>
      <w:tr w:rsidR="00AB616C" w:rsidRPr="007779C1" w14:paraId="00A9BF93" w14:textId="77777777" w:rsidTr="008B0F42">
        <w:trPr>
          <w:trHeight w:val="295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58D2FB9" w14:textId="77777777" w:rsidR="00AB616C" w:rsidRPr="0058751E" w:rsidRDefault="00AB616C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546CA61F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Банковская система РФ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672DCBE6" w14:textId="77777777" w:rsidR="00AB616C" w:rsidRPr="007779C1" w:rsidRDefault="00AB616C" w:rsidP="00492B5B">
            <w:pPr>
              <w:widowControl/>
              <w:autoSpaceDE/>
              <w:autoSpaceDN/>
              <w:adjustRightInd/>
              <w:jc w:val="center"/>
            </w:pPr>
            <w:r>
              <w:t>Мишкина Л.В., учитель обществознания МАОУ «СОШ №33»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62F4322F" w14:textId="77777777" w:rsidR="00AB616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24.03.21</w:t>
            </w:r>
          </w:p>
          <w:p w14:paraId="4D362A09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31F789DD" w14:textId="77777777" w:rsidR="00AB616C" w:rsidRPr="007779C1" w:rsidRDefault="004909E7" w:rsidP="00247B3F">
            <w:pPr>
              <w:widowControl/>
              <w:autoSpaceDE/>
              <w:autoSpaceDN/>
              <w:adjustRightInd/>
              <w:jc w:val="center"/>
            </w:pPr>
            <w:r>
              <w:t>7</w:t>
            </w:r>
            <w:r w:rsidR="00AB616C">
              <w:t>5</w:t>
            </w:r>
          </w:p>
        </w:tc>
        <w:tc>
          <w:tcPr>
            <w:tcW w:w="1555" w:type="dxa"/>
            <w:vAlign w:val="center"/>
          </w:tcPr>
          <w:p w14:paraId="0070C106" w14:textId="77777777" w:rsidR="00AB616C" w:rsidRDefault="00AB616C" w:rsidP="008B0F42">
            <w:pPr>
              <w:jc w:val="center"/>
            </w:pPr>
            <w:r w:rsidRPr="00090E52">
              <w:t>Стерлитамак</w:t>
            </w:r>
          </w:p>
        </w:tc>
      </w:tr>
      <w:tr w:rsidR="00AB616C" w:rsidRPr="007779C1" w14:paraId="7FA3B643" w14:textId="77777777" w:rsidTr="008B0F42">
        <w:trPr>
          <w:trHeight w:val="295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B272D51" w14:textId="77777777" w:rsidR="00AB616C" w:rsidRPr="0058751E" w:rsidRDefault="00AB616C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14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79024344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Как сберечь свои деньги?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66DB7A2A" w14:textId="77777777" w:rsidR="00AB616C" w:rsidRPr="007779C1" w:rsidRDefault="00AB616C" w:rsidP="00492B5B">
            <w:pPr>
              <w:widowControl/>
              <w:autoSpaceDE/>
              <w:autoSpaceDN/>
              <w:adjustRightInd/>
              <w:jc w:val="center"/>
            </w:pPr>
            <w:r>
              <w:t>Точилкин Е.А., учитель обществознания МАОУ «СОШ №33»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0CEA84BD" w14:textId="77777777" w:rsidR="00AB616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24.03.21</w:t>
            </w:r>
          </w:p>
          <w:p w14:paraId="1BF2F438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28FCC9A" w14:textId="77777777" w:rsidR="00AB616C" w:rsidRPr="007779C1" w:rsidRDefault="004909E7" w:rsidP="00247B3F">
            <w:pPr>
              <w:widowControl/>
              <w:autoSpaceDE/>
              <w:autoSpaceDN/>
              <w:adjustRightInd/>
              <w:jc w:val="center"/>
            </w:pPr>
            <w:r>
              <w:t>8</w:t>
            </w:r>
            <w:r w:rsidR="00AB616C">
              <w:t>5</w:t>
            </w:r>
          </w:p>
        </w:tc>
        <w:tc>
          <w:tcPr>
            <w:tcW w:w="1555" w:type="dxa"/>
            <w:vAlign w:val="center"/>
          </w:tcPr>
          <w:p w14:paraId="71A91BFD" w14:textId="77777777" w:rsidR="00AB616C" w:rsidRDefault="00AB616C" w:rsidP="008B0F42">
            <w:pPr>
              <w:jc w:val="center"/>
            </w:pPr>
            <w:r w:rsidRPr="00090E52">
              <w:t>Стерлитамак</w:t>
            </w:r>
          </w:p>
        </w:tc>
      </w:tr>
      <w:tr w:rsidR="00AB616C" w:rsidRPr="007779C1" w14:paraId="5EA1F86C" w14:textId="77777777" w:rsidTr="008B0F42">
        <w:trPr>
          <w:trHeight w:val="295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6942432" w14:textId="77777777" w:rsidR="00AB616C" w:rsidRPr="0058751E" w:rsidRDefault="00AB616C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3C3D75BF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Учимся обращаться с деньгами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1CDAE33A" w14:textId="77777777" w:rsidR="00AB616C" w:rsidRPr="007779C1" w:rsidRDefault="00AB616C" w:rsidP="00492B5B">
            <w:pPr>
              <w:widowControl/>
              <w:autoSpaceDE/>
              <w:autoSpaceDN/>
              <w:adjustRightInd/>
              <w:jc w:val="center"/>
            </w:pPr>
            <w:r>
              <w:t>Учителя начальных классов ОУ города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144BDC73" w14:textId="77777777" w:rsidR="00AB616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25.03.21</w:t>
            </w:r>
          </w:p>
          <w:p w14:paraId="3D54D9FB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7B3B407B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319</w:t>
            </w:r>
          </w:p>
        </w:tc>
        <w:tc>
          <w:tcPr>
            <w:tcW w:w="1555" w:type="dxa"/>
            <w:vAlign w:val="center"/>
          </w:tcPr>
          <w:p w14:paraId="2B25A7C5" w14:textId="77777777" w:rsidR="00AB616C" w:rsidRDefault="00AB616C" w:rsidP="008B0F42">
            <w:pPr>
              <w:jc w:val="center"/>
            </w:pPr>
            <w:r w:rsidRPr="00090E52">
              <w:t>Стерлитамак</w:t>
            </w:r>
          </w:p>
        </w:tc>
      </w:tr>
      <w:tr w:rsidR="00AB616C" w:rsidRPr="007779C1" w14:paraId="09CBA05B" w14:textId="77777777" w:rsidTr="008B0F42">
        <w:trPr>
          <w:trHeight w:val="261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6C4287F" w14:textId="77777777" w:rsidR="00AB616C" w:rsidRPr="00BE2C8B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16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E523AC6" w14:textId="77777777" w:rsidR="00AB616C" w:rsidRPr="00D02A82" w:rsidRDefault="00AB616C" w:rsidP="00247B3F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D02A82">
              <w:rPr>
                <w:color w:val="000000"/>
                <w:shd w:val="clear" w:color="auto" w:fill="FFFFFF"/>
              </w:rPr>
              <w:t>Видеолекция</w:t>
            </w:r>
            <w:proofErr w:type="spellEnd"/>
            <w:r w:rsidRPr="00D02A82">
              <w:rPr>
                <w:color w:val="000000"/>
                <w:shd w:val="clear" w:color="auto" w:fill="FFFFFF"/>
              </w:rPr>
              <w:t xml:space="preserve"> «Как не попасться мошеннику в интернете» Обсуждение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23A57EF8" w14:textId="77777777" w:rsidR="00AB616C" w:rsidRPr="00D02A82" w:rsidRDefault="00AB616C" w:rsidP="00492B5B">
            <w:pPr>
              <w:widowControl/>
              <w:autoSpaceDE/>
              <w:autoSpaceDN/>
              <w:adjustRightInd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D02A82">
              <w:rPr>
                <w:color w:val="000000"/>
                <w:shd w:val="clear" w:color="auto" w:fill="FFFFFF"/>
              </w:rPr>
              <w:t>СберKids</w:t>
            </w:r>
            <w:proofErr w:type="spellEnd"/>
          </w:p>
          <w:p w14:paraId="1F04BD0C" w14:textId="77777777" w:rsidR="00AB616C" w:rsidRPr="00D02A82" w:rsidRDefault="00AB616C" w:rsidP="00492B5B">
            <w:pPr>
              <w:widowControl/>
              <w:autoSpaceDE/>
              <w:autoSpaceDN/>
              <w:adjustRightInd/>
              <w:jc w:val="center"/>
            </w:pPr>
            <w:r w:rsidRPr="00D02A82">
              <w:rPr>
                <w:color w:val="000000"/>
                <w:shd w:val="clear" w:color="auto" w:fill="FFFFFF"/>
              </w:rPr>
              <w:t>Классные руководители 1-6 классов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13D53DBE" w14:textId="77777777" w:rsidR="00AB616C" w:rsidRPr="00D02A82" w:rsidRDefault="00AB616C" w:rsidP="00247B3F">
            <w:pPr>
              <w:widowControl/>
              <w:autoSpaceDE/>
              <w:autoSpaceDN/>
              <w:adjustRightInd/>
              <w:jc w:val="center"/>
            </w:pPr>
            <w:r w:rsidRPr="00D02A82">
              <w:t>25.03.21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6AE6754" w14:textId="77777777" w:rsidR="00AB616C" w:rsidRPr="00D02A82" w:rsidRDefault="00AB616C" w:rsidP="00247B3F">
            <w:pPr>
              <w:widowControl/>
              <w:autoSpaceDE/>
              <w:autoSpaceDN/>
              <w:adjustRightInd/>
              <w:jc w:val="center"/>
            </w:pPr>
            <w:r w:rsidRPr="00D02A82">
              <w:t>747</w:t>
            </w:r>
          </w:p>
        </w:tc>
        <w:tc>
          <w:tcPr>
            <w:tcW w:w="1555" w:type="dxa"/>
            <w:vAlign w:val="center"/>
          </w:tcPr>
          <w:p w14:paraId="1BBF0265" w14:textId="77777777" w:rsidR="00AB616C" w:rsidRPr="00D02A82" w:rsidRDefault="00AB616C" w:rsidP="008B0F42">
            <w:pPr>
              <w:widowControl/>
              <w:autoSpaceDE/>
              <w:autoSpaceDN/>
              <w:adjustRightInd/>
              <w:jc w:val="center"/>
            </w:pPr>
            <w:r w:rsidRPr="00D02A82">
              <w:t>Стерлитамак</w:t>
            </w:r>
          </w:p>
        </w:tc>
      </w:tr>
      <w:tr w:rsidR="00AB616C" w:rsidRPr="007779C1" w14:paraId="46DA2D66" w14:textId="77777777" w:rsidTr="008B0F42">
        <w:trPr>
          <w:trHeight w:val="281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3D3775B" w14:textId="77777777" w:rsidR="00AB616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17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4296D605" w14:textId="77777777" w:rsidR="00AB616C" w:rsidRPr="00854BAF" w:rsidRDefault="00AB616C" w:rsidP="00247B3F">
            <w:pPr>
              <w:widowControl/>
              <w:autoSpaceDE/>
              <w:autoSpaceDN/>
              <w:adjustRightInd/>
              <w:jc w:val="center"/>
            </w:pPr>
            <w:r w:rsidRPr="00854BAF">
              <w:rPr>
                <w:color w:val="000000"/>
                <w:shd w:val="clear" w:color="auto" w:fill="FFFFFF"/>
              </w:rPr>
              <w:t>Онлайн-урок «Как финансовая математика может помочь на ЕГЭ и в жизни?»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2F9D503D" w14:textId="77777777" w:rsidR="00AB616C" w:rsidRPr="00854BAF" w:rsidRDefault="00AB616C" w:rsidP="00492B5B">
            <w:pPr>
              <w:widowControl/>
              <w:autoSpaceDE/>
              <w:autoSpaceDN/>
              <w:adjustRightInd/>
              <w:jc w:val="center"/>
            </w:pPr>
            <w:r w:rsidRPr="00854BAF">
              <w:rPr>
                <w:color w:val="000000"/>
                <w:shd w:val="clear" w:color="auto" w:fill="FFFFFF"/>
              </w:rPr>
              <w:t>Иван Ященко,</w:t>
            </w:r>
            <w:r w:rsidRPr="00854BAF">
              <w:rPr>
                <w:color w:val="333333"/>
                <w:shd w:val="clear" w:color="auto" w:fill="FFFFFF"/>
              </w:rPr>
              <w:t xml:space="preserve"> </w:t>
            </w:r>
            <w:r w:rsidRPr="00806B77">
              <w:rPr>
                <w:shd w:val="clear" w:color="auto" w:fill="FFFFFF"/>
              </w:rPr>
              <w:t>российский математик, директор Московского центра непрерывного математического образования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411C0682" w14:textId="77777777" w:rsidR="00AB616C" w:rsidRPr="00854BAF" w:rsidRDefault="00AB616C" w:rsidP="00247B3F">
            <w:pPr>
              <w:widowControl/>
              <w:autoSpaceDE/>
              <w:autoSpaceDN/>
              <w:adjustRightInd/>
              <w:jc w:val="center"/>
            </w:pPr>
            <w:r w:rsidRPr="00854BAF">
              <w:t>7.04.21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B32749A" w14:textId="77777777" w:rsidR="00AB616C" w:rsidRPr="00854BAF" w:rsidRDefault="00AB616C" w:rsidP="00247B3F">
            <w:pPr>
              <w:widowControl/>
              <w:autoSpaceDE/>
              <w:autoSpaceDN/>
              <w:adjustRightInd/>
              <w:jc w:val="center"/>
            </w:pPr>
            <w:r w:rsidRPr="00854BAF">
              <w:t>89</w:t>
            </w:r>
          </w:p>
        </w:tc>
        <w:tc>
          <w:tcPr>
            <w:tcW w:w="1555" w:type="dxa"/>
            <w:vAlign w:val="center"/>
          </w:tcPr>
          <w:p w14:paraId="09B02DD0" w14:textId="77777777" w:rsidR="00AB616C" w:rsidRPr="00854BAF" w:rsidRDefault="00AB616C" w:rsidP="008B0F42">
            <w:pPr>
              <w:widowControl/>
              <w:autoSpaceDE/>
              <w:autoSpaceDN/>
              <w:adjustRightInd/>
              <w:jc w:val="center"/>
            </w:pPr>
            <w:r w:rsidRPr="00854BAF">
              <w:t>Стерлитамак</w:t>
            </w:r>
          </w:p>
        </w:tc>
      </w:tr>
      <w:tr w:rsidR="00AB616C" w:rsidRPr="007779C1" w14:paraId="7D6FF124" w14:textId="77777777" w:rsidTr="008B0F42">
        <w:trPr>
          <w:trHeight w:val="281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B0C7BAB" w14:textId="77777777" w:rsidR="00AB616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18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68F13240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Урок-дискуссия: Успешный человек 21 века – кто он?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0821A702" w14:textId="77777777" w:rsidR="00AB616C" w:rsidRPr="007779C1" w:rsidRDefault="00AB616C" w:rsidP="00492B5B">
            <w:pPr>
              <w:widowControl/>
              <w:autoSpaceDE/>
              <w:autoSpaceDN/>
              <w:adjustRightInd/>
              <w:jc w:val="center"/>
            </w:pPr>
            <w:r>
              <w:t>Учитель истории и обществознания МАОУ «СОШ № 11» Инчин Артем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0E109E78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23.04.21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E9C118D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52</w:t>
            </w:r>
          </w:p>
        </w:tc>
        <w:tc>
          <w:tcPr>
            <w:tcW w:w="1555" w:type="dxa"/>
            <w:vAlign w:val="center"/>
          </w:tcPr>
          <w:p w14:paraId="345A0B4A" w14:textId="77777777" w:rsidR="00AB616C" w:rsidRPr="007779C1" w:rsidRDefault="00AB616C" w:rsidP="008B0F42">
            <w:pPr>
              <w:widowControl/>
              <w:autoSpaceDE/>
              <w:autoSpaceDN/>
              <w:adjustRightInd/>
              <w:jc w:val="center"/>
            </w:pPr>
            <w:r>
              <w:t>Стерлитамак</w:t>
            </w:r>
          </w:p>
        </w:tc>
      </w:tr>
      <w:tr w:rsidR="00AB616C" w:rsidRPr="007779C1" w14:paraId="0729071B" w14:textId="77777777" w:rsidTr="008B0F42">
        <w:trPr>
          <w:trHeight w:val="281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A82FB6C" w14:textId="77777777" w:rsidR="00AB616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19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1DF43621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Лекция: Финансовое мошенничество и его виды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3CCD45F0" w14:textId="77777777" w:rsidR="00AB616C" w:rsidRPr="007779C1" w:rsidRDefault="00AB616C" w:rsidP="00492B5B">
            <w:pPr>
              <w:widowControl/>
              <w:autoSpaceDE/>
              <w:autoSpaceDN/>
              <w:adjustRightInd/>
              <w:jc w:val="center"/>
            </w:pPr>
            <w:r>
              <w:t>Учитель истории и обществознания МАОУ «СОШ № 11» Инчин Артем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2A00D9A3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26.03.21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DAA06B2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82</w:t>
            </w:r>
          </w:p>
        </w:tc>
        <w:tc>
          <w:tcPr>
            <w:tcW w:w="1555" w:type="dxa"/>
            <w:vAlign w:val="center"/>
          </w:tcPr>
          <w:p w14:paraId="7ECFDB9D" w14:textId="77777777" w:rsidR="00AB616C" w:rsidRPr="007779C1" w:rsidRDefault="00AB616C" w:rsidP="008B0F42">
            <w:pPr>
              <w:widowControl/>
              <w:autoSpaceDE/>
              <w:autoSpaceDN/>
              <w:adjustRightInd/>
              <w:jc w:val="center"/>
            </w:pPr>
            <w:r>
              <w:t>Стерлитамак</w:t>
            </w:r>
          </w:p>
        </w:tc>
      </w:tr>
      <w:tr w:rsidR="00AB616C" w:rsidRPr="007779C1" w14:paraId="16AEF63B" w14:textId="77777777" w:rsidTr="008B0F42">
        <w:trPr>
          <w:trHeight w:val="281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C024E08" w14:textId="77777777" w:rsidR="00AB616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20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0F785DBA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  <w:proofErr w:type="spellStart"/>
            <w:r>
              <w:t>Квиз</w:t>
            </w:r>
            <w:proofErr w:type="spellEnd"/>
            <w:r>
              <w:t>: Мир финансов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17B073BA" w14:textId="77777777" w:rsidR="00AB616C" w:rsidRPr="007779C1" w:rsidRDefault="00AB616C" w:rsidP="00492B5B">
            <w:pPr>
              <w:widowControl/>
              <w:autoSpaceDE/>
              <w:autoSpaceDN/>
              <w:adjustRightInd/>
              <w:jc w:val="center"/>
            </w:pPr>
            <w:r>
              <w:t>Учитель истории и обществознания МАОУ «СОШ № 11» Инчин Артем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6754612A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28.03.21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B2063BF" w14:textId="77777777" w:rsidR="00AB616C" w:rsidRPr="007779C1" w:rsidRDefault="004909E7" w:rsidP="00247B3F">
            <w:pPr>
              <w:widowControl/>
              <w:autoSpaceDE/>
              <w:autoSpaceDN/>
              <w:adjustRightInd/>
              <w:jc w:val="center"/>
            </w:pPr>
            <w:r>
              <w:t>4</w:t>
            </w:r>
            <w:r w:rsidR="00AB616C">
              <w:t>4</w:t>
            </w:r>
          </w:p>
        </w:tc>
        <w:tc>
          <w:tcPr>
            <w:tcW w:w="1555" w:type="dxa"/>
            <w:vAlign w:val="center"/>
          </w:tcPr>
          <w:p w14:paraId="149F67E9" w14:textId="77777777" w:rsidR="008B0F42" w:rsidRDefault="008B0F42" w:rsidP="008B0F42">
            <w:pPr>
              <w:widowControl/>
              <w:autoSpaceDE/>
              <w:autoSpaceDN/>
              <w:adjustRightInd/>
              <w:jc w:val="center"/>
            </w:pPr>
          </w:p>
          <w:p w14:paraId="42622119" w14:textId="77777777" w:rsidR="00AB616C" w:rsidRDefault="00AB616C" w:rsidP="008B0F42">
            <w:pPr>
              <w:widowControl/>
              <w:autoSpaceDE/>
              <w:autoSpaceDN/>
              <w:adjustRightInd/>
              <w:jc w:val="center"/>
            </w:pPr>
            <w:r>
              <w:t>Стерлитамак</w:t>
            </w:r>
          </w:p>
          <w:p w14:paraId="499C928D" w14:textId="77777777" w:rsidR="00AB616C" w:rsidRPr="007779C1" w:rsidRDefault="00AB616C" w:rsidP="008B0F4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B616C" w:rsidRPr="007779C1" w14:paraId="42BBC8F2" w14:textId="77777777" w:rsidTr="008B0F42">
        <w:trPr>
          <w:trHeight w:val="281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128E217" w14:textId="77777777" w:rsidR="00AB616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21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8767016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Урок-дискуссия: Успешный человек 21 века – кто он?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62B6CCC3" w14:textId="77777777" w:rsidR="00AB616C" w:rsidRPr="007779C1" w:rsidRDefault="00AB616C" w:rsidP="00492B5B">
            <w:pPr>
              <w:widowControl/>
              <w:autoSpaceDE/>
              <w:autoSpaceDN/>
              <w:adjustRightInd/>
              <w:jc w:val="center"/>
            </w:pPr>
            <w:r>
              <w:t xml:space="preserve">Учитель истории и обществознания МАОУ «СОШ № 30» </w:t>
            </w:r>
            <w:proofErr w:type="spellStart"/>
            <w:r>
              <w:t>Лемдясова</w:t>
            </w:r>
            <w:proofErr w:type="spellEnd"/>
            <w:r>
              <w:t xml:space="preserve"> О.Н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19DA4DB4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24.03.21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6E3A557" w14:textId="77777777" w:rsidR="00AB616C" w:rsidRPr="007779C1" w:rsidRDefault="004909E7" w:rsidP="00247B3F">
            <w:pPr>
              <w:widowControl/>
              <w:autoSpaceDE/>
              <w:autoSpaceDN/>
              <w:adjustRightInd/>
              <w:jc w:val="center"/>
            </w:pPr>
            <w:r>
              <w:t>5</w:t>
            </w:r>
            <w:r w:rsidR="00AB616C">
              <w:t>5</w:t>
            </w:r>
          </w:p>
        </w:tc>
        <w:tc>
          <w:tcPr>
            <w:tcW w:w="1555" w:type="dxa"/>
            <w:vAlign w:val="center"/>
          </w:tcPr>
          <w:p w14:paraId="464AE83A" w14:textId="77777777" w:rsidR="00AB616C" w:rsidRPr="007779C1" w:rsidRDefault="00AB616C" w:rsidP="008B0F42">
            <w:pPr>
              <w:widowControl/>
              <w:autoSpaceDE/>
              <w:autoSpaceDN/>
              <w:adjustRightInd/>
              <w:jc w:val="center"/>
            </w:pPr>
            <w:r>
              <w:t>Стерлитамак</w:t>
            </w:r>
          </w:p>
        </w:tc>
      </w:tr>
      <w:tr w:rsidR="00AB616C" w:rsidRPr="007779C1" w14:paraId="6C565EAD" w14:textId="77777777" w:rsidTr="008B0F42">
        <w:trPr>
          <w:trHeight w:val="281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918B784" w14:textId="77777777" w:rsidR="00AB616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22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0445275C" w14:textId="77777777" w:rsidR="00AB616C" w:rsidRPr="00FB39B0" w:rsidRDefault="00AB616C" w:rsidP="00247B3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B39B0">
              <w:rPr>
                <w:sz w:val="20"/>
                <w:szCs w:val="20"/>
              </w:rPr>
              <w:t>Проведение родительских собраний в рамках недели Финансовой грамотности</w:t>
            </w:r>
          </w:p>
        </w:tc>
        <w:tc>
          <w:tcPr>
            <w:tcW w:w="1545" w:type="dxa"/>
            <w:shd w:val="clear" w:color="auto" w:fill="auto"/>
            <w:noWrap/>
          </w:tcPr>
          <w:p w14:paraId="6C03B72E" w14:textId="77777777" w:rsidR="00AB616C" w:rsidRPr="00FB39B0" w:rsidRDefault="00AB616C" w:rsidP="00492B5B">
            <w:pPr>
              <w:jc w:val="center"/>
            </w:pPr>
            <w:r>
              <w:t>Классные руководители ОУ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659759D8" w14:textId="77777777" w:rsidR="00AB616C" w:rsidRPr="00FB39B0" w:rsidRDefault="00AB616C" w:rsidP="00247B3F">
            <w:pPr>
              <w:jc w:val="center"/>
            </w:pPr>
            <w:r>
              <w:t>5.04.</w:t>
            </w:r>
            <w:r w:rsidRPr="00FB39B0">
              <w:t>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A5E904D" w14:textId="77777777" w:rsidR="00AB616C" w:rsidRPr="00FB39B0" w:rsidRDefault="00AB616C" w:rsidP="00247B3F">
            <w:pPr>
              <w:jc w:val="center"/>
            </w:pPr>
            <w:r w:rsidRPr="00FB39B0">
              <w:t>204</w:t>
            </w:r>
          </w:p>
        </w:tc>
        <w:tc>
          <w:tcPr>
            <w:tcW w:w="1555" w:type="dxa"/>
            <w:vAlign w:val="center"/>
          </w:tcPr>
          <w:p w14:paraId="18D2DC33" w14:textId="77777777" w:rsidR="00AB616C" w:rsidRPr="00FB39B0" w:rsidRDefault="00AB616C" w:rsidP="008B0F42">
            <w:pPr>
              <w:jc w:val="center"/>
            </w:pPr>
            <w:r w:rsidRPr="00FB39B0">
              <w:t>Стерлитамак</w:t>
            </w:r>
          </w:p>
        </w:tc>
      </w:tr>
      <w:tr w:rsidR="00AB616C" w:rsidRPr="007779C1" w14:paraId="78190EEC" w14:textId="77777777" w:rsidTr="008B0F42">
        <w:trPr>
          <w:trHeight w:val="281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87AFDFF" w14:textId="77777777" w:rsidR="00AB616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23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316EEFE3" w14:textId="77777777" w:rsidR="00AB616C" w:rsidRPr="00136E80" w:rsidRDefault="00AB616C" w:rsidP="00247B3F">
            <w:pPr>
              <w:jc w:val="center"/>
            </w:pPr>
            <w:r w:rsidRPr="00136E80">
              <w:t>Распространение информационных бюллетеней «БЕРЕГИ СЕБЯ И СВОИ ДЕНЬГИ»</w:t>
            </w:r>
          </w:p>
        </w:tc>
        <w:tc>
          <w:tcPr>
            <w:tcW w:w="1545" w:type="dxa"/>
            <w:shd w:val="clear" w:color="auto" w:fill="auto"/>
            <w:noWrap/>
          </w:tcPr>
          <w:p w14:paraId="07F59F8D" w14:textId="77777777" w:rsidR="00AB616C" w:rsidRPr="00136E80" w:rsidRDefault="00AB616C" w:rsidP="00492B5B">
            <w:pPr>
              <w:jc w:val="center"/>
            </w:pPr>
            <w:r>
              <w:t>Классные руководители ОУ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74F68DA8" w14:textId="77777777" w:rsidR="00AB616C" w:rsidRPr="00136E80" w:rsidRDefault="00AB616C" w:rsidP="00247B3F">
            <w:pPr>
              <w:jc w:val="center"/>
            </w:pPr>
            <w:r>
              <w:t>13.04.</w:t>
            </w:r>
            <w:r w:rsidRPr="00136E80">
              <w:t>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1A55108" w14:textId="77777777" w:rsidR="00AB616C" w:rsidRPr="00136E80" w:rsidRDefault="00AB616C" w:rsidP="00247B3F">
            <w:pPr>
              <w:jc w:val="center"/>
            </w:pPr>
            <w:r w:rsidRPr="00136E80">
              <w:t>600</w:t>
            </w:r>
          </w:p>
        </w:tc>
        <w:tc>
          <w:tcPr>
            <w:tcW w:w="1555" w:type="dxa"/>
            <w:vAlign w:val="center"/>
          </w:tcPr>
          <w:p w14:paraId="2E226212" w14:textId="77777777" w:rsidR="00AB616C" w:rsidRPr="00136E80" w:rsidRDefault="00AB616C" w:rsidP="008B0F42">
            <w:pPr>
              <w:jc w:val="center"/>
            </w:pPr>
            <w:r w:rsidRPr="00136E80">
              <w:t>Стерлитамак</w:t>
            </w:r>
          </w:p>
        </w:tc>
      </w:tr>
      <w:tr w:rsidR="00AB616C" w:rsidRPr="007779C1" w14:paraId="3934EFB5" w14:textId="77777777" w:rsidTr="008B0F42">
        <w:trPr>
          <w:trHeight w:val="82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45E7163" w14:textId="77777777" w:rsidR="00AB616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24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6630D454" w14:textId="77777777" w:rsidR="00AB616C" w:rsidRPr="00136E80" w:rsidRDefault="00AB616C" w:rsidP="00247B3F">
            <w:pPr>
              <w:jc w:val="center"/>
            </w:pPr>
            <w:r w:rsidRPr="00136E80">
              <w:t>Конкурс кроссвордов «Деньги и банковские карты»</w:t>
            </w:r>
          </w:p>
        </w:tc>
        <w:tc>
          <w:tcPr>
            <w:tcW w:w="1545" w:type="dxa"/>
            <w:shd w:val="clear" w:color="auto" w:fill="auto"/>
            <w:noWrap/>
          </w:tcPr>
          <w:p w14:paraId="7A4E93F9" w14:textId="77777777" w:rsidR="00AB616C" w:rsidRPr="00136E80" w:rsidRDefault="00AB616C" w:rsidP="00492B5B">
            <w:pPr>
              <w:jc w:val="center"/>
            </w:pPr>
            <w:r>
              <w:t>Классные руководители 8-9 классов ОУ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338FA228" w14:textId="77777777" w:rsidR="00AB616C" w:rsidRPr="00136E80" w:rsidRDefault="00AB616C" w:rsidP="00247B3F">
            <w:pPr>
              <w:jc w:val="center"/>
            </w:pPr>
            <w:r>
              <w:t>02-06.04.</w:t>
            </w:r>
            <w:r w:rsidRPr="00136E80">
              <w:t>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84CA52F" w14:textId="77777777" w:rsidR="00AB616C" w:rsidRPr="00136E80" w:rsidRDefault="00AB616C" w:rsidP="00247B3F">
            <w:pPr>
              <w:jc w:val="center"/>
            </w:pPr>
            <w:r>
              <w:t>578</w:t>
            </w:r>
          </w:p>
        </w:tc>
        <w:tc>
          <w:tcPr>
            <w:tcW w:w="1555" w:type="dxa"/>
            <w:vAlign w:val="center"/>
          </w:tcPr>
          <w:p w14:paraId="1F69CEF2" w14:textId="77777777" w:rsidR="00AB616C" w:rsidRPr="00136E80" w:rsidRDefault="00AB616C" w:rsidP="008B0F42">
            <w:pPr>
              <w:jc w:val="center"/>
            </w:pPr>
            <w:r w:rsidRPr="00136E80">
              <w:t>Стерлитамак</w:t>
            </w:r>
          </w:p>
        </w:tc>
      </w:tr>
      <w:tr w:rsidR="00952B74" w:rsidRPr="007779C1" w14:paraId="56B24164" w14:textId="77777777" w:rsidTr="007727CF">
        <w:trPr>
          <w:trHeight w:val="82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EDCCBC5" w14:textId="77777777" w:rsidR="00952B74" w:rsidRPr="00155BE8" w:rsidRDefault="0007464B" w:rsidP="00247B3F">
            <w:pPr>
              <w:jc w:val="center"/>
            </w:pPr>
            <w:r>
              <w:t>25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37821650" w14:textId="77777777" w:rsidR="00952B74" w:rsidRPr="00155BE8" w:rsidRDefault="00952B74" w:rsidP="00247B3F">
            <w:pPr>
              <w:jc w:val="center"/>
            </w:pPr>
            <w:proofErr w:type="spellStart"/>
            <w:r w:rsidRPr="00155BE8">
              <w:t>Внутриколледжная</w:t>
            </w:r>
            <w:proofErr w:type="spellEnd"/>
            <w:r w:rsidRPr="00155BE8">
              <w:t xml:space="preserve"> олимпиада среди обучающихся 1-3 курсов в ГБПОУ СПТК по финансовой грамотности</w:t>
            </w:r>
          </w:p>
        </w:tc>
        <w:tc>
          <w:tcPr>
            <w:tcW w:w="1545" w:type="dxa"/>
            <w:shd w:val="clear" w:color="auto" w:fill="auto"/>
            <w:noWrap/>
          </w:tcPr>
          <w:p w14:paraId="149EDB6C" w14:textId="77777777" w:rsidR="00952B74" w:rsidRPr="00155BE8" w:rsidRDefault="00952B74" w:rsidP="00492B5B">
            <w:pPr>
              <w:jc w:val="center"/>
            </w:pPr>
            <w:proofErr w:type="spellStart"/>
            <w:r w:rsidRPr="00155BE8">
              <w:t>Салабутова</w:t>
            </w:r>
            <w:proofErr w:type="spellEnd"/>
            <w:r w:rsidRPr="00155BE8">
              <w:t xml:space="preserve"> Р.Ф. Федорова В.Н. </w:t>
            </w:r>
            <w:proofErr w:type="spellStart"/>
            <w:r w:rsidRPr="00155BE8">
              <w:t>Бикташева</w:t>
            </w:r>
            <w:proofErr w:type="spellEnd"/>
            <w:r w:rsidRPr="00155BE8">
              <w:t xml:space="preserve"> Г.Г. Хасанова Г.В.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2D548857" w14:textId="77777777" w:rsidR="00952B74" w:rsidRPr="00155BE8" w:rsidRDefault="00952B74" w:rsidP="00247B3F">
            <w:pPr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EFF3DBC" w14:textId="77777777" w:rsidR="00952B74" w:rsidRPr="00155BE8" w:rsidRDefault="00952B74" w:rsidP="00247B3F">
            <w:pPr>
              <w:jc w:val="center"/>
            </w:pPr>
            <w:r w:rsidRPr="00155BE8">
              <w:t>20</w:t>
            </w:r>
          </w:p>
        </w:tc>
        <w:tc>
          <w:tcPr>
            <w:tcW w:w="1555" w:type="dxa"/>
            <w:vAlign w:val="center"/>
          </w:tcPr>
          <w:p w14:paraId="40F01DC1" w14:textId="77777777" w:rsidR="00952B74" w:rsidRPr="00155BE8" w:rsidRDefault="00492B5B" w:rsidP="008B0F42">
            <w:pPr>
              <w:jc w:val="center"/>
            </w:pPr>
            <w:r w:rsidRPr="00492B5B">
              <w:t>Стерлитамак</w:t>
            </w:r>
          </w:p>
        </w:tc>
      </w:tr>
      <w:tr w:rsidR="00952B74" w:rsidRPr="007779C1" w14:paraId="78D8B056" w14:textId="77777777" w:rsidTr="008B0F42">
        <w:trPr>
          <w:trHeight w:val="82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F836FB9" w14:textId="77777777" w:rsidR="00952B74" w:rsidRPr="00155BE8" w:rsidRDefault="0007464B" w:rsidP="00247B3F">
            <w:pPr>
              <w:jc w:val="center"/>
            </w:pPr>
            <w:r>
              <w:t>26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4061D03E" w14:textId="77777777" w:rsidR="00952B74" w:rsidRPr="00155BE8" w:rsidRDefault="00952B74" w:rsidP="00247B3F">
            <w:pPr>
              <w:jc w:val="center"/>
            </w:pPr>
            <w:r w:rsidRPr="00155BE8">
              <w:t xml:space="preserve">Тест-конкурс на знание финансовой грамотности среди обучающихся </w:t>
            </w:r>
            <w:proofErr w:type="spellStart"/>
            <w:r w:rsidRPr="00155BE8">
              <w:t>СКСиПТ</w:t>
            </w:r>
            <w:proofErr w:type="spellEnd"/>
            <w:r w:rsidRPr="00155BE8">
              <w:t xml:space="preserve"> в социальной сети </w:t>
            </w:r>
            <w:r w:rsidRPr="00155BE8">
              <w:lastRenderedPageBreak/>
              <w:t>ВК</w:t>
            </w:r>
          </w:p>
        </w:tc>
        <w:tc>
          <w:tcPr>
            <w:tcW w:w="1545" w:type="dxa"/>
            <w:shd w:val="clear" w:color="auto" w:fill="auto"/>
            <w:noWrap/>
          </w:tcPr>
          <w:p w14:paraId="037EB1AB" w14:textId="77777777" w:rsidR="00952B74" w:rsidRPr="00155BE8" w:rsidRDefault="00952B74" w:rsidP="00492B5B">
            <w:pPr>
              <w:jc w:val="center"/>
            </w:pPr>
            <w:r w:rsidRPr="00155BE8">
              <w:lastRenderedPageBreak/>
              <w:t>Арсланова О.А., преподаватель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2E72AA1D" w14:textId="77777777" w:rsidR="00952B74" w:rsidRPr="00155BE8" w:rsidRDefault="00952B74" w:rsidP="00247B3F">
            <w:pPr>
              <w:jc w:val="center"/>
            </w:pPr>
            <w:r w:rsidRPr="00155BE8">
              <w:t>28.03.-01.04.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FF4EED3" w14:textId="77777777" w:rsidR="00952B74" w:rsidRPr="00155BE8" w:rsidRDefault="00952B74" w:rsidP="00247B3F">
            <w:pPr>
              <w:jc w:val="center"/>
            </w:pPr>
            <w:r w:rsidRPr="00155BE8">
              <w:t>72</w:t>
            </w:r>
          </w:p>
        </w:tc>
        <w:tc>
          <w:tcPr>
            <w:tcW w:w="1555" w:type="dxa"/>
            <w:vAlign w:val="center"/>
          </w:tcPr>
          <w:p w14:paraId="727B221D" w14:textId="77777777" w:rsidR="00952B74" w:rsidRPr="00155BE8" w:rsidRDefault="00492B5B" w:rsidP="008B0F42">
            <w:pPr>
              <w:jc w:val="center"/>
            </w:pPr>
            <w:r w:rsidRPr="00492B5B">
              <w:t>Стерлитамак</w:t>
            </w:r>
          </w:p>
        </w:tc>
      </w:tr>
      <w:tr w:rsidR="00952B74" w:rsidRPr="007779C1" w14:paraId="13A10793" w14:textId="77777777" w:rsidTr="008B0F42">
        <w:trPr>
          <w:trHeight w:val="82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BF1D28C" w14:textId="77777777" w:rsidR="00952B74" w:rsidRPr="00155BE8" w:rsidRDefault="0007464B" w:rsidP="00247B3F">
            <w:pPr>
              <w:jc w:val="center"/>
            </w:pPr>
            <w:r>
              <w:t>27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77270FB6" w14:textId="77777777" w:rsidR="00952B74" w:rsidRPr="00155BE8" w:rsidRDefault="00952B74" w:rsidP="00247B3F">
            <w:pPr>
              <w:jc w:val="center"/>
            </w:pPr>
            <w:r w:rsidRPr="00155BE8">
              <w:t>Интерактивная игра-Обгони инфляцию</w:t>
            </w:r>
          </w:p>
        </w:tc>
        <w:tc>
          <w:tcPr>
            <w:tcW w:w="1545" w:type="dxa"/>
            <w:shd w:val="clear" w:color="auto" w:fill="auto"/>
            <w:noWrap/>
          </w:tcPr>
          <w:p w14:paraId="3092A491" w14:textId="77777777" w:rsidR="00952B74" w:rsidRPr="00155BE8" w:rsidRDefault="00952B74" w:rsidP="00492B5B">
            <w:pPr>
              <w:jc w:val="center"/>
            </w:pPr>
            <w:r w:rsidRPr="00155BE8">
              <w:t>Федорова Э.А., преподаватель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04C01470" w14:textId="77777777" w:rsidR="00952B74" w:rsidRDefault="00952B74" w:rsidP="00247B3F">
            <w:pPr>
              <w:jc w:val="center"/>
            </w:pPr>
            <w:r w:rsidRPr="00155BE8">
              <w:t>29.03.2021</w:t>
            </w:r>
          </w:p>
          <w:p w14:paraId="57DCC448" w14:textId="77777777" w:rsidR="00952B74" w:rsidRPr="00155BE8" w:rsidRDefault="00952B74" w:rsidP="00247B3F">
            <w:pPr>
              <w:jc w:val="center"/>
            </w:pPr>
            <w:r>
              <w:t>10:50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B62F5D1" w14:textId="77777777" w:rsidR="00952B74" w:rsidRPr="00155BE8" w:rsidRDefault="00952B74" w:rsidP="00247B3F">
            <w:pPr>
              <w:jc w:val="center"/>
            </w:pPr>
            <w:r>
              <w:t>25</w:t>
            </w:r>
          </w:p>
        </w:tc>
        <w:tc>
          <w:tcPr>
            <w:tcW w:w="1555" w:type="dxa"/>
            <w:vAlign w:val="center"/>
          </w:tcPr>
          <w:p w14:paraId="2E7D2FD7" w14:textId="77777777" w:rsidR="00952B74" w:rsidRPr="00155BE8" w:rsidRDefault="00492B5B" w:rsidP="008B0F42">
            <w:pPr>
              <w:jc w:val="center"/>
            </w:pPr>
            <w:r w:rsidRPr="00492B5B">
              <w:t>Стерлитамак</w:t>
            </w:r>
          </w:p>
        </w:tc>
      </w:tr>
      <w:tr w:rsidR="00952B74" w:rsidRPr="007779C1" w14:paraId="7B8E1966" w14:textId="77777777" w:rsidTr="008B0F42">
        <w:trPr>
          <w:trHeight w:val="82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3AC5C49" w14:textId="77777777" w:rsidR="00952B74" w:rsidRPr="00155BE8" w:rsidRDefault="0007464B" w:rsidP="00247B3F">
            <w:pPr>
              <w:jc w:val="center"/>
            </w:pPr>
            <w:r>
              <w:t>28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65D13BE" w14:textId="77777777" w:rsidR="00952B74" w:rsidRPr="00155BE8" w:rsidRDefault="00952B74" w:rsidP="00247B3F">
            <w:pPr>
              <w:jc w:val="center"/>
            </w:pPr>
            <w:r w:rsidRPr="00155BE8">
              <w:t>Презентации – конкурс «Инвестиции и депозиты»</w:t>
            </w:r>
          </w:p>
        </w:tc>
        <w:tc>
          <w:tcPr>
            <w:tcW w:w="1545" w:type="dxa"/>
            <w:shd w:val="clear" w:color="auto" w:fill="auto"/>
            <w:noWrap/>
          </w:tcPr>
          <w:p w14:paraId="5BCB34D7" w14:textId="77777777" w:rsidR="00952B74" w:rsidRPr="00155BE8" w:rsidRDefault="00952B74" w:rsidP="00492B5B">
            <w:pPr>
              <w:jc w:val="center"/>
            </w:pPr>
            <w:r w:rsidRPr="00155BE8">
              <w:t>Ибраева Е.А., преподаватель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1DB70DA0" w14:textId="77777777" w:rsidR="00952B74" w:rsidRPr="00155BE8" w:rsidRDefault="00952B74" w:rsidP="00247B3F">
            <w:pPr>
              <w:jc w:val="center"/>
            </w:pPr>
            <w:r w:rsidRPr="00155BE8">
              <w:t>26.03.2021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2926DB9" w14:textId="77777777" w:rsidR="00952B74" w:rsidRPr="00155BE8" w:rsidRDefault="00952B74" w:rsidP="00247B3F">
            <w:pPr>
              <w:jc w:val="center"/>
            </w:pPr>
            <w:r w:rsidRPr="00155BE8">
              <w:t>20</w:t>
            </w:r>
          </w:p>
        </w:tc>
        <w:tc>
          <w:tcPr>
            <w:tcW w:w="1555" w:type="dxa"/>
            <w:vAlign w:val="center"/>
          </w:tcPr>
          <w:p w14:paraId="16880756" w14:textId="77777777" w:rsidR="00952B74" w:rsidRPr="00155BE8" w:rsidRDefault="00492B5B" w:rsidP="008B0F42">
            <w:pPr>
              <w:jc w:val="center"/>
            </w:pPr>
            <w:r w:rsidRPr="00492B5B">
              <w:t>Стерлитамак</w:t>
            </w:r>
          </w:p>
        </w:tc>
      </w:tr>
      <w:tr w:rsidR="00952B74" w:rsidRPr="007779C1" w14:paraId="699B01F0" w14:textId="77777777" w:rsidTr="008B0F42">
        <w:trPr>
          <w:trHeight w:val="82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5714FE0" w14:textId="77777777" w:rsidR="00952B74" w:rsidRPr="00155BE8" w:rsidRDefault="0007464B" w:rsidP="00247B3F">
            <w:pPr>
              <w:jc w:val="center"/>
            </w:pPr>
            <w:r>
              <w:t>29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3711F48E" w14:textId="77777777" w:rsidR="00952B74" w:rsidRPr="00155BE8" w:rsidRDefault="00952B74" w:rsidP="00247B3F">
            <w:pPr>
              <w:jc w:val="center"/>
            </w:pPr>
            <w:r w:rsidRPr="00155BE8">
              <w:t>Деловая игра «В стране финансов»</w:t>
            </w:r>
          </w:p>
        </w:tc>
        <w:tc>
          <w:tcPr>
            <w:tcW w:w="1545" w:type="dxa"/>
            <w:shd w:val="clear" w:color="auto" w:fill="auto"/>
            <w:noWrap/>
          </w:tcPr>
          <w:p w14:paraId="46DFBD8F" w14:textId="77777777" w:rsidR="00952B74" w:rsidRPr="00155BE8" w:rsidRDefault="00952B74" w:rsidP="00492B5B">
            <w:pPr>
              <w:jc w:val="center"/>
            </w:pPr>
            <w:r w:rsidRPr="00155BE8">
              <w:t>Шилина Е.И., преподаватель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1077E5DA" w14:textId="77777777" w:rsidR="00952B74" w:rsidRPr="00155BE8" w:rsidRDefault="00952B74" w:rsidP="00247B3F">
            <w:pPr>
              <w:jc w:val="center"/>
            </w:pPr>
            <w:r w:rsidRPr="00155BE8">
              <w:t>22.03.2021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2B999EF" w14:textId="77777777" w:rsidR="00952B74" w:rsidRPr="00155BE8" w:rsidRDefault="00952B74" w:rsidP="00247B3F">
            <w:pPr>
              <w:jc w:val="center"/>
            </w:pPr>
            <w:r w:rsidRPr="00155BE8">
              <w:t>30</w:t>
            </w:r>
          </w:p>
        </w:tc>
        <w:tc>
          <w:tcPr>
            <w:tcW w:w="1555" w:type="dxa"/>
            <w:vAlign w:val="center"/>
          </w:tcPr>
          <w:p w14:paraId="05535971" w14:textId="77777777" w:rsidR="00952B74" w:rsidRPr="00155BE8" w:rsidRDefault="00492B5B" w:rsidP="008B0F42">
            <w:pPr>
              <w:jc w:val="center"/>
            </w:pPr>
            <w:r w:rsidRPr="00492B5B">
              <w:t>Стерлитамак</w:t>
            </w:r>
          </w:p>
        </w:tc>
      </w:tr>
      <w:tr w:rsidR="00952B74" w:rsidRPr="007779C1" w14:paraId="7A0C08CA" w14:textId="77777777" w:rsidTr="008B0F42">
        <w:trPr>
          <w:trHeight w:val="82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AA655BC" w14:textId="77777777" w:rsidR="00952B74" w:rsidRPr="00155BE8" w:rsidRDefault="0007464B" w:rsidP="00247B3F">
            <w:pPr>
              <w:jc w:val="center"/>
            </w:pPr>
            <w:r>
              <w:t>30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5A340FAC" w14:textId="77777777" w:rsidR="00952B74" w:rsidRPr="00155BE8" w:rsidRDefault="00952B74" w:rsidP="00247B3F">
            <w:pPr>
              <w:jc w:val="center"/>
            </w:pPr>
            <w:r w:rsidRPr="00155BE8">
              <w:t>Викторина «Что мы знаем о финансах»</w:t>
            </w:r>
          </w:p>
        </w:tc>
        <w:tc>
          <w:tcPr>
            <w:tcW w:w="1545" w:type="dxa"/>
            <w:shd w:val="clear" w:color="auto" w:fill="auto"/>
            <w:noWrap/>
          </w:tcPr>
          <w:p w14:paraId="1A4A156D" w14:textId="77777777" w:rsidR="00952B74" w:rsidRPr="00155BE8" w:rsidRDefault="00952B74" w:rsidP="00492B5B">
            <w:pPr>
              <w:jc w:val="center"/>
            </w:pPr>
            <w:r w:rsidRPr="00155BE8">
              <w:t>Демьянова О.А., преподаватель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2724A534" w14:textId="77777777" w:rsidR="00952B74" w:rsidRPr="00155BE8" w:rsidRDefault="00952B74" w:rsidP="00247B3F">
            <w:pPr>
              <w:jc w:val="center"/>
            </w:pPr>
            <w:r w:rsidRPr="00155BE8">
              <w:t>30.03.2021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3E294FB" w14:textId="77777777" w:rsidR="00952B74" w:rsidRPr="00155BE8" w:rsidRDefault="00952B74" w:rsidP="00247B3F">
            <w:pPr>
              <w:jc w:val="center"/>
            </w:pPr>
            <w:r w:rsidRPr="00155BE8">
              <w:t>18</w:t>
            </w:r>
          </w:p>
        </w:tc>
        <w:tc>
          <w:tcPr>
            <w:tcW w:w="1555" w:type="dxa"/>
            <w:vAlign w:val="center"/>
          </w:tcPr>
          <w:p w14:paraId="667A39E6" w14:textId="77777777" w:rsidR="00952B74" w:rsidRPr="00155BE8" w:rsidRDefault="0007464B" w:rsidP="008B0F42">
            <w:pPr>
              <w:jc w:val="center"/>
            </w:pPr>
            <w:r w:rsidRPr="0007464B">
              <w:t>Стерлитамак</w:t>
            </w:r>
          </w:p>
        </w:tc>
      </w:tr>
      <w:tr w:rsidR="00952B74" w:rsidRPr="007779C1" w14:paraId="6528020B" w14:textId="77777777" w:rsidTr="008B0F42">
        <w:trPr>
          <w:trHeight w:val="82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ABA1E3A" w14:textId="77777777" w:rsidR="00952B74" w:rsidRPr="00155BE8" w:rsidRDefault="0007464B" w:rsidP="00247B3F">
            <w:pPr>
              <w:jc w:val="center"/>
            </w:pPr>
            <w:r>
              <w:t>31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11265FD4" w14:textId="77777777" w:rsidR="00952B74" w:rsidRPr="00155BE8" w:rsidRDefault="00952B74" w:rsidP="00247B3F">
            <w:pPr>
              <w:jc w:val="center"/>
            </w:pPr>
            <w:r w:rsidRPr="00155BE8">
              <w:t>Конкурс-эссе. Новый образ банкира</w:t>
            </w:r>
          </w:p>
        </w:tc>
        <w:tc>
          <w:tcPr>
            <w:tcW w:w="1545" w:type="dxa"/>
            <w:shd w:val="clear" w:color="auto" w:fill="auto"/>
            <w:noWrap/>
          </w:tcPr>
          <w:p w14:paraId="083709CE" w14:textId="77777777" w:rsidR="00952B74" w:rsidRPr="00155BE8" w:rsidRDefault="00952B74" w:rsidP="00492B5B">
            <w:pPr>
              <w:jc w:val="center"/>
            </w:pPr>
            <w:proofErr w:type="spellStart"/>
            <w:r w:rsidRPr="00155BE8">
              <w:t>Тукаева</w:t>
            </w:r>
            <w:proofErr w:type="spellEnd"/>
            <w:r w:rsidRPr="00155BE8">
              <w:t xml:space="preserve"> О.А., преподаватель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427FE9BF" w14:textId="77777777" w:rsidR="00952B74" w:rsidRPr="00155BE8" w:rsidRDefault="00952B74" w:rsidP="00247B3F">
            <w:pPr>
              <w:jc w:val="center"/>
            </w:pPr>
            <w:r w:rsidRPr="00155BE8">
              <w:t>01.04.2021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03709EC" w14:textId="77777777" w:rsidR="00952B74" w:rsidRPr="00155BE8" w:rsidRDefault="00952B74" w:rsidP="00247B3F">
            <w:pPr>
              <w:jc w:val="center"/>
            </w:pPr>
            <w:r w:rsidRPr="00155BE8">
              <w:t>20</w:t>
            </w:r>
          </w:p>
        </w:tc>
        <w:tc>
          <w:tcPr>
            <w:tcW w:w="1555" w:type="dxa"/>
            <w:vAlign w:val="center"/>
          </w:tcPr>
          <w:p w14:paraId="1A846BCB" w14:textId="77777777" w:rsidR="00952B74" w:rsidRPr="00155BE8" w:rsidRDefault="0007464B" w:rsidP="008B0F42">
            <w:pPr>
              <w:jc w:val="center"/>
            </w:pPr>
            <w:r w:rsidRPr="0007464B">
              <w:t>Стерлитамак</w:t>
            </w:r>
          </w:p>
        </w:tc>
      </w:tr>
      <w:tr w:rsidR="00952B74" w:rsidRPr="007779C1" w14:paraId="0BD7E5F2" w14:textId="77777777" w:rsidTr="008B0F42">
        <w:trPr>
          <w:trHeight w:val="82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AE33BC8" w14:textId="77777777" w:rsidR="00952B74" w:rsidRPr="00155BE8" w:rsidRDefault="0007464B" w:rsidP="00247B3F">
            <w:pPr>
              <w:jc w:val="center"/>
            </w:pPr>
            <w:r>
              <w:t>32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0A79550E" w14:textId="77777777" w:rsidR="00952B74" w:rsidRPr="00155BE8" w:rsidRDefault="00952B74" w:rsidP="00247B3F">
            <w:pPr>
              <w:jc w:val="center"/>
            </w:pPr>
            <w:r w:rsidRPr="00155BE8">
              <w:t>Семинар «Я и мои финансы»</w:t>
            </w:r>
          </w:p>
        </w:tc>
        <w:tc>
          <w:tcPr>
            <w:tcW w:w="1545" w:type="dxa"/>
            <w:shd w:val="clear" w:color="auto" w:fill="auto"/>
            <w:noWrap/>
          </w:tcPr>
          <w:p w14:paraId="6BC0B50D" w14:textId="77777777" w:rsidR="00952B74" w:rsidRPr="00155BE8" w:rsidRDefault="00952B74" w:rsidP="00492B5B">
            <w:pPr>
              <w:jc w:val="center"/>
            </w:pPr>
            <w:r w:rsidRPr="00155BE8">
              <w:t>Студенты УГНТУ г. Стерлитамак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5AEEB20D" w14:textId="77777777" w:rsidR="00952B74" w:rsidRPr="00155BE8" w:rsidRDefault="00952B74" w:rsidP="00247B3F">
            <w:pPr>
              <w:jc w:val="center"/>
            </w:pPr>
            <w:r w:rsidRPr="00155BE8">
              <w:t>07.04.2021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2318028" w14:textId="77777777" w:rsidR="00952B74" w:rsidRPr="00155BE8" w:rsidRDefault="00952B74" w:rsidP="00247B3F">
            <w:pPr>
              <w:jc w:val="center"/>
            </w:pPr>
            <w:r w:rsidRPr="00155BE8">
              <w:t>47</w:t>
            </w:r>
          </w:p>
        </w:tc>
        <w:tc>
          <w:tcPr>
            <w:tcW w:w="1555" w:type="dxa"/>
            <w:vAlign w:val="center"/>
          </w:tcPr>
          <w:p w14:paraId="100E336F" w14:textId="77777777" w:rsidR="00952B74" w:rsidRPr="00155BE8" w:rsidRDefault="0007464B" w:rsidP="008B0F42">
            <w:pPr>
              <w:jc w:val="center"/>
            </w:pPr>
            <w:r w:rsidRPr="0007464B">
              <w:t>Стерлитамак</w:t>
            </w:r>
          </w:p>
        </w:tc>
      </w:tr>
      <w:tr w:rsidR="00952B74" w:rsidRPr="007779C1" w14:paraId="7E0A5FAA" w14:textId="77777777" w:rsidTr="008B0F42">
        <w:trPr>
          <w:trHeight w:val="82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49D265D" w14:textId="77777777" w:rsidR="00952B74" w:rsidRPr="00155BE8" w:rsidRDefault="0007464B" w:rsidP="00247B3F">
            <w:pPr>
              <w:jc w:val="center"/>
            </w:pPr>
            <w:r>
              <w:t>33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4BD5B97E" w14:textId="77777777" w:rsidR="00952B74" w:rsidRPr="00155BE8" w:rsidRDefault="00952B74" w:rsidP="00247B3F">
            <w:pPr>
              <w:jc w:val="center"/>
            </w:pPr>
            <w:r w:rsidRPr="00155BE8">
              <w:t>IV Всероссийская олимпиада по финансовой грамотности для учащихся 5-11 классов и студентов среднего профессионального образования</w:t>
            </w:r>
          </w:p>
        </w:tc>
        <w:tc>
          <w:tcPr>
            <w:tcW w:w="1545" w:type="dxa"/>
            <w:shd w:val="clear" w:color="auto" w:fill="auto"/>
            <w:noWrap/>
          </w:tcPr>
          <w:p w14:paraId="6139EC6A" w14:textId="77777777" w:rsidR="004C07FF" w:rsidRDefault="004C07FF" w:rsidP="00492B5B">
            <w:pPr>
              <w:jc w:val="center"/>
            </w:pPr>
          </w:p>
          <w:p w14:paraId="062F8FF4" w14:textId="77777777" w:rsidR="00952B74" w:rsidRPr="00155BE8" w:rsidRDefault="004C07FF" w:rsidP="00492B5B">
            <w:pPr>
              <w:jc w:val="center"/>
            </w:pPr>
            <w:r>
              <w:t>Серов Денис Владимирович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69B23744" w14:textId="77777777" w:rsidR="00952B74" w:rsidRPr="00155BE8" w:rsidRDefault="00952B74" w:rsidP="00247B3F">
            <w:pPr>
              <w:jc w:val="center"/>
            </w:pPr>
            <w:r w:rsidRPr="00155BE8">
              <w:t>11.11.2021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4FF0B4F" w14:textId="77777777" w:rsidR="00952B74" w:rsidRPr="00155BE8" w:rsidRDefault="00952B74" w:rsidP="00247B3F">
            <w:pPr>
              <w:jc w:val="center"/>
            </w:pPr>
            <w:r w:rsidRPr="00155BE8">
              <w:t>36</w:t>
            </w:r>
          </w:p>
        </w:tc>
        <w:tc>
          <w:tcPr>
            <w:tcW w:w="1555" w:type="dxa"/>
            <w:vAlign w:val="center"/>
          </w:tcPr>
          <w:p w14:paraId="7761CD35" w14:textId="77777777" w:rsidR="00952B74" w:rsidRPr="00155BE8" w:rsidRDefault="0007464B" w:rsidP="008B0F42">
            <w:pPr>
              <w:jc w:val="center"/>
            </w:pPr>
            <w:r w:rsidRPr="0007464B">
              <w:t>Стерлитамак</w:t>
            </w:r>
          </w:p>
        </w:tc>
      </w:tr>
      <w:tr w:rsidR="00A575A6" w:rsidRPr="007779C1" w14:paraId="09EBE5C2" w14:textId="77777777" w:rsidTr="00775498">
        <w:trPr>
          <w:trHeight w:val="82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F04EEDF" w14:textId="77777777" w:rsidR="00A575A6" w:rsidRPr="00465A7B" w:rsidRDefault="0007464B" w:rsidP="00247B3F">
            <w:pPr>
              <w:jc w:val="center"/>
            </w:pPr>
            <w:r>
              <w:t>34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B4CD36E" w14:textId="77777777" w:rsidR="00A575A6" w:rsidRPr="00465A7B" w:rsidRDefault="00A575A6" w:rsidP="00247B3F">
            <w:pPr>
              <w:jc w:val="center"/>
            </w:pPr>
            <w:r w:rsidRPr="00465A7B">
              <w:t>Всероссийский чемпионат по финансовой грамотности V межрегиональный конкурс ученических исследовательских и творческих работ «Учимся финансовой грамотности на ошибках и успехах литературных героев»</w:t>
            </w:r>
          </w:p>
        </w:tc>
        <w:tc>
          <w:tcPr>
            <w:tcW w:w="1545" w:type="dxa"/>
            <w:shd w:val="clear" w:color="auto" w:fill="auto"/>
            <w:noWrap/>
          </w:tcPr>
          <w:p w14:paraId="3D57E486" w14:textId="77777777" w:rsidR="00163BE1" w:rsidRDefault="00163BE1" w:rsidP="00492B5B">
            <w:pPr>
              <w:jc w:val="center"/>
            </w:pPr>
          </w:p>
          <w:p w14:paraId="6FE6C00B" w14:textId="77777777" w:rsidR="00163BE1" w:rsidRDefault="00163BE1" w:rsidP="00492B5B">
            <w:pPr>
              <w:jc w:val="center"/>
            </w:pPr>
          </w:p>
          <w:p w14:paraId="02625E43" w14:textId="77777777" w:rsidR="00163BE1" w:rsidRDefault="00163BE1" w:rsidP="00492B5B">
            <w:pPr>
              <w:jc w:val="center"/>
            </w:pPr>
          </w:p>
          <w:p w14:paraId="12C6D1FC" w14:textId="77777777" w:rsidR="00A575A6" w:rsidRPr="00465A7B" w:rsidRDefault="00163BE1" w:rsidP="00492B5B">
            <w:pPr>
              <w:jc w:val="center"/>
            </w:pPr>
            <w:r w:rsidRPr="00163BE1">
              <w:t>Серов Денис Владимирович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70727960" w14:textId="77777777" w:rsidR="00A575A6" w:rsidRPr="00465A7B" w:rsidRDefault="00A575A6" w:rsidP="00247B3F">
            <w:pPr>
              <w:jc w:val="center"/>
            </w:pPr>
            <w:r w:rsidRPr="00465A7B">
              <w:t>Март 2021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2A75DFE" w14:textId="77777777" w:rsidR="00A575A6" w:rsidRPr="00465A7B" w:rsidRDefault="00A575A6" w:rsidP="00247B3F">
            <w:pPr>
              <w:jc w:val="center"/>
            </w:pPr>
            <w:r w:rsidRPr="00465A7B">
              <w:t>14</w:t>
            </w:r>
          </w:p>
        </w:tc>
        <w:tc>
          <w:tcPr>
            <w:tcW w:w="1555" w:type="dxa"/>
            <w:vAlign w:val="center"/>
          </w:tcPr>
          <w:p w14:paraId="19CDDEE0" w14:textId="77777777" w:rsidR="00A575A6" w:rsidRPr="00465A7B" w:rsidRDefault="0007464B" w:rsidP="00775498">
            <w:pPr>
              <w:jc w:val="center"/>
            </w:pPr>
            <w:r w:rsidRPr="0007464B">
              <w:t>Стерлитамак</w:t>
            </w:r>
          </w:p>
        </w:tc>
      </w:tr>
      <w:tr w:rsidR="00A575A6" w:rsidRPr="007779C1" w14:paraId="4CAE5D46" w14:textId="77777777" w:rsidTr="00775498">
        <w:trPr>
          <w:trHeight w:val="82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9DA07A9" w14:textId="77777777" w:rsidR="00A575A6" w:rsidRPr="00465A7B" w:rsidRDefault="0007464B" w:rsidP="00247B3F">
            <w:pPr>
              <w:jc w:val="center"/>
            </w:pPr>
            <w:r>
              <w:t>35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7C64C378" w14:textId="77777777" w:rsidR="00A575A6" w:rsidRPr="00465A7B" w:rsidRDefault="00A575A6" w:rsidP="00247B3F">
            <w:pPr>
              <w:jc w:val="center"/>
            </w:pPr>
            <w:r w:rsidRPr="00465A7B">
              <w:t>Онлайн-урок «Как начать свой бизнес. Мечтай. Планируй. Действуй.»</w:t>
            </w:r>
          </w:p>
        </w:tc>
        <w:tc>
          <w:tcPr>
            <w:tcW w:w="1545" w:type="dxa"/>
            <w:shd w:val="clear" w:color="auto" w:fill="auto"/>
            <w:noWrap/>
          </w:tcPr>
          <w:p w14:paraId="40ABD412" w14:textId="77777777" w:rsidR="004E0EBF" w:rsidRDefault="004E0EBF" w:rsidP="00492B5B">
            <w:pPr>
              <w:jc w:val="center"/>
            </w:pPr>
          </w:p>
          <w:p w14:paraId="1AF38B96" w14:textId="77777777" w:rsidR="00A575A6" w:rsidRPr="00465A7B" w:rsidRDefault="004E0EBF" w:rsidP="00492B5B">
            <w:pPr>
              <w:jc w:val="center"/>
            </w:pPr>
            <w:r w:rsidRPr="004E0EBF">
              <w:t>Серов Денис Владимирович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0C3EB331" w14:textId="77777777" w:rsidR="00A575A6" w:rsidRPr="00465A7B" w:rsidRDefault="00A575A6" w:rsidP="00247B3F">
            <w:pPr>
              <w:jc w:val="center"/>
            </w:pPr>
            <w:r w:rsidRPr="00465A7B">
              <w:t>30.03.2021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C6D0D08" w14:textId="77777777" w:rsidR="00A575A6" w:rsidRPr="00465A7B" w:rsidRDefault="00A575A6" w:rsidP="00247B3F">
            <w:pPr>
              <w:jc w:val="center"/>
            </w:pPr>
            <w:r w:rsidRPr="00465A7B">
              <w:t>22</w:t>
            </w:r>
          </w:p>
        </w:tc>
        <w:tc>
          <w:tcPr>
            <w:tcW w:w="1555" w:type="dxa"/>
            <w:vAlign w:val="center"/>
          </w:tcPr>
          <w:p w14:paraId="5E99C884" w14:textId="77777777" w:rsidR="00A575A6" w:rsidRPr="00465A7B" w:rsidRDefault="0007464B" w:rsidP="00775498">
            <w:pPr>
              <w:jc w:val="center"/>
            </w:pPr>
            <w:r w:rsidRPr="0007464B">
              <w:t>Стерлитамак</w:t>
            </w:r>
          </w:p>
        </w:tc>
      </w:tr>
      <w:tr w:rsidR="00A575A6" w:rsidRPr="007779C1" w14:paraId="30D6D887" w14:textId="77777777" w:rsidTr="00775498">
        <w:trPr>
          <w:trHeight w:val="82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83D20CB" w14:textId="77777777" w:rsidR="00A575A6" w:rsidRPr="00465A7B" w:rsidRDefault="0007464B" w:rsidP="00247B3F">
            <w:pPr>
              <w:jc w:val="center"/>
            </w:pPr>
            <w:r>
              <w:t>36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3C1FE7D5" w14:textId="77777777" w:rsidR="00A575A6" w:rsidRPr="00465A7B" w:rsidRDefault="00A575A6" w:rsidP="00247B3F">
            <w:pPr>
              <w:jc w:val="center"/>
            </w:pPr>
            <w:r w:rsidRPr="00465A7B">
              <w:t>Онлайн-урок «Все о будущей пенсии: для учебы и жизни»</w:t>
            </w:r>
          </w:p>
        </w:tc>
        <w:tc>
          <w:tcPr>
            <w:tcW w:w="1545" w:type="dxa"/>
            <w:shd w:val="clear" w:color="auto" w:fill="auto"/>
            <w:noWrap/>
          </w:tcPr>
          <w:p w14:paraId="2F0DB949" w14:textId="77777777" w:rsidR="004E0EBF" w:rsidRDefault="004E0EBF" w:rsidP="00492B5B">
            <w:pPr>
              <w:jc w:val="center"/>
            </w:pPr>
          </w:p>
          <w:p w14:paraId="3C89F65E" w14:textId="77777777" w:rsidR="00A575A6" w:rsidRPr="00465A7B" w:rsidRDefault="004E0EBF" w:rsidP="00492B5B">
            <w:pPr>
              <w:jc w:val="center"/>
            </w:pPr>
            <w:r w:rsidRPr="004E0EBF">
              <w:t>Серов Денис Владимирович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13BD4D9E" w14:textId="77777777" w:rsidR="00A575A6" w:rsidRPr="00465A7B" w:rsidRDefault="00A575A6" w:rsidP="00247B3F">
            <w:pPr>
              <w:jc w:val="center"/>
            </w:pPr>
            <w:r w:rsidRPr="00465A7B">
              <w:t>31.03.2021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057553A" w14:textId="77777777" w:rsidR="00A575A6" w:rsidRPr="00465A7B" w:rsidRDefault="00A575A6" w:rsidP="00247B3F">
            <w:pPr>
              <w:jc w:val="center"/>
            </w:pPr>
            <w:r w:rsidRPr="00465A7B">
              <w:t>23</w:t>
            </w:r>
          </w:p>
        </w:tc>
        <w:tc>
          <w:tcPr>
            <w:tcW w:w="1555" w:type="dxa"/>
            <w:vAlign w:val="center"/>
          </w:tcPr>
          <w:p w14:paraId="116D8011" w14:textId="77777777" w:rsidR="00A575A6" w:rsidRPr="00465A7B" w:rsidRDefault="0007464B" w:rsidP="00775498">
            <w:pPr>
              <w:jc w:val="center"/>
            </w:pPr>
            <w:r w:rsidRPr="0007464B">
              <w:t>Стерлитамак</w:t>
            </w:r>
          </w:p>
        </w:tc>
      </w:tr>
      <w:tr w:rsidR="00A575A6" w:rsidRPr="007779C1" w14:paraId="25E40D1D" w14:textId="77777777" w:rsidTr="00775498">
        <w:trPr>
          <w:trHeight w:val="82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D3D9067" w14:textId="77777777" w:rsidR="00A575A6" w:rsidRPr="00465A7B" w:rsidRDefault="0007464B" w:rsidP="00247B3F">
            <w:pPr>
              <w:jc w:val="center"/>
            </w:pPr>
            <w:r>
              <w:t>37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7DD9A5B1" w14:textId="77777777" w:rsidR="00A575A6" w:rsidRPr="00465A7B" w:rsidRDefault="00A575A6" w:rsidP="00247B3F">
            <w:pPr>
              <w:jc w:val="center"/>
            </w:pPr>
            <w:r w:rsidRPr="00465A7B">
              <w:t>Онлайн-урок «С деньгами на «Ты» ил зачем быть финансово грамотным?»</w:t>
            </w:r>
          </w:p>
        </w:tc>
        <w:tc>
          <w:tcPr>
            <w:tcW w:w="1545" w:type="dxa"/>
            <w:shd w:val="clear" w:color="auto" w:fill="auto"/>
            <w:noWrap/>
          </w:tcPr>
          <w:p w14:paraId="21B6752F" w14:textId="77777777" w:rsidR="004E0EBF" w:rsidRDefault="004E0EBF" w:rsidP="00492B5B">
            <w:pPr>
              <w:jc w:val="center"/>
            </w:pPr>
          </w:p>
          <w:p w14:paraId="6FBA458B" w14:textId="77777777" w:rsidR="00A575A6" w:rsidRPr="00465A7B" w:rsidRDefault="004E0EBF" w:rsidP="00492B5B">
            <w:pPr>
              <w:jc w:val="center"/>
            </w:pPr>
            <w:r w:rsidRPr="004E0EBF">
              <w:t>Серов Денис Владимирович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580ACB8C" w14:textId="77777777" w:rsidR="00A575A6" w:rsidRPr="00465A7B" w:rsidRDefault="00A575A6" w:rsidP="00247B3F">
            <w:pPr>
              <w:jc w:val="center"/>
            </w:pPr>
            <w:r w:rsidRPr="00465A7B">
              <w:t>01.04.2021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12FA2FC" w14:textId="77777777" w:rsidR="00A575A6" w:rsidRPr="00465A7B" w:rsidRDefault="00A575A6" w:rsidP="00247B3F">
            <w:pPr>
              <w:jc w:val="center"/>
            </w:pPr>
            <w:r w:rsidRPr="00465A7B">
              <w:t>19</w:t>
            </w:r>
          </w:p>
        </w:tc>
        <w:tc>
          <w:tcPr>
            <w:tcW w:w="1555" w:type="dxa"/>
            <w:vAlign w:val="center"/>
          </w:tcPr>
          <w:p w14:paraId="0B8C7152" w14:textId="77777777" w:rsidR="00A575A6" w:rsidRPr="00465A7B" w:rsidRDefault="0007464B" w:rsidP="00775498">
            <w:pPr>
              <w:jc w:val="center"/>
            </w:pPr>
            <w:r w:rsidRPr="0007464B">
              <w:t>Стерлитамак</w:t>
            </w:r>
          </w:p>
        </w:tc>
      </w:tr>
      <w:tr w:rsidR="00A575A6" w:rsidRPr="007779C1" w14:paraId="7F23AC0F" w14:textId="77777777" w:rsidTr="00775498">
        <w:trPr>
          <w:trHeight w:val="82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8D7DF76" w14:textId="77777777" w:rsidR="00A575A6" w:rsidRPr="00465A7B" w:rsidRDefault="0007464B" w:rsidP="00247B3F">
            <w:pPr>
              <w:jc w:val="center"/>
            </w:pPr>
            <w:r>
              <w:t>38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4CA4881C" w14:textId="77777777" w:rsidR="00A575A6" w:rsidRPr="00465A7B" w:rsidRDefault="00A575A6" w:rsidP="00247B3F">
            <w:pPr>
              <w:jc w:val="center"/>
            </w:pPr>
            <w:r w:rsidRPr="00465A7B">
              <w:t>Семинар «Методики успешных практик по финансовой грамотности»</w:t>
            </w:r>
          </w:p>
        </w:tc>
        <w:tc>
          <w:tcPr>
            <w:tcW w:w="1545" w:type="dxa"/>
            <w:shd w:val="clear" w:color="auto" w:fill="auto"/>
            <w:noWrap/>
          </w:tcPr>
          <w:p w14:paraId="5F0676A2" w14:textId="77777777" w:rsidR="00A575A6" w:rsidRPr="00465A7B" w:rsidRDefault="00A575A6" w:rsidP="00492B5B">
            <w:pPr>
              <w:jc w:val="center"/>
            </w:pPr>
            <w:r w:rsidRPr="00465A7B">
              <w:t>Каганов Вениамин Шаевич, директор Ассоциации развития финансовой грамотности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1602043D" w14:textId="77777777" w:rsidR="00A575A6" w:rsidRPr="00465A7B" w:rsidRDefault="00A575A6" w:rsidP="00247B3F">
            <w:pPr>
              <w:jc w:val="center"/>
            </w:pPr>
            <w:r w:rsidRPr="00465A7B">
              <w:t>01.04.2021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6695467" w14:textId="77777777" w:rsidR="00A575A6" w:rsidRPr="00465A7B" w:rsidRDefault="00A575A6" w:rsidP="00247B3F">
            <w:pPr>
              <w:jc w:val="center"/>
            </w:pPr>
            <w:r w:rsidRPr="00465A7B">
              <w:t>1</w:t>
            </w:r>
          </w:p>
        </w:tc>
        <w:tc>
          <w:tcPr>
            <w:tcW w:w="1555" w:type="dxa"/>
            <w:vAlign w:val="center"/>
          </w:tcPr>
          <w:p w14:paraId="71D7CEC1" w14:textId="77777777" w:rsidR="00A575A6" w:rsidRPr="00465A7B" w:rsidRDefault="0007464B" w:rsidP="00775498">
            <w:pPr>
              <w:jc w:val="center"/>
            </w:pPr>
            <w:r w:rsidRPr="0007464B">
              <w:t>Стерлитамак</w:t>
            </w:r>
          </w:p>
        </w:tc>
      </w:tr>
      <w:tr w:rsidR="00A575A6" w:rsidRPr="007779C1" w14:paraId="3A12D190" w14:textId="77777777" w:rsidTr="00775498">
        <w:trPr>
          <w:trHeight w:val="82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68CB5A9" w14:textId="77777777" w:rsidR="00A575A6" w:rsidRPr="00465A7B" w:rsidRDefault="0007464B" w:rsidP="00247B3F">
            <w:pPr>
              <w:jc w:val="center"/>
            </w:pPr>
            <w:r>
              <w:t>39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F21D1C3" w14:textId="77777777" w:rsidR="00A575A6" w:rsidRPr="00465A7B" w:rsidRDefault="00A575A6" w:rsidP="00247B3F">
            <w:pPr>
              <w:jc w:val="center"/>
            </w:pPr>
            <w:r w:rsidRPr="00465A7B">
              <w:t>Онлайн-урок «Вклады: как сохранить и приумножить»</w:t>
            </w:r>
          </w:p>
        </w:tc>
        <w:tc>
          <w:tcPr>
            <w:tcW w:w="1545" w:type="dxa"/>
            <w:shd w:val="clear" w:color="auto" w:fill="auto"/>
            <w:noWrap/>
          </w:tcPr>
          <w:p w14:paraId="3F78F69D" w14:textId="77777777" w:rsidR="004E0EBF" w:rsidRDefault="004E0EBF" w:rsidP="00492B5B">
            <w:pPr>
              <w:jc w:val="center"/>
            </w:pPr>
          </w:p>
          <w:p w14:paraId="1E99B789" w14:textId="77777777" w:rsidR="00A575A6" w:rsidRPr="00465A7B" w:rsidRDefault="004E0EBF" w:rsidP="00492B5B">
            <w:pPr>
              <w:jc w:val="center"/>
            </w:pPr>
            <w:r w:rsidRPr="004E0EBF">
              <w:t>Серов Денис Владимирович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0A22B5B9" w14:textId="77777777" w:rsidR="00A575A6" w:rsidRPr="00465A7B" w:rsidRDefault="00A575A6" w:rsidP="00247B3F">
            <w:pPr>
              <w:jc w:val="center"/>
            </w:pPr>
            <w:r w:rsidRPr="00465A7B">
              <w:t>02.04.2021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0A24176" w14:textId="77777777" w:rsidR="00A575A6" w:rsidRPr="00465A7B" w:rsidRDefault="00A575A6" w:rsidP="00247B3F">
            <w:pPr>
              <w:jc w:val="center"/>
            </w:pPr>
            <w:r w:rsidRPr="00465A7B">
              <w:t>24</w:t>
            </w:r>
          </w:p>
        </w:tc>
        <w:tc>
          <w:tcPr>
            <w:tcW w:w="1555" w:type="dxa"/>
            <w:vAlign w:val="center"/>
          </w:tcPr>
          <w:p w14:paraId="1BB6421B" w14:textId="77777777" w:rsidR="00A575A6" w:rsidRPr="00465A7B" w:rsidRDefault="0007464B" w:rsidP="00775498">
            <w:pPr>
              <w:jc w:val="center"/>
            </w:pPr>
            <w:r w:rsidRPr="0007464B">
              <w:t>Стерлитамак</w:t>
            </w:r>
          </w:p>
        </w:tc>
      </w:tr>
      <w:tr w:rsidR="00A575A6" w:rsidRPr="007779C1" w14:paraId="2621D41C" w14:textId="77777777" w:rsidTr="00775498">
        <w:trPr>
          <w:trHeight w:val="82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EFE4D49" w14:textId="77777777" w:rsidR="00A575A6" w:rsidRPr="00465A7B" w:rsidRDefault="0007464B" w:rsidP="00247B3F">
            <w:pPr>
              <w:jc w:val="center"/>
            </w:pPr>
            <w:r>
              <w:lastRenderedPageBreak/>
              <w:t>40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7CE7F0C3" w14:textId="77777777" w:rsidR="00A575A6" w:rsidRPr="00465A7B" w:rsidRDefault="00A575A6" w:rsidP="00247B3F">
            <w:pPr>
              <w:jc w:val="center"/>
            </w:pPr>
            <w:r w:rsidRPr="00465A7B">
              <w:t>Онлайн-урок «Платить и зарабатывать банковской картой»</w:t>
            </w:r>
          </w:p>
        </w:tc>
        <w:tc>
          <w:tcPr>
            <w:tcW w:w="1545" w:type="dxa"/>
            <w:shd w:val="clear" w:color="auto" w:fill="auto"/>
            <w:noWrap/>
          </w:tcPr>
          <w:p w14:paraId="690C63CC" w14:textId="77777777" w:rsidR="004E0EBF" w:rsidRDefault="004E0EBF" w:rsidP="00492B5B">
            <w:pPr>
              <w:jc w:val="center"/>
            </w:pPr>
          </w:p>
          <w:p w14:paraId="1B5D65CC" w14:textId="77777777" w:rsidR="00A575A6" w:rsidRPr="00465A7B" w:rsidRDefault="004E0EBF" w:rsidP="00492B5B">
            <w:pPr>
              <w:jc w:val="center"/>
            </w:pPr>
            <w:r w:rsidRPr="004E0EBF">
              <w:t>Серов Денис Владимирович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69171108" w14:textId="77777777" w:rsidR="00A575A6" w:rsidRPr="00465A7B" w:rsidRDefault="00A575A6" w:rsidP="00247B3F">
            <w:pPr>
              <w:jc w:val="center"/>
            </w:pPr>
            <w:r w:rsidRPr="00465A7B">
              <w:t>02.04.2021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4F55C83" w14:textId="77777777" w:rsidR="00A575A6" w:rsidRPr="00465A7B" w:rsidRDefault="00A575A6" w:rsidP="00247B3F">
            <w:pPr>
              <w:jc w:val="center"/>
            </w:pPr>
            <w:r w:rsidRPr="00465A7B">
              <w:t>25</w:t>
            </w:r>
          </w:p>
        </w:tc>
        <w:tc>
          <w:tcPr>
            <w:tcW w:w="1555" w:type="dxa"/>
            <w:vAlign w:val="center"/>
          </w:tcPr>
          <w:p w14:paraId="43EAEA0D" w14:textId="77777777" w:rsidR="00A575A6" w:rsidRPr="00465A7B" w:rsidRDefault="0007464B" w:rsidP="00775498">
            <w:pPr>
              <w:jc w:val="center"/>
            </w:pPr>
            <w:r w:rsidRPr="0007464B">
              <w:t>Стерлитамак</w:t>
            </w:r>
          </w:p>
        </w:tc>
      </w:tr>
      <w:tr w:rsidR="00A575A6" w:rsidRPr="007779C1" w14:paraId="5DC7A117" w14:textId="77777777" w:rsidTr="00775498">
        <w:trPr>
          <w:trHeight w:val="82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AD2F269" w14:textId="77777777" w:rsidR="00A575A6" w:rsidRPr="00465A7B" w:rsidRDefault="0007464B" w:rsidP="00247B3F">
            <w:pPr>
              <w:jc w:val="center"/>
            </w:pPr>
            <w:r>
              <w:t>41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09AAA7D9" w14:textId="77777777" w:rsidR="00A575A6" w:rsidRPr="00465A7B" w:rsidRDefault="00A575A6" w:rsidP="00247B3F">
            <w:pPr>
              <w:jc w:val="center"/>
            </w:pPr>
            <w:r w:rsidRPr="00465A7B">
              <w:t>Международная научно-методическая конференция по финансовому просвещению в России Финансовая грамотность в трудовых коллективах, предпринимательской и образовательной среде: глобальные и региональные тренды и тенденции</w:t>
            </w:r>
          </w:p>
        </w:tc>
        <w:tc>
          <w:tcPr>
            <w:tcW w:w="1545" w:type="dxa"/>
            <w:shd w:val="clear" w:color="auto" w:fill="auto"/>
            <w:noWrap/>
          </w:tcPr>
          <w:p w14:paraId="72F5F37D" w14:textId="77777777" w:rsidR="004E0EBF" w:rsidRDefault="004E0EBF" w:rsidP="00492B5B">
            <w:pPr>
              <w:jc w:val="center"/>
            </w:pPr>
          </w:p>
          <w:p w14:paraId="608B036F" w14:textId="77777777" w:rsidR="004E0EBF" w:rsidRDefault="004E0EBF" w:rsidP="00492B5B">
            <w:pPr>
              <w:jc w:val="center"/>
            </w:pPr>
          </w:p>
          <w:p w14:paraId="500FB16F" w14:textId="77777777" w:rsidR="004E0EBF" w:rsidRDefault="004E0EBF" w:rsidP="00492B5B">
            <w:pPr>
              <w:jc w:val="center"/>
            </w:pPr>
          </w:p>
          <w:p w14:paraId="0516CFB0" w14:textId="77777777" w:rsidR="00A575A6" w:rsidRPr="00465A7B" w:rsidRDefault="004E0EBF" w:rsidP="004E0EBF">
            <w:r>
              <w:t xml:space="preserve">  </w:t>
            </w:r>
            <w:r w:rsidRPr="004E0EBF">
              <w:t>Серов Денис Владимирович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572A36AD" w14:textId="77777777" w:rsidR="00A575A6" w:rsidRPr="00465A7B" w:rsidRDefault="00A575A6" w:rsidP="00247B3F">
            <w:pPr>
              <w:jc w:val="center"/>
            </w:pPr>
            <w:r w:rsidRPr="00465A7B">
              <w:t>06.04-07.04.2021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9807D57" w14:textId="77777777" w:rsidR="00A575A6" w:rsidRPr="00465A7B" w:rsidRDefault="00A575A6" w:rsidP="00247B3F">
            <w:pPr>
              <w:jc w:val="center"/>
            </w:pPr>
            <w:r w:rsidRPr="00465A7B">
              <w:t>1</w:t>
            </w:r>
          </w:p>
        </w:tc>
        <w:tc>
          <w:tcPr>
            <w:tcW w:w="1555" w:type="dxa"/>
            <w:vAlign w:val="center"/>
          </w:tcPr>
          <w:p w14:paraId="21553B10" w14:textId="77777777" w:rsidR="00A575A6" w:rsidRDefault="0007464B" w:rsidP="00775498">
            <w:pPr>
              <w:jc w:val="center"/>
            </w:pPr>
            <w:r w:rsidRPr="0007464B">
              <w:t>Стерлитамак</w:t>
            </w:r>
          </w:p>
        </w:tc>
      </w:tr>
      <w:tr w:rsidR="004909E7" w:rsidRPr="007779C1" w14:paraId="3FB2DB6A" w14:textId="77777777" w:rsidTr="007727CF">
        <w:trPr>
          <w:trHeight w:val="281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E7BC5BF" w14:textId="77777777" w:rsidR="004909E7" w:rsidRDefault="004909E7" w:rsidP="00247B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204" w:type="dxa"/>
            <w:gridSpan w:val="3"/>
            <w:shd w:val="clear" w:color="auto" w:fill="auto"/>
            <w:noWrap/>
            <w:vAlign w:val="center"/>
          </w:tcPr>
          <w:p w14:paraId="7D5E1AC8" w14:textId="77777777" w:rsidR="004909E7" w:rsidRDefault="004909E7" w:rsidP="00CD2E45">
            <w:r w:rsidRPr="004909E7">
              <w:rPr>
                <w:b/>
              </w:rPr>
              <w:t>ИТОГО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E36682A" w14:textId="77777777" w:rsidR="004909E7" w:rsidRPr="00CB398B" w:rsidRDefault="00A8378C" w:rsidP="00247B3F">
            <w:pPr>
              <w:jc w:val="center"/>
              <w:rPr>
                <w:b/>
              </w:rPr>
            </w:pPr>
            <w:r>
              <w:rPr>
                <w:b/>
              </w:rPr>
              <w:t>4301</w:t>
            </w:r>
          </w:p>
        </w:tc>
        <w:tc>
          <w:tcPr>
            <w:tcW w:w="1555" w:type="dxa"/>
            <w:vAlign w:val="center"/>
          </w:tcPr>
          <w:p w14:paraId="2846D053" w14:textId="77777777" w:rsidR="004909E7" w:rsidRPr="00136E80" w:rsidRDefault="004909E7" w:rsidP="00775498">
            <w:pPr>
              <w:jc w:val="center"/>
            </w:pPr>
          </w:p>
        </w:tc>
      </w:tr>
      <w:tr w:rsidR="00AB616C" w:rsidRPr="007779C1" w14:paraId="2DEE173A" w14:textId="77777777" w:rsidTr="00775498">
        <w:trPr>
          <w:trHeight w:val="563"/>
          <w:jc w:val="center"/>
        </w:trPr>
        <w:tc>
          <w:tcPr>
            <w:tcW w:w="10247" w:type="dxa"/>
            <w:gridSpan w:val="6"/>
            <w:shd w:val="clear" w:color="auto" w:fill="auto"/>
            <w:vAlign w:val="center"/>
          </w:tcPr>
          <w:p w14:paraId="4B98547D" w14:textId="77777777" w:rsidR="00AB616C" w:rsidRPr="00A83EA4" w:rsidRDefault="00AB616C" w:rsidP="0077549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A83EA4">
              <w:rPr>
                <w:b/>
                <w:sz w:val="22"/>
                <w:lang w:val="en-US"/>
              </w:rPr>
              <w:t>III</w:t>
            </w:r>
            <w:r>
              <w:rPr>
                <w:b/>
                <w:sz w:val="22"/>
              </w:rPr>
              <w:t xml:space="preserve">. </w:t>
            </w:r>
            <w:r w:rsidRPr="00A83EA4">
              <w:rPr>
                <w:b/>
                <w:sz w:val="22"/>
              </w:rPr>
              <w:t>Мероприятия</w:t>
            </w:r>
            <w:r>
              <w:rPr>
                <w:b/>
                <w:sz w:val="22"/>
              </w:rPr>
              <w:t>, предлагаемые ФГБУ «НИФИ»</w:t>
            </w:r>
          </w:p>
        </w:tc>
      </w:tr>
      <w:tr w:rsidR="00AB616C" w:rsidRPr="007779C1" w14:paraId="455C5620" w14:textId="77777777" w:rsidTr="008B0F42">
        <w:trPr>
          <w:trHeight w:val="274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1FDE16A" w14:textId="77777777" w:rsidR="00AB616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3BD7514" w14:textId="77777777" w:rsidR="00AB616C" w:rsidRPr="007779C1" w:rsidRDefault="00AB616C" w:rsidP="00247B3F">
            <w:pPr>
              <w:widowControl/>
              <w:autoSpaceDE/>
              <w:autoSpaceDN/>
              <w:adjustRightInd/>
              <w:contextualSpacing/>
              <w:jc w:val="center"/>
            </w:pPr>
            <w:r>
              <w:t>Прямой эфир «Платное обучение и другие крупные расходы: как строить планы на далекий горизонт»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36414460" w14:textId="77777777" w:rsidR="00AB616C" w:rsidRDefault="00AB616C" w:rsidP="00492B5B">
            <w:pPr>
              <w:widowControl/>
              <w:autoSpaceDE/>
              <w:autoSpaceDN/>
              <w:adjustRightInd/>
              <w:contextualSpacing/>
              <w:jc w:val="center"/>
            </w:pPr>
            <w:r>
              <w:t>Руководитель ЦФГ НИФИ</w:t>
            </w:r>
          </w:p>
          <w:p w14:paraId="00E8F4FD" w14:textId="77777777" w:rsidR="00AB616C" w:rsidRDefault="00AB616C" w:rsidP="00492B5B">
            <w:pPr>
              <w:widowControl/>
              <w:autoSpaceDE/>
              <w:autoSpaceDN/>
              <w:adjustRightInd/>
              <w:contextualSpacing/>
              <w:jc w:val="center"/>
            </w:pPr>
            <w:r>
              <w:t>Минфина России</w:t>
            </w:r>
          </w:p>
          <w:p w14:paraId="040B46C9" w14:textId="77777777" w:rsidR="00AB616C" w:rsidRPr="007779C1" w:rsidRDefault="00AB616C" w:rsidP="00492B5B">
            <w:pPr>
              <w:widowControl/>
              <w:autoSpaceDE/>
              <w:autoSpaceDN/>
              <w:adjustRightInd/>
              <w:contextualSpacing/>
              <w:jc w:val="center"/>
            </w:pPr>
            <w:r>
              <w:t xml:space="preserve">Анна </w:t>
            </w:r>
            <w:proofErr w:type="spellStart"/>
            <w:r>
              <w:t>Харнас</w:t>
            </w:r>
            <w:proofErr w:type="spellEnd"/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3FA73B54" w14:textId="77777777" w:rsidR="00AB616C" w:rsidRDefault="00AB616C" w:rsidP="008B0F42">
            <w:pPr>
              <w:widowControl/>
              <w:autoSpaceDE/>
              <w:autoSpaceDN/>
              <w:adjustRightInd/>
              <w:contextualSpacing/>
              <w:jc w:val="center"/>
            </w:pPr>
            <w:r>
              <w:t>13.04.21</w:t>
            </w:r>
          </w:p>
          <w:p w14:paraId="0D9BCE3B" w14:textId="77777777" w:rsidR="00AB616C" w:rsidRPr="007779C1" w:rsidRDefault="00AB616C" w:rsidP="008B0F42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2D437750" w14:textId="77777777" w:rsidR="00AB616C" w:rsidRPr="007779C1" w:rsidRDefault="00AB616C" w:rsidP="00247B3F">
            <w:pPr>
              <w:widowControl/>
              <w:autoSpaceDE/>
              <w:autoSpaceDN/>
              <w:adjustRightInd/>
              <w:contextualSpacing/>
              <w:jc w:val="center"/>
            </w:pPr>
            <w:r>
              <w:t>77</w:t>
            </w:r>
          </w:p>
        </w:tc>
        <w:tc>
          <w:tcPr>
            <w:tcW w:w="1555" w:type="dxa"/>
            <w:vAlign w:val="center"/>
          </w:tcPr>
          <w:p w14:paraId="104515A7" w14:textId="77777777" w:rsidR="00AB616C" w:rsidRPr="007779C1" w:rsidRDefault="00AB616C" w:rsidP="008B0F42">
            <w:pPr>
              <w:widowControl/>
              <w:autoSpaceDE/>
              <w:autoSpaceDN/>
              <w:adjustRightInd/>
              <w:contextualSpacing/>
              <w:jc w:val="center"/>
            </w:pPr>
            <w:r>
              <w:t>Стерлитамак</w:t>
            </w:r>
          </w:p>
        </w:tc>
      </w:tr>
      <w:tr w:rsidR="00AB616C" w:rsidRPr="007779C1" w14:paraId="37767086" w14:textId="77777777" w:rsidTr="008B0F42">
        <w:trPr>
          <w:trHeight w:val="391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260D4C8" w14:textId="77777777" w:rsidR="00AB616C" w:rsidRPr="0058751E" w:rsidRDefault="00AB616C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57CFB740" w14:textId="77777777" w:rsidR="00AB616C" w:rsidRPr="007779C1" w:rsidRDefault="00AB616C" w:rsidP="00247B3F">
            <w:pPr>
              <w:widowControl/>
              <w:autoSpaceDE/>
              <w:autoSpaceDN/>
              <w:adjustRightInd/>
              <w:contextualSpacing/>
              <w:jc w:val="center"/>
            </w:pPr>
            <w:r>
              <w:t>Участие в тестировании на проверку уровня финансовой грамотности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56B5EDBD" w14:textId="77777777" w:rsidR="00AB616C" w:rsidRPr="007779C1" w:rsidRDefault="00AB616C" w:rsidP="00492B5B">
            <w:pPr>
              <w:widowControl/>
              <w:autoSpaceDE/>
              <w:autoSpaceDN/>
              <w:adjustRightInd/>
              <w:contextualSpacing/>
              <w:jc w:val="center"/>
            </w:pPr>
            <w:r>
              <w:t>Классные руководители 8-9классов ОУ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1C6E5430" w14:textId="77777777" w:rsidR="00AB616C" w:rsidRDefault="00AB616C" w:rsidP="008B0F42">
            <w:pPr>
              <w:widowControl/>
              <w:autoSpaceDE/>
              <w:autoSpaceDN/>
              <w:adjustRightInd/>
              <w:contextualSpacing/>
              <w:jc w:val="center"/>
            </w:pPr>
            <w:r>
              <w:t>С 5.04 по 11.04.21</w:t>
            </w:r>
          </w:p>
          <w:p w14:paraId="4FA077D3" w14:textId="77777777" w:rsidR="00AB616C" w:rsidRPr="007779C1" w:rsidRDefault="00AB616C" w:rsidP="008B0F42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A21B0F1" w14:textId="77777777" w:rsidR="00AB616C" w:rsidRPr="007779C1" w:rsidRDefault="00AB616C" w:rsidP="00247B3F">
            <w:pPr>
              <w:widowControl/>
              <w:autoSpaceDE/>
              <w:autoSpaceDN/>
              <w:adjustRightInd/>
              <w:contextualSpacing/>
              <w:jc w:val="center"/>
            </w:pPr>
            <w:r>
              <w:t>240</w:t>
            </w:r>
          </w:p>
        </w:tc>
        <w:tc>
          <w:tcPr>
            <w:tcW w:w="1555" w:type="dxa"/>
            <w:vAlign w:val="center"/>
          </w:tcPr>
          <w:p w14:paraId="598DFED7" w14:textId="77777777" w:rsidR="00AB616C" w:rsidRPr="007779C1" w:rsidRDefault="00AB616C" w:rsidP="008B0F42">
            <w:pPr>
              <w:widowControl/>
              <w:autoSpaceDE/>
              <w:autoSpaceDN/>
              <w:adjustRightInd/>
              <w:contextualSpacing/>
              <w:jc w:val="center"/>
            </w:pPr>
            <w:r w:rsidRPr="00250C32">
              <w:t>Стерлитамак</w:t>
            </w:r>
          </w:p>
        </w:tc>
      </w:tr>
      <w:tr w:rsidR="00AB616C" w:rsidRPr="007779C1" w14:paraId="45210196" w14:textId="77777777" w:rsidTr="008B0F42">
        <w:trPr>
          <w:trHeight w:val="274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5C7862A" w14:textId="77777777" w:rsidR="00AB616C" w:rsidRPr="0058751E" w:rsidRDefault="00AB616C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6272F004" w14:textId="77777777" w:rsidR="00AB616C" w:rsidRPr="007779C1" w:rsidRDefault="00AB616C" w:rsidP="00247B3F">
            <w:pPr>
              <w:widowControl/>
              <w:autoSpaceDE/>
              <w:autoSpaceDN/>
              <w:adjustRightInd/>
              <w:contextualSpacing/>
              <w:jc w:val="center"/>
            </w:pPr>
            <w:r>
              <w:t xml:space="preserve">Проведение урока в 7 </w:t>
            </w:r>
            <w:r w:rsidR="004909E7">
              <w:t>-8</w:t>
            </w:r>
            <w:r>
              <w:t>х классах на тему: Семейный бюджет». Составление своего семейного бюджета» на основе материалов размещенных на сайте ФГБУ «НИФИ»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6E6EC5D5" w14:textId="77777777" w:rsidR="00AB616C" w:rsidRPr="007779C1" w:rsidRDefault="00AB616C" w:rsidP="00492B5B">
            <w:pPr>
              <w:widowControl/>
              <w:autoSpaceDE/>
              <w:autoSpaceDN/>
              <w:adjustRightInd/>
              <w:contextualSpacing/>
              <w:jc w:val="center"/>
            </w:pPr>
            <w:r>
              <w:t>Кудряшова А.М., учитель обществознания МАОУ «Гимназия №5»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2AA86A4D" w14:textId="77777777" w:rsidR="00AB616C" w:rsidRDefault="00AB616C" w:rsidP="008B0F42">
            <w:pPr>
              <w:widowControl/>
              <w:autoSpaceDE/>
              <w:autoSpaceDN/>
              <w:adjustRightInd/>
              <w:contextualSpacing/>
              <w:jc w:val="center"/>
            </w:pPr>
            <w:r>
              <w:t>22.03 по 26.03.21</w:t>
            </w:r>
          </w:p>
          <w:p w14:paraId="1A02D16F" w14:textId="77777777" w:rsidR="00AB616C" w:rsidRPr="007779C1" w:rsidRDefault="00AB616C" w:rsidP="008B0F42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79295168" w14:textId="77777777" w:rsidR="00AB616C" w:rsidRPr="007779C1" w:rsidRDefault="004909E7" w:rsidP="00247B3F">
            <w:pPr>
              <w:widowControl/>
              <w:autoSpaceDE/>
              <w:autoSpaceDN/>
              <w:adjustRightInd/>
              <w:contextualSpacing/>
              <w:jc w:val="center"/>
            </w:pPr>
            <w:r>
              <w:t>1</w:t>
            </w:r>
            <w:r w:rsidR="00AB616C">
              <w:t>48</w:t>
            </w:r>
          </w:p>
        </w:tc>
        <w:tc>
          <w:tcPr>
            <w:tcW w:w="1555" w:type="dxa"/>
            <w:vAlign w:val="center"/>
          </w:tcPr>
          <w:p w14:paraId="41250AED" w14:textId="77777777" w:rsidR="00AB616C" w:rsidRPr="007779C1" w:rsidRDefault="00AB616C" w:rsidP="008B0F42">
            <w:pPr>
              <w:widowControl/>
              <w:autoSpaceDE/>
              <w:autoSpaceDN/>
              <w:adjustRightInd/>
              <w:contextualSpacing/>
              <w:jc w:val="center"/>
            </w:pPr>
            <w:r w:rsidRPr="00250C32">
              <w:t>Стерлитамак</w:t>
            </w:r>
          </w:p>
        </w:tc>
      </w:tr>
      <w:tr w:rsidR="00AB616C" w:rsidRPr="007779C1" w14:paraId="65764A1D" w14:textId="77777777" w:rsidTr="008B0F42">
        <w:trPr>
          <w:trHeight w:val="274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E46A904" w14:textId="77777777" w:rsidR="00AB616C" w:rsidRPr="0058751E" w:rsidRDefault="00AB616C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17CEC9E9" w14:textId="77777777" w:rsidR="00AB616C" w:rsidRPr="007779C1" w:rsidRDefault="00AB616C" w:rsidP="00247B3F">
            <w:pPr>
              <w:widowControl/>
              <w:autoSpaceDE/>
              <w:autoSpaceDN/>
              <w:adjustRightInd/>
              <w:contextualSpacing/>
              <w:jc w:val="center"/>
            </w:pPr>
            <w:r>
              <w:t>Просмотр мультфильмов по финансовой грамотности, размещенных на сайте ФГБУ «НИФИ»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73249FBF" w14:textId="77777777" w:rsidR="00AB616C" w:rsidRPr="007779C1" w:rsidRDefault="00AB616C" w:rsidP="00492B5B">
            <w:pPr>
              <w:widowControl/>
              <w:autoSpaceDE/>
              <w:autoSpaceDN/>
              <w:adjustRightInd/>
              <w:contextualSpacing/>
              <w:jc w:val="center"/>
            </w:pPr>
            <w:r>
              <w:t>Учителя начальных классов ОУ города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5F1153C0" w14:textId="77777777" w:rsidR="00AB616C" w:rsidRDefault="00AB616C" w:rsidP="008B0F42">
            <w:pPr>
              <w:widowControl/>
              <w:autoSpaceDE/>
              <w:autoSpaceDN/>
              <w:adjustRightInd/>
              <w:contextualSpacing/>
              <w:jc w:val="center"/>
            </w:pPr>
            <w:r>
              <w:t>С 5.04 по 16.04.21</w:t>
            </w:r>
          </w:p>
          <w:p w14:paraId="36C6E636" w14:textId="77777777" w:rsidR="00AB616C" w:rsidRPr="007779C1" w:rsidRDefault="00AB616C" w:rsidP="008B0F42">
            <w:pPr>
              <w:widowControl/>
              <w:autoSpaceDE/>
              <w:autoSpaceDN/>
              <w:adjustRightInd/>
              <w:contextualSpacing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77A69F5" w14:textId="77777777" w:rsidR="00AB616C" w:rsidRPr="007779C1" w:rsidRDefault="00AB616C" w:rsidP="00247B3F">
            <w:pPr>
              <w:widowControl/>
              <w:autoSpaceDE/>
              <w:autoSpaceDN/>
              <w:adjustRightInd/>
              <w:contextualSpacing/>
              <w:jc w:val="center"/>
            </w:pPr>
            <w:r>
              <w:t>255</w:t>
            </w:r>
          </w:p>
        </w:tc>
        <w:tc>
          <w:tcPr>
            <w:tcW w:w="1555" w:type="dxa"/>
            <w:vAlign w:val="center"/>
          </w:tcPr>
          <w:p w14:paraId="7E3F824A" w14:textId="77777777" w:rsidR="00AB616C" w:rsidRPr="007779C1" w:rsidRDefault="00AB616C" w:rsidP="008B0F42">
            <w:pPr>
              <w:widowControl/>
              <w:autoSpaceDE/>
              <w:autoSpaceDN/>
              <w:adjustRightInd/>
              <w:contextualSpacing/>
              <w:jc w:val="center"/>
            </w:pPr>
            <w:r w:rsidRPr="00250C32">
              <w:t>Стерлитамак</w:t>
            </w:r>
          </w:p>
        </w:tc>
      </w:tr>
      <w:tr w:rsidR="00AB616C" w:rsidRPr="007779C1" w14:paraId="58A7D014" w14:textId="77777777" w:rsidTr="008B0F42">
        <w:trPr>
          <w:trHeight w:val="274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60636D8" w14:textId="77777777" w:rsidR="00AB616C" w:rsidRPr="0058751E" w:rsidRDefault="00AB616C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3772BD0F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 xml:space="preserve">Прямой эфир «Проблема </w:t>
            </w:r>
            <w:proofErr w:type="spellStart"/>
            <w:r>
              <w:t>сверхпотребления</w:t>
            </w:r>
            <w:proofErr w:type="spellEnd"/>
            <w:r>
              <w:t>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47CBB1F4" w14:textId="77777777" w:rsidR="00AB616C" w:rsidRPr="007779C1" w:rsidRDefault="00AB616C" w:rsidP="00492B5B">
            <w:pPr>
              <w:widowControl/>
              <w:autoSpaceDE/>
              <w:autoSpaceDN/>
              <w:adjustRightInd/>
              <w:jc w:val="center"/>
            </w:pPr>
            <w:r>
              <w:t>Э</w:t>
            </w:r>
            <w:r w:rsidRPr="00230F2B">
              <w:t xml:space="preserve">ксперт Центра финансовой грамотности НИФИ Минфина России Ирина </w:t>
            </w:r>
            <w:proofErr w:type="spellStart"/>
            <w:r w:rsidRPr="00230F2B">
              <w:t>Кугуелова</w:t>
            </w:r>
            <w:proofErr w:type="spellEnd"/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6C76BEBF" w14:textId="77777777" w:rsidR="008B0F42" w:rsidRDefault="008B0F42" w:rsidP="008B0F42">
            <w:pPr>
              <w:widowControl/>
              <w:autoSpaceDE/>
              <w:autoSpaceDN/>
              <w:adjustRightInd/>
              <w:jc w:val="center"/>
            </w:pPr>
          </w:p>
          <w:p w14:paraId="22808ED0" w14:textId="77777777" w:rsidR="00AB616C" w:rsidRDefault="00AB616C" w:rsidP="008B0F42">
            <w:pPr>
              <w:widowControl/>
              <w:autoSpaceDE/>
              <w:autoSpaceDN/>
              <w:adjustRightInd/>
              <w:jc w:val="center"/>
            </w:pPr>
            <w:r>
              <w:t>27.03.21</w:t>
            </w:r>
          </w:p>
          <w:p w14:paraId="38F38AEB" w14:textId="77777777" w:rsidR="00AB616C" w:rsidRPr="007779C1" w:rsidRDefault="00AB616C" w:rsidP="008B0F4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72252C8A" w14:textId="77777777" w:rsidR="00AB616C" w:rsidRPr="007779C1" w:rsidRDefault="004909E7" w:rsidP="00247B3F">
            <w:pPr>
              <w:widowControl/>
              <w:autoSpaceDE/>
              <w:autoSpaceDN/>
              <w:adjustRightInd/>
              <w:jc w:val="center"/>
            </w:pPr>
            <w:r>
              <w:t>4</w:t>
            </w:r>
            <w:r w:rsidR="00AB616C">
              <w:t>0</w:t>
            </w:r>
          </w:p>
        </w:tc>
        <w:tc>
          <w:tcPr>
            <w:tcW w:w="1555" w:type="dxa"/>
            <w:vAlign w:val="center"/>
          </w:tcPr>
          <w:p w14:paraId="172A9BCD" w14:textId="77777777" w:rsidR="00AB616C" w:rsidRPr="007779C1" w:rsidRDefault="00AB616C" w:rsidP="008B0F42">
            <w:pPr>
              <w:widowControl/>
              <w:autoSpaceDE/>
              <w:autoSpaceDN/>
              <w:adjustRightInd/>
              <w:jc w:val="center"/>
            </w:pPr>
            <w:r w:rsidRPr="00250C32">
              <w:t>Стерлитамак</w:t>
            </w:r>
          </w:p>
        </w:tc>
      </w:tr>
      <w:tr w:rsidR="00AB616C" w:rsidRPr="007779C1" w14:paraId="79A1A947" w14:textId="77777777" w:rsidTr="008B0F42">
        <w:trPr>
          <w:trHeight w:val="277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8E6697B" w14:textId="77777777" w:rsidR="00AB616C" w:rsidRPr="0058751E" w:rsidRDefault="00AB616C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7A6961D5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  <w:r w:rsidRPr="00230F2B">
              <w:t>Открытый онлайн-урок по финансовой грамотности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37DB1387" w14:textId="77777777" w:rsidR="00AB616C" w:rsidRPr="007779C1" w:rsidRDefault="00AB616C" w:rsidP="00492B5B">
            <w:pPr>
              <w:widowControl/>
              <w:autoSpaceDE/>
              <w:autoSpaceDN/>
              <w:adjustRightInd/>
              <w:jc w:val="center"/>
            </w:pPr>
            <w:r w:rsidRPr="00230F2B">
              <w:t>Иван Ященко, директор Московского центра непрерывного математического образования, руководитель федеральной группы разработчиков ЕГЭ по математике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6A88F24A" w14:textId="77777777" w:rsidR="008B0F42" w:rsidRDefault="008B0F42" w:rsidP="008B0F42">
            <w:pPr>
              <w:widowControl/>
              <w:autoSpaceDE/>
              <w:autoSpaceDN/>
              <w:adjustRightInd/>
              <w:jc w:val="center"/>
            </w:pPr>
          </w:p>
          <w:p w14:paraId="22C3EF54" w14:textId="77777777" w:rsidR="00AB616C" w:rsidRDefault="00AB616C" w:rsidP="008B0F42">
            <w:pPr>
              <w:widowControl/>
              <w:autoSpaceDE/>
              <w:autoSpaceDN/>
              <w:adjustRightInd/>
              <w:jc w:val="center"/>
            </w:pPr>
            <w:r>
              <w:t>02.04.21</w:t>
            </w:r>
          </w:p>
          <w:p w14:paraId="51C13950" w14:textId="77777777" w:rsidR="00AB616C" w:rsidRPr="007779C1" w:rsidRDefault="00AB616C" w:rsidP="008B0F4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7CC09D0F" w14:textId="77777777" w:rsidR="00AB616C" w:rsidRPr="007779C1" w:rsidRDefault="004909E7" w:rsidP="00247B3F">
            <w:pPr>
              <w:widowControl/>
              <w:autoSpaceDE/>
              <w:autoSpaceDN/>
              <w:adjustRightInd/>
              <w:jc w:val="center"/>
            </w:pPr>
            <w:r>
              <w:t>72</w:t>
            </w:r>
          </w:p>
        </w:tc>
        <w:tc>
          <w:tcPr>
            <w:tcW w:w="1555" w:type="dxa"/>
            <w:vAlign w:val="center"/>
          </w:tcPr>
          <w:p w14:paraId="045630FA" w14:textId="77777777" w:rsidR="00AB616C" w:rsidRPr="007779C1" w:rsidRDefault="00AB616C" w:rsidP="008B0F42">
            <w:pPr>
              <w:widowControl/>
              <w:autoSpaceDE/>
              <w:autoSpaceDN/>
              <w:adjustRightInd/>
              <w:jc w:val="center"/>
            </w:pPr>
            <w:r w:rsidRPr="00250C32">
              <w:t>Стерлитамак</w:t>
            </w:r>
          </w:p>
        </w:tc>
      </w:tr>
      <w:tr w:rsidR="00AB616C" w:rsidRPr="007779C1" w14:paraId="1E05F619" w14:textId="77777777" w:rsidTr="008B0F42">
        <w:trPr>
          <w:trHeight w:val="27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9E80D6A" w14:textId="77777777" w:rsidR="00AB616C" w:rsidRPr="0058751E" w:rsidRDefault="00AB616C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665788D4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Просмотр сериала «Моя семья и другие проблемы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47290761" w14:textId="77777777" w:rsidR="00AB616C" w:rsidRPr="007779C1" w:rsidRDefault="00AB616C" w:rsidP="00492B5B">
            <w:pPr>
              <w:widowControl/>
              <w:autoSpaceDE/>
              <w:autoSpaceDN/>
              <w:adjustRightInd/>
              <w:jc w:val="center"/>
            </w:pPr>
            <w:r>
              <w:t>Классные руководители 10-11 классов ОУ города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0C0CF054" w14:textId="77777777" w:rsidR="00AB616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25.03.</w:t>
            </w:r>
            <w:r w:rsidRPr="00501859">
              <w:t>21</w:t>
            </w:r>
          </w:p>
          <w:p w14:paraId="676C830E" w14:textId="77777777" w:rsidR="00AB616C" w:rsidRPr="00501859" w:rsidRDefault="00AB616C" w:rsidP="00247B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8ECA74C" w14:textId="77777777" w:rsidR="00AB616C" w:rsidRPr="00501859" w:rsidRDefault="002D6E36" w:rsidP="00247B3F">
            <w:pPr>
              <w:widowControl/>
              <w:autoSpaceDE/>
              <w:autoSpaceDN/>
              <w:adjustRightInd/>
              <w:jc w:val="center"/>
            </w:pPr>
            <w:r>
              <w:t>349</w:t>
            </w:r>
          </w:p>
        </w:tc>
        <w:tc>
          <w:tcPr>
            <w:tcW w:w="1555" w:type="dxa"/>
            <w:vAlign w:val="center"/>
          </w:tcPr>
          <w:p w14:paraId="39DAE813" w14:textId="77777777" w:rsidR="00AB616C" w:rsidRPr="00501859" w:rsidRDefault="00AB616C" w:rsidP="008B0F42">
            <w:pPr>
              <w:jc w:val="center"/>
            </w:pPr>
            <w:r w:rsidRPr="00501859">
              <w:t>Стерлитамак</w:t>
            </w:r>
          </w:p>
        </w:tc>
      </w:tr>
      <w:tr w:rsidR="00AB616C" w:rsidRPr="007779C1" w14:paraId="22EC1E74" w14:textId="77777777" w:rsidTr="008B0F42">
        <w:trPr>
          <w:trHeight w:val="27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5BEE4B6" w14:textId="77777777" w:rsidR="00AB616C" w:rsidRPr="0058751E" w:rsidRDefault="00AB616C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67590CD5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Онлайн-игра «</w:t>
            </w:r>
            <w:proofErr w:type="spellStart"/>
            <w:r>
              <w:t>Смешарики</w:t>
            </w:r>
            <w:proofErr w:type="spellEnd"/>
            <w:r>
              <w:t xml:space="preserve"> в мире </w:t>
            </w:r>
            <w:proofErr w:type="spellStart"/>
            <w:r>
              <w:t>финансво</w:t>
            </w:r>
            <w:proofErr w:type="spellEnd"/>
            <w:r>
              <w:t>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5E4E24BD" w14:textId="77777777" w:rsidR="00AB616C" w:rsidRPr="007779C1" w:rsidRDefault="00AB616C" w:rsidP="00492B5B">
            <w:pPr>
              <w:widowControl/>
              <w:autoSpaceDE/>
              <w:autoSpaceDN/>
              <w:adjustRightInd/>
              <w:jc w:val="center"/>
            </w:pPr>
            <w:r>
              <w:t xml:space="preserve">Классные руководители </w:t>
            </w:r>
            <w:r>
              <w:lastRenderedPageBreak/>
              <w:t>3-4 классов ОУ города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76E44CEF" w14:textId="77777777" w:rsidR="00AB616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5.04.</w:t>
            </w:r>
            <w:r w:rsidRPr="00501859">
              <w:t>21</w:t>
            </w:r>
          </w:p>
          <w:p w14:paraId="2F686AB5" w14:textId="77777777" w:rsidR="00AB616C" w:rsidRPr="00501859" w:rsidRDefault="00AB616C" w:rsidP="00247B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3D25B39" w14:textId="77777777" w:rsidR="00AB616C" w:rsidRPr="00501859" w:rsidRDefault="00BD1D07" w:rsidP="00247B3F">
            <w:pPr>
              <w:widowControl/>
              <w:autoSpaceDE/>
              <w:autoSpaceDN/>
              <w:adjustRightInd/>
              <w:jc w:val="center"/>
            </w:pPr>
            <w:r>
              <w:t>193</w:t>
            </w:r>
          </w:p>
        </w:tc>
        <w:tc>
          <w:tcPr>
            <w:tcW w:w="1555" w:type="dxa"/>
            <w:vAlign w:val="center"/>
          </w:tcPr>
          <w:p w14:paraId="48027FC2" w14:textId="77777777" w:rsidR="00AB616C" w:rsidRPr="00501859" w:rsidRDefault="00AB616C" w:rsidP="008B0F42">
            <w:pPr>
              <w:jc w:val="center"/>
            </w:pPr>
            <w:r w:rsidRPr="00501859">
              <w:t>Стерлитамак</w:t>
            </w:r>
          </w:p>
        </w:tc>
      </w:tr>
      <w:tr w:rsidR="00AB616C" w:rsidRPr="007779C1" w14:paraId="73A1DA06" w14:textId="77777777" w:rsidTr="008B0F42">
        <w:trPr>
          <w:trHeight w:val="27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7590DF9" w14:textId="77777777" w:rsidR="00AB616C" w:rsidRPr="0058751E" w:rsidRDefault="00AB616C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0E79EE64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 xml:space="preserve">Просмотр сериала «Азбука финансовой грамотности» от </w:t>
            </w:r>
            <w:proofErr w:type="spellStart"/>
            <w:r>
              <w:t>Смешариков</w:t>
            </w:r>
            <w:proofErr w:type="spellEnd"/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76BB1923" w14:textId="77777777" w:rsidR="00AB616C" w:rsidRPr="007779C1" w:rsidRDefault="00AB616C" w:rsidP="00492B5B">
            <w:pPr>
              <w:widowControl/>
              <w:autoSpaceDE/>
              <w:autoSpaceDN/>
              <w:adjustRightInd/>
              <w:jc w:val="center"/>
            </w:pPr>
            <w:r>
              <w:t>Классные руководители 1-2 классов ОУ города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02C0575E" w14:textId="77777777" w:rsidR="00AB616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5.04.</w:t>
            </w:r>
            <w:r w:rsidRPr="00501859">
              <w:t>21</w:t>
            </w:r>
          </w:p>
          <w:p w14:paraId="27E46A2C" w14:textId="77777777" w:rsidR="00AB616C" w:rsidRPr="00501859" w:rsidRDefault="00AB616C" w:rsidP="00247B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0C9D63C" w14:textId="77777777" w:rsidR="00AB616C" w:rsidRPr="00501859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427</w:t>
            </w:r>
          </w:p>
        </w:tc>
        <w:tc>
          <w:tcPr>
            <w:tcW w:w="1555" w:type="dxa"/>
            <w:vAlign w:val="center"/>
          </w:tcPr>
          <w:p w14:paraId="5A2C6169" w14:textId="77777777" w:rsidR="00AB616C" w:rsidRPr="00501859" w:rsidRDefault="00AB616C" w:rsidP="008B0F42">
            <w:pPr>
              <w:jc w:val="center"/>
            </w:pPr>
            <w:r w:rsidRPr="00501859">
              <w:t>Стерлитамак</w:t>
            </w:r>
          </w:p>
        </w:tc>
      </w:tr>
      <w:tr w:rsidR="00AB616C" w:rsidRPr="007779C1" w14:paraId="348D6314" w14:textId="77777777" w:rsidTr="008B0F42">
        <w:trPr>
          <w:trHeight w:val="27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3361E87" w14:textId="77777777" w:rsidR="00AB616C" w:rsidRPr="0058751E" w:rsidRDefault="00AB616C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6E3DEEBE" w14:textId="77777777" w:rsidR="00AB616C" w:rsidRPr="00FC4890" w:rsidRDefault="00AB616C" w:rsidP="00247B3F">
            <w:pPr>
              <w:widowControl/>
              <w:autoSpaceDE/>
              <w:autoSpaceDN/>
              <w:jc w:val="center"/>
            </w:pPr>
            <w:r w:rsidRPr="00FC4890">
              <w:t>Прямой эфир "Противодействие мошенничеству: новейшие кейсы"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58FCD6B9" w14:textId="77777777" w:rsidR="00AB616C" w:rsidRPr="00FC4890" w:rsidRDefault="00AB616C" w:rsidP="00492B5B">
            <w:pPr>
              <w:jc w:val="center"/>
            </w:pPr>
            <w:r>
              <w:t>С</w:t>
            </w:r>
            <w:r w:rsidRPr="00FC4890">
              <w:t xml:space="preserve">тарший менеджер по обучению Поволжский банк ПАО </w:t>
            </w:r>
            <w:proofErr w:type="spellStart"/>
            <w:r w:rsidRPr="00FC4890">
              <w:t>СберБанк</w:t>
            </w:r>
            <w:proofErr w:type="spellEnd"/>
            <w:r w:rsidRPr="00FC4890">
              <w:t xml:space="preserve"> Вероника Мальцева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76C66007" w14:textId="77777777" w:rsidR="00AB616C" w:rsidRDefault="00AB616C" w:rsidP="00247B3F">
            <w:pPr>
              <w:jc w:val="center"/>
            </w:pPr>
            <w:r w:rsidRPr="00FC4890">
              <w:t>26.03.21</w:t>
            </w:r>
          </w:p>
          <w:p w14:paraId="335EF12B" w14:textId="77777777" w:rsidR="00AB616C" w:rsidRPr="00FC4890" w:rsidRDefault="00AB616C" w:rsidP="00247B3F">
            <w:pPr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C56C594" w14:textId="77777777" w:rsidR="00AB616C" w:rsidRPr="00FC4890" w:rsidRDefault="004909E7" w:rsidP="00247B3F">
            <w:pPr>
              <w:widowControl/>
              <w:autoSpaceDE/>
              <w:autoSpaceDN/>
              <w:jc w:val="center"/>
            </w:pPr>
            <w:r>
              <w:t>6</w:t>
            </w:r>
            <w:r w:rsidR="00AB616C" w:rsidRPr="00FC4890">
              <w:t>5</w:t>
            </w:r>
          </w:p>
        </w:tc>
        <w:tc>
          <w:tcPr>
            <w:tcW w:w="1555" w:type="dxa"/>
            <w:vAlign w:val="center"/>
          </w:tcPr>
          <w:p w14:paraId="07E69922" w14:textId="77777777" w:rsidR="00AB616C" w:rsidRPr="00FC4890" w:rsidRDefault="00AB616C" w:rsidP="008B0F42">
            <w:pPr>
              <w:widowControl/>
              <w:autoSpaceDE/>
              <w:autoSpaceDN/>
              <w:jc w:val="center"/>
            </w:pPr>
            <w:r w:rsidRPr="00FC4890">
              <w:t>Стерлитамак</w:t>
            </w:r>
          </w:p>
        </w:tc>
      </w:tr>
      <w:tr w:rsidR="00AB616C" w:rsidRPr="007779C1" w14:paraId="788AC7E3" w14:textId="77777777" w:rsidTr="008B0F42">
        <w:trPr>
          <w:trHeight w:val="27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F1EB2CF" w14:textId="77777777" w:rsidR="00AB616C" w:rsidRPr="0058751E" w:rsidRDefault="00AB616C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47BE800C" w14:textId="77777777" w:rsidR="00AB616C" w:rsidRPr="00EC2772" w:rsidRDefault="00AB616C" w:rsidP="00247B3F">
            <w:pPr>
              <w:widowControl/>
              <w:autoSpaceDE/>
              <w:autoSpaceDN/>
              <w:adjustRightInd/>
              <w:jc w:val="center"/>
            </w:pPr>
            <w:r w:rsidRPr="00EC2772">
              <w:t>Серия онлайн-выступлений по темам финансовой грамотности.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724325D2" w14:textId="77777777" w:rsidR="00AB616C" w:rsidRPr="00EC2772" w:rsidRDefault="00AB616C" w:rsidP="00492B5B">
            <w:pPr>
              <w:widowControl/>
              <w:autoSpaceDE/>
              <w:autoSpaceDN/>
              <w:adjustRightInd/>
              <w:jc w:val="center"/>
            </w:pPr>
            <w:r w:rsidRPr="00EC2772">
              <w:t>Региональный центр финансовой грамотности Курской области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150EE4D9" w14:textId="77777777" w:rsidR="00AB616C" w:rsidRDefault="00AB616C" w:rsidP="00247B3F">
            <w:pPr>
              <w:widowControl/>
              <w:autoSpaceDE/>
              <w:autoSpaceDN/>
              <w:adjustRightInd/>
              <w:jc w:val="center"/>
            </w:pPr>
            <w:r w:rsidRPr="00EC2772">
              <w:t>24</w:t>
            </w:r>
            <w:r>
              <w:t>.03.21</w:t>
            </w:r>
          </w:p>
          <w:p w14:paraId="776E2089" w14:textId="77777777" w:rsidR="00AB616C" w:rsidRPr="00EC2772" w:rsidRDefault="00AB616C" w:rsidP="00247B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6E32174" w14:textId="77777777" w:rsidR="00AB616C" w:rsidRPr="00EC2772" w:rsidRDefault="004909E7" w:rsidP="00247B3F">
            <w:pPr>
              <w:widowControl/>
              <w:autoSpaceDE/>
              <w:autoSpaceDN/>
              <w:adjustRightInd/>
              <w:jc w:val="center"/>
            </w:pPr>
            <w:r>
              <w:t>5</w:t>
            </w:r>
            <w:r w:rsidR="00AB616C" w:rsidRPr="00EC2772">
              <w:t>0</w:t>
            </w:r>
          </w:p>
        </w:tc>
        <w:tc>
          <w:tcPr>
            <w:tcW w:w="1555" w:type="dxa"/>
            <w:vAlign w:val="center"/>
          </w:tcPr>
          <w:p w14:paraId="62873861" w14:textId="77777777" w:rsidR="00AB616C" w:rsidRPr="00EC2772" w:rsidRDefault="00AB616C" w:rsidP="008B0F42">
            <w:pPr>
              <w:widowControl/>
              <w:autoSpaceDE/>
              <w:autoSpaceDN/>
              <w:adjustRightInd/>
              <w:jc w:val="center"/>
            </w:pPr>
            <w:r w:rsidRPr="00EC2772">
              <w:t>Стерлитамак</w:t>
            </w:r>
          </w:p>
        </w:tc>
      </w:tr>
      <w:tr w:rsidR="00AB616C" w:rsidRPr="007779C1" w14:paraId="2E328C40" w14:textId="77777777" w:rsidTr="008B0F42">
        <w:trPr>
          <w:trHeight w:val="27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F2349D2" w14:textId="77777777" w:rsidR="00AB616C" w:rsidRPr="0058751E" w:rsidRDefault="00AB616C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07D3EEF6" w14:textId="77777777" w:rsidR="00AB616C" w:rsidRPr="00F51BDD" w:rsidRDefault="00AB616C" w:rsidP="00247B3F">
            <w:pPr>
              <w:widowControl/>
              <w:autoSpaceDE/>
              <w:autoSpaceDN/>
              <w:adjustRightInd/>
              <w:jc w:val="center"/>
              <w:rPr>
                <w:rStyle w:val="a7"/>
              </w:rPr>
            </w:pPr>
            <w:r w:rsidRPr="00F51BDD">
              <w:fldChar w:fldCharType="begin"/>
            </w:r>
            <w:r w:rsidRPr="00F51BDD">
              <w:instrText xml:space="preserve"> HYPERLINK "https://youtu.be/sZDuZvNrJiA" </w:instrText>
            </w:r>
            <w:r w:rsidRPr="00F51BDD">
              <w:fldChar w:fldCharType="separate"/>
            </w:r>
          </w:p>
          <w:p w14:paraId="6882F59B" w14:textId="77777777" w:rsidR="00AB616C" w:rsidRPr="00F51BDD" w:rsidRDefault="00AB616C" w:rsidP="00247B3F">
            <w:pPr>
              <w:jc w:val="center"/>
              <w:rPr>
                <w:rStyle w:val="a7"/>
                <w:color w:val="000000" w:themeColor="text1"/>
                <w:u w:val="none"/>
              </w:rPr>
            </w:pPr>
            <w:r w:rsidRPr="00F51BDD">
              <w:rPr>
                <w:rStyle w:val="a7"/>
                <w:color w:val="000000" w:themeColor="text1"/>
                <w:u w:val="none"/>
              </w:rPr>
              <w:t>Онлайн-семинар для учителей-предметников общеобразовательных организаций РБ «Зачем нужна страховка?»</w:t>
            </w:r>
          </w:p>
          <w:p w14:paraId="03153BE4" w14:textId="77777777" w:rsidR="00AB616C" w:rsidRPr="00F51BDD" w:rsidRDefault="00AB616C" w:rsidP="00247B3F">
            <w:pPr>
              <w:widowControl/>
              <w:autoSpaceDE/>
              <w:autoSpaceDN/>
              <w:adjustRightInd/>
              <w:jc w:val="center"/>
            </w:pPr>
            <w:r w:rsidRPr="00F51BDD">
              <w:fldChar w:fldCharType="end"/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60A7419D" w14:textId="77777777" w:rsidR="00AB616C" w:rsidRPr="00F51BDD" w:rsidRDefault="00AB616C" w:rsidP="00492B5B">
            <w:pPr>
              <w:widowControl/>
              <w:autoSpaceDE/>
              <w:autoSpaceDN/>
              <w:adjustRightInd/>
              <w:jc w:val="center"/>
            </w:pPr>
            <w:r w:rsidRPr="00F51BDD">
              <w:t>Каменева Анна Александровна, ведущий экономист экономического отдела Отделения–Национального банка по РБ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0B8D0F30" w14:textId="77777777" w:rsidR="00AB616C" w:rsidRPr="00F51BDD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1.04.</w:t>
            </w:r>
            <w:r w:rsidRPr="00F51BDD">
              <w:t>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D8C652D" w14:textId="77777777" w:rsidR="00AB616C" w:rsidRPr="00F51BDD" w:rsidRDefault="00B06231" w:rsidP="00247B3F">
            <w:pPr>
              <w:widowControl/>
              <w:autoSpaceDE/>
              <w:autoSpaceDN/>
              <w:adjustRightInd/>
              <w:jc w:val="center"/>
            </w:pPr>
            <w:r>
              <w:t>50</w:t>
            </w:r>
          </w:p>
        </w:tc>
        <w:tc>
          <w:tcPr>
            <w:tcW w:w="1555" w:type="dxa"/>
            <w:vAlign w:val="center"/>
          </w:tcPr>
          <w:p w14:paraId="4E1246CA" w14:textId="77777777" w:rsidR="00AB616C" w:rsidRPr="00F51BDD" w:rsidRDefault="00AB616C" w:rsidP="008B0F42">
            <w:pPr>
              <w:widowControl/>
              <w:autoSpaceDE/>
              <w:autoSpaceDN/>
              <w:adjustRightInd/>
              <w:jc w:val="center"/>
            </w:pPr>
            <w:r w:rsidRPr="00EC2772">
              <w:t>Стерлитамак</w:t>
            </w:r>
          </w:p>
        </w:tc>
      </w:tr>
      <w:tr w:rsidR="00AB616C" w:rsidRPr="007779C1" w14:paraId="1EFD0F88" w14:textId="77777777" w:rsidTr="008B0F42">
        <w:trPr>
          <w:trHeight w:val="27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43B370F" w14:textId="77777777" w:rsidR="00AB616C" w:rsidRPr="0058751E" w:rsidRDefault="00AB616C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4EBC230C" w14:textId="77777777" w:rsidR="00AB616C" w:rsidRPr="00B8615D" w:rsidRDefault="00AB616C" w:rsidP="00247B3F">
            <w:pPr>
              <w:jc w:val="center"/>
              <w:rPr>
                <w:rStyle w:val="a7"/>
                <w:color w:val="000000" w:themeColor="text1"/>
                <w:u w:val="none"/>
              </w:rPr>
            </w:pPr>
            <w:r w:rsidRPr="00B8615D">
              <w:rPr>
                <w:color w:val="000000" w:themeColor="text1"/>
              </w:rPr>
              <w:fldChar w:fldCharType="begin"/>
            </w:r>
            <w:r w:rsidRPr="00B8615D">
              <w:rPr>
                <w:color w:val="000000" w:themeColor="text1"/>
              </w:rPr>
              <w:instrText xml:space="preserve"> HYPERLINK "https://youtu.be/RaL8A6oVzQU" </w:instrText>
            </w:r>
            <w:r w:rsidRPr="00B8615D">
              <w:rPr>
                <w:color w:val="000000" w:themeColor="text1"/>
              </w:rPr>
              <w:fldChar w:fldCharType="separate"/>
            </w:r>
          </w:p>
          <w:p w14:paraId="22997314" w14:textId="77777777" w:rsidR="00AB616C" w:rsidRPr="00B8615D" w:rsidRDefault="00AB616C" w:rsidP="00247B3F">
            <w:pPr>
              <w:jc w:val="center"/>
              <w:rPr>
                <w:rStyle w:val="a7"/>
                <w:color w:val="000000" w:themeColor="text1"/>
                <w:u w:val="none"/>
              </w:rPr>
            </w:pPr>
            <w:r w:rsidRPr="00B8615D">
              <w:rPr>
                <w:rStyle w:val="a7"/>
                <w:color w:val="000000" w:themeColor="text1"/>
                <w:u w:val="none"/>
              </w:rPr>
              <w:t>Онлайн-семинар для учителей-предметников общеобразовательных организаций РБ «Как выбрать банк. Ищем удобный, надежный, доступный»</w:t>
            </w:r>
          </w:p>
          <w:p w14:paraId="73E0996F" w14:textId="77777777" w:rsidR="00AB616C" w:rsidRPr="00B8615D" w:rsidRDefault="00AB616C" w:rsidP="00247B3F">
            <w:pPr>
              <w:jc w:val="center"/>
            </w:pPr>
            <w:r w:rsidRPr="00B8615D">
              <w:rPr>
                <w:color w:val="000000" w:themeColor="text1"/>
              </w:rPr>
              <w:fldChar w:fldCharType="end"/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0A6B28FE" w14:textId="77777777" w:rsidR="00AB616C" w:rsidRPr="007779C1" w:rsidRDefault="00AB616C" w:rsidP="00492B5B">
            <w:pPr>
              <w:jc w:val="center"/>
            </w:pPr>
            <w:r>
              <w:t xml:space="preserve">Гусман Искандер </w:t>
            </w:r>
            <w:proofErr w:type="spellStart"/>
            <w:proofErr w:type="gramStart"/>
            <w:r>
              <w:t>Узбекович</w:t>
            </w:r>
            <w:proofErr w:type="spellEnd"/>
            <w:r>
              <w:t>,  гл</w:t>
            </w:r>
            <w:r w:rsidRPr="007A6CA4">
              <w:t>авный</w:t>
            </w:r>
            <w:proofErr w:type="gramEnd"/>
            <w:r w:rsidRPr="007A6CA4">
              <w:t xml:space="preserve"> экономист экономического отдела Отделения–Национального банка по РБ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4C1060E1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2.04.21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B6171F4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106</w:t>
            </w:r>
          </w:p>
        </w:tc>
        <w:tc>
          <w:tcPr>
            <w:tcW w:w="1555" w:type="dxa"/>
            <w:vAlign w:val="center"/>
          </w:tcPr>
          <w:p w14:paraId="545D6BCA" w14:textId="77777777" w:rsidR="00AB616C" w:rsidRPr="007779C1" w:rsidRDefault="00AB616C" w:rsidP="008B0F42">
            <w:pPr>
              <w:widowControl/>
              <w:autoSpaceDE/>
              <w:autoSpaceDN/>
              <w:adjustRightInd/>
              <w:jc w:val="center"/>
            </w:pPr>
            <w:r>
              <w:t>Стерлитамак</w:t>
            </w:r>
          </w:p>
        </w:tc>
      </w:tr>
      <w:tr w:rsidR="00AB616C" w:rsidRPr="007779C1" w14:paraId="1BB38A6C" w14:textId="77777777" w:rsidTr="008B0F42">
        <w:trPr>
          <w:trHeight w:val="27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D49A481" w14:textId="77777777" w:rsidR="00AB616C" w:rsidRPr="0058751E" w:rsidRDefault="00AB616C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3D38C95F" w14:textId="77777777" w:rsidR="00AB616C" w:rsidRPr="007A6CA4" w:rsidRDefault="00AB616C" w:rsidP="00247B3F">
            <w:pPr>
              <w:jc w:val="center"/>
              <w:rPr>
                <w:rStyle w:val="a7"/>
                <w:color w:val="000000" w:themeColor="text1"/>
              </w:rPr>
            </w:pPr>
            <w:r w:rsidRPr="007A6CA4">
              <w:rPr>
                <w:color w:val="000000" w:themeColor="text1"/>
              </w:rPr>
              <w:fldChar w:fldCharType="begin"/>
            </w:r>
            <w:r w:rsidRPr="007A6CA4">
              <w:rPr>
                <w:color w:val="000000" w:themeColor="text1"/>
              </w:rPr>
              <w:instrText xml:space="preserve"> HYPERLINK "https://youtu.be/jUCBwIlPO8" </w:instrText>
            </w:r>
            <w:r w:rsidRPr="007A6CA4">
              <w:rPr>
                <w:color w:val="000000" w:themeColor="text1"/>
              </w:rPr>
              <w:fldChar w:fldCharType="separate"/>
            </w:r>
          </w:p>
          <w:p w14:paraId="4692198D" w14:textId="77777777" w:rsidR="00AB616C" w:rsidRPr="00B8615D" w:rsidRDefault="00AB616C" w:rsidP="00247B3F">
            <w:pPr>
              <w:jc w:val="center"/>
              <w:rPr>
                <w:rStyle w:val="a7"/>
                <w:color w:val="000000" w:themeColor="text1"/>
                <w:u w:val="none"/>
              </w:rPr>
            </w:pPr>
            <w:r w:rsidRPr="00B8615D">
              <w:rPr>
                <w:rStyle w:val="a7"/>
                <w:color w:val="000000" w:themeColor="text1"/>
                <w:u w:val="none"/>
              </w:rPr>
              <w:t>Вебинар «С деньгами на «Ты» или зачем быть финансово грамотными»</w:t>
            </w:r>
          </w:p>
          <w:p w14:paraId="6DEB2078" w14:textId="77777777" w:rsidR="00AB616C" w:rsidRPr="007779C1" w:rsidRDefault="00AB616C" w:rsidP="00247B3F">
            <w:pPr>
              <w:jc w:val="center"/>
            </w:pPr>
            <w:r w:rsidRPr="007A6CA4">
              <w:rPr>
                <w:color w:val="000000" w:themeColor="text1"/>
              </w:rPr>
              <w:fldChar w:fldCharType="end"/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70498B29" w14:textId="77777777" w:rsidR="00AB616C" w:rsidRPr="007779C1" w:rsidRDefault="00AB616C" w:rsidP="00492B5B">
            <w:pPr>
              <w:jc w:val="center"/>
            </w:pPr>
            <w:r w:rsidRPr="007A6CA4">
              <w:t>Печников Вадим Николаевич, главный экономист экономического отдела Отделения-Национального банка по РБ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506C8F91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5.04.21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FCC8843" w14:textId="77777777" w:rsidR="00AB616C" w:rsidRPr="007779C1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334</w:t>
            </w:r>
          </w:p>
        </w:tc>
        <w:tc>
          <w:tcPr>
            <w:tcW w:w="1555" w:type="dxa"/>
            <w:vAlign w:val="center"/>
          </w:tcPr>
          <w:p w14:paraId="14946356" w14:textId="77777777" w:rsidR="00AB616C" w:rsidRPr="007779C1" w:rsidRDefault="00AB616C" w:rsidP="008B0F42">
            <w:pPr>
              <w:widowControl/>
              <w:autoSpaceDE/>
              <w:autoSpaceDN/>
              <w:adjustRightInd/>
              <w:jc w:val="center"/>
            </w:pPr>
            <w:r>
              <w:t>Стерлитамак</w:t>
            </w:r>
          </w:p>
        </w:tc>
      </w:tr>
      <w:tr w:rsidR="00AB616C" w:rsidRPr="007779C1" w14:paraId="75B4DCF4" w14:textId="77777777" w:rsidTr="008B0F42">
        <w:trPr>
          <w:trHeight w:val="27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1D22335" w14:textId="77777777" w:rsidR="00AB616C" w:rsidRPr="0058751E" w:rsidRDefault="00AB616C" w:rsidP="00247B3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059D7728" w14:textId="77777777" w:rsidR="00AB616C" w:rsidRPr="00457790" w:rsidRDefault="00AB616C" w:rsidP="00247B3F">
            <w:pPr>
              <w:jc w:val="center"/>
            </w:pPr>
            <w:r w:rsidRPr="00457790">
              <w:t xml:space="preserve">Просмотр сериала «Моя семья и другие </w:t>
            </w:r>
            <w:r>
              <w:t>проблемы»</w:t>
            </w:r>
          </w:p>
        </w:tc>
        <w:tc>
          <w:tcPr>
            <w:tcW w:w="1545" w:type="dxa"/>
            <w:shd w:val="clear" w:color="auto" w:fill="auto"/>
            <w:noWrap/>
          </w:tcPr>
          <w:p w14:paraId="04F0F747" w14:textId="77777777" w:rsidR="00AB616C" w:rsidRPr="00457790" w:rsidRDefault="00AB616C" w:rsidP="00492B5B">
            <w:pPr>
              <w:jc w:val="center"/>
            </w:pPr>
            <w:r>
              <w:t>Классные руководители 10-11 классов ОУ города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2B4B05AF" w14:textId="77777777" w:rsidR="00AB616C" w:rsidRPr="00457790" w:rsidRDefault="00AB616C" w:rsidP="00247B3F">
            <w:pPr>
              <w:jc w:val="center"/>
            </w:pPr>
            <w:r>
              <w:t>26.03.</w:t>
            </w:r>
            <w:r w:rsidRPr="00457790">
              <w:t>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825C876" w14:textId="77777777" w:rsidR="00AB616C" w:rsidRPr="00457790" w:rsidRDefault="00AB616C" w:rsidP="00247B3F">
            <w:pPr>
              <w:jc w:val="center"/>
            </w:pPr>
            <w:r w:rsidRPr="00457790">
              <w:t>115</w:t>
            </w:r>
          </w:p>
        </w:tc>
        <w:tc>
          <w:tcPr>
            <w:tcW w:w="1555" w:type="dxa"/>
            <w:vAlign w:val="center"/>
          </w:tcPr>
          <w:p w14:paraId="5C88586B" w14:textId="77777777" w:rsidR="00AB616C" w:rsidRPr="00EC2772" w:rsidRDefault="00AB616C" w:rsidP="008B0F42">
            <w:pPr>
              <w:widowControl/>
              <w:autoSpaceDE/>
              <w:autoSpaceDN/>
              <w:adjustRightInd/>
              <w:jc w:val="center"/>
            </w:pPr>
            <w:r w:rsidRPr="00457790">
              <w:t>Стерлитамак</w:t>
            </w:r>
          </w:p>
        </w:tc>
      </w:tr>
      <w:tr w:rsidR="00AB616C" w:rsidRPr="007779C1" w14:paraId="24B32C70" w14:textId="77777777" w:rsidTr="008B0F42">
        <w:trPr>
          <w:trHeight w:val="27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68D85E9" w14:textId="77777777" w:rsidR="00AB616C" w:rsidRPr="00406468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16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6E570C7D" w14:textId="77777777" w:rsidR="00AB616C" w:rsidRPr="007E198C" w:rsidRDefault="00AB616C" w:rsidP="00247B3F">
            <w:pPr>
              <w:widowControl/>
              <w:autoSpaceDE/>
              <w:autoSpaceDN/>
              <w:adjustRightInd/>
              <w:jc w:val="center"/>
            </w:pPr>
            <w:r w:rsidRPr="007E198C">
              <w:rPr>
                <w:shd w:val="clear" w:color="auto" w:fill="FFFFFF"/>
              </w:rPr>
              <w:t>Грамотный инвестор. Руководство к действию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1C87173E" w14:textId="77777777" w:rsidR="00AB616C" w:rsidRPr="007E198C" w:rsidRDefault="00AB616C" w:rsidP="00492B5B">
            <w:pPr>
              <w:widowControl/>
              <w:autoSpaceDE/>
              <w:autoSpaceDN/>
              <w:adjustRightInd/>
              <w:jc w:val="center"/>
            </w:pPr>
            <w:r>
              <w:rPr>
                <w:shd w:val="clear" w:color="auto" w:fill="FFFFFF"/>
              </w:rPr>
              <w:t>Г</w:t>
            </w:r>
            <w:r w:rsidRPr="007E198C">
              <w:rPr>
                <w:shd w:val="clear" w:color="auto" w:fill="FFFFFF"/>
              </w:rPr>
              <w:t>лавный экономист экономического отдела Отделения Кур</w:t>
            </w:r>
            <w:r>
              <w:rPr>
                <w:shd w:val="clear" w:color="auto" w:fill="FFFFFF"/>
              </w:rPr>
              <w:t xml:space="preserve">ск Банк </w:t>
            </w:r>
            <w:proofErr w:type="spellStart"/>
            <w:r>
              <w:rPr>
                <w:shd w:val="clear" w:color="auto" w:fill="FFFFFF"/>
              </w:rPr>
              <w:t>Садуев</w:t>
            </w:r>
            <w:proofErr w:type="spellEnd"/>
            <w:r>
              <w:rPr>
                <w:shd w:val="clear" w:color="auto" w:fill="FFFFFF"/>
              </w:rPr>
              <w:t xml:space="preserve"> Виктор Ахмедович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05935482" w14:textId="77777777" w:rsidR="00AB616C" w:rsidRPr="007E198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23.03.21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01DAE70" w14:textId="77777777" w:rsidR="00AB616C" w:rsidRPr="007E198C" w:rsidRDefault="004909E7" w:rsidP="00247B3F">
            <w:pPr>
              <w:widowControl/>
              <w:autoSpaceDE/>
              <w:autoSpaceDN/>
              <w:adjustRightInd/>
              <w:jc w:val="center"/>
            </w:pPr>
            <w:r>
              <w:t>6</w:t>
            </w:r>
            <w:r w:rsidR="00AB616C" w:rsidRPr="007E198C">
              <w:t>4</w:t>
            </w:r>
          </w:p>
        </w:tc>
        <w:tc>
          <w:tcPr>
            <w:tcW w:w="1555" w:type="dxa"/>
            <w:vAlign w:val="center"/>
          </w:tcPr>
          <w:p w14:paraId="0DB99C70" w14:textId="77777777" w:rsidR="00AB616C" w:rsidRDefault="00AB616C" w:rsidP="008B0F42">
            <w:pPr>
              <w:jc w:val="center"/>
            </w:pPr>
            <w:r w:rsidRPr="00A22C4E">
              <w:t>Стерлитамак</w:t>
            </w:r>
          </w:p>
        </w:tc>
      </w:tr>
      <w:tr w:rsidR="00AB616C" w:rsidRPr="007779C1" w14:paraId="1CAFD7B4" w14:textId="77777777" w:rsidTr="008B0F42">
        <w:trPr>
          <w:trHeight w:val="27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8BC8BEE" w14:textId="77777777" w:rsidR="00AB616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17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4450DAD7" w14:textId="77777777" w:rsidR="00AB616C" w:rsidRPr="007E198C" w:rsidRDefault="00AB616C" w:rsidP="00247B3F">
            <w:pPr>
              <w:widowControl/>
              <w:autoSpaceDE/>
              <w:autoSpaceDN/>
              <w:adjustRightInd/>
              <w:jc w:val="center"/>
            </w:pPr>
            <w:r w:rsidRPr="007E198C">
              <w:rPr>
                <w:shd w:val="clear" w:color="auto" w:fill="FFFFFF"/>
              </w:rPr>
              <w:t>Онлайн-сервисы ФНС России. Социальные налоговые вычеты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6CE8387A" w14:textId="77777777" w:rsidR="00AB616C" w:rsidRPr="007E198C" w:rsidRDefault="00AB616C" w:rsidP="00492B5B">
            <w:pPr>
              <w:widowControl/>
              <w:autoSpaceDE/>
              <w:autoSpaceDN/>
              <w:adjustRightInd/>
              <w:jc w:val="center"/>
            </w:pPr>
            <w:r w:rsidRPr="007E198C">
              <w:rPr>
                <w:shd w:val="clear" w:color="auto" w:fill="FFFFFF"/>
              </w:rPr>
              <w:t>Начальник отдела работы с налогоплатель</w:t>
            </w:r>
            <w:r w:rsidRPr="007E198C">
              <w:rPr>
                <w:shd w:val="clear" w:color="auto" w:fill="FFFFFF"/>
              </w:rPr>
              <w:lastRenderedPageBreak/>
              <w:t>щиками УФНС России по Курской области Гладких Эльвира Анатольевна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23CBA060" w14:textId="77777777" w:rsidR="00AB616C" w:rsidRPr="007E198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24.03.21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5D446AF" w14:textId="77777777" w:rsidR="00AB616C" w:rsidRPr="007E198C" w:rsidRDefault="004909E7" w:rsidP="00247B3F">
            <w:pPr>
              <w:widowControl/>
              <w:autoSpaceDE/>
              <w:autoSpaceDN/>
              <w:adjustRightInd/>
              <w:jc w:val="center"/>
            </w:pPr>
            <w:r>
              <w:t>81</w:t>
            </w:r>
          </w:p>
        </w:tc>
        <w:tc>
          <w:tcPr>
            <w:tcW w:w="1555" w:type="dxa"/>
            <w:vAlign w:val="center"/>
          </w:tcPr>
          <w:p w14:paraId="4BA8902C" w14:textId="77777777" w:rsidR="00AB616C" w:rsidRDefault="00AB616C" w:rsidP="008B0F42">
            <w:pPr>
              <w:jc w:val="center"/>
            </w:pPr>
            <w:r w:rsidRPr="00A22C4E">
              <w:t>Стерлитамак</w:t>
            </w:r>
          </w:p>
        </w:tc>
      </w:tr>
      <w:tr w:rsidR="00AB616C" w:rsidRPr="007779C1" w14:paraId="7D6ECF16" w14:textId="77777777" w:rsidTr="008B0F42">
        <w:trPr>
          <w:trHeight w:val="27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0F2E790" w14:textId="77777777" w:rsidR="00AB616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18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1AA4A9E" w14:textId="77777777" w:rsidR="00AB616C" w:rsidRPr="007E198C" w:rsidRDefault="00AB616C" w:rsidP="00247B3F">
            <w:pPr>
              <w:jc w:val="center"/>
            </w:pPr>
            <w:r w:rsidRPr="007E198C">
              <w:t>Онлайн-дискуссия "Финансовая грамотность имеет значение для успешного развития себя и бизнеса"</w:t>
            </w:r>
          </w:p>
          <w:p w14:paraId="1CFD57EE" w14:textId="77777777" w:rsidR="00AB616C" w:rsidRPr="007E198C" w:rsidRDefault="00AB616C" w:rsidP="00247B3F">
            <w:pPr>
              <w:widowControl/>
              <w:autoSpaceDE/>
              <w:autoSpaceDN/>
              <w:adjustRightInd/>
              <w:jc w:val="center"/>
              <w:rPr>
                <w:shd w:val="clear" w:color="auto" w:fill="FFFFFF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3E2318B5" w14:textId="77777777" w:rsidR="00AB616C" w:rsidRPr="007E198C" w:rsidRDefault="00AB616C" w:rsidP="00492B5B">
            <w:pPr>
              <w:widowControl/>
              <w:autoSpaceDE/>
              <w:autoSpaceDN/>
              <w:adjustRightInd/>
              <w:jc w:val="center"/>
              <w:rPr>
                <w:shd w:val="clear" w:color="auto" w:fill="FFFFFF"/>
              </w:rPr>
            </w:pPr>
            <w:r>
              <w:t>Д</w:t>
            </w:r>
            <w:r w:rsidRPr="007E198C">
              <w:t xml:space="preserve">иректор Центра финансовой грамотности НИФИ Минфина России Анна </w:t>
            </w:r>
            <w:proofErr w:type="spellStart"/>
            <w:r w:rsidRPr="007E198C">
              <w:t>Харнас</w:t>
            </w:r>
            <w:proofErr w:type="spellEnd"/>
            <w:r w:rsidRPr="007E198C">
              <w:t xml:space="preserve"> и генеральный продюсер форума БЕРЕZКА Гули Базарова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6377AA06" w14:textId="77777777" w:rsidR="00AB616C" w:rsidRPr="007E198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24.03.</w:t>
            </w:r>
            <w:r w:rsidRPr="007E198C">
              <w:t>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0C292F5" w14:textId="77777777" w:rsidR="00AB616C" w:rsidRPr="007E198C" w:rsidRDefault="004909E7" w:rsidP="00247B3F">
            <w:pPr>
              <w:widowControl/>
              <w:autoSpaceDE/>
              <w:autoSpaceDN/>
              <w:adjustRightInd/>
              <w:jc w:val="center"/>
            </w:pPr>
            <w:r>
              <w:t>5</w:t>
            </w:r>
            <w:r w:rsidR="00AB616C" w:rsidRPr="007E198C">
              <w:t>5</w:t>
            </w:r>
          </w:p>
        </w:tc>
        <w:tc>
          <w:tcPr>
            <w:tcW w:w="1555" w:type="dxa"/>
            <w:vAlign w:val="center"/>
          </w:tcPr>
          <w:p w14:paraId="438C6E43" w14:textId="77777777" w:rsidR="00AB616C" w:rsidRDefault="00AB616C" w:rsidP="008B0F42">
            <w:pPr>
              <w:jc w:val="center"/>
            </w:pPr>
            <w:r w:rsidRPr="00A22C4E">
              <w:t>Стерлитамак</w:t>
            </w:r>
          </w:p>
        </w:tc>
      </w:tr>
      <w:tr w:rsidR="00AB616C" w:rsidRPr="007779C1" w14:paraId="4119672C" w14:textId="77777777" w:rsidTr="008B0F42">
        <w:trPr>
          <w:trHeight w:val="27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F0B86FD" w14:textId="77777777" w:rsidR="00AB616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19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18466577" w14:textId="77777777" w:rsidR="00AB616C" w:rsidRPr="007E198C" w:rsidRDefault="00AB616C" w:rsidP="00247B3F">
            <w:pPr>
              <w:jc w:val="center"/>
              <w:rPr>
                <w:shd w:val="clear" w:color="auto" w:fill="FFFFFF"/>
              </w:rPr>
            </w:pPr>
            <w:r w:rsidRPr="007E198C">
              <w:t>Прямая линия на тему: «Повышение финансовой грамотности населения»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5FAF39A1" w14:textId="77777777" w:rsidR="00AB616C" w:rsidRPr="007E198C" w:rsidRDefault="00AB616C" w:rsidP="00492B5B">
            <w:pPr>
              <w:jc w:val="center"/>
            </w:pPr>
            <w:r w:rsidRPr="007E198C">
              <w:t>Регион - Республика Чувашия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6042C68E" w14:textId="77777777" w:rsidR="00AB616C" w:rsidRPr="007E198C" w:rsidRDefault="00C1172D" w:rsidP="00247B3F">
            <w:pPr>
              <w:widowControl/>
              <w:autoSpaceDE/>
              <w:autoSpaceDN/>
              <w:adjustRightInd/>
              <w:jc w:val="center"/>
            </w:pPr>
            <w:r>
              <w:t>26.03.</w:t>
            </w:r>
            <w:r w:rsidR="00AB616C" w:rsidRPr="007E198C">
              <w:t>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CC81318" w14:textId="77777777" w:rsidR="00AB616C" w:rsidRPr="007E198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4909E7">
              <w:t>5</w:t>
            </w:r>
          </w:p>
        </w:tc>
        <w:tc>
          <w:tcPr>
            <w:tcW w:w="1555" w:type="dxa"/>
            <w:vAlign w:val="center"/>
          </w:tcPr>
          <w:p w14:paraId="229173EF" w14:textId="77777777" w:rsidR="00AB616C" w:rsidRDefault="00AB616C" w:rsidP="008B0F42">
            <w:pPr>
              <w:widowControl/>
              <w:autoSpaceDE/>
              <w:autoSpaceDN/>
              <w:adjustRightInd/>
              <w:jc w:val="center"/>
            </w:pPr>
            <w:r>
              <w:t>Стерлитамак</w:t>
            </w:r>
          </w:p>
        </w:tc>
      </w:tr>
      <w:tr w:rsidR="00AB616C" w:rsidRPr="007779C1" w14:paraId="0D87651F" w14:textId="77777777" w:rsidTr="008B0F42">
        <w:trPr>
          <w:trHeight w:val="2345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697EA8A" w14:textId="77777777" w:rsidR="00AB616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20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0D0D64A9" w14:textId="77777777" w:rsidR="00AB616C" w:rsidRPr="007E198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rPr>
                <w:shd w:val="clear" w:color="auto" w:fill="FFFFFF"/>
              </w:rPr>
              <w:t>«</w:t>
            </w:r>
            <w:r w:rsidRPr="007E198C">
              <w:rPr>
                <w:shd w:val="clear" w:color="auto" w:fill="FFFFFF"/>
              </w:rPr>
              <w:t>Вклады: как накопить на мечту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55DB6788" w14:textId="77777777" w:rsidR="00AB616C" w:rsidRPr="007E198C" w:rsidRDefault="00AB616C" w:rsidP="00492B5B">
            <w:pPr>
              <w:pStyle w:val="a8"/>
              <w:shd w:val="clear" w:color="auto" w:fill="FFFFFF"/>
              <w:spacing w:before="0" w:beforeAutospacing="0" w:after="225" w:afterAutospacing="0"/>
              <w:jc w:val="center"/>
            </w:pPr>
            <w:r w:rsidRPr="007E198C">
              <w:rPr>
                <w:sz w:val="20"/>
                <w:szCs w:val="20"/>
              </w:rPr>
              <w:t>Зиновьев Геннадий Викторович,</w:t>
            </w:r>
            <w:r>
              <w:rPr>
                <w:sz w:val="20"/>
                <w:szCs w:val="20"/>
              </w:rPr>
              <w:t xml:space="preserve"> </w:t>
            </w:r>
            <w:r w:rsidRPr="007E198C">
              <w:rPr>
                <w:sz w:val="20"/>
                <w:szCs w:val="20"/>
              </w:rPr>
              <w:t>ведущий экономист экономического отдела Отделения Курск Банка России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5D1FB8D3" w14:textId="77777777" w:rsidR="00AB616C" w:rsidRPr="007E198C" w:rsidRDefault="00AB616C" w:rsidP="00247B3F">
            <w:pPr>
              <w:widowControl/>
              <w:autoSpaceDE/>
              <w:autoSpaceDN/>
              <w:adjustRightInd/>
              <w:jc w:val="center"/>
            </w:pPr>
            <w:r>
              <w:t>30.03.21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502707D" w14:textId="77777777" w:rsidR="00AB616C" w:rsidRPr="007E198C" w:rsidRDefault="004909E7" w:rsidP="00247B3F">
            <w:pPr>
              <w:widowControl/>
              <w:autoSpaceDE/>
              <w:autoSpaceDN/>
              <w:adjustRightInd/>
              <w:jc w:val="center"/>
            </w:pPr>
            <w:r>
              <w:t>63</w:t>
            </w:r>
          </w:p>
        </w:tc>
        <w:tc>
          <w:tcPr>
            <w:tcW w:w="1555" w:type="dxa"/>
            <w:vAlign w:val="center"/>
          </w:tcPr>
          <w:p w14:paraId="69A22C39" w14:textId="77777777" w:rsidR="00AB616C" w:rsidRPr="007E198C" w:rsidRDefault="00AB616C" w:rsidP="008B0F42">
            <w:pPr>
              <w:widowControl/>
              <w:autoSpaceDE/>
              <w:autoSpaceDN/>
              <w:adjustRightInd/>
              <w:jc w:val="center"/>
            </w:pPr>
            <w:r w:rsidRPr="007E198C">
              <w:t>Стерлитамак</w:t>
            </w:r>
          </w:p>
        </w:tc>
      </w:tr>
      <w:tr w:rsidR="004570F2" w:rsidRPr="007779C1" w14:paraId="031435A9" w14:textId="77777777" w:rsidTr="008B0F42">
        <w:trPr>
          <w:trHeight w:val="27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E3F04A5" w14:textId="77777777" w:rsidR="004570F2" w:rsidRDefault="004570F2" w:rsidP="00247B3F">
            <w:pPr>
              <w:widowControl/>
              <w:autoSpaceDE/>
              <w:autoSpaceDN/>
              <w:adjustRightInd/>
              <w:jc w:val="center"/>
            </w:pPr>
            <w:r>
              <w:t>21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72A1F220" w14:textId="77777777" w:rsidR="004570F2" w:rsidRPr="004570F2" w:rsidRDefault="004570F2" w:rsidP="00247B3F">
            <w:pPr>
              <w:jc w:val="center"/>
            </w:pPr>
            <w:r w:rsidRPr="004570F2">
              <w:t>Прямой эфир "Платное обучение и другие крупные расходы: как строить планы на далекий горизонт"</w:t>
            </w:r>
          </w:p>
          <w:p w14:paraId="49D29AB4" w14:textId="77777777" w:rsidR="004570F2" w:rsidRPr="004570F2" w:rsidRDefault="004570F2" w:rsidP="00247B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2F85C694" w14:textId="77777777" w:rsidR="004570F2" w:rsidRPr="004570F2" w:rsidRDefault="004570F2" w:rsidP="00492B5B">
            <w:pPr>
              <w:jc w:val="center"/>
            </w:pPr>
            <w:r>
              <w:t>Р</w:t>
            </w:r>
            <w:r w:rsidRPr="004570F2">
              <w:t xml:space="preserve">уководитель Центра финансовой грамотности НИФИ Минфина России Анна </w:t>
            </w:r>
            <w:proofErr w:type="spellStart"/>
            <w:r w:rsidRPr="004570F2">
              <w:t>Харнас</w:t>
            </w:r>
            <w:proofErr w:type="spellEnd"/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3A1FF7C7" w14:textId="77777777" w:rsidR="004570F2" w:rsidRPr="004570F2" w:rsidRDefault="004570F2" w:rsidP="00247B3F">
            <w:pPr>
              <w:jc w:val="center"/>
            </w:pPr>
            <w:r>
              <w:t>23.03.</w:t>
            </w:r>
            <w:r w:rsidRPr="004570F2">
              <w:t>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771693A" w14:textId="77777777" w:rsidR="004570F2" w:rsidRPr="004570F2" w:rsidRDefault="004909E7" w:rsidP="00247B3F">
            <w:pPr>
              <w:widowControl/>
              <w:autoSpaceDE/>
              <w:autoSpaceDN/>
              <w:adjustRightInd/>
              <w:jc w:val="center"/>
            </w:pPr>
            <w:r>
              <w:t>9</w:t>
            </w:r>
            <w:r w:rsidR="004570F2" w:rsidRPr="004570F2">
              <w:t>0</w:t>
            </w:r>
          </w:p>
        </w:tc>
        <w:tc>
          <w:tcPr>
            <w:tcW w:w="1555" w:type="dxa"/>
            <w:vAlign w:val="center"/>
          </w:tcPr>
          <w:p w14:paraId="54DED167" w14:textId="77777777" w:rsidR="004570F2" w:rsidRPr="004570F2" w:rsidRDefault="004570F2" w:rsidP="008B0F42">
            <w:pPr>
              <w:widowControl/>
              <w:autoSpaceDE/>
              <w:autoSpaceDN/>
              <w:adjustRightInd/>
              <w:jc w:val="center"/>
            </w:pPr>
            <w:r w:rsidRPr="004570F2">
              <w:t>Стерлитамак</w:t>
            </w:r>
          </w:p>
        </w:tc>
      </w:tr>
      <w:tr w:rsidR="008F7C01" w:rsidRPr="007779C1" w14:paraId="28082DEC" w14:textId="77777777" w:rsidTr="007727CF">
        <w:trPr>
          <w:trHeight w:val="27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95B54AF" w14:textId="77777777" w:rsidR="008F7C01" w:rsidRPr="003F1EBC" w:rsidRDefault="0007464B" w:rsidP="00247B3F">
            <w:pPr>
              <w:jc w:val="center"/>
            </w:pPr>
            <w:r>
              <w:t>22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7FCC9191" w14:textId="77777777" w:rsidR="008F7C01" w:rsidRPr="003F1EBC" w:rsidRDefault="008F7C01" w:rsidP="00247B3F">
            <w:pPr>
              <w:jc w:val="center"/>
            </w:pPr>
            <w:r w:rsidRPr="003F1EBC">
              <w:t>Прямой эфир «Игры, квесты, комиксы: как говорить с детьми о деньгах»</w:t>
            </w:r>
          </w:p>
        </w:tc>
        <w:tc>
          <w:tcPr>
            <w:tcW w:w="1545" w:type="dxa"/>
            <w:shd w:val="clear" w:color="auto" w:fill="auto"/>
            <w:noWrap/>
          </w:tcPr>
          <w:p w14:paraId="65F97045" w14:textId="77777777" w:rsidR="008F7C01" w:rsidRPr="003F1EBC" w:rsidRDefault="008F7C01" w:rsidP="00492B5B">
            <w:pPr>
              <w:jc w:val="center"/>
            </w:pPr>
            <w:r w:rsidRPr="003F1EBC">
              <w:t>Эксперт центра финансовой грамотности НИФИ Минфина России Анна Чаплыгина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2D54E601" w14:textId="77777777" w:rsidR="008F7C01" w:rsidRPr="003F1EBC" w:rsidRDefault="008F7C01" w:rsidP="00247B3F">
            <w:pPr>
              <w:jc w:val="center"/>
            </w:pPr>
            <w:r w:rsidRPr="003F1EBC">
              <w:t>22.03.2021 в 16.00 (</w:t>
            </w:r>
            <w:proofErr w:type="spellStart"/>
            <w:r w:rsidRPr="003F1EBC">
              <w:t>мск</w:t>
            </w:r>
            <w:proofErr w:type="spellEnd"/>
            <w:r w:rsidRPr="003F1EBC">
              <w:t>)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D086D29" w14:textId="77777777" w:rsidR="008F7C01" w:rsidRPr="003F1EBC" w:rsidRDefault="008F7C01" w:rsidP="00247B3F">
            <w:pPr>
              <w:jc w:val="center"/>
            </w:pPr>
            <w:r w:rsidRPr="003F1EBC">
              <w:t>15</w:t>
            </w:r>
          </w:p>
        </w:tc>
        <w:tc>
          <w:tcPr>
            <w:tcW w:w="1555" w:type="dxa"/>
            <w:vAlign w:val="center"/>
          </w:tcPr>
          <w:p w14:paraId="37508B99" w14:textId="77777777" w:rsidR="008F7C01" w:rsidRPr="003F1EBC" w:rsidRDefault="0007464B" w:rsidP="008B0F42">
            <w:pPr>
              <w:jc w:val="center"/>
            </w:pPr>
            <w:r w:rsidRPr="0007464B">
              <w:t>Стерлитамак</w:t>
            </w:r>
          </w:p>
        </w:tc>
      </w:tr>
      <w:tr w:rsidR="008F7C01" w:rsidRPr="007779C1" w14:paraId="51536669" w14:textId="77777777" w:rsidTr="008B0F42">
        <w:trPr>
          <w:trHeight w:val="27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CD67932" w14:textId="77777777" w:rsidR="008F7C01" w:rsidRPr="003F1EBC" w:rsidRDefault="008F7C01" w:rsidP="00247B3F">
            <w:pPr>
              <w:jc w:val="center"/>
            </w:pPr>
            <w:r w:rsidRPr="003F1EBC">
              <w:t>2</w:t>
            </w:r>
            <w:r w:rsidR="0007464B">
              <w:t>3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AF4516D" w14:textId="77777777" w:rsidR="008F7C01" w:rsidRPr="003F1EBC" w:rsidRDefault="008F7C01" w:rsidP="00247B3F">
            <w:pPr>
              <w:jc w:val="center"/>
            </w:pPr>
            <w:r w:rsidRPr="003F1EBC">
              <w:t>Онлайн –дискуссия «Финансовая грамотность имеет значение для успешного развития себя и бизнеса»</w:t>
            </w:r>
          </w:p>
        </w:tc>
        <w:tc>
          <w:tcPr>
            <w:tcW w:w="1545" w:type="dxa"/>
            <w:shd w:val="clear" w:color="auto" w:fill="auto"/>
            <w:noWrap/>
          </w:tcPr>
          <w:p w14:paraId="79E48967" w14:textId="77777777" w:rsidR="008F7C01" w:rsidRPr="003F1EBC" w:rsidRDefault="008F7C01" w:rsidP="00492B5B">
            <w:pPr>
              <w:jc w:val="center"/>
            </w:pPr>
            <w:r w:rsidRPr="003F1EBC">
              <w:t xml:space="preserve">Директор центра финансовой грамотности НИФИ Минфина России Анна </w:t>
            </w:r>
            <w:proofErr w:type="spellStart"/>
            <w:r w:rsidRPr="003F1EBC">
              <w:t>Харнас</w:t>
            </w:r>
            <w:proofErr w:type="spellEnd"/>
            <w:r w:rsidRPr="003F1EBC">
              <w:t xml:space="preserve">. Генеральный </w:t>
            </w:r>
            <w:proofErr w:type="spellStart"/>
            <w:r w:rsidRPr="003F1EBC">
              <w:t>продюсор</w:t>
            </w:r>
            <w:proofErr w:type="spellEnd"/>
            <w:r w:rsidRPr="003F1EBC">
              <w:t xml:space="preserve"> форума БЕРЕZКА Гули Базарова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4F782735" w14:textId="77777777" w:rsidR="008F7C01" w:rsidRPr="003F1EBC" w:rsidRDefault="008F7C01" w:rsidP="00247B3F">
            <w:pPr>
              <w:jc w:val="center"/>
            </w:pPr>
            <w:r w:rsidRPr="003F1EBC">
              <w:t>24.03.2021 в 11.00 (</w:t>
            </w:r>
            <w:proofErr w:type="spellStart"/>
            <w:r w:rsidRPr="003F1EBC">
              <w:t>мск</w:t>
            </w:r>
            <w:proofErr w:type="spellEnd"/>
            <w:r w:rsidRPr="003F1EBC">
              <w:t>)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F850095" w14:textId="77777777" w:rsidR="008F7C01" w:rsidRPr="003F1EBC" w:rsidRDefault="008F7C01" w:rsidP="00247B3F">
            <w:pPr>
              <w:jc w:val="center"/>
            </w:pPr>
            <w:r w:rsidRPr="003F1EBC">
              <w:t>25</w:t>
            </w:r>
          </w:p>
        </w:tc>
        <w:tc>
          <w:tcPr>
            <w:tcW w:w="1555" w:type="dxa"/>
            <w:vAlign w:val="center"/>
          </w:tcPr>
          <w:p w14:paraId="3C743649" w14:textId="77777777" w:rsidR="008F7C01" w:rsidRPr="003F1EBC" w:rsidRDefault="008B0F42" w:rsidP="008B0F42">
            <w:pPr>
              <w:jc w:val="center"/>
            </w:pPr>
            <w:r w:rsidRPr="008B0F42">
              <w:t>Стерлитамак</w:t>
            </w:r>
          </w:p>
        </w:tc>
      </w:tr>
      <w:tr w:rsidR="008F7C01" w:rsidRPr="007779C1" w14:paraId="0D6490F5" w14:textId="77777777" w:rsidTr="00775498">
        <w:trPr>
          <w:trHeight w:val="27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78CA676" w14:textId="77777777" w:rsidR="008F7C01" w:rsidRPr="003F1EBC" w:rsidRDefault="0007464B" w:rsidP="00247B3F">
            <w:pPr>
              <w:jc w:val="center"/>
            </w:pPr>
            <w:r>
              <w:t>24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39DAA7F4" w14:textId="77777777" w:rsidR="008F7C01" w:rsidRPr="003F1EBC" w:rsidRDefault="008F7C01" w:rsidP="00247B3F">
            <w:pPr>
              <w:jc w:val="center"/>
            </w:pPr>
            <w:r w:rsidRPr="003F1EBC">
              <w:t xml:space="preserve">Онлайн-семинар для учителей-предметников </w:t>
            </w:r>
            <w:r w:rsidRPr="003F1EBC">
              <w:lastRenderedPageBreak/>
              <w:t>общеобразовательных организаций РБ «Финансовое мошенничество. Защити себя и свою семью»</w:t>
            </w:r>
          </w:p>
        </w:tc>
        <w:tc>
          <w:tcPr>
            <w:tcW w:w="1545" w:type="dxa"/>
            <w:shd w:val="clear" w:color="auto" w:fill="auto"/>
            <w:noWrap/>
          </w:tcPr>
          <w:p w14:paraId="146A0021" w14:textId="77777777" w:rsidR="008F7C01" w:rsidRPr="003F1EBC" w:rsidRDefault="008F7C01" w:rsidP="00492B5B">
            <w:pPr>
              <w:jc w:val="center"/>
            </w:pPr>
            <w:proofErr w:type="spellStart"/>
            <w:r w:rsidRPr="003F1EBC">
              <w:lastRenderedPageBreak/>
              <w:t>Габидуллин</w:t>
            </w:r>
            <w:proofErr w:type="spellEnd"/>
            <w:r w:rsidRPr="003F1EBC">
              <w:t xml:space="preserve"> Наиль </w:t>
            </w:r>
            <w:proofErr w:type="spellStart"/>
            <w:r w:rsidRPr="003F1EBC">
              <w:lastRenderedPageBreak/>
              <w:t>Вакилевич</w:t>
            </w:r>
            <w:proofErr w:type="spellEnd"/>
            <w:r w:rsidRPr="003F1EBC">
              <w:t>, заместитель начальника отдела безопасности Отделения-Национального банка по Республике Башкортостан Уральского главного управления Центрального банка Российской Федерации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4193A637" w14:textId="77777777" w:rsidR="008F7C01" w:rsidRPr="003F1EBC" w:rsidRDefault="008F7C01" w:rsidP="00247B3F">
            <w:pPr>
              <w:jc w:val="center"/>
            </w:pPr>
            <w:r w:rsidRPr="003F1EBC">
              <w:lastRenderedPageBreak/>
              <w:t>30.03.2021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85C569C" w14:textId="77777777" w:rsidR="008F7C01" w:rsidRPr="003F1EBC" w:rsidRDefault="008F7C01" w:rsidP="00247B3F">
            <w:pPr>
              <w:jc w:val="center"/>
            </w:pPr>
            <w:r w:rsidRPr="003F1EBC">
              <w:t>50</w:t>
            </w:r>
          </w:p>
        </w:tc>
        <w:tc>
          <w:tcPr>
            <w:tcW w:w="1555" w:type="dxa"/>
            <w:vAlign w:val="center"/>
          </w:tcPr>
          <w:p w14:paraId="69737536" w14:textId="77777777" w:rsidR="008F7C01" w:rsidRPr="003F1EBC" w:rsidRDefault="0007464B" w:rsidP="00775498">
            <w:pPr>
              <w:jc w:val="center"/>
            </w:pPr>
            <w:r w:rsidRPr="0007464B">
              <w:t>Стерлитамак</w:t>
            </w:r>
          </w:p>
        </w:tc>
      </w:tr>
      <w:tr w:rsidR="008F7C01" w:rsidRPr="007779C1" w14:paraId="40ABFE1F" w14:textId="77777777" w:rsidTr="00775498">
        <w:trPr>
          <w:trHeight w:val="27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619AF8A" w14:textId="77777777" w:rsidR="008F7C01" w:rsidRPr="003F1EBC" w:rsidRDefault="0007464B" w:rsidP="00247B3F">
            <w:pPr>
              <w:jc w:val="center"/>
            </w:pPr>
            <w:r>
              <w:t>25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0270253E" w14:textId="77777777" w:rsidR="008F7C01" w:rsidRPr="003F1EBC" w:rsidRDefault="008F7C01" w:rsidP="00247B3F">
            <w:pPr>
              <w:jc w:val="center"/>
            </w:pPr>
            <w:r w:rsidRPr="003F1EBC">
              <w:t>Онлайн-семинар для учителей-предметников общеобразовательных организаций РБ «Платить и зарабатывать с банковской картой»</w:t>
            </w:r>
          </w:p>
        </w:tc>
        <w:tc>
          <w:tcPr>
            <w:tcW w:w="1545" w:type="dxa"/>
            <w:shd w:val="clear" w:color="auto" w:fill="auto"/>
            <w:noWrap/>
          </w:tcPr>
          <w:p w14:paraId="2351626A" w14:textId="77777777" w:rsidR="008F7C01" w:rsidRPr="003F1EBC" w:rsidRDefault="008F7C01" w:rsidP="00492B5B">
            <w:pPr>
              <w:jc w:val="center"/>
            </w:pPr>
            <w:r w:rsidRPr="003F1EBC">
              <w:t xml:space="preserve">Спикер – </w:t>
            </w:r>
            <w:proofErr w:type="spellStart"/>
            <w:r w:rsidRPr="003F1EBC">
              <w:t>Пушина</w:t>
            </w:r>
            <w:proofErr w:type="spellEnd"/>
            <w:r w:rsidRPr="003F1EBC">
              <w:t xml:space="preserve"> Елена Александровна, заместитель начальника отдела платежных систем и расчетов Отделения-Национального банка по Республике Башкортостан Уральского главного управления Центрального банка Российской Федерации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04393A68" w14:textId="77777777" w:rsidR="008F7C01" w:rsidRDefault="008F7C01" w:rsidP="00247B3F">
            <w:pPr>
              <w:jc w:val="center"/>
            </w:pPr>
            <w:r w:rsidRPr="003F1EBC">
              <w:t>01.04.2021</w:t>
            </w:r>
          </w:p>
          <w:p w14:paraId="22824D3F" w14:textId="77777777" w:rsidR="008F7C01" w:rsidRPr="003F1EBC" w:rsidRDefault="008F7C01" w:rsidP="00247B3F">
            <w:pPr>
              <w:jc w:val="center"/>
            </w:pPr>
            <w:r>
              <w:t>10:00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BDA3CD4" w14:textId="77777777" w:rsidR="008F7C01" w:rsidRPr="003F1EBC" w:rsidRDefault="008F7C01" w:rsidP="00247B3F">
            <w:pPr>
              <w:jc w:val="center"/>
            </w:pPr>
            <w:r>
              <w:t>20</w:t>
            </w:r>
          </w:p>
        </w:tc>
        <w:tc>
          <w:tcPr>
            <w:tcW w:w="1555" w:type="dxa"/>
            <w:vAlign w:val="center"/>
          </w:tcPr>
          <w:p w14:paraId="7E5C9423" w14:textId="77777777" w:rsidR="008F7C01" w:rsidRPr="003F1EBC" w:rsidRDefault="0007464B" w:rsidP="00775498">
            <w:pPr>
              <w:jc w:val="center"/>
            </w:pPr>
            <w:r w:rsidRPr="0007464B">
              <w:t>Стерлитамак</w:t>
            </w:r>
          </w:p>
        </w:tc>
      </w:tr>
      <w:tr w:rsidR="008F7C01" w:rsidRPr="007779C1" w14:paraId="27A91884" w14:textId="77777777" w:rsidTr="00775498">
        <w:trPr>
          <w:trHeight w:val="27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140CB66" w14:textId="77777777" w:rsidR="008F7C01" w:rsidRPr="003F1EBC" w:rsidRDefault="0007464B" w:rsidP="00247B3F">
            <w:pPr>
              <w:jc w:val="center"/>
            </w:pPr>
            <w:r>
              <w:t>26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4DC7BD41" w14:textId="77777777" w:rsidR="008F7C01" w:rsidRPr="003F1EBC" w:rsidRDefault="008F7C01" w:rsidP="00247B3F">
            <w:pPr>
              <w:jc w:val="center"/>
            </w:pPr>
            <w:r w:rsidRPr="003F1EBC">
              <w:t xml:space="preserve">Вебинар Всероссийской программы «Дни финансовой грамотности в образовательных организациях». </w:t>
            </w:r>
            <w:proofErr w:type="spellStart"/>
            <w:r w:rsidRPr="003F1EBC">
              <w:t>СБЕРеги</w:t>
            </w:r>
            <w:proofErr w:type="spellEnd"/>
            <w:r w:rsidRPr="003F1EBC">
              <w:t xml:space="preserve"> себя сам: как защитить персональные данные в интернете</w:t>
            </w:r>
          </w:p>
        </w:tc>
        <w:tc>
          <w:tcPr>
            <w:tcW w:w="1545" w:type="dxa"/>
            <w:shd w:val="clear" w:color="auto" w:fill="auto"/>
            <w:noWrap/>
          </w:tcPr>
          <w:p w14:paraId="02B43F1C" w14:textId="77777777" w:rsidR="008F7C01" w:rsidRPr="003F1EBC" w:rsidRDefault="008F7C01" w:rsidP="00492B5B">
            <w:pPr>
              <w:jc w:val="center"/>
            </w:pPr>
            <w:r w:rsidRPr="003F1EBC">
              <w:t xml:space="preserve">Илья Русланович </w:t>
            </w:r>
            <w:proofErr w:type="spellStart"/>
            <w:r w:rsidRPr="003F1EBC">
              <w:t>Бичаров</w:t>
            </w:r>
            <w:proofErr w:type="spellEnd"/>
            <w:r w:rsidRPr="003F1EBC">
              <w:t xml:space="preserve">, представитель DPO РБ ПАО </w:t>
            </w:r>
            <w:proofErr w:type="spellStart"/>
            <w:r w:rsidRPr="003F1EBC">
              <w:t>Сбер</w:t>
            </w:r>
            <w:proofErr w:type="spellEnd"/>
            <w:r w:rsidRPr="003F1EBC">
              <w:t xml:space="preserve">-Банк, </w:t>
            </w:r>
            <w:proofErr w:type="spellStart"/>
            <w:r w:rsidRPr="003F1EBC">
              <w:t>г.Москва</w:t>
            </w:r>
            <w:proofErr w:type="spellEnd"/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57E5B624" w14:textId="77777777" w:rsidR="008F7C01" w:rsidRDefault="008F7C01" w:rsidP="00247B3F">
            <w:pPr>
              <w:jc w:val="center"/>
            </w:pPr>
            <w:r w:rsidRPr="003F1EBC">
              <w:t>30.03.2021</w:t>
            </w:r>
          </w:p>
          <w:p w14:paraId="228959ED" w14:textId="77777777" w:rsidR="008F7C01" w:rsidRPr="003F1EBC" w:rsidRDefault="008F7C01" w:rsidP="00247B3F">
            <w:pPr>
              <w:jc w:val="center"/>
            </w:pPr>
            <w:r w:rsidRPr="008F7C01">
              <w:t>11:30-12:30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A4B9139" w14:textId="77777777" w:rsidR="008F7C01" w:rsidRPr="003F1EBC" w:rsidRDefault="008F7C01" w:rsidP="00247B3F">
            <w:pPr>
              <w:jc w:val="center"/>
            </w:pPr>
            <w:r>
              <w:t>25</w:t>
            </w:r>
          </w:p>
        </w:tc>
        <w:tc>
          <w:tcPr>
            <w:tcW w:w="1555" w:type="dxa"/>
            <w:vAlign w:val="center"/>
          </w:tcPr>
          <w:p w14:paraId="100EED0F" w14:textId="77777777" w:rsidR="008F7C01" w:rsidRPr="003F1EBC" w:rsidRDefault="0007464B" w:rsidP="00775498">
            <w:pPr>
              <w:jc w:val="center"/>
            </w:pPr>
            <w:r w:rsidRPr="0007464B">
              <w:t>Стерлитамак</w:t>
            </w:r>
          </w:p>
        </w:tc>
      </w:tr>
      <w:tr w:rsidR="008F7C01" w:rsidRPr="007779C1" w14:paraId="56C70A82" w14:textId="77777777" w:rsidTr="00775498">
        <w:trPr>
          <w:trHeight w:val="27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D1E3F0C" w14:textId="77777777" w:rsidR="008F7C01" w:rsidRPr="003F1EBC" w:rsidRDefault="0007464B" w:rsidP="00247B3F">
            <w:pPr>
              <w:jc w:val="center"/>
            </w:pPr>
            <w:r>
              <w:t>27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C656097" w14:textId="77777777" w:rsidR="008F7C01" w:rsidRPr="003F1EBC" w:rsidRDefault="008F7C01" w:rsidP="00247B3F">
            <w:pPr>
              <w:jc w:val="center"/>
            </w:pPr>
            <w:r w:rsidRPr="003F1EBC">
              <w:t>Прямой эфир «Советы начинающему инвестору: как защитить себя и деньги на старте»</w:t>
            </w:r>
          </w:p>
        </w:tc>
        <w:tc>
          <w:tcPr>
            <w:tcW w:w="1545" w:type="dxa"/>
            <w:shd w:val="clear" w:color="auto" w:fill="auto"/>
            <w:noWrap/>
          </w:tcPr>
          <w:p w14:paraId="4837414B" w14:textId="77777777" w:rsidR="008F7C01" w:rsidRPr="003F1EBC" w:rsidRDefault="008F7C01" w:rsidP="00492B5B">
            <w:pPr>
              <w:jc w:val="center"/>
            </w:pPr>
            <w:r w:rsidRPr="003F1EBC">
              <w:t xml:space="preserve">Иван </w:t>
            </w:r>
            <w:proofErr w:type="spellStart"/>
            <w:r w:rsidRPr="003F1EBC">
              <w:t>Чебесков</w:t>
            </w:r>
            <w:proofErr w:type="spellEnd"/>
            <w:r w:rsidRPr="003F1EBC">
              <w:t>, директор Департамента финансовой политики Минфина РФ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0AD0BC2E" w14:textId="77777777" w:rsidR="008F7C01" w:rsidRDefault="008F7C01" w:rsidP="00247B3F">
            <w:pPr>
              <w:jc w:val="center"/>
            </w:pPr>
            <w:r w:rsidRPr="003F1EBC">
              <w:t>26.03.2021</w:t>
            </w:r>
          </w:p>
          <w:p w14:paraId="04CFF3B3" w14:textId="77777777" w:rsidR="008F7C01" w:rsidRPr="003F1EBC" w:rsidRDefault="008F7C01" w:rsidP="00247B3F">
            <w:pPr>
              <w:jc w:val="center"/>
            </w:pPr>
            <w:r>
              <w:t>16:40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8C4DC57" w14:textId="77777777" w:rsidR="008F7C01" w:rsidRPr="003F1EBC" w:rsidRDefault="008F7C01" w:rsidP="00247B3F">
            <w:pPr>
              <w:jc w:val="center"/>
            </w:pPr>
            <w:r>
              <w:t>24</w:t>
            </w:r>
          </w:p>
        </w:tc>
        <w:tc>
          <w:tcPr>
            <w:tcW w:w="1555" w:type="dxa"/>
            <w:vAlign w:val="center"/>
          </w:tcPr>
          <w:p w14:paraId="7345C5ED" w14:textId="77777777" w:rsidR="008F7C01" w:rsidRPr="003F1EBC" w:rsidRDefault="0007464B" w:rsidP="00775498">
            <w:pPr>
              <w:jc w:val="center"/>
            </w:pPr>
            <w:r w:rsidRPr="0007464B">
              <w:t>Стерлитамак</w:t>
            </w:r>
          </w:p>
        </w:tc>
      </w:tr>
      <w:tr w:rsidR="008F7C01" w:rsidRPr="007779C1" w14:paraId="4CCB8BE3" w14:textId="77777777" w:rsidTr="00775498">
        <w:trPr>
          <w:trHeight w:val="27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CEB0F58" w14:textId="77777777" w:rsidR="008F7C01" w:rsidRPr="003F1EBC" w:rsidRDefault="0007464B" w:rsidP="00247B3F">
            <w:pPr>
              <w:jc w:val="center"/>
            </w:pPr>
            <w:r>
              <w:t>28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50B86EF2" w14:textId="77777777" w:rsidR="008F7C01" w:rsidRPr="003F1EBC" w:rsidRDefault="008F7C01" w:rsidP="00247B3F">
            <w:pPr>
              <w:jc w:val="center"/>
            </w:pPr>
            <w:r w:rsidRPr="003F1EBC">
              <w:t>Онлайн-семинар для учителей-предметников общеобразовательных организаций РБ «Зачем нужна страховка?»</w:t>
            </w:r>
          </w:p>
        </w:tc>
        <w:tc>
          <w:tcPr>
            <w:tcW w:w="1545" w:type="dxa"/>
            <w:shd w:val="clear" w:color="auto" w:fill="auto"/>
            <w:noWrap/>
          </w:tcPr>
          <w:p w14:paraId="4E851ACC" w14:textId="77777777" w:rsidR="008F7C01" w:rsidRPr="003F1EBC" w:rsidRDefault="008F7C01" w:rsidP="00492B5B">
            <w:pPr>
              <w:jc w:val="center"/>
            </w:pPr>
            <w:r w:rsidRPr="003F1EBC">
              <w:t xml:space="preserve">Каменева Анна Александровна, ведущий экономист экономического отдела Отделения-Национального банка по Республике Башкортостан Уральского главного Центрального </w:t>
            </w:r>
            <w:r w:rsidRPr="003F1EBC">
              <w:lastRenderedPageBreak/>
              <w:t>банка РФ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6361D8A0" w14:textId="77777777" w:rsidR="008F7C01" w:rsidRDefault="008F7C01" w:rsidP="00247B3F">
            <w:pPr>
              <w:jc w:val="center"/>
            </w:pPr>
            <w:r w:rsidRPr="003F1EBC">
              <w:lastRenderedPageBreak/>
              <w:t>02.04.2021</w:t>
            </w:r>
          </w:p>
          <w:p w14:paraId="3BC06E22" w14:textId="77777777" w:rsidR="008F7C01" w:rsidRPr="003F1EBC" w:rsidRDefault="008F7C01" w:rsidP="00247B3F">
            <w:pPr>
              <w:jc w:val="center"/>
            </w:pPr>
            <w:r>
              <w:t>12:00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04DD96E" w14:textId="77777777" w:rsidR="008F7C01" w:rsidRPr="003F1EBC" w:rsidRDefault="008F7C01" w:rsidP="00247B3F">
            <w:pPr>
              <w:jc w:val="center"/>
            </w:pPr>
            <w:r>
              <w:t>21</w:t>
            </w:r>
          </w:p>
        </w:tc>
        <w:tc>
          <w:tcPr>
            <w:tcW w:w="1555" w:type="dxa"/>
            <w:vAlign w:val="center"/>
          </w:tcPr>
          <w:p w14:paraId="259B2AF4" w14:textId="77777777" w:rsidR="008F7C01" w:rsidRPr="003F1EBC" w:rsidRDefault="0007464B" w:rsidP="00775498">
            <w:pPr>
              <w:jc w:val="center"/>
            </w:pPr>
            <w:r w:rsidRPr="0007464B">
              <w:t>Стерлитамак</w:t>
            </w:r>
          </w:p>
        </w:tc>
      </w:tr>
      <w:tr w:rsidR="008F7C01" w:rsidRPr="007779C1" w14:paraId="09984B78" w14:textId="77777777" w:rsidTr="00247B3F">
        <w:trPr>
          <w:trHeight w:val="27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7C2549D" w14:textId="77777777" w:rsidR="008F7C01" w:rsidRPr="003F1EBC" w:rsidRDefault="0007464B" w:rsidP="00247B3F">
            <w:pPr>
              <w:jc w:val="center"/>
            </w:pPr>
            <w:r>
              <w:t>29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3534DA03" w14:textId="77777777" w:rsidR="008F7C01" w:rsidRPr="003F1EBC" w:rsidRDefault="008F7C01" w:rsidP="00247B3F">
            <w:pPr>
              <w:jc w:val="center"/>
            </w:pPr>
            <w:r w:rsidRPr="003F1EBC">
              <w:t>Вебинар «Проекты Банка России по повышению финансовой грамотности для школьников и педагогов»</w:t>
            </w:r>
          </w:p>
        </w:tc>
        <w:tc>
          <w:tcPr>
            <w:tcW w:w="1545" w:type="dxa"/>
            <w:shd w:val="clear" w:color="auto" w:fill="auto"/>
            <w:noWrap/>
          </w:tcPr>
          <w:p w14:paraId="479C69CD" w14:textId="77777777" w:rsidR="008F7C01" w:rsidRPr="003F1EBC" w:rsidRDefault="008F7C01" w:rsidP="00492B5B">
            <w:pPr>
              <w:jc w:val="center"/>
            </w:pPr>
            <w:r w:rsidRPr="003F1EBC">
              <w:t>Каменева Анна Александровна, ведущий экономист экономического отдела Отделения-Национального банка по Республике Башкортостан Уральского главного Центрального банка РФ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5693A69A" w14:textId="77777777" w:rsidR="008F7C01" w:rsidRDefault="008F7C01" w:rsidP="00247B3F">
            <w:pPr>
              <w:jc w:val="center"/>
            </w:pPr>
            <w:r w:rsidRPr="003F1EBC">
              <w:t>05.04.2021</w:t>
            </w:r>
          </w:p>
          <w:p w14:paraId="796B4692" w14:textId="77777777" w:rsidR="008F7C01" w:rsidRPr="003F1EBC" w:rsidRDefault="008F7C01" w:rsidP="00247B3F">
            <w:pPr>
              <w:jc w:val="center"/>
            </w:pPr>
            <w:r>
              <w:t>12:00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37F4D12" w14:textId="77777777" w:rsidR="008F7C01" w:rsidRPr="003F1EBC" w:rsidRDefault="008F7C01" w:rsidP="00247B3F">
            <w:pPr>
              <w:jc w:val="center"/>
            </w:pPr>
            <w:r>
              <w:t>22</w:t>
            </w:r>
          </w:p>
        </w:tc>
        <w:tc>
          <w:tcPr>
            <w:tcW w:w="1555" w:type="dxa"/>
            <w:vAlign w:val="center"/>
          </w:tcPr>
          <w:p w14:paraId="65BC7318" w14:textId="77777777" w:rsidR="008F7C01" w:rsidRPr="003F1EBC" w:rsidRDefault="0007464B" w:rsidP="00247B3F">
            <w:pPr>
              <w:jc w:val="center"/>
            </w:pPr>
            <w:r w:rsidRPr="0007464B">
              <w:t>Стерлитамак</w:t>
            </w:r>
          </w:p>
        </w:tc>
      </w:tr>
      <w:tr w:rsidR="008F7C01" w:rsidRPr="007779C1" w14:paraId="006A006A" w14:textId="77777777" w:rsidTr="00247B3F">
        <w:trPr>
          <w:trHeight w:val="27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293F5B7" w14:textId="77777777" w:rsidR="008F7C01" w:rsidRPr="004B1115" w:rsidRDefault="0007464B" w:rsidP="00247B3F">
            <w:pPr>
              <w:jc w:val="center"/>
            </w:pPr>
            <w:r>
              <w:t>30</w:t>
            </w:r>
            <w:r w:rsidR="008F7C01" w:rsidRPr="004B1115">
              <w:t>.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71462D04" w14:textId="77777777" w:rsidR="008F7C01" w:rsidRPr="004B1115" w:rsidRDefault="008F7C01" w:rsidP="00247B3F">
            <w:pPr>
              <w:jc w:val="center"/>
            </w:pPr>
            <w:r w:rsidRPr="004B1115">
              <w:t>Вебинар на тему: «Финансовое мошенничество. Защити себя и свою семью»</w:t>
            </w:r>
          </w:p>
        </w:tc>
        <w:tc>
          <w:tcPr>
            <w:tcW w:w="1545" w:type="dxa"/>
            <w:shd w:val="clear" w:color="auto" w:fill="auto"/>
            <w:noWrap/>
          </w:tcPr>
          <w:p w14:paraId="2C39F3DB" w14:textId="77777777" w:rsidR="008F7C01" w:rsidRPr="004B1115" w:rsidRDefault="008F7C01" w:rsidP="00492B5B">
            <w:pPr>
              <w:jc w:val="center"/>
            </w:pPr>
            <w:proofErr w:type="spellStart"/>
            <w:r w:rsidRPr="004B1115">
              <w:t>Габидуллин</w:t>
            </w:r>
            <w:proofErr w:type="spellEnd"/>
            <w:r w:rsidRPr="004B1115">
              <w:t xml:space="preserve"> Наиль </w:t>
            </w:r>
            <w:proofErr w:type="spellStart"/>
            <w:r w:rsidRPr="004B1115">
              <w:t>Вакилевич</w:t>
            </w:r>
            <w:proofErr w:type="spellEnd"/>
            <w:r w:rsidRPr="004B1115">
              <w:t xml:space="preserve">, заместитель начальника отдела </w:t>
            </w:r>
            <w:proofErr w:type="spellStart"/>
            <w:r w:rsidRPr="004B1115">
              <w:t>безопасноси</w:t>
            </w:r>
            <w:proofErr w:type="spellEnd"/>
            <w:r w:rsidRPr="004B1115">
              <w:t xml:space="preserve"> Отделения-Национального банка по РБ Уральского главного </w:t>
            </w:r>
            <w:proofErr w:type="spellStart"/>
            <w:r w:rsidRPr="004B1115">
              <w:t>управлеия</w:t>
            </w:r>
            <w:proofErr w:type="spellEnd"/>
            <w:r w:rsidRPr="004B1115">
              <w:t xml:space="preserve"> Центрального банка РФ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464CE6B5" w14:textId="77777777" w:rsidR="008F7C01" w:rsidRDefault="008F7C01" w:rsidP="00247B3F">
            <w:pPr>
              <w:jc w:val="center"/>
            </w:pPr>
            <w:r w:rsidRPr="004B1115">
              <w:t>07.04.2021</w:t>
            </w:r>
          </w:p>
          <w:p w14:paraId="0F3B98E8" w14:textId="77777777" w:rsidR="008F7C01" w:rsidRPr="004B1115" w:rsidRDefault="008F7C01" w:rsidP="00247B3F">
            <w:pPr>
              <w:jc w:val="center"/>
            </w:pPr>
            <w:r>
              <w:t>12:00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C65A603" w14:textId="77777777" w:rsidR="008F7C01" w:rsidRPr="004B1115" w:rsidRDefault="008F7C01" w:rsidP="00247B3F">
            <w:pPr>
              <w:jc w:val="center"/>
            </w:pPr>
            <w:r>
              <w:t>24</w:t>
            </w:r>
          </w:p>
        </w:tc>
        <w:tc>
          <w:tcPr>
            <w:tcW w:w="1555" w:type="dxa"/>
            <w:vAlign w:val="center"/>
          </w:tcPr>
          <w:p w14:paraId="629EC7F5" w14:textId="77777777" w:rsidR="008F7C01" w:rsidRPr="004B1115" w:rsidRDefault="0007464B" w:rsidP="00247B3F">
            <w:pPr>
              <w:jc w:val="center"/>
            </w:pPr>
            <w:r w:rsidRPr="0007464B">
              <w:t>Стерлитамак</w:t>
            </w:r>
          </w:p>
        </w:tc>
      </w:tr>
      <w:tr w:rsidR="008F7C01" w:rsidRPr="007779C1" w14:paraId="269ADED1" w14:textId="77777777" w:rsidTr="00247B3F">
        <w:trPr>
          <w:trHeight w:val="27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D9E8007" w14:textId="77777777" w:rsidR="008F7C01" w:rsidRPr="004B1115" w:rsidRDefault="0007464B" w:rsidP="00247B3F">
            <w:pPr>
              <w:jc w:val="center"/>
            </w:pPr>
            <w:r>
              <w:t>31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44A27C1D" w14:textId="77777777" w:rsidR="008F7C01" w:rsidRPr="004B1115" w:rsidRDefault="008F7C01" w:rsidP="00247B3F">
            <w:pPr>
              <w:jc w:val="center"/>
            </w:pPr>
            <w:r w:rsidRPr="004B1115">
              <w:t>Вебинар на тему "Вклады: как накопить на мечту"</w:t>
            </w:r>
          </w:p>
        </w:tc>
        <w:tc>
          <w:tcPr>
            <w:tcW w:w="1545" w:type="dxa"/>
            <w:shd w:val="clear" w:color="auto" w:fill="auto"/>
            <w:noWrap/>
          </w:tcPr>
          <w:p w14:paraId="2880383B" w14:textId="77777777" w:rsidR="008F7C01" w:rsidRPr="004B1115" w:rsidRDefault="008F7C01" w:rsidP="00492B5B">
            <w:pPr>
              <w:jc w:val="center"/>
            </w:pPr>
            <w:r w:rsidRPr="004B1115">
              <w:t>Зиновьев Геннадий Викторович, ведущий экономист экономического отдела Отделения Курск Банка России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59FA0526" w14:textId="77777777" w:rsidR="008F7C01" w:rsidRPr="004B1115" w:rsidRDefault="008F7C01" w:rsidP="00247B3F">
            <w:pPr>
              <w:jc w:val="center"/>
            </w:pPr>
            <w:r w:rsidRPr="004B1115">
              <w:t>30.03.2021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7A47B36" w14:textId="77777777" w:rsidR="008F7C01" w:rsidRPr="004B1115" w:rsidRDefault="008F7C01" w:rsidP="00247B3F">
            <w:pPr>
              <w:jc w:val="center"/>
            </w:pPr>
            <w:r w:rsidRPr="004B1115">
              <w:t>240</w:t>
            </w:r>
          </w:p>
        </w:tc>
        <w:tc>
          <w:tcPr>
            <w:tcW w:w="1555" w:type="dxa"/>
            <w:vAlign w:val="center"/>
          </w:tcPr>
          <w:p w14:paraId="2C17C2DA" w14:textId="77777777" w:rsidR="008F7C01" w:rsidRPr="004B1115" w:rsidRDefault="0007464B" w:rsidP="00247B3F">
            <w:pPr>
              <w:jc w:val="center"/>
            </w:pPr>
            <w:r w:rsidRPr="0007464B">
              <w:t>Стерлитамак</w:t>
            </w:r>
          </w:p>
        </w:tc>
      </w:tr>
      <w:tr w:rsidR="008F7C01" w:rsidRPr="007779C1" w14:paraId="3A866B49" w14:textId="77777777" w:rsidTr="00247B3F">
        <w:trPr>
          <w:trHeight w:val="27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E62C58E" w14:textId="77777777" w:rsidR="008F7C01" w:rsidRPr="004B1115" w:rsidRDefault="0007464B" w:rsidP="00247B3F">
            <w:pPr>
              <w:jc w:val="center"/>
            </w:pPr>
            <w:r>
              <w:t>32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4E4192F4" w14:textId="77777777" w:rsidR="008F7C01" w:rsidRPr="004B1115" w:rsidRDefault="008F7C01" w:rsidP="00247B3F">
            <w:pPr>
              <w:jc w:val="center"/>
            </w:pPr>
            <w:r w:rsidRPr="004B1115">
              <w:t>Вебинар «Предоставление государственных услуг налоговыми органами через МФЦ»</w:t>
            </w:r>
          </w:p>
        </w:tc>
        <w:tc>
          <w:tcPr>
            <w:tcW w:w="1545" w:type="dxa"/>
            <w:shd w:val="clear" w:color="auto" w:fill="auto"/>
            <w:noWrap/>
          </w:tcPr>
          <w:p w14:paraId="44AF8796" w14:textId="77777777" w:rsidR="008F7C01" w:rsidRPr="004B1115" w:rsidRDefault="008F7C01" w:rsidP="00492B5B">
            <w:pPr>
              <w:jc w:val="center"/>
            </w:pPr>
            <w:proofErr w:type="spellStart"/>
            <w:r w:rsidRPr="004B1115">
              <w:t>Чистоклетова</w:t>
            </w:r>
            <w:proofErr w:type="spellEnd"/>
            <w:r w:rsidRPr="004B1115">
              <w:t xml:space="preserve"> Ирина Николаевна, заместитель начальника отдела работы с налогоплательщиками УФНС России по Курской области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14:paraId="1CF16361" w14:textId="77777777" w:rsidR="008F7C01" w:rsidRPr="004B1115" w:rsidRDefault="008F7C01" w:rsidP="00247B3F">
            <w:pPr>
              <w:jc w:val="center"/>
            </w:pPr>
            <w:r w:rsidRPr="004B1115">
              <w:t>31.03.2021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37E4A90" w14:textId="77777777" w:rsidR="008F7C01" w:rsidRPr="004B1115" w:rsidRDefault="008F7C01" w:rsidP="00247B3F">
            <w:pPr>
              <w:jc w:val="center"/>
            </w:pPr>
            <w:r w:rsidRPr="004B1115">
              <w:t>291</w:t>
            </w:r>
          </w:p>
        </w:tc>
        <w:tc>
          <w:tcPr>
            <w:tcW w:w="1555" w:type="dxa"/>
            <w:vAlign w:val="center"/>
          </w:tcPr>
          <w:p w14:paraId="4EFF7DB5" w14:textId="77777777" w:rsidR="008F7C01" w:rsidRDefault="0007464B" w:rsidP="00247B3F">
            <w:pPr>
              <w:jc w:val="center"/>
            </w:pPr>
            <w:r w:rsidRPr="0007464B">
              <w:t>Стерлитамак</w:t>
            </w:r>
          </w:p>
        </w:tc>
      </w:tr>
      <w:tr w:rsidR="004909E7" w:rsidRPr="007779C1" w14:paraId="25D32CDF" w14:textId="77777777" w:rsidTr="007727CF">
        <w:trPr>
          <w:trHeight w:val="279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1CEA3E3" w14:textId="77777777" w:rsidR="004909E7" w:rsidRDefault="004909E7" w:rsidP="0058751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204" w:type="dxa"/>
            <w:gridSpan w:val="3"/>
            <w:shd w:val="clear" w:color="auto" w:fill="auto"/>
            <w:noWrap/>
            <w:vAlign w:val="center"/>
          </w:tcPr>
          <w:p w14:paraId="7F722988" w14:textId="77777777" w:rsidR="004909E7" w:rsidRDefault="004909E7" w:rsidP="004909E7">
            <w:r w:rsidRPr="004909E7">
              <w:rPr>
                <w:b/>
              </w:rPr>
              <w:t>ИТОГО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9B04017" w14:textId="77777777" w:rsidR="004909E7" w:rsidRPr="00CB398B" w:rsidRDefault="00A8378C" w:rsidP="004570F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3646</w:t>
            </w:r>
          </w:p>
        </w:tc>
        <w:tc>
          <w:tcPr>
            <w:tcW w:w="1555" w:type="dxa"/>
          </w:tcPr>
          <w:p w14:paraId="59978B98" w14:textId="77777777" w:rsidR="004909E7" w:rsidRDefault="004909E7" w:rsidP="00492B5B">
            <w:pPr>
              <w:widowControl/>
              <w:autoSpaceDE/>
              <w:autoSpaceDN/>
              <w:adjustRightInd/>
              <w:jc w:val="center"/>
            </w:pPr>
          </w:p>
        </w:tc>
      </w:tr>
    </w:tbl>
    <w:p w14:paraId="316D3B02" w14:textId="77777777" w:rsidR="004257F5" w:rsidRDefault="004257F5"/>
    <w:p w14:paraId="467D86F4" w14:textId="77777777" w:rsidR="004257F5" w:rsidRDefault="004257F5"/>
    <w:p w14:paraId="37F4794C" w14:textId="7A245FF8" w:rsidR="00915D73" w:rsidRDefault="00915D73" w:rsidP="004257F5">
      <w:bookmarkStart w:id="0" w:name="_GoBack"/>
      <w:bookmarkEnd w:id="0"/>
    </w:p>
    <w:sectPr w:rsidR="00915D73" w:rsidSect="00915D73">
      <w:headerReference w:type="default" r:id="rId7"/>
      <w:pgSz w:w="11906" w:h="16838"/>
      <w:pgMar w:top="426" w:right="99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DC2D2" w14:textId="77777777" w:rsidR="00AE3EBE" w:rsidRDefault="00AE3EBE">
      <w:r>
        <w:separator/>
      </w:r>
    </w:p>
  </w:endnote>
  <w:endnote w:type="continuationSeparator" w:id="0">
    <w:p w14:paraId="4FA99C4C" w14:textId="77777777" w:rsidR="00AE3EBE" w:rsidRDefault="00AE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4E6E5" w14:textId="77777777" w:rsidR="00AE3EBE" w:rsidRDefault="00AE3EBE">
      <w:r>
        <w:separator/>
      </w:r>
    </w:p>
  </w:footnote>
  <w:footnote w:type="continuationSeparator" w:id="0">
    <w:p w14:paraId="59BC9BFA" w14:textId="77777777" w:rsidR="00AE3EBE" w:rsidRDefault="00AE3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9062220"/>
      <w:docPartObj>
        <w:docPartGallery w:val="Page Numbers (Top of Page)"/>
        <w:docPartUnique/>
      </w:docPartObj>
    </w:sdtPr>
    <w:sdtEndPr/>
    <w:sdtContent>
      <w:p w14:paraId="4BDBF106" w14:textId="77777777" w:rsidR="007727CF" w:rsidRDefault="007727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7F5">
          <w:rPr>
            <w:noProof/>
          </w:rPr>
          <w:t>18</w:t>
        </w:r>
        <w:r>
          <w:fldChar w:fldCharType="end"/>
        </w:r>
      </w:p>
    </w:sdtContent>
  </w:sdt>
  <w:p w14:paraId="4FBA52B6" w14:textId="77777777" w:rsidR="007727CF" w:rsidRDefault="007727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8F"/>
    <w:rsid w:val="00001DAA"/>
    <w:rsid w:val="000275CA"/>
    <w:rsid w:val="000354F6"/>
    <w:rsid w:val="000418A8"/>
    <w:rsid w:val="0006045D"/>
    <w:rsid w:val="0006187A"/>
    <w:rsid w:val="00070A3F"/>
    <w:rsid w:val="00070A72"/>
    <w:rsid w:val="0007464B"/>
    <w:rsid w:val="000773AE"/>
    <w:rsid w:val="00077603"/>
    <w:rsid w:val="00090F0A"/>
    <w:rsid w:val="00094A38"/>
    <w:rsid w:val="000A366C"/>
    <w:rsid w:val="000A3A57"/>
    <w:rsid w:val="000A5393"/>
    <w:rsid w:val="000A750F"/>
    <w:rsid w:val="000B73EB"/>
    <w:rsid w:val="000C0BE1"/>
    <w:rsid w:val="000C5494"/>
    <w:rsid w:val="000D0FA0"/>
    <w:rsid w:val="000D734C"/>
    <w:rsid w:val="000E0C93"/>
    <w:rsid w:val="000E13F5"/>
    <w:rsid w:val="000F20D1"/>
    <w:rsid w:val="000F5E4C"/>
    <w:rsid w:val="00102402"/>
    <w:rsid w:val="0011766B"/>
    <w:rsid w:val="001208B1"/>
    <w:rsid w:val="00134DC5"/>
    <w:rsid w:val="00136A91"/>
    <w:rsid w:val="00136E80"/>
    <w:rsid w:val="00137EA0"/>
    <w:rsid w:val="00143B28"/>
    <w:rsid w:val="00163BE1"/>
    <w:rsid w:val="00164F58"/>
    <w:rsid w:val="00170F65"/>
    <w:rsid w:val="001732A9"/>
    <w:rsid w:val="00175019"/>
    <w:rsid w:val="00186C2E"/>
    <w:rsid w:val="00191469"/>
    <w:rsid w:val="001A3DA4"/>
    <w:rsid w:val="001B4500"/>
    <w:rsid w:val="001B61CC"/>
    <w:rsid w:val="001C0828"/>
    <w:rsid w:val="001C4AB8"/>
    <w:rsid w:val="001C4D0D"/>
    <w:rsid w:val="001E1D2F"/>
    <w:rsid w:val="001F2C35"/>
    <w:rsid w:val="001F65D6"/>
    <w:rsid w:val="00211044"/>
    <w:rsid w:val="002120E0"/>
    <w:rsid w:val="0022502B"/>
    <w:rsid w:val="00227B30"/>
    <w:rsid w:val="00247B3F"/>
    <w:rsid w:val="0026460B"/>
    <w:rsid w:val="0026500A"/>
    <w:rsid w:val="00266868"/>
    <w:rsid w:val="0029287C"/>
    <w:rsid w:val="002A18D2"/>
    <w:rsid w:val="002A751C"/>
    <w:rsid w:val="002B3ACD"/>
    <w:rsid w:val="002B77DE"/>
    <w:rsid w:val="002C229A"/>
    <w:rsid w:val="002D6E36"/>
    <w:rsid w:val="002D7D22"/>
    <w:rsid w:val="002F213C"/>
    <w:rsid w:val="002F2ABA"/>
    <w:rsid w:val="002F6C7C"/>
    <w:rsid w:val="003123B4"/>
    <w:rsid w:val="003208E7"/>
    <w:rsid w:val="00327787"/>
    <w:rsid w:val="00337CBC"/>
    <w:rsid w:val="00343AE0"/>
    <w:rsid w:val="0034470B"/>
    <w:rsid w:val="003512EE"/>
    <w:rsid w:val="0036038F"/>
    <w:rsid w:val="00362FFB"/>
    <w:rsid w:val="00367CB2"/>
    <w:rsid w:val="00383762"/>
    <w:rsid w:val="00391E93"/>
    <w:rsid w:val="00396266"/>
    <w:rsid w:val="003A1758"/>
    <w:rsid w:val="003A2AB2"/>
    <w:rsid w:val="003A48C3"/>
    <w:rsid w:val="003D2323"/>
    <w:rsid w:val="003E7A47"/>
    <w:rsid w:val="003F4149"/>
    <w:rsid w:val="0040237E"/>
    <w:rsid w:val="00406468"/>
    <w:rsid w:val="00407116"/>
    <w:rsid w:val="004204C7"/>
    <w:rsid w:val="004228D5"/>
    <w:rsid w:val="004257F5"/>
    <w:rsid w:val="004310A6"/>
    <w:rsid w:val="004570F2"/>
    <w:rsid w:val="00457790"/>
    <w:rsid w:val="0046420D"/>
    <w:rsid w:val="0046563F"/>
    <w:rsid w:val="00471B23"/>
    <w:rsid w:val="00482C48"/>
    <w:rsid w:val="00483226"/>
    <w:rsid w:val="004909E7"/>
    <w:rsid w:val="00492B5B"/>
    <w:rsid w:val="0049707A"/>
    <w:rsid w:val="004A19EF"/>
    <w:rsid w:val="004C07FF"/>
    <w:rsid w:val="004C1538"/>
    <w:rsid w:val="004D58F1"/>
    <w:rsid w:val="004E0EBF"/>
    <w:rsid w:val="004E1CD1"/>
    <w:rsid w:val="004E2C25"/>
    <w:rsid w:val="00501859"/>
    <w:rsid w:val="0051195C"/>
    <w:rsid w:val="00512D98"/>
    <w:rsid w:val="00524B31"/>
    <w:rsid w:val="00524CBA"/>
    <w:rsid w:val="00533BAB"/>
    <w:rsid w:val="00535AF3"/>
    <w:rsid w:val="00543977"/>
    <w:rsid w:val="00546DE2"/>
    <w:rsid w:val="00552A15"/>
    <w:rsid w:val="005660BD"/>
    <w:rsid w:val="00571CC1"/>
    <w:rsid w:val="005828D3"/>
    <w:rsid w:val="0058636E"/>
    <w:rsid w:val="0058751E"/>
    <w:rsid w:val="005A4B8C"/>
    <w:rsid w:val="005B2E60"/>
    <w:rsid w:val="005B72D7"/>
    <w:rsid w:val="005C2D6F"/>
    <w:rsid w:val="005D4FAE"/>
    <w:rsid w:val="005D6E14"/>
    <w:rsid w:val="005E40AB"/>
    <w:rsid w:val="00605F00"/>
    <w:rsid w:val="00606FD3"/>
    <w:rsid w:val="006134B9"/>
    <w:rsid w:val="00615A53"/>
    <w:rsid w:val="00625D34"/>
    <w:rsid w:val="0064491E"/>
    <w:rsid w:val="00661F21"/>
    <w:rsid w:val="006753D2"/>
    <w:rsid w:val="006A5B0B"/>
    <w:rsid w:val="006A7ACE"/>
    <w:rsid w:val="006B5D0F"/>
    <w:rsid w:val="006F5C37"/>
    <w:rsid w:val="0070279F"/>
    <w:rsid w:val="00715074"/>
    <w:rsid w:val="007228D1"/>
    <w:rsid w:val="00722D10"/>
    <w:rsid w:val="0073376D"/>
    <w:rsid w:val="00737585"/>
    <w:rsid w:val="0073796C"/>
    <w:rsid w:val="00740F38"/>
    <w:rsid w:val="00745B76"/>
    <w:rsid w:val="007649FA"/>
    <w:rsid w:val="007672D5"/>
    <w:rsid w:val="007727CF"/>
    <w:rsid w:val="00775498"/>
    <w:rsid w:val="0077623C"/>
    <w:rsid w:val="0078415B"/>
    <w:rsid w:val="00784D04"/>
    <w:rsid w:val="007A08F3"/>
    <w:rsid w:val="007A6A25"/>
    <w:rsid w:val="007A7F3E"/>
    <w:rsid w:val="007C3C4C"/>
    <w:rsid w:val="007C7C93"/>
    <w:rsid w:val="007E650A"/>
    <w:rsid w:val="007F0B6E"/>
    <w:rsid w:val="00806B77"/>
    <w:rsid w:val="008165CB"/>
    <w:rsid w:val="00824DE0"/>
    <w:rsid w:val="00836FA7"/>
    <w:rsid w:val="00845E53"/>
    <w:rsid w:val="00854BAF"/>
    <w:rsid w:val="008614D8"/>
    <w:rsid w:val="0088291C"/>
    <w:rsid w:val="00883355"/>
    <w:rsid w:val="008B0F42"/>
    <w:rsid w:val="008B2340"/>
    <w:rsid w:val="008B46A7"/>
    <w:rsid w:val="008B7922"/>
    <w:rsid w:val="008C27BB"/>
    <w:rsid w:val="008C42DA"/>
    <w:rsid w:val="008C6DB2"/>
    <w:rsid w:val="008D5479"/>
    <w:rsid w:val="008F3719"/>
    <w:rsid w:val="008F3841"/>
    <w:rsid w:val="008F7C01"/>
    <w:rsid w:val="00915D73"/>
    <w:rsid w:val="00931FBD"/>
    <w:rsid w:val="00933107"/>
    <w:rsid w:val="00937F70"/>
    <w:rsid w:val="00947ABD"/>
    <w:rsid w:val="00952B74"/>
    <w:rsid w:val="00954063"/>
    <w:rsid w:val="00963F92"/>
    <w:rsid w:val="0096532E"/>
    <w:rsid w:val="00973314"/>
    <w:rsid w:val="009816C8"/>
    <w:rsid w:val="00984C1A"/>
    <w:rsid w:val="00990F03"/>
    <w:rsid w:val="00996A21"/>
    <w:rsid w:val="00996D09"/>
    <w:rsid w:val="00997984"/>
    <w:rsid w:val="009A5EBD"/>
    <w:rsid w:val="009B0505"/>
    <w:rsid w:val="009B43D5"/>
    <w:rsid w:val="009B7DA3"/>
    <w:rsid w:val="009C088C"/>
    <w:rsid w:val="009C49C4"/>
    <w:rsid w:val="009C5BD3"/>
    <w:rsid w:val="009D7B73"/>
    <w:rsid w:val="009E0A73"/>
    <w:rsid w:val="009E1B0D"/>
    <w:rsid w:val="009E1FD2"/>
    <w:rsid w:val="009E3956"/>
    <w:rsid w:val="009F5832"/>
    <w:rsid w:val="00A02840"/>
    <w:rsid w:val="00A06065"/>
    <w:rsid w:val="00A10F18"/>
    <w:rsid w:val="00A16D85"/>
    <w:rsid w:val="00A35EE2"/>
    <w:rsid w:val="00A50B8C"/>
    <w:rsid w:val="00A575A6"/>
    <w:rsid w:val="00A61109"/>
    <w:rsid w:val="00A6242E"/>
    <w:rsid w:val="00A669A3"/>
    <w:rsid w:val="00A742EE"/>
    <w:rsid w:val="00A76988"/>
    <w:rsid w:val="00A77D97"/>
    <w:rsid w:val="00A82AA0"/>
    <w:rsid w:val="00A8378C"/>
    <w:rsid w:val="00A84ED0"/>
    <w:rsid w:val="00A94BC4"/>
    <w:rsid w:val="00A95DB9"/>
    <w:rsid w:val="00AA4458"/>
    <w:rsid w:val="00AB616C"/>
    <w:rsid w:val="00AC65D1"/>
    <w:rsid w:val="00AD233F"/>
    <w:rsid w:val="00AE3EBE"/>
    <w:rsid w:val="00B004A7"/>
    <w:rsid w:val="00B06231"/>
    <w:rsid w:val="00B13B56"/>
    <w:rsid w:val="00B14E38"/>
    <w:rsid w:val="00B16828"/>
    <w:rsid w:val="00B365B7"/>
    <w:rsid w:val="00B36779"/>
    <w:rsid w:val="00B40011"/>
    <w:rsid w:val="00B4150B"/>
    <w:rsid w:val="00B427B1"/>
    <w:rsid w:val="00B5331D"/>
    <w:rsid w:val="00B53DBC"/>
    <w:rsid w:val="00B56759"/>
    <w:rsid w:val="00B66676"/>
    <w:rsid w:val="00B84282"/>
    <w:rsid w:val="00B8615D"/>
    <w:rsid w:val="00B9335E"/>
    <w:rsid w:val="00BB1822"/>
    <w:rsid w:val="00BB7161"/>
    <w:rsid w:val="00BC175F"/>
    <w:rsid w:val="00BD1D07"/>
    <w:rsid w:val="00BD52EF"/>
    <w:rsid w:val="00BF1935"/>
    <w:rsid w:val="00C1172D"/>
    <w:rsid w:val="00C16C6D"/>
    <w:rsid w:val="00C23495"/>
    <w:rsid w:val="00C347C1"/>
    <w:rsid w:val="00C63C6F"/>
    <w:rsid w:val="00C67DBB"/>
    <w:rsid w:val="00C74FBD"/>
    <w:rsid w:val="00C77E6E"/>
    <w:rsid w:val="00C85C5F"/>
    <w:rsid w:val="00C948E1"/>
    <w:rsid w:val="00C96FFD"/>
    <w:rsid w:val="00CA008F"/>
    <w:rsid w:val="00CA27F4"/>
    <w:rsid w:val="00CB2FCE"/>
    <w:rsid w:val="00CB398B"/>
    <w:rsid w:val="00CC0E7F"/>
    <w:rsid w:val="00CD2E45"/>
    <w:rsid w:val="00CD3350"/>
    <w:rsid w:val="00CD5202"/>
    <w:rsid w:val="00CF6852"/>
    <w:rsid w:val="00D0246B"/>
    <w:rsid w:val="00D02A82"/>
    <w:rsid w:val="00D02F4A"/>
    <w:rsid w:val="00D21B0A"/>
    <w:rsid w:val="00D2209B"/>
    <w:rsid w:val="00D23F8C"/>
    <w:rsid w:val="00D2436A"/>
    <w:rsid w:val="00D24621"/>
    <w:rsid w:val="00D31240"/>
    <w:rsid w:val="00D34343"/>
    <w:rsid w:val="00D45FB3"/>
    <w:rsid w:val="00D65B18"/>
    <w:rsid w:val="00D80B3B"/>
    <w:rsid w:val="00D95D4C"/>
    <w:rsid w:val="00DA61FC"/>
    <w:rsid w:val="00DB38AC"/>
    <w:rsid w:val="00DC0CF6"/>
    <w:rsid w:val="00DD58D1"/>
    <w:rsid w:val="00DF6B0D"/>
    <w:rsid w:val="00DF6E14"/>
    <w:rsid w:val="00E01666"/>
    <w:rsid w:val="00E0362F"/>
    <w:rsid w:val="00E123FF"/>
    <w:rsid w:val="00E22716"/>
    <w:rsid w:val="00E335CD"/>
    <w:rsid w:val="00E3392E"/>
    <w:rsid w:val="00E35C13"/>
    <w:rsid w:val="00E4290E"/>
    <w:rsid w:val="00E4616E"/>
    <w:rsid w:val="00E501B8"/>
    <w:rsid w:val="00E503C7"/>
    <w:rsid w:val="00E54330"/>
    <w:rsid w:val="00E54998"/>
    <w:rsid w:val="00E63CFF"/>
    <w:rsid w:val="00E64BD6"/>
    <w:rsid w:val="00E66D7B"/>
    <w:rsid w:val="00E769F3"/>
    <w:rsid w:val="00E91F12"/>
    <w:rsid w:val="00E9201B"/>
    <w:rsid w:val="00E97F71"/>
    <w:rsid w:val="00EA2E9B"/>
    <w:rsid w:val="00EB26C3"/>
    <w:rsid w:val="00EC1485"/>
    <w:rsid w:val="00EC2772"/>
    <w:rsid w:val="00ED7A40"/>
    <w:rsid w:val="00ED7E4A"/>
    <w:rsid w:val="00EE024F"/>
    <w:rsid w:val="00EE1664"/>
    <w:rsid w:val="00EE43B0"/>
    <w:rsid w:val="00F00313"/>
    <w:rsid w:val="00F01C4E"/>
    <w:rsid w:val="00F07C06"/>
    <w:rsid w:val="00F135D4"/>
    <w:rsid w:val="00F220EF"/>
    <w:rsid w:val="00F51BDD"/>
    <w:rsid w:val="00F5612D"/>
    <w:rsid w:val="00F769C5"/>
    <w:rsid w:val="00F91E76"/>
    <w:rsid w:val="00F97BCC"/>
    <w:rsid w:val="00F97FE1"/>
    <w:rsid w:val="00FA1A8F"/>
    <w:rsid w:val="00FB39B0"/>
    <w:rsid w:val="00FB445F"/>
    <w:rsid w:val="00FB70E1"/>
    <w:rsid w:val="00FC4890"/>
    <w:rsid w:val="00FD0529"/>
    <w:rsid w:val="00FE1987"/>
    <w:rsid w:val="00FF125D"/>
    <w:rsid w:val="00FF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22D3"/>
  <w15:docId w15:val="{0266CFDA-C6AF-4254-9362-1D89A67B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A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A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1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77E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7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51BD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B39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5779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4C1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4C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D9BEB-8A7E-49ED-B55E-773E3649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19</Pages>
  <Words>3992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Нэля Наилевна</dc:creator>
  <cp:lastModifiedBy>Главный специалист отдела по связям со СМИ</cp:lastModifiedBy>
  <cp:revision>48</cp:revision>
  <cp:lastPrinted>2021-04-15T09:59:00Z</cp:lastPrinted>
  <dcterms:created xsi:type="dcterms:W3CDTF">2021-04-12T06:29:00Z</dcterms:created>
  <dcterms:modified xsi:type="dcterms:W3CDTF">2021-04-16T11:45:00Z</dcterms:modified>
</cp:coreProperties>
</file>