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CA" w:rsidRDefault="00B613CA">
      <w:pPr>
        <w:rPr>
          <w:sz w:val="28"/>
          <w:szCs w:val="28"/>
        </w:rPr>
      </w:pPr>
      <w:r>
        <w:t xml:space="preserve">              </w:t>
      </w:r>
      <w:r w:rsidR="00253799">
        <w:t xml:space="preserve">       </w:t>
      </w:r>
      <w:r>
        <w:t xml:space="preserve"> </w:t>
      </w:r>
      <w:r>
        <w:rPr>
          <w:sz w:val="28"/>
          <w:szCs w:val="28"/>
        </w:rPr>
        <w:t xml:space="preserve">График  комплексной  очистки  дворов от  снега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придомовых </w:t>
      </w:r>
    </w:p>
    <w:p w:rsidR="00B613CA" w:rsidRDefault="00B613CA" w:rsidP="00B613CA">
      <w:pPr>
        <w:tabs>
          <w:tab w:val="left" w:pos="19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537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 МКД</w:t>
      </w:r>
      <w:r w:rsidR="00253799">
        <w:rPr>
          <w:sz w:val="28"/>
          <w:szCs w:val="28"/>
        </w:rPr>
        <w:t xml:space="preserve">  </w:t>
      </w:r>
    </w:p>
    <w:p w:rsidR="00B613CA" w:rsidRPr="00B613CA" w:rsidRDefault="00253799" w:rsidP="00253799">
      <w:pPr>
        <w:tabs>
          <w:tab w:val="left" w:pos="19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ООО «УК «Молодежное»</w:t>
      </w:r>
    </w:p>
    <w:p w:rsidR="00B613CA" w:rsidRPr="00B613CA" w:rsidRDefault="00B613CA" w:rsidP="00B613CA">
      <w:pPr>
        <w:rPr>
          <w:sz w:val="28"/>
          <w:szCs w:val="28"/>
        </w:rPr>
      </w:pPr>
    </w:p>
    <w:tbl>
      <w:tblPr>
        <w:tblW w:w="913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2546"/>
        <w:gridCol w:w="1842"/>
        <w:gridCol w:w="2694"/>
        <w:gridCol w:w="1559"/>
      </w:tblGrid>
      <w:tr w:rsidR="00B613CA" w:rsidTr="0025379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96" w:type="dxa"/>
          </w:tcPr>
          <w:p w:rsidR="00B613CA" w:rsidRDefault="00B613CA" w:rsidP="00B613C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B613CA" w:rsidRPr="00B613CA" w:rsidRDefault="00B613CA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1842" w:type="dxa"/>
          </w:tcPr>
          <w:p w:rsidR="00B613CA" w:rsidRDefault="00B613CA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Дворники</w:t>
            </w:r>
          </w:p>
        </w:tc>
        <w:tc>
          <w:tcPr>
            <w:tcW w:w="2694" w:type="dxa"/>
          </w:tcPr>
          <w:p w:rsidR="00B613CA" w:rsidRDefault="00B613CA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1559" w:type="dxa"/>
          </w:tcPr>
          <w:p w:rsidR="00B613CA" w:rsidRPr="00253799" w:rsidRDefault="00253799" w:rsidP="00B613CA">
            <w:r w:rsidRPr="00253799">
              <w:t>Примечание</w:t>
            </w:r>
          </w:p>
        </w:tc>
      </w:tr>
      <w:tr w:rsidR="00B613CA" w:rsidTr="0025379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6" w:type="dxa"/>
          </w:tcPr>
          <w:p w:rsidR="00B613CA" w:rsidRDefault="00B613CA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B613CA" w:rsidRDefault="00B613CA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троителей, 6</w:t>
            </w:r>
          </w:p>
        </w:tc>
        <w:tc>
          <w:tcPr>
            <w:tcW w:w="1842" w:type="dxa"/>
          </w:tcPr>
          <w:p w:rsidR="00B613CA" w:rsidRDefault="00B613CA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B613CA" w:rsidRPr="00B613CA" w:rsidRDefault="00B613CA" w:rsidP="00B613CA">
            <w:r>
              <w:t>Один раз  в  неделю</w:t>
            </w:r>
            <w:r w:rsidR="00253799">
              <w:t xml:space="preserve"> (</w:t>
            </w:r>
            <w:proofErr w:type="gramStart"/>
            <w:r w:rsidR="00253799">
              <w:t>кроме</w:t>
            </w:r>
            <w:proofErr w:type="gramEnd"/>
            <w:r w:rsidR="00253799">
              <w:t xml:space="preserve">  воскресенье)</w:t>
            </w:r>
          </w:p>
        </w:tc>
        <w:tc>
          <w:tcPr>
            <w:tcW w:w="1559" w:type="dxa"/>
          </w:tcPr>
          <w:p w:rsidR="00B613CA" w:rsidRPr="00253799" w:rsidRDefault="00253799" w:rsidP="00B613CA">
            <w:pPr>
              <w:rPr>
                <w:sz w:val="20"/>
                <w:szCs w:val="20"/>
              </w:rPr>
            </w:pPr>
            <w:r w:rsidRPr="00253799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троителей, 8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троителей, 10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троителей, 12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троителей, 18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Артема, 102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253799" w:rsidRDefault="00253799" w:rsidP="00E57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Артема, </w:t>
            </w:r>
            <w:r>
              <w:rPr>
                <w:sz w:val="28"/>
                <w:szCs w:val="28"/>
              </w:rPr>
              <w:t>108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253799" w:rsidRDefault="00253799" w:rsidP="00E57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Артема, </w:t>
            </w:r>
            <w:r>
              <w:rPr>
                <w:sz w:val="28"/>
                <w:szCs w:val="28"/>
              </w:rPr>
              <w:t>112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6" w:type="dxa"/>
          </w:tcPr>
          <w:p w:rsidR="00253799" w:rsidRDefault="00253799" w:rsidP="00B6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6" w:type="dxa"/>
          </w:tcPr>
          <w:p w:rsidR="00253799" w:rsidRDefault="00253799" w:rsidP="00E57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Артема, </w:t>
            </w:r>
            <w:r>
              <w:rPr>
                <w:sz w:val="28"/>
                <w:szCs w:val="28"/>
              </w:rPr>
              <w:t>114</w:t>
            </w:r>
          </w:p>
        </w:tc>
        <w:tc>
          <w:tcPr>
            <w:tcW w:w="1842" w:type="dxa"/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  <w:tr w:rsidR="00253799" w:rsidTr="0025379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9" w:rsidRDefault="00253799" w:rsidP="00E57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9" w:rsidRDefault="00253799" w:rsidP="00E57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Октября,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9" w:rsidRDefault="00253799">
            <w:r w:rsidRPr="005C33E4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9" w:rsidRDefault="00253799">
            <w:r w:rsidRPr="00FB061B">
              <w:t>Один раз  в  неделю (</w:t>
            </w:r>
            <w:proofErr w:type="gramStart"/>
            <w:r w:rsidRPr="00FB061B">
              <w:t>кроме</w:t>
            </w:r>
            <w:proofErr w:type="gramEnd"/>
            <w:r w:rsidRPr="00FB061B">
              <w:t xml:space="preserve">  воскресенье)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9" w:rsidRDefault="00253799">
            <w:r w:rsidRPr="00C8463C">
              <w:rPr>
                <w:sz w:val="20"/>
                <w:szCs w:val="20"/>
              </w:rPr>
              <w:t>Трактор после выпадения  снега.</w:t>
            </w:r>
          </w:p>
        </w:tc>
      </w:tr>
    </w:tbl>
    <w:p w:rsidR="00B613CA" w:rsidRDefault="00B613CA" w:rsidP="00B613CA">
      <w:pPr>
        <w:rPr>
          <w:sz w:val="28"/>
          <w:szCs w:val="28"/>
        </w:rPr>
      </w:pPr>
    </w:p>
    <w:p w:rsidR="00B2570A" w:rsidRPr="00B613CA" w:rsidRDefault="00B2570A" w:rsidP="00B613CA">
      <w:pPr>
        <w:ind w:firstLine="708"/>
        <w:rPr>
          <w:sz w:val="28"/>
          <w:szCs w:val="28"/>
        </w:rPr>
      </w:pPr>
    </w:p>
    <w:sectPr w:rsidR="00B2570A" w:rsidRPr="00B613CA" w:rsidSect="00B613C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13CA"/>
    <w:rsid w:val="00006279"/>
    <w:rsid w:val="00120842"/>
    <w:rsid w:val="001E3B52"/>
    <w:rsid w:val="00253799"/>
    <w:rsid w:val="00B2570A"/>
    <w:rsid w:val="00B613CA"/>
    <w:rsid w:val="00E3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0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</dc:creator>
  <cp:lastModifiedBy>Молодежный</cp:lastModifiedBy>
  <cp:revision>1</cp:revision>
  <dcterms:created xsi:type="dcterms:W3CDTF">2022-02-17T07:57:00Z</dcterms:created>
  <dcterms:modified xsi:type="dcterms:W3CDTF">2022-02-17T08:14:00Z</dcterms:modified>
</cp:coreProperties>
</file>