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55A" w:rsidRPr="0036055A" w:rsidRDefault="0036055A" w:rsidP="0036055A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605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2022 год продлена возможность получения жителями Крайнего Севера компенсации расходов по оплате стоимости проезда и провоза багажа к месту отдыха и обратно в 2020-2021 годах</w:t>
      </w:r>
    </w:p>
    <w:p w:rsidR="0036055A" w:rsidRPr="0036055A" w:rsidRDefault="0036055A" w:rsidP="0036055A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3605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Постановление Правительства РФ от 22.11.2021 N 2004 "О внесении изменений в постановление Правительства Российской Федерации от 19 июня 2020 г. N 887" право на компенсацию имеют лица, работающие в организациях, расположенных в районах Крайнего Севера и приравненных к ним местностях, и имеющие право на оплату один раз в два года за счет средств работодателя стоимости проезда и провоза багажа в пределах территории РФ к месту использования отпуска и обратно, но не воспользовавшиеся данным правом в 2020-2021 годах в связи с проводимыми ограничительными мерами по предупреждению распространения новой </w:t>
      </w:r>
      <w:proofErr w:type="spellStart"/>
      <w:r w:rsidRPr="003605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36055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инфекции.</w:t>
      </w:r>
    </w:p>
    <w:p w:rsidR="003373CB" w:rsidRPr="00692ED8" w:rsidRDefault="00476D9E" w:rsidP="00C53917">
      <w:pPr>
        <w:jc w:val="both"/>
        <w:rPr>
          <w:rFonts w:ascii="Times New Roman" w:hAnsi="Times New Roman" w:cs="Times New Roman"/>
          <w:sz w:val="28"/>
          <w:szCs w:val="28"/>
        </w:rPr>
      </w:pPr>
      <w:r w:rsidRPr="00C53917">
        <w:rPr>
          <w:rFonts w:ascii="Times New Roman" w:hAnsi="Times New Roman" w:cs="Times New Roman"/>
          <w:sz w:val="28"/>
          <w:szCs w:val="28"/>
        </w:rPr>
        <w:t>Старший помощник</w:t>
      </w:r>
      <w:r w:rsidR="00190D49" w:rsidRPr="00C53917">
        <w:rPr>
          <w:rFonts w:ascii="Times New Roman" w:hAnsi="Times New Roman" w:cs="Times New Roman"/>
          <w:sz w:val="28"/>
          <w:szCs w:val="28"/>
        </w:rPr>
        <w:t xml:space="preserve"> </w:t>
      </w:r>
      <w:r w:rsidR="00D0186A" w:rsidRPr="00C53917">
        <w:rPr>
          <w:rFonts w:ascii="Times New Roman" w:hAnsi="Times New Roman" w:cs="Times New Roman"/>
          <w:sz w:val="28"/>
          <w:szCs w:val="28"/>
        </w:rPr>
        <w:t>пр</w:t>
      </w:r>
      <w:bookmarkStart w:id="0" w:name="_GoBack"/>
      <w:bookmarkEnd w:id="0"/>
      <w:r w:rsidR="00D0186A" w:rsidRPr="00C53917">
        <w:rPr>
          <w:rFonts w:ascii="Times New Roman" w:hAnsi="Times New Roman" w:cs="Times New Roman"/>
          <w:sz w:val="28"/>
          <w:szCs w:val="28"/>
        </w:rPr>
        <w:t xml:space="preserve">окурора </w:t>
      </w:r>
      <w:r w:rsidR="00E5592A" w:rsidRPr="00C53917">
        <w:rPr>
          <w:rFonts w:ascii="Times New Roman" w:hAnsi="Times New Roman" w:cs="Times New Roman"/>
          <w:sz w:val="28"/>
          <w:szCs w:val="28"/>
        </w:rPr>
        <w:t xml:space="preserve">г. Стерлитамак </w:t>
      </w:r>
      <w:r w:rsidR="00C53917">
        <w:rPr>
          <w:rFonts w:ascii="Times New Roman" w:hAnsi="Times New Roman" w:cs="Times New Roman"/>
          <w:sz w:val="28"/>
          <w:szCs w:val="28"/>
        </w:rPr>
        <w:t>Юлдашев В.М</w:t>
      </w:r>
      <w:r w:rsidR="0046091C">
        <w:rPr>
          <w:rFonts w:ascii="Times New Roman" w:hAnsi="Times New Roman" w:cs="Times New Roman"/>
          <w:sz w:val="28"/>
          <w:szCs w:val="28"/>
        </w:rPr>
        <w:t>.</w:t>
      </w:r>
    </w:p>
    <w:sectPr w:rsidR="003373CB" w:rsidRPr="0069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C2BF7"/>
    <w:multiLevelType w:val="multilevel"/>
    <w:tmpl w:val="BC2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25"/>
    <w:rsid w:val="00073052"/>
    <w:rsid w:val="000E3116"/>
    <w:rsid w:val="0015194C"/>
    <w:rsid w:val="00190D49"/>
    <w:rsid w:val="003147EF"/>
    <w:rsid w:val="00315989"/>
    <w:rsid w:val="003373CB"/>
    <w:rsid w:val="0035242B"/>
    <w:rsid w:val="0036055A"/>
    <w:rsid w:val="004567F1"/>
    <w:rsid w:val="0046091C"/>
    <w:rsid w:val="00476D9E"/>
    <w:rsid w:val="004F2E22"/>
    <w:rsid w:val="00540276"/>
    <w:rsid w:val="005B1DD4"/>
    <w:rsid w:val="006169DE"/>
    <w:rsid w:val="0066780D"/>
    <w:rsid w:val="00692ED8"/>
    <w:rsid w:val="00867BAC"/>
    <w:rsid w:val="009B6D22"/>
    <w:rsid w:val="009F1A28"/>
    <w:rsid w:val="009F4625"/>
    <w:rsid w:val="009F4A15"/>
    <w:rsid w:val="00BD7682"/>
    <w:rsid w:val="00C107CA"/>
    <w:rsid w:val="00C53917"/>
    <w:rsid w:val="00C6663A"/>
    <w:rsid w:val="00D0186A"/>
    <w:rsid w:val="00D42A1B"/>
    <w:rsid w:val="00D55395"/>
    <w:rsid w:val="00DF1FDA"/>
    <w:rsid w:val="00E5592A"/>
    <w:rsid w:val="00E6491D"/>
    <w:rsid w:val="00E90D95"/>
    <w:rsid w:val="00EC61D1"/>
    <w:rsid w:val="00F5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4BD4A-4A51-4223-910C-F5E31D98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0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3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3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4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0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9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5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9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2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1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0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4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4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6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6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0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5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2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6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5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23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1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5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8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0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19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7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1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7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Юлдашев Вадим Маратович</cp:lastModifiedBy>
  <cp:revision>2</cp:revision>
  <dcterms:created xsi:type="dcterms:W3CDTF">2021-12-27T13:07:00Z</dcterms:created>
  <dcterms:modified xsi:type="dcterms:W3CDTF">2021-12-27T13:07:00Z</dcterms:modified>
</cp:coreProperties>
</file>