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9335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A0786">
        <w:rPr>
          <w:rFonts w:ascii="Times New Roman" w:hAnsi="Times New Roman" w:cs="Times New Roman"/>
          <w:b w:val="0"/>
          <w:sz w:val="28"/>
          <w:szCs w:val="28"/>
        </w:rPr>
        <w:t xml:space="preserve">кадастровые кварталы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5A0786">
        <w:rPr>
          <w:rFonts w:ascii="Times New Roman" w:hAnsi="Times New Roman" w:cs="Times New Roman"/>
          <w:b w:val="0"/>
          <w:sz w:val="28"/>
          <w:szCs w:val="28"/>
        </w:rPr>
        <w:t>: 02:56:060402; 02:56:060604; 02:56:060506; 02:56:060507; 02:56:060606;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BBB" w:rsidRPr="00A54BBB">
        <w:rPr>
          <w:rFonts w:ascii="Times New Roman" w:hAnsi="Times New Roman" w:cs="Times New Roman"/>
          <w:b w:val="0"/>
          <w:bCs w:val="0"/>
          <w:sz w:val="28"/>
          <w:szCs w:val="28"/>
        </w:rPr>
        <w:t>02:56:060402:16; 02:56:060402:169; 02:56:060402:216; 02:56:060402:217; 02:56:060402:218; 02:56:060604:294; 02:56:000000:3562; 02:56:000000:23; 02:56:060506:1201; 02:56:060506:10; 02:56:060506:1202; 02:56:060506:1607; 02:56:060506:1754; 02:56:060506:1817; 02:56:060506:1818; 02:56:060506:2; 02:56:060506:21; 02:56:060506:453; 02:56:060506:475; 02:56:060506:495; 02:56:060506:51; 02:56:060506:5285; 02:56:060507:108; 02:56:060507:4; 02:56:060507:31; 02:56:060507:5; 02:56:060507:54; 02:56:060507:55; 02:56:060507:58; 02:56:060507:71; 02:56:060507:83; 02:56:060507:86; 02:56:060507:89; 02:56:060507:92; 02:56:060507:93; 02:56:060606:11; 02:56:060507:99</w:t>
      </w:r>
      <w:r w:rsidR="00F52822" w:rsidRPr="00A54B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40833" w:rsidRPr="00A54BBB">
        <w:rPr>
          <w:rFonts w:ascii="Times New Roman" w:hAnsi="Times New Roman" w:cs="Times New Roman"/>
          <w:b w:val="0"/>
          <w:bCs w:val="0"/>
          <w:sz w:val="28"/>
          <w:szCs w:val="28"/>
        </w:rPr>
        <w:t>находя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69033E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69033E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AB6AB9">
        <w:t>, 39.47</w:t>
      </w:r>
      <w:bookmarkStart w:id="0" w:name="_GoBack"/>
      <w:bookmarkEnd w:id="0"/>
      <w:r w:rsidR="007E5812">
        <w:t xml:space="preserve"> Земельного кодекса Российской Федерации</w:t>
      </w:r>
      <w:r w:rsidR="004373B6">
        <w:t xml:space="preserve">, </w:t>
      </w:r>
      <w:bookmarkStart w:id="1" w:name="_Hlk69375440"/>
      <w:r w:rsidR="00EE1934">
        <w:t>Приказ</w:t>
      </w:r>
      <w:r w:rsidR="00D300E2">
        <w:t>а</w:t>
      </w:r>
      <w:r w:rsidR="00EE1934">
        <w:t xml:space="preserve">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1"/>
      <w:r w:rsidR="00EE1934">
        <w:t xml:space="preserve">,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A0786">
        <w:t xml:space="preserve">кадастровых кварталов: </w:t>
      </w:r>
      <w:r w:rsidR="005A0786" w:rsidRPr="005A0786">
        <w:rPr>
          <w:bCs/>
        </w:rPr>
        <w:t>02:56:060402; 02:56:060604; 02:56:060506; 02:56:060507; 02:56:060606 и</w:t>
      </w:r>
      <w:r w:rsidR="005A0786">
        <w:rPr>
          <w:b/>
        </w:rPr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A54BBB" w:rsidRPr="00652F96">
        <w:t>02:56:</w:t>
      </w:r>
      <w:r w:rsidR="00A54BBB">
        <w:t>060402:16 (по ул. Гоголя, и 23 мая)</w:t>
      </w:r>
      <w:r w:rsidR="00A54BBB" w:rsidRPr="00652F96">
        <w:t>;</w:t>
      </w:r>
      <w:r w:rsidR="00A54BBB">
        <w:t xml:space="preserve"> </w:t>
      </w:r>
      <w:r w:rsidR="00A54BBB" w:rsidRPr="00652F96">
        <w:t>02:56:</w:t>
      </w:r>
      <w:r w:rsidR="00A54BBB">
        <w:t>060402:169 (ул. Мира, д. 1б)</w:t>
      </w:r>
      <w:r w:rsidR="00A54BBB" w:rsidRPr="00652F96">
        <w:t>;</w:t>
      </w:r>
      <w:r w:rsidR="00A54BBB">
        <w:t xml:space="preserve"> </w:t>
      </w:r>
      <w:r w:rsidR="00A54BBB" w:rsidRPr="00652F96">
        <w:lastRenderedPageBreak/>
        <w:t>02:56:</w:t>
      </w:r>
      <w:r w:rsidR="00A54BBB">
        <w:t>060402</w:t>
      </w:r>
      <w:r w:rsidR="00A54BBB" w:rsidRPr="00652F96">
        <w:t>:</w:t>
      </w:r>
      <w:r w:rsidR="00A54BBB">
        <w:t>216 (ул. Гоголя, д. 2в)</w:t>
      </w:r>
      <w:r w:rsidR="00A54BBB" w:rsidRPr="00652F96">
        <w:t>;</w:t>
      </w:r>
      <w:r w:rsidR="00A54BBB">
        <w:t xml:space="preserve"> </w:t>
      </w:r>
      <w:r w:rsidR="00A54BBB" w:rsidRPr="00652F96">
        <w:t>02:56:</w:t>
      </w:r>
      <w:r w:rsidR="00A54BBB">
        <w:t>060402</w:t>
      </w:r>
      <w:r w:rsidR="00A54BBB" w:rsidRPr="00652F96">
        <w:t>:</w:t>
      </w:r>
      <w:r w:rsidR="00A54BBB">
        <w:t>217 (ул. Гоголя, д. 2д)</w:t>
      </w:r>
      <w:r w:rsidR="00A54BBB" w:rsidRPr="00652F96">
        <w:t>;</w:t>
      </w:r>
      <w:r w:rsidR="00A54BBB">
        <w:t xml:space="preserve"> </w:t>
      </w:r>
      <w:r w:rsidR="00A54BBB" w:rsidRPr="00652F96">
        <w:t>02:56:</w:t>
      </w:r>
      <w:r w:rsidR="00A54BBB">
        <w:t>060402:218 (ул. 23 Мая в восточной части города)</w:t>
      </w:r>
      <w:r w:rsidR="00A54BBB" w:rsidRPr="00652F96">
        <w:t>;</w:t>
      </w:r>
      <w:r w:rsidR="00A54BBB">
        <w:t xml:space="preserve"> </w:t>
      </w:r>
      <w:r w:rsidR="00A54BBB" w:rsidRPr="00652F96">
        <w:t>02:56:</w:t>
      </w:r>
      <w:r w:rsidR="00A54BBB">
        <w:t>060604</w:t>
      </w:r>
      <w:r w:rsidR="00A54BBB" w:rsidRPr="00652F96">
        <w:t>:</w:t>
      </w:r>
      <w:r w:rsidR="00A54BBB">
        <w:t>294 (</w:t>
      </w:r>
      <w:r w:rsidR="00A54BBB" w:rsidRPr="00913724">
        <w:t xml:space="preserve">ул. </w:t>
      </w:r>
      <w:r w:rsidR="00A54BBB">
        <w:t>Свободы, д. 1)</w:t>
      </w:r>
      <w:r w:rsidR="00A54BBB" w:rsidRPr="00652F96">
        <w:t>;</w:t>
      </w:r>
      <w:r w:rsidR="00A54BBB">
        <w:t xml:space="preserve"> </w:t>
      </w:r>
      <w:r w:rsidR="00A54BBB" w:rsidRPr="00652F96">
        <w:t>02:56:</w:t>
      </w:r>
      <w:r w:rsidR="00A54BBB">
        <w:t>000000</w:t>
      </w:r>
      <w:r w:rsidR="00A54BBB" w:rsidRPr="00652F96">
        <w:t>:</w:t>
      </w:r>
      <w:r w:rsidR="00A54BBB">
        <w:t>3562 (ул. Комсомольская, д. 5б)</w:t>
      </w:r>
      <w:r w:rsidR="00A54BBB" w:rsidRPr="00652F96">
        <w:t>;</w:t>
      </w:r>
      <w:r w:rsidR="00A54BBB">
        <w:t xml:space="preserve"> </w:t>
      </w:r>
      <w:r w:rsidR="00A54BBB" w:rsidRPr="00652F96">
        <w:t>02:56:</w:t>
      </w:r>
      <w:r w:rsidR="00A54BBB">
        <w:t>000000</w:t>
      </w:r>
      <w:r w:rsidR="00A54BBB" w:rsidRPr="00652F96">
        <w:t>:</w:t>
      </w:r>
      <w:r w:rsidR="00A54BBB">
        <w:t>23 (ул. Гоголя, земельный участок 132в)</w:t>
      </w:r>
      <w:r w:rsidR="00A54BBB" w:rsidRPr="00652F96">
        <w:t>;</w:t>
      </w:r>
      <w:r w:rsidR="00A54BBB">
        <w:t xml:space="preserve"> 02:56:060506:1201 </w:t>
      </w:r>
      <w:r w:rsidR="00A54BBB" w:rsidRPr="00725CAD">
        <w:t xml:space="preserve">(ул. </w:t>
      </w:r>
      <w:r w:rsidR="00A54BBB">
        <w:t>Гоголя</w:t>
      </w:r>
      <w:r w:rsidR="00A54BBB" w:rsidRPr="00725CAD">
        <w:t>,</w:t>
      </w:r>
      <w:r w:rsidR="00A54BBB">
        <w:t xml:space="preserve"> в районе бывшего рынка автозапчастей)</w:t>
      </w:r>
      <w:r w:rsidR="00A54BBB" w:rsidRPr="00725CAD">
        <w:t>;</w:t>
      </w:r>
      <w:r w:rsidR="00A54BBB">
        <w:t xml:space="preserve"> 02:56:060506:10 </w:t>
      </w:r>
      <w:r w:rsidR="00A54BBB" w:rsidRPr="00725CAD">
        <w:t>(</w:t>
      </w:r>
      <w:r w:rsidR="00A54BBB">
        <w:t>ул. Гоголя, д. 124</w:t>
      </w:r>
      <w:r w:rsidR="00A54BBB" w:rsidRPr="00725CAD">
        <w:t>);</w:t>
      </w:r>
      <w:r w:rsidR="00A54BBB" w:rsidRPr="00561E58">
        <w:t xml:space="preserve"> 02:56:</w:t>
      </w:r>
      <w:r w:rsidR="00A54BBB">
        <w:t>060506:1202</w:t>
      </w:r>
      <w:r w:rsidR="00A54BBB" w:rsidRPr="00561E58">
        <w:t xml:space="preserve"> (</w:t>
      </w:r>
      <w:r w:rsidR="00A54BBB">
        <w:t>ул. Гоголя)</w:t>
      </w:r>
      <w:r w:rsidR="00A54BBB" w:rsidRPr="00561E58">
        <w:t>;</w:t>
      </w:r>
      <w:r w:rsidR="00A54BBB">
        <w:t xml:space="preserve"> </w:t>
      </w:r>
      <w:r w:rsidR="00A54BBB" w:rsidRPr="00561E58">
        <w:t>02:56:</w:t>
      </w:r>
      <w:r w:rsidR="00A54BBB">
        <w:t>060506</w:t>
      </w:r>
      <w:r w:rsidR="00A54BBB" w:rsidRPr="00561E58">
        <w:t>:</w:t>
      </w:r>
      <w:r w:rsidR="00A54BBB">
        <w:t>1607</w:t>
      </w:r>
      <w:r w:rsidR="00A54BBB" w:rsidRPr="00561E58">
        <w:t xml:space="preserve"> (ул. </w:t>
      </w:r>
      <w:r w:rsidR="00A54BBB">
        <w:t>Гоголя, земельный участок 132е</w:t>
      </w:r>
      <w:r w:rsidR="00A54BBB" w:rsidRPr="00561E58">
        <w:t>);</w:t>
      </w:r>
      <w:r w:rsidR="00A54BBB">
        <w:t xml:space="preserve"> </w:t>
      </w:r>
      <w:r w:rsidR="00A54BBB" w:rsidRPr="00561E58">
        <w:t>02:56:</w:t>
      </w:r>
      <w:r w:rsidR="00A54BBB">
        <w:t>060506</w:t>
      </w:r>
      <w:r w:rsidR="00A54BBB" w:rsidRPr="00561E58">
        <w:t>:</w:t>
      </w:r>
      <w:r w:rsidR="00A54BBB">
        <w:t xml:space="preserve">1754 </w:t>
      </w:r>
      <w:r w:rsidR="00A54BBB" w:rsidRPr="00561E58">
        <w:t>(</w:t>
      </w:r>
      <w:r w:rsidR="00A54BBB">
        <w:t>жилой район «Прибрежный»</w:t>
      </w:r>
      <w:r w:rsidR="00A54BBB" w:rsidRPr="00561E58">
        <w:t>);</w:t>
      </w:r>
      <w:r w:rsidR="00A54BBB">
        <w:t xml:space="preserve"> </w:t>
      </w:r>
      <w:r w:rsidR="00A54BBB" w:rsidRPr="00561E58">
        <w:t>02:56:</w:t>
      </w:r>
      <w:r w:rsidR="00A54BBB">
        <w:t>060506</w:t>
      </w:r>
      <w:r w:rsidR="00A54BBB" w:rsidRPr="00561E58">
        <w:t>:</w:t>
      </w:r>
      <w:r w:rsidR="00A54BBB">
        <w:t>1817</w:t>
      </w:r>
      <w:r w:rsidR="00A54BBB" w:rsidRPr="00561E58">
        <w:t xml:space="preserve"> (</w:t>
      </w:r>
      <w:r w:rsidR="00A54BBB" w:rsidRPr="00170618">
        <w:t xml:space="preserve">ул. </w:t>
      </w:r>
      <w:r w:rsidR="00A54BBB">
        <w:t>Гоголя, д. 130 а)</w:t>
      </w:r>
      <w:r w:rsidR="00A54BBB" w:rsidRPr="00B15DF6">
        <w:t>;</w:t>
      </w:r>
      <w:r w:rsidR="00A54BBB">
        <w:t xml:space="preserve"> </w:t>
      </w:r>
      <w:r w:rsidR="00A54BBB" w:rsidRPr="00D9465B">
        <w:t>02:56:</w:t>
      </w:r>
      <w:r w:rsidR="00A54BBB">
        <w:t>060506</w:t>
      </w:r>
      <w:r w:rsidR="00A54BBB" w:rsidRPr="00D9465B">
        <w:t>:181</w:t>
      </w:r>
      <w:r w:rsidR="00A54BBB">
        <w:t>8</w:t>
      </w:r>
      <w:r w:rsidR="00A54BBB" w:rsidRPr="00D9465B">
        <w:t xml:space="preserve"> (ул. Гоголя, д. 130 а); 02:56:</w:t>
      </w:r>
      <w:r w:rsidR="00A54BBB">
        <w:t>060506</w:t>
      </w:r>
      <w:r w:rsidR="00A54BBB" w:rsidRPr="00D9465B">
        <w:t>:</w:t>
      </w:r>
      <w:r w:rsidR="00A54BBB">
        <w:t>2</w:t>
      </w:r>
      <w:r w:rsidR="00A54BBB" w:rsidRPr="00D9465B">
        <w:t xml:space="preserve"> (ул. Гоголя, д. </w:t>
      </w:r>
      <w:r w:rsidR="00A54BBB">
        <w:t>128</w:t>
      </w:r>
      <w:r w:rsidR="00A54BBB" w:rsidRPr="00D9465B">
        <w:t>);</w:t>
      </w:r>
      <w:r w:rsidR="00A54BBB">
        <w:t xml:space="preserve"> </w:t>
      </w:r>
      <w:r w:rsidR="00A54BBB" w:rsidRPr="00D9465B">
        <w:t>02:56:</w:t>
      </w:r>
      <w:r w:rsidR="00A54BBB">
        <w:t>060506</w:t>
      </w:r>
      <w:r w:rsidR="00A54BBB" w:rsidRPr="00D9465B">
        <w:t>:</w:t>
      </w:r>
      <w:r w:rsidR="00A54BBB">
        <w:t>21</w:t>
      </w:r>
      <w:r w:rsidR="00A54BBB" w:rsidRPr="00D9465B">
        <w:t xml:space="preserve"> (ул. Гоголя, д. </w:t>
      </w:r>
      <w:r w:rsidR="00A54BBB">
        <w:t>124</w:t>
      </w:r>
      <w:r w:rsidR="00A54BBB" w:rsidRPr="00D9465B">
        <w:t>);</w:t>
      </w:r>
      <w:r w:rsidR="00A54BBB">
        <w:t xml:space="preserve"> </w:t>
      </w:r>
      <w:r w:rsidR="00A54BBB" w:rsidRPr="00D9465B">
        <w:t>02:56:</w:t>
      </w:r>
      <w:r w:rsidR="00A54BBB">
        <w:t>060506</w:t>
      </w:r>
      <w:r w:rsidR="00A54BBB" w:rsidRPr="00D9465B">
        <w:t>:</w:t>
      </w:r>
      <w:r w:rsidR="00A54BBB">
        <w:t>453</w:t>
      </w:r>
      <w:r w:rsidR="00A54BBB" w:rsidRPr="00D9465B">
        <w:t xml:space="preserve"> (ул. Гоголя</w:t>
      </w:r>
      <w:r w:rsidR="00A54BBB">
        <w:t>, земельный участок 132 д</w:t>
      </w:r>
      <w:r w:rsidR="00A54BBB" w:rsidRPr="00D9465B">
        <w:t>);</w:t>
      </w:r>
      <w:r w:rsidR="00A54BBB">
        <w:t xml:space="preserve"> </w:t>
      </w:r>
      <w:r w:rsidR="00A54BBB" w:rsidRPr="003F5EC6">
        <w:t>02:56:</w:t>
      </w:r>
      <w:r w:rsidR="00A54BBB">
        <w:t>060506</w:t>
      </w:r>
      <w:r w:rsidR="00A54BBB" w:rsidRPr="003F5EC6">
        <w:t>:</w:t>
      </w:r>
      <w:r w:rsidR="00A54BBB">
        <w:t>475</w:t>
      </w:r>
      <w:r w:rsidR="00A54BBB" w:rsidRPr="003F5EC6">
        <w:t xml:space="preserve"> (ул. Гоголя, </w:t>
      </w:r>
      <w:r w:rsidR="00A54BBB">
        <w:t>13</w:t>
      </w:r>
      <w:r w:rsidR="00A54BBB" w:rsidRPr="003F5EC6">
        <w:t>4)</w:t>
      </w:r>
      <w:r w:rsidR="00A54BBB">
        <w:t xml:space="preserve">; </w:t>
      </w:r>
      <w:r w:rsidR="00A54BBB" w:rsidRPr="003F5EC6">
        <w:t>02:56:</w:t>
      </w:r>
      <w:r w:rsidR="00A54BBB">
        <w:t>060506</w:t>
      </w:r>
      <w:r w:rsidR="00A54BBB" w:rsidRPr="003F5EC6">
        <w:t>:</w:t>
      </w:r>
      <w:r w:rsidR="00A54BBB">
        <w:t>495</w:t>
      </w:r>
      <w:r w:rsidR="00A54BBB" w:rsidRPr="003F5EC6">
        <w:t xml:space="preserve"> (ул. Гоголя, </w:t>
      </w:r>
      <w:r w:rsidR="00A54BBB">
        <w:t>земельный участок 132</w:t>
      </w:r>
      <w:r w:rsidR="00A54BBB" w:rsidRPr="003F5EC6">
        <w:t>)</w:t>
      </w:r>
      <w:r w:rsidR="00A54BBB">
        <w:t>;</w:t>
      </w:r>
      <w:r w:rsidR="00A54BBB" w:rsidRPr="003F5EC6">
        <w:t xml:space="preserve"> 02:56:</w:t>
      </w:r>
      <w:r w:rsidR="00A54BBB">
        <w:t>060506</w:t>
      </w:r>
      <w:r w:rsidR="00A54BBB" w:rsidRPr="003F5EC6">
        <w:t>:</w:t>
      </w:r>
      <w:r w:rsidR="00A54BBB">
        <w:t>51</w:t>
      </w:r>
      <w:r w:rsidR="00A54BBB" w:rsidRPr="003F5EC6">
        <w:t xml:space="preserve"> (ул. Гоголя, 124)</w:t>
      </w:r>
      <w:r w:rsidR="00A54BBB">
        <w:t xml:space="preserve">; </w:t>
      </w:r>
      <w:r w:rsidR="00A54BBB" w:rsidRPr="003F5EC6">
        <w:t>02:56:</w:t>
      </w:r>
      <w:r w:rsidR="00A54BBB">
        <w:t>060506</w:t>
      </w:r>
      <w:r w:rsidR="00A54BBB" w:rsidRPr="003F5EC6">
        <w:t>:</w:t>
      </w:r>
      <w:r w:rsidR="00A54BBB">
        <w:t>5285</w:t>
      </w:r>
      <w:r w:rsidR="00A54BBB" w:rsidRPr="003F5EC6">
        <w:t xml:space="preserve"> (ул. Гоголя)</w:t>
      </w:r>
      <w:r w:rsidR="00A54BBB">
        <w:t>;</w:t>
      </w:r>
      <w:r w:rsidR="00A54BBB" w:rsidRPr="003F5EC6">
        <w:t xml:space="preserve"> 02:56:</w:t>
      </w:r>
      <w:r w:rsidR="00A54BBB">
        <w:t>060507</w:t>
      </w:r>
      <w:r w:rsidR="00A54BBB" w:rsidRPr="003F5EC6">
        <w:t>:</w:t>
      </w:r>
      <w:r w:rsidR="00A54BBB">
        <w:t>10</w:t>
      </w:r>
      <w:r w:rsidR="00A54BBB" w:rsidRPr="003F5EC6">
        <w:t>8 (ул. Гоголя, 1</w:t>
      </w:r>
      <w:r w:rsidR="00A54BBB">
        <w:t>01</w:t>
      </w:r>
      <w:r w:rsidR="00A54BBB" w:rsidRPr="003F5EC6">
        <w:t>)</w:t>
      </w:r>
      <w:r w:rsidR="00A54BBB">
        <w:t xml:space="preserve">; </w:t>
      </w:r>
      <w:r w:rsidR="00A54BBB" w:rsidRPr="003F5EC6">
        <w:t>02:56:</w:t>
      </w:r>
      <w:r w:rsidR="00A54BBB">
        <w:t>060507</w:t>
      </w:r>
      <w:r w:rsidR="00A54BBB" w:rsidRPr="003F5EC6">
        <w:t>:</w:t>
      </w:r>
      <w:r w:rsidR="00A54BBB">
        <w:t>4</w:t>
      </w:r>
      <w:r w:rsidR="00A54BBB" w:rsidRPr="003F5EC6">
        <w:t xml:space="preserve"> (</w:t>
      </w:r>
      <w:r w:rsidR="00A54BBB">
        <w:t>на пересечении ул. Гоголя и ул. Полевая в южной части города</w:t>
      </w:r>
      <w:r w:rsidR="00A54BBB" w:rsidRPr="003F5EC6">
        <w:t>)</w:t>
      </w:r>
      <w:r w:rsidR="00A54BBB">
        <w:t xml:space="preserve">; </w:t>
      </w:r>
      <w:r w:rsidR="00A54BBB" w:rsidRPr="003F5EC6">
        <w:t>02:56:</w:t>
      </w:r>
      <w:r w:rsidR="00A54BBB">
        <w:t>060507</w:t>
      </w:r>
      <w:r w:rsidR="00A54BBB" w:rsidRPr="003F5EC6">
        <w:t>:</w:t>
      </w:r>
      <w:r w:rsidR="00A54BBB">
        <w:t>31</w:t>
      </w:r>
      <w:r w:rsidR="00A54BBB" w:rsidRPr="003F5EC6">
        <w:t xml:space="preserve"> (ул. </w:t>
      </w:r>
      <w:r w:rsidR="00A54BBB">
        <w:t>Полевая, д. 7а</w:t>
      </w:r>
      <w:r w:rsidR="00A54BBB" w:rsidRPr="003F5EC6">
        <w:t>)</w:t>
      </w:r>
      <w:r w:rsidR="00A54BBB">
        <w:t xml:space="preserve">; </w:t>
      </w:r>
      <w:r w:rsidR="00A54BBB" w:rsidRPr="003F5EC6">
        <w:t>02:56:</w:t>
      </w:r>
      <w:r w:rsidR="00A54BBB">
        <w:t>060507</w:t>
      </w:r>
      <w:r w:rsidR="00A54BBB" w:rsidRPr="003F5EC6">
        <w:t>:</w:t>
      </w:r>
      <w:r w:rsidR="00A54BBB">
        <w:t>5</w:t>
      </w:r>
      <w:r w:rsidR="00A54BBB" w:rsidRPr="003F5EC6">
        <w:t xml:space="preserve"> (ул. Гоголя</w:t>
      </w:r>
      <w:r w:rsidR="00A54BBB">
        <w:t>, 101 а</w:t>
      </w:r>
      <w:r w:rsidR="00A54BBB" w:rsidRPr="003F5EC6">
        <w:t>)</w:t>
      </w:r>
      <w:r w:rsidR="00A54BBB">
        <w:t xml:space="preserve">; </w:t>
      </w:r>
      <w:r w:rsidR="00A54BBB" w:rsidRPr="003F5EC6">
        <w:t>02:56:</w:t>
      </w:r>
      <w:r w:rsidR="00A54BBB">
        <w:t>060507</w:t>
      </w:r>
      <w:r w:rsidR="00A54BBB" w:rsidRPr="003F5EC6">
        <w:t>:</w:t>
      </w:r>
      <w:r w:rsidR="00A54BBB">
        <w:t>54</w:t>
      </w:r>
      <w:r w:rsidR="00A54BBB" w:rsidRPr="003F5EC6">
        <w:t xml:space="preserve"> (ул. Гоголя, 1</w:t>
      </w:r>
      <w:r w:rsidR="00A54BBB">
        <w:t>15</w:t>
      </w:r>
      <w:r w:rsidR="00A54BBB" w:rsidRPr="003F5EC6">
        <w:t>)</w:t>
      </w:r>
      <w:r w:rsidR="00A54BBB">
        <w:t xml:space="preserve">; </w:t>
      </w:r>
      <w:r w:rsidR="00A54BBB" w:rsidRPr="003F5EC6">
        <w:t>02:56:</w:t>
      </w:r>
      <w:r w:rsidR="00A54BBB">
        <w:t>060507</w:t>
      </w:r>
      <w:r w:rsidR="00A54BBB" w:rsidRPr="003F5EC6">
        <w:t>:</w:t>
      </w:r>
      <w:r w:rsidR="00A54BBB">
        <w:t>55</w:t>
      </w:r>
      <w:r w:rsidR="00A54BBB" w:rsidRPr="003F5EC6">
        <w:t xml:space="preserve"> (ул. </w:t>
      </w:r>
      <w:r w:rsidR="00A54BBB">
        <w:t>Патриотическая</w:t>
      </w:r>
      <w:r w:rsidR="00A54BBB" w:rsidRPr="003F5EC6">
        <w:t xml:space="preserve">, </w:t>
      </w:r>
      <w:r w:rsidR="00A54BBB">
        <w:t>94</w:t>
      </w:r>
      <w:r w:rsidR="00A54BBB" w:rsidRPr="003F5EC6">
        <w:t>)</w:t>
      </w:r>
      <w:r w:rsidR="00A54BBB">
        <w:t xml:space="preserve">; </w:t>
      </w:r>
      <w:r w:rsidR="00A54BBB" w:rsidRPr="003F5EC6">
        <w:t>02:56:</w:t>
      </w:r>
      <w:r w:rsidR="00A54BBB">
        <w:t>060507</w:t>
      </w:r>
      <w:r w:rsidR="00A54BBB" w:rsidRPr="003F5EC6">
        <w:t>:</w:t>
      </w:r>
      <w:r w:rsidR="00A54BBB">
        <w:t>58</w:t>
      </w:r>
      <w:r w:rsidR="00A54BBB" w:rsidRPr="003F5EC6">
        <w:t xml:space="preserve"> (ул. Гоголя, 12</w:t>
      </w:r>
      <w:r w:rsidR="00A54BBB">
        <w:t>3</w:t>
      </w:r>
      <w:r w:rsidR="00A54BBB" w:rsidRPr="003F5EC6">
        <w:t>)</w:t>
      </w:r>
      <w:r w:rsidR="00A54BBB">
        <w:t xml:space="preserve">; </w:t>
      </w:r>
      <w:r w:rsidR="00A54BBB" w:rsidRPr="003F5EC6">
        <w:t>02:56:</w:t>
      </w:r>
      <w:r w:rsidR="00A54BBB">
        <w:t>060507</w:t>
      </w:r>
      <w:r w:rsidR="00A54BBB" w:rsidRPr="003F5EC6">
        <w:t>:</w:t>
      </w:r>
      <w:r w:rsidR="00A54BBB">
        <w:t xml:space="preserve">71 </w:t>
      </w:r>
      <w:r w:rsidR="00A54BBB" w:rsidRPr="003F5EC6">
        <w:t xml:space="preserve">(ул. </w:t>
      </w:r>
      <w:r w:rsidR="00A54BBB">
        <w:t xml:space="preserve">Патриотическая); </w:t>
      </w:r>
      <w:r w:rsidR="00A54BBB" w:rsidRPr="008B0746">
        <w:t>02:56:</w:t>
      </w:r>
      <w:r w:rsidR="00A54BBB">
        <w:t>060507</w:t>
      </w:r>
      <w:r w:rsidR="00A54BBB" w:rsidRPr="008B0746">
        <w:t>:8</w:t>
      </w:r>
      <w:r w:rsidR="00A54BBB">
        <w:t>3</w:t>
      </w:r>
      <w:r w:rsidR="00A54BBB" w:rsidRPr="008B0746">
        <w:t xml:space="preserve"> (ул. Гоголя, 1</w:t>
      </w:r>
      <w:r w:rsidR="00A54BBB">
        <w:t>17</w:t>
      </w:r>
      <w:r w:rsidR="00A54BBB" w:rsidRPr="008B0746">
        <w:t>)</w:t>
      </w:r>
      <w:r w:rsidR="00A54BBB">
        <w:t xml:space="preserve">; 02:56:060507:86 </w:t>
      </w:r>
      <w:r w:rsidR="00A54BBB" w:rsidRPr="008B0746">
        <w:t xml:space="preserve">(ул. </w:t>
      </w:r>
      <w:r w:rsidR="00A54BBB">
        <w:t>Полевая, д. 9</w:t>
      </w:r>
      <w:r w:rsidR="00A54BBB" w:rsidRPr="008B0746">
        <w:t>)</w:t>
      </w:r>
      <w:r w:rsidR="00A54BBB">
        <w:t xml:space="preserve">; </w:t>
      </w:r>
      <w:r w:rsidR="00A54BBB" w:rsidRPr="008B0746">
        <w:t>02:56:</w:t>
      </w:r>
      <w:r w:rsidR="00A54BBB">
        <w:t>060507:89</w:t>
      </w:r>
      <w:r w:rsidR="00A54BBB" w:rsidRPr="008B0746">
        <w:t xml:space="preserve"> (</w:t>
      </w:r>
      <w:r w:rsidR="00A54BBB">
        <w:t>ул. Полевая, д. 3</w:t>
      </w:r>
      <w:r w:rsidR="00A54BBB" w:rsidRPr="008B0746">
        <w:t>);</w:t>
      </w:r>
      <w:r w:rsidR="00A54BBB">
        <w:t xml:space="preserve"> </w:t>
      </w:r>
      <w:r w:rsidR="00A54BBB" w:rsidRPr="008B0746">
        <w:t>02:56:</w:t>
      </w:r>
      <w:r w:rsidR="00A54BBB">
        <w:t>060507:92</w:t>
      </w:r>
      <w:r w:rsidR="00A54BBB" w:rsidRPr="008B0746">
        <w:t xml:space="preserve"> (ул. </w:t>
      </w:r>
      <w:r w:rsidR="00A54BBB">
        <w:t>Патриотическая, д. 96</w:t>
      </w:r>
      <w:r w:rsidR="00A54BBB" w:rsidRPr="008B0746">
        <w:t>); 02:56:</w:t>
      </w:r>
      <w:r w:rsidR="00A54BBB">
        <w:t>060507</w:t>
      </w:r>
      <w:r w:rsidR="00A54BBB" w:rsidRPr="008B0746">
        <w:t>:</w:t>
      </w:r>
      <w:r w:rsidR="00A54BBB">
        <w:t>93</w:t>
      </w:r>
      <w:r w:rsidR="00A54BBB" w:rsidRPr="008B0746">
        <w:t xml:space="preserve"> (ул. </w:t>
      </w:r>
      <w:r w:rsidR="00A54BBB">
        <w:t>Патриотическая</w:t>
      </w:r>
      <w:r w:rsidR="00A54BBB" w:rsidRPr="008B0746">
        <w:t xml:space="preserve">, д. </w:t>
      </w:r>
      <w:r w:rsidR="00A54BBB">
        <w:t>100</w:t>
      </w:r>
      <w:r w:rsidR="00A54BBB" w:rsidRPr="008B0746">
        <w:t>);</w:t>
      </w:r>
      <w:r w:rsidR="00A54BBB">
        <w:t xml:space="preserve"> </w:t>
      </w:r>
      <w:r w:rsidR="00A54BBB" w:rsidRPr="008B0746">
        <w:t>02:56:</w:t>
      </w:r>
      <w:r w:rsidR="00A54BBB">
        <w:t>060606</w:t>
      </w:r>
      <w:r w:rsidR="00A54BBB" w:rsidRPr="008B0746">
        <w:t>:</w:t>
      </w:r>
      <w:r w:rsidR="00A54BBB">
        <w:t>11</w:t>
      </w:r>
      <w:r w:rsidR="00A54BBB" w:rsidRPr="008B0746">
        <w:t xml:space="preserve"> (ул. </w:t>
      </w:r>
      <w:r w:rsidR="00A54BBB">
        <w:t>Гоголя, д. 94</w:t>
      </w:r>
      <w:r w:rsidR="00A54BBB" w:rsidRPr="008B0746">
        <w:t>);</w:t>
      </w:r>
      <w:r w:rsidR="00A54BBB">
        <w:t xml:space="preserve"> </w:t>
      </w:r>
      <w:r w:rsidR="00A54BBB" w:rsidRPr="008B0746">
        <w:t>02:56:</w:t>
      </w:r>
      <w:r w:rsidR="00A54BBB">
        <w:t>060507:99</w:t>
      </w:r>
      <w:r w:rsidR="00A54BBB" w:rsidRPr="008B0746">
        <w:t xml:space="preserve"> (ул. </w:t>
      </w:r>
      <w:r w:rsidR="00A54BBB">
        <w:t>Гоголя, д. 125</w:t>
      </w:r>
      <w:r w:rsidR="00A54BBB" w:rsidRPr="008B0746">
        <w:t>)</w:t>
      </w:r>
      <w:r w:rsidR="00B15B80">
        <w:t xml:space="preserve"> </w:t>
      </w:r>
      <w:r w:rsidR="00046FA2">
        <w:t xml:space="preserve">с целью размещения тепловых сетей </w:t>
      </w:r>
      <w:r w:rsidR="00F52822">
        <w:t>ООО «</w:t>
      </w:r>
      <w:proofErr w:type="spellStart"/>
      <w:r w:rsidR="00F52822">
        <w:t>БашРТС</w:t>
      </w:r>
      <w:proofErr w:type="spellEnd"/>
      <w:r w:rsidR="00F52822">
        <w:t xml:space="preserve">» </w:t>
      </w:r>
      <w:r w:rsidR="0069033E">
        <w:t xml:space="preserve">(ИНН 0277072661, ОГРН 1050204518396, юридический адрес: 450112, </w:t>
      </w:r>
      <w:proofErr w:type="spellStart"/>
      <w:r w:rsidR="0069033E">
        <w:t>г.Уфа</w:t>
      </w:r>
      <w:proofErr w:type="spellEnd"/>
      <w:r w:rsidR="0069033E">
        <w:t xml:space="preserve">, </w:t>
      </w:r>
      <w:proofErr w:type="spellStart"/>
      <w:r w:rsidR="0069033E">
        <w:t>ул.Ульяновых</w:t>
      </w:r>
      <w:proofErr w:type="spellEnd"/>
      <w:r w:rsidR="0069033E">
        <w:t xml:space="preserve">, д.59) </w:t>
      </w:r>
      <w:r w:rsidR="00046FA2">
        <w:t xml:space="preserve">– </w:t>
      </w:r>
      <w:r w:rsidR="00A54BBB">
        <w:t xml:space="preserve"> тепломагистраль ТМ №11</w:t>
      </w:r>
      <w:r w:rsidR="006F42A9">
        <w:t>,</w:t>
      </w:r>
      <w:r w:rsidR="00A54BBB">
        <w:t xml:space="preserve"> </w:t>
      </w:r>
      <w:r w:rsidR="00A54BBB">
        <w:rPr>
          <w:lang w:val="en-US"/>
        </w:rPr>
        <w:t>d</w:t>
      </w:r>
      <w:r w:rsidR="00A54BBB" w:rsidRPr="00A54BBB">
        <w:t xml:space="preserve">400-217 </w:t>
      </w:r>
      <w:proofErr w:type="spellStart"/>
      <w:r w:rsidR="00A54BBB">
        <w:t>п.м</w:t>
      </w:r>
      <w:proofErr w:type="spellEnd"/>
      <w:r w:rsidR="00A54BBB">
        <w:t>.,</w:t>
      </w:r>
      <w:r w:rsidR="00046FA2">
        <w:t xml:space="preserve"> инв.</w:t>
      </w:r>
      <w:r w:rsidR="00171AAA">
        <w:t>79300</w:t>
      </w:r>
      <w:r w:rsidR="00A54BBB">
        <w:t xml:space="preserve">262 (18/011629), </w:t>
      </w:r>
      <w:r w:rsidR="00A54BBB">
        <w:rPr>
          <w:lang w:val="en-US"/>
        </w:rPr>
        <w:t>D</w:t>
      </w:r>
      <w:r w:rsidR="00A54BBB">
        <w:t xml:space="preserve">800-992,5, </w:t>
      </w:r>
      <w:r w:rsidR="00A54BBB">
        <w:rPr>
          <w:lang w:val="en-US"/>
        </w:rPr>
        <w:t>d</w:t>
      </w:r>
      <w:r w:rsidR="00A54BBB">
        <w:t xml:space="preserve">600-279,5, </w:t>
      </w:r>
      <w:r w:rsidR="00A54BBB">
        <w:rPr>
          <w:lang w:val="en-US"/>
        </w:rPr>
        <w:t>d</w:t>
      </w:r>
      <w:r w:rsidR="00A54BBB">
        <w:t xml:space="preserve">500-2578 </w:t>
      </w:r>
      <w:proofErr w:type="spellStart"/>
      <w:r w:rsidR="00A54BBB">
        <w:t>п.м</w:t>
      </w:r>
      <w:proofErr w:type="spellEnd"/>
      <w:r w:rsidR="00A54BBB">
        <w:t>.</w:t>
      </w:r>
      <w:r w:rsidR="006F42A9">
        <w:t>,</w:t>
      </w:r>
      <w:r w:rsidR="00A54BBB">
        <w:t xml:space="preserve"> инв. 79300260 (18/011630),</w:t>
      </w:r>
      <w:r w:rsidR="00046FA2">
        <w:t xml:space="preserve"> кадастровый номер 02:</w:t>
      </w:r>
      <w:r w:rsidR="00A54BBB">
        <w:t>56</w:t>
      </w:r>
      <w:r w:rsidR="00046FA2">
        <w:t>:000000:</w:t>
      </w:r>
      <w:r w:rsidR="00A54BBB">
        <w:t>3561</w:t>
      </w:r>
      <w:r w:rsidR="00046FA2">
        <w:t xml:space="preserve">, площадь объекта </w:t>
      </w:r>
      <w:r w:rsidR="00A54BBB">
        <w:t>56311</w:t>
      </w:r>
      <w:r w:rsidR="00046FA2">
        <w:t xml:space="preserve"> </w:t>
      </w:r>
      <w:proofErr w:type="spellStart"/>
      <w:r w:rsidR="00046FA2">
        <w:t>кв.м</w:t>
      </w:r>
      <w:proofErr w:type="spellEnd"/>
      <w:r w:rsidR="00046FA2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1942E3" w:rsidRDefault="001942E3" w:rsidP="00A73C1A">
      <w:pPr>
        <w:pStyle w:val="ConsPlusNormal"/>
        <w:spacing w:line="360" w:lineRule="auto"/>
        <w:ind w:firstLine="708"/>
        <w:jc w:val="both"/>
      </w:pPr>
      <w:bookmarkStart w:id="2" w:name="_Hlk69375999"/>
      <w:r>
        <w:rPr>
          <w:rStyle w:val="30"/>
          <w:rFonts w:ascii="Times New Roman" w:eastAsia="Calibri" w:hAnsi="Times New Roman"/>
          <w:b w:val="0"/>
        </w:rPr>
        <w:t>4.</w:t>
      </w:r>
      <w:r w:rsidR="007301FB">
        <w:rPr>
          <w:rStyle w:val="30"/>
          <w:rFonts w:ascii="Times New Roman" w:eastAsia="Calibri" w:hAnsi="Times New Roman"/>
          <w:b w:val="0"/>
        </w:rPr>
        <w:t xml:space="preserve"> </w:t>
      </w:r>
      <w:r w:rsidR="007301FB">
        <w:t>ООО «</w:t>
      </w:r>
      <w:proofErr w:type="spellStart"/>
      <w:r w:rsidR="007301FB">
        <w:t>БашРТС</w:t>
      </w:r>
      <w:proofErr w:type="spellEnd"/>
      <w:r w:rsidR="007301FB">
        <w:t>» обязано:</w:t>
      </w:r>
    </w:p>
    <w:p w:rsidR="00C15365" w:rsidRDefault="007301FB" w:rsidP="00C15365">
      <w:pPr>
        <w:pStyle w:val="ConsPlusNormal"/>
        <w:spacing w:line="360" w:lineRule="auto"/>
        <w:ind w:firstLine="708"/>
        <w:jc w:val="both"/>
      </w:pPr>
      <w:r>
        <w:lastRenderedPageBreak/>
        <w:t>4.1. Привести земельный участок в состояние, пригодное для использования в соответствии с видом разрешенного использования</w:t>
      </w:r>
      <w:r w:rsidR="00C15365">
        <w:t>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C15365" w:rsidRDefault="00C15365" w:rsidP="00C15365">
      <w:pPr>
        <w:pStyle w:val="ConsPlusNormal"/>
        <w:spacing w:line="360" w:lineRule="auto"/>
        <w:ind w:firstLine="708"/>
        <w:jc w:val="both"/>
      </w:pPr>
      <w:r>
        <w:t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</w:t>
      </w:r>
      <w:r w:rsidR="000D730D">
        <w:t>ичного сервитута.</w:t>
      </w:r>
    </w:p>
    <w:bookmarkEnd w:id="2"/>
    <w:p w:rsidR="0069033E" w:rsidRDefault="0069033E" w:rsidP="0069033E">
      <w:pPr>
        <w:pStyle w:val="ConsPlusNormal"/>
        <w:spacing w:line="360" w:lineRule="auto"/>
        <w:ind w:firstLine="708"/>
        <w:jc w:val="both"/>
      </w:pPr>
      <w:r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69033E" w:rsidRDefault="0069033E" w:rsidP="0069033E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6.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69033E" w:rsidRDefault="0069033E" w:rsidP="0069033E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69033E" w:rsidRDefault="0069033E" w:rsidP="0069033E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69033E" w:rsidRDefault="0069033E" w:rsidP="0069033E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9.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Pr="002F6199">
        <w:rPr>
          <w:rStyle w:val="30"/>
          <w:rFonts w:ascii="Times New Roman" w:eastAsia="Calibri" w:hAnsi="Times New Roman"/>
          <w:b w:val="0"/>
        </w:rPr>
        <w:t xml:space="preserve"> (</w:t>
      </w:r>
      <w:r>
        <w:rPr>
          <w:rStyle w:val="30"/>
          <w:rFonts w:ascii="Times New Roman" w:eastAsia="Calibri" w:hAnsi="Times New Roman"/>
          <w:b w:val="0"/>
        </w:rPr>
        <w:t>по согласованию)</w:t>
      </w:r>
      <w:r w:rsidRPr="002802BB">
        <w:rPr>
          <w:rStyle w:val="30"/>
          <w:rFonts w:ascii="Times New Roman" w:eastAsia="Calibri" w:hAnsi="Times New Roman"/>
          <w:b w:val="0"/>
        </w:rPr>
        <w:t>.</w:t>
      </w:r>
    </w:p>
    <w:p w:rsidR="002B3AEC" w:rsidRDefault="00C175FA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  </w:t>
      </w:r>
    </w:p>
    <w:p w:rsidR="00B15B80" w:rsidRDefault="00B15B80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6903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40833"/>
    <w:rsid w:val="00046FA2"/>
    <w:rsid w:val="000D730D"/>
    <w:rsid w:val="00171AAA"/>
    <w:rsid w:val="001942E3"/>
    <w:rsid w:val="001C3904"/>
    <w:rsid w:val="002802BB"/>
    <w:rsid w:val="002B3AEC"/>
    <w:rsid w:val="002F6199"/>
    <w:rsid w:val="00394611"/>
    <w:rsid w:val="004373B6"/>
    <w:rsid w:val="004F3E40"/>
    <w:rsid w:val="005111BF"/>
    <w:rsid w:val="005A0786"/>
    <w:rsid w:val="005B59C1"/>
    <w:rsid w:val="0069033E"/>
    <w:rsid w:val="006C063C"/>
    <w:rsid w:val="006E48E1"/>
    <w:rsid w:val="006F42A9"/>
    <w:rsid w:val="007301FB"/>
    <w:rsid w:val="00794514"/>
    <w:rsid w:val="007E5812"/>
    <w:rsid w:val="009F4087"/>
    <w:rsid w:val="009F60CD"/>
    <w:rsid w:val="00A129E2"/>
    <w:rsid w:val="00A45877"/>
    <w:rsid w:val="00A54BBB"/>
    <w:rsid w:val="00A70961"/>
    <w:rsid w:val="00A73C1A"/>
    <w:rsid w:val="00AB6AB9"/>
    <w:rsid w:val="00B15154"/>
    <w:rsid w:val="00B15B80"/>
    <w:rsid w:val="00BD4942"/>
    <w:rsid w:val="00C15365"/>
    <w:rsid w:val="00C175FA"/>
    <w:rsid w:val="00C61992"/>
    <w:rsid w:val="00C704BB"/>
    <w:rsid w:val="00D16C07"/>
    <w:rsid w:val="00D300E2"/>
    <w:rsid w:val="00E20313"/>
    <w:rsid w:val="00E70CB6"/>
    <w:rsid w:val="00E95C9C"/>
    <w:rsid w:val="00EE1934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B4F4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2021-06-11T07:22:00Z</cp:lastPrinted>
  <dcterms:created xsi:type="dcterms:W3CDTF">2021-03-30T07:47:00Z</dcterms:created>
  <dcterms:modified xsi:type="dcterms:W3CDTF">2021-06-11T07:23:00Z</dcterms:modified>
</cp:coreProperties>
</file>