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552C" w14:textId="49A479D6" w:rsidR="00713699" w:rsidRPr="0088750E" w:rsidRDefault="00244C15" w:rsidP="00244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50E">
        <w:rPr>
          <w:rFonts w:ascii="Times New Roman" w:hAnsi="Times New Roman" w:cs="Times New Roman"/>
          <w:sz w:val="24"/>
          <w:szCs w:val="24"/>
        </w:rPr>
        <w:t>СПИСОК</w:t>
      </w:r>
    </w:p>
    <w:p w14:paraId="4AA8BA50" w14:textId="2DD63233" w:rsidR="00244C15" w:rsidRPr="0088750E" w:rsidRDefault="003E1DF0" w:rsidP="00244C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Транспортная доступность </w:t>
      </w:r>
      <w:r w:rsidR="00F64D75" w:rsidRPr="0088750E">
        <w:rPr>
          <w:rFonts w:ascii="Times New Roman" w:hAnsi="Times New Roman" w:cs="Times New Roman"/>
          <w:sz w:val="24"/>
          <w:szCs w:val="24"/>
        </w:rPr>
        <w:t>о</w:t>
      </w:r>
      <w:r w:rsidR="00244C15" w:rsidRPr="0088750E">
        <w:rPr>
          <w:rFonts w:ascii="Times New Roman" w:hAnsi="Times New Roman" w:cs="Times New Roman"/>
          <w:sz w:val="24"/>
          <w:szCs w:val="24"/>
        </w:rPr>
        <w:t>бъектов</w:t>
      </w:r>
      <w:r w:rsidR="00873282" w:rsidRPr="0088750E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="00244C15" w:rsidRPr="0088750E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городского округа город Стерлитамак </w:t>
      </w:r>
    </w:p>
    <w:p w14:paraId="45E2E454" w14:textId="03642100" w:rsidR="00244C15" w:rsidRPr="0088750E" w:rsidRDefault="00244C15" w:rsidP="00244C1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69"/>
        <w:gridCol w:w="6657"/>
        <w:gridCol w:w="3442"/>
        <w:gridCol w:w="4111"/>
      </w:tblGrid>
      <w:tr w:rsidR="00D10B0C" w:rsidRPr="0088750E" w14:paraId="4415CD69" w14:textId="77777777" w:rsidTr="001B5EE6">
        <w:trPr>
          <w:trHeight w:val="596"/>
        </w:trPr>
        <w:tc>
          <w:tcPr>
            <w:tcW w:w="669" w:type="dxa"/>
          </w:tcPr>
          <w:p w14:paraId="0CB72535" w14:textId="77777777" w:rsidR="00D10B0C" w:rsidRPr="0088750E" w:rsidRDefault="00D10B0C" w:rsidP="0024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34AE18" w14:textId="197FBC0A" w:rsidR="00D10B0C" w:rsidRPr="0088750E" w:rsidRDefault="00D10B0C" w:rsidP="0024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57" w:type="dxa"/>
          </w:tcPr>
          <w:p w14:paraId="3107BC91" w14:textId="35EDEA53" w:rsidR="00D10B0C" w:rsidRPr="0088750E" w:rsidRDefault="00D10B0C" w:rsidP="0024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 адрес расположения</w:t>
            </w:r>
          </w:p>
        </w:tc>
        <w:tc>
          <w:tcPr>
            <w:tcW w:w="3442" w:type="dxa"/>
          </w:tcPr>
          <w:p w14:paraId="10D9C518" w14:textId="6A10E5B3" w:rsidR="00D10B0C" w:rsidRPr="0088750E" w:rsidRDefault="00D10B0C" w:rsidP="0024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маршрут</w:t>
            </w:r>
          </w:p>
        </w:tc>
        <w:tc>
          <w:tcPr>
            <w:tcW w:w="4111" w:type="dxa"/>
          </w:tcPr>
          <w:p w14:paraId="0D6AE8F6" w14:textId="23AD798C" w:rsidR="00D10B0C" w:rsidRPr="0088750E" w:rsidRDefault="00D10B0C" w:rsidP="0024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</w:tr>
      <w:tr w:rsidR="00D10B0C" w:rsidRPr="0088750E" w14:paraId="513CAB2F" w14:textId="77777777" w:rsidTr="001B5EE6">
        <w:trPr>
          <w:trHeight w:val="68"/>
        </w:trPr>
        <w:tc>
          <w:tcPr>
            <w:tcW w:w="669" w:type="dxa"/>
          </w:tcPr>
          <w:p w14:paraId="42266FEE" w14:textId="2771DD6B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42B" w14:textId="54F92CB9" w:rsidR="00D10B0C" w:rsidRDefault="00D10B0C" w:rsidP="00E653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7B00EC82" w14:textId="2106CE36" w:rsidR="00D10B0C" w:rsidRPr="0088750E" w:rsidRDefault="00D10B0C" w:rsidP="00E653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Круглосуточный стационар (главный корпус), </w:t>
            </w:r>
          </w:p>
          <w:p w14:paraId="57A0C5C4" w14:textId="6D7E3D45" w:rsidR="00D10B0C" w:rsidRPr="0088750E" w:rsidRDefault="00D10B0C" w:rsidP="00E653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453120, Российская Федерация, Республика Башкортостан, город Стерлитамак, улица Коммунистическая д. 97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795" w14:textId="27CB38A4" w:rsidR="00D10B0C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Автобусный:31,32,33,34</w:t>
            </w:r>
          </w:p>
          <w:p w14:paraId="4DCFD4E8" w14:textId="3A48C3D8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Троллейбусный:7,8,9,10,17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D15" w14:textId="77777777" w:rsidR="00D10B0C" w:rsidRDefault="00D10B0C" w:rsidP="001024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«Поликлинника СК»</w:t>
            </w:r>
          </w:p>
          <w:p w14:paraId="3927A6EB" w14:textId="185769F7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«Больничный городок»</w:t>
            </w:r>
          </w:p>
        </w:tc>
      </w:tr>
      <w:tr w:rsidR="00D10B0C" w:rsidRPr="0088750E" w14:paraId="41A4BFE9" w14:textId="77777777" w:rsidTr="001B5EE6">
        <w:trPr>
          <w:trHeight w:val="267"/>
        </w:trPr>
        <w:tc>
          <w:tcPr>
            <w:tcW w:w="669" w:type="dxa"/>
          </w:tcPr>
          <w:p w14:paraId="3ADFC772" w14:textId="77777777" w:rsidR="00D10B0C" w:rsidRPr="0088750E" w:rsidRDefault="00D10B0C" w:rsidP="00D10B0C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CBC" w14:textId="4D19E0D3" w:rsidR="00D10B0C" w:rsidRDefault="00D10B0C" w:rsidP="00D10B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35F325A6" w14:textId="58479530" w:rsidR="00D10B0C" w:rsidRPr="0088750E" w:rsidRDefault="00D10B0C" w:rsidP="00D1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(Корпус 1) 453120, Российская Федерация, Республика Башкортостан, город Стерлитамак, улица Коммунистическая д. 91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49D" w14:textId="148E0E43" w:rsidR="00D10B0C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Автобусный:31,32,33,34</w:t>
            </w:r>
          </w:p>
          <w:p w14:paraId="4BF824D9" w14:textId="28C5DD2F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Троллейбусный:7,8,9,10,17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C58" w14:textId="77777777" w:rsidR="00D10B0C" w:rsidRDefault="00D10B0C" w:rsidP="00D10B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«Поликлинника СК»</w:t>
            </w:r>
          </w:p>
          <w:p w14:paraId="09AA86FB" w14:textId="189AF278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«Больничный городок»</w:t>
            </w:r>
          </w:p>
        </w:tc>
      </w:tr>
      <w:tr w:rsidR="00D10B0C" w:rsidRPr="0088750E" w14:paraId="19FBF0DF" w14:textId="77777777" w:rsidTr="001B5EE6">
        <w:trPr>
          <w:trHeight w:val="261"/>
        </w:trPr>
        <w:tc>
          <w:tcPr>
            <w:tcW w:w="669" w:type="dxa"/>
          </w:tcPr>
          <w:p w14:paraId="3B857620" w14:textId="77777777" w:rsidR="00D10B0C" w:rsidRPr="0088750E" w:rsidRDefault="00D10B0C" w:rsidP="00D10B0C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5E9" w14:textId="53B7F91F" w:rsidR="00D10B0C" w:rsidRDefault="00D10B0C" w:rsidP="00D10B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0A1185B7" w14:textId="5E101F20" w:rsidR="00D10B0C" w:rsidRPr="0088750E" w:rsidRDefault="00D10B0C" w:rsidP="00D1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Перинатальный центр, 453120, Российская Федерация, Республика Башкортостан, город Стерлитамак, улица Коммунистическая д. 93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87F" w14:textId="49C31A6E" w:rsidR="00D10B0C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Автобусный:31,32,33,34</w:t>
            </w:r>
          </w:p>
          <w:p w14:paraId="5D437A05" w14:textId="5CD9DD4E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Троллейбусный:7,8,9,10,17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142C" w14:textId="77777777" w:rsidR="00D10B0C" w:rsidRDefault="00D10B0C" w:rsidP="00D10B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«Поликлинника СК»</w:t>
            </w:r>
          </w:p>
          <w:p w14:paraId="00AD0908" w14:textId="37D4A51D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«Больничный городок»</w:t>
            </w:r>
          </w:p>
        </w:tc>
      </w:tr>
      <w:tr w:rsidR="00D10B0C" w:rsidRPr="0088750E" w14:paraId="60E040BA" w14:textId="77777777" w:rsidTr="001B5EE6">
        <w:trPr>
          <w:trHeight w:val="269"/>
        </w:trPr>
        <w:tc>
          <w:tcPr>
            <w:tcW w:w="669" w:type="dxa"/>
          </w:tcPr>
          <w:p w14:paraId="6ABD5BFA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1E6" w14:textId="3958832A" w:rsidR="00D10B0C" w:rsidRDefault="00D10B0C" w:rsidP="00D57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7D7E8485" w14:textId="7D53CEB9" w:rsidR="00D10B0C" w:rsidRPr="0088750E" w:rsidRDefault="00D10B0C" w:rsidP="00D57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Круглосуточный стационар, Поликлиника (Корпус 3), </w:t>
            </w:r>
            <w:r w:rsidRPr="00C8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Детское поликлиническое отделение №1 </w:t>
            </w: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453130, Российская Федерация, Республика Башкортостан, город Стерлитамак, улица Патриотическая, дом 59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86F" w14:textId="699F8557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 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FEC" w14:textId="0562D790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«Городская больница №3»</w:t>
            </w:r>
          </w:p>
        </w:tc>
      </w:tr>
      <w:tr w:rsidR="00D10B0C" w:rsidRPr="0088750E" w14:paraId="68B4F586" w14:textId="77777777" w:rsidTr="001B5EE6">
        <w:trPr>
          <w:trHeight w:val="123"/>
        </w:trPr>
        <w:tc>
          <w:tcPr>
            <w:tcW w:w="669" w:type="dxa"/>
          </w:tcPr>
          <w:p w14:paraId="3F0A6428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89A" w14:textId="1A7CB81B" w:rsidR="00D10B0C" w:rsidRDefault="00D10B0C" w:rsidP="00D57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0CB130B8" w14:textId="16D2241F" w:rsidR="00D10B0C" w:rsidRPr="0088750E" w:rsidRDefault="00D10B0C" w:rsidP="0010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(корпус 2), 453124, Российская Федерация, Республика Башкортостан, город Стерлитамак, улица Халтурина, дом 103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74B" w14:textId="3F146DFC" w:rsidR="00D10B0C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Автобусный:45</w:t>
            </w:r>
          </w:p>
          <w:p w14:paraId="04A6C2B0" w14:textId="2970F0B7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Троллейбусный:1,3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420" w14:textId="247972D2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«Сквер»</w:t>
            </w:r>
          </w:p>
        </w:tc>
      </w:tr>
      <w:tr w:rsidR="00D10B0C" w:rsidRPr="0088750E" w14:paraId="306E38A0" w14:textId="77777777" w:rsidTr="001B5EE6">
        <w:trPr>
          <w:trHeight w:val="145"/>
        </w:trPr>
        <w:tc>
          <w:tcPr>
            <w:tcW w:w="669" w:type="dxa"/>
          </w:tcPr>
          <w:p w14:paraId="515B28F9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974" w14:textId="4C84679B" w:rsidR="00D10B0C" w:rsidRDefault="00D10B0C" w:rsidP="00D57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313FC93A" w14:textId="1FCD8133" w:rsidR="00D10B0C" w:rsidRPr="0088750E" w:rsidRDefault="00D10B0C" w:rsidP="0010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(корпус 4), 453104, Российская Федерация, Республика Башкортостан, город Стерлитамак, улица Железнодорожная, дом 32 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50A" w14:textId="0808D572" w:rsidR="00D10B0C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Автобусный:17,31,33,141,143</w:t>
            </w:r>
          </w:p>
          <w:p w14:paraId="771777B4" w14:textId="55F130A2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916" w14:textId="103A5863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«ДК Сода»</w:t>
            </w:r>
          </w:p>
        </w:tc>
      </w:tr>
      <w:tr w:rsidR="00D10B0C" w:rsidRPr="0088750E" w14:paraId="5FFB0A0E" w14:textId="77777777" w:rsidTr="001B5EE6">
        <w:trPr>
          <w:trHeight w:val="279"/>
        </w:trPr>
        <w:tc>
          <w:tcPr>
            <w:tcW w:w="669" w:type="dxa"/>
          </w:tcPr>
          <w:p w14:paraId="504E5352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399" w14:textId="475E4246" w:rsidR="00D10B0C" w:rsidRDefault="00D10B0C" w:rsidP="00D57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67DF5006" w14:textId="10722ACD" w:rsidR="00D10B0C" w:rsidRPr="0088750E" w:rsidRDefault="00D10B0C" w:rsidP="0010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(корпус 5), 453100, Российская Федерация, Республика Башкортостан, город Стерлитамак, улица Артема, дом 121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2A9" w14:textId="77777777" w:rsidR="00D10B0C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Автобусный:31,32,33,34</w:t>
            </w:r>
          </w:p>
          <w:p w14:paraId="7D0DD93B" w14:textId="3B28ED6A" w:rsidR="00D10B0C" w:rsidRPr="0088750E" w:rsidRDefault="00D10B0C" w:rsidP="00D1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Троллейбусный:7,8,9,10,17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FE8" w14:textId="77777777" w:rsidR="00D10B0C" w:rsidRDefault="00D10B0C" w:rsidP="00D10B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«Поликлинника СК»</w:t>
            </w:r>
          </w:p>
          <w:p w14:paraId="1753B195" w14:textId="6CD10BCA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E6" w:rsidRPr="0088750E" w14:paraId="21B7FAD2" w14:textId="77777777" w:rsidTr="001B5EE6">
        <w:trPr>
          <w:trHeight w:val="425"/>
        </w:trPr>
        <w:tc>
          <w:tcPr>
            <w:tcW w:w="669" w:type="dxa"/>
          </w:tcPr>
          <w:p w14:paraId="539F5E05" w14:textId="77777777" w:rsidR="001B5EE6" w:rsidRPr="0088750E" w:rsidRDefault="001B5EE6" w:rsidP="001B5EE6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0E3" w14:textId="40CDC479" w:rsidR="001B5EE6" w:rsidRDefault="001B5EE6" w:rsidP="001B5E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23E6BF6F" w14:textId="56CEEDDB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поликлиническое отделение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453104, Российская Федерация, Республика Башкортостан, город Стерлитамак, улица Салавата Юлаева, дом 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794" w14:textId="77777777" w:rsidR="001B5EE6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Автобусный:17,31,33,141,143</w:t>
            </w:r>
          </w:p>
          <w:p w14:paraId="664AC217" w14:textId="549B59DD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21B" w14:textId="5C321F17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«ДК Сода»</w:t>
            </w:r>
          </w:p>
        </w:tc>
      </w:tr>
      <w:tr w:rsidR="001B5EE6" w:rsidRPr="0088750E" w14:paraId="3E8A6083" w14:textId="77777777" w:rsidTr="001B5EE6">
        <w:trPr>
          <w:trHeight w:val="68"/>
        </w:trPr>
        <w:tc>
          <w:tcPr>
            <w:tcW w:w="669" w:type="dxa"/>
          </w:tcPr>
          <w:p w14:paraId="185CFA90" w14:textId="77777777" w:rsidR="001B5EE6" w:rsidRPr="0088750E" w:rsidRDefault="001B5EE6" w:rsidP="001B5EE6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F68" w14:textId="77777777" w:rsidR="001B5EE6" w:rsidRDefault="001B5EE6" w:rsidP="001B5E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42053237" w14:textId="10C43D49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Женская консультация, 453104, Российская Федерация, Республика Башкортостан, город Стерлитамак, улица Железнодорожная, дом 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884" w14:textId="77777777" w:rsidR="001B5EE6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Автобусный:17,31,33,141,143</w:t>
            </w:r>
          </w:p>
          <w:p w14:paraId="5C6441E5" w14:textId="7B8A64B8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6D6" w14:textId="71AE7260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«ДК Сода»</w:t>
            </w:r>
          </w:p>
        </w:tc>
      </w:tr>
      <w:tr w:rsidR="00D10B0C" w:rsidRPr="0088750E" w14:paraId="6165570E" w14:textId="77777777" w:rsidTr="001B5EE6">
        <w:trPr>
          <w:trHeight w:val="273"/>
        </w:trPr>
        <w:tc>
          <w:tcPr>
            <w:tcW w:w="669" w:type="dxa"/>
          </w:tcPr>
          <w:p w14:paraId="29ADDBE4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9F2" w14:textId="5346CCE8" w:rsidR="00D10B0C" w:rsidRDefault="00D10B0C" w:rsidP="00C83D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0DD98AFB" w14:textId="1D0D0B1C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Травмпункт, 453118, Российская Федерация, Республика Башкортостан, город Стерлитамак, улица Коммунистическая д. 24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11A" w14:textId="750AD476" w:rsidR="001B5EE6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Автобусный:31,36,58</w:t>
            </w:r>
          </w:p>
          <w:p w14:paraId="6DB567CB" w14:textId="4D16E632" w:rsidR="00D10B0C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Троллейбусный:10,13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AC8" w14:textId="77777777" w:rsidR="00D10B0C" w:rsidRDefault="001B5EE6" w:rsidP="001024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«Домоуправление №4»</w:t>
            </w:r>
          </w:p>
          <w:p w14:paraId="635BC1D1" w14:textId="270EF315" w:rsidR="001B5EE6" w:rsidRPr="0088750E" w:rsidRDefault="001B5EE6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0C" w:rsidRPr="0088750E" w14:paraId="3C9AA795" w14:textId="77777777" w:rsidTr="001B5EE6">
        <w:trPr>
          <w:trHeight w:val="416"/>
        </w:trPr>
        <w:tc>
          <w:tcPr>
            <w:tcW w:w="669" w:type="dxa"/>
          </w:tcPr>
          <w:p w14:paraId="05F62992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FE5" w14:textId="0E311565" w:rsidR="00D10B0C" w:rsidRDefault="00D10B0C" w:rsidP="00D570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4FA56C67" w14:textId="27EE8EE9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Стационар, 453103, Российская Федерация, Республика Башкортостан, город Стерлитамак, улица Голикова д. 28 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053" w14:textId="650A934D" w:rsidR="001B5EE6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Автобусный:32,34,35,45,141</w:t>
            </w:r>
          </w:p>
          <w:p w14:paraId="183C8542" w14:textId="1764C2CF" w:rsidR="00D10B0C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Троллейбусный:2,3,8,10,13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6A5" w14:textId="09C3387A" w:rsidR="00D10B0C" w:rsidRPr="0088750E" w:rsidRDefault="001B5EE6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«Гостиница Ашкадар»</w:t>
            </w:r>
          </w:p>
        </w:tc>
      </w:tr>
      <w:tr w:rsidR="001B5EE6" w:rsidRPr="0088750E" w14:paraId="62FAE71A" w14:textId="77777777" w:rsidTr="001B5EE6">
        <w:trPr>
          <w:trHeight w:val="68"/>
        </w:trPr>
        <w:tc>
          <w:tcPr>
            <w:tcW w:w="669" w:type="dxa"/>
          </w:tcPr>
          <w:p w14:paraId="4B6A2BEB" w14:textId="77777777" w:rsidR="001B5EE6" w:rsidRPr="0088750E" w:rsidRDefault="001B5EE6" w:rsidP="001B5EE6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19C" w14:textId="159D7255" w:rsidR="001B5EE6" w:rsidRDefault="001B5EE6" w:rsidP="001B5E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4323C1BE" w14:textId="6C38D695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(корпус 6), 453104, Российская Федерация, Республика Башкортостан, город Стерлитамак, проспект Ленина, дом 30 Г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984" w14:textId="77777777" w:rsidR="001B5EE6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Автобусный:32,34,35,45,141</w:t>
            </w:r>
          </w:p>
          <w:p w14:paraId="4DCC7B07" w14:textId="6021B82D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Троллейбусный:2,3,8,10,13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FB0" w14:textId="0261241D" w:rsidR="001B5EE6" w:rsidRPr="0088750E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«Гостиница Ашкадар»</w:t>
            </w:r>
          </w:p>
        </w:tc>
      </w:tr>
      <w:tr w:rsidR="00D10B0C" w:rsidRPr="0088750E" w14:paraId="3FF5EC61" w14:textId="77777777" w:rsidTr="001B5EE6">
        <w:trPr>
          <w:trHeight w:val="68"/>
        </w:trPr>
        <w:tc>
          <w:tcPr>
            <w:tcW w:w="669" w:type="dxa"/>
          </w:tcPr>
          <w:p w14:paraId="7EED1B4D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E33" w14:textId="77777777" w:rsidR="00D10B0C" w:rsidRDefault="00D10B0C" w:rsidP="0056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693D6683" w14:textId="4953AED9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Амбулатория № 1, 453106, Российская Федерация, Республика Башкортостан, город Стерлитамак, улица Карла Либкнехта, дом 10 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F76" w14:textId="06B47247" w:rsidR="001B5EE6" w:rsidRDefault="001B5EE6" w:rsidP="001B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Автобусный:15</w:t>
            </w:r>
          </w:p>
          <w:p w14:paraId="73928E12" w14:textId="0585105F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A9D" w14:textId="2A0016E9" w:rsidR="00D10B0C" w:rsidRPr="0088750E" w:rsidRDefault="001B5EE6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«Шах-Тау»</w:t>
            </w:r>
          </w:p>
        </w:tc>
      </w:tr>
      <w:tr w:rsidR="00D10B0C" w:rsidRPr="0088750E" w14:paraId="4DD18CCA" w14:textId="77777777" w:rsidTr="001B5EE6">
        <w:trPr>
          <w:trHeight w:val="515"/>
        </w:trPr>
        <w:tc>
          <w:tcPr>
            <w:tcW w:w="669" w:type="dxa"/>
          </w:tcPr>
          <w:p w14:paraId="7BF9EAA2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4262" w14:textId="77777777" w:rsidR="00D10B0C" w:rsidRDefault="00D10B0C" w:rsidP="0056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3DAB4D07" w14:textId="1323CF0F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Амбулатория № 2, 453105, Российская Федерация, Республика Башкортостан, город Стерлитамак, улица Радищева, дом 6, пом. </w:t>
            </w:r>
            <w:r w:rsidRPr="008875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8CB" w14:textId="03485292" w:rsidR="00B00AF6" w:rsidRDefault="00B00AF6" w:rsidP="00B0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</w:t>
            </w:r>
          </w:p>
          <w:p w14:paraId="6FB6C8E7" w14:textId="79B42483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12" w14:textId="71BB1CD7" w:rsidR="00D10B0C" w:rsidRPr="0088750E" w:rsidRDefault="00C434B7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«Школа №8»</w:t>
            </w:r>
          </w:p>
        </w:tc>
      </w:tr>
      <w:tr w:rsidR="00D10B0C" w:rsidRPr="0088750E" w14:paraId="6A419A5C" w14:textId="77777777" w:rsidTr="001B5EE6">
        <w:trPr>
          <w:trHeight w:val="132"/>
        </w:trPr>
        <w:tc>
          <w:tcPr>
            <w:tcW w:w="669" w:type="dxa"/>
          </w:tcPr>
          <w:p w14:paraId="0B180DA3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F93" w14:textId="77777777" w:rsidR="00D10B0C" w:rsidRDefault="00D10B0C" w:rsidP="00F41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34CFCBAE" w14:textId="3796E3BC" w:rsidR="00D10B0C" w:rsidRPr="0088750E" w:rsidRDefault="00D10B0C" w:rsidP="004643B3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(ул. Нагуманова, д. 56)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25B" w14:textId="77C6AEE6" w:rsidR="00B00AF6" w:rsidRDefault="00B00AF6" w:rsidP="00B0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Автобусный:45</w:t>
            </w:r>
          </w:p>
          <w:p w14:paraId="22C5A529" w14:textId="689735DB" w:rsidR="00D10B0C" w:rsidRPr="0088750E" w:rsidRDefault="00B00AF6" w:rsidP="00B0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Троллейбусный:3,7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C4C" w14:textId="1AB5B4A1" w:rsidR="00D10B0C" w:rsidRPr="0088750E" w:rsidRDefault="00B00AF6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больница»</w:t>
            </w:r>
          </w:p>
        </w:tc>
      </w:tr>
      <w:tr w:rsidR="00D10B0C" w:rsidRPr="0088750E" w14:paraId="525912CB" w14:textId="77777777" w:rsidTr="001B5EE6">
        <w:trPr>
          <w:trHeight w:val="136"/>
        </w:trPr>
        <w:tc>
          <w:tcPr>
            <w:tcW w:w="669" w:type="dxa"/>
          </w:tcPr>
          <w:p w14:paraId="79A464AB" w14:textId="77777777" w:rsidR="00D10B0C" w:rsidRPr="0088750E" w:rsidRDefault="00D10B0C" w:rsidP="00A562A1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6BF" w14:textId="77777777" w:rsidR="00D10B0C" w:rsidRDefault="00D10B0C" w:rsidP="00F41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2E57F674" w14:textId="77777777" w:rsidR="00D10B0C" w:rsidRPr="0088750E" w:rsidRDefault="00D10B0C" w:rsidP="00A562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Детская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поликлиник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7F9696E7" w14:textId="77777777" w:rsidR="00D10B0C" w:rsidRPr="0088750E" w:rsidRDefault="00D10B0C" w:rsidP="00A56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(ул. Коммунистическая, д. 82)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831" w14:textId="0A72DC91" w:rsidR="00B00AF6" w:rsidRDefault="00B00AF6" w:rsidP="00B0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Автобусный:31,32,33,58,140</w:t>
            </w:r>
          </w:p>
          <w:p w14:paraId="4F282928" w14:textId="44365CB5" w:rsidR="00D10B0C" w:rsidRPr="0088750E" w:rsidRDefault="00B00AF6" w:rsidP="00B0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Троллейбусный:6,7,8,10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C81" w14:textId="413D1FB5" w:rsidR="00D10B0C" w:rsidRPr="0088750E" w:rsidRDefault="00B00AF6" w:rsidP="00A56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«Профилакторий СК»</w:t>
            </w:r>
          </w:p>
        </w:tc>
      </w:tr>
      <w:tr w:rsidR="00D10B0C" w:rsidRPr="0088750E" w14:paraId="61CE5AB1" w14:textId="77777777" w:rsidTr="001B5EE6">
        <w:trPr>
          <w:trHeight w:val="515"/>
        </w:trPr>
        <w:tc>
          <w:tcPr>
            <w:tcW w:w="669" w:type="dxa"/>
          </w:tcPr>
          <w:p w14:paraId="000EECEC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3E2" w14:textId="77777777" w:rsidR="00D10B0C" w:rsidRDefault="00D10B0C" w:rsidP="00F41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002C968D" w14:textId="4729F778" w:rsidR="00D10B0C" w:rsidRPr="0088750E" w:rsidRDefault="00D10B0C" w:rsidP="001024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7A3B95A" w14:textId="74E3ADBD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(ул. Революционная, д. 4)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D224" w14:textId="4E028DC9" w:rsidR="00D65CA5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</w:t>
            </w:r>
          </w:p>
          <w:p w14:paraId="3F0AA490" w14:textId="27BDDD20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AE3" w14:textId="5788A7B8" w:rsidR="00D10B0C" w:rsidRPr="0088750E" w:rsidRDefault="00B00AF6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«Нахимова»</w:t>
            </w:r>
          </w:p>
        </w:tc>
      </w:tr>
      <w:tr w:rsidR="00D10B0C" w:rsidRPr="0088750E" w14:paraId="7D5EE837" w14:textId="77777777" w:rsidTr="001B5EE6">
        <w:trPr>
          <w:trHeight w:val="515"/>
        </w:trPr>
        <w:tc>
          <w:tcPr>
            <w:tcW w:w="669" w:type="dxa"/>
          </w:tcPr>
          <w:p w14:paraId="3A8CD255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51E" w14:textId="77777777" w:rsidR="00D10B0C" w:rsidRDefault="00D10B0C" w:rsidP="00F419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клиническая больница №1 г. Стерлитамак</w:t>
            </w:r>
          </w:p>
          <w:p w14:paraId="679BE788" w14:textId="11710E42" w:rsidR="00D10B0C" w:rsidRPr="0088750E" w:rsidRDefault="00D10B0C" w:rsidP="001024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476DE0F1" w14:textId="630E494F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(Пр. Ленина, д. 77);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8F1" w14:textId="7B80E780" w:rsidR="00D65CA5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Автобусный:32,34,35,45,141</w:t>
            </w:r>
          </w:p>
          <w:p w14:paraId="5D5B6420" w14:textId="77621F4D" w:rsidR="00D10B0C" w:rsidRPr="0088750E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Троллейбусный:2,3,8,10,13,14,19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304" w14:textId="351A0713" w:rsidR="00D10B0C" w:rsidRPr="0088750E" w:rsidRDefault="00D65CA5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поликлинника»</w:t>
            </w:r>
          </w:p>
        </w:tc>
      </w:tr>
      <w:tr w:rsidR="00D10B0C" w:rsidRPr="0088750E" w14:paraId="53289767" w14:textId="77777777" w:rsidTr="001B5EE6">
        <w:trPr>
          <w:trHeight w:val="256"/>
        </w:trPr>
        <w:tc>
          <w:tcPr>
            <w:tcW w:w="669" w:type="dxa"/>
          </w:tcPr>
          <w:p w14:paraId="469BA5B7" w14:textId="415FE3CF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4B9" w14:textId="2B3D2EDF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г. Стерлитамак,</w:t>
            </w:r>
          </w:p>
          <w:p w14:paraId="5C31488D" w14:textId="415F6CE4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проспект Октября, д. 22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DDE" w14:textId="18FD6ABD" w:rsidR="00D65CA5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Автобусный:32,33,36</w:t>
            </w:r>
          </w:p>
          <w:p w14:paraId="69B938B7" w14:textId="29859E63" w:rsidR="00D10B0C" w:rsidRPr="0088750E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Троллейбусный:6,7,8,10,13,14,17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0C44" w14:textId="77777777" w:rsidR="00D10B0C" w:rsidRDefault="00D65CA5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«Коммунистическая»</w:t>
            </w:r>
          </w:p>
          <w:p w14:paraId="01C1A91D" w14:textId="0536158E" w:rsidR="00D65CA5" w:rsidRPr="0088750E" w:rsidRDefault="00D65CA5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«Дворец культуры СК»</w:t>
            </w:r>
          </w:p>
        </w:tc>
      </w:tr>
      <w:tr w:rsidR="00D65CA5" w:rsidRPr="0088750E" w14:paraId="05F7AC0B" w14:textId="77777777" w:rsidTr="001B5EE6">
        <w:trPr>
          <w:trHeight w:val="256"/>
        </w:trPr>
        <w:tc>
          <w:tcPr>
            <w:tcW w:w="669" w:type="dxa"/>
          </w:tcPr>
          <w:p w14:paraId="0CB48156" w14:textId="77777777" w:rsidR="00D65CA5" w:rsidRPr="0088750E" w:rsidRDefault="00D65CA5" w:rsidP="00D65CA5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DD2" w14:textId="7BB1AFCC" w:rsidR="00D65CA5" w:rsidRPr="0088750E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Республики Башкортостан </w:t>
            </w: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г. Стерлитамак,</w:t>
            </w:r>
          </w:p>
          <w:p w14:paraId="03D26AF0" w14:textId="2B6C6477" w:rsidR="00D65CA5" w:rsidRPr="0088750E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ул. Салавата Юлаева, д. 13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FD9" w14:textId="77777777" w:rsidR="00D65CA5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Автобусный:17,31,33,141,143</w:t>
            </w:r>
          </w:p>
          <w:p w14:paraId="3A5D22AE" w14:textId="38BF9EEE" w:rsidR="00D65CA5" w:rsidRPr="0088750E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0AA" w14:textId="2094F83E" w:rsidR="00D65CA5" w:rsidRPr="0088750E" w:rsidRDefault="00D65CA5" w:rsidP="00D6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«ДК Сода»</w:t>
            </w:r>
          </w:p>
        </w:tc>
      </w:tr>
      <w:tr w:rsidR="00D10B0C" w:rsidRPr="0088750E" w14:paraId="4E21DCAB" w14:textId="77777777" w:rsidTr="001B5EE6">
        <w:trPr>
          <w:trHeight w:val="270"/>
        </w:trPr>
        <w:tc>
          <w:tcPr>
            <w:tcW w:w="669" w:type="dxa"/>
          </w:tcPr>
          <w:p w14:paraId="55F68E2D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CB9" w14:textId="2CBE93EE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здравоохранения Республики Башкортостан</w:t>
            </w: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 г. Стерлитамак,</w:t>
            </w:r>
          </w:p>
          <w:p w14:paraId="6EB94A5B" w14:textId="07992509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ул. Сакко и Ванцетти, д. 73</w:t>
            </w:r>
            <w:r w:rsidR="006934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C1B" w14:textId="02BEA250" w:rsidR="00693488" w:rsidRDefault="00693488" w:rsidP="0069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Автобусный:17,33,45,143</w:t>
            </w:r>
          </w:p>
          <w:p w14:paraId="5566887B" w14:textId="5F7A2933" w:rsidR="00D10B0C" w:rsidRPr="0088750E" w:rsidRDefault="00693488" w:rsidP="0069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Троллейбусный:3,7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799" w14:textId="7F3709A0" w:rsidR="00D10B0C" w:rsidRPr="0088750E" w:rsidRDefault="00693488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«Горгаз»</w:t>
            </w:r>
          </w:p>
        </w:tc>
      </w:tr>
      <w:tr w:rsidR="00D10B0C" w:rsidRPr="0088750E" w14:paraId="0ECD1C94" w14:textId="77777777" w:rsidTr="001B5EE6">
        <w:trPr>
          <w:trHeight w:val="152"/>
        </w:trPr>
        <w:tc>
          <w:tcPr>
            <w:tcW w:w="669" w:type="dxa"/>
          </w:tcPr>
          <w:p w14:paraId="0005C51D" w14:textId="77777777" w:rsidR="00D10B0C" w:rsidRPr="0088750E" w:rsidRDefault="00D10B0C" w:rsidP="00DA6E8F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334" w14:textId="77777777" w:rsidR="00D10B0C" w:rsidRDefault="00D10B0C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здравоохранения Республики Башкортостан</w:t>
            </w: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 Стерлитамакская психиатрическая больница, </w:t>
            </w:r>
          </w:p>
          <w:p w14:paraId="78678B53" w14:textId="662B4F86" w:rsidR="00D10B0C" w:rsidRPr="0088750E" w:rsidRDefault="00D10B0C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РБ, г. Стерлитамак, ул. Лесная, д. 18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F84" w14:textId="39CC0453" w:rsidR="00D643BD" w:rsidRDefault="00D643BD" w:rsidP="00D6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Автобусный:17,33,141,143</w:t>
            </w:r>
          </w:p>
          <w:p w14:paraId="3758EC49" w14:textId="26A6862D" w:rsidR="00D10B0C" w:rsidRPr="0088750E" w:rsidRDefault="00D10B0C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AF8" w14:textId="3B8E49E1" w:rsidR="00D10B0C" w:rsidRPr="0088750E" w:rsidRDefault="00D643BD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«Хлебокомбинат»</w:t>
            </w:r>
          </w:p>
        </w:tc>
      </w:tr>
      <w:tr w:rsidR="00D10B0C" w:rsidRPr="0088750E" w14:paraId="264C1F77" w14:textId="77777777" w:rsidTr="001B5EE6">
        <w:trPr>
          <w:trHeight w:val="286"/>
        </w:trPr>
        <w:tc>
          <w:tcPr>
            <w:tcW w:w="669" w:type="dxa"/>
          </w:tcPr>
          <w:p w14:paraId="6822FB40" w14:textId="77777777" w:rsidR="00D10B0C" w:rsidRPr="0088750E" w:rsidRDefault="00D10B0C" w:rsidP="00DA6E8F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58B" w14:textId="77777777" w:rsidR="00D10B0C" w:rsidRDefault="00D10B0C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здравоохранения Республики Башкортостан</w:t>
            </w: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 Стерлитамакская психиатрическая больница, </w:t>
            </w:r>
          </w:p>
          <w:p w14:paraId="210DAA6E" w14:textId="435C180C" w:rsidR="00D10B0C" w:rsidRPr="0088750E" w:rsidRDefault="00D10B0C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РБ, г. Стерлитамак, ул. Революционная, д.3, корп. 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02C" w14:textId="6C8B24C2" w:rsidR="00D643BD" w:rsidRDefault="00D643BD" w:rsidP="00D6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Автобусный:31,32,34,35,45,141</w:t>
            </w:r>
          </w:p>
          <w:p w14:paraId="2450122F" w14:textId="59236DB2" w:rsidR="00D10B0C" w:rsidRPr="0088750E" w:rsidRDefault="00D643BD" w:rsidP="00D6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Троллейбусный:2,3,8,10,13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4ED8" w14:textId="1BFD584F" w:rsidR="00D10B0C" w:rsidRPr="0088750E" w:rsidRDefault="00D643BD" w:rsidP="00DA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«ПКиО им.Гагарина»</w:t>
            </w:r>
          </w:p>
        </w:tc>
      </w:tr>
      <w:tr w:rsidR="00185295" w:rsidRPr="0088750E" w14:paraId="72481127" w14:textId="77777777" w:rsidTr="001B5EE6">
        <w:trPr>
          <w:trHeight w:val="154"/>
        </w:trPr>
        <w:tc>
          <w:tcPr>
            <w:tcW w:w="669" w:type="dxa"/>
          </w:tcPr>
          <w:p w14:paraId="7B27EE24" w14:textId="77777777" w:rsidR="00185295" w:rsidRPr="0088750E" w:rsidRDefault="00185295" w:rsidP="00185295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AF6" w14:textId="77777777" w:rsidR="00185295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здравоохранения Республики Башкортостан</w:t>
            </w: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 Стерлитамакская психиатрическая больница, </w:t>
            </w:r>
          </w:p>
          <w:p w14:paraId="45E7CEC4" w14:textId="2A3825A6" w:rsidR="00185295" w:rsidRPr="0088750E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РБ, г. Стерлитамак, ул. Волочаевская, д. 16, корп. Б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91D" w14:textId="77777777" w:rsidR="00185295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</w:t>
            </w:r>
          </w:p>
          <w:p w14:paraId="68F4206C" w14:textId="05B8F0FE" w:rsidR="00185295" w:rsidRPr="0088750E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CA9" w14:textId="3482F227" w:rsidR="00185295" w:rsidRPr="0088750E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«Нахимова»</w:t>
            </w:r>
          </w:p>
        </w:tc>
      </w:tr>
      <w:tr w:rsidR="00D10B0C" w:rsidRPr="0088750E" w14:paraId="4F5D310A" w14:textId="77777777" w:rsidTr="001B5EE6">
        <w:trPr>
          <w:trHeight w:val="154"/>
        </w:trPr>
        <w:tc>
          <w:tcPr>
            <w:tcW w:w="669" w:type="dxa"/>
          </w:tcPr>
          <w:p w14:paraId="5F0B5646" w14:textId="77777777" w:rsidR="00D10B0C" w:rsidRPr="0088750E" w:rsidRDefault="00D10B0C" w:rsidP="008C20CB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EF6" w14:textId="5E84A5E1" w:rsidR="00D10B0C" w:rsidRPr="0088750E" w:rsidRDefault="00D10B0C" w:rsidP="008C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Республики Башкортостан «Санаторий для детей Радуга города Стерлитамак» </w:t>
            </w:r>
          </w:p>
          <w:p w14:paraId="50F9AD2C" w14:textId="2FD29645" w:rsidR="00D10B0C" w:rsidRPr="0088750E" w:rsidRDefault="00D10B0C" w:rsidP="008C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ул. Сазонова, д.4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24D" w14:textId="3C0AEF74" w:rsidR="00185295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Автобусный:17,35,36,58</w:t>
            </w:r>
          </w:p>
          <w:p w14:paraId="1575407C" w14:textId="160D816C" w:rsidR="00D10B0C" w:rsidRPr="0088750E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Троллейбусный:2,6,13,14,17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42C" w14:textId="63075BBB" w:rsidR="00D10B0C" w:rsidRPr="0088750E" w:rsidRDefault="00185295" w:rsidP="008C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быта»</w:t>
            </w:r>
          </w:p>
        </w:tc>
      </w:tr>
      <w:tr w:rsidR="00D10B0C" w:rsidRPr="0088750E" w14:paraId="3333B395" w14:textId="77777777" w:rsidTr="001B5EE6">
        <w:trPr>
          <w:trHeight w:val="154"/>
        </w:trPr>
        <w:tc>
          <w:tcPr>
            <w:tcW w:w="669" w:type="dxa"/>
          </w:tcPr>
          <w:p w14:paraId="2B8497E9" w14:textId="77777777" w:rsidR="00D10B0C" w:rsidRPr="0088750E" w:rsidRDefault="00D10B0C" w:rsidP="008C20CB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8C49E10" w14:textId="62F158AA" w:rsidR="00D10B0C" w:rsidRPr="0088750E" w:rsidRDefault="00D10B0C" w:rsidP="008C20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ГАУЗ РБ «Санаторий для детей Нур г. Стерлитамак»</w:t>
            </w:r>
          </w:p>
        </w:tc>
        <w:tc>
          <w:tcPr>
            <w:tcW w:w="3442" w:type="dxa"/>
          </w:tcPr>
          <w:p w14:paraId="3EFB889A" w14:textId="0B62ACE2" w:rsidR="00185295" w:rsidRDefault="00185295" w:rsidP="0018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Автобусный:36,58,140,141,143</w:t>
            </w:r>
          </w:p>
          <w:p w14:paraId="49F08C2D" w14:textId="53EE7294" w:rsidR="00D10B0C" w:rsidRPr="0088750E" w:rsidRDefault="00185295" w:rsidP="0018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Троллейбусный:6,9,17,19</w:t>
            </w:r>
          </w:p>
        </w:tc>
        <w:tc>
          <w:tcPr>
            <w:tcW w:w="4111" w:type="dxa"/>
          </w:tcPr>
          <w:p w14:paraId="2C3E7550" w14:textId="3ED1FB87" w:rsidR="00D10B0C" w:rsidRPr="0088750E" w:rsidRDefault="00185295" w:rsidP="008C20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«Санаторий Нур»</w:t>
            </w:r>
          </w:p>
        </w:tc>
      </w:tr>
      <w:tr w:rsidR="000B1270" w:rsidRPr="0088750E" w14:paraId="188BF2D7" w14:textId="77777777" w:rsidTr="001B5EE6">
        <w:trPr>
          <w:trHeight w:val="484"/>
        </w:trPr>
        <w:tc>
          <w:tcPr>
            <w:tcW w:w="669" w:type="dxa"/>
          </w:tcPr>
          <w:p w14:paraId="5DD74E30" w14:textId="77777777" w:rsidR="000B1270" w:rsidRPr="0088750E" w:rsidRDefault="000B1270" w:rsidP="000B1270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E1F" w14:textId="77777777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«Поликлиника «РЖД-Медицина» города Стерлитамак»,</w:t>
            </w:r>
          </w:p>
          <w:p w14:paraId="27DF706A" w14:textId="3CF419D3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ул. Нагуманова, 54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9B9" w14:textId="77777777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Автобусный:45</w:t>
            </w:r>
          </w:p>
          <w:p w14:paraId="41E85857" w14:textId="086D3AC1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Троллейбусный:3,7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68A" w14:textId="2D17CF0C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больница»</w:t>
            </w:r>
          </w:p>
        </w:tc>
      </w:tr>
      <w:tr w:rsidR="00D10B0C" w:rsidRPr="0088750E" w14:paraId="4D83B8B0" w14:textId="77777777" w:rsidTr="001B5EE6">
        <w:trPr>
          <w:trHeight w:val="256"/>
        </w:trPr>
        <w:tc>
          <w:tcPr>
            <w:tcW w:w="669" w:type="dxa"/>
          </w:tcPr>
          <w:p w14:paraId="2D91C152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6BEE203" w14:textId="77777777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Стерлитамакский филиал ГБУЗ Республиканский клинический противотуберкулезный диспансер (взрослое отделение) </w:t>
            </w:r>
          </w:p>
          <w:p w14:paraId="4BB21F49" w14:textId="67F44978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переулок Народный, д.10</w:t>
            </w:r>
          </w:p>
        </w:tc>
        <w:tc>
          <w:tcPr>
            <w:tcW w:w="3442" w:type="dxa"/>
          </w:tcPr>
          <w:p w14:paraId="2FF34209" w14:textId="7D4D166F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Автобусный:31,141</w:t>
            </w:r>
          </w:p>
          <w:p w14:paraId="0B670BB7" w14:textId="72526559" w:rsidR="00D10B0C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Троллейбусный:1,7</w:t>
            </w:r>
          </w:p>
        </w:tc>
        <w:tc>
          <w:tcPr>
            <w:tcW w:w="4111" w:type="dxa"/>
          </w:tcPr>
          <w:p w14:paraId="0B3916F1" w14:textId="149C41C0" w:rsidR="00D10B0C" w:rsidRPr="0088750E" w:rsidRDefault="000B1270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«Лесная»</w:t>
            </w:r>
          </w:p>
        </w:tc>
      </w:tr>
      <w:tr w:rsidR="000B1270" w:rsidRPr="0088750E" w14:paraId="41951F82" w14:textId="77777777" w:rsidTr="001B5EE6">
        <w:trPr>
          <w:trHeight w:val="256"/>
        </w:trPr>
        <w:tc>
          <w:tcPr>
            <w:tcW w:w="669" w:type="dxa"/>
          </w:tcPr>
          <w:p w14:paraId="77148645" w14:textId="77777777" w:rsidR="000B1270" w:rsidRPr="0088750E" w:rsidRDefault="000B1270" w:rsidP="000B1270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0B83DC1" w14:textId="004B6DF4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Стерлитамакский филиал ГБУЗ Республиканский клинический противотуберкулезный диспансер (детское отделение) </w:t>
            </w:r>
          </w:p>
          <w:p w14:paraId="696FFA1A" w14:textId="0725C2D3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переулок Народный, д.10</w:t>
            </w:r>
          </w:p>
        </w:tc>
        <w:tc>
          <w:tcPr>
            <w:tcW w:w="3442" w:type="dxa"/>
          </w:tcPr>
          <w:p w14:paraId="48FA56EE" w14:textId="77777777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Автобусный:31,141</w:t>
            </w:r>
          </w:p>
          <w:p w14:paraId="07DAAD29" w14:textId="46E5C9F1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Троллейбусный:1,7</w:t>
            </w:r>
          </w:p>
        </w:tc>
        <w:tc>
          <w:tcPr>
            <w:tcW w:w="4111" w:type="dxa"/>
          </w:tcPr>
          <w:p w14:paraId="6B31BF14" w14:textId="092E252F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«Лесная»</w:t>
            </w:r>
          </w:p>
        </w:tc>
      </w:tr>
      <w:tr w:rsidR="000B1270" w:rsidRPr="0088750E" w14:paraId="4838AB3C" w14:textId="77777777" w:rsidTr="001B5EE6">
        <w:trPr>
          <w:trHeight w:val="256"/>
        </w:trPr>
        <w:tc>
          <w:tcPr>
            <w:tcW w:w="669" w:type="dxa"/>
          </w:tcPr>
          <w:p w14:paraId="1254DB37" w14:textId="77777777" w:rsidR="000B1270" w:rsidRPr="0088750E" w:rsidRDefault="000B1270" w:rsidP="000B1270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389E2055" w14:textId="77777777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ГБУЗ РБ Республиканский кожно-венерологический диспансер </w:t>
            </w:r>
          </w:p>
          <w:p w14:paraId="7FFDD0D9" w14:textId="079FEC42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Уфа, ул. Союзная, 37</w:t>
            </w:r>
          </w:p>
          <w:p w14:paraId="27C31121" w14:textId="77777777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ГБУЗ РКВД филиал г. Стерлитамак </w:t>
            </w:r>
          </w:p>
          <w:p w14:paraId="5C6A8A0C" w14:textId="45548ADE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ул. Коммунистическая, д. 95</w:t>
            </w:r>
          </w:p>
        </w:tc>
        <w:tc>
          <w:tcPr>
            <w:tcW w:w="3442" w:type="dxa"/>
          </w:tcPr>
          <w:p w14:paraId="752B520C" w14:textId="77777777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Автобусный:31,32,33,34</w:t>
            </w:r>
          </w:p>
          <w:p w14:paraId="7E3EC99E" w14:textId="19F78123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Троллейбусный:7,8,9,10,17</w:t>
            </w:r>
          </w:p>
        </w:tc>
        <w:tc>
          <w:tcPr>
            <w:tcW w:w="4111" w:type="dxa"/>
          </w:tcPr>
          <w:p w14:paraId="762AA713" w14:textId="77777777" w:rsidR="000B1270" w:rsidRDefault="000B1270" w:rsidP="000B12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«Поликлинника СК»</w:t>
            </w:r>
          </w:p>
          <w:p w14:paraId="49C9BBBE" w14:textId="4721C90C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70" w:rsidRPr="0088750E" w14:paraId="4F8C6BEA" w14:textId="77777777" w:rsidTr="001B5EE6">
        <w:trPr>
          <w:trHeight w:val="256"/>
        </w:trPr>
        <w:tc>
          <w:tcPr>
            <w:tcW w:w="669" w:type="dxa"/>
          </w:tcPr>
          <w:p w14:paraId="7E24FCEF" w14:textId="6BF70251" w:rsidR="000B1270" w:rsidRPr="0088750E" w:rsidRDefault="000B1270" w:rsidP="000B1270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EAC7444" w14:textId="77777777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ГБУЗ Республиканский клинический наркологический диспансер Министерства здравоохранения РБ </w:t>
            </w:r>
          </w:p>
          <w:p w14:paraId="01DA4A69" w14:textId="77777777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ГБУЗ РКНД МЗ РБ </w:t>
            </w:r>
          </w:p>
          <w:p w14:paraId="62A19E32" w14:textId="2E6551FF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(г. Стерлитамак)</w:t>
            </w:r>
          </w:p>
          <w:p w14:paraId="55219252" w14:textId="1D3757A7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Юридический адрес: г. Уфа, ул. Пушкина, д.119,</w:t>
            </w:r>
          </w:p>
          <w:p w14:paraId="6C0856BB" w14:textId="0DEEB1D4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Адрес в Стерлитамаке, ул. Дружбы, д. 1</w:t>
            </w:r>
          </w:p>
        </w:tc>
        <w:tc>
          <w:tcPr>
            <w:tcW w:w="3442" w:type="dxa"/>
          </w:tcPr>
          <w:p w14:paraId="1ABF6A2B" w14:textId="66FBA4CE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Автобусный:30,31,32,34,35,45,141</w:t>
            </w:r>
          </w:p>
          <w:p w14:paraId="16F43228" w14:textId="3C58A6DF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Троллейбусный:2,3,8,10,13</w:t>
            </w:r>
          </w:p>
        </w:tc>
        <w:tc>
          <w:tcPr>
            <w:tcW w:w="4111" w:type="dxa"/>
          </w:tcPr>
          <w:p w14:paraId="43AD4300" w14:textId="77777777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«ПКиО им.Гагарина»</w:t>
            </w:r>
          </w:p>
          <w:p w14:paraId="3134E380" w14:textId="547A8DAB" w:rsidR="000B1270" w:rsidRPr="0088750E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«Башхимремонт»</w:t>
            </w:r>
          </w:p>
        </w:tc>
      </w:tr>
      <w:tr w:rsidR="00D10B0C" w:rsidRPr="0088750E" w14:paraId="7A8F9C9D" w14:textId="77777777" w:rsidTr="001B5EE6">
        <w:trPr>
          <w:trHeight w:val="256"/>
        </w:trPr>
        <w:tc>
          <w:tcPr>
            <w:tcW w:w="669" w:type="dxa"/>
          </w:tcPr>
          <w:p w14:paraId="71B75FB8" w14:textId="77777777" w:rsidR="00D10B0C" w:rsidRPr="0088750E" w:rsidRDefault="00D10B0C" w:rsidP="001024F2">
            <w:pPr>
              <w:pStyle w:val="a4"/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4D186482" w14:textId="77777777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МЗ РБ ГБУЗ Республиканская клиническая инфекционная больница.</w:t>
            </w:r>
          </w:p>
          <w:p w14:paraId="5F3D9B92" w14:textId="6F2A5391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Уфа, ул. Запотоцкого, 37</w:t>
            </w:r>
          </w:p>
          <w:p w14:paraId="74729580" w14:textId="77777777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Обособленное подразделение (филиал) "Клинико-диагностический инфекционный центр"</w:t>
            </w:r>
          </w:p>
          <w:p w14:paraId="22E019F2" w14:textId="579DDA60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50E">
              <w:rPr>
                <w:rFonts w:ascii="Times New Roman" w:hAnsi="Times New Roman" w:cs="Times New Roman"/>
                <w:sz w:val="24"/>
                <w:szCs w:val="24"/>
              </w:rPr>
              <w:t>г. Стерлитамак, ул. Караная Муратова, 58</w:t>
            </w:r>
          </w:p>
        </w:tc>
        <w:tc>
          <w:tcPr>
            <w:tcW w:w="3442" w:type="dxa"/>
          </w:tcPr>
          <w:p w14:paraId="5C137187" w14:textId="05C2988D" w:rsidR="000B1270" w:rsidRDefault="000B1270" w:rsidP="000B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Автобусный:58,141</w:t>
            </w:r>
          </w:p>
          <w:p w14:paraId="0A501563" w14:textId="5FEE828E" w:rsidR="00D10B0C" w:rsidRPr="0088750E" w:rsidRDefault="00D10B0C" w:rsidP="00102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D511A7B" w14:textId="496C3114" w:rsidR="00D10B0C" w:rsidRPr="0088750E" w:rsidRDefault="000B1270" w:rsidP="0010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«Антиковидная»</w:t>
            </w:r>
          </w:p>
        </w:tc>
      </w:tr>
    </w:tbl>
    <w:p w14:paraId="5C38A7D9" w14:textId="77777777" w:rsidR="00244C15" w:rsidRPr="0088750E" w:rsidRDefault="00244C15" w:rsidP="00244C1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4C15" w:rsidRPr="0088750E" w:rsidSect="00244C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1666F"/>
    <w:multiLevelType w:val="hybridMultilevel"/>
    <w:tmpl w:val="1B4EFD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15"/>
    <w:rsid w:val="000047CF"/>
    <w:rsid w:val="000B1270"/>
    <w:rsid w:val="001024F2"/>
    <w:rsid w:val="001576C8"/>
    <w:rsid w:val="001845B0"/>
    <w:rsid w:val="00185295"/>
    <w:rsid w:val="001B5EE6"/>
    <w:rsid w:val="00200896"/>
    <w:rsid w:val="00244C15"/>
    <w:rsid w:val="003611FB"/>
    <w:rsid w:val="003E1DF0"/>
    <w:rsid w:val="004643B3"/>
    <w:rsid w:val="004A36CE"/>
    <w:rsid w:val="004E6B0F"/>
    <w:rsid w:val="00535AE2"/>
    <w:rsid w:val="0056694D"/>
    <w:rsid w:val="00693488"/>
    <w:rsid w:val="006C0D31"/>
    <w:rsid w:val="006D0E30"/>
    <w:rsid w:val="00713699"/>
    <w:rsid w:val="00725A89"/>
    <w:rsid w:val="007A3BC7"/>
    <w:rsid w:val="00865239"/>
    <w:rsid w:val="00873282"/>
    <w:rsid w:val="0088750E"/>
    <w:rsid w:val="008C147F"/>
    <w:rsid w:val="008C20CB"/>
    <w:rsid w:val="00A15B0C"/>
    <w:rsid w:val="00B00AF6"/>
    <w:rsid w:val="00C434B7"/>
    <w:rsid w:val="00C83DFB"/>
    <w:rsid w:val="00D10B0C"/>
    <w:rsid w:val="00D570D6"/>
    <w:rsid w:val="00D643BD"/>
    <w:rsid w:val="00D65CA5"/>
    <w:rsid w:val="00DA6E8F"/>
    <w:rsid w:val="00E43861"/>
    <w:rsid w:val="00E653D8"/>
    <w:rsid w:val="00F41956"/>
    <w:rsid w:val="00F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7DBE"/>
  <w15:chartTrackingRefBased/>
  <w15:docId w15:val="{ED367A7C-940B-4889-BA3B-14353A85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28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Анатолий Борисович</dc:creator>
  <cp:keywords/>
  <dc:description/>
  <cp:lastModifiedBy>Ведущий специалист сектора транспорта и связи</cp:lastModifiedBy>
  <cp:revision>3</cp:revision>
  <cp:lastPrinted>2023-11-01T09:31:00Z</cp:lastPrinted>
  <dcterms:created xsi:type="dcterms:W3CDTF">2026-07-03T06:52:00Z</dcterms:created>
  <dcterms:modified xsi:type="dcterms:W3CDTF">2026-07-03T07:24:00Z</dcterms:modified>
</cp:coreProperties>
</file>