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568F" w14:textId="77777777" w:rsidR="00DD3079" w:rsidRPr="00DD3079" w:rsidRDefault="00DD3079" w:rsidP="00DD3079">
      <w:pPr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>Сведения о местах организации проведения ярмарок</w:t>
      </w:r>
    </w:p>
    <w:p w14:paraId="72859BD0" w14:textId="77777777" w:rsidR="00DD3079" w:rsidRPr="00DD3079" w:rsidRDefault="00DD3079" w:rsidP="00DD30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ab/>
        <w:t>В городском округе город Стерлитамак Республики Башкортостан созданы условия для реализации продукции сельхозпроизводителями, садоводами, огородниками, выращенной в личных подсобных, дачных хозяйствах.</w:t>
      </w:r>
      <w:r w:rsidRPr="00DD3079">
        <w:rPr>
          <w:rFonts w:ascii="Times New Roman" w:hAnsi="Times New Roman" w:cs="Times New Roman"/>
          <w:sz w:val="28"/>
          <w:szCs w:val="28"/>
        </w:rPr>
        <w:tab/>
      </w:r>
    </w:p>
    <w:p w14:paraId="0AB78209" w14:textId="77777777" w:rsidR="00DD3079" w:rsidRPr="00DD3079" w:rsidRDefault="00DD3079" w:rsidP="00DD30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ab/>
        <w:t xml:space="preserve">В 2025 году администрацией городского округа город Стерлитамак Республики Башкортостан проведены 4 осенние сельскохозяйственные ярмарки на площади МАУ «Дворец спорта «Стерлитамак-Арена». </w:t>
      </w:r>
    </w:p>
    <w:p w14:paraId="3D045655" w14:textId="77777777" w:rsidR="00DD3079" w:rsidRPr="00DD3079" w:rsidRDefault="00DD3079" w:rsidP="00DD30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 xml:space="preserve">Организовано 1129 торговых места, количество посетителей ярмарки составило более 10000 человек. </w:t>
      </w:r>
    </w:p>
    <w:p w14:paraId="6A70C428" w14:textId="77777777" w:rsidR="00DD3079" w:rsidRPr="00DD3079" w:rsidRDefault="00DD3079" w:rsidP="00DD30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 xml:space="preserve">Большой популярностью </w:t>
      </w:r>
      <w:proofErr w:type="gramStart"/>
      <w:r w:rsidRPr="00DD3079">
        <w:rPr>
          <w:rFonts w:ascii="Times New Roman" w:hAnsi="Times New Roman" w:cs="Times New Roman"/>
          <w:sz w:val="28"/>
          <w:szCs w:val="28"/>
        </w:rPr>
        <w:t>у сельхоз</w:t>
      </w:r>
      <w:proofErr w:type="gramEnd"/>
      <w:r w:rsidRPr="00DD3079">
        <w:rPr>
          <w:rFonts w:ascii="Times New Roman" w:hAnsi="Times New Roman" w:cs="Times New Roman"/>
          <w:sz w:val="28"/>
          <w:szCs w:val="28"/>
        </w:rPr>
        <w:t xml:space="preserve"> товаропроизводителей пользуются места для торговли мясом и сельскохозяйственной продукцией в торговых центрах: «</w:t>
      </w:r>
      <w:proofErr w:type="spellStart"/>
      <w:r w:rsidRPr="00DD3079">
        <w:rPr>
          <w:rFonts w:ascii="Times New Roman" w:hAnsi="Times New Roman" w:cs="Times New Roman"/>
          <w:sz w:val="28"/>
          <w:szCs w:val="28"/>
        </w:rPr>
        <w:t>Аструм</w:t>
      </w:r>
      <w:proofErr w:type="spellEnd"/>
      <w:r w:rsidRPr="00DD3079">
        <w:rPr>
          <w:rFonts w:ascii="Times New Roman" w:hAnsi="Times New Roman" w:cs="Times New Roman"/>
          <w:sz w:val="28"/>
          <w:szCs w:val="28"/>
        </w:rPr>
        <w:t xml:space="preserve">» (г. Стерлитамак, ул. Комсомольская, 5) и «Мега Мир» (г. Стерлитамак, ул. Мира, 1б), где находятся ветеринарные лаборатории. </w:t>
      </w:r>
    </w:p>
    <w:p w14:paraId="6527099C" w14:textId="0322251A" w:rsidR="00DB6060" w:rsidRPr="00DD3079" w:rsidRDefault="00DD3079" w:rsidP="00DD30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079">
        <w:rPr>
          <w:rFonts w:ascii="Times New Roman" w:hAnsi="Times New Roman" w:cs="Times New Roman"/>
          <w:sz w:val="28"/>
          <w:szCs w:val="28"/>
        </w:rPr>
        <w:tab/>
        <w:t>На территории городского округа город Стерлитамак Республики Башкортостан в весенне-летний период организовываются места на бесплатной основе для осуществления уличной торговли продукцией граждан, занимающихся садоводством и огородничеством на 12 площадках на 171 место.</w:t>
      </w:r>
    </w:p>
    <w:sectPr w:rsidR="00DB6060" w:rsidRPr="00DD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79"/>
    <w:rsid w:val="00DB6060"/>
    <w:rsid w:val="00D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67A6"/>
  <w15:chartTrackingRefBased/>
  <w15:docId w15:val="{13FE8571-7F37-4860-89FB-991C46A9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специлиалист отдела пресс-службы</dc:creator>
  <cp:keywords/>
  <dc:description/>
  <cp:lastModifiedBy>Главный специлиалист отдела пресс-службы</cp:lastModifiedBy>
  <cp:revision>1</cp:revision>
  <dcterms:created xsi:type="dcterms:W3CDTF">2026-01-22T04:30:00Z</dcterms:created>
  <dcterms:modified xsi:type="dcterms:W3CDTF">2026-01-22T04:30:00Z</dcterms:modified>
</cp:coreProperties>
</file>