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BF" w:rsidRPr="009F12BA" w:rsidRDefault="008B37BF" w:rsidP="009F1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2BA" w:rsidRPr="00633508" w:rsidRDefault="009F12BA" w:rsidP="009F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508">
        <w:rPr>
          <w:rFonts w:ascii="Times New Roman" w:hAnsi="Times New Roman" w:cs="Times New Roman"/>
          <w:sz w:val="28"/>
          <w:szCs w:val="28"/>
        </w:rPr>
        <w:t xml:space="preserve">Информация о запланированных мероприятиях, проводимых в рамках  </w:t>
      </w:r>
    </w:p>
    <w:p w:rsidR="009F12BA" w:rsidRDefault="009F12BA" w:rsidP="009F1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508">
        <w:rPr>
          <w:rFonts w:ascii="Times New Roman" w:eastAsia="Calibri" w:hAnsi="Times New Roman" w:cs="Times New Roman"/>
          <w:sz w:val="28"/>
          <w:szCs w:val="28"/>
        </w:rPr>
        <w:t>Республиканского фестиваля «Новогодние семейные игры - 2020»</w:t>
      </w:r>
      <w:r w:rsidR="0063350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33508" w:rsidRDefault="00633508" w:rsidP="009F1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Г. Стерлитамак</w:t>
      </w:r>
    </w:p>
    <w:tbl>
      <w:tblPr>
        <w:tblStyle w:val="a3"/>
        <w:tblpPr w:leftFromText="180" w:rightFromText="180" w:vertAnchor="text" w:horzAnchor="margin" w:tblpY="179"/>
        <w:tblW w:w="14709" w:type="dxa"/>
        <w:tblLayout w:type="fixed"/>
        <w:tblLook w:val="04A0"/>
      </w:tblPr>
      <w:tblGrid>
        <w:gridCol w:w="1553"/>
        <w:gridCol w:w="2666"/>
        <w:gridCol w:w="3827"/>
        <w:gridCol w:w="6663"/>
      </w:tblGrid>
      <w:tr w:rsidR="00633508" w:rsidRPr="00E17C77" w:rsidTr="00633508">
        <w:trPr>
          <w:trHeight w:val="276"/>
        </w:trPr>
        <w:tc>
          <w:tcPr>
            <w:tcW w:w="1553" w:type="dxa"/>
            <w:vMerge w:val="restart"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2666" w:type="dxa"/>
            <w:vMerge w:val="restart"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827" w:type="dxa"/>
            <w:vMerge w:val="restart"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63" w:type="dxa"/>
            <w:vMerge w:val="restart"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</w:tr>
      <w:tr w:rsidR="00633508" w:rsidRPr="00E17C77" w:rsidTr="00633508">
        <w:trPr>
          <w:trHeight w:val="276"/>
        </w:trPr>
        <w:tc>
          <w:tcPr>
            <w:tcW w:w="1553" w:type="dxa"/>
            <w:vMerge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33508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33508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rPr>
          <w:trHeight w:val="276"/>
        </w:trPr>
        <w:tc>
          <w:tcPr>
            <w:tcW w:w="1553" w:type="dxa"/>
            <w:vMerge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C51672">
        <w:trPr>
          <w:trHeight w:val="276"/>
        </w:trPr>
        <w:tc>
          <w:tcPr>
            <w:tcW w:w="14709" w:type="dxa"/>
            <w:gridSpan w:val="4"/>
          </w:tcPr>
          <w:p w:rsidR="00633508" w:rsidRPr="00633508" w:rsidRDefault="00633508" w:rsidP="006335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Стерлитамак</w:t>
            </w:r>
          </w:p>
          <w:p w:rsidR="00633508" w:rsidRPr="00E17C77" w:rsidRDefault="00633508" w:rsidP="006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c>
          <w:tcPr>
            <w:tcW w:w="1553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03-06.01.2020</w:t>
            </w:r>
          </w:p>
          <w:p w:rsidR="00633508" w:rsidRPr="000348EC" w:rsidRDefault="00633508" w:rsidP="00204CDC">
            <w:pPr>
              <w:tabs>
                <w:tab w:val="left" w:pos="900"/>
              </w:tabs>
              <w:ind w:left="-16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33508" w:rsidRPr="000348EC" w:rsidRDefault="00633508" w:rsidP="00204CDC">
            <w:pPr>
              <w:tabs>
                <w:tab w:val="left" w:pos="900"/>
              </w:tabs>
              <w:ind w:left="-16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до 22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ДЮСШ-2, Стадион ГСОК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Кочетова,26 Г)</w:t>
            </w:r>
          </w:p>
        </w:tc>
        <w:tc>
          <w:tcPr>
            <w:tcW w:w="6663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ДЮСШ-2, Стадион ГСОК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Кочетова,26 Г)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03.01.2020г</w:t>
            </w:r>
          </w:p>
        </w:tc>
        <w:tc>
          <w:tcPr>
            <w:tcW w:w="2666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827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«БЛИ №3»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терлитамак РБ,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Худайбердина, 194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«БЛИ №3»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терлитамак РБ,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Худайбердина, 194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c>
          <w:tcPr>
            <w:tcW w:w="1553" w:type="dxa"/>
          </w:tcPr>
          <w:p w:rsidR="00633508" w:rsidRPr="00BB486B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03.01.2020г.</w:t>
            </w:r>
          </w:p>
        </w:tc>
        <w:tc>
          <w:tcPr>
            <w:tcW w:w="2666" w:type="dxa"/>
          </w:tcPr>
          <w:p w:rsidR="00633508" w:rsidRPr="00BB486B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633508" w:rsidRPr="00BB486B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№17»,  городского округа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терлитамак Республики Башкортостан</w:t>
            </w:r>
          </w:p>
        </w:tc>
        <w:tc>
          <w:tcPr>
            <w:tcW w:w="6663" w:type="dxa"/>
          </w:tcPr>
          <w:p w:rsidR="00633508" w:rsidRPr="00BB486B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№17»,  городского округа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терлитамак Республики Башкортостан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03.01.20г.</w:t>
            </w:r>
          </w:p>
        </w:tc>
        <w:tc>
          <w:tcPr>
            <w:tcW w:w="2666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827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№33»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одолаженко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666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№33»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одолаженко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03 .01.2020 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633508" w:rsidRPr="00CE2AB3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– ЦВР «Надежда», детско-подростковый клуб «Дружба», ул. Худайбердина, 150</w:t>
            </w:r>
          </w:p>
        </w:tc>
        <w:tc>
          <w:tcPr>
            <w:tcW w:w="6663" w:type="dxa"/>
          </w:tcPr>
          <w:p w:rsidR="00633508" w:rsidRPr="00CE2AB3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– ЦВР «Надежда», детско-подростковый клуб «Дружба», ул. Худайбердина, 150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 имени Джалиля Киекбаева, Худайбердина д.194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 имени Джалиля Киекбаева, Худайбердина д.194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044D04" w:rsidRDefault="00633508" w:rsidP="00204CDC">
            <w:pPr>
              <w:tabs>
                <w:tab w:val="center" w:pos="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ab/>
              <w:t>03.01.2020</w:t>
            </w:r>
          </w:p>
        </w:tc>
        <w:tc>
          <w:tcPr>
            <w:tcW w:w="2666" w:type="dxa"/>
          </w:tcPr>
          <w:p w:rsidR="00633508" w:rsidRPr="00044D04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633508" w:rsidRPr="00044D04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>МАОУ «Гимназия №5» городского округа город Стерлитамак РБ, ул. Блюхера, 13</w:t>
            </w:r>
          </w:p>
        </w:tc>
        <w:tc>
          <w:tcPr>
            <w:tcW w:w="6663" w:type="dxa"/>
          </w:tcPr>
          <w:p w:rsidR="00633508" w:rsidRPr="00044D04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>МАОУ «Гимназия №5» городского округа город Стерлитамак РБ, ул. Блюхера, 13</w:t>
            </w:r>
          </w:p>
        </w:tc>
      </w:tr>
      <w:tr w:rsidR="00633508" w:rsidRPr="00E17C77" w:rsidTr="00633508">
        <w:tc>
          <w:tcPr>
            <w:tcW w:w="1553" w:type="dxa"/>
            <w:vMerge w:val="restart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03.01.2020.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№1», ул. Блюхера д. 10</w:t>
            </w:r>
          </w:p>
        </w:tc>
        <w:tc>
          <w:tcPr>
            <w:tcW w:w="6663" w:type="dxa"/>
            <w:vMerge w:val="restart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№1, ул. Блюхера д. 10,</w:t>
            </w: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Стерлитамак РБ,</w:t>
            </w:r>
          </w:p>
        </w:tc>
      </w:tr>
      <w:tr w:rsidR="00633508" w:rsidRPr="00E17C77" w:rsidTr="00633508">
        <w:tc>
          <w:tcPr>
            <w:tcW w:w="1553" w:type="dxa"/>
            <w:vMerge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 классы)</w:t>
            </w:r>
          </w:p>
        </w:tc>
        <w:tc>
          <w:tcPr>
            <w:tcW w:w="3827" w:type="dxa"/>
            <w:vMerge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c>
          <w:tcPr>
            <w:tcW w:w="1553" w:type="dxa"/>
            <w:vMerge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классы)</w:t>
            </w:r>
            <w:r w:rsidR="00204CD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827" w:type="dxa"/>
            <w:vMerge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c>
          <w:tcPr>
            <w:tcW w:w="1553" w:type="dxa"/>
          </w:tcPr>
          <w:p w:rsidR="00633508" w:rsidRPr="00E80687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204C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6" w:type="dxa"/>
          </w:tcPr>
          <w:p w:rsidR="00633508" w:rsidRPr="00E80687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27" w:type="dxa"/>
          </w:tcPr>
          <w:p w:rsidR="00633508" w:rsidRPr="00E80687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t>«Лицей №3»</w:t>
            </w:r>
            <w:r w:rsidRPr="00E80687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E80687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E80687">
              <w:rPr>
                <w:rFonts w:ascii="Times New Roman" w:eastAsia="Calibri" w:hAnsi="Times New Roman" w:cs="Times New Roman"/>
                <w:sz w:val="24"/>
                <w:szCs w:val="24"/>
              </w:rPr>
              <w:t>ира,47</w:t>
            </w:r>
          </w:p>
        </w:tc>
        <w:tc>
          <w:tcPr>
            <w:tcW w:w="6663" w:type="dxa"/>
          </w:tcPr>
          <w:p w:rsidR="00633508" w:rsidRPr="00E80687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№3»</w:t>
            </w:r>
            <w:r w:rsidRPr="00E80687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E80687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E80687">
              <w:rPr>
                <w:rFonts w:ascii="Times New Roman" w:eastAsia="Calibri" w:hAnsi="Times New Roman" w:cs="Times New Roman"/>
                <w:sz w:val="24"/>
                <w:szCs w:val="24"/>
              </w:rPr>
              <w:t>ира,47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03.01.2020г.</w:t>
            </w:r>
          </w:p>
        </w:tc>
        <w:tc>
          <w:tcPr>
            <w:tcW w:w="2666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27" w:type="dxa"/>
          </w:tcPr>
          <w:p w:rsidR="00204CDC" w:rsidRPr="00ED7332" w:rsidRDefault="00204CDC" w:rsidP="0020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 xml:space="preserve">№20» </w:t>
            </w:r>
          </w:p>
          <w:p w:rsidR="00204CDC" w:rsidRDefault="00204CDC" w:rsidP="0020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>Южная,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204CDC" w:rsidRPr="00ED7332" w:rsidRDefault="00204CDC" w:rsidP="0020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 xml:space="preserve">№20» </w:t>
            </w:r>
          </w:p>
          <w:p w:rsidR="00204CDC" w:rsidRDefault="00204CDC" w:rsidP="0020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>Южная,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03.01.20г.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«СОШ№5»,ул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олевая, 29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«СОШ№5»,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олевая, 29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04.01.2020.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11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3508" w:rsidRPr="00633508" w:rsidRDefault="00633508" w:rsidP="00204CD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ДЮСШ-2, Шахматная школа,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633508" w:rsidRDefault="00633508" w:rsidP="00204CD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ДЮСШ-2, Шахматная школа,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CDC" w:rsidRPr="00E17C77" w:rsidTr="00633508">
        <w:tc>
          <w:tcPr>
            <w:tcW w:w="1553" w:type="dxa"/>
          </w:tcPr>
          <w:p w:rsidR="00204CDC" w:rsidRPr="00E17C77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04. 01.2020.</w:t>
            </w:r>
          </w:p>
        </w:tc>
        <w:tc>
          <w:tcPr>
            <w:tcW w:w="2666" w:type="dxa"/>
          </w:tcPr>
          <w:p w:rsidR="00204CDC" w:rsidRPr="00E17C77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204CDC" w:rsidRPr="00204CDC" w:rsidRDefault="00204CDC" w:rsidP="00204CD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МАУ </w:t>
            </w:r>
            <w:proofErr w:type="gramStart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Станция</w:t>
            </w:r>
            <w:proofErr w:type="gramEnd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детского и юношеского туризма и экскурсий», </w:t>
            </w:r>
            <w:r>
              <w:rPr>
                <w:rFonts w:ascii="Times New Roman" w:hAnsi="Times New Roman"/>
                <w:sz w:val="24"/>
                <w:szCs w:val="24"/>
              </w:rPr>
              <w:t>за рекой Ольховка</w:t>
            </w:r>
          </w:p>
        </w:tc>
        <w:tc>
          <w:tcPr>
            <w:tcW w:w="6663" w:type="dxa"/>
          </w:tcPr>
          <w:p w:rsidR="00204CDC" w:rsidRPr="00204CDC" w:rsidRDefault="00204CDC" w:rsidP="00204CD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МАУ </w:t>
            </w:r>
            <w:proofErr w:type="gramStart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Станция</w:t>
            </w:r>
            <w:proofErr w:type="gramEnd"/>
            <w:r w:rsidRPr="00E17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детского и юношеского туризма и экскурсий», </w:t>
            </w:r>
            <w:r>
              <w:rPr>
                <w:rFonts w:ascii="Times New Roman" w:hAnsi="Times New Roman"/>
                <w:sz w:val="24"/>
                <w:szCs w:val="24"/>
              </w:rPr>
              <w:t>за рекой Ольховка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 г.</w:t>
            </w:r>
          </w:p>
        </w:tc>
        <w:tc>
          <w:tcPr>
            <w:tcW w:w="2666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№4», ул. К. Маркса, 125</w:t>
            </w:r>
          </w:p>
        </w:tc>
        <w:tc>
          <w:tcPr>
            <w:tcW w:w="666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№4», ул. К. Маркса, 125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Pr="00E17C77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</w:tc>
        <w:tc>
          <w:tcPr>
            <w:tcW w:w="2666" w:type="dxa"/>
          </w:tcPr>
          <w:p w:rsidR="00204CDC" w:rsidRPr="00E17C77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204CDC" w:rsidRPr="00245DDF" w:rsidRDefault="00204CDC" w:rsidP="00204CD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 «СОШ №19» -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 xml:space="preserve">МАУ ДО «Центр детского (юношеского) технического творчества», </w:t>
            </w:r>
            <w:r w:rsidRPr="00E17C77">
              <w:rPr>
                <w:rFonts w:ascii="Times New Roman" w:hAnsi="Times New Roman"/>
                <w:noProof/>
                <w:sz w:val="24"/>
                <w:szCs w:val="24"/>
              </w:rPr>
              <w:t>453118  Республика Башкортостан, г.Стерлитамак, ул. Коммунистическая, 12</w:t>
            </w:r>
            <w:proofErr w:type="gramEnd"/>
          </w:p>
        </w:tc>
        <w:tc>
          <w:tcPr>
            <w:tcW w:w="6663" w:type="dxa"/>
          </w:tcPr>
          <w:p w:rsidR="00204CDC" w:rsidRPr="00245DDF" w:rsidRDefault="00204CDC" w:rsidP="00204CD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 «СОШ №19» -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 xml:space="preserve">МАУ ДО «Центр детского (юношеского) технического творчества», </w:t>
            </w:r>
            <w:r w:rsidRPr="00E17C77">
              <w:rPr>
                <w:rFonts w:ascii="Times New Roman" w:hAnsi="Times New Roman"/>
                <w:noProof/>
                <w:sz w:val="24"/>
                <w:szCs w:val="24"/>
              </w:rPr>
              <w:t>453118  Республика Башкортостан, г.Стерлитамак, ул. Коммунистическая, 12</w:t>
            </w:r>
            <w:proofErr w:type="gramEnd"/>
          </w:p>
        </w:tc>
      </w:tr>
      <w:tr w:rsidR="00204CDC" w:rsidRPr="00E17C77" w:rsidTr="00633508">
        <w:tc>
          <w:tcPr>
            <w:tcW w:w="1553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17C77">
              <w:rPr>
                <w:rFonts w:ascii="Times New Roman" w:hAnsi="Times New Roman"/>
                <w:sz w:val="24"/>
                <w:szCs w:val="24"/>
              </w:rPr>
              <w:t>4</w:t>
            </w: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666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№8»</w:t>
            </w:r>
          </w:p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Ул. Макаренко 1</w:t>
            </w:r>
          </w:p>
        </w:tc>
        <w:tc>
          <w:tcPr>
            <w:tcW w:w="6663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№8»</w:t>
            </w:r>
          </w:p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Ул. Макаренко 1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666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№16», 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Фучика, 1</w:t>
            </w:r>
          </w:p>
        </w:tc>
        <w:tc>
          <w:tcPr>
            <w:tcW w:w="6663" w:type="dxa"/>
          </w:tcPr>
          <w:p w:rsidR="00204CDC" w:rsidRPr="00E17C77" w:rsidRDefault="00204CDC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№16», 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Фучика, 1</w:t>
            </w:r>
          </w:p>
        </w:tc>
      </w:tr>
      <w:tr w:rsidR="00204CDC" w:rsidRPr="00E17C77" w:rsidTr="00633508">
        <w:tc>
          <w:tcPr>
            <w:tcW w:w="1553" w:type="dxa"/>
          </w:tcPr>
          <w:p w:rsidR="00204CDC" w:rsidRPr="00E17C77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</w:tc>
        <w:tc>
          <w:tcPr>
            <w:tcW w:w="2666" w:type="dxa"/>
          </w:tcPr>
          <w:p w:rsidR="00204CDC" w:rsidRPr="00E17C77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«СОШ №9» -МАУ ДО 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- спортплощадка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Шахтау</w:t>
            </w:r>
            <w:proofErr w:type="spellEnd"/>
          </w:p>
        </w:tc>
        <w:tc>
          <w:tcPr>
            <w:tcW w:w="666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«СОШ №9» -МАУ ДО </w:t>
            </w:r>
            <w:r w:rsidRPr="00E17C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- спортплощадка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Шахтау</w:t>
            </w:r>
            <w:proofErr w:type="spellEnd"/>
          </w:p>
        </w:tc>
      </w:tr>
      <w:tr w:rsidR="00204CDC" w:rsidRPr="00E17C77" w:rsidTr="00633508">
        <w:tc>
          <w:tcPr>
            <w:tcW w:w="155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04.01.20г.</w:t>
            </w:r>
          </w:p>
        </w:tc>
        <w:tc>
          <w:tcPr>
            <w:tcW w:w="2666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27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24», ул. Сазонова,16а</w:t>
            </w:r>
          </w:p>
        </w:tc>
        <w:tc>
          <w:tcPr>
            <w:tcW w:w="6663" w:type="dxa"/>
          </w:tcPr>
          <w:p w:rsidR="00204CDC" w:rsidRDefault="00204CDC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24», ул. Сазонова,16а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05.01.2020.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ДЮСШ-2,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трелковый тир   МАОУ «СОШ №32» (ул. Коммунист-ая,104)</w:t>
            </w:r>
          </w:p>
        </w:tc>
        <w:tc>
          <w:tcPr>
            <w:tcW w:w="6663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ДЮСШ-2,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трелковый тир   МАОУ «СОШ №32» (ул. Коммунист-ая,104)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06.01.20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6" w:type="dxa"/>
          </w:tcPr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827" w:type="dxa"/>
          </w:tcPr>
          <w:p w:rsidR="00633508" w:rsidRPr="00204CDC" w:rsidRDefault="00633508" w:rsidP="00204CD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ДЮСШ-2, Шахматная школа,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Братская,9</w:t>
            </w:r>
          </w:p>
        </w:tc>
        <w:tc>
          <w:tcPr>
            <w:tcW w:w="6663" w:type="dxa"/>
          </w:tcPr>
          <w:p w:rsidR="00633508" w:rsidRDefault="00633508" w:rsidP="00204CD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ДЮСШ-2, Шахматная школа, </w:t>
            </w:r>
            <w:r w:rsidRPr="000348EC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Братская,9</w:t>
            </w:r>
          </w:p>
          <w:p w:rsidR="00633508" w:rsidRPr="000348EC" w:rsidRDefault="00633508" w:rsidP="00204CD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6.01.19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№2» г. Стерлитамак РБ, ул. Дружбы, д. 37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№2» г. Стерлитамак РБ, ул. Дружбы, д. 37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06.01.2019г.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27" w:type="dxa"/>
          </w:tcPr>
          <w:p w:rsidR="00633508" w:rsidRPr="00F7359C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№4»,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д.23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33508" w:rsidRPr="00F7359C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№4»,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д.23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08" w:rsidRPr="00E17C77" w:rsidTr="00633508">
        <w:tc>
          <w:tcPr>
            <w:tcW w:w="1553" w:type="dxa"/>
          </w:tcPr>
          <w:p w:rsidR="00633508" w:rsidRPr="009578D9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D9">
              <w:rPr>
                <w:rFonts w:ascii="Times New Roman" w:hAnsi="Times New Roman" w:cs="Times New Roman"/>
                <w:sz w:val="24"/>
                <w:szCs w:val="24"/>
              </w:rPr>
              <w:t>06.01.2019г</w:t>
            </w:r>
          </w:p>
        </w:tc>
        <w:tc>
          <w:tcPr>
            <w:tcW w:w="2666" w:type="dxa"/>
          </w:tcPr>
          <w:p w:rsidR="00633508" w:rsidRPr="009578D9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633508" w:rsidRPr="009578D9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D9">
              <w:rPr>
                <w:rFonts w:ascii="Times New Roman" w:hAnsi="Times New Roman" w:cs="Times New Roman"/>
                <w:sz w:val="24"/>
                <w:szCs w:val="24"/>
              </w:rPr>
              <w:t>МАОУ «Гимназия №6», ул. Тукаева,2г</w:t>
            </w:r>
          </w:p>
        </w:tc>
        <w:tc>
          <w:tcPr>
            <w:tcW w:w="6663" w:type="dxa"/>
          </w:tcPr>
          <w:p w:rsidR="00633508" w:rsidRPr="009578D9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D9">
              <w:rPr>
                <w:rFonts w:ascii="Times New Roman" w:hAnsi="Times New Roman" w:cs="Times New Roman"/>
                <w:sz w:val="24"/>
                <w:szCs w:val="24"/>
              </w:rPr>
              <w:t>МАОУ «Гимназия №6», ул. Тукаева,2г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E4304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E4304C">
              <w:rPr>
                <w:rFonts w:ascii="Times New Roman" w:hAnsi="Times New Roman"/>
                <w:sz w:val="24"/>
                <w:szCs w:val="24"/>
              </w:rPr>
              <w:t>06.01. 2019</w:t>
            </w:r>
          </w:p>
        </w:tc>
        <w:tc>
          <w:tcPr>
            <w:tcW w:w="2666" w:type="dxa"/>
          </w:tcPr>
          <w:p w:rsidR="00633508" w:rsidRPr="00E4304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E4304C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3827" w:type="dxa"/>
          </w:tcPr>
          <w:p w:rsidR="00633508" w:rsidRPr="00E4304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E4304C">
              <w:rPr>
                <w:rFonts w:ascii="Times New Roman" w:hAnsi="Times New Roman" w:cs="Times New Roman"/>
                <w:sz w:val="24"/>
                <w:szCs w:val="24"/>
              </w:rPr>
              <w:t xml:space="preserve">МАОУ « Лицей №1», </w:t>
            </w:r>
            <w:proofErr w:type="spellStart"/>
            <w:proofErr w:type="gramStart"/>
            <w:r w:rsidRPr="00E430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430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16а </w:t>
            </w:r>
          </w:p>
        </w:tc>
        <w:tc>
          <w:tcPr>
            <w:tcW w:w="6663" w:type="dxa"/>
          </w:tcPr>
          <w:p w:rsidR="00633508" w:rsidRPr="00E4304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E4304C">
              <w:rPr>
                <w:rFonts w:ascii="Times New Roman" w:hAnsi="Times New Roman" w:cs="Times New Roman"/>
                <w:sz w:val="24"/>
                <w:szCs w:val="24"/>
              </w:rPr>
              <w:t xml:space="preserve">МАОУ « Лицей №1», </w:t>
            </w:r>
            <w:proofErr w:type="spellStart"/>
            <w:proofErr w:type="gramStart"/>
            <w:r w:rsidRPr="00E430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430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16а 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№12» г</w:t>
            </w:r>
            <w:proofErr w:type="gramStart"/>
            <w:r w:rsidRPr="00FF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F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укаева,2д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№12» г</w:t>
            </w:r>
            <w:proofErr w:type="gramStart"/>
            <w:r w:rsidRPr="00FF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F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укаева,2д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0F0CB8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06.01.2020г.</w:t>
            </w:r>
          </w:p>
        </w:tc>
        <w:tc>
          <w:tcPr>
            <w:tcW w:w="2666" w:type="dxa"/>
          </w:tcPr>
          <w:p w:rsidR="00633508" w:rsidRPr="000F0CB8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827" w:type="dxa"/>
          </w:tcPr>
          <w:p w:rsidR="00633508" w:rsidRPr="000F0CB8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№2», ул. Революционная, 9а</w:t>
            </w:r>
          </w:p>
        </w:tc>
        <w:tc>
          <w:tcPr>
            <w:tcW w:w="6663" w:type="dxa"/>
          </w:tcPr>
          <w:p w:rsidR="00633508" w:rsidRPr="000F0CB8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№2», ул. Революционная, 9а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43436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43436C">
              <w:rPr>
                <w:rFonts w:ascii="Times New Roman" w:hAnsi="Times New Roman"/>
                <w:sz w:val="24"/>
                <w:szCs w:val="24"/>
              </w:rPr>
              <w:t>06.01.20</w:t>
            </w:r>
            <w:r w:rsidR="00204C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66" w:type="dxa"/>
          </w:tcPr>
          <w:p w:rsidR="00633508" w:rsidRPr="0043436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43436C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3827" w:type="dxa"/>
          </w:tcPr>
          <w:p w:rsidR="00633508" w:rsidRPr="0043436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43436C">
              <w:rPr>
                <w:rFonts w:ascii="Times New Roman" w:hAnsi="Times New Roman"/>
                <w:sz w:val="24"/>
                <w:szCs w:val="24"/>
              </w:rPr>
              <w:t>МАОУ «СОШ № 10»</w:t>
            </w:r>
          </w:p>
        </w:tc>
        <w:tc>
          <w:tcPr>
            <w:tcW w:w="6663" w:type="dxa"/>
          </w:tcPr>
          <w:p w:rsidR="00633508" w:rsidRPr="0043436C" w:rsidRDefault="00633508" w:rsidP="00204CDC">
            <w:pPr>
              <w:rPr>
                <w:rFonts w:ascii="Times New Roman" w:hAnsi="Times New Roman"/>
                <w:sz w:val="24"/>
                <w:szCs w:val="24"/>
              </w:rPr>
            </w:pPr>
            <w:r w:rsidRPr="0043436C">
              <w:rPr>
                <w:rFonts w:ascii="Times New Roman" w:hAnsi="Times New Roman"/>
                <w:sz w:val="24"/>
                <w:szCs w:val="24"/>
              </w:rPr>
              <w:t>МАОУ «СОШ № 10»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3D5897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2666" w:type="dxa"/>
          </w:tcPr>
          <w:p w:rsidR="00633508" w:rsidRPr="003D5897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27" w:type="dxa"/>
          </w:tcPr>
          <w:p w:rsidR="00633508" w:rsidRPr="003D5897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№11»</w:t>
            </w:r>
          </w:p>
        </w:tc>
        <w:tc>
          <w:tcPr>
            <w:tcW w:w="6663" w:type="dxa"/>
          </w:tcPr>
          <w:p w:rsidR="00633508" w:rsidRPr="003D5897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97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№11»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Pr="000F7915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15">
              <w:rPr>
                <w:rFonts w:ascii="Times New Roman" w:eastAsia="Calibri" w:hAnsi="Times New Roman" w:cs="Times New Roman"/>
                <w:sz w:val="24"/>
                <w:szCs w:val="24"/>
              </w:rPr>
              <w:t>6 января 2020г.</w:t>
            </w:r>
          </w:p>
        </w:tc>
        <w:tc>
          <w:tcPr>
            <w:tcW w:w="2666" w:type="dxa"/>
          </w:tcPr>
          <w:p w:rsidR="00633508" w:rsidRPr="000F7915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15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827" w:type="dxa"/>
          </w:tcPr>
          <w:p w:rsidR="00633508" w:rsidRPr="000F7915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15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№14», ул. 23 Мая, 18</w:t>
            </w:r>
          </w:p>
        </w:tc>
        <w:tc>
          <w:tcPr>
            <w:tcW w:w="6663" w:type="dxa"/>
          </w:tcPr>
          <w:p w:rsidR="00633508" w:rsidRPr="000F7915" w:rsidRDefault="00633508" w:rsidP="00204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15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№14», ул. 23 Мая, 18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06.01.20г.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№18»,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 ,148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№18»,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 ,148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№21», Гоголя, 115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№21», Гоголя, 115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 2020г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№29», ул. Льва Толстого, 9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№29», ул. Льва Толстого, 9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№30», ул. Коммунистическая, 10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№30», ул. Коммунистическая, 10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№31», ул. Коммунистическая, 40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№31», ул. Коммунистическая, 40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05.01.2020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№32», ул. Коммунистическая,104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№32», ул. Коммунистическая,104</w:t>
            </w:r>
          </w:p>
        </w:tc>
      </w:tr>
      <w:tr w:rsidR="00633508" w:rsidRPr="00E17C77" w:rsidTr="00633508">
        <w:tc>
          <w:tcPr>
            <w:tcW w:w="155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2666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№1 СОО»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Г.Стерлитамак,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десская,40а</w:t>
            </w:r>
          </w:p>
        </w:tc>
        <w:tc>
          <w:tcPr>
            <w:tcW w:w="6663" w:type="dxa"/>
          </w:tcPr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№1 СОО»</w:t>
            </w:r>
          </w:p>
          <w:p w:rsidR="00633508" w:rsidRDefault="00633508" w:rsidP="0020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Г.Стерлитамак,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десская,40а</w:t>
            </w:r>
          </w:p>
        </w:tc>
      </w:tr>
    </w:tbl>
    <w:p w:rsidR="009F12BA" w:rsidRPr="009F12BA" w:rsidRDefault="009F12BA" w:rsidP="0020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2BA" w:rsidRPr="009F12BA" w:rsidSect="009F12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BA"/>
    <w:rsid w:val="000032C3"/>
    <w:rsid w:val="00021D65"/>
    <w:rsid w:val="00027234"/>
    <w:rsid w:val="000348EC"/>
    <w:rsid w:val="00094007"/>
    <w:rsid w:val="000B46BE"/>
    <w:rsid w:val="000C73B9"/>
    <w:rsid w:val="000D0CD9"/>
    <w:rsid w:val="00147252"/>
    <w:rsid w:val="00163E4C"/>
    <w:rsid w:val="001C6B5F"/>
    <w:rsid w:val="00204CDC"/>
    <w:rsid w:val="002274AB"/>
    <w:rsid w:val="00245DDF"/>
    <w:rsid w:val="0031124D"/>
    <w:rsid w:val="00372D3B"/>
    <w:rsid w:val="0037714A"/>
    <w:rsid w:val="00387765"/>
    <w:rsid w:val="003F7983"/>
    <w:rsid w:val="00417804"/>
    <w:rsid w:val="00555543"/>
    <w:rsid w:val="005806A7"/>
    <w:rsid w:val="00633508"/>
    <w:rsid w:val="0072241F"/>
    <w:rsid w:val="008B37BF"/>
    <w:rsid w:val="008C7517"/>
    <w:rsid w:val="008D4B8D"/>
    <w:rsid w:val="008E20B8"/>
    <w:rsid w:val="008F39C8"/>
    <w:rsid w:val="009F12BA"/>
    <w:rsid w:val="00A173D7"/>
    <w:rsid w:val="00A64AC8"/>
    <w:rsid w:val="00AA7F4D"/>
    <w:rsid w:val="00B12713"/>
    <w:rsid w:val="00B23BD8"/>
    <w:rsid w:val="00CA70C9"/>
    <w:rsid w:val="00CB1B64"/>
    <w:rsid w:val="00CC33A5"/>
    <w:rsid w:val="00CE522B"/>
    <w:rsid w:val="00DB621F"/>
    <w:rsid w:val="00DC7B2C"/>
    <w:rsid w:val="00E1705D"/>
    <w:rsid w:val="00E17C77"/>
    <w:rsid w:val="00E4304C"/>
    <w:rsid w:val="00E93BA1"/>
    <w:rsid w:val="00EA0D2D"/>
    <w:rsid w:val="00ED4E39"/>
    <w:rsid w:val="00F55D98"/>
    <w:rsid w:val="00F64E85"/>
    <w:rsid w:val="00FD1442"/>
    <w:rsid w:val="00F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45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348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348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EC4A-D0BC-41C3-889A-5BEA5D29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111</cp:lastModifiedBy>
  <cp:revision>22</cp:revision>
  <cp:lastPrinted>2019-12-23T05:05:00Z</cp:lastPrinted>
  <dcterms:created xsi:type="dcterms:W3CDTF">2019-12-06T12:56:00Z</dcterms:created>
  <dcterms:modified xsi:type="dcterms:W3CDTF">2019-12-23T05:05:00Z</dcterms:modified>
</cp:coreProperties>
</file>