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838" w:rsidRPr="00692838" w:rsidRDefault="00692838" w:rsidP="00692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Результаты соревнований: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Победителями в своих группах стали: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70 лет и старше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 xml:space="preserve">1 место – Хакимов Ахат – пенсионер 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 -  Гатауллин Зиганур – пенсионер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- Салаватов Мударис – пенсионер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 xml:space="preserve">1 место – Воронина Вера  – пенсионер 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Гильманова Галия – пенсионер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- Захарова Надежда – пенсионер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Клепиков Максим, СОШ № 9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-  Милков Михаил,  СОШ № 9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-  Хабиров Радмир,   СОШ № 32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Горюшина Ульяна ,  СОШ № 9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Манякова Елена,  СОШ 9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место-  Горюшина Екатерина, СОШ № 9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60-69 лет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Кожаев Евгений, пенсионер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-  Игнатьев Виссарион, пенсионер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– Иванов Юрий, АО БСК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Шамасова Рамиля – ГБ № 3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 - Дьяконова Найля,  пенсионерка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 xml:space="preserve">3 место -  Сай Татьяна , ОАО «Известниковый завод» 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5-6 классы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Хабиров Ильгиз, СОШ № 23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-  Минибаев Ильнур,  СОШ № 4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место-  Тарасов Иван,   СОШ № 35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Юлбарисова Рузанна ,  Гимназия № 5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Караськина Ксения, СОШ № 32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место-  Муртазина Элина, Лицей № 12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50-59 лет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 xml:space="preserve">1 место – Кувалдин Алексей , ОАО «Газгазораспределение» в г. Стерлитамак 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- Хлесткин Александр – пенсионер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 - Федоров Евгений – индив. предприниматель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Данилова Зинаида , КБ № 1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Закирова Гульнар – пенсионерка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 - Галиева Зулия – ОБН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7-8 классы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Егоров Илья, Гимназия № 4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-  Галиуллин Артем,  СОШ № 32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место-  Мерзликин Денис,   СОШ № 3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Леманова Арина ,  Лицей № 12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Юлбарисова Руслана, Гимназия № 5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место-  Карпова Дарья, Лицей № 12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40-49 лет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Гатауллин Рустэм  – СТЭЦ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Галкин Владимир – ТАУ «Нефтехим»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– Шисарин Владислав – инд. предприниматель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Аксенова Ольга – АО БСК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 - Чадина Наталья –  НовСТЭЦ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 - Кагирова  Светлана – СНХЗ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9-11 классы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Шоев Азиз , Гимназия  № 6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lastRenderedPageBreak/>
        <w:t>2 место -  Динисов Данил,  Лицей № 12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место-  Сидоров Вадим,  СОШ № 32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Михайлова Дарья ,  СОШ № 32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Дмитриева Анастасия, Лицей № 12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место-  Матвеева Александра , СОШ № 32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30-39 лет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Иванов Владимир –  ЦВР «Надежда»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Абдуллин Ренат  – г. Салават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– Федотов Евгений–  АО «Сырьева компания»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- Трофимова Анастасия  – Стер.ТЭЦ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Фролова Юлия,   ПАО «Газпром распределение»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– Зверева Сирена,  СОШ № 21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ГОУ СПО (колледжи)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 - Куприянов Даниил - СПК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Бахтияров Фаиль - СКСиПТ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 - Шатунов Иван – СПК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Александрова Ангелина – СКСиПТ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Синагулова Динара – СХТК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– Черёмухина Антонина – СХТК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20-29 лет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Юлдашев Артур –  сеть Магнит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 xml:space="preserve">2 место - 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-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– Федорова Анастасия  – СОШ № 32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Федорова Татьяна – Дет сад № 3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lastRenderedPageBreak/>
        <w:t>3 место – Насырова Лилия – Дет сад № 21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838">
        <w:rPr>
          <w:rFonts w:ascii="Times New Roman" w:hAnsi="Times New Roman" w:cs="Times New Roman"/>
          <w:b/>
          <w:sz w:val="28"/>
          <w:szCs w:val="28"/>
        </w:rPr>
        <w:t>ГОУ ВПО (институты)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1 место -Минибаев Айдар  – (студент КФУг. Казань)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 xml:space="preserve">2 место - Ридзель Сергей,  СФ БашГУ 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– Петров Владимир, СФ Баш ГУ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 xml:space="preserve">1 место –Когур Мария - СФ БашГУ 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2 место – Тихонова Оксана,  СФ БашГУ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  <w:r w:rsidRPr="00692838">
        <w:rPr>
          <w:rFonts w:ascii="Times New Roman" w:hAnsi="Times New Roman" w:cs="Times New Roman"/>
          <w:sz w:val="28"/>
          <w:szCs w:val="28"/>
        </w:rPr>
        <w:t>3 место –Газизова Диана – СФ БашГУ</w:t>
      </w: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838" w:rsidRPr="00692838" w:rsidRDefault="00692838" w:rsidP="006928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3356" w:rsidRPr="00692838" w:rsidRDefault="004E3356" w:rsidP="0069283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3356" w:rsidRPr="00692838" w:rsidSect="00A95E4B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38"/>
    <w:rsid w:val="004E3356"/>
    <w:rsid w:val="0069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5B0B2-D3E7-4D6C-B7F9-CD1A2D31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Ведспец отдела по связям со СМИ</dc:creator>
  <cp:keywords/>
  <dc:description/>
  <cp:lastModifiedBy>Ведспец отдела по связям со СМИ</cp:lastModifiedBy>
  <cp:revision>1</cp:revision>
  <dcterms:created xsi:type="dcterms:W3CDTF">2020-02-11T10:42:00Z</dcterms:created>
  <dcterms:modified xsi:type="dcterms:W3CDTF">2020-02-11T10:42:00Z</dcterms:modified>
</cp:coreProperties>
</file>