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E" w:rsidRPr="00F14C48" w:rsidRDefault="009C4207" w:rsidP="00F14C48">
      <w:pPr>
        <w:shd w:val="clear" w:color="auto" w:fill="FFFFFF"/>
        <w:spacing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10105E" w:rsidRPr="00F14C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Информирование по вопросам ВИЧ/</w:t>
      </w:r>
      <w:proofErr w:type="spellStart"/>
      <w:r w:rsidR="0010105E" w:rsidRPr="00F14C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СПИДа</w:t>
      </w:r>
      <w:proofErr w:type="spellEnd"/>
      <w:r w:rsidR="0010105E" w:rsidRPr="00F14C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трудовых коллективах</w:t>
      </w:r>
      <w:r w:rsidR="00DA4E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="0010105E" w:rsidRPr="00F14C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0105E" w:rsidRPr="00F14C48">
        <w:rPr>
          <w:rFonts w:ascii="Times New Roman" w:hAnsi="Times New Roman" w:cs="Times New Roman"/>
        </w:rPr>
        <w:t>По словам</w:t>
      </w:r>
      <w:r w:rsidRPr="00F14C48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Pr="00F14C48">
        <w:rPr>
          <w:rFonts w:ascii="Times New Roman" w:hAnsi="Times New Roman" w:cs="Times New Roman"/>
        </w:rPr>
        <w:t xml:space="preserve"> Департамента условий и охраны труда Минтруда России Валери</w:t>
      </w:r>
      <w:r>
        <w:rPr>
          <w:rFonts w:ascii="Times New Roman" w:hAnsi="Times New Roman" w:cs="Times New Roman"/>
        </w:rPr>
        <w:t>я</w:t>
      </w:r>
      <w:r w:rsidRPr="00F14C48">
        <w:rPr>
          <w:rFonts w:ascii="Times New Roman" w:hAnsi="Times New Roman" w:cs="Times New Roman"/>
        </w:rPr>
        <w:t xml:space="preserve"> Корж</w:t>
      </w:r>
      <w:r w:rsidR="0010105E" w:rsidRPr="00F14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0105E" w:rsidRPr="00F14C48">
        <w:rPr>
          <w:rFonts w:ascii="Times New Roman" w:hAnsi="Times New Roman" w:cs="Times New Roman"/>
        </w:rPr>
        <w:t xml:space="preserve"> Минтруд России реализует ряд мероприятий по вопросам профилактики ВИЧ-инфекции на рабочих местах, направленных на информирование работников и работодателей по вопросам профилактики ВИЧ-инфекции и недопущения дискриминации и стигматизации лиц, зараженных вирусом иммунодефицита человека.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105E" w:rsidRPr="00F14C48">
        <w:rPr>
          <w:rFonts w:ascii="Times New Roman" w:hAnsi="Times New Roman" w:cs="Times New Roman"/>
        </w:rPr>
        <w:t>Минтруд России уделяет особое внимание этой проблеме. Важной точкой приложения должны стать и становятся организованные трудовые коллективы. На практике доказали свою эффективность такие мероприятия, как акции «Добровольное и конфиденциальное консультирование и тестирование на ВИЧ на рабочих местах». Такие акции позволяют сделать акцент на информировании трудящихся непосредственно на рабочих местах по вопросам профилактики и недопустимости стигмы и дискриминации в отношении людей, живущих с ВИЧ, – отметил Валерий Корж. – Особенно важно то, что такие акции дают уникальную возможность личного общения специалистов по профилактике и лечению ВИЧ/</w:t>
      </w:r>
      <w:proofErr w:type="spellStart"/>
      <w:r w:rsidR="0010105E" w:rsidRPr="00F14C48">
        <w:rPr>
          <w:rFonts w:ascii="Times New Roman" w:hAnsi="Times New Roman" w:cs="Times New Roman"/>
        </w:rPr>
        <w:t>СПИДа</w:t>
      </w:r>
      <w:proofErr w:type="spellEnd"/>
      <w:r w:rsidR="0010105E" w:rsidRPr="00F14C48">
        <w:rPr>
          <w:rFonts w:ascii="Times New Roman" w:hAnsi="Times New Roman" w:cs="Times New Roman"/>
        </w:rPr>
        <w:t xml:space="preserve"> непосредственно с каждым работником по вопросам ВИЧ-инфекции и разъяснения важности лечения, способствуют самостоятельному принятию гражданином решения о личной профилактике, о сдаче анализа на ВИЧ-инфекцию для выяснения своего статуса». Как рассказал руководитель департамента, акции успешно прошли на территориях многих крупных предприятий (СУЭК, РЖД) и охватили такие регионы, как Свердловская область, Воронежская область, Липецкая область, Нижегородская область, Челябинская область, отдельные регионы Сибири.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10105E" w:rsidRPr="00F14C48">
        <w:rPr>
          <w:rFonts w:ascii="Times New Roman" w:hAnsi="Times New Roman" w:cs="Times New Roman"/>
        </w:rPr>
        <w:t>«По нашему мнению, проведение информационно-просветительской работы по вопросам ВИЧ/</w:t>
      </w:r>
      <w:proofErr w:type="spellStart"/>
      <w:r w:rsidR="0010105E" w:rsidRPr="00F14C48">
        <w:rPr>
          <w:rFonts w:ascii="Times New Roman" w:hAnsi="Times New Roman" w:cs="Times New Roman"/>
        </w:rPr>
        <w:t>СПИДа</w:t>
      </w:r>
      <w:proofErr w:type="spellEnd"/>
      <w:r w:rsidR="0010105E" w:rsidRPr="00F14C48">
        <w:rPr>
          <w:rFonts w:ascii="Times New Roman" w:hAnsi="Times New Roman" w:cs="Times New Roman"/>
        </w:rPr>
        <w:t xml:space="preserve"> в трудовых коллективах будет способствовать профилактике ВИЧ-инфекции среди всего работающего населения в Российской Федерации, повысит уровень осведомленности граждан о путях передачи ВИЧ-инфекции, мерах профилактики, а также повысит уровень знаний по правовым вопросам, включая права на конфиденциальность и защиту от дискриминации, а также будет стимулировать работодателя к реализации мероприятий по профилактике</w:t>
      </w:r>
      <w:proofErr w:type="gramEnd"/>
      <w:r w:rsidR="0010105E" w:rsidRPr="00F14C48">
        <w:rPr>
          <w:rFonts w:ascii="Times New Roman" w:hAnsi="Times New Roman" w:cs="Times New Roman"/>
        </w:rPr>
        <w:t xml:space="preserve"> ВИЧ/</w:t>
      </w:r>
      <w:proofErr w:type="spellStart"/>
      <w:r w:rsidR="0010105E" w:rsidRPr="00F14C48">
        <w:rPr>
          <w:rFonts w:ascii="Times New Roman" w:hAnsi="Times New Roman" w:cs="Times New Roman"/>
        </w:rPr>
        <w:t>СПИДа</w:t>
      </w:r>
      <w:proofErr w:type="spellEnd"/>
      <w:r w:rsidR="0010105E" w:rsidRPr="00F14C48">
        <w:rPr>
          <w:rFonts w:ascii="Times New Roman" w:hAnsi="Times New Roman" w:cs="Times New Roman"/>
        </w:rPr>
        <w:t xml:space="preserve"> в своих трудовых коллективах», – подчеркнул Валерий Корж.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10105E" w:rsidRPr="00F14C48">
        <w:rPr>
          <w:rFonts w:ascii="Times New Roman" w:hAnsi="Times New Roman" w:cs="Times New Roman"/>
        </w:rPr>
        <w:t>Он также отметил, что Минтруд России проводит обучающие семинары «Усиление программ по ВИЧ/</w:t>
      </w:r>
      <w:proofErr w:type="spellStart"/>
      <w:r w:rsidR="0010105E" w:rsidRPr="00F14C48">
        <w:rPr>
          <w:rFonts w:ascii="Times New Roman" w:hAnsi="Times New Roman" w:cs="Times New Roman"/>
        </w:rPr>
        <w:t>СПИДу</w:t>
      </w:r>
      <w:proofErr w:type="spellEnd"/>
      <w:r w:rsidR="0010105E" w:rsidRPr="00F14C48">
        <w:rPr>
          <w:rFonts w:ascii="Times New Roman" w:hAnsi="Times New Roman" w:cs="Times New Roman"/>
        </w:rPr>
        <w:t xml:space="preserve"> на рабочих местах», в которых принимают участие представители федеральных и региональных органов исполнительной власти, сторон социального партнерства, специалисты центров СПИД, а также представители крупных работодателей, которые успешно реализуют на своих предприятиях программы по профилактике ВИЧ-инфекции или планируют реализовывать такие программы в будущем.</w:t>
      </w:r>
      <w:proofErr w:type="gramEnd"/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0105E" w:rsidRPr="00F14C48">
        <w:rPr>
          <w:rFonts w:ascii="Times New Roman" w:hAnsi="Times New Roman" w:cs="Times New Roman"/>
        </w:rPr>
        <w:t>В задачи таких семинаров входит углубление знаний и наработка навыков организации и реализации программ по ВИЧ/СПИД на рабочих местах с применением передового мирового опыта, а также практического опыта российских регионов и компаний с целью их дальнейшей реализации в Российской Федерации.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105E" w:rsidRPr="00F14C48">
        <w:rPr>
          <w:rFonts w:ascii="Times New Roman" w:hAnsi="Times New Roman" w:cs="Times New Roman"/>
        </w:rPr>
        <w:t xml:space="preserve">«Особенно важно, что данные семинары проводятся при содействии Группы технической поддержки по вопросам достойного труда и Бюро Международной организации труда для стран Восточной Европы и Центральной Азии и при поддержке Министерства здравоохранения Российской Федерации в рамках Программы сотрудничества </w:t>
      </w:r>
      <w:proofErr w:type="gramStart"/>
      <w:r w:rsidR="0010105E" w:rsidRPr="00F14C48">
        <w:rPr>
          <w:rFonts w:ascii="Times New Roman" w:hAnsi="Times New Roman" w:cs="Times New Roman"/>
        </w:rPr>
        <w:t>с</w:t>
      </w:r>
      <w:proofErr w:type="gramEnd"/>
      <w:r w:rsidR="0010105E" w:rsidRPr="00F14C48">
        <w:rPr>
          <w:rFonts w:ascii="Times New Roman" w:hAnsi="Times New Roman" w:cs="Times New Roman"/>
        </w:rPr>
        <w:t xml:space="preserve"> </w:t>
      </w:r>
      <w:proofErr w:type="gramStart"/>
      <w:r w:rsidR="0010105E" w:rsidRPr="00F14C48">
        <w:rPr>
          <w:rFonts w:ascii="Times New Roman" w:hAnsi="Times New Roman" w:cs="Times New Roman"/>
        </w:rPr>
        <w:t>МОТ</w:t>
      </w:r>
      <w:proofErr w:type="gramEnd"/>
      <w:r w:rsidR="0010105E" w:rsidRPr="00F14C48">
        <w:rPr>
          <w:rFonts w:ascii="Times New Roman" w:hAnsi="Times New Roman" w:cs="Times New Roman"/>
        </w:rPr>
        <w:t xml:space="preserve"> на 2017-2019 годы. Это позволяет тиражировать лучшие мировые практики в данной сфере в Российской Федерации. Практика проведения подобных семинаров будет продолжена, и мы надеемся, что специалисты по профилактике и лечению ВИЧ/СПИД примут в них самое активное участие», – выразил уверенность Валерий Корж.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0105E" w:rsidRPr="00F14C48">
        <w:rPr>
          <w:rFonts w:ascii="Times New Roman" w:hAnsi="Times New Roman" w:cs="Times New Roman"/>
        </w:rPr>
        <w:t xml:space="preserve">Он также рассказал, что для проведения информационно-разъяснительной работы по проблемам ВИЧ/СПИД проводятся мероприятия с использованием современных сетевых и </w:t>
      </w:r>
      <w:proofErr w:type="spellStart"/>
      <w:r w:rsidR="0010105E" w:rsidRPr="00F14C48">
        <w:rPr>
          <w:rFonts w:ascii="Times New Roman" w:hAnsi="Times New Roman" w:cs="Times New Roman"/>
        </w:rPr>
        <w:t>медиасредств</w:t>
      </w:r>
      <w:proofErr w:type="spellEnd"/>
      <w:r w:rsidR="0010105E" w:rsidRPr="00F14C48">
        <w:rPr>
          <w:rFonts w:ascii="Times New Roman" w:hAnsi="Times New Roman" w:cs="Times New Roman"/>
        </w:rPr>
        <w:t>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105E" w:rsidRPr="00F14C48">
        <w:rPr>
          <w:rFonts w:ascii="Times New Roman" w:hAnsi="Times New Roman" w:cs="Times New Roman"/>
        </w:rPr>
        <w:t xml:space="preserve">«Одним из таких мероприятий является внедрение обучающего модуля для работников и работодателей по вопросам профилактики ВИЧ-инфекции на рабочих местах, разработанного Минтрудом России совместно с Минздравом России, </w:t>
      </w:r>
      <w:proofErr w:type="spellStart"/>
      <w:r w:rsidR="0010105E" w:rsidRPr="00F14C48">
        <w:rPr>
          <w:rFonts w:ascii="Times New Roman" w:hAnsi="Times New Roman" w:cs="Times New Roman"/>
        </w:rPr>
        <w:t>Роспотребнадзором</w:t>
      </w:r>
      <w:proofErr w:type="spellEnd"/>
      <w:r w:rsidR="0010105E" w:rsidRPr="00F14C48">
        <w:rPr>
          <w:rFonts w:ascii="Times New Roman" w:hAnsi="Times New Roman" w:cs="Times New Roman"/>
        </w:rPr>
        <w:t xml:space="preserve"> и при поддержке Международной организации труда. Модуль уже сейчас доступен для бесплатного использования в Единой общероссийской справочно-информационной системе по охране труда, размещенной на официальном сайте Минтруда России», – рассказал глава департамента.</w:t>
      </w:r>
    </w:p>
    <w:p w:rsidR="0010105E" w:rsidRPr="00F14C48" w:rsidRDefault="00F14C48" w:rsidP="00F14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0105E" w:rsidRPr="00F14C48">
        <w:rPr>
          <w:rFonts w:ascii="Times New Roman" w:hAnsi="Times New Roman" w:cs="Times New Roman"/>
        </w:rPr>
        <w:t xml:space="preserve">Кроме того, Минтруд России при поддержке Минздрава России и совместно с центрами по профилактике и борьбе со СПИД проводит акции «Добровольное и конфиденциальное </w:t>
      </w:r>
      <w:r w:rsidR="0010105E" w:rsidRPr="00F14C48">
        <w:rPr>
          <w:rFonts w:ascii="Times New Roman" w:hAnsi="Times New Roman" w:cs="Times New Roman"/>
        </w:rPr>
        <w:lastRenderedPageBreak/>
        <w:t>консультирование и тестирование на ВИЧ-инфекцию» на площадках крупных всероссийских мероприятий и конференций, например, ежегодной Всероссийской недели охраны труда.</w:t>
      </w:r>
    </w:p>
    <w:p w:rsidR="00FC7053" w:rsidRPr="00F14C48" w:rsidRDefault="00FC7053" w:rsidP="00F14C48">
      <w:pPr>
        <w:spacing w:after="0"/>
      </w:pPr>
    </w:p>
    <w:sectPr w:rsidR="00FC7053" w:rsidRPr="00F14C48" w:rsidSect="00FC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05E"/>
    <w:rsid w:val="0010105E"/>
    <w:rsid w:val="001F1B70"/>
    <w:rsid w:val="004C2F82"/>
    <w:rsid w:val="005A0E6A"/>
    <w:rsid w:val="009C4207"/>
    <w:rsid w:val="00A42329"/>
    <w:rsid w:val="00DA4E40"/>
    <w:rsid w:val="00DB3290"/>
    <w:rsid w:val="00F14C48"/>
    <w:rsid w:val="00FC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3"/>
  </w:style>
  <w:style w:type="paragraph" w:styleId="1">
    <w:name w:val="heading 1"/>
    <w:basedOn w:val="a"/>
    <w:link w:val="10"/>
    <w:uiPriority w:val="9"/>
    <w:qFormat/>
    <w:rsid w:val="00101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0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8</cp:revision>
  <dcterms:created xsi:type="dcterms:W3CDTF">2017-12-18T03:46:00Z</dcterms:created>
  <dcterms:modified xsi:type="dcterms:W3CDTF">2017-12-21T05:39:00Z</dcterms:modified>
</cp:coreProperties>
</file>