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60D1C" w14:textId="77777777" w:rsidR="001F1EA7" w:rsidRPr="008C0566" w:rsidRDefault="001F1EA7" w:rsidP="001F1EA7">
      <w:pPr>
        <w:pStyle w:val="ConsPlusNormal"/>
        <w:tabs>
          <w:tab w:val="left" w:pos="15026"/>
        </w:tabs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C0566">
        <w:rPr>
          <w:rFonts w:ascii="Times New Roman" w:hAnsi="Times New Roman" w:cs="Times New Roman"/>
          <w:color w:val="000000" w:themeColor="text1"/>
          <w:sz w:val="22"/>
          <w:szCs w:val="22"/>
        </w:rPr>
        <w:t>СВЕДЕНИЯ</w:t>
      </w:r>
    </w:p>
    <w:p w14:paraId="10988821" w14:textId="24DAFB29" w:rsidR="001F1EA7" w:rsidRPr="008C0566" w:rsidRDefault="001F1EA7" w:rsidP="001F1EA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C0566">
        <w:rPr>
          <w:rFonts w:ascii="Times New Roman" w:hAnsi="Times New Roman" w:cs="Times New Roman"/>
          <w:color w:val="000000" w:themeColor="text1"/>
          <w:sz w:val="22"/>
          <w:szCs w:val="22"/>
        </w:rPr>
        <w:t>о доходах, расходах, об имуществе и обязательствах имущественного характера лиц, замещающих  должности муниципальной службы в администрации городского округа город Стерлитамак Республики Башкортостан и членов их</w:t>
      </w:r>
      <w:r w:rsidR="00010C9C" w:rsidRPr="008C056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семей за период с 1 января 20</w:t>
      </w:r>
      <w:r w:rsidR="00433558" w:rsidRPr="008C0566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451F73" w:rsidRPr="008C0566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8C056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E3022" w:rsidRPr="008C0566">
        <w:rPr>
          <w:rFonts w:ascii="Times New Roman" w:hAnsi="Times New Roman" w:cs="Times New Roman"/>
          <w:color w:val="000000" w:themeColor="text1"/>
          <w:sz w:val="22"/>
          <w:szCs w:val="22"/>
        </w:rPr>
        <w:t>г. по 31 декабря 20</w:t>
      </w:r>
      <w:r w:rsidR="00433558" w:rsidRPr="008C0566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451F73" w:rsidRPr="008C0566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8C056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г.</w:t>
      </w:r>
    </w:p>
    <w:tbl>
      <w:tblPr>
        <w:tblStyle w:val="a3"/>
        <w:tblW w:w="16473" w:type="dxa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1702"/>
        <w:gridCol w:w="1048"/>
        <w:gridCol w:w="1220"/>
        <w:gridCol w:w="1276"/>
        <w:gridCol w:w="992"/>
        <w:gridCol w:w="1048"/>
        <w:gridCol w:w="1220"/>
        <w:gridCol w:w="906"/>
        <w:gridCol w:w="1220"/>
        <w:gridCol w:w="1482"/>
        <w:gridCol w:w="1495"/>
        <w:gridCol w:w="2196"/>
      </w:tblGrid>
      <w:tr w:rsidR="00451F73" w:rsidRPr="008C0566" w14:paraId="1FC1860C" w14:textId="77777777" w:rsidTr="005A4C07">
        <w:trPr>
          <w:trHeight w:val="2148"/>
          <w:jc w:val="center"/>
        </w:trPr>
        <w:tc>
          <w:tcPr>
            <w:tcW w:w="668" w:type="dxa"/>
            <w:vAlign w:val="center"/>
          </w:tcPr>
          <w:p w14:paraId="46AB0FB6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N п/п</w:t>
            </w:r>
          </w:p>
        </w:tc>
        <w:tc>
          <w:tcPr>
            <w:tcW w:w="1702" w:type="dxa"/>
            <w:vAlign w:val="center"/>
          </w:tcPr>
          <w:p w14:paraId="2B869C06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Фамилия и инициалы лица, чьи сведения размещаются</w:t>
            </w:r>
          </w:p>
        </w:tc>
        <w:tc>
          <w:tcPr>
            <w:tcW w:w="1048" w:type="dxa"/>
            <w:vAlign w:val="center"/>
          </w:tcPr>
          <w:p w14:paraId="661C6306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Должность</w:t>
            </w:r>
          </w:p>
        </w:tc>
        <w:tc>
          <w:tcPr>
            <w:tcW w:w="4536" w:type="dxa"/>
            <w:gridSpan w:val="4"/>
            <w:vAlign w:val="center"/>
          </w:tcPr>
          <w:p w14:paraId="6A0FDD01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Объекты недвижимости, находящиеся в собственности</w:t>
            </w:r>
          </w:p>
        </w:tc>
        <w:tc>
          <w:tcPr>
            <w:tcW w:w="3346" w:type="dxa"/>
            <w:gridSpan w:val="3"/>
            <w:vAlign w:val="center"/>
          </w:tcPr>
          <w:p w14:paraId="7D9E6AEB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Объекты недвижимости, находящиеся в пользовании</w:t>
            </w:r>
          </w:p>
        </w:tc>
        <w:tc>
          <w:tcPr>
            <w:tcW w:w="1482" w:type="dxa"/>
            <w:vAlign w:val="center"/>
          </w:tcPr>
          <w:p w14:paraId="4178A75E" w14:textId="77777777" w:rsidR="001F1EA7" w:rsidRPr="008C0566" w:rsidRDefault="001F1EA7" w:rsidP="001F0FF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Транспортные</w:t>
            </w:r>
          </w:p>
          <w:p w14:paraId="4CB98D80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средства (вид, марка)</w:t>
            </w:r>
          </w:p>
        </w:tc>
        <w:tc>
          <w:tcPr>
            <w:tcW w:w="1495" w:type="dxa"/>
            <w:vAlign w:val="center"/>
          </w:tcPr>
          <w:p w14:paraId="057644DD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Декларированный годовой доход (руб.)</w:t>
            </w:r>
          </w:p>
        </w:tc>
        <w:tc>
          <w:tcPr>
            <w:tcW w:w="2196" w:type="dxa"/>
            <w:vAlign w:val="center"/>
          </w:tcPr>
          <w:p w14:paraId="253C9233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Сведения об  источниках получения   средств, за  счет которых совершена сделка (вид  приобретенного имущества, источники)</w:t>
            </w:r>
          </w:p>
        </w:tc>
      </w:tr>
      <w:tr w:rsidR="00451F73" w:rsidRPr="008C0566" w14:paraId="5530D250" w14:textId="77777777" w:rsidTr="005A4C07">
        <w:trPr>
          <w:jc w:val="center"/>
        </w:trPr>
        <w:tc>
          <w:tcPr>
            <w:tcW w:w="668" w:type="dxa"/>
          </w:tcPr>
          <w:p w14:paraId="5E4033D4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60113211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0EBA9F27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28786101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вид объекта</w:t>
            </w:r>
          </w:p>
        </w:tc>
        <w:tc>
          <w:tcPr>
            <w:tcW w:w="1276" w:type="dxa"/>
          </w:tcPr>
          <w:p w14:paraId="2D2E21EE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вид собственности</w:t>
            </w:r>
          </w:p>
        </w:tc>
        <w:tc>
          <w:tcPr>
            <w:tcW w:w="992" w:type="dxa"/>
          </w:tcPr>
          <w:p w14:paraId="5DD874A3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площадь (</w:t>
            </w:r>
            <w:proofErr w:type="spellStart"/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кв.м</w:t>
            </w:r>
            <w:proofErr w:type="spellEnd"/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.)</w:t>
            </w:r>
          </w:p>
        </w:tc>
        <w:tc>
          <w:tcPr>
            <w:tcW w:w="1048" w:type="dxa"/>
          </w:tcPr>
          <w:p w14:paraId="53FF6E80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страна расположения</w:t>
            </w:r>
          </w:p>
        </w:tc>
        <w:tc>
          <w:tcPr>
            <w:tcW w:w="1220" w:type="dxa"/>
          </w:tcPr>
          <w:p w14:paraId="093F03D0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вид объекта</w:t>
            </w:r>
          </w:p>
        </w:tc>
        <w:tc>
          <w:tcPr>
            <w:tcW w:w="906" w:type="dxa"/>
          </w:tcPr>
          <w:p w14:paraId="5181F7D6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площадь (</w:t>
            </w:r>
            <w:proofErr w:type="spellStart"/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кв.м</w:t>
            </w:r>
            <w:proofErr w:type="spellEnd"/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.)</w:t>
            </w:r>
          </w:p>
        </w:tc>
        <w:tc>
          <w:tcPr>
            <w:tcW w:w="1220" w:type="dxa"/>
          </w:tcPr>
          <w:p w14:paraId="020DAC34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страна расположения</w:t>
            </w:r>
          </w:p>
        </w:tc>
        <w:tc>
          <w:tcPr>
            <w:tcW w:w="1482" w:type="dxa"/>
          </w:tcPr>
          <w:p w14:paraId="61940A19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</w:tcPr>
          <w:p w14:paraId="07545EAB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14:paraId="4AC07AB8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F73" w:rsidRPr="008C0566" w14:paraId="0C2A485B" w14:textId="77777777" w:rsidTr="005A4C07">
        <w:trPr>
          <w:jc w:val="center"/>
        </w:trPr>
        <w:tc>
          <w:tcPr>
            <w:tcW w:w="668" w:type="dxa"/>
          </w:tcPr>
          <w:p w14:paraId="4D012F5D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02" w:type="dxa"/>
          </w:tcPr>
          <w:p w14:paraId="4182D6A1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048" w:type="dxa"/>
          </w:tcPr>
          <w:p w14:paraId="5370C224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220" w:type="dxa"/>
          </w:tcPr>
          <w:p w14:paraId="27D4CF3F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14:paraId="2A1F7A81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992" w:type="dxa"/>
          </w:tcPr>
          <w:p w14:paraId="14AB7FCE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048" w:type="dxa"/>
          </w:tcPr>
          <w:p w14:paraId="1252CC9E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220" w:type="dxa"/>
          </w:tcPr>
          <w:p w14:paraId="0D808784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906" w:type="dxa"/>
          </w:tcPr>
          <w:p w14:paraId="16DB9CAF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1220" w:type="dxa"/>
          </w:tcPr>
          <w:p w14:paraId="0216B53A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1482" w:type="dxa"/>
          </w:tcPr>
          <w:p w14:paraId="3C3328C5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1495" w:type="dxa"/>
          </w:tcPr>
          <w:p w14:paraId="11AFD7FA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2196" w:type="dxa"/>
          </w:tcPr>
          <w:p w14:paraId="21FD4419" w14:textId="77777777" w:rsidR="001F1EA7" w:rsidRPr="008C0566" w:rsidRDefault="001F1EA7" w:rsidP="001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</w:tr>
      <w:tr w:rsidR="00882421" w:rsidRPr="008C0566" w14:paraId="76507E35" w14:textId="77777777" w:rsidTr="005A4C07">
        <w:trPr>
          <w:trHeight w:val="902"/>
          <w:jc w:val="center"/>
        </w:trPr>
        <w:tc>
          <w:tcPr>
            <w:tcW w:w="668" w:type="dxa"/>
            <w:vMerge w:val="restart"/>
          </w:tcPr>
          <w:p w14:paraId="4D26734B" w14:textId="77777777" w:rsidR="00882421" w:rsidRPr="008C0566" w:rsidRDefault="00882421" w:rsidP="001F0F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5721F2D7" w14:textId="2C5EC8B3" w:rsidR="00882421" w:rsidRPr="008C0566" w:rsidRDefault="00882421" w:rsidP="001F0F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Газизов Р.Ф.</w:t>
            </w:r>
          </w:p>
        </w:tc>
        <w:tc>
          <w:tcPr>
            <w:tcW w:w="1048" w:type="dxa"/>
            <w:vMerge w:val="restart"/>
          </w:tcPr>
          <w:p w14:paraId="4C6DFFD7" w14:textId="2461E6B9" w:rsidR="00882421" w:rsidRPr="008C0566" w:rsidRDefault="00882421" w:rsidP="001F0F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Глава администрации </w:t>
            </w:r>
          </w:p>
        </w:tc>
        <w:tc>
          <w:tcPr>
            <w:tcW w:w="1220" w:type="dxa"/>
          </w:tcPr>
          <w:p w14:paraId="32FCBDDD" w14:textId="77777777" w:rsidR="00882421" w:rsidRPr="008C0566" w:rsidRDefault="00882421" w:rsidP="001F0F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250C8A33" w14:textId="76650BA9" w:rsidR="00882421" w:rsidRPr="008C0566" w:rsidRDefault="00882421" w:rsidP="001F0FF8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Общая долевая, 40/100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доли</w:t>
            </w:r>
          </w:p>
        </w:tc>
        <w:tc>
          <w:tcPr>
            <w:tcW w:w="992" w:type="dxa"/>
          </w:tcPr>
          <w:p w14:paraId="6D1E81DE" w14:textId="4819FC4F" w:rsidR="00882421" w:rsidRPr="008C0566" w:rsidRDefault="00882421" w:rsidP="001F0F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35,9</w:t>
            </w:r>
          </w:p>
        </w:tc>
        <w:tc>
          <w:tcPr>
            <w:tcW w:w="1048" w:type="dxa"/>
          </w:tcPr>
          <w:p w14:paraId="46691C75" w14:textId="77777777" w:rsidR="00882421" w:rsidRPr="008C0566" w:rsidRDefault="00882421" w:rsidP="001F0F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</w:tcPr>
          <w:p w14:paraId="47AE57FB" w14:textId="58C30A44" w:rsidR="00882421" w:rsidRPr="008C0566" w:rsidRDefault="00882421" w:rsidP="001F0F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229C03A1" w14:textId="4D6DC7D1" w:rsidR="00882421" w:rsidRPr="008C0566" w:rsidRDefault="00882421" w:rsidP="001F0F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50,4</w:t>
            </w:r>
          </w:p>
        </w:tc>
        <w:tc>
          <w:tcPr>
            <w:tcW w:w="1220" w:type="dxa"/>
          </w:tcPr>
          <w:p w14:paraId="0F0F2138" w14:textId="07977319" w:rsidR="00882421" w:rsidRPr="008C0566" w:rsidRDefault="00882421" w:rsidP="001F0F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527A0CE0" w14:textId="77777777" w:rsidR="00882421" w:rsidRPr="008C0566" w:rsidRDefault="00882421" w:rsidP="001F0F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2F4CDBAC" w14:textId="0276B6BE" w:rsidR="00882421" w:rsidRPr="008C0566" w:rsidRDefault="00882421" w:rsidP="001F0F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3727283,89</w:t>
            </w:r>
          </w:p>
        </w:tc>
        <w:tc>
          <w:tcPr>
            <w:tcW w:w="2196" w:type="dxa"/>
            <w:vMerge w:val="restart"/>
          </w:tcPr>
          <w:p w14:paraId="32941759" w14:textId="1995D13D" w:rsidR="00882421" w:rsidRPr="008C0566" w:rsidRDefault="00882421" w:rsidP="001F0F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2421" w:rsidRPr="008C0566" w14:paraId="669E9696" w14:textId="77777777" w:rsidTr="005A4C07">
        <w:trPr>
          <w:trHeight w:val="561"/>
          <w:jc w:val="center"/>
        </w:trPr>
        <w:tc>
          <w:tcPr>
            <w:tcW w:w="668" w:type="dxa"/>
            <w:vMerge/>
          </w:tcPr>
          <w:p w14:paraId="0C8C41D4" w14:textId="77777777" w:rsidR="00882421" w:rsidRPr="008C0566" w:rsidRDefault="00882421" w:rsidP="001F0F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BC61689" w14:textId="77777777" w:rsidR="00882421" w:rsidRPr="008C0566" w:rsidRDefault="00882421" w:rsidP="001F0F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795B92A2" w14:textId="77777777" w:rsidR="00882421" w:rsidRPr="008C0566" w:rsidRDefault="00882421" w:rsidP="001F0F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49153D46" w14:textId="2E5BA4C7" w:rsidR="00882421" w:rsidRPr="008C0566" w:rsidRDefault="00882421" w:rsidP="001F0F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4EDC79F9" w14:textId="6087585B" w:rsidR="00882421" w:rsidRPr="008C0566" w:rsidRDefault="00882421" w:rsidP="001F0FF8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Общая совместная</w:t>
            </w:r>
          </w:p>
        </w:tc>
        <w:tc>
          <w:tcPr>
            <w:tcW w:w="992" w:type="dxa"/>
          </w:tcPr>
          <w:p w14:paraId="7B403399" w14:textId="4D5E06D2" w:rsidR="00882421" w:rsidRPr="008C0566" w:rsidRDefault="00882421" w:rsidP="001F0F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96,3</w:t>
            </w:r>
          </w:p>
        </w:tc>
        <w:tc>
          <w:tcPr>
            <w:tcW w:w="1048" w:type="dxa"/>
          </w:tcPr>
          <w:p w14:paraId="6908753B" w14:textId="797B27EF" w:rsidR="00882421" w:rsidRPr="008C0566" w:rsidRDefault="00882421" w:rsidP="001F0F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</w:tcPr>
          <w:p w14:paraId="048653FF" w14:textId="08C710B8" w:rsidR="00882421" w:rsidRPr="008C0566" w:rsidRDefault="00882421" w:rsidP="001F0F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11CD5611" w14:textId="10913DA8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41,7</w:t>
            </w:r>
          </w:p>
          <w:p w14:paraId="3050FEE8" w14:textId="77777777" w:rsidR="00882421" w:rsidRPr="008C0566" w:rsidRDefault="00882421" w:rsidP="001F0F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0DCFC47B" w14:textId="472641AD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2E4FD6A2" w14:textId="77777777" w:rsidR="00882421" w:rsidRPr="008C0566" w:rsidRDefault="00882421" w:rsidP="001F0F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47E9E236" w14:textId="77777777" w:rsidR="00882421" w:rsidRPr="008C0566" w:rsidRDefault="00882421" w:rsidP="001F0F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729817E4" w14:textId="77777777" w:rsidR="00882421" w:rsidRPr="008C0566" w:rsidRDefault="00882421" w:rsidP="001F0F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4FD983B5" w14:textId="77777777" w:rsidR="00882421" w:rsidRPr="008C0566" w:rsidRDefault="00882421" w:rsidP="001F0F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2421" w:rsidRPr="008C0566" w14:paraId="1D5B1519" w14:textId="77777777" w:rsidTr="005A4C07">
        <w:trPr>
          <w:trHeight w:val="825"/>
          <w:jc w:val="center"/>
        </w:trPr>
        <w:tc>
          <w:tcPr>
            <w:tcW w:w="668" w:type="dxa"/>
            <w:vMerge/>
          </w:tcPr>
          <w:p w14:paraId="09069F09" w14:textId="77777777" w:rsidR="00882421" w:rsidRPr="008C0566" w:rsidRDefault="00882421" w:rsidP="007418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5E0FBF69" w14:textId="77777777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048" w:type="dxa"/>
            <w:vMerge w:val="restart"/>
          </w:tcPr>
          <w:p w14:paraId="1D2F0041" w14:textId="77777777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2F2980AD" w14:textId="73D154CA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663A3620" w14:textId="081883E5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Общая долевая, 40/100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623B5C30" w14:textId="08733F8B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35,9</w:t>
            </w:r>
          </w:p>
        </w:tc>
        <w:tc>
          <w:tcPr>
            <w:tcW w:w="1048" w:type="dxa"/>
          </w:tcPr>
          <w:p w14:paraId="1A4C933A" w14:textId="48595CA9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7EA823D2" w14:textId="0E5DFFAD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 w:val="restart"/>
          </w:tcPr>
          <w:p w14:paraId="5D327C4D" w14:textId="2CC7F711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7577772A" w14:textId="2FD9CE8F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03237B73" w14:textId="573BD0D9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Тойота 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en-US"/>
              </w:rPr>
              <w:t>LAND CRUISER 200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2014</w:t>
            </w:r>
          </w:p>
        </w:tc>
        <w:tc>
          <w:tcPr>
            <w:tcW w:w="1495" w:type="dxa"/>
            <w:vMerge w:val="restart"/>
          </w:tcPr>
          <w:p w14:paraId="0343A18E" w14:textId="728929AC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1884499,57</w:t>
            </w:r>
          </w:p>
        </w:tc>
        <w:tc>
          <w:tcPr>
            <w:tcW w:w="2196" w:type="dxa"/>
            <w:vMerge w:val="restart"/>
          </w:tcPr>
          <w:p w14:paraId="54996F99" w14:textId="2388DDE4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2421" w:rsidRPr="008C0566" w14:paraId="75CCF8A3" w14:textId="77777777" w:rsidTr="005A4C07">
        <w:trPr>
          <w:trHeight w:val="727"/>
          <w:jc w:val="center"/>
        </w:trPr>
        <w:tc>
          <w:tcPr>
            <w:tcW w:w="668" w:type="dxa"/>
            <w:vMerge/>
          </w:tcPr>
          <w:p w14:paraId="7F0B60A4" w14:textId="77777777" w:rsidR="00882421" w:rsidRPr="008C0566" w:rsidRDefault="00882421" w:rsidP="007418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28776DA" w14:textId="77777777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1E76C06" w14:textId="77777777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36281280" w14:textId="22F826AC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3A5A76B1" w14:textId="24E016C8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Общая долевая 1/3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3B883500" w14:textId="334C331B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50,4</w:t>
            </w:r>
          </w:p>
        </w:tc>
        <w:tc>
          <w:tcPr>
            <w:tcW w:w="1048" w:type="dxa"/>
          </w:tcPr>
          <w:p w14:paraId="73660C86" w14:textId="1AD2685F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2CFB747B" w14:textId="77777777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45B059A4" w14:textId="77777777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196BC2F2" w14:textId="77777777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562273A3" w14:textId="77777777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02BB1720" w14:textId="77777777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5E72D11C" w14:textId="77777777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2421" w:rsidRPr="008C0566" w14:paraId="11391F68" w14:textId="77777777" w:rsidTr="005A4C07">
        <w:trPr>
          <w:trHeight w:val="610"/>
          <w:jc w:val="center"/>
        </w:trPr>
        <w:tc>
          <w:tcPr>
            <w:tcW w:w="668" w:type="dxa"/>
            <w:vMerge/>
          </w:tcPr>
          <w:p w14:paraId="76B4E8CD" w14:textId="77777777" w:rsidR="00882421" w:rsidRPr="008C0566" w:rsidRDefault="00882421" w:rsidP="007418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553E94D" w14:textId="77777777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F29E6F2" w14:textId="77777777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158D9FB1" w14:textId="40E92E23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7534119B" w14:textId="4FAD4A5D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Общая совместная</w:t>
            </w:r>
          </w:p>
        </w:tc>
        <w:tc>
          <w:tcPr>
            <w:tcW w:w="992" w:type="dxa"/>
          </w:tcPr>
          <w:p w14:paraId="69944C03" w14:textId="6841644E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96,3</w:t>
            </w:r>
          </w:p>
        </w:tc>
        <w:tc>
          <w:tcPr>
            <w:tcW w:w="1048" w:type="dxa"/>
          </w:tcPr>
          <w:p w14:paraId="7934EDB9" w14:textId="22D0BF76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7E90BBDA" w14:textId="77777777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11839EE5" w14:textId="77777777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0173850C" w14:textId="77777777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47C3C645" w14:textId="77777777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3C9A25A7" w14:textId="77777777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00A33BC8" w14:textId="77777777" w:rsidR="00882421" w:rsidRPr="008C0566" w:rsidRDefault="00882421" w:rsidP="00741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3DE3" w:rsidRPr="008C0566" w14:paraId="222AD904" w14:textId="77777777" w:rsidTr="00C63DE3">
        <w:trPr>
          <w:trHeight w:val="319"/>
          <w:jc w:val="center"/>
        </w:trPr>
        <w:tc>
          <w:tcPr>
            <w:tcW w:w="668" w:type="dxa"/>
            <w:vMerge/>
          </w:tcPr>
          <w:p w14:paraId="4A452E15" w14:textId="77777777" w:rsidR="00882421" w:rsidRPr="008C0566" w:rsidRDefault="00882421" w:rsidP="0088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5B05B8D7" w14:textId="77777777" w:rsidR="00882421" w:rsidRPr="008C0566" w:rsidRDefault="00882421" w:rsidP="008824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0590E873" w14:textId="77777777" w:rsidR="00882421" w:rsidRPr="008C0566" w:rsidRDefault="00882421" w:rsidP="008824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2B56E09C" w14:textId="77777777" w:rsidR="00882421" w:rsidRPr="008C0566" w:rsidRDefault="00882421" w:rsidP="008824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14:paraId="23323D2D" w14:textId="2D4A96BB" w:rsidR="00882421" w:rsidRPr="008C0566" w:rsidRDefault="00882421" w:rsidP="008824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5961A011" w14:textId="1EB99B79" w:rsidR="00882421" w:rsidRPr="00C63DE3" w:rsidRDefault="00882421" w:rsidP="00882421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Общая долевая, 10/100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  <w:vMerge w:val="restart"/>
          </w:tcPr>
          <w:p w14:paraId="11469946" w14:textId="2CD963AE" w:rsidR="00882421" w:rsidRPr="008C0566" w:rsidRDefault="00882421" w:rsidP="008824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35,9</w:t>
            </w:r>
          </w:p>
        </w:tc>
        <w:tc>
          <w:tcPr>
            <w:tcW w:w="1048" w:type="dxa"/>
            <w:vMerge w:val="restart"/>
          </w:tcPr>
          <w:p w14:paraId="5C72D7E3" w14:textId="517CD484" w:rsidR="00882421" w:rsidRPr="008C0566" w:rsidRDefault="00882421" w:rsidP="008824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</w:tcPr>
          <w:p w14:paraId="334B0976" w14:textId="620A4049" w:rsidR="00882421" w:rsidRPr="008C0566" w:rsidRDefault="00882421" w:rsidP="008824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23F1AE9D" w14:textId="47EA275E" w:rsidR="00882421" w:rsidRPr="008C0566" w:rsidRDefault="00882421" w:rsidP="008824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50,4</w:t>
            </w:r>
          </w:p>
        </w:tc>
        <w:tc>
          <w:tcPr>
            <w:tcW w:w="1220" w:type="dxa"/>
          </w:tcPr>
          <w:p w14:paraId="1C470C8B" w14:textId="7CF518BC" w:rsidR="00882421" w:rsidRPr="008C0566" w:rsidRDefault="00882421" w:rsidP="008824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6CB8F654" w14:textId="77777777" w:rsidR="00882421" w:rsidRPr="008C0566" w:rsidRDefault="00882421" w:rsidP="008824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0ECED973" w14:textId="26CC6227" w:rsidR="00882421" w:rsidRPr="008C0566" w:rsidRDefault="00882421" w:rsidP="008824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 w:val="restart"/>
          </w:tcPr>
          <w:p w14:paraId="3078B7AB" w14:textId="54B5274E" w:rsidR="00882421" w:rsidRPr="008C0566" w:rsidRDefault="00882421" w:rsidP="008824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3DE3" w:rsidRPr="008C0566" w14:paraId="5DB6E3BE" w14:textId="77777777" w:rsidTr="00C63DE3">
        <w:trPr>
          <w:trHeight w:val="423"/>
          <w:jc w:val="center"/>
        </w:trPr>
        <w:tc>
          <w:tcPr>
            <w:tcW w:w="668" w:type="dxa"/>
            <w:vMerge/>
          </w:tcPr>
          <w:p w14:paraId="1DA3359B" w14:textId="77777777" w:rsidR="00882421" w:rsidRPr="008C0566" w:rsidRDefault="00882421" w:rsidP="008824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94C3F6C" w14:textId="77777777" w:rsidR="00882421" w:rsidRPr="008C0566" w:rsidRDefault="00882421" w:rsidP="008824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D29C9FC" w14:textId="77777777" w:rsidR="00882421" w:rsidRPr="008C0566" w:rsidRDefault="00882421" w:rsidP="008824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6736816A" w14:textId="77777777" w:rsidR="00882421" w:rsidRPr="008C0566" w:rsidRDefault="00882421" w:rsidP="008824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310FBA8B" w14:textId="77777777" w:rsidR="00882421" w:rsidRPr="008C0566" w:rsidRDefault="00882421" w:rsidP="00882421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992" w:type="dxa"/>
            <w:vMerge/>
          </w:tcPr>
          <w:p w14:paraId="437423B6" w14:textId="77777777" w:rsidR="00882421" w:rsidRPr="008C0566" w:rsidRDefault="00882421" w:rsidP="008824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98AE651" w14:textId="77777777" w:rsidR="00882421" w:rsidRPr="008C0566" w:rsidRDefault="00882421" w:rsidP="008824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40B28C2A" w14:textId="77AAA8E6" w:rsidR="00882421" w:rsidRPr="008C0566" w:rsidRDefault="00882421" w:rsidP="008824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06" w:type="dxa"/>
          </w:tcPr>
          <w:p w14:paraId="1CB7FFD3" w14:textId="07F74D36" w:rsidR="00882421" w:rsidRPr="008C0566" w:rsidRDefault="00882421" w:rsidP="008824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96,3</w:t>
            </w:r>
          </w:p>
        </w:tc>
        <w:tc>
          <w:tcPr>
            <w:tcW w:w="1220" w:type="dxa"/>
          </w:tcPr>
          <w:p w14:paraId="59DE0FF3" w14:textId="166AC258" w:rsidR="00882421" w:rsidRPr="008C0566" w:rsidRDefault="00882421" w:rsidP="008824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3716D65D" w14:textId="77777777" w:rsidR="00882421" w:rsidRPr="008C0566" w:rsidRDefault="00882421" w:rsidP="008824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022A75A5" w14:textId="77777777" w:rsidR="00882421" w:rsidRPr="008C0566" w:rsidRDefault="00882421" w:rsidP="008824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31EFF5D6" w14:textId="77777777" w:rsidR="00882421" w:rsidRPr="008C0566" w:rsidRDefault="00882421" w:rsidP="008824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61DE" w:rsidRPr="008C0566" w14:paraId="2E1A0DB0" w14:textId="77777777" w:rsidTr="005A4C07">
        <w:trPr>
          <w:trHeight w:val="450"/>
          <w:jc w:val="center"/>
        </w:trPr>
        <w:tc>
          <w:tcPr>
            <w:tcW w:w="668" w:type="dxa"/>
            <w:vMerge w:val="restart"/>
          </w:tcPr>
          <w:p w14:paraId="38C9410D" w14:textId="77777777" w:rsidR="003761DE" w:rsidRPr="008C0566" w:rsidRDefault="003761DE" w:rsidP="00E569EC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1BD171A8" w14:textId="7811E4FD" w:rsidR="003761DE" w:rsidRPr="008C0566" w:rsidRDefault="003761DE" w:rsidP="00E56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4D01FD04" w14:textId="77777777" w:rsidR="003761DE" w:rsidRPr="008C0566" w:rsidRDefault="003761DE" w:rsidP="00E569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60546B20" w14:textId="618ABF3C" w:rsidR="003761DE" w:rsidRPr="008C0566" w:rsidRDefault="003761DE" w:rsidP="00E56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  <w:vMerge w:val="restart"/>
          </w:tcPr>
          <w:p w14:paraId="219EA150" w14:textId="56773838" w:rsidR="003761DE" w:rsidRPr="008C0566" w:rsidRDefault="003761DE" w:rsidP="00E569EC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Общая долевая, 10/100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  <w:vMerge w:val="restart"/>
          </w:tcPr>
          <w:p w14:paraId="5D9F491C" w14:textId="38E82EBF" w:rsidR="003761DE" w:rsidRPr="008C0566" w:rsidRDefault="003761DE" w:rsidP="00E56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35,9</w:t>
            </w:r>
          </w:p>
        </w:tc>
        <w:tc>
          <w:tcPr>
            <w:tcW w:w="1048" w:type="dxa"/>
            <w:vMerge w:val="restart"/>
          </w:tcPr>
          <w:p w14:paraId="42C4A936" w14:textId="3E5620FD" w:rsidR="003761DE" w:rsidRPr="008C0566" w:rsidRDefault="003761DE" w:rsidP="00E56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</w:tcPr>
          <w:p w14:paraId="5F07C0A5" w14:textId="0E57D1FE" w:rsidR="003761DE" w:rsidRPr="008C0566" w:rsidRDefault="003761DE" w:rsidP="00E56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14:paraId="0D9C67FE" w14:textId="075F96C2" w:rsidR="003761DE" w:rsidRPr="008C0566" w:rsidRDefault="003761DE" w:rsidP="00E569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4B8EE7E5" w14:textId="224F9E75" w:rsidR="003761DE" w:rsidRPr="008C0566" w:rsidRDefault="003761DE" w:rsidP="00E56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50,4</w:t>
            </w:r>
          </w:p>
          <w:p w14:paraId="444E39EA" w14:textId="7E8B428A" w:rsidR="003761DE" w:rsidRPr="008C0566" w:rsidRDefault="003761DE" w:rsidP="00E569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3A051404" w14:textId="4174E9EA" w:rsidR="003761DE" w:rsidRPr="008C0566" w:rsidRDefault="003761DE" w:rsidP="00E56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  <w:p w14:paraId="08109A28" w14:textId="6DF06F37" w:rsidR="003761DE" w:rsidRPr="008C0566" w:rsidRDefault="003761DE" w:rsidP="00E569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7FF6A354" w14:textId="77777777" w:rsidR="003761DE" w:rsidRPr="008C0566" w:rsidRDefault="003761DE" w:rsidP="00E569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33E4D390" w14:textId="77777777" w:rsidR="003761DE" w:rsidRPr="008C0566" w:rsidRDefault="003761DE" w:rsidP="00E569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 w:val="restart"/>
          </w:tcPr>
          <w:p w14:paraId="6C951380" w14:textId="77777777" w:rsidR="003761DE" w:rsidRPr="008C0566" w:rsidRDefault="003761DE" w:rsidP="00E569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61DE" w:rsidRPr="008C0566" w14:paraId="3E94569C" w14:textId="77777777" w:rsidTr="005A4C07">
        <w:trPr>
          <w:trHeight w:val="300"/>
          <w:jc w:val="center"/>
        </w:trPr>
        <w:tc>
          <w:tcPr>
            <w:tcW w:w="668" w:type="dxa"/>
            <w:vMerge/>
          </w:tcPr>
          <w:p w14:paraId="096D726E" w14:textId="77777777" w:rsidR="003761DE" w:rsidRPr="008C0566" w:rsidRDefault="003761DE" w:rsidP="00E569EC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6CBA979" w14:textId="77777777" w:rsidR="003761DE" w:rsidRPr="008C0566" w:rsidRDefault="003761DE" w:rsidP="00E569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E3153B0" w14:textId="77777777" w:rsidR="003761DE" w:rsidRPr="008C0566" w:rsidRDefault="003761DE" w:rsidP="00E569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15643A6B" w14:textId="77777777" w:rsidR="003761DE" w:rsidRPr="008C0566" w:rsidRDefault="003761DE" w:rsidP="00E569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4121C62E" w14:textId="77777777" w:rsidR="003761DE" w:rsidRPr="008C0566" w:rsidRDefault="003761DE" w:rsidP="00E569EC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992" w:type="dxa"/>
            <w:vMerge/>
          </w:tcPr>
          <w:p w14:paraId="47BCAC1A" w14:textId="77777777" w:rsidR="003761DE" w:rsidRPr="008C0566" w:rsidRDefault="003761DE" w:rsidP="00E569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2C232FAC" w14:textId="77777777" w:rsidR="003761DE" w:rsidRPr="008C0566" w:rsidRDefault="003761DE" w:rsidP="00E569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5CE8A53C" w14:textId="578794AD" w:rsidR="003761DE" w:rsidRPr="008C0566" w:rsidRDefault="003761DE" w:rsidP="003761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06" w:type="dxa"/>
          </w:tcPr>
          <w:p w14:paraId="6417E123" w14:textId="37C43DFF" w:rsidR="003761DE" w:rsidRPr="008C0566" w:rsidRDefault="003761DE" w:rsidP="003761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96,3</w:t>
            </w:r>
          </w:p>
        </w:tc>
        <w:tc>
          <w:tcPr>
            <w:tcW w:w="1220" w:type="dxa"/>
          </w:tcPr>
          <w:p w14:paraId="0324DC9A" w14:textId="0903B2D6" w:rsidR="003761DE" w:rsidRPr="008C0566" w:rsidRDefault="003761DE" w:rsidP="003761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382FAE1A" w14:textId="77777777" w:rsidR="003761DE" w:rsidRPr="008C0566" w:rsidRDefault="003761DE" w:rsidP="00E569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1836F118" w14:textId="77777777" w:rsidR="003761DE" w:rsidRPr="008C0566" w:rsidRDefault="003761DE" w:rsidP="00E569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0ECBE171" w14:textId="77777777" w:rsidR="003761DE" w:rsidRPr="008C0566" w:rsidRDefault="003761DE" w:rsidP="00E569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2864" w:rsidRPr="008C0566" w14:paraId="0421B36A" w14:textId="77777777" w:rsidTr="005A4C07">
        <w:trPr>
          <w:trHeight w:val="585"/>
          <w:jc w:val="center"/>
        </w:trPr>
        <w:tc>
          <w:tcPr>
            <w:tcW w:w="668" w:type="dxa"/>
            <w:vMerge w:val="restart"/>
          </w:tcPr>
          <w:p w14:paraId="343C61C2" w14:textId="77777777" w:rsidR="00A92864" w:rsidRPr="008C0566" w:rsidRDefault="00A92864" w:rsidP="00090F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0B7F287F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Зиганшина Г.Р.</w:t>
            </w:r>
          </w:p>
        </w:tc>
        <w:tc>
          <w:tcPr>
            <w:tcW w:w="1048" w:type="dxa"/>
            <w:vMerge w:val="restart"/>
          </w:tcPr>
          <w:p w14:paraId="28413B86" w14:textId="0425F2F1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заместитель главы администрации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по финансовым вопросам – начальник финансвого управления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20" w:type="dxa"/>
            <w:vMerge w:val="restart"/>
          </w:tcPr>
          <w:p w14:paraId="69953DAC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1D6BDFF4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4E7B5FC4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6E15D105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0E84AD24" w14:textId="008C5B45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06" w:type="dxa"/>
          </w:tcPr>
          <w:p w14:paraId="456E32D2" w14:textId="239613B3" w:rsidR="00A92864" w:rsidRPr="001A39B5" w:rsidRDefault="00A92864" w:rsidP="00090F39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1000</w:t>
            </w:r>
            <w:r w:rsidR="00C63DE3">
              <w:rPr>
                <w:rFonts w:ascii="Times New Roman" w:hAnsi="Times New Roman" w:cs="Times New Roman"/>
                <w:color w:val="000000" w:themeColor="text1"/>
                <w:lang w:val="ba-RU"/>
              </w:rPr>
              <w:t>,0</w:t>
            </w:r>
          </w:p>
        </w:tc>
        <w:tc>
          <w:tcPr>
            <w:tcW w:w="1220" w:type="dxa"/>
          </w:tcPr>
          <w:p w14:paraId="01BCE011" w14:textId="4F7E8542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45EC8B6C" w14:textId="777B21EF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 </w:t>
            </w:r>
          </w:p>
        </w:tc>
        <w:tc>
          <w:tcPr>
            <w:tcW w:w="1495" w:type="dxa"/>
            <w:vMerge w:val="restart"/>
          </w:tcPr>
          <w:p w14:paraId="0E032E6B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3632972,17</w:t>
            </w:r>
          </w:p>
          <w:p w14:paraId="1EAD7E43" w14:textId="2B187BB7" w:rsidR="00A22837" w:rsidRPr="008C0566" w:rsidRDefault="00A22837" w:rsidP="00090F39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  <w:vMerge w:val="restart"/>
          </w:tcPr>
          <w:p w14:paraId="00D19A86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2864" w:rsidRPr="008C0566" w14:paraId="18C22CF1" w14:textId="77777777" w:rsidTr="005A4C07">
        <w:trPr>
          <w:trHeight w:val="3725"/>
          <w:jc w:val="center"/>
        </w:trPr>
        <w:tc>
          <w:tcPr>
            <w:tcW w:w="668" w:type="dxa"/>
            <w:vMerge/>
          </w:tcPr>
          <w:p w14:paraId="41AE9076" w14:textId="77777777" w:rsidR="00A92864" w:rsidRPr="008C0566" w:rsidRDefault="00A92864" w:rsidP="00090F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0E8DBAA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603FF45A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108E1A9B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369F7417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1E3570A5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32F3F10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1C48B643" w14:textId="77777777" w:rsidR="00A92864" w:rsidRPr="008C0566" w:rsidRDefault="00A92864" w:rsidP="00BA23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  <w:p w14:paraId="2C84FB23" w14:textId="77777777" w:rsidR="00A92864" w:rsidRPr="008C0566" w:rsidRDefault="00A92864" w:rsidP="00BA23B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93097A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11DF5DCC" w14:textId="3A7C8391" w:rsidR="00A92864" w:rsidRPr="008C0566" w:rsidRDefault="00A92864" w:rsidP="00BA23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85,5</w:t>
            </w:r>
          </w:p>
        </w:tc>
        <w:tc>
          <w:tcPr>
            <w:tcW w:w="1220" w:type="dxa"/>
          </w:tcPr>
          <w:p w14:paraId="411E28BC" w14:textId="28BB0B00" w:rsidR="00A92864" w:rsidRPr="008C0566" w:rsidRDefault="00A92864" w:rsidP="00BA23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3D0D9508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4D1B1A7D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2196" w:type="dxa"/>
            <w:vMerge/>
          </w:tcPr>
          <w:p w14:paraId="23D40B4C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3DE3" w:rsidRPr="008C0566" w14:paraId="61ECD4FE" w14:textId="77777777" w:rsidTr="00C63DE3">
        <w:trPr>
          <w:trHeight w:val="499"/>
          <w:jc w:val="center"/>
        </w:trPr>
        <w:tc>
          <w:tcPr>
            <w:tcW w:w="668" w:type="dxa"/>
            <w:vMerge/>
          </w:tcPr>
          <w:p w14:paraId="1BECADD9" w14:textId="77777777" w:rsidR="00A92864" w:rsidRPr="008C0566" w:rsidRDefault="00A92864" w:rsidP="00090F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61D60F9E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6C21FA46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738D4906" w14:textId="1061FDB6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276" w:type="dxa"/>
          </w:tcPr>
          <w:p w14:paraId="4EFC276E" w14:textId="1A4EFA93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индивидуальная</w:t>
            </w:r>
          </w:p>
        </w:tc>
        <w:tc>
          <w:tcPr>
            <w:tcW w:w="992" w:type="dxa"/>
          </w:tcPr>
          <w:p w14:paraId="01AD5FBB" w14:textId="10BC9914" w:rsidR="00A92864" w:rsidRPr="00C63DE3" w:rsidRDefault="00A92864" w:rsidP="00090F39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1000</w:t>
            </w:r>
            <w:r w:rsidR="00C63DE3">
              <w:rPr>
                <w:rFonts w:ascii="Times New Roman" w:hAnsi="Times New Roman" w:cs="Times New Roman"/>
                <w:color w:val="000000" w:themeColor="text1"/>
                <w:lang w:val="ba-RU"/>
              </w:rPr>
              <w:t>,0</w:t>
            </w:r>
          </w:p>
        </w:tc>
        <w:tc>
          <w:tcPr>
            <w:tcW w:w="1048" w:type="dxa"/>
          </w:tcPr>
          <w:p w14:paraId="733E410D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21BD6EA0" w14:textId="0BD8D31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7B49B0DC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 w:val="restart"/>
          </w:tcPr>
          <w:p w14:paraId="5512E5BA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5103E982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1E22115F" w14:textId="150EF40C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Toyota Land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lang w:val="en-US"/>
              </w:rPr>
              <w:t>Cruser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PRADO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201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5" w:type="dxa"/>
            <w:vMerge w:val="restart"/>
          </w:tcPr>
          <w:p w14:paraId="1C0127A1" w14:textId="6B4A0F5D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978827,96</w:t>
            </w:r>
          </w:p>
        </w:tc>
        <w:tc>
          <w:tcPr>
            <w:tcW w:w="2196" w:type="dxa"/>
            <w:vMerge w:val="restart"/>
          </w:tcPr>
          <w:p w14:paraId="735A1537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2864" w:rsidRPr="008C0566" w14:paraId="2720E262" w14:textId="77777777" w:rsidTr="005A4C07">
        <w:trPr>
          <w:trHeight w:val="646"/>
          <w:jc w:val="center"/>
        </w:trPr>
        <w:tc>
          <w:tcPr>
            <w:tcW w:w="668" w:type="dxa"/>
            <w:vMerge/>
          </w:tcPr>
          <w:p w14:paraId="2FAB56A0" w14:textId="77777777" w:rsidR="00A92864" w:rsidRPr="008C0566" w:rsidRDefault="00A92864" w:rsidP="00090F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B270CB8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41FCB76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52CD0E76" w14:textId="656EB8AB" w:rsidR="00A92864" w:rsidRPr="008C0566" w:rsidRDefault="00A92864" w:rsidP="00BA23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276" w:type="dxa"/>
          </w:tcPr>
          <w:p w14:paraId="1FB09F3C" w14:textId="088DBA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индивидуальная</w:t>
            </w:r>
          </w:p>
        </w:tc>
        <w:tc>
          <w:tcPr>
            <w:tcW w:w="992" w:type="dxa"/>
          </w:tcPr>
          <w:p w14:paraId="55D97685" w14:textId="5A41DCC1" w:rsidR="00A92864" w:rsidRPr="008C0566" w:rsidRDefault="00A92864" w:rsidP="00BA23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85,5</w:t>
            </w:r>
          </w:p>
        </w:tc>
        <w:tc>
          <w:tcPr>
            <w:tcW w:w="1048" w:type="dxa"/>
          </w:tcPr>
          <w:p w14:paraId="12A4AF3A" w14:textId="3C14FA73" w:rsidR="00A92864" w:rsidRPr="008C0566" w:rsidRDefault="00A92864" w:rsidP="00BA23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52E2EE8E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66E6970C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373DA2EB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529FD900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95" w:type="dxa"/>
            <w:vMerge/>
          </w:tcPr>
          <w:p w14:paraId="5954C7B7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2196" w:type="dxa"/>
            <w:vMerge/>
          </w:tcPr>
          <w:p w14:paraId="247E94D8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2864" w:rsidRPr="008C0566" w14:paraId="7151490F" w14:textId="77777777" w:rsidTr="005A4C07">
        <w:trPr>
          <w:trHeight w:val="555"/>
          <w:jc w:val="center"/>
        </w:trPr>
        <w:tc>
          <w:tcPr>
            <w:tcW w:w="668" w:type="dxa"/>
            <w:vMerge/>
          </w:tcPr>
          <w:p w14:paraId="55B3F169" w14:textId="77777777" w:rsidR="00A92864" w:rsidRPr="008C0566" w:rsidRDefault="00A92864" w:rsidP="00090F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73411A84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23A31DD6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43BC532A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2ACF437B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6C5C9BA0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37CB3014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79291554" w14:textId="0E6EDE4B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06" w:type="dxa"/>
          </w:tcPr>
          <w:p w14:paraId="2712041F" w14:textId="5945CCEF" w:rsidR="00A92864" w:rsidRPr="00C63DE3" w:rsidRDefault="00A92864" w:rsidP="00090F39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1000</w:t>
            </w:r>
            <w:r w:rsidR="00C63DE3">
              <w:rPr>
                <w:rFonts w:ascii="Times New Roman" w:hAnsi="Times New Roman" w:cs="Times New Roman"/>
                <w:color w:val="000000" w:themeColor="text1"/>
                <w:lang w:val="ba-RU"/>
              </w:rPr>
              <w:t>,0</w:t>
            </w:r>
          </w:p>
        </w:tc>
        <w:tc>
          <w:tcPr>
            <w:tcW w:w="1220" w:type="dxa"/>
          </w:tcPr>
          <w:p w14:paraId="7934F259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07952929" w14:textId="15364E90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0058B31C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65DBE8E6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 w:val="restart"/>
          </w:tcPr>
          <w:p w14:paraId="4082B472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2864" w:rsidRPr="008C0566" w14:paraId="0EDCC0A5" w14:textId="77777777" w:rsidTr="005A4C07">
        <w:trPr>
          <w:trHeight w:val="450"/>
          <w:jc w:val="center"/>
        </w:trPr>
        <w:tc>
          <w:tcPr>
            <w:tcW w:w="668" w:type="dxa"/>
            <w:vMerge/>
          </w:tcPr>
          <w:p w14:paraId="0DAB4F79" w14:textId="77777777" w:rsidR="00A92864" w:rsidRPr="008C0566" w:rsidRDefault="00A92864" w:rsidP="00090F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0149B18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318E9BCC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46FB9DCD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3DE1ADE5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15D8FDAA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0882392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41C97673" w14:textId="68061B9F" w:rsidR="00A92864" w:rsidRPr="008C0566" w:rsidRDefault="00A92864" w:rsidP="00A928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906" w:type="dxa"/>
          </w:tcPr>
          <w:p w14:paraId="68D1EE85" w14:textId="3BC6DAD2" w:rsidR="00A92864" w:rsidRPr="008C0566" w:rsidRDefault="00A92864" w:rsidP="00A928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85,5</w:t>
            </w:r>
          </w:p>
        </w:tc>
        <w:tc>
          <w:tcPr>
            <w:tcW w:w="1220" w:type="dxa"/>
          </w:tcPr>
          <w:p w14:paraId="58B84EDD" w14:textId="3609134D" w:rsidR="00A92864" w:rsidRPr="008C0566" w:rsidRDefault="00A92864" w:rsidP="00A928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31B6595D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3B8F1FE6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7CC78F98" w14:textId="77777777" w:rsidR="00A92864" w:rsidRPr="008C0566" w:rsidRDefault="00A92864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7785" w:rsidRPr="008C0566" w14:paraId="25EA4EFD" w14:textId="77777777" w:rsidTr="001A39B5">
        <w:trPr>
          <w:trHeight w:val="375"/>
          <w:jc w:val="center"/>
        </w:trPr>
        <w:tc>
          <w:tcPr>
            <w:tcW w:w="668" w:type="dxa"/>
            <w:vMerge/>
          </w:tcPr>
          <w:p w14:paraId="0526F9DF" w14:textId="77777777" w:rsidR="00DA7785" w:rsidRPr="008C0566" w:rsidRDefault="00DA7785" w:rsidP="00090F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34C9656" w14:textId="77777777" w:rsidR="00DA7785" w:rsidRPr="008C0566" w:rsidRDefault="00DA7785" w:rsidP="00090F39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1048" w:type="dxa"/>
            <w:vMerge/>
          </w:tcPr>
          <w:p w14:paraId="6C302F2A" w14:textId="77777777" w:rsidR="00DA7785" w:rsidRPr="008C0566" w:rsidRDefault="00DA7785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0F8E5ADE" w14:textId="77777777" w:rsidR="00DA7785" w:rsidRPr="008C0566" w:rsidRDefault="00DA7785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6340ACD2" w14:textId="77777777" w:rsidR="00DA7785" w:rsidRPr="008C0566" w:rsidRDefault="00DA7785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4332DAA4" w14:textId="77777777" w:rsidR="00DA7785" w:rsidRPr="008C0566" w:rsidRDefault="00DA7785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0FAA411" w14:textId="77777777" w:rsidR="00DA7785" w:rsidRPr="008C0566" w:rsidRDefault="00DA7785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7A74D586" w14:textId="6A50459E" w:rsidR="00DA7785" w:rsidRPr="008C0566" w:rsidRDefault="00DA7785" w:rsidP="00090F39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Жилой дом</w:t>
            </w:r>
          </w:p>
        </w:tc>
        <w:tc>
          <w:tcPr>
            <w:tcW w:w="906" w:type="dxa"/>
          </w:tcPr>
          <w:p w14:paraId="6F305C1B" w14:textId="4B7418D9" w:rsidR="00DA7785" w:rsidRPr="008C0566" w:rsidRDefault="00DA7785" w:rsidP="00090F39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95,7</w:t>
            </w:r>
          </w:p>
        </w:tc>
        <w:tc>
          <w:tcPr>
            <w:tcW w:w="1220" w:type="dxa"/>
          </w:tcPr>
          <w:p w14:paraId="2D4A5D57" w14:textId="5EA41692" w:rsidR="00DA7785" w:rsidRPr="008C0566" w:rsidRDefault="00DA7785" w:rsidP="00090F39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Россия</w:t>
            </w:r>
          </w:p>
        </w:tc>
        <w:tc>
          <w:tcPr>
            <w:tcW w:w="1482" w:type="dxa"/>
            <w:vMerge/>
          </w:tcPr>
          <w:p w14:paraId="18EB8AE1" w14:textId="77777777" w:rsidR="00DA7785" w:rsidRPr="008C0566" w:rsidRDefault="00DA7785" w:rsidP="00090F3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95" w:type="dxa"/>
            <w:vMerge/>
          </w:tcPr>
          <w:p w14:paraId="1F3B9D07" w14:textId="77777777" w:rsidR="00DA7785" w:rsidRPr="008C0566" w:rsidRDefault="00DA7785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4D03CD5D" w14:textId="77777777" w:rsidR="00DA7785" w:rsidRPr="008C0566" w:rsidRDefault="00DA7785" w:rsidP="00090F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2982" w:rsidRPr="008C0566" w14:paraId="3D320D69" w14:textId="77777777" w:rsidTr="005A4C07">
        <w:trPr>
          <w:trHeight w:val="900"/>
          <w:jc w:val="center"/>
        </w:trPr>
        <w:tc>
          <w:tcPr>
            <w:tcW w:w="668" w:type="dxa"/>
            <w:vMerge w:val="restart"/>
          </w:tcPr>
          <w:p w14:paraId="4DB78114" w14:textId="049A5E30" w:rsidR="00D72982" w:rsidRPr="008C0566" w:rsidRDefault="00B75B8D" w:rsidP="00604F8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3</w:t>
            </w:r>
            <w:r w:rsidR="00D72982" w:rsidRPr="008C056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2" w:type="dxa"/>
            <w:vMerge w:val="restart"/>
          </w:tcPr>
          <w:p w14:paraId="13DFC88A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Григорьев М.В.</w:t>
            </w:r>
          </w:p>
        </w:tc>
        <w:tc>
          <w:tcPr>
            <w:tcW w:w="1048" w:type="dxa"/>
            <w:vMerge w:val="restart"/>
          </w:tcPr>
          <w:p w14:paraId="0B1D1BAB" w14:textId="105AB761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заместитель главы   администрации по социальным вопросам </w:t>
            </w:r>
          </w:p>
        </w:tc>
        <w:tc>
          <w:tcPr>
            <w:tcW w:w="1220" w:type="dxa"/>
          </w:tcPr>
          <w:p w14:paraId="3616BF7B" w14:textId="093D915F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Земельный участок </w:t>
            </w:r>
          </w:p>
        </w:tc>
        <w:tc>
          <w:tcPr>
            <w:tcW w:w="1276" w:type="dxa"/>
          </w:tcPr>
          <w:p w14:paraId="2A535786" w14:textId="210E39FA" w:rsidR="00D72982" w:rsidRPr="008C0566" w:rsidRDefault="00D72982" w:rsidP="00604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индивидуальная</w:t>
            </w:r>
          </w:p>
        </w:tc>
        <w:tc>
          <w:tcPr>
            <w:tcW w:w="992" w:type="dxa"/>
          </w:tcPr>
          <w:p w14:paraId="0B570325" w14:textId="3EAF40C4" w:rsidR="00D72982" w:rsidRPr="008C0566" w:rsidRDefault="00D72982" w:rsidP="00604F83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640,0</w:t>
            </w:r>
          </w:p>
        </w:tc>
        <w:tc>
          <w:tcPr>
            <w:tcW w:w="1048" w:type="dxa"/>
          </w:tcPr>
          <w:p w14:paraId="7022E30A" w14:textId="0DA8C0A2" w:rsidR="00D72982" w:rsidRPr="008C0566" w:rsidRDefault="00D72982" w:rsidP="00604F83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Россия </w:t>
            </w:r>
          </w:p>
        </w:tc>
        <w:tc>
          <w:tcPr>
            <w:tcW w:w="1220" w:type="dxa"/>
            <w:vMerge w:val="restart"/>
          </w:tcPr>
          <w:p w14:paraId="056CF14B" w14:textId="1BDF4C58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 w:val="restart"/>
          </w:tcPr>
          <w:p w14:paraId="3F718B0F" w14:textId="608080B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01F09CDD" w14:textId="3CD6E7E3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06BE78AB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Nissan PATHFINDER  2013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5427FC4F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1D073869" w14:textId="547EE96A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95" w:type="dxa"/>
            <w:vMerge w:val="restart"/>
          </w:tcPr>
          <w:p w14:paraId="390BD6E8" w14:textId="55666849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2253917,45</w:t>
            </w:r>
          </w:p>
        </w:tc>
        <w:tc>
          <w:tcPr>
            <w:tcW w:w="2196" w:type="dxa"/>
            <w:vMerge w:val="restart"/>
          </w:tcPr>
          <w:p w14:paraId="1640560E" w14:textId="424D560D" w:rsidR="00D72982" w:rsidRPr="008C0566" w:rsidRDefault="00D72982" w:rsidP="00604F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2982" w:rsidRPr="008C0566" w14:paraId="40838070" w14:textId="77777777" w:rsidTr="005A4C07">
        <w:trPr>
          <w:trHeight w:val="420"/>
          <w:jc w:val="center"/>
        </w:trPr>
        <w:tc>
          <w:tcPr>
            <w:tcW w:w="668" w:type="dxa"/>
            <w:vMerge/>
          </w:tcPr>
          <w:p w14:paraId="7D3BD471" w14:textId="77777777" w:rsidR="00D72982" w:rsidRPr="008C0566" w:rsidRDefault="00D72982" w:rsidP="00604F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B51F041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117AF277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4B474A8" w14:textId="60F7341C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Садовый дом</w:t>
            </w:r>
          </w:p>
        </w:tc>
        <w:tc>
          <w:tcPr>
            <w:tcW w:w="1276" w:type="dxa"/>
          </w:tcPr>
          <w:p w14:paraId="09EC1811" w14:textId="05CFE2FE" w:rsidR="00D72982" w:rsidRPr="008C0566" w:rsidRDefault="00D72982" w:rsidP="00604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индивидуальная</w:t>
            </w:r>
          </w:p>
        </w:tc>
        <w:tc>
          <w:tcPr>
            <w:tcW w:w="992" w:type="dxa"/>
          </w:tcPr>
          <w:p w14:paraId="4163FF25" w14:textId="64548720" w:rsidR="00D72982" w:rsidRPr="008C0566" w:rsidRDefault="00D72982" w:rsidP="00604F83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19,5</w:t>
            </w:r>
          </w:p>
        </w:tc>
        <w:tc>
          <w:tcPr>
            <w:tcW w:w="1048" w:type="dxa"/>
          </w:tcPr>
          <w:p w14:paraId="34400669" w14:textId="06D9D80D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Россия</w:t>
            </w:r>
          </w:p>
        </w:tc>
        <w:tc>
          <w:tcPr>
            <w:tcW w:w="1220" w:type="dxa"/>
            <w:vMerge/>
          </w:tcPr>
          <w:p w14:paraId="1742A710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730FDE23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42C9CFF0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533B0154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95" w:type="dxa"/>
            <w:vMerge/>
          </w:tcPr>
          <w:p w14:paraId="19AED6E0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  <w:vMerge/>
          </w:tcPr>
          <w:p w14:paraId="6375FD4E" w14:textId="77777777" w:rsidR="00D72982" w:rsidRPr="008C0566" w:rsidRDefault="00D72982" w:rsidP="00604F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2982" w:rsidRPr="008C0566" w14:paraId="01919AC5" w14:textId="77777777" w:rsidTr="005A4C07">
        <w:trPr>
          <w:trHeight w:val="405"/>
          <w:jc w:val="center"/>
        </w:trPr>
        <w:tc>
          <w:tcPr>
            <w:tcW w:w="668" w:type="dxa"/>
            <w:vMerge/>
          </w:tcPr>
          <w:p w14:paraId="008FC74A" w14:textId="77777777" w:rsidR="00D72982" w:rsidRPr="008C0566" w:rsidRDefault="00D72982" w:rsidP="00604F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6DD1091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09D15B5F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FAB03E5" w14:textId="2BA24A48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Квартира </w:t>
            </w:r>
          </w:p>
        </w:tc>
        <w:tc>
          <w:tcPr>
            <w:tcW w:w="1276" w:type="dxa"/>
          </w:tcPr>
          <w:p w14:paraId="1EC1491D" w14:textId="4845E281" w:rsidR="00D72982" w:rsidRPr="008C0566" w:rsidRDefault="00D72982" w:rsidP="00604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Оющая долевая 1/3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781EA251" w14:textId="19D0D45B" w:rsidR="00D72982" w:rsidRPr="008C0566" w:rsidRDefault="00D72982" w:rsidP="00604F83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69,0</w:t>
            </w:r>
          </w:p>
        </w:tc>
        <w:tc>
          <w:tcPr>
            <w:tcW w:w="1048" w:type="dxa"/>
          </w:tcPr>
          <w:p w14:paraId="4A45F3E3" w14:textId="6E420FF6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Россия</w:t>
            </w:r>
          </w:p>
        </w:tc>
        <w:tc>
          <w:tcPr>
            <w:tcW w:w="1220" w:type="dxa"/>
            <w:vMerge/>
          </w:tcPr>
          <w:p w14:paraId="78AA2C0B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3368A75F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50E9A746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2EC31860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95" w:type="dxa"/>
            <w:vMerge/>
          </w:tcPr>
          <w:p w14:paraId="0D8ADC97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  <w:vMerge/>
          </w:tcPr>
          <w:p w14:paraId="233D4BCC" w14:textId="77777777" w:rsidR="00D72982" w:rsidRPr="008C0566" w:rsidRDefault="00D72982" w:rsidP="00604F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2982" w:rsidRPr="008C0566" w14:paraId="669EF7FD" w14:textId="77777777" w:rsidTr="005A4C07">
        <w:trPr>
          <w:trHeight w:val="600"/>
          <w:jc w:val="center"/>
        </w:trPr>
        <w:tc>
          <w:tcPr>
            <w:tcW w:w="668" w:type="dxa"/>
            <w:vMerge/>
          </w:tcPr>
          <w:p w14:paraId="2D67C130" w14:textId="77777777" w:rsidR="00D72982" w:rsidRPr="008C0566" w:rsidRDefault="00D72982" w:rsidP="00604F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06B26EF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29C13FCB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5B92596" w14:textId="5564A864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Квартира </w:t>
            </w:r>
          </w:p>
        </w:tc>
        <w:tc>
          <w:tcPr>
            <w:tcW w:w="1276" w:type="dxa"/>
          </w:tcPr>
          <w:p w14:paraId="5AE3E4D6" w14:textId="5179E368" w:rsidR="00D72982" w:rsidRPr="008C0566" w:rsidRDefault="00D72982" w:rsidP="00604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индивидуальная</w:t>
            </w:r>
          </w:p>
        </w:tc>
        <w:tc>
          <w:tcPr>
            <w:tcW w:w="992" w:type="dxa"/>
          </w:tcPr>
          <w:p w14:paraId="73CED934" w14:textId="7B6F78F4" w:rsidR="00D72982" w:rsidRPr="008C0566" w:rsidRDefault="00D72982" w:rsidP="00604F83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39,0</w:t>
            </w:r>
          </w:p>
        </w:tc>
        <w:tc>
          <w:tcPr>
            <w:tcW w:w="1048" w:type="dxa"/>
          </w:tcPr>
          <w:p w14:paraId="616F9C92" w14:textId="776B34C5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Россия</w:t>
            </w:r>
          </w:p>
        </w:tc>
        <w:tc>
          <w:tcPr>
            <w:tcW w:w="1220" w:type="dxa"/>
            <w:vMerge/>
          </w:tcPr>
          <w:p w14:paraId="11D67079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6AA586DB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6B336289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2D581FF3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95" w:type="dxa"/>
            <w:vMerge/>
          </w:tcPr>
          <w:p w14:paraId="28CE829F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  <w:vMerge/>
          </w:tcPr>
          <w:p w14:paraId="1575E355" w14:textId="77777777" w:rsidR="00D72982" w:rsidRPr="008C0566" w:rsidRDefault="00D72982" w:rsidP="00604F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2982" w:rsidRPr="008C0566" w14:paraId="1A677BE6" w14:textId="77777777" w:rsidTr="005A4C07">
        <w:trPr>
          <w:trHeight w:val="645"/>
          <w:jc w:val="center"/>
        </w:trPr>
        <w:tc>
          <w:tcPr>
            <w:tcW w:w="668" w:type="dxa"/>
            <w:vMerge/>
          </w:tcPr>
          <w:p w14:paraId="13592C29" w14:textId="77777777" w:rsidR="00D72982" w:rsidRPr="008C0566" w:rsidRDefault="00D72982" w:rsidP="00604F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EFFDD5C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18DC02AB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B5F1158" w14:textId="5A3C6FB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Квартира </w:t>
            </w:r>
          </w:p>
        </w:tc>
        <w:tc>
          <w:tcPr>
            <w:tcW w:w="1276" w:type="dxa"/>
          </w:tcPr>
          <w:p w14:paraId="192931CA" w14:textId="4FE50A4F" w:rsidR="00D72982" w:rsidRPr="008C0566" w:rsidRDefault="00D72982" w:rsidP="00604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5C67DD89" w14:textId="7E8016EE" w:rsidR="00D72982" w:rsidRPr="008C0566" w:rsidRDefault="00D72982" w:rsidP="00604F83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166,7</w:t>
            </w:r>
          </w:p>
        </w:tc>
        <w:tc>
          <w:tcPr>
            <w:tcW w:w="1048" w:type="dxa"/>
          </w:tcPr>
          <w:p w14:paraId="17AAB1BB" w14:textId="66D452B0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Россия</w:t>
            </w:r>
          </w:p>
        </w:tc>
        <w:tc>
          <w:tcPr>
            <w:tcW w:w="1220" w:type="dxa"/>
            <w:vMerge/>
          </w:tcPr>
          <w:p w14:paraId="0A710810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2D4EF8F9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49B233E9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547E481C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95" w:type="dxa"/>
            <w:vMerge/>
          </w:tcPr>
          <w:p w14:paraId="0BA14B8B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  <w:vMerge/>
          </w:tcPr>
          <w:p w14:paraId="45DBC027" w14:textId="77777777" w:rsidR="00D72982" w:rsidRPr="008C0566" w:rsidRDefault="00D72982" w:rsidP="00604F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2982" w:rsidRPr="008C0566" w14:paraId="17C84CB4" w14:textId="77777777" w:rsidTr="005A4C07">
        <w:trPr>
          <w:trHeight w:val="630"/>
          <w:jc w:val="center"/>
        </w:trPr>
        <w:tc>
          <w:tcPr>
            <w:tcW w:w="668" w:type="dxa"/>
            <w:vMerge/>
          </w:tcPr>
          <w:p w14:paraId="1E1C874B" w14:textId="77777777" w:rsidR="00D72982" w:rsidRPr="008C0566" w:rsidRDefault="00D72982" w:rsidP="00604F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77EF8A6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6D15DF2E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B1FD09B" w14:textId="6CB5A6CF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Гараж </w:t>
            </w:r>
          </w:p>
        </w:tc>
        <w:tc>
          <w:tcPr>
            <w:tcW w:w="1276" w:type="dxa"/>
          </w:tcPr>
          <w:p w14:paraId="0E92D5E7" w14:textId="4EEA9EB8" w:rsidR="00D72982" w:rsidRPr="008C0566" w:rsidRDefault="00D72982" w:rsidP="00604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3224C1AE" w14:textId="12FCB70D" w:rsidR="00D72982" w:rsidRPr="008C0566" w:rsidRDefault="00D72982" w:rsidP="00604F83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20,0</w:t>
            </w:r>
          </w:p>
        </w:tc>
        <w:tc>
          <w:tcPr>
            <w:tcW w:w="1048" w:type="dxa"/>
          </w:tcPr>
          <w:p w14:paraId="472703FB" w14:textId="7A752424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Россия</w:t>
            </w:r>
          </w:p>
        </w:tc>
        <w:tc>
          <w:tcPr>
            <w:tcW w:w="1220" w:type="dxa"/>
            <w:vMerge/>
          </w:tcPr>
          <w:p w14:paraId="3ED090DF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625288EF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135C356F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537A996C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95" w:type="dxa"/>
            <w:vMerge/>
          </w:tcPr>
          <w:p w14:paraId="215CA39F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  <w:vMerge/>
          </w:tcPr>
          <w:p w14:paraId="79FDC700" w14:textId="77777777" w:rsidR="00D72982" w:rsidRPr="008C0566" w:rsidRDefault="00D72982" w:rsidP="00604F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2982" w:rsidRPr="008C0566" w14:paraId="3A22D85E" w14:textId="77777777" w:rsidTr="005A4C07">
        <w:trPr>
          <w:trHeight w:val="634"/>
          <w:jc w:val="center"/>
        </w:trPr>
        <w:tc>
          <w:tcPr>
            <w:tcW w:w="668" w:type="dxa"/>
            <w:vMerge/>
          </w:tcPr>
          <w:p w14:paraId="5EFDF6BD" w14:textId="77777777" w:rsidR="00D72982" w:rsidRPr="008C0566" w:rsidRDefault="00D72982" w:rsidP="00604F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FEF9EBB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36A93F41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5EC79DB" w14:textId="5056A445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Гараж </w:t>
            </w:r>
          </w:p>
        </w:tc>
        <w:tc>
          <w:tcPr>
            <w:tcW w:w="1276" w:type="dxa"/>
          </w:tcPr>
          <w:p w14:paraId="2C0B86D9" w14:textId="7A4C92B3" w:rsidR="00D72982" w:rsidRPr="008C0566" w:rsidRDefault="00D72982" w:rsidP="00604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514106D3" w14:textId="0693B7EF" w:rsidR="00D72982" w:rsidRPr="008C0566" w:rsidRDefault="00D72982" w:rsidP="00604F83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44,0</w:t>
            </w:r>
          </w:p>
        </w:tc>
        <w:tc>
          <w:tcPr>
            <w:tcW w:w="1048" w:type="dxa"/>
          </w:tcPr>
          <w:p w14:paraId="46AFBE3E" w14:textId="5ADDAA36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5F223873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3EDC6B25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29073C57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15A29D8A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95" w:type="dxa"/>
            <w:vMerge/>
          </w:tcPr>
          <w:p w14:paraId="1A8278FF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  <w:vMerge/>
          </w:tcPr>
          <w:p w14:paraId="1A689B84" w14:textId="77777777" w:rsidR="00D72982" w:rsidRPr="008C0566" w:rsidRDefault="00D72982" w:rsidP="00604F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2982" w:rsidRPr="008C0566" w14:paraId="7BBE8CDD" w14:textId="77777777" w:rsidTr="005A4C07">
        <w:trPr>
          <w:trHeight w:val="405"/>
          <w:jc w:val="center"/>
        </w:trPr>
        <w:tc>
          <w:tcPr>
            <w:tcW w:w="668" w:type="dxa"/>
            <w:vMerge/>
          </w:tcPr>
          <w:p w14:paraId="44394312" w14:textId="77777777" w:rsidR="00D72982" w:rsidRPr="008C0566" w:rsidRDefault="00D72982" w:rsidP="00604F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63CEDFC8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Супруга </w:t>
            </w:r>
          </w:p>
        </w:tc>
        <w:tc>
          <w:tcPr>
            <w:tcW w:w="1048" w:type="dxa"/>
            <w:vMerge w:val="restart"/>
          </w:tcPr>
          <w:p w14:paraId="126BD81F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4E4ED648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14:paraId="417F6AC3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02F962D" w14:textId="33E3165A" w:rsidR="00D72982" w:rsidRPr="00140D3D" w:rsidRDefault="00D72982" w:rsidP="00604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1/3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  <w:vMerge w:val="restart"/>
          </w:tcPr>
          <w:p w14:paraId="4CA1264C" w14:textId="63A8827C" w:rsidR="00D72982" w:rsidRPr="008C0566" w:rsidRDefault="00D72982" w:rsidP="00604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69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,0</w:t>
            </w:r>
          </w:p>
        </w:tc>
        <w:tc>
          <w:tcPr>
            <w:tcW w:w="1048" w:type="dxa"/>
            <w:vMerge w:val="restart"/>
          </w:tcPr>
          <w:p w14:paraId="5D47054E" w14:textId="77777777" w:rsidR="00D72982" w:rsidRPr="008C0566" w:rsidRDefault="00D72982" w:rsidP="00604F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32D21207" w14:textId="4EE82835" w:rsidR="00D72982" w:rsidRPr="008C0566" w:rsidRDefault="00D72982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6" w:type="dxa"/>
          </w:tcPr>
          <w:p w14:paraId="2CB05624" w14:textId="3B5B68D3" w:rsidR="00D72982" w:rsidRPr="008C0566" w:rsidRDefault="00D72982" w:rsidP="00D72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39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,0</w:t>
            </w:r>
          </w:p>
        </w:tc>
        <w:tc>
          <w:tcPr>
            <w:tcW w:w="1220" w:type="dxa"/>
          </w:tcPr>
          <w:p w14:paraId="122BAB33" w14:textId="3CD12BE3" w:rsidR="00D72982" w:rsidRPr="008C0566" w:rsidRDefault="00D72982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30536D7D" w14:textId="77777777" w:rsidR="00D72982" w:rsidRPr="008C0566" w:rsidRDefault="00D72982" w:rsidP="00604F8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0B9C2377" w14:textId="77777777" w:rsidR="00D72982" w:rsidRPr="008C0566" w:rsidRDefault="00D72982" w:rsidP="00604F8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2196" w:type="dxa"/>
            <w:vMerge w:val="restart"/>
          </w:tcPr>
          <w:p w14:paraId="0009318D" w14:textId="2BEB1966" w:rsidR="00D72982" w:rsidRPr="008C0566" w:rsidRDefault="00D72982" w:rsidP="00604F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2982" w:rsidRPr="008C0566" w14:paraId="435F16F0" w14:textId="77777777" w:rsidTr="005A4C07">
        <w:trPr>
          <w:trHeight w:val="405"/>
          <w:jc w:val="center"/>
        </w:trPr>
        <w:tc>
          <w:tcPr>
            <w:tcW w:w="668" w:type="dxa"/>
            <w:vMerge/>
          </w:tcPr>
          <w:p w14:paraId="0D698875" w14:textId="77777777" w:rsidR="00D72982" w:rsidRPr="008C0566" w:rsidRDefault="00D72982" w:rsidP="00D729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4A4B5E4" w14:textId="77777777" w:rsidR="00D72982" w:rsidRPr="008C0566" w:rsidRDefault="00D72982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5DE2A6F2" w14:textId="77777777" w:rsidR="00D72982" w:rsidRPr="008C0566" w:rsidRDefault="00D72982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5B2B77D1" w14:textId="77777777" w:rsidR="00D72982" w:rsidRPr="008C0566" w:rsidRDefault="00D72982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DA067F7" w14:textId="77777777" w:rsidR="00D72982" w:rsidRPr="008C0566" w:rsidRDefault="00D72982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7DC13CCD" w14:textId="77777777" w:rsidR="00D72982" w:rsidRPr="008C0566" w:rsidRDefault="00D72982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79468F03" w14:textId="77777777" w:rsidR="00D72982" w:rsidRPr="008C0566" w:rsidRDefault="00D72982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2E960C0" w14:textId="3F8D7703" w:rsidR="00D72982" w:rsidRPr="008C0566" w:rsidRDefault="00D72982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906" w:type="dxa"/>
          </w:tcPr>
          <w:p w14:paraId="6E31668F" w14:textId="52D44A26" w:rsidR="00D72982" w:rsidRPr="008C0566" w:rsidRDefault="00D72982" w:rsidP="00D72982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640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,0</w:t>
            </w:r>
          </w:p>
        </w:tc>
        <w:tc>
          <w:tcPr>
            <w:tcW w:w="1220" w:type="dxa"/>
          </w:tcPr>
          <w:p w14:paraId="57F6C78E" w14:textId="77777777" w:rsidR="00D72982" w:rsidRPr="008C0566" w:rsidRDefault="00D72982" w:rsidP="00D729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783880B8" w14:textId="27CE7784" w:rsidR="00D72982" w:rsidRPr="008C0566" w:rsidRDefault="00D72982" w:rsidP="00D729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2AAF0DF4" w14:textId="77777777" w:rsidR="00D72982" w:rsidRPr="008C0566" w:rsidRDefault="00D72982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18B70DE7" w14:textId="77777777" w:rsidR="00D72982" w:rsidRPr="008C0566" w:rsidRDefault="00D72982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2196" w:type="dxa"/>
            <w:vMerge/>
          </w:tcPr>
          <w:p w14:paraId="419D1C9A" w14:textId="77777777" w:rsidR="00D72982" w:rsidRPr="008C0566" w:rsidRDefault="00D72982" w:rsidP="00D729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2982" w:rsidRPr="008C0566" w14:paraId="15B1EEF7" w14:textId="77777777" w:rsidTr="005A4C07">
        <w:trPr>
          <w:trHeight w:val="345"/>
          <w:jc w:val="center"/>
        </w:trPr>
        <w:tc>
          <w:tcPr>
            <w:tcW w:w="668" w:type="dxa"/>
            <w:vMerge/>
          </w:tcPr>
          <w:p w14:paraId="7E92DB9B" w14:textId="77777777" w:rsidR="00D72982" w:rsidRPr="008C0566" w:rsidRDefault="00D72982" w:rsidP="00D729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2FFBCEC" w14:textId="77777777" w:rsidR="00D72982" w:rsidRPr="008C0566" w:rsidRDefault="00D72982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07FF8E11" w14:textId="77777777" w:rsidR="00D72982" w:rsidRPr="008C0566" w:rsidRDefault="00D72982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71F9DDF7" w14:textId="77777777" w:rsidR="00D72982" w:rsidRPr="008C0566" w:rsidRDefault="00D72982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9C54AFD" w14:textId="77777777" w:rsidR="00D72982" w:rsidRPr="008C0566" w:rsidRDefault="00D72982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40DA81EF" w14:textId="77777777" w:rsidR="00D72982" w:rsidRPr="008C0566" w:rsidRDefault="00D72982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9B7863E" w14:textId="77777777" w:rsidR="00D72982" w:rsidRPr="008C0566" w:rsidRDefault="00D72982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0A5B8E3" w14:textId="352D77C3" w:rsidR="00D72982" w:rsidRPr="008C0566" w:rsidRDefault="00D72982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гараж</w:t>
            </w:r>
          </w:p>
        </w:tc>
        <w:tc>
          <w:tcPr>
            <w:tcW w:w="906" w:type="dxa"/>
          </w:tcPr>
          <w:p w14:paraId="60B2B76D" w14:textId="2C583328" w:rsidR="00D72982" w:rsidRPr="008C0566" w:rsidRDefault="00D72982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,0</w:t>
            </w:r>
          </w:p>
        </w:tc>
        <w:tc>
          <w:tcPr>
            <w:tcW w:w="1220" w:type="dxa"/>
          </w:tcPr>
          <w:p w14:paraId="4333BE11" w14:textId="4EAF4BAA" w:rsidR="00D72982" w:rsidRPr="008C0566" w:rsidRDefault="00D72982" w:rsidP="00D729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330F7A7A" w14:textId="77777777" w:rsidR="00D72982" w:rsidRPr="008C0566" w:rsidRDefault="00D72982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73DA6E2A" w14:textId="77777777" w:rsidR="00D72982" w:rsidRPr="008C0566" w:rsidRDefault="00D72982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2196" w:type="dxa"/>
            <w:vMerge/>
          </w:tcPr>
          <w:p w14:paraId="1DC124EA" w14:textId="77777777" w:rsidR="00D72982" w:rsidRPr="008C0566" w:rsidRDefault="00D72982" w:rsidP="00D729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2982" w:rsidRPr="008C0566" w14:paraId="5BED355E" w14:textId="77777777" w:rsidTr="005A4C07">
        <w:trPr>
          <w:trHeight w:val="405"/>
          <w:jc w:val="center"/>
        </w:trPr>
        <w:tc>
          <w:tcPr>
            <w:tcW w:w="668" w:type="dxa"/>
            <w:vMerge/>
          </w:tcPr>
          <w:p w14:paraId="483CBE44" w14:textId="77777777" w:rsidR="00D72982" w:rsidRPr="008C0566" w:rsidRDefault="00D72982" w:rsidP="00D729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D5C0407" w14:textId="77777777" w:rsidR="00D72982" w:rsidRPr="008C0566" w:rsidRDefault="00D72982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2E136BC4" w14:textId="77777777" w:rsidR="00D72982" w:rsidRPr="008C0566" w:rsidRDefault="00D72982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3A1A1545" w14:textId="77777777" w:rsidR="00D72982" w:rsidRPr="008C0566" w:rsidRDefault="00D72982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5AED475" w14:textId="77777777" w:rsidR="00D72982" w:rsidRPr="008C0566" w:rsidRDefault="00D72982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6F193E8E" w14:textId="77777777" w:rsidR="00D72982" w:rsidRPr="008C0566" w:rsidRDefault="00D72982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3681B450" w14:textId="77777777" w:rsidR="00D72982" w:rsidRPr="008C0566" w:rsidRDefault="00D72982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8EF3C1A" w14:textId="4CDAFFA7" w:rsidR="00D72982" w:rsidRPr="008C0566" w:rsidRDefault="00D72982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гараж</w:t>
            </w:r>
          </w:p>
        </w:tc>
        <w:tc>
          <w:tcPr>
            <w:tcW w:w="906" w:type="dxa"/>
          </w:tcPr>
          <w:p w14:paraId="7CE17F84" w14:textId="088E8F46" w:rsidR="00D72982" w:rsidRPr="008C0566" w:rsidRDefault="00D72982" w:rsidP="00D72982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44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,0</w:t>
            </w:r>
          </w:p>
        </w:tc>
        <w:tc>
          <w:tcPr>
            <w:tcW w:w="1220" w:type="dxa"/>
          </w:tcPr>
          <w:p w14:paraId="71E5F57E" w14:textId="601B2F98" w:rsidR="00D72982" w:rsidRPr="008C0566" w:rsidRDefault="00D72982" w:rsidP="00D729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1E07DD6F" w14:textId="77777777" w:rsidR="00D72982" w:rsidRPr="008C0566" w:rsidRDefault="00D72982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2EC6AC23" w14:textId="77777777" w:rsidR="00D72982" w:rsidRPr="008C0566" w:rsidRDefault="00D72982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2196" w:type="dxa"/>
            <w:vMerge/>
          </w:tcPr>
          <w:p w14:paraId="16C69921" w14:textId="77777777" w:rsidR="00D72982" w:rsidRPr="008C0566" w:rsidRDefault="00D72982" w:rsidP="00D729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2982" w:rsidRPr="008C0566" w14:paraId="46006CA0" w14:textId="77777777" w:rsidTr="005A4C07">
        <w:trPr>
          <w:trHeight w:val="70"/>
          <w:jc w:val="center"/>
        </w:trPr>
        <w:tc>
          <w:tcPr>
            <w:tcW w:w="668" w:type="dxa"/>
            <w:vMerge/>
          </w:tcPr>
          <w:p w14:paraId="70600105" w14:textId="77777777" w:rsidR="00D72982" w:rsidRPr="008C0566" w:rsidRDefault="00D72982" w:rsidP="00D729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E1401E5" w14:textId="77777777" w:rsidR="00D72982" w:rsidRPr="008C0566" w:rsidRDefault="00D72982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50998961" w14:textId="77777777" w:rsidR="00D72982" w:rsidRPr="008C0566" w:rsidRDefault="00D72982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2D382A40" w14:textId="77777777" w:rsidR="00D72982" w:rsidRPr="008C0566" w:rsidRDefault="00D72982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EB9B52F" w14:textId="77777777" w:rsidR="00D72982" w:rsidRPr="008C0566" w:rsidRDefault="00D72982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1568C769" w14:textId="77777777" w:rsidR="00D72982" w:rsidRPr="008C0566" w:rsidRDefault="00D72982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6FB6B9DE" w14:textId="77777777" w:rsidR="00D72982" w:rsidRPr="008C0566" w:rsidRDefault="00D72982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00578BA" w14:textId="3B855DA4" w:rsidR="00D72982" w:rsidRPr="008C0566" w:rsidRDefault="00D72982" w:rsidP="005548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6" w:type="dxa"/>
          </w:tcPr>
          <w:p w14:paraId="7CF553CE" w14:textId="06662556" w:rsidR="00D72982" w:rsidRPr="008C0566" w:rsidRDefault="00D72982" w:rsidP="005548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166,7</w:t>
            </w:r>
          </w:p>
        </w:tc>
        <w:tc>
          <w:tcPr>
            <w:tcW w:w="1220" w:type="dxa"/>
          </w:tcPr>
          <w:p w14:paraId="6A9CF6AD" w14:textId="17B31608" w:rsidR="00D72982" w:rsidRPr="008C0566" w:rsidRDefault="00D72982" w:rsidP="005548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22B039F8" w14:textId="77777777" w:rsidR="00D72982" w:rsidRPr="008C0566" w:rsidRDefault="00D72982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5DACA0E1" w14:textId="77777777" w:rsidR="00D72982" w:rsidRPr="008C0566" w:rsidRDefault="00D72982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2196" w:type="dxa"/>
            <w:vMerge/>
          </w:tcPr>
          <w:p w14:paraId="42A4C403" w14:textId="77777777" w:rsidR="00D72982" w:rsidRPr="008C0566" w:rsidRDefault="00D72982" w:rsidP="00D729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566" w:rsidRPr="008C0566" w14:paraId="2132CAD8" w14:textId="77777777" w:rsidTr="005548CB">
        <w:trPr>
          <w:trHeight w:val="603"/>
          <w:jc w:val="center"/>
        </w:trPr>
        <w:tc>
          <w:tcPr>
            <w:tcW w:w="668" w:type="dxa"/>
            <w:vMerge/>
          </w:tcPr>
          <w:p w14:paraId="5933FA6E" w14:textId="77777777" w:rsidR="00D72982" w:rsidRPr="008C0566" w:rsidRDefault="00D72982" w:rsidP="00D729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A1B3E6E" w14:textId="77777777" w:rsidR="00D72982" w:rsidRPr="008C0566" w:rsidRDefault="00D72982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4236CE17" w14:textId="77777777" w:rsidR="00D72982" w:rsidRPr="008C0566" w:rsidRDefault="00D72982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4B8D10D0" w14:textId="77777777" w:rsidR="00D72982" w:rsidRPr="008C0566" w:rsidRDefault="00D72982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DCAC7D6" w14:textId="77777777" w:rsidR="00D72982" w:rsidRPr="008C0566" w:rsidRDefault="00D72982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6761597F" w14:textId="77777777" w:rsidR="00D72982" w:rsidRPr="008C0566" w:rsidRDefault="00D72982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CB3479D" w14:textId="77777777" w:rsidR="00D72982" w:rsidRPr="008C0566" w:rsidRDefault="00D72982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4CF09C9" w14:textId="287E2513" w:rsidR="00D72982" w:rsidRPr="008C0566" w:rsidRDefault="00D72982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Садовый дом</w:t>
            </w:r>
          </w:p>
        </w:tc>
        <w:tc>
          <w:tcPr>
            <w:tcW w:w="906" w:type="dxa"/>
          </w:tcPr>
          <w:p w14:paraId="35B71CE4" w14:textId="0A99C37E" w:rsidR="00D72982" w:rsidRPr="008C0566" w:rsidRDefault="00D72982" w:rsidP="00D72982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19,5</w:t>
            </w:r>
          </w:p>
        </w:tc>
        <w:tc>
          <w:tcPr>
            <w:tcW w:w="1220" w:type="dxa"/>
          </w:tcPr>
          <w:p w14:paraId="4CDC2B7F" w14:textId="05EE5651" w:rsidR="00D72982" w:rsidRPr="008C0566" w:rsidRDefault="00D72982" w:rsidP="00D72982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357D8AB8" w14:textId="77777777" w:rsidR="00D72982" w:rsidRPr="008C0566" w:rsidRDefault="00D72982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2C3F77AE" w14:textId="77777777" w:rsidR="00D72982" w:rsidRPr="008C0566" w:rsidRDefault="00D72982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2196" w:type="dxa"/>
            <w:vMerge/>
          </w:tcPr>
          <w:p w14:paraId="19DF28F4" w14:textId="77777777" w:rsidR="00D72982" w:rsidRPr="008C0566" w:rsidRDefault="00D72982" w:rsidP="00D729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5B8D" w:rsidRPr="008C0566" w14:paraId="46535C7A" w14:textId="77777777" w:rsidTr="005548CB">
        <w:trPr>
          <w:trHeight w:val="585"/>
          <w:jc w:val="center"/>
        </w:trPr>
        <w:tc>
          <w:tcPr>
            <w:tcW w:w="668" w:type="dxa"/>
            <w:vMerge w:val="restart"/>
          </w:tcPr>
          <w:p w14:paraId="43DA9123" w14:textId="1DA4901F" w:rsidR="00B75B8D" w:rsidRPr="008C0566" w:rsidRDefault="00B75B8D" w:rsidP="00EB18B3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4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. </w:t>
            </w:r>
          </w:p>
        </w:tc>
        <w:tc>
          <w:tcPr>
            <w:tcW w:w="1702" w:type="dxa"/>
            <w:vMerge w:val="restart"/>
          </w:tcPr>
          <w:p w14:paraId="32FECC26" w14:textId="411CEA7D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Гарифуллин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И.Р.</w:t>
            </w:r>
          </w:p>
        </w:tc>
        <w:tc>
          <w:tcPr>
            <w:tcW w:w="1048" w:type="dxa"/>
            <w:vMerge w:val="restart"/>
          </w:tcPr>
          <w:p w14:paraId="73EA9EE0" w14:textId="60FC6CAD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Заместитель главы администрации по жилищно-коммунальному хозяйству и жизнеобеспечения</w:t>
            </w:r>
          </w:p>
        </w:tc>
        <w:tc>
          <w:tcPr>
            <w:tcW w:w="1220" w:type="dxa"/>
            <w:vMerge w:val="restart"/>
          </w:tcPr>
          <w:p w14:paraId="0ADDE5BF" w14:textId="415846C9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</w:tcPr>
          <w:p w14:paraId="7DC3994A" w14:textId="08B2295A" w:rsidR="00B75B8D" w:rsidRPr="008C0566" w:rsidRDefault="00B75B8D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14:paraId="53DCA1F8" w14:textId="135FBE47" w:rsidR="00B75B8D" w:rsidRPr="008C0566" w:rsidRDefault="00B75B8D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101,6</w:t>
            </w:r>
          </w:p>
        </w:tc>
        <w:tc>
          <w:tcPr>
            <w:tcW w:w="1048" w:type="dxa"/>
            <w:vMerge w:val="restart"/>
          </w:tcPr>
          <w:p w14:paraId="523E8B1F" w14:textId="0B63B643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0E9449A0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  <w:p w14:paraId="446C10E8" w14:textId="2EAB0CFD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</w:tcPr>
          <w:p w14:paraId="101193DD" w14:textId="2EF56BE2" w:rsidR="00B75B8D" w:rsidRPr="008C0566" w:rsidRDefault="00B75B8D" w:rsidP="00D72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595,0</w:t>
            </w:r>
          </w:p>
          <w:p w14:paraId="0C703F48" w14:textId="77777777" w:rsidR="00B75B8D" w:rsidRPr="008C0566" w:rsidRDefault="00B75B8D" w:rsidP="00D72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D17CA9" w14:textId="06D44F5E" w:rsidR="00B75B8D" w:rsidRPr="008C0566" w:rsidRDefault="00B75B8D" w:rsidP="00D72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18F6C473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6DE3C3C1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FA813D7" w14:textId="590D5663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6E0E2500" w14:textId="77777777" w:rsidR="00B75B8D" w:rsidRPr="008C0566" w:rsidRDefault="00B75B8D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2FAE6D28" w14:textId="2A0B87A1" w:rsidR="00B75B8D" w:rsidRPr="008C0566" w:rsidRDefault="00B75B8D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/>
              </w:rPr>
              <w:t>1972699,80</w:t>
            </w:r>
          </w:p>
        </w:tc>
        <w:tc>
          <w:tcPr>
            <w:tcW w:w="2196" w:type="dxa"/>
            <w:vMerge w:val="restart"/>
          </w:tcPr>
          <w:p w14:paraId="519E709F" w14:textId="1F6DC07B" w:rsidR="00B75B8D" w:rsidRPr="008C0566" w:rsidRDefault="00B75B8D" w:rsidP="00D729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5B8D" w:rsidRPr="008C0566" w14:paraId="69A788AD" w14:textId="77777777" w:rsidTr="005A4C07">
        <w:trPr>
          <w:trHeight w:val="3195"/>
          <w:jc w:val="center"/>
        </w:trPr>
        <w:tc>
          <w:tcPr>
            <w:tcW w:w="668" w:type="dxa"/>
            <w:vMerge/>
          </w:tcPr>
          <w:p w14:paraId="23774196" w14:textId="77777777" w:rsidR="00B75B8D" w:rsidRPr="008C0566" w:rsidRDefault="00B75B8D" w:rsidP="00D729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11BDBFA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14D2E069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78F7E6C5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95D1078" w14:textId="77777777" w:rsidR="00B75B8D" w:rsidRPr="008C0566" w:rsidRDefault="00B75B8D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624DC400" w14:textId="77777777" w:rsidR="00B75B8D" w:rsidRPr="008C0566" w:rsidRDefault="00B75B8D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C65303B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E369B61" w14:textId="77777777" w:rsidR="00B75B8D" w:rsidRPr="008C0566" w:rsidRDefault="00B75B8D" w:rsidP="005548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0F8276B" w14:textId="2FF39515" w:rsidR="00B75B8D" w:rsidRPr="008C0566" w:rsidRDefault="00B75B8D" w:rsidP="005548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906" w:type="dxa"/>
          </w:tcPr>
          <w:p w14:paraId="457BDC02" w14:textId="77777777" w:rsidR="00B75B8D" w:rsidRPr="008C0566" w:rsidRDefault="00B75B8D" w:rsidP="00554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0D017F" w14:textId="3BB4169D" w:rsidR="00B75B8D" w:rsidRPr="008C0566" w:rsidRDefault="00B75B8D" w:rsidP="00554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68,0</w:t>
            </w:r>
          </w:p>
        </w:tc>
        <w:tc>
          <w:tcPr>
            <w:tcW w:w="1220" w:type="dxa"/>
          </w:tcPr>
          <w:p w14:paraId="1685560B" w14:textId="77777777" w:rsidR="00B75B8D" w:rsidRPr="008C0566" w:rsidRDefault="00B75B8D" w:rsidP="005548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CFF45DE" w14:textId="144292FB" w:rsidR="00B75B8D" w:rsidRPr="008C0566" w:rsidRDefault="00B75B8D" w:rsidP="005548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68284298" w14:textId="77777777" w:rsidR="00B75B8D" w:rsidRPr="008C0566" w:rsidRDefault="00B75B8D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6B8F9F40" w14:textId="77777777" w:rsidR="00B75B8D" w:rsidRPr="008C0566" w:rsidRDefault="00B75B8D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2196" w:type="dxa"/>
            <w:vMerge/>
          </w:tcPr>
          <w:p w14:paraId="7FDD58E0" w14:textId="77777777" w:rsidR="00B75B8D" w:rsidRPr="008C0566" w:rsidRDefault="00B75B8D" w:rsidP="00D729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5B8D" w:rsidRPr="008C0566" w14:paraId="505652FA" w14:textId="77777777" w:rsidTr="0042098F">
        <w:trPr>
          <w:trHeight w:val="600"/>
          <w:jc w:val="center"/>
        </w:trPr>
        <w:tc>
          <w:tcPr>
            <w:tcW w:w="668" w:type="dxa"/>
            <w:vMerge/>
          </w:tcPr>
          <w:p w14:paraId="5B6B3C5F" w14:textId="77777777" w:rsidR="00B75B8D" w:rsidRPr="008C0566" w:rsidRDefault="00B75B8D" w:rsidP="00D72982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3BF7EA72" w14:textId="7DE3677A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супруга</w:t>
            </w:r>
          </w:p>
        </w:tc>
        <w:tc>
          <w:tcPr>
            <w:tcW w:w="1048" w:type="dxa"/>
            <w:vMerge w:val="restart"/>
          </w:tcPr>
          <w:p w14:paraId="30E9DA67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166C63BB" w14:textId="097AD94A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73ACD41" w14:textId="48EE9FA8" w:rsidR="00B75B8D" w:rsidRPr="008C0566" w:rsidRDefault="00B75B8D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05E12C08" w14:textId="056FDD95" w:rsidR="00B75B8D" w:rsidRPr="008C0566" w:rsidRDefault="00B75B8D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2A62D439" w14:textId="6AA1148A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C7453B8" w14:textId="1D8826CA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906" w:type="dxa"/>
          </w:tcPr>
          <w:p w14:paraId="05BC787D" w14:textId="0B44C464" w:rsidR="00B75B8D" w:rsidRPr="008C0566" w:rsidRDefault="00B75B8D" w:rsidP="00D72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732,0</w:t>
            </w:r>
          </w:p>
        </w:tc>
        <w:tc>
          <w:tcPr>
            <w:tcW w:w="1220" w:type="dxa"/>
          </w:tcPr>
          <w:p w14:paraId="2A670131" w14:textId="682EDBDC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4CA58DF7" w14:textId="77777777" w:rsidR="00B75B8D" w:rsidRPr="008C0566" w:rsidRDefault="00B75B8D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06441C6B" w14:textId="07B50AD4" w:rsidR="00B75B8D" w:rsidRPr="008C0566" w:rsidRDefault="00B75B8D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/>
              </w:rPr>
              <w:t>642244,24</w:t>
            </w:r>
          </w:p>
        </w:tc>
        <w:tc>
          <w:tcPr>
            <w:tcW w:w="2196" w:type="dxa"/>
            <w:vMerge w:val="restart"/>
          </w:tcPr>
          <w:p w14:paraId="7E02E69F" w14:textId="3A9E4894" w:rsidR="00B75B8D" w:rsidRPr="008C0566" w:rsidRDefault="00B75B8D" w:rsidP="00D729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5B8D" w:rsidRPr="008C0566" w14:paraId="3A4227AA" w14:textId="77777777" w:rsidTr="0042098F">
        <w:trPr>
          <w:trHeight w:val="582"/>
          <w:jc w:val="center"/>
        </w:trPr>
        <w:tc>
          <w:tcPr>
            <w:tcW w:w="668" w:type="dxa"/>
            <w:vMerge/>
          </w:tcPr>
          <w:p w14:paraId="7AB0FAF3" w14:textId="77777777" w:rsidR="00B75B8D" w:rsidRPr="008C0566" w:rsidRDefault="00B75B8D" w:rsidP="00D72982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2984086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55F04572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7DA50E7C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029B6B7" w14:textId="77777777" w:rsidR="00B75B8D" w:rsidRPr="008C0566" w:rsidRDefault="00B75B8D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1B535423" w14:textId="77777777" w:rsidR="00B75B8D" w:rsidRPr="008C0566" w:rsidRDefault="00B75B8D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66CF8B65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32382E0" w14:textId="2E97D575" w:rsidR="00B75B8D" w:rsidRPr="008C0566" w:rsidRDefault="00B75B8D" w:rsidP="004209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906" w:type="dxa"/>
          </w:tcPr>
          <w:p w14:paraId="6C5887EC" w14:textId="77777777" w:rsidR="00B75B8D" w:rsidRPr="008C0566" w:rsidRDefault="00B75B8D" w:rsidP="00420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132,0</w:t>
            </w:r>
          </w:p>
          <w:p w14:paraId="44609567" w14:textId="0114DB17" w:rsidR="00B75B8D" w:rsidRPr="008C0566" w:rsidRDefault="00B75B8D" w:rsidP="00420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0032E29F" w14:textId="77777777" w:rsidR="00B75B8D" w:rsidRPr="008C0566" w:rsidRDefault="00B75B8D" w:rsidP="004209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48507BF1" w14:textId="55E1F579" w:rsidR="00B75B8D" w:rsidRPr="008C0566" w:rsidRDefault="00B75B8D" w:rsidP="004209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52AF9920" w14:textId="77777777" w:rsidR="00B75B8D" w:rsidRPr="008C0566" w:rsidRDefault="00B75B8D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359252E4" w14:textId="77777777" w:rsidR="00B75B8D" w:rsidRPr="008C0566" w:rsidRDefault="00B75B8D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2196" w:type="dxa"/>
            <w:vMerge/>
          </w:tcPr>
          <w:p w14:paraId="4982CEBE" w14:textId="77777777" w:rsidR="00B75B8D" w:rsidRPr="008C0566" w:rsidRDefault="00B75B8D" w:rsidP="00D729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5B8D" w:rsidRPr="008C0566" w14:paraId="69FA04CA" w14:textId="77777777" w:rsidTr="00A7702E">
        <w:trPr>
          <w:trHeight w:val="278"/>
          <w:jc w:val="center"/>
        </w:trPr>
        <w:tc>
          <w:tcPr>
            <w:tcW w:w="668" w:type="dxa"/>
            <w:vMerge/>
          </w:tcPr>
          <w:p w14:paraId="25168F64" w14:textId="77777777" w:rsidR="00B75B8D" w:rsidRPr="008C0566" w:rsidRDefault="00B75B8D" w:rsidP="00D72982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D87A6D9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0818C387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3911CCB6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AE74492" w14:textId="77777777" w:rsidR="00B75B8D" w:rsidRPr="008C0566" w:rsidRDefault="00B75B8D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153E88CE" w14:textId="77777777" w:rsidR="00B75B8D" w:rsidRPr="008C0566" w:rsidRDefault="00B75B8D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B1312BE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5C2B693" w14:textId="1B5BD06E" w:rsidR="00B75B8D" w:rsidRPr="008C0566" w:rsidRDefault="00B75B8D" w:rsidP="004209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6" w:type="dxa"/>
          </w:tcPr>
          <w:p w14:paraId="59E2FE0B" w14:textId="5B9BBFAB" w:rsidR="00B75B8D" w:rsidRPr="008C0566" w:rsidRDefault="00B75B8D" w:rsidP="00420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101,6</w:t>
            </w:r>
          </w:p>
        </w:tc>
        <w:tc>
          <w:tcPr>
            <w:tcW w:w="1220" w:type="dxa"/>
          </w:tcPr>
          <w:p w14:paraId="7438C143" w14:textId="19FB39B8" w:rsidR="00B75B8D" w:rsidRPr="008C0566" w:rsidRDefault="00B75B8D" w:rsidP="004209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405B1C4E" w14:textId="77777777" w:rsidR="00B75B8D" w:rsidRPr="008C0566" w:rsidRDefault="00B75B8D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0259A4A5" w14:textId="77777777" w:rsidR="00B75B8D" w:rsidRPr="008C0566" w:rsidRDefault="00B75B8D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2196" w:type="dxa"/>
            <w:vMerge/>
          </w:tcPr>
          <w:p w14:paraId="440E0C48" w14:textId="77777777" w:rsidR="00B75B8D" w:rsidRPr="008C0566" w:rsidRDefault="00B75B8D" w:rsidP="00D729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5B8D" w:rsidRPr="008C0566" w14:paraId="1E2EFAE8" w14:textId="77777777" w:rsidTr="0042098F">
        <w:trPr>
          <w:trHeight w:val="660"/>
          <w:jc w:val="center"/>
        </w:trPr>
        <w:tc>
          <w:tcPr>
            <w:tcW w:w="668" w:type="dxa"/>
            <w:vMerge/>
          </w:tcPr>
          <w:p w14:paraId="126FAEC1" w14:textId="77777777" w:rsidR="00B75B8D" w:rsidRPr="008C0566" w:rsidRDefault="00B75B8D" w:rsidP="00D72982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5DB27305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  <w:p w14:paraId="11205B16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A422490" w14:textId="3DA2175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E662A08" w14:textId="0067205E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F51771D" w14:textId="43535985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F9E1E2F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18FD477" w14:textId="33845A3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</w:tcPr>
          <w:p w14:paraId="65D6B577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78FC8712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AD6AC83" w14:textId="77777777" w:rsidR="00B75B8D" w:rsidRPr="008C0566" w:rsidRDefault="00B75B8D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68A4D183" w14:textId="77777777" w:rsidR="00B75B8D" w:rsidRPr="008C0566" w:rsidRDefault="00B75B8D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16068A13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3EBBB92" w14:textId="0016B95B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906" w:type="dxa"/>
          </w:tcPr>
          <w:p w14:paraId="55877A26" w14:textId="02D177AF" w:rsidR="00B75B8D" w:rsidRPr="008C0566" w:rsidRDefault="00B75B8D" w:rsidP="00D72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595,0</w:t>
            </w:r>
          </w:p>
        </w:tc>
        <w:tc>
          <w:tcPr>
            <w:tcW w:w="1220" w:type="dxa"/>
          </w:tcPr>
          <w:p w14:paraId="4965E0CA" w14:textId="38E91AB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646D8F2E" w14:textId="77777777" w:rsidR="00B75B8D" w:rsidRPr="008C0566" w:rsidRDefault="00B75B8D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5A1AC3D5" w14:textId="77777777" w:rsidR="00B75B8D" w:rsidRPr="008C0566" w:rsidRDefault="00B75B8D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2196" w:type="dxa"/>
            <w:vMerge w:val="restart"/>
          </w:tcPr>
          <w:p w14:paraId="4FD7A057" w14:textId="77777777" w:rsidR="00B75B8D" w:rsidRPr="008C0566" w:rsidRDefault="00B75B8D" w:rsidP="00D729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5B8D" w:rsidRPr="008C0566" w14:paraId="212137B7" w14:textId="77777777" w:rsidTr="0042098F">
        <w:trPr>
          <w:trHeight w:val="578"/>
          <w:jc w:val="center"/>
        </w:trPr>
        <w:tc>
          <w:tcPr>
            <w:tcW w:w="668" w:type="dxa"/>
            <w:vMerge/>
          </w:tcPr>
          <w:p w14:paraId="13A7A3E5" w14:textId="77777777" w:rsidR="00B75B8D" w:rsidRPr="008C0566" w:rsidRDefault="00B75B8D" w:rsidP="00D72982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1473FDE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4569F08E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0C3E4750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C4285BA" w14:textId="77777777" w:rsidR="00B75B8D" w:rsidRPr="008C0566" w:rsidRDefault="00B75B8D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2F111D38" w14:textId="77777777" w:rsidR="00B75B8D" w:rsidRPr="008C0566" w:rsidRDefault="00B75B8D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3E9AAF5B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F4610DF" w14:textId="5AFB63F0" w:rsidR="00B75B8D" w:rsidRPr="008C0566" w:rsidRDefault="00B75B8D" w:rsidP="004209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906" w:type="dxa"/>
          </w:tcPr>
          <w:p w14:paraId="4E021A8B" w14:textId="7935CAA5" w:rsidR="00B75B8D" w:rsidRPr="008C0566" w:rsidRDefault="00B75B8D" w:rsidP="00420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68,0</w:t>
            </w:r>
          </w:p>
        </w:tc>
        <w:tc>
          <w:tcPr>
            <w:tcW w:w="1220" w:type="dxa"/>
          </w:tcPr>
          <w:p w14:paraId="6F158166" w14:textId="77777777" w:rsidR="00B75B8D" w:rsidRPr="008C0566" w:rsidRDefault="00B75B8D" w:rsidP="004209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41C1370A" w14:textId="59E4B4DB" w:rsidR="00B75B8D" w:rsidRPr="008C0566" w:rsidRDefault="00B75B8D" w:rsidP="004209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2C694DBB" w14:textId="77777777" w:rsidR="00B75B8D" w:rsidRPr="008C0566" w:rsidRDefault="00B75B8D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5ED7C344" w14:textId="77777777" w:rsidR="00B75B8D" w:rsidRPr="008C0566" w:rsidRDefault="00B75B8D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2196" w:type="dxa"/>
            <w:vMerge/>
          </w:tcPr>
          <w:p w14:paraId="166AFAB9" w14:textId="77777777" w:rsidR="00B75B8D" w:rsidRPr="008C0566" w:rsidRDefault="00B75B8D" w:rsidP="00D729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5B8D" w:rsidRPr="008C0566" w14:paraId="611D48C1" w14:textId="77777777" w:rsidTr="00A7702E">
        <w:trPr>
          <w:trHeight w:val="572"/>
          <w:jc w:val="center"/>
        </w:trPr>
        <w:tc>
          <w:tcPr>
            <w:tcW w:w="668" w:type="dxa"/>
            <w:vMerge/>
          </w:tcPr>
          <w:p w14:paraId="1CA5BBB4" w14:textId="77777777" w:rsidR="00B75B8D" w:rsidRPr="008C0566" w:rsidRDefault="00B75B8D" w:rsidP="00D72982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D1EBA97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3EE8F04C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09576B5B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9BE2A11" w14:textId="77777777" w:rsidR="00B75B8D" w:rsidRPr="008C0566" w:rsidRDefault="00B75B8D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0F60CE3B" w14:textId="77777777" w:rsidR="00B75B8D" w:rsidRPr="008C0566" w:rsidRDefault="00B75B8D" w:rsidP="00D72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FD4713F" w14:textId="77777777" w:rsidR="00B75B8D" w:rsidRPr="008C0566" w:rsidRDefault="00B75B8D" w:rsidP="00D729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409401F" w14:textId="7D6F5286" w:rsidR="00B75B8D" w:rsidRPr="008C0566" w:rsidRDefault="00B75B8D" w:rsidP="004209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906" w:type="dxa"/>
          </w:tcPr>
          <w:p w14:paraId="51EDD4FB" w14:textId="2ACEC9A8" w:rsidR="00B75B8D" w:rsidRPr="008C0566" w:rsidRDefault="00B75B8D" w:rsidP="00420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101,6</w:t>
            </w:r>
          </w:p>
        </w:tc>
        <w:tc>
          <w:tcPr>
            <w:tcW w:w="1220" w:type="dxa"/>
          </w:tcPr>
          <w:p w14:paraId="2C10745B" w14:textId="6F360404" w:rsidR="00B75B8D" w:rsidRPr="008C0566" w:rsidRDefault="00B75B8D" w:rsidP="004209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0E4C925D" w14:textId="77777777" w:rsidR="00B75B8D" w:rsidRPr="008C0566" w:rsidRDefault="00B75B8D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2A97C251" w14:textId="77777777" w:rsidR="00B75B8D" w:rsidRPr="008C0566" w:rsidRDefault="00B75B8D" w:rsidP="00D7298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2196" w:type="dxa"/>
            <w:vMerge/>
          </w:tcPr>
          <w:p w14:paraId="1B0670AC" w14:textId="77777777" w:rsidR="00B75B8D" w:rsidRPr="008C0566" w:rsidRDefault="00B75B8D" w:rsidP="00D729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5B8D" w:rsidRPr="008C0566" w14:paraId="7841EEBE" w14:textId="77777777" w:rsidTr="00A7702E">
        <w:trPr>
          <w:trHeight w:val="360"/>
          <w:jc w:val="center"/>
        </w:trPr>
        <w:tc>
          <w:tcPr>
            <w:tcW w:w="668" w:type="dxa"/>
            <w:vMerge/>
          </w:tcPr>
          <w:p w14:paraId="3894795B" w14:textId="77777777" w:rsidR="00B75B8D" w:rsidRPr="008C0566" w:rsidRDefault="00B75B8D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33007738" w14:textId="47D78E8C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33EA6D0C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436626B2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0E7637D" w14:textId="77777777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07E090AC" w14:textId="77777777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4D1ADD4B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AA852AD" w14:textId="179DB1F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906" w:type="dxa"/>
          </w:tcPr>
          <w:p w14:paraId="467874D0" w14:textId="17C10D20" w:rsidR="00B75B8D" w:rsidRPr="008C0566" w:rsidRDefault="00B75B8D" w:rsidP="00A77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595,0</w:t>
            </w:r>
          </w:p>
        </w:tc>
        <w:tc>
          <w:tcPr>
            <w:tcW w:w="1220" w:type="dxa"/>
          </w:tcPr>
          <w:p w14:paraId="162631B9" w14:textId="64214789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524E37BC" w14:textId="77777777" w:rsidR="00B75B8D" w:rsidRPr="008C0566" w:rsidRDefault="00B75B8D" w:rsidP="00A7702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1DBD039C" w14:textId="77777777" w:rsidR="00B75B8D" w:rsidRPr="008C0566" w:rsidRDefault="00B75B8D" w:rsidP="00A7702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2196" w:type="dxa"/>
            <w:vMerge w:val="restart"/>
          </w:tcPr>
          <w:p w14:paraId="7740491E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5B8D" w:rsidRPr="008C0566" w14:paraId="5FAE791F" w14:textId="77777777" w:rsidTr="00A7702E">
        <w:trPr>
          <w:trHeight w:val="450"/>
          <w:jc w:val="center"/>
        </w:trPr>
        <w:tc>
          <w:tcPr>
            <w:tcW w:w="668" w:type="dxa"/>
            <w:vMerge/>
          </w:tcPr>
          <w:p w14:paraId="2969F543" w14:textId="77777777" w:rsidR="00B75B8D" w:rsidRPr="008C0566" w:rsidRDefault="00B75B8D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0F2D0F2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5E46CA4D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5CCBC583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0650EC1" w14:textId="77777777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0FF3C5A0" w14:textId="77777777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5F157DB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6C42008" w14:textId="6BC23479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906" w:type="dxa"/>
          </w:tcPr>
          <w:p w14:paraId="0D0DCAF2" w14:textId="146400C4" w:rsidR="00B75B8D" w:rsidRPr="008C0566" w:rsidRDefault="00B75B8D" w:rsidP="00A77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68,0</w:t>
            </w:r>
          </w:p>
        </w:tc>
        <w:tc>
          <w:tcPr>
            <w:tcW w:w="1220" w:type="dxa"/>
          </w:tcPr>
          <w:p w14:paraId="5B7E2DF4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652F58F0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6473E3C6" w14:textId="77777777" w:rsidR="00B75B8D" w:rsidRPr="008C0566" w:rsidRDefault="00B75B8D" w:rsidP="00A7702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4CF6150C" w14:textId="77777777" w:rsidR="00B75B8D" w:rsidRPr="008C0566" w:rsidRDefault="00B75B8D" w:rsidP="00A7702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2196" w:type="dxa"/>
            <w:vMerge/>
          </w:tcPr>
          <w:p w14:paraId="17923957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5B8D" w:rsidRPr="008C0566" w14:paraId="4A789219" w14:textId="77777777" w:rsidTr="00A7702E">
        <w:trPr>
          <w:trHeight w:val="555"/>
          <w:jc w:val="center"/>
        </w:trPr>
        <w:tc>
          <w:tcPr>
            <w:tcW w:w="668" w:type="dxa"/>
            <w:vMerge/>
          </w:tcPr>
          <w:p w14:paraId="18DB47DF" w14:textId="77777777" w:rsidR="00B75B8D" w:rsidRPr="008C0566" w:rsidRDefault="00B75B8D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F610344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37C70598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692E7367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60E38CB" w14:textId="77777777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5AA59FAF" w14:textId="77777777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EEBD18C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7D29A96" w14:textId="4DA0F64E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906" w:type="dxa"/>
          </w:tcPr>
          <w:p w14:paraId="45814535" w14:textId="618C3DB1" w:rsidR="00B75B8D" w:rsidRPr="008C0566" w:rsidRDefault="00B75B8D" w:rsidP="00A77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101,6</w:t>
            </w:r>
          </w:p>
        </w:tc>
        <w:tc>
          <w:tcPr>
            <w:tcW w:w="1220" w:type="dxa"/>
          </w:tcPr>
          <w:p w14:paraId="0B48DE7F" w14:textId="3315F6C9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058C5242" w14:textId="77777777" w:rsidR="00B75B8D" w:rsidRPr="008C0566" w:rsidRDefault="00B75B8D" w:rsidP="00A7702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733C5037" w14:textId="77777777" w:rsidR="00B75B8D" w:rsidRPr="008C0566" w:rsidRDefault="00B75B8D" w:rsidP="00A7702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2196" w:type="dxa"/>
            <w:vMerge/>
          </w:tcPr>
          <w:p w14:paraId="6BDE4E8E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5B8D" w:rsidRPr="008C0566" w14:paraId="0DF66D33" w14:textId="77777777" w:rsidTr="00A7702E">
        <w:trPr>
          <w:trHeight w:val="315"/>
          <w:jc w:val="center"/>
        </w:trPr>
        <w:tc>
          <w:tcPr>
            <w:tcW w:w="668" w:type="dxa"/>
            <w:vMerge/>
          </w:tcPr>
          <w:p w14:paraId="3B771F9D" w14:textId="77777777" w:rsidR="00B75B8D" w:rsidRPr="008C0566" w:rsidRDefault="00B75B8D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64048E98" w14:textId="694C9DA1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1DDF3EC7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18781ECE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3427563" w14:textId="77777777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379E4BC7" w14:textId="77777777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4ECDF1F3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DC7DD41" w14:textId="7FCC0C6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906" w:type="dxa"/>
          </w:tcPr>
          <w:p w14:paraId="077FE8A0" w14:textId="619D208D" w:rsidR="00B75B8D" w:rsidRPr="008C0566" w:rsidRDefault="00B75B8D" w:rsidP="00A77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732,0</w:t>
            </w:r>
          </w:p>
        </w:tc>
        <w:tc>
          <w:tcPr>
            <w:tcW w:w="1220" w:type="dxa"/>
          </w:tcPr>
          <w:p w14:paraId="510BE5B7" w14:textId="1EE18F0B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50788209" w14:textId="77777777" w:rsidR="00B75B8D" w:rsidRPr="008C0566" w:rsidRDefault="00B75B8D" w:rsidP="00A7702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3A2163F8" w14:textId="77777777" w:rsidR="00B75B8D" w:rsidRPr="008C0566" w:rsidRDefault="00B75B8D" w:rsidP="00A7702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2196" w:type="dxa"/>
            <w:vMerge w:val="restart"/>
          </w:tcPr>
          <w:p w14:paraId="2E04EC9F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5B8D" w:rsidRPr="008C0566" w14:paraId="28956A5E" w14:textId="77777777" w:rsidTr="00A7702E">
        <w:trPr>
          <w:trHeight w:val="315"/>
          <w:jc w:val="center"/>
        </w:trPr>
        <w:tc>
          <w:tcPr>
            <w:tcW w:w="668" w:type="dxa"/>
            <w:vMerge/>
          </w:tcPr>
          <w:p w14:paraId="0091340F" w14:textId="77777777" w:rsidR="00B75B8D" w:rsidRPr="008C0566" w:rsidRDefault="00B75B8D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D86C0E5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15A2F9CC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2855B591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B2346D3" w14:textId="77777777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136113FA" w14:textId="77777777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E481319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E115F2D" w14:textId="4E39596F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906" w:type="dxa"/>
          </w:tcPr>
          <w:p w14:paraId="7B7D2AEB" w14:textId="061D8543" w:rsidR="00B75B8D" w:rsidRPr="008C0566" w:rsidRDefault="00B75B8D" w:rsidP="00A77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132,0</w:t>
            </w:r>
          </w:p>
        </w:tc>
        <w:tc>
          <w:tcPr>
            <w:tcW w:w="1220" w:type="dxa"/>
          </w:tcPr>
          <w:p w14:paraId="7F237BF5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0BE47708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56B7128C" w14:textId="77777777" w:rsidR="00B75B8D" w:rsidRPr="008C0566" w:rsidRDefault="00B75B8D" w:rsidP="00A7702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484F57E1" w14:textId="77777777" w:rsidR="00B75B8D" w:rsidRPr="008C0566" w:rsidRDefault="00B75B8D" w:rsidP="00A7702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2196" w:type="dxa"/>
            <w:vMerge/>
          </w:tcPr>
          <w:p w14:paraId="26EB3678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5B8D" w:rsidRPr="008C0566" w14:paraId="57CE67AA" w14:textId="77777777" w:rsidTr="005A4C07">
        <w:trPr>
          <w:trHeight w:val="360"/>
          <w:jc w:val="center"/>
        </w:trPr>
        <w:tc>
          <w:tcPr>
            <w:tcW w:w="668" w:type="dxa"/>
            <w:vMerge/>
          </w:tcPr>
          <w:p w14:paraId="7076B41D" w14:textId="77777777" w:rsidR="00B75B8D" w:rsidRPr="008C0566" w:rsidRDefault="00B75B8D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4E8A8BC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3C9DF2DD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127AD577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D5BED28" w14:textId="77777777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1AA5D07B" w14:textId="77777777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663BB3F5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B739D77" w14:textId="36C01C2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906" w:type="dxa"/>
          </w:tcPr>
          <w:p w14:paraId="3D6CA171" w14:textId="2931F765" w:rsidR="00B75B8D" w:rsidRPr="008C0566" w:rsidRDefault="00B75B8D" w:rsidP="00A77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101,6</w:t>
            </w:r>
          </w:p>
        </w:tc>
        <w:tc>
          <w:tcPr>
            <w:tcW w:w="1220" w:type="dxa"/>
          </w:tcPr>
          <w:p w14:paraId="0B7A4345" w14:textId="0304E3A1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6C737206" w14:textId="77777777" w:rsidR="00B75B8D" w:rsidRPr="008C0566" w:rsidRDefault="00B75B8D" w:rsidP="00A7702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23EA46B8" w14:textId="77777777" w:rsidR="00B75B8D" w:rsidRPr="008C0566" w:rsidRDefault="00B75B8D" w:rsidP="00A7702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2196" w:type="dxa"/>
            <w:vMerge/>
          </w:tcPr>
          <w:p w14:paraId="6DA7C21B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702E" w:rsidRPr="008C0566" w14:paraId="3CE42294" w14:textId="77777777" w:rsidTr="003515F8">
        <w:trPr>
          <w:trHeight w:val="645"/>
          <w:jc w:val="center"/>
        </w:trPr>
        <w:tc>
          <w:tcPr>
            <w:tcW w:w="668" w:type="dxa"/>
            <w:vMerge w:val="restart"/>
          </w:tcPr>
          <w:p w14:paraId="066E1D96" w14:textId="6A86BFE7" w:rsidR="00A7702E" w:rsidRPr="008C0566" w:rsidRDefault="00B75B8D" w:rsidP="00EB18B3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5</w:t>
            </w:r>
            <w:r w:rsidR="00EB18B3"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4971AAAE" w14:textId="3C9FAA89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Ланина О.А.</w:t>
            </w:r>
          </w:p>
        </w:tc>
        <w:tc>
          <w:tcPr>
            <w:tcW w:w="1048" w:type="dxa"/>
            <w:vMerge w:val="restart"/>
          </w:tcPr>
          <w:p w14:paraId="28ADAEFA" w14:textId="1A83A4E5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Заместитель главы администрациипо правовым и имущественным вопросам</w:t>
            </w:r>
          </w:p>
        </w:tc>
        <w:tc>
          <w:tcPr>
            <w:tcW w:w="1220" w:type="dxa"/>
          </w:tcPr>
          <w:p w14:paraId="2A1E7787" w14:textId="74FE3CAA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Земельный участок</w:t>
            </w:r>
          </w:p>
        </w:tc>
        <w:tc>
          <w:tcPr>
            <w:tcW w:w="1276" w:type="dxa"/>
          </w:tcPr>
          <w:p w14:paraId="6DDC2D30" w14:textId="728386D6" w:rsidR="00A7702E" w:rsidRPr="008C0566" w:rsidRDefault="00A7702E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32BE7EA7" w14:textId="4B7ED790" w:rsidR="00A7702E" w:rsidRPr="008C0566" w:rsidRDefault="00A7702E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501,0</w:t>
            </w:r>
          </w:p>
        </w:tc>
        <w:tc>
          <w:tcPr>
            <w:tcW w:w="1048" w:type="dxa"/>
          </w:tcPr>
          <w:p w14:paraId="510D9C04" w14:textId="408640BB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12272D02" w14:textId="0D78FB8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Земельный участок</w:t>
            </w:r>
          </w:p>
        </w:tc>
        <w:tc>
          <w:tcPr>
            <w:tcW w:w="906" w:type="dxa"/>
            <w:vMerge w:val="restart"/>
          </w:tcPr>
          <w:p w14:paraId="03F65A41" w14:textId="632FB494" w:rsidR="00A7702E" w:rsidRPr="008C0566" w:rsidRDefault="00A7702E" w:rsidP="00A77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1271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,0</w:t>
            </w:r>
          </w:p>
        </w:tc>
        <w:tc>
          <w:tcPr>
            <w:tcW w:w="1220" w:type="dxa"/>
            <w:vMerge w:val="restart"/>
          </w:tcPr>
          <w:p w14:paraId="1CF12FC1" w14:textId="072121AD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6BC1C52B" w14:textId="77777777" w:rsidR="00A7702E" w:rsidRPr="008C0566" w:rsidRDefault="00A7702E" w:rsidP="00A7702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03B5FC75" w14:textId="2A6FAD0C" w:rsidR="00A7702E" w:rsidRPr="008C0566" w:rsidRDefault="00A7702E" w:rsidP="00A7702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/>
              </w:rPr>
              <w:t>2545910,13</w:t>
            </w:r>
          </w:p>
        </w:tc>
        <w:tc>
          <w:tcPr>
            <w:tcW w:w="2196" w:type="dxa"/>
            <w:vMerge w:val="restart"/>
          </w:tcPr>
          <w:p w14:paraId="77A2D577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566" w:rsidRPr="008C0566" w14:paraId="66159C17" w14:textId="77777777" w:rsidTr="005A4C07">
        <w:trPr>
          <w:trHeight w:val="2385"/>
          <w:jc w:val="center"/>
        </w:trPr>
        <w:tc>
          <w:tcPr>
            <w:tcW w:w="668" w:type="dxa"/>
            <w:vMerge/>
          </w:tcPr>
          <w:p w14:paraId="19C6A927" w14:textId="77777777" w:rsidR="00A7702E" w:rsidRPr="008C0566" w:rsidRDefault="00A7702E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553FFA0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  <w:vMerge/>
          </w:tcPr>
          <w:p w14:paraId="3282A1C0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220" w:type="dxa"/>
          </w:tcPr>
          <w:p w14:paraId="588409B5" w14:textId="6F79D5A2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Жилой дом</w:t>
            </w:r>
          </w:p>
        </w:tc>
        <w:tc>
          <w:tcPr>
            <w:tcW w:w="1276" w:type="dxa"/>
          </w:tcPr>
          <w:p w14:paraId="5C753F1E" w14:textId="260AB18E" w:rsidR="00A7702E" w:rsidRPr="008C0566" w:rsidRDefault="00A7702E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индивидуальная</w:t>
            </w:r>
          </w:p>
        </w:tc>
        <w:tc>
          <w:tcPr>
            <w:tcW w:w="992" w:type="dxa"/>
          </w:tcPr>
          <w:p w14:paraId="19033DFD" w14:textId="26C84563" w:rsidR="00A7702E" w:rsidRPr="008C0566" w:rsidRDefault="00A7702E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248,2</w:t>
            </w:r>
          </w:p>
        </w:tc>
        <w:tc>
          <w:tcPr>
            <w:tcW w:w="1048" w:type="dxa"/>
          </w:tcPr>
          <w:p w14:paraId="2C6DCF74" w14:textId="1C4B1939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Россия</w:t>
            </w:r>
          </w:p>
        </w:tc>
        <w:tc>
          <w:tcPr>
            <w:tcW w:w="1220" w:type="dxa"/>
            <w:vMerge/>
          </w:tcPr>
          <w:p w14:paraId="0BBC65FE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906" w:type="dxa"/>
            <w:vMerge/>
          </w:tcPr>
          <w:p w14:paraId="55A17460" w14:textId="77777777" w:rsidR="00A7702E" w:rsidRPr="008C0566" w:rsidRDefault="00A7702E" w:rsidP="00A77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2DFA5C12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78AAE62B" w14:textId="77777777" w:rsidR="00A7702E" w:rsidRPr="008C0566" w:rsidRDefault="00A7702E" w:rsidP="00A7702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4F4CF256" w14:textId="77777777" w:rsidR="00A7702E" w:rsidRPr="008C0566" w:rsidRDefault="00A7702E" w:rsidP="00A7702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2196" w:type="dxa"/>
            <w:vMerge/>
          </w:tcPr>
          <w:p w14:paraId="55F9AAAD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702E" w:rsidRPr="008C0566" w14:paraId="3B112118" w14:textId="77777777" w:rsidTr="005A4C07">
        <w:trPr>
          <w:jc w:val="center"/>
        </w:trPr>
        <w:tc>
          <w:tcPr>
            <w:tcW w:w="668" w:type="dxa"/>
            <w:vMerge w:val="restart"/>
          </w:tcPr>
          <w:p w14:paraId="1612DA2B" w14:textId="2B450395" w:rsidR="00A7702E" w:rsidRPr="008C0566" w:rsidRDefault="00B75B8D" w:rsidP="00EB18B3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6</w:t>
            </w:r>
            <w:r w:rsidR="00EB18B3"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  <w:p w14:paraId="2F2DE127" w14:textId="77777777" w:rsidR="00A7702E" w:rsidRPr="008C0566" w:rsidRDefault="00A7702E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AF27B6" w14:textId="77777777" w:rsidR="00A7702E" w:rsidRPr="008C0566" w:rsidRDefault="00A7702E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0A618D" w14:textId="77777777" w:rsidR="00A7702E" w:rsidRPr="008C0566" w:rsidRDefault="00A7702E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8BD70B" w14:textId="77777777" w:rsidR="00A7702E" w:rsidRPr="008C0566" w:rsidRDefault="00A7702E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030A3D" w14:textId="77777777" w:rsidR="00A7702E" w:rsidRPr="008C0566" w:rsidRDefault="00A7702E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640123" w14:textId="77777777" w:rsidR="00A7702E" w:rsidRPr="008C0566" w:rsidRDefault="00A7702E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256130" w14:textId="77777777" w:rsidR="00A7702E" w:rsidRPr="008C0566" w:rsidRDefault="00A7702E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122A57" w14:textId="77777777" w:rsidR="00A7702E" w:rsidRPr="008C0566" w:rsidRDefault="00A7702E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0066A1" w14:textId="77777777" w:rsidR="00A7702E" w:rsidRPr="008C0566" w:rsidRDefault="00A7702E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4E5233" w14:textId="77777777" w:rsidR="00A7702E" w:rsidRPr="008C0566" w:rsidRDefault="00A7702E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AA9FEA" w14:textId="77777777" w:rsidR="00A7702E" w:rsidRPr="008C0566" w:rsidRDefault="00A7702E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637E40" w14:textId="77777777" w:rsidR="00A7702E" w:rsidRPr="008C0566" w:rsidRDefault="00A7702E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523A06" w14:textId="47239C60" w:rsidR="00A7702E" w:rsidRPr="008C0566" w:rsidRDefault="00A7702E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0E88A896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Еналиев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И.Р.</w:t>
            </w:r>
          </w:p>
        </w:tc>
        <w:tc>
          <w:tcPr>
            <w:tcW w:w="1048" w:type="dxa"/>
          </w:tcPr>
          <w:p w14:paraId="2BB84302" w14:textId="127ED54B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начальник отдела по взаимодействию с общественными институтами администрации</w:t>
            </w:r>
          </w:p>
        </w:tc>
        <w:tc>
          <w:tcPr>
            <w:tcW w:w="1220" w:type="dxa"/>
          </w:tcPr>
          <w:p w14:paraId="56EF6643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</w:tcPr>
          <w:p w14:paraId="3932FD92" w14:textId="17EC78E1" w:rsidR="00A7702E" w:rsidRPr="00140D3D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Общая долевая, </w:t>
            </w:r>
            <w:r w:rsidR="00140D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½</w:t>
            </w:r>
            <w:r w:rsidR="00140D3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74368CB9" w14:textId="19AE78FB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1000,0</w:t>
            </w:r>
          </w:p>
        </w:tc>
        <w:tc>
          <w:tcPr>
            <w:tcW w:w="1048" w:type="dxa"/>
          </w:tcPr>
          <w:p w14:paraId="6BC1885F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7A998564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6" w:type="dxa"/>
          </w:tcPr>
          <w:p w14:paraId="6E9F4848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33,1</w:t>
            </w:r>
          </w:p>
        </w:tc>
        <w:tc>
          <w:tcPr>
            <w:tcW w:w="1220" w:type="dxa"/>
          </w:tcPr>
          <w:p w14:paraId="6FA4F534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  <w:p w14:paraId="265FC042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25F5AE6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2F08DD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</w:tcPr>
          <w:p w14:paraId="2A73E1ED" w14:textId="5563F5D9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ВАЗ 211440, 2013 г.</w:t>
            </w:r>
          </w:p>
        </w:tc>
        <w:tc>
          <w:tcPr>
            <w:tcW w:w="1495" w:type="dxa"/>
          </w:tcPr>
          <w:p w14:paraId="3AAEFA32" w14:textId="18A0EAB4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1003077,04</w:t>
            </w:r>
          </w:p>
        </w:tc>
        <w:tc>
          <w:tcPr>
            <w:tcW w:w="2196" w:type="dxa"/>
          </w:tcPr>
          <w:p w14:paraId="65C1135F" w14:textId="6542B255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566" w:rsidRPr="008C0566" w14:paraId="3F765360" w14:textId="77777777" w:rsidTr="005A4C07">
        <w:trPr>
          <w:jc w:val="center"/>
        </w:trPr>
        <w:tc>
          <w:tcPr>
            <w:tcW w:w="668" w:type="dxa"/>
            <w:vMerge/>
          </w:tcPr>
          <w:p w14:paraId="4A863429" w14:textId="77777777" w:rsidR="00A7702E" w:rsidRPr="008C0566" w:rsidRDefault="00A7702E" w:rsidP="00A77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198BDE2A" w14:textId="2AFAAECB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супруга</w:t>
            </w:r>
          </w:p>
        </w:tc>
        <w:tc>
          <w:tcPr>
            <w:tcW w:w="1048" w:type="dxa"/>
          </w:tcPr>
          <w:p w14:paraId="25D6BFDC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A8B2327" w14:textId="6CDBFF0A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</w:tcPr>
          <w:p w14:paraId="06D06CE8" w14:textId="6817061B" w:rsidR="00A7702E" w:rsidRPr="00140D3D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Общая долевая, </w:t>
            </w:r>
            <w:r w:rsidR="00140D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½</w:t>
            </w:r>
            <w:r w:rsidR="00140D3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04EEBCAD" w14:textId="578ACB52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1000,0</w:t>
            </w:r>
          </w:p>
        </w:tc>
        <w:tc>
          <w:tcPr>
            <w:tcW w:w="1048" w:type="dxa"/>
          </w:tcPr>
          <w:p w14:paraId="55C8FBC2" w14:textId="643831FC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1A6F2330" w14:textId="73819753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6" w:type="dxa"/>
          </w:tcPr>
          <w:p w14:paraId="34A59685" w14:textId="71B9C50E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33,1</w:t>
            </w:r>
          </w:p>
        </w:tc>
        <w:tc>
          <w:tcPr>
            <w:tcW w:w="1220" w:type="dxa"/>
          </w:tcPr>
          <w:p w14:paraId="4F8C3AFE" w14:textId="51749DB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</w:tcPr>
          <w:p w14:paraId="51BFF179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</w:tcPr>
          <w:p w14:paraId="4B9F8892" w14:textId="1F373E66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E00500"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69515,49</w:t>
            </w:r>
          </w:p>
        </w:tc>
        <w:tc>
          <w:tcPr>
            <w:tcW w:w="2196" w:type="dxa"/>
          </w:tcPr>
          <w:p w14:paraId="42472C2B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566" w:rsidRPr="008C0566" w14:paraId="74FCCDEE" w14:textId="77777777" w:rsidTr="005A4C07">
        <w:trPr>
          <w:jc w:val="center"/>
        </w:trPr>
        <w:tc>
          <w:tcPr>
            <w:tcW w:w="668" w:type="dxa"/>
          </w:tcPr>
          <w:p w14:paraId="0006D806" w14:textId="58F990AB" w:rsidR="00A7702E" w:rsidRPr="008C0566" w:rsidRDefault="00B75B8D" w:rsidP="00EB18B3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7</w:t>
            </w:r>
            <w:r w:rsidR="00EB18B3"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2199FC87" w14:textId="2D0EE9AF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Уразбахтин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Р.И.</w:t>
            </w:r>
          </w:p>
        </w:tc>
        <w:tc>
          <w:tcPr>
            <w:tcW w:w="1048" w:type="dxa"/>
          </w:tcPr>
          <w:p w14:paraId="368F957E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Ведущий </w:t>
            </w:r>
          </w:p>
          <w:p w14:paraId="2B799BAD" w14:textId="516FFC59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специалист  отдела по взаимодействию с общественными институтами администрации</w:t>
            </w:r>
          </w:p>
        </w:tc>
        <w:tc>
          <w:tcPr>
            <w:tcW w:w="1220" w:type="dxa"/>
          </w:tcPr>
          <w:p w14:paraId="7355F3EE" w14:textId="36B52ECA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14:paraId="216950AA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долевая,</w:t>
            </w:r>
          </w:p>
          <w:p w14:paraId="437BDCDF" w14:textId="28D675CD" w:rsidR="00A7702E" w:rsidRPr="00140D3D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1/5</w:t>
            </w:r>
            <w:r w:rsidR="00140D3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01D52C5C" w14:textId="2AE39A16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87,7</w:t>
            </w:r>
          </w:p>
        </w:tc>
        <w:tc>
          <w:tcPr>
            <w:tcW w:w="1048" w:type="dxa"/>
          </w:tcPr>
          <w:p w14:paraId="6A1374A0" w14:textId="3858D670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076E089B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</w:tcPr>
          <w:p w14:paraId="234CCAB2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408E4D5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</w:tcPr>
          <w:p w14:paraId="743F94DF" w14:textId="44865588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ВАЗ 21093, 2004</w:t>
            </w:r>
          </w:p>
        </w:tc>
        <w:tc>
          <w:tcPr>
            <w:tcW w:w="1495" w:type="dxa"/>
          </w:tcPr>
          <w:p w14:paraId="463F1284" w14:textId="22E86CE3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555584,45</w:t>
            </w:r>
          </w:p>
        </w:tc>
        <w:tc>
          <w:tcPr>
            <w:tcW w:w="2196" w:type="dxa"/>
          </w:tcPr>
          <w:p w14:paraId="7CB6342E" w14:textId="1FB17A9D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7860" w:rsidRPr="008C0566" w14:paraId="27282028" w14:textId="77777777" w:rsidTr="00543711">
        <w:trPr>
          <w:trHeight w:val="735"/>
          <w:jc w:val="center"/>
        </w:trPr>
        <w:tc>
          <w:tcPr>
            <w:tcW w:w="668" w:type="dxa"/>
            <w:vMerge w:val="restart"/>
          </w:tcPr>
          <w:p w14:paraId="363565BD" w14:textId="3DA52306" w:rsidR="007D7860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8</w:t>
            </w:r>
            <w:r w:rsidR="00EB18B3"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398CC3CD" w14:textId="5F6334E5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Ибрагимова О.С.</w:t>
            </w:r>
          </w:p>
        </w:tc>
        <w:tc>
          <w:tcPr>
            <w:tcW w:w="1048" w:type="dxa"/>
            <w:vMerge w:val="restart"/>
          </w:tcPr>
          <w:p w14:paraId="68405587" w14:textId="40F1A074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Главный специалист отдела п взаимодействию с общественными институтами</w:t>
            </w:r>
          </w:p>
        </w:tc>
        <w:tc>
          <w:tcPr>
            <w:tcW w:w="1220" w:type="dxa"/>
          </w:tcPr>
          <w:p w14:paraId="3CE5752B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14:paraId="507F0008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71E15E1" w14:textId="3A3A3C93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94438B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совместная</w:t>
            </w:r>
          </w:p>
          <w:p w14:paraId="283A198E" w14:textId="35C6470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F13B6F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48,3</w:t>
            </w:r>
          </w:p>
          <w:p w14:paraId="39C00096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7F314A2" w14:textId="66E0FF2B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554077C5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166C1E6D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36B5F99" w14:textId="51A5EF81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693F34C4" w14:textId="344B36E4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06" w:type="dxa"/>
            <w:vMerge w:val="restart"/>
          </w:tcPr>
          <w:p w14:paraId="38D82848" w14:textId="21E1B992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73,6</w:t>
            </w:r>
          </w:p>
        </w:tc>
        <w:tc>
          <w:tcPr>
            <w:tcW w:w="1220" w:type="dxa"/>
            <w:vMerge w:val="restart"/>
          </w:tcPr>
          <w:p w14:paraId="578E2D45" w14:textId="26977455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046B851D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2BDE633B" w14:textId="269223D5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855651,25</w:t>
            </w:r>
          </w:p>
        </w:tc>
        <w:tc>
          <w:tcPr>
            <w:tcW w:w="2196" w:type="dxa"/>
            <w:vMerge w:val="restart"/>
          </w:tcPr>
          <w:p w14:paraId="0D91A308" w14:textId="77777777" w:rsidR="007D7860" w:rsidRPr="008C0566" w:rsidRDefault="007D7860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7860" w:rsidRPr="008C0566" w14:paraId="41363842" w14:textId="77777777" w:rsidTr="005A4C07">
        <w:trPr>
          <w:trHeight w:val="2055"/>
          <w:jc w:val="center"/>
        </w:trPr>
        <w:tc>
          <w:tcPr>
            <w:tcW w:w="668" w:type="dxa"/>
            <w:vMerge/>
          </w:tcPr>
          <w:p w14:paraId="031B625B" w14:textId="77777777" w:rsidR="007D7860" w:rsidRPr="008C0566" w:rsidRDefault="007D7860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C98F04F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2247E9D5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BE266C6" w14:textId="58D08936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</w:tcPr>
          <w:p w14:paraId="778D7DF6" w14:textId="01ACAE8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0A2643E0" w14:textId="42D68341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600,0</w:t>
            </w:r>
          </w:p>
        </w:tc>
        <w:tc>
          <w:tcPr>
            <w:tcW w:w="1048" w:type="dxa"/>
          </w:tcPr>
          <w:p w14:paraId="7906A570" w14:textId="44823131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vMerge/>
          </w:tcPr>
          <w:p w14:paraId="0F05BB51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69EFCF31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2FEC708E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1CA6C4B1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44D46A41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23FD230C" w14:textId="77777777" w:rsidR="007D7860" w:rsidRPr="008C0566" w:rsidRDefault="007D7860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7860" w:rsidRPr="008C0566" w14:paraId="7AFE8E61" w14:textId="77777777" w:rsidTr="005A4C07">
        <w:trPr>
          <w:jc w:val="center"/>
        </w:trPr>
        <w:tc>
          <w:tcPr>
            <w:tcW w:w="668" w:type="dxa"/>
            <w:vMerge/>
          </w:tcPr>
          <w:p w14:paraId="149BFE4F" w14:textId="77777777" w:rsidR="007D7860" w:rsidRPr="008C0566" w:rsidRDefault="007D7860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3F77D0A0" w14:textId="338BE60A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048" w:type="dxa"/>
          </w:tcPr>
          <w:p w14:paraId="728B5F3E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7D1B48C" w14:textId="44D3D376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14:paraId="730855C5" w14:textId="5D89A7A8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</w:tcPr>
          <w:p w14:paraId="21CF4A86" w14:textId="7A1D571C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73,6</w:t>
            </w:r>
          </w:p>
        </w:tc>
        <w:tc>
          <w:tcPr>
            <w:tcW w:w="1048" w:type="dxa"/>
          </w:tcPr>
          <w:p w14:paraId="286AB625" w14:textId="3AE273AC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20DA7D83" w14:textId="4F7522A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790DDCC8" w14:textId="590F338B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600,0</w:t>
            </w:r>
          </w:p>
        </w:tc>
        <w:tc>
          <w:tcPr>
            <w:tcW w:w="1220" w:type="dxa"/>
          </w:tcPr>
          <w:p w14:paraId="23DBEED3" w14:textId="15DC66C9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</w:tcPr>
          <w:p w14:paraId="4765EC65" w14:textId="1F23C79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НИССАН Х-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TRAIL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,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2008</w:t>
            </w:r>
          </w:p>
        </w:tc>
        <w:tc>
          <w:tcPr>
            <w:tcW w:w="1495" w:type="dxa"/>
          </w:tcPr>
          <w:p w14:paraId="2C2AAD11" w14:textId="0CB3C58A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689796,32</w:t>
            </w:r>
          </w:p>
        </w:tc>
        <w:tc>
          <w:tcPr>
            <w:tcW w:w="2196" w:type="dxa"/>
          </w:tcPr>
          <w:p w14:paraId="7C3E3EDD" w14:textId="67ADF980" w:rsidR="007D7860" w:rsidRPr="008C0566" w:rsidRDefault="007D7860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7860" w:rsidRPr="008C0566" w14:paraId="3E3E904F" w14:textId="77777777" w:rsidTr="005A4C07">
        <w:trPr>
          <w:jc w:val="center"/>
        </w:trPr>
        <w:tc>
          <w:tcPr>
            <w:tcW w:w="668" w:type="dxa"/>
            <w:vMerge/>
          </w:tcPr>
          <w:p w14:paraId="5AB0753E" w14:textId="77777777" w:rsidR="007D7860" w:rsidRPr="008C0566" w:rsidRDefault="007D7860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3E8EA9DC" w14:textId="7D53622F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02172AB4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DCDDD55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B0EA95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244BC4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067B7EF0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AC183C5" w14:textId="211F0391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6" w:type="dxa"/>
          </w:tcPr>
          <w:p w14:paraId="7CE8FA73" w14:textId="431BC47F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73,6</w:t>
            </w:r>
          </w:p>
        </w:tc>
        <w:tc>
          <w:tcPr>
            <w:tcW w:w="1220" w:type="dxa"/>
          </w:tcPr>
          <w:p w14:paraId="10DCFE79" w14:textId="05EEEB62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</w:tcPr>
          <w:p w14:paraId="091B22A1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</w:tcPr>
          <w:p w14:paraId="710C3694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7C96BF87" w14:textId="77777777" w:rsidR="007D7860" w:rsidRPr="008C0566" w:rsidRDefault="007D7860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566" w:rsidRPr="008C0566" w14:paraId="794EBFF0" w14:textId="77777777" w:rsidTr="005A4C07">
        <w:trPr>
          <w:jc w:val="center"/>
        </w:trPr>
        <w:tc>
          <w:tcPr>
            <w:tcW w:w="668" w:type="dxa"/>
            <w:vMerge/>
          </w:tcPr>
          <w:p w14:paraId="2D6AB605" w14:textId="77777777" w:rsidR="007D7860" w:rsidRPr="008C0566" w:rsidRDefault="007D7860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71D5A6F2" w14:textId="47DB2FE1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2C72768B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E3A8A3D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D61488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DEA576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217E639B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8BFEC95" w14:textId="60809A08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6" w:type="dxa"/>
          </w:tcPr>
          <w:p w14:paraId="45E3B73E" w14:textId="6C0A723B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73,6</w:t>
            </w:r>
          </w:p>
        </w:tc>
        <w:tc>
          <w:tcPr>
            <w:tcW w:w="1220" w:type="dxa"/>
          </w:tcPr>
          <w:p w14:paraId="4BF99852" w14:textId="79D255D4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</w:tcPr>
          <w:p w14:paraId="4155509D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</w:tcPr>
          <w:p w14:paraId="0102742D" w14:textId="77777777" w:rsidR="007D7860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562F8D5B" w14:textId="77777777" w:rsidR="007D7860" w:rsidRPr="008C0566" w:rsidRDefault="007D7860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566" w:rsidRPr="008C0566" w14:paraId="5FBA5C0B" w14:textId="77777777" w:rsidTr="005A4C07">
        <w:trPr>
          <w:jc w:val="center"/>
        </w:trPr>
        <w:tc>
          <w:tcPr>
            <w:tcW w:w="668" w:type="dxa"/>
          </w:tcPr>
          <w:p w14:paraId="3EC7C83E" w14:textId="52BF6D46" w:rsidR="00A7702E" w:rsidRPr="008C0566" w:rsidRDefault="00B75B8D" w:rsidP="00EB18B3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9</w:t>
            </w:r>
            <w:r w:rsidR="00EB18B3"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1159CFAA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Уткина О.Ю.</w:t>
            </w:r>
          </w:p>
        </w:tc>
        <w:tc>
          <w:tcPr>
            <w:tcW w:w="1048" w:type="dxa"/>
          </w:tcPr>
          <w:p w14:paraId="3D806EC5" w14:textId="590C43C5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Начальник управления по опеке и попечит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ельству администрации </w:t>
            </w:r>
          </w:p>
        </w:tc>
        <w:tc>
          <w:tcPr>
            <w:tcW w:w="1220" w:type="dxa"/>
          </w:tcPr>
          <w:p w14:paraId="03265662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квартира </w:t>
            </w:r>
          </w:p>
        </w:tc>
        <w:tc>
          <w:tcPr>
            <w:tcW w:w="1276" w:type="dxa"/>
          </w:tcPr>
          <w:p w14:paraId="70CCA6C5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</w:tcPr>
          <w:p w14:paraId="7626C41C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37,1</w:t>
            </w:r>
          </w:p>
        </w:tc>
        <w:tc>
          <w:tcPr>
            <w:tcW w:w="1048" w:type="dxa"/>
          </w:tcPr>
          <w:p w14:paraId="483E5058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199D28A5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</w:tcPr>
          <w:p w14:paraId="3D2D1244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52289C2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</w:tcPr>
          <w:p w14:paraId="190B7CCB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</w:tcPr>
          <w:p w14:paraId="68BF3CC1" w14:textId="4856FBB0" w:rsidR="00A7702E" w:rsidRPr="008C0566" w:rsidRDefault="007D7860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1261066,22</w:t>
            </w:r>
          </w:p>
        </w:tc>
        <w:tc>
          <w:tcPr>
            <w:tcW w:w="2196" w:type="dxa"/>
          </w:tcPr>
          <w:p w14:paraId="0B8A9D1F" w14:textId="6211CB1E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C0566" w:rsidRPr="008C0566" w14:paraId="45506275" w14:textId="77777777" w:rsidTr="005A4C07">
        <w:trPr>
          <w:jc w:val="center"/>
        </w:trPr>
        <w:tc>
          <w:tcPr>
            <w:tcW w:w="668" w:type="dxa"/>
          </w:tcPr>
          <w:p w14:paraId="0B69EB2A" w14:textId="0C2F6B7A" w:rsidR="00A7702E" w:rsidRPr="008C0566" w:rsidRDefault="00EB18B3" w:rsidP="00EB18B3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1</w:t>
            </w:r>
            <w:r w:rsidR="00B75B8D">
              <w:rPr>
                <w:rFonts w:ascii="Times New Roman" w:hAnsi="Times New Roman" w:cs="Times New Roman"/>
                <w:color w:val="000000" w:themeColor="text1"/>
                <w:lang w:val="ba-RU"/>
              </w:rPr>
              <w:t>0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796F6393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Харисова З.Г.</w:t>
            </w:r>
          </w:p>
        </w:tc>
        <w:tc>
          <w:tcPr>
            <w:tcW w:w="1048" w:type="dxa"/>
          </w:tcPr>
          <w:p w14:paraId="414BFCE2" w14:textId="1AE5DE93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Ведущий специалист управления по опеке и попечительству администрации </w:t>
            </w:r>
          </w:p>
        </w:tc>
        <w:tc>
          <w:tcPr>
            <w:tcW w:w="1220" w:type="dxa"/>
          </w:tcPr>
          <w:p w14:paraId="1B3134F5" w14:textId="29552644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C96016" w14:textId="208F023A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7817F7" w14:textId="054AC5B2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133C2EC2" w14:textId="64AE1439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6DA7BA8" w14:textId="326DBE52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06" w:type="dxa"/>
          </w:tcPr>
          <w:p w14:paraId="06C691D5" w14:textId="4AE478FB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66,1</w:t>
            </w:r>
          </w:p>
        </w:tc>
        <w:tc>
          <w:tcPr>
            <w:tcW w:w="1220" w:type="dxa"/>
          </w:tcPr>
          <w:p w14:paraId="0AD55BE5" w14:textId="11459C58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</w:tcPr>
          <w:p w14:paraId="3633068E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</w:tcPr>
          <w:p w14:paraId="68F43702" w14:textId="77777777" w:rsidR="00A7702E" w:rsidRPr="008C0566" w:rsidRDefault="00A7702E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3058893,45</w:t>
            </w:r>
          </w:p>
          <w:p w14:paraId="5E8F4F6C" w14:textId="7BEF25AF" w:rsidR="00FB4205" w:rsidRPr="008C0566" w:rsidRDefault="00FB4205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</w:tcPr>
          <w:p w14:paraId="3AE6DA45" w14:textId="54C36512" w:rsidR="00A7702E" w:rsidRPr="008C0566" w:rsidRDefault="00FB4205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Доход, полученный от продажи имущества, кредитные средства</w:t>
            </w:r>
          </w:p>
        </w:tc>
      </w:tr>
      <w:tr w:rsidR="00B75B8D" w:rsidRPr="008C0566" w14:paraId="08C504B8" w14:textId="77777777" w:rsidTr="005A4C07">
        <w:trPr>
          <w:jc w:val="center"/>
        </w:trPr>
        <w:tc>
          <w:tcPr>
            <w:tcW w:w="668" w:type="dxa"/>
            <w:vMerge w:val="restart"/>
          </w:tcPr>
          <w:p w14:paraId="37DDF0BB" w14:textId="79277BEA" w:rsidR="00B75B8D" w:rsidRPr="008C0566" w:rsidRDefault="00B75B8D" w:rsidP="00B75B8D">
            <w:pPr>
              <w:rPr>
                <w:lang w:val="ba-RU"/>
              </w:rPr>
            </w:pPr>
            <w:r w:rsidRPr="008C0566">
              <w:rPr>
                <w:lang w:val="ba-RU"/>
              </w:rPr>
              <w:t>1</w:t>
            </w:r>
            <w:r>
              <w:rPr>
                <w:lang w:val="ba-RU"/>
              </w:rPr>
              <w:t>1</w:t>
            </w:r>
            <w:r w:rsidRPr="008C0566">
              <w:rPr>
                <w:lang w:val="ba-RU"/>
              </w:rPr>
              <w:t>.</w:t>
            </w:r>
          </w:p>
        </w:tc>
        <w:tc>
          <w:tcPr>
            <w:tcW w:w="1702" w:type="dxa"/>
          </w:tcPr>
          <w:p w14:paraId="586901AF" w14:textId="00C0F271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Гиниятуллина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Э.Х.</w:t>
            </w:r>
          </w:p>
        </w:tc>
        <w:tc>
          <w:tcPr>
            <w:tcW w:w="1048" w:type="dxa"/>
          </w:tcPr>
          <w:p w14:paraId="4F7288EA" w14:textId="00D787F1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Ведущий специалист сектора №2 управления по опеке и попечительству администрации</w:t>
            </w:r>
          </w:p>
        </w:tc>
        <w:tc>
          <w:tcPr>
            <w:tcW w:w="1220" w:type="dxa"/>
          </w:tcPr>
          <w:p w14:paraId="77FB59E3" w14:textId="1F5CD318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00B4545A" w14:textId="2330C02D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совместная</w:t>
            </w:r>
          </w:p>
        </w:tc>
        <w:tc>
          <w:tcPr>
            <w:tcW w:w="992" w:type="dxa"/>
          </w:tcPr>
          <w:p w14:paraId="2114AFFA" w14:textId="5C9BE034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44,8</w:t>
            </w:r>
          </w:p>
        </w:tc>
        <w:tc>
          <w:tcPr>
            <w:tcW w:w="1048" w:type="dxa"/>
          </w:tcPr>
          <w:p w14:paraId="31AFD4E7" w14:textId="680597C5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4187610C" w14:textId="685D9491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01A2D142" w14:textId="3B1D2692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E427C22" w14:textId="399C4558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</w:tcPr>
          <w:p w14:paraId="37A1162B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</w:tcPr>
          <w:p w14:paraId="39DC518E" w14:textId="4BDA7DBA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168727,74</w:t>
            </w:r>
          </w:p>
        </w:tc>
        <w:tc>
          <w:tcPr>
            <w:tcW w:w="2196" w:type="dxa"/>
          </w:tcPr>
          <w:p w14:paraId="54317792" w14:textId="181629FB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75B8D" w:rsidRPr="008C0566" w14:paraId="29E279CC" w14:textId="77777777" w:rsidTr="00543711">
        <w:trPr>
          <w:trHeight w:val="450"/>
          <w:jc w:val="center"/>
        </w:trPr>
        <w:tc>
          <w:tcPr>
            <w:tcW w:w="668" w:type="dxa"/>
            <w:vMerge/>
          </w:tcPr>
          <w:p w14:paraId="1C5544CB" w14:textId="5971C605" w:rsidR="00B75B8D" w:rsidRPr="008C0566" w:rsidRDefault="00B75B8D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0E3CDF37" w14:textId="7DCE5213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504BEEB0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FBD12F1" w14:textId="77777777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14:paraId="0C10A823" w14:textId="27AABD2E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760F0427" w14:textId="717B3036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2BA7B6F0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51,1 </w:t>
            </w:r>
          </w:p>
          <w:p w14:paraId="391F4A46" w14:textId="0A1F5571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234BD4DB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00712DE2" w14:textId="120A6F20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10F9F166" w14:textId="164C8677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 w:val="restart"/>
          </w:tcPr>
          <w:p w14:paraId="5FAE95AB" w14:textId="10CF5248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47B0AEA1" w14:textId="7C945FD5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</w:tcPr>
          <w:p w14:paraId="60282F0D" w14:textId="0E2057BB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ВАЗ 21074, 2007</w:t>
            </w:r>
          </w:p>
        </w:tc>
        <w:tc>
          <w:tcPr>
            <w:tcW w:w="1495" w:type="dxa"/>
            <w:vMerge w:val="restart"/>
          </w:tcPr>
          <w:p w14:paraId="27C13E2B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2695383,28</w:t>
            </w:r>
          </w:p>
          <w:p w14:paraId="00A1FA64" w14:textId="3B7ACC3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  <w:vMerge w:val="restart"/>
          </w:tcPr>
          <w:p w14:paraId="610F7AAF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75B8D" w:rsidRPr="008C0566" w14:paraId="41CD7E3A" w14:textId="77777777" w:rsidTr="0013476B">
        <w:trPr>
          <w:trHeight w:val="1060"/>
          <w:jc w:val="center"/>
        </w:trPr>
        <w:tc>
          <w:tcPr>
            <w:tcW w:w="668" w:type="dxa"/>
            <w:vMerge/>
          </w:tcPr>
          <w:p w14:paraId="153AA0FD" w14:textId="77777777" w:rsidR="00B75B8D" w:rsidRPr="008C0566" w:rsidRDefault="00B75B8D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53EBC44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52C93293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BA6223F" w14:textId="5E240A44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7F7C937D" w14:textId="40BB6E17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совместная</w:t>
            </w:r>
          </w:p>
        </w:tc>
        <w:tc>
          <w:tcPr>
            <w:tcW w:w="992" w:type="dxa"/>
          </w:tcPr>
          <w:p w14:paraId="693322FC" w14:textId="062D122F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44,8</w:t>
            </w:r>
          </w:p>
        </w:tc>
        <w:tc>
          <w:tcPr>
            <w:tcW w:w="1048" w:type="dxa"/>
          </w:tcPr>
          <w:p w14:paraId="69D2120F" w14:textId="269089FD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vMerge/>
          </w:tcPr>
          <w:p w14:paraId="3B0BB499" w14:textId="77777777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4B1C21AE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1144F0B9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</w:tcPr>
          <w:p w14:paraId="1CD39AE3" w14:textId="4945E2CB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ТОЙОТА,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Land Cruiser,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150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2012</w:t>
            </w:r>
          </w:p>
        </w:tc>
        <w:tc>
          <w:tcPr>
            <w:tcW w:w="1495" w:type="dxa"/>
            <w:vMerge/>
          </w:tcPr>
          <w:p w14:paraId="7CE9BA59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2D9ED7E7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75B8D" w:rsidRPr="008C0566" w14:paraId="5F8D1805" w14:textId="77777777" w:rsidTr="0093775A">
        <w:trPr>
          <w:jc w:val="center"/>
        </w:trPr>
        <w:tc>
          <w:tcPr>
            <w:tcW w:w="668" w:type="dxa"/>
            <w:vMerge/>
          </w:tcPr>
          <w:p w14:paraId="357F506E" w14:textId="69DE6C37" w:rsidR="00B75B8D" w:rsidRPr="008C0566" w:rsidRDefault="00B75B8D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703D6978" w14:textId="472CFF7B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7F0414CE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A9F188C" w14:textId="77777777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247D9A7D" w14:textId="77777777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019C68E8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6871484C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CEF7868" w14:textId="7953F54A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69EB0931" w14:textId="5DD8FFD4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44,8</w:t>
            </w:r>
          </w:p>
        </w:tc>
        <w:tc>
          <w:tcPr>
            <w:tcW w:w="1220" w:type="dxa"/>
          </w:tcPr>
          <w:p w14:paraId="78CC8DB7" w14:textId="1E1E5D3B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</w:tcPr>
          <w:p w14:paraId="5A659B6B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</w:tcPr>
          <w:p w14:paraId="07082E1E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5FDDEAFF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7702E" w:rsidRPr="008C0566" w14:paraId="78148C7F" w14:textId="77777777" w:rsidTr="005A4C07">
        <w:trPr>
          <w:jc w:val="center"/>
        </w:trPr>
        <w:tc>
          <w:tcPr>
            <w:tcW w:w="668" w:type="dxa"/>
          </w:tcPr>
          <w:p w14:paraId="48095759" w14:textId="42755468" w:rsidR="00A7702E" w:rsidRPr="008C0566" w:rsidRDefault="008C0566" w:rsidP="008C0566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1</w:t>
            </w:r>
            <w:r w:rsidR="00B75B8D">
              <w:rPr>
                <w:rFonts w:ascii="Times New Roman" w:hAnsi="Times New Roman" w:cs="Times New Roman"/>
                <w:color w:val="000000" w:themeColor="text1"/>
                <w:lang w:val="ba-RU"/>
              </w:rPr>
              <w:t>2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2968CC26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Баринова М.И.</w:t>
            </w:r>
          </w:p>
        </w:tc>
        <w:tc>
          <w:tcPr>
            <w:tcW w:w="1048" w:type="dxa"/>
          </w:tcPr>
          <w:p w14:paraId="4269DB9D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главный специалист управления по опеке и 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попечительству </w:t>
            </w:r>
          </w:p>
          <w:p w14:paraId="346C86FA" w14:textId="2D7E1489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администрации</w:t>
            </w:r>
          </w:p>
        </w:tc>
        <w:tc>
          <w:tcPr>
            <w:tcW w:w="1220" w:type="dxa"/>
          </w:tcPr>
          <w:p w14:paraId="0A4BD16C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lastRenderedPageBreak/>
              <w:t>квартира</w:t>
            </w:r>
          </w:p>
          <w:p w14:paraId="19ADC287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7635679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  <w:p w14:paraId="58F90B57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34E8F6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DA15D6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5BDCED46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49,2</w:t>
            </w:r>
          </w:p>
        </w:tc>
        <w:tc>
          <w:tcPr>
            <w:tcW w:w="1048" w:type="dxa"/>
          </w:tcPr>
          <w:p w14:paraId="45877CDB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79CDC302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BF21AE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7BF716" w14:textId="01440C43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5EC2EFE4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7779E30E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12,4</w:t>
            </w:r>
          </w:p>
        </w:tc>
        <w:tc>
          <w:tcPr>
            <w:tcW w:w="1220" w:type="dxa"/>
          </w:tcPr>
          <w:p w14:paraId="1A087923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</w:tcPr>
          <w:p w14:paraId="521C00AA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</w:tcPr>
          <w:p w14:paraId="17526881" w14:textId="0171AE9A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752714,07</w:t>
            </w:r>
          </w:p>
        </w:tc>
        <w:tc>
          <w:tcPr>
            <w:tcW w:w="2196" w:type="dxa"/>
          </w:tcPr>
          <w:p w14:paraId="4F7FE22C" w14:textId="1004588E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702E" w:rsidRPr="008C0566" w14:paraId="5CE70EBC" w14:textId="77777777" w:rsidTr="005A4C07">
        <w:trPr>
          <w:jc w:val="center"/>
        </w:trPr>
        <w:tc>
          <w:tcPr>
            <w:tcW w:w="668" w:type="dxa"/>
          </w:tcPr>
          <w:p w14:paraId="1D9D94EC" w14:textId="28017652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75B8D">
              <w:rPr>
                <w:rFonts w:ascii="Times New Roman" w:hAnsi="Times New Roman" w:cs="Times New Roman"/>
                <w:color w:val="000000" w:themeColor="text1"/>
                <w:lang w:val="ba-RU"/>
              </w:rPr>
              <w:t>3</w:t>
            </w:r>
            <w:r w:rsidR="008C0566"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4166E000" w14:textId="2BA5E26C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</w:rPr>
              <w:t>Ялалова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К.Р.</w:t>
            </w:r>
          </w:p>
        </w:tc>
        <w:tc>
          <w:tcPr>
            <w:tcW w:w="1048" w:type="dxa"/>
          </w:tcPr>
          <w:p w14:paraId="22AC37AB" w14:textId="52921FB3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Ведущий специалист управления по опеке и попечительству</w:t>
            </w:r>
            <w:r w:rsidR="009A04A8" w:rsidRPr="008C0566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</w:t>
            </w:r>
          </w:p>
        </w:tc>
        <w:tc>
          <w:tcPr>
            <w:tcW w:w="1220" w:type="dxa"/>
          </w:tcPr>
          <w:p w14:paraId="43E06287" w14:textId="1C9D6929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1230B2DB" w14:textId="0DE62A5C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714A3EEB" w14:textId="7E727736" w:rsidR="00A7702E" w:rsidRPr="008C0566" w:rsidRDefault="009A04A8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38,3</w:t>
            </w:r>
          </w:p>
        </w:tc>
        <w:tc>
          <w:tcPr>
            <w:tcW w:w="1048" w:type="dxa"/>
          </w:tcPr>
          <w:p w14:paraId="485CA286" w14:textId="4DE2CB45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</w:tcPr>
          <w:p w14:paraId="24D3D0EA" w14:textId="40CF5652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906" w:type="dxa"/>
          </w:tcPr>
          <w:p w14:paraId="6D025980" w14:textId="2483F150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120</w:t>
            </w:r>
            <w:r w:rsidR="00695CDC" w:rsidRPr="008C05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20" w:type="dxa"/>
          </w:tcPr>
          <w:p w14:paraId="0E30820F" w14:textId="40087E7B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</w:tcPr>
          <w:p w14:paraId="75FA24FB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</w:tcPr>
          <w:p w14:paraId="18699F7B" w14:textId="4ECB677D" w:rsidR="00A7702E" w:rsidRPr="008C0566" w:rsidRDefault="009A04A8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907645,46</w:t>
            </w:r>
          </w:p>
        </w:tc>
        <w:tc>
          <w:tcPr>
            <w:tcW w:w="2196" w:type="dxa"/>
          </w:tcPr>
          <w:p w14:paraId="2717F38C" w14:textId="74CD6313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702E" w:rsidRPr="008C0566" w14:paraId="44DFD4F6" w14:textId="77777777" w:rsidTr="007B0473">
        <w:trPr>
          <w:trHeight w:val="585"/>
          <w:jc w:val="center"/>
        </w:trPr>
        <w:tc>
          <w:tcPr>
            <w:tcW w:w="668" w:type="dxa"/>
            <w:vMerge w:val="restart"/>
          </w:tcPr>
          <w:p w14:paraId="1691BD68" w14:textId="338BC861" w:rsidR="00A7702E" w:rsidRPr="008C0566" w:rsidRDefault="008C0566" w:rsidP="00A7702E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1</w:t>
            </w:r>
            <w:r w:rsidR="00B75B8D">
              <w:rPr>
                <w:rFonts w:ascii="Times New Roman" w:hAnsi="Times New Roman" w:cs="Times New Roman"/>
                <w:color w:val="000000" w:themeColor="text1"/>
                <w:lang w:val="ba-RU"/>
              </w:rPr>
              <w:t>4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701C0DE7" w14:textId="59B70D19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Шарыпова А.А.</w:t>
            </w:r>
          </w:p>
        </w:tc>
        <w:tc>
          <w:tcPr>
            <w:tcW w:w="1048" w:type="dxa"/>
            <w:vMerge w:val="restart"/>
          </w:tcPr>
          <w:p w14:paraId="7F4E4FEC" w14:textId="2BF19283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Ведущий специалист управления по опеке и попечительству</w:t>
            </w:r>
            <w:r w:rsidR="009A04A8" w:rsidRPr="008C0566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</w:t>
            </w:r>
          </w:p>
        </w:tc>
        <w:tc>
          <w:tcPr>
            <w:tcW w:w="1220" w:type="dxa"/>
            <w:vMerge w:val="restart"/>
          </w:tcPr>
          <w:p w14:paraId="7A5D1E6C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616501A7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7AFD5D93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64FBBE8C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3FAC9A8D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  <w:p w14:paraId="28C9DB4D" w14:textId="49C8EE5A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62EED5AA" w14:textId="70AE8986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1500,0</w:t>
            </w:r>
          </w:p>
        </w:tc>
        <w:tc>
          <w:tcPr>
            <w:tcW w:w="1220" w:type="dxa"/>
          </w:tcPr>
          <w:p w14:paraId="7F87B98A" w14:textId="5CA449AC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14E5DAB9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51049AC9" w14:textId="2B5E4ADD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363617,73</w:t>
            </w:r>
          </w:p>
        </w:tc>
        <w:tc>
          <w:tcPr>
            <w:tcW w:w="2196" w:type="dxa"/>
            <w:vMerge w:val="restart"/>
          </w:tcPr>
          <w:p w14:paraId="38B2F7F9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566" w:rsidRPr="008C0566" w14:paraId="618381AB" w14:textId="77777777" w:rsidTr="005A4C07">
        <w:trPr>
          <w:trHeight w:val="165"/>
          <w:jc w:val="center"/>
        </w:trPr>
        <w:tc>
          <w:tcPr>
            <w:tcW w:w="668" w:type="dxa"/>
            <w:vMerge/>
          </w:tcPr>
          <w:p w14:paraId="2C9375F9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0219EB6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4D26A03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6739A9EA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2A385205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4DAF65C1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CDF7215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032868B9" w14:textId="35098891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Жилой дом  </w:t>
            </w:r>
          </w:p>
        </w:tc>
        <w:tc>
          <w:tcPr>
            <w:tcW w:w="906" w:type="dxa"/>
          </w:tcPr>
          <w:p w14:paraId="4046338F" w14:textId="2FE113F2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203,0</w:t>
            </w:r>
          </w:p>
        </w:tc>
        <w:tc>
          <w:tcPr>
            <w:tcW w:w="1220" w:type="dxa"/>
          </w:tcPr>
          <w:p w14:paraId="6034D130" w14:textId="372E3034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6549FFEB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62EBC046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093C1879" w14:textId="77777777" w:rsidR="00A7702E" w:rsidRPr="008C0566" w:rsidRDefault="00A7702E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5B8D" w:rsidRPr="008C0566" w14:paraId="22EEDA86" w14:textId="77777777" w:rsidTr="001D7C59">
        <w:trPr>
          <w:trHeight w:val="840"/>
          <w:jc w:val="center"/>
        </w:trPr>
        <w:tc>
          <w:tcPr>
            <w:tcW w:w="668" w:type="dxa"/>
            <w:vMerge w:val="restart"/>
          </w:tcPr>
          <w:p w14:paraId="21D65BD6" w14:textId="67BDF434" w:rsidR="00B75B8D" w:rsidRPr="008C0566" w:rsidRDefault="00B75B8D" w:rsidP="008C0566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5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378DF2F0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Мовсумова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А.С.</w:t>
            </w:r>
          </w:p>
        </w:tc>
        <w:tc>
          <w:tcPr>
            <w:tcW w:w="1048" w:type="dxa"/>
            <w:vMerge w:val="restart"/>
          </w:tcPr>
          <w:p w14:paraId="5BADC4FE" w14:textId="486C3171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ведущий специалист управления по опеке и попечительству администрации </w:t>
            </w:r>
          </w:p>
        </w:tc>
        <w:tc>
          <w:tcPr>
            <w:tcW w:w="1220" w:type="dxa"/>
          </w:tcPr>
          <w:p w14:paraId="0C1E93D5" w14:textId="3ECD2099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14:paraId="556E010A" w14:textId="7B41243C" w:rsidR="00B75B8D" w:rsidRPr="00140D3D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Общая долевая, </w:t>
            </w:r>
            <w:r w:rsidR="00140D3D">
              <w:rPr>
                <w:rFonts w:ascii="Times New Roman" w:hAnsi="Times New Roman" w:cs="Times New Roman"/>
                <w:color w:val="000000" w:themeColor="text1"/>
              </w:rPr>
              <w:t>½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782AD078" w14:textId="059D8EFF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66,9</w:t>
            </w:r>
          </w:p>
        </w:tc>
        <w:tc>
          <w:tcPr>
            <w:tcW w:w="1048" w:type="dxa"/>
          </w:tcPr>
          <w:p w14:paraId="1D8C84C1" w14:textId="52B161AA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32CDAF04" w14:textId="70CCA6AB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  <w:vMerge w:val="restart"/>
          </w:tcPr>
          <w:p w14:paraId="17BFEA32" w14:textId="312AAD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31,7</w:t>
            </w:r>
          </w:p>
        </w:tc>
        <w:tc>
          <w:tcPr>
            <w:tcW w:w="1220" w:type="dxa"/>
            <w:vMerge w:val="restart"/>
          </w:tcPr>
          <w:p w14:paraId="38884D6A" w14:textId="3552E6C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600EBFC3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30DF7707" w14:textId="23A9EE7B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28274,48</w:t>
            </w:r>
          </w:p>
        </w:tc>
        <w:tc>
          <w:tcPr>
            <w:tcW w:w="2196" w:type="dxa"/>
            <w:vMerge w:val="restart"/>
          </w:tcPr>
          <w:p w14:paraId="07E6238F" w14:textId="19BC30E0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75B8D" w:rsidRPr="008C0566" w14:paraId="41534149" w14:textId="77777777" w:rsidTr="005A4C07">
        <w:trPr>
          <w:trHeight w:val="1695"/>
          <w:jc w:val="center"/>
        </w:trPr>
        <w:tc>
          <w:tcPr>
            <w:tcW w:w="668" w:type="dxa"/>
            <w:vMerge/>
          </w:tcPr>
          <w:p w14:paraId="541C04AC" w14:textId="77777777" w:rsidR="00B75B8D" w:rsidRPr="008C0566" w:rsidRDefault="00B75B8D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1EC0C15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6798540C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9DD4911" w14:textId="474516E0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Квартира </w:t>
            </w:r>
          </w:p>
        </w:tc>
        <w:tc>
          <w:tcPr>
            <w:tcW w:w="1276" w:type="dxa"/>
          </w:tcPr>
          <w:p w14:paraId="194902EB" w14:textId="1CCA6FE2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Общая совместная </w:t>
            </w:r>
          </w:p>
        </w:tc>
        <w:tc>
          <w:tcPr>
            <w:tcW w:w="992" w:type="dxa"/>
          </w:tcPr>
          <w:p w14:paraId="2101C0DF" w14:textId="2F5CB493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70,2</w:t>
            </w:r>
          </w:p>
        </w:tc>
        <w:tc>
          <w:tcPr>
            <w:tcW w:w="1048" w:type="dxa"/>
          </w:tcPr>
          <w:p w14:paraId="5B50FA22" w14:textId="2519C6BD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4C98E35C" w14:textId="77777777" w:rsidR="00B75B8D" w:rsidRPr="008C0566" w:rsidRDefault="00B75B8D" w:rsidP="00A7702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205727AD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4A99D6DD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0AD4ACE9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1BFA2B35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  <w:vMerge/>
          </w:tcPr>
          <w:p w14:paraId="67584B72" w14:textId="77777777" w:rsidR="00B75B8D" w:rsidRPr="008C0566" w:rsidRDefault="00B75B8D" w:rsidP="00A770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75B8D" w:rsidRPr="008C0566" w14:paraId="44FB755F" w14:textId="77777777" w:rsidTr="00EE210A">
        <w:trPr>
          <w:trHeight w:val="615"/>
          <w:jc w:val="center"/>
        </w:trPr>
        <w:tc>
          <w:tcPr>
            <w:tcW w:w="668" w:type="dxa"/>
            <w:vMerge/>
          </w:tcPr>
          <w:p w14:paraId="40421BA6" w14:textId="77777777" w:rsidR="00B75B8D" w:rsidRPr="008C0566" w:rsidRDefault="00B75B8D" w:rsidP="00A77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432B8865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781C6367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741E6904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4DAFAF5F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67E79F29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31,7</w:t>
            </w:r>
          </w:p>
        </w:tc>
        <w:tc>
          <w:tcPr>
            <w:tcW w:w="1048" w:type="dxa"/>
          </w:tcPr>
          <w:p w14:paraId="3BD1C4F5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797DB568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 w:val="restart"/>
          </w:tcPr>
          <w:p w14:paraId="66A53EC8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6C665CFD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5BC79D2D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ХЕНДЭ АКЦЕНТ, 2011г.</w:t>
            </w:r>
          </w:p>
        </w:tc>
        <w:tc>
          <w:tcPr>
            <w:tcW w:w="1495" w:type="dxa"/>
            <w:vMerge w:val="restart"/>
          </w:tcPr>
          <w:p w14:paraId="13E5B9FE" w14:textId="2909BE41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974537,15</w:t>
            </w:r>
          </w:p>
        </w:tc>
        <w:tc>
          <w:tcPr>
            <w:tcW w:w="2196" w:type="dxa"/>
            <w:vMerge w:val="restart"/>
          </w:tcPr>
          <w:p w14:paraId="6F1CF54D" w14:textId="63ABB7EC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5B8D" w:rsidRPr="008C0566" w14:paraId="32188B1E" w14:textId="77777777" w:rsidTr="005A4C07">
        <w:trPr>
          <w:trHeight w:val="645"/>
          <w:jc w:val="center"/>
        </w:trPr>
        <w:tc>
          <w:tcPr>
            <w:tcW w:w="668" w:type="dxa"/>
            <w:vMerge/>
          </w:tcPr>
          <w:p w14:paraId="6511D26F" w14:textId="77777777" w:rsidR="00B75B8D" w:rsidRPr="008C0566" w:rsidRDefault="00B75B8D" w:rsidP="00A770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7C2D2AC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8191556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455439AB" w14:textId="1BE6C205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Квартира </w:t>
            </w:r>
          </w:p>
        </w:tc>
        <w:tc>
          <w:tcPr>
            <w:tcW w:w="1276" w:type="dxa"/>
          </w:tcPr>
          <w:p w14:paraId="4B351C27" w14:textId="7080E87E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Общая совместная </w:t>
            </w:r>
          </w:p>
        </w:tc>
        <w:tc>
          <w:tcPr>
            <w:tcW w:w="992" w:type="dxa"/>
          </w:tcPr>
          <w:p w14:paraId="4F85E580" w14:textId="1C642BED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70,2</w:t>
            </w:r>
          </w:p>
        </w:tc>
        <w:tc>
          <w:tcPr>
            <w:tcW w:w="1048" w:type="dxa"/>
          </w:tcPr>
          <w:p w14:paraId="5EC23777" w14:textId="49F5EA34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5BD6B382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56B175EA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71057D3A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7AA2177F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376C660A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2196" w:type="dxa"/>
            <w:vMerge/>
          </w:tcPr>
          <w:p w14:paraId="54934DB2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5B8D" w:rsidRPr="008C0566" w14:paraId="0284DDE9" w14:textId="77777777" w:rsidTr="005A4C07">
        <w:trPr>
          <w:jc w:val="center"/>
        </w:trPr>
        <w:tc>
          <w:tcPr>
            <w:tcW w:w="668" w:type="dxa"/>
            <w:vMerge/>
          </w:tcPr>
          <w:p w14:paraId="4C32303E" w14:textId="77777777" w:rsidR="00B75B8D" w:rsidRPr="008C0566" w:rsidRDefault="00B75B8D" w:rsidP="00A7702E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3C719E41" w14:textId="6470DF7F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Несовершеннолетний ребенок </w:t>
            </w:r>
          </w:p>
        </w:tc>
        <w:tc>
          <w:tcPr>
            <w:tcW w:w="1048" w:type="dxa"/>
          </w:tcPr>
          <w:p w14:paraId="6DD0F462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043C4C77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84E2442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08D1C635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72AD84A4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05C679EC" w14:textId="63CEE316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2A400D68" w14:textId="6409247A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31,7</w:t>
            </w:r>
          </w:p>
        </w:tc>
        <w:tc>
          <w:tcPr>
            <w:tcW w:w="1220" w:type="dxa"/>
          </w:tcPr>
          <w:p w14:paraId="764F0ADF" w14:textId="523E5F73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</w:tcPr>
          <w:p w14:paraId="516100C6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</w:tcPr>
          <w:p w14:paraId="11679E33" w14:textId="245CC379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14:paraId="4F2CBE14" w14:textId="77777777" w:rsidR="00B75B8D" w:rsidRPr="008C0566" w:rsidRDefault="00B75B8D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5835" w:rsidRPr="008C0566" w14:paraId="51F755E8" w14:textId="77777777" w:rsidTr="00F61219">
        <w:trPr>
          <w:trHeight w:val="2663"/>
          <w:jc w:val="center"/>
        </w:trPr>
        <w:tc>
          <w:tcPr>
            <w:tcW w:w="668" w:type="dxa"/>
            <w:vMerge w:val="restart"/>
          </w:tcPr>
          <w:p w14:paraId="30233185" w14:textId="7EB247C9" w:rsidR="00C55835" w:rsidRPr="008C0566" w:rsidRDefault="008C0566" w:rsidP="008C0566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1</w:t>
            </w:r>
            <w:r w:rsidR="00B75B8D">
              <w:rPr>
                <w:rFonts w:ascii="Times New Roman" w:hAnsi="Times New Roman" w:cs="Times New Roman"/>
                <w:color w:val="000000" w:themeColor="text1"/>
                <w:lang w:val="ba-RU"/>
              </w:rPr>
              <w:t>6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512F784F" w14:textId="64E02AE6" w:rsidR="00C55835" w:rsidRPr="008C0566" w:rsidRDefault="00C55835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</w:rPr>
              <w:t>Кисленко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Ю.А.</w:t>
            </w:r>
          </w:p>
        </w:tc>
        <w:tc>
          <w:tcPr>
            <w:tcW w:w="1048" w:type="dxa"/>
          </w:tcPr>
          <w:p w14:paraId="252742FF" w14:textId="6B9D8517" w:rsidR="00C55835" w:rsidRPr="008C0566" w:rsidRDefault="00C55835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ведущий специалист управления по опеке и попечительству администрации</w:t>
            </w:r>
          </w:p>
        </w:tc>
        <w:tc>
          <w:tcPr>
            <w:tcW w:w="1220" w:type="dxa"/>
          </w:tcPr>
          <w:p w14:paraId="6E41F15F" w14:textId="1CCE1FF7" w:rsidR="00C55835" w:rsidRPr="008C0566" w:rsidRDefault="00C55835" w:rsidP="00A7702E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</w:t>
            </w:r>
            <w:r w:rsidR="000F7342"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а</w:t>
            </w:r>
          </w:p>
        </w:tc>
        <w:tc>
          <w:tcPr>
            <w:tcW w:w="1276" w:type="dxa"/>
          </w:tcPr>
          <w:p w14:paraId="72D5C750" w14:textId="7278BA9F" w:rsidR="00C55835" w:rsidRPr="00140D3D" w:rsidRDefault="00C55835" w:rsidP="00A7702E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Общая долевая </w:t>
            </w:r>
            <w:r w:rsidR="00140D3D">
              <w:rPr>
                <w:rFonts w:ascii="Times New Roman" w:hAnsi="Times New Roman" w:cs="Times New Roman"/>
                <w:color w:val="000000" w:themeColor="text1"/>
              </w:rPr>
              <w:t>½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0E4C475E" w14:textId="109BC673" w:rsidR="00C55835" w:rsidRPr="008C0566" w:rsidRDefault="00C55835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75,4</w:t>
            </w:r>
          </w:p>
        </w:tc>
        <w:tc>
          <w:tcPr>
            <w:tcW w:w="1048" w:type="dxa"/>
          </w:tcPr>
          <w:p w14:paraId="1F5AAC01" w14:textId="3ADAD5E0" w:rsidR="00C55835" w:rsidRPr="008C0566" w:rsidRDefault="00C55835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</w:tcPr>
          <w:p w14:paraId="74856772" w14:textId="7325BD54" w:rsidR="00C55835" w:rsidRPr="008C0566" w:rsidRDefault="00C55835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3CDE6C63" w14:textId="0D89F02F" w:rsidR="00C55835" w:rsidRPr="008C0566" w:rsidRDefault="00C55835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220" w:type="dxa"/>
          </w:tcPr>
          <w:p w14:paraId="3BF0E210" w14:textId="09041A80" w:rsidR="00C55835" w:rsidRPr="008C0566" w:rsidRDefault="00C55835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482" w:type="dxa"/>
          </w:tcPr>
          <w:p w14:paraId="231D6052" w14:textId="77777777" w:rsidR="00C55835" w:rsidRPr="008C0566" w:rsidRDefault="00C55835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</w:tcPr>
          <w:p w14:paraId="390501D5" w14:textId="2660F8AA" w:rsidR="00C55835" w:rsidRPr="008C0566" w:rsidRDefault="00C55835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641134,26</w:t>
            </w:r>
          </w:p>
        </w:tc>
        <w:tc>
          <w:tcPr>
            <w:tcW w:w="2196" w:type="dxa"/>
          </w:tcPr>
          <w:p w14:paraId="10240C44" w14:textId="77777777" w:rsidR="00C55835" w:rsidRPr="008C0566" w:rsidRDefault="00C55835" w:rsidP="00A770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5835" w:rsidRPr="008C0566" w14:paraId="79984A97" w14:textId="77777777" w:rsidTr="00F61219">
        <w:trPr>
          <w:trHeight w:val="510"/>
          <w:jc w:val="center"/>
        </w:trPr>
        <w:tc>
          <w:tcPr>
            <w:tcW w:w="668" w:type="dxa"/>
            <w:vMerge/>
          </w:tcPr>
          <w:p w14:paraId="4565BEA5" w14:textId="77777777" w:rsidR="00C55835" w:rsidRPr="008C0566" w:rsidRDefault="00C55835" w:rsidP="00F61219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6B4FA64B" w14:textId="3E6CA214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Супруг </w:t>
            </w:r>
          </w:p>
        </w:tc>
        <w:tc>
          <w:tcPr>
            <w:tcW w:w="1048" w:type="dxa"/>
            <w:vMerge w:val="restart"/>
          </w:tcPr>
          <w:p w14:paraId="4A6FF5B6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AB69BA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700406B8" w14:textId="2A30BFC2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276" w:type="dxa"/>
          </w:tcPr>
          <w:p w14:paraId="6582AE3D" w14:textId="1507A943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61633B7E" w14:textId="427CA021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048" w:type="dxa"/>
          </w:tcPr>
          <w:p w14:paraId="36EE28BD" w14:textId="4217F32C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  <w:vMerge w:val="restart"/>
          </w:tcPr>
          <w:p w14:paraId="699DBDF0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 w:val="restart"/>
          </w:tcPr>
          <w:p w14:paraId="638C93E0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2311E399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00553BA7" w14:textId="57D4EE30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РЕНО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lang w:val="en-US"/>
              </w:rPr>
              <w:t>Arkana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2020</w:t>
            </w:r>
            <w:r w:rsidR="000F7342"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г.</w:t>
            </w:r>
          </w:p>
        </w:tc>
        <w:tc>
          <w:tcPr>
            <w:tcW w:w="1495" w:type="dxa"/>
            <w:vMerge w:val="restart"/>
          </w:tcPr>
          <w:p w14:paraId="60DE2BB1" w14:textId="19B64623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1397431,23</w:t>
            </w:r>
          </w:p>
        </w:tc>
        <w:tc>
          <w:tcPr>
            <w:tcW w:w="2196" w:type="dxa"/>
            <w:vMerge w:val="restart"/>
          </w:tcPr>
          <w:p w14:paraId="463EFDB8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5835" w:rsidRPr="008C0566" w14:paraId="3F8A5580" w14:textId="77777777" w:rsidTr="00F61219">
        <w:trPr>
          <w:trHeight w:val="600"/>
          <w:jc w:val="center"/>
        </w:trPr>
        <w:tc>
          <w:tcPr>
            <w:tcW w:w="668" w:type="dxa"/>
            <w:vMerge/>
          </w:tcPr>
          <w:p w14:paraId="60213959" w14:textId="77777777" w:rsidR="00C55835" w:rsidRPr="008C0566" w:rsidRDefault="00C55835" w:rsidP="00F61219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5A206A9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63E680D8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1CE9DDA0" w14:textId="6A831DA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276" w:type="dxa"/>
          </w:tcPr>
          <w:p w14:paraId="0761846B" w14:textId="77777777" w:rsidR="00140D3D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</w:t>
            </w:r>
          </w:p>
          <w:p w14:paraId="773BADFF" w14:textId="78D7BC58" w:rsidR="00C55835" w:rsidRPr="00140D3D" w:rsidRDefault="00C55835" w:rsidP="00F61219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½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  <w:p w14:paraId="52E7FFF7" w14:textId="6DB081DD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29539374" w14:textId="307F0ACD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75,4</w:t>
            </w:r>
          </w:p>
        </w:tc>
        <w:tc>
          <w:tcPr>
            <w:tcW w:w="1048" w:type="dxa"/>
          </w:tcPr>
          <w:p w14:paraId="064C9220" w14:textId="454D66A1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428E85F4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70B5C18C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07CF04E2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2BFB10AB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59BB3D4C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7F2B69E4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5835" w:rsidRPr="008C0566" w14:paraId="7710A745" w14:textId="77777777" w:rsidTr="00F61219">
        <w:trPr>
          <w:trHeight w:val="540"/>
          <w:jc w:val="center"/>
        </w:trPr>
        <w:tc>
          <w:tcPr>
            <w:tcW w:w="668" w:type="dxa"/>
            <w:vMerge/>
          </w:tcPr>
          <w:p w14:paraId="056CB334" w14:textId="77777777" w:rsidR="00C55835" w:rsidRPr="008C0566" w:rsidRDefault="00C55835" w:rsidP="00F61219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3623728F" w14:textId="10FE2C5B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08EEB949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4946D71F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3DB7A38B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4909D8D2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19CFDB84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0E0803F5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Земельный участок </w:t>
            </w:r>
          </w:p>
          <w:p w14:paraId="562507A8" w14:textId="648C951C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65A3946A" w14:textId="4F07260A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220" w:type="dxa"/>
          </w:tcPr>
          <w:p w14:paraId="4F81A549" w14:textId="604B260C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3BAEC83F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3B44F3DA" w14:textId="533FAC1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500,00</w:t>
            </w:r>
          </w:p>
        </w:tc>
        <w:tc>
          <w:tcPr>
            <w:tcW w:w="2196" w:type="dxa"/>
            <w:vMerge w:val="restart"/>
          </w:tcPr>
          <w:p w14:paraId="5F4BB94D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5835" w:rsidRPr="008C0566" w14:paraId="7422D8ED" w14:textId="77777777" w:rsidTr="00C55835">
        <w:trPr>
          <w:trHeight w:val="390"/>
          <w:jc w:val="center"/>
        </w:trPr>
        <w:tc>
          <w:tcPr>
            <w:tcW w:w="668" w:type="dxa"/>
            <w:vMerge/>
          </w:tcPr>
          <w:p w14:paraId="21988633" w14:textId="77777777" w:rsidR="00C55835" w:rsidRPr="008C0566" w:rsidRDefault="00C55835" w:rsidP="00F61219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36118BB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6EFEC5B3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3EF36953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1B1C7464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2DA9CEA3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6669006E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65426529" w14:textId="4069BCD9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06" w:type="dxa"/>
          </w:tcPr>
          <w:p w14:paraId="3F2FB0A2" w14:textId="127AA8E8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75,4</w:t>
            </w:r>
          </w:p>
        </w:tc>
        <w:tc>
          <w:tcPr>
            <w:tcW w:w="1220" w:type="dxa"/>
          </w:tcPr>
          <w:p w14:paraId="51344C46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  <w:p w14:paraId="23980F6B" w14:textId="5E5EEEB2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1B944A2C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22EE4CB5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2B01839D" w14:textId="77777777" w:rsidR="00C55835" w:rsidRPr="008C0566" w:rsidRDefault="00C55835" w:rsidP="00F612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5835" w:rsidRPr="008C0566" w14:paraId="5A529C84" w14:textId="77777777" w:rsidTr="00C55835">
        <w:trPr>
          <w:trHeight w:val="525"/>
          <w:jc w:val="center"/>
        </w:trPr>
        <w:tc>
          <w:tcPr>
            <w:tcW w:w="668" w:type="dxa"/>
            <w:vMerge/>
          </w:tcPr>
          <w:p w14:paraId="48A40174" w14:textId="77777777" w:rsidR="00C55835" w:rsidRPr="008C0566" w:rsidRDefault="00C55835" w:rsidP="00C55835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56D89D40" w14:textId="286B5055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4F157F7C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06C88CB8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56CB2C0F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4B6624A6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2898CF0B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37F5A84B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Земельный участок </w:t>
            </w:r>
          </w:p>
          <w:p w14:paraId="094BB191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37E7AF9D" w14:textId="66460FCC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220" w:type="dxa"/>
          </w:tcPr>
          <w:p w14:paraId="4E48ECC1" w14:textId="28D8FB0C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5EAF9655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11271C24" w14:textId="6167E48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 w:val="restart"/>
          </w:tcPr>
          <w:p w14:paraId="246F3BB7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566" w:rsidRPr="008C0566" w14:paraId="2048A3BD" w14:textId="77777777" w:rsidTr="005A4C07">
        <w:trPr>
          <w:trHeight w:val="219"/>
          <w:jc w:val="center"/>
        </w:trPr>
        <w:tc>
          <w:tcPr>
            <w:tcW w:w="668" w:type="dxa"/>
            <w:vMerge/>
          </w:tcPr>
          <w:p w14:paraId="5DC9DB37" w14:textId="77777777" w:rsidR="00C55835" w:rsidRPr="008C0566" w:rsidRDefault="00C55835" w:rsidP="00C55835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3EBBC53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25A492D9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35A24861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2DBF77E6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2567710C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C689F92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24BE5F16" w14:textId="094055C5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06" w:type="dxa"/>
          </w:tcPr>
          <w:p w14:paraId="36528790" w14:textId="0427145A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75,4</w:t>
            </w:r>
          </w:p>
        </w:tc>
        <w:tc>
          <w:tcPr>
            <w:tcW w:w="1220" w:type="dxa"/>
          </w:tcPr>
          <w:p w14:paraId="6A44737F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  <w:p w14:paraId="17277E79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612BB5A8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64E4D5BB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39E84FC2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080" w:rsidRPr="008C0566" w14:paraId="1096924F" w14:textId="77777777" w:rsidTr="005A4C07">
        <w:trPr>
          <w:jc w:val="center"/>
        </w:trPr>
        <w:tc>
          <w:tcPr>
            <w:tcW w:w="668" w:type="dxa"/>
            <w:vMerge w:val="restart"/>
          </w:tcPr>
          <w:p w14:paraId="7DD294A6" w14:textId="29FCF69F" w:rsidR="008C0080" w:rsidRPr="008C0566" w:rsidRDefault="008C0566" w:rsidP="008C0566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1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7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129DAE07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Герасимова  О.Я.</w:t>
            </w:r>
          </w:p>
        </w:tc>
        <w:tc>
          <w:tcPr>
            <w:tcW w:w="1048" w:type="dxa"/>
          </w:tcPr>
          <w:p w14:paraId="4629F0A0" w14:textId="595FC9DD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заведующий сектором управления по опеке и попечительству администрации</w:t>
            </w:r>
          </w:p>
        </w:tc>
        <w:tc>
          <w:tcPr>
            <w:tcW w:w="1220" w:type="dxa"/>
          </w:tcPr>
          <w:p w14:paraId="5200F8CD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0A559FAD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11DB631A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39,2</w:t>
            </w:r>
          </w:p>
        </w:tc>
        <w:tc>
          <w:tcPr>
            <w:tcW w:w="1048" w:type="dxa"/>
          </w:tcPr>
          <w:p w14:paraId="28759937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</w:tcPr>
          <w:p w14:paraId="4283925F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4C93139D" w14:textId="4519413F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44,3</w:t>
            </w:r>
          </w:p>
        </w:tc>
        <w:tc>
          <w:tcPr>
            <w:tcW w:w="1220" w:type="dxa"/>
          </w:tcPr>
          <w:p w14:paraId="4164445A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</w:tcPr>
          <w:p w14:paraId="3E9F1420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</w:tcPr>
          <w:p w14:paraId="77D3EAE2" w14:textId="449F236D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883766,16</w:t>
            </w:r>
          </w:p>
        </w:tc>
        <w:tc>
          <w:tcPr>
            <w:tcW w:w="2196" w:type="dxa"/>
          </w:tcPr>
          <w:p w14:paraId="17E6E973" w14:textId="3EA3878A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080" w:rsidRPr="008C0566" w14:paraId="5C3AC6C6" w14:textId="77777777" w:rsidTr="008C0080">
        <w:trPr>
          <w:trHeight w:val="600"/>
          <w:jc w:val="center"/>
        </w:trPr>
        <w:tc>
          <w:tcPr>
            <w:tcW w:w="668" w:type="dxa"/>
            <w:vMerge/>
          </w:tcPr>
          <w:p w14:paraId="7B7796A5" w14:textId="77777777" w:rsidR="008C0080" w:rsidRPr="008C0566" w:rsidRDefault="008C0080" w:rsidP="00C55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35DB2FC1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34C3C3AC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55367F0A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26B48F81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77F21EC7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1E93AD1C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56D6242B" w14:textId="54BEB5D5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06" w:type="dxa"/>
          </w:tcPr>
          <w:p w14:paraId="7DED34AA" w14:textId="7F12CE8B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700,0</w:t>
            </w:r>
          </w:p>
        </w:tc>
        <w:tc>
          <w:tcPr>
            <w:tcW w:w="1220" w:type="dxa"/>
          </w:tcPr>
          <w:p w14:paraId="68EFFD7A" w14:textId="0F8AA994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59DC1546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6B29041B" w14:textId="2F75C0CE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200417,22</w:t>
            </w:r>
          </w:p>
        </w:tc>
        <w:tc>
          <w:tcPr>
            <w:tcW w:w="2196" w:type="dxa"/>
            <w:vMerge w:val="restart"/>
          </w:tcPr>
          <w:p w14:paraId="1F8F6C4F" w14:textId="22937FB8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080" w:rsidRPr="008C0566" w14:paraId="150A6FBC" w14:textId="77777777" w:rsidTr="008C0080">
        <w:trPr>
          <w:trHeight w:val="630"/>
          <w:jc w:val="center"/>
        </w:trPr>
        <w:tc>
          <w:tcPr>
            <w:tcW w:w="668" w:type="dxa"/>
            <w:vMerge/>
          </w:tcPr>
          <w:p w14:paraId="2B68D56C" w14:textId="77777777" w:rsidR="008C0080" w:rsidRPr="008C0566" w:rsidRDefault="008C0080" w:rsidP="00C55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FD05098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25B0D88C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0C703A1F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487260C6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66F75788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39E5E0D0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42EE4E53" w14:textId="559848A3" w:rsidR="008C0080" w:rsidRPr="008C0566" w:rsidRDefault="008C0080" w:rsidP="008C00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906" w:type="dxa"/>
          </w:tcPr>
          <w:p w14:paraId="4B3F99EC" w14:textId="4E27860E" w:rsidR="008C0080" w:rsidRPr="008C0566" w:rsidRDefault="008C0080" w:rsidP="008C00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54,2</w:t>
            </w:r>
          </w:p>
        </w:tc>
        <w:tc>
          <w:tcPr>
            <w:tcW w:w="1220" w:type="dxa"/>
          </w:tcPr>
          <w:p w14:paraId="6200CF6B" w14:textId="5D4EB60E" w:rsidR="008C0080" w:rsidRPr="008C0566" w:rsidRDefault="008C0080" w:rsidP="008C00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54223029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3E9E6B23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5E80FA2D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080" w:rsidRPr="008C0566" w14:paraId="367EFC94" w14:textId="77777777" w:rsidTr="008C0080">
        <w:trPr>
          <w:trHeight w:val="320"/>
          <w:jc w:val="center"/>
        </w:trPr>
        <w:tc>
          <w:tcPr>
            <w:tcW w:w="668" w:type="dxa"/>
            <w:vMerge/>
          </w:tcPr>
          <w:p w14:paraId="696EFD59" w14:textId="77777777" w:rsidR="008C0080" w:rsidRPr="008C0566" w:rsidRDefault="008C0080" w:rsidP="00C55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1FA21F0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3F4CF86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71CA31A0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74DEC12E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20A5FDDF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B0906BE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44545960" w14:textId="405D32B5" w:rsidR="008C0080" w:rsidRPr="008C0566" w:rsidRDefault="008C0080" w:rsidP="008C00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72F5941C" w14:textId="68F64333" w:rsidR="008C0080" w:rsidRPr="008C0566" w:rsidRDefault="008C0080" w:rsidP="008C00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39,2</w:t>
            </w:r>
          </w:p>
        </w:tc>
        <w:tc>
          <w:tcPr>
            <w:tcW w:w="1220" w:type="dxa"/>
          </w:tcPr>
          <w:p w14:paraId="523FE703" w14:textId="65B62CC9" w:rsidR="008C0080" w:rsidRPr="008C0566" w:rsidRDefault="008C0080" w:rsidP="008C00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788E4D35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0634D268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3378A5D7" w14:textId="77777777" w:rsidR="008C0080" w:rsidRPr="008C0566" w:rsidRDefault="008C0080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5835" w:rsidRPr="008C0566" w14:paraId="000D121C" w14:textId="77777777" w:rsidTr="005A4C07">
        <w:trPr>
          <w:jc w:val="center"/>
        </w:trPr>
        <w:tc>
          <w:tcPr>
            <w:tcW w:w="668" w:type="dxa"/>
            <w:vMerge w:val="restart"/>
          </w:tcPr>
          <w:p w14:paraId="1AC9258D" w14:textId="27D978BD" w:rsidR="00C55835" w:rsidRPr="008C0566" w:rsidRDefault="008C0566" w:rsidP="00C55835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1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8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31B2501D" w14:textId="6434633F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Терехова А.Ю.</w:t>
            </w:r>
          </w:p>
        </w:tc>
        <w:tc>
          <w:tcPr>
            <w:tcW w:w="1048" w:type="dxa"/>
          </w:tcPr>
          <w:p w14:paraId="20B843BA" w14:textId="4DFE6038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Ведущий специалист управления по опеке и попечительству администрации</w:t>
            </w:r>
          </w:p>
        </w:tc>
        <w:tc>
          <w:tcPr>
            <w:tcW w:w="1220" w:type="dxa"/>
          </w:tcPr>
          <w:p w14:paraId="6CC643B6" w14:textId="77777777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14:paraId="0D209C33" w14:textId="77777777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D5AB29" w14:textId="77777777" w:rsidR="00C55835" w:rsidRPr="008C0566" w:rsidRDefault="00C55835" w:rsidP="000E2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5137C2F0" w14:textId="7D23E743" w:rsidR="00C55835" w:rsidRPr="00140D3D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6/7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  <w:p w14:paraId="633E416F" w14:textId="6727EB8E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228CDB5F" w14:textId="1828B846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eastAsia="ru-RU"/>
              </w:rPr>
              <w:t>55,8</w:t>
            </w:r>
          </w:p>
          <w:p w14:paraId="48BCCE48" w14:textId="2654F4EE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244509BB" w14:textId="6D321916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E23D81A" w14:textId="01848F44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8" w:type="dxa"/>
          </w:tcPr>
          <w:p w14:paraId="517722FA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6285BB37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F6C2A7C" w14:textId="1676C1D0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20" w:type="dxa"/>
          </w:tcPr>
          <w:p w14:paraId="33A6BA67" w14:textId="30B0E914" w:rsidR="00C55835" w:rsidRPr="008C0566" w:rsidRDefault="000E22D1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1E49D5B7" w14:textId="604C385B" w:rsidR="00C55835" w:rsidRPr="008C0566" w:rsidRDefault="000E22D1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98,0</w:t>
            </w:r>
          </w:p>
        </w:tc>
        <w:tc>
          <w:tcPr>
            <w:tcW w:w="1220" w:type="dxa"/>
          </w:tcPr>
          <w:p w14:paraId="11988E39" w14:textId="25F5B94C" w:rsidR="00C55835" w:rsidRPr="008C0566" w:rsidRDefault="000E22D1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</w:tcPr>
          <w:p w14:paraId="2494D1C9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</w:tcPr>
          <w:p w14:paraId="7C40E4E2" w14:textId="18DA6B85" w:rsidR="00C55835" w:rsidRPr="008C0566" w:rsidRDefault="000E22D1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816877,05</w:t>
            </w:r>
          </w:p>
        </w:tc>
        <w:tc>
          <w:tcPr>
            <w:tcW w:w="2196" w:type="dxa"/>
          </w:tcPr>
          <w:p w14:paraId="60999C46" w14:textId="7219609A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C0566" w:rsidRPr="008C0566" w14:paraId="05A04D9D" w14:textId="77777777" w:rsidTr="005A4C07">
        <w:trPr>
          <w:jc w:val="center"/>
        </w:trPr>
        <w:tc>
          <w:tcPr>
            <w:tcW w:w="668" w:type="dxa"/>
            <w:vMerge/>
          </w:tcPr>
          <w:p w14:paraId="107C6623" w14:textId="77777777" w:rsidR="00C55835" w:rsidRPr="008C0566" w:rsidRDefault="00C55835" w:rsidP="00C55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0F66F568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7BE149BF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CD73086" w14:textId="77777777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366D49FD" w14:textId="77C93D7C" w:rsidR="00C55835" w:rsidRPr="00140D3D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1/7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19BC496D" w14:textId="555EC10D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55,8</w:t>
            </w:r>
          </w:p>
        </w:tc>
        <w:tc>
          <w:tcPr>
            <w:tcW w:w="1048" w:type="dxa"/>
          </w:tcPr>
          <w:p w14:paraId="67599E41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741924A3" w14:textId="4558F2AE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039F792E" w14:textId="5ED25021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43388C9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</w:tcPr>
          <w:p w14:paraId="38134E47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</w:tcPr>
          <w:p w14:paraId="57AEC9AA" w14:textId="0062DE3F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677B70B9" w14:textId="529BDA85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55835" w:rsidRPr="008C0566" w14:paraId="4FDEF98A" w14:textId="77777777" w:rsidTr="005A4C07">
        <w:trPr>
          <w:jc w:val="center"/>
        </w:trPr>
        <w:tc>
          <w:tcPr>
            <w:tcW w:w="668" w:type="dxa"/>
            <w:vMerge w:val="restart"/>
          </w:tcPr>
          <w:p w14:paraId="71CE42CB" w14:textId="7D127747" w:rsidR="00C55835" w:rsidRPr="008C0566" w:rsidRDefault="00CF1E8A" w:rsidP="008C0566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19</w:t>
            </w:r>
            <w:r w:rsidR="008C0566"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10E55FE2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Байгускарова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А.М.</w:t>
            </w:r>
          </w:p>
        </w:tc>
        <w:tc>
          <w:tcPr>
            <w:tcW w:w="1048" w:type="dxa"/>
          </w:tcPr>
          <w:p w14:paraId="4A9C1793" w14:textId="20337F2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Ведущий специалист управления по опеке и попечительству администрации </w:t>
            </w:r>
          </w:p>
        </w:tc>
        <w:tc>
          <w:tcPr>
            <w:tcW w:w="1220" w:type="dxa"/>
          </w:tcPr>
          <w:p w14:paraId="61413E43" w14:textId="77777777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1EFE84B5" w14:textId="223186F3" w:rsidR="00C55835" w:rsidRPr="00140D3D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Общая долевая </w:t>
            </w:r>
            <w:r w:rsidR="00140D3D">
              <w:rPr>
                <w:rFonts w:ascii="Times New Roman" w:hAnsi="Times New Roman" w:cs="Times New Roman"/>
                <w:color w:val="000000" w:themeColor="text1"/>
              </w:rPr>
              <w:t>½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2535CA9A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36,4</w:t>
            </w:r>
          </w:p>
        </w:tc>
        <w:tc>
          <w:tcPr>
            <w:tcW w:w="1048" w:type="dxa"/>
          </w:tcPr>
          <w:p w14:paraId="1BAA4E4A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6F8A2646" w14:textId="77777777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14:paraId="21EB50E1" w14:textId="77777777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8A8E8B" w14:textId="77777777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6D8B5D49" w14:textId="1058D088" w:rsidR="00C55835" w:rsidRPr="008C0566" w:rsidRDefault="009E70AC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51,0</w:t>
            </w:r>
          </w:p>
          <w:p w14:paraId="16869DDA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627010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71F4AB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C442AC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063EB8C0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2F423F65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86CE86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ADB370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C9917A" w14:textId="77777777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</w:tcPr>
          <w:p w14:paraId="6EDEBB3A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</w:tcPr>
          <w:p w14:paraId="71C18BF7" w14:textId="4F89E056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2351910,31</w:t>
            </w:r>
          </w:p>
        </w:tc>
        <w:tc>
          <w:tcPr>
            <w:tcW w:w="2196" w:type="dxa"/>
          </w:tcPr>
          <w:p w14:paraId="29237227" w14:textId="214BCF75" w:rsidR="00C55835" w:rsidRPr="008C0566" w:rsidRDefault="009E70AC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Кредитные средства, доход, полученный в порядке дарения</w:t>
            </w:r>
          </w:p>
        </w:tc>
      </w:tr>
      <w:tr w:rsidR="00C55835" w:rsidRPr="008C0566" w14:paraId="073EEC4F" w14:textId="77777777" w:rsidTr="003254B9">
        <w:trPr>
          <w:trHeight w:val="390"/>
          <w:jc w:val="center"/>
        </w:trPr>
        <w:tc>
          <w:tcPr>
            <w:tcW w:w="668" w:type="dxa"/>
            <w:vMerge/>
          </w:tcPr>
          <w:p w14:paraId="381805E4" w14:textId="77777777" w:rsidR="00C55835" w:rsidRPr="008C0566" w:rsidRDefault="00C55835" w:rsidP="00C55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0CA6BEBE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73F03A5D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61FBFC97" w14:textId="77777777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1B1621F9" w14:textId="77777777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3B21FD43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</w:tcPr>
          <w:p w14:paraId="21FDC8D6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E0E01BD" w14:textId="6D43C3F8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55BC6DF3" w14:textId="7F68A9B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51,0</w:t>
            </w:r>
          </w:p>
        </w:tc>
        <w:tc>
          <w:tcPr>
            <w:tcW w:w="1220" w:type="dxa"/>
          </w:tcPr>
          <w:p w14:paraId="7A07A5DE" w14:textId="4BF48A40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12733721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ВАЗ Лада Гранта, 2017г.</w:t>
            </w:r>
          </w:p>
        </w:tc>
        <w:tc>
          <w:tcPr>
            <w:tcW w:w="1495" w:type="dxa"/>
            <w:vMerge w:val="restart"/>
          </w:tcPr>
          <w:p w14:paraId="69169BAB" w14:textId="7DEDFA85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911812,28</w:t>
            </w:r>
          </w:p>
        </w:tc>
        <w:tc>
          <w:tcPr>
            <w:tcW w:w="2196" w:type="dxa"/>
            <w:vMerge w:val="restart"/>
          </w:tcPr>
          <w:p w14:paraId="235ECF2E" w14:textId="708D6219" w:rsidR="00C55835" w:rsidRPr="008C0566" w:rsidRDefault="00C55835" w:rsidP="00C55835">
            <w:pPr>
              <w:rPr>
                <w:color w:val="000000" w:themeColor="text1"/>
              </w:rPr>
            </w:pPr>
          </w:p>
        </w:tc>
      </w:tr>
      <w:tr w:rsidR="00C55835" w:rsidRPr="008C0566" w14:paraId="2DE61702" w14:textId="77777777" w:rsidTr="003254B9">
        <w:trPr>
          <w:trHeight w:val="405"/>
          <w:jc w:val="center"/>
        </w:trPr>
        <w:tc>
          <w:tcPr>
            <w:tcW w:w="668" w:type="dxa"/>
            <w:vMerge/>
          </w:tcPr>
          <w:p w14:paraId="3253BA49" w14:textId="77777777" w:rsidR="00C55835" w:rsidRPr="008C0566" w:rsidRDefault="00C55835" w:rsidP="00C55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11E42A8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10F01375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65271C9C" w14:textId="77777777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288173DA" w14:textId="77777777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09462A3F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63CF6144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5D35841" w14:textId="40B16216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37ED7454" w14:textId="382ACA72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34,6</w:t>
            </w:r>
          </w:p>
        </w:tc>
        <w:tc>
          <w:tcPr>
            <w:tcW w:w="1220" w:type="dxa"/>
          </w:tcPr>
          <w:p w14:paraId="2B9495A1" w14:textId="5CA54929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7E3D1687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08963F78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070D8CFA" w14:textId="77777777" w:rsidR="00C55835" w:rsidRPr="008C0566" w:rsidRDefault="00C55835" w:rsidP="00C55835">
            <w:pPr>
              <w:rPr>
                <w:color w:val="000000" w:themeColor="text1"/>
              </w:rPr>
            </w:pPr>
          </w:p>
        </w:tc>
      </w:tr>
      <w:tr w:rsidR="00C55835" w:rsidRPr="008C0566" w14:paraId="5E889BD8" w14:textId="77777777" w:rsidTr="003254B9">
        <w:trPr>
          <w:trHeight w:val="360"/>
          <w:jc w:val="center"/>
        </w:trPr>
        <w:tc>
          <w:tcPr>
            <w:tcW w:w="668" w:type="dxa"/>
            <w:vMerge/>
          </w:tcPr>
          <w:p w14:paraId="13FC48F3" w14:textId="77777777" w:rsidR="00C55835" w:rsidRPr="008C0566" w:rsidRDefault="00C55835" w:rsidP="00C55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5087593C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73772D28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3E0C59FB" w14:textId="77777777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7AE4D529" w14:textId="77777777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37D28413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</w:tcPr>
          <w:p w14:paraId="2221A23F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BD12138" w14:textId="5BC1EFE9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584B252A" w14:textId="3A1DB05C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51,0</w:t>
            </w:r>
          </w:p>
        </w:tc>
        <w:tc>
          <w:tcPr>
            <w:tcW w:w="1220" w:type="dxa"/>
          </w:tcPr>
          <w:p w14:paraId="39D9C4B3" w14:textId="200396C9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725BE55C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4A7AEE8F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 w:val="restart"/>
          </w:tcPr>
          <w:p w14:paraId="691ED2C4" w14:textId="7AF95276" w:rsidR="00C55835" w:rsidRPr="008C0566" w:rsidRDefault="00C55835" w:rsidP="00C55835">
            <w:pPr>
              <w:rPr>
                <w:color w:val="000000" w:themeColor="text1"/>
              </w:rPr>
            </w:pPr>
          </w:p>
        </w:tc>
      </w:tr>
      <w:tr w:rsidR="00C55835" w:rsidRPr="008C0566" w14:paraId="6E50C90F" w14:textId="77777777" w:rsidTr="003254B9">
        <w:trPr>
          <w:trHeight w:val="287"/>
          <w:jc w:val="center"/>
        </w:trPr>
        <w:tc>
          <w:tcPr>
            <w:tcW w:w="668" w:type="dxa"/>
            <w:vMerge/>
          </w:tcPr>
          <w:p w14:paraId="1E4B925C" w14:textId="77777777" w:rsidR="00C55835" w:rsidRPr="008C0566" w:rsidRDefault="00C55835" w:rsidP="00C55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43A9C40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6789325E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155E284D" w14:textId="77777777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583CD7E1" w14:textId="77777777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3132BEA3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02C83C46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6BD00BA" w14:textId="67E3B516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2BD1BB5D" w14:textId="44BC5CEF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34,6</w:t>
            </w:r>
          </w:p>
        </w:tc>
        <w:tc>
          <w:tcPr>
            <w:tcW w:w="1220" w:type="dxa"/>
          </w:tcPr>
          <w:p w14:paraId="280D9675" w14:textId="3271210D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2C51DEC5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5BDC045B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229FFA44" w14:textId="77777777" w:rsidR="00C55835" w:rsidRPr="008C0566" w:rsidRDefault="00C55835" w:rsidP="00C55835">
            <w:pPr>
              <w:rPr>
                <w:color w:val="000000" w:themeColor="text1"/>
              </w:rPr>
            </w:pPr>
          </w:p>
        </w:tc>
      </w:tr>
      <w:tr w:rsidR="00C55835" w:rsidRPr="008C0566" w14:paraId="3B27AA1D" w14:textId="77777777" w:rsidTr="003254B9">
        <w:trPr>
          <w:trHeight w:val="375"/>
          <w:jc w:val="center"/>
        </w:trPr>
        <w:tc>
          <w:tcPr>
            <w:tcW w:w="668" w:type="dxa"/>
            <w:vMerge/>
          </w:tcPr>
          <w:p w14:paraId="39CF83DD" w14:textId="77777777" w:rsidR="00C55835" w:rsidRPr="008C0566" w:rsidRDefault="00C55835" w:rsidP="00C55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69027951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1EF515EF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3B572ED1" w14:textId="77777777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1AABDC39" w14:textId="77777777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4E2C3772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</w:tcPr>
          <w:p w14:paraId="1157E7DC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1F09076" w14:textId="35ABEB61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159BAD92" w14:textId="1F71AFCC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51,0</w:t>
            </w:r>
          </w:p>
        </w:tc>
        <w:tc>
          <w:tcPr>
            <w:tcW w:w="1220" w:type="dxa"/>
          </w:tcPr>
          <w:p w14:paraId="303A04D0" w14:textId="6771EA7E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3CD77C2D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31C3914E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 w:val="restart"/>
          </w:tcPr>
          <w:p w14:paraId="36AA37B3" w14:textId="53FD6993" w:rsidR="00C55835" w:rsidRPr="008C0566" w:rsidRDefault="00C55835" w:rsidP="00C55835">
            <w:pPr>
              <w:rPr>
                <w:color w:val="000000" w:themeColor="text1"/>
              </w:rPr>
            </w:pPr>
          </w:p>
        </w:tc>
      </w:tr>
      <w:tr w:rsidR="00C55835" w:rsidRPr="008C0566" w14:paraId="481B795E" w14:textId="77777777" w:rsidTr="003254B9">
        <w:trPr>
          <w:trHeight w:val="311"/>
          <w:jc w:val="center"/>
        </w:trPr>
        <w:tc>
          <w:tcPr>
            <w:tcW w:w="668" w:type="dxa"/>
            <w:vMerge/>
          </w:tcPr>
          <w:p w14:paraId="52DA151A" w14:textId="77777777" w:rsidR="00C55835" w:rsidRPr="008C0566" w:rsidRDefault="00C55835" w:rsidP="00C558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3686934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2798B2CE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2810442E" w14:textId="77777777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13146D28" w14:textId="77777777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11AC6636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1DD9CE75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7D211C1" w14:textId="3CBD3C98" w:rsidR="00C55835" w:rsidRPr="008C0566" w:rsidRDefault="00C55835" w:rsidP="00C55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60FFFC3E" w14:textId="183DC542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34,6</w:t>
            </w:r>
          </w:p>
        </w:tc>
        <w:tc>
          <w:tcPr>
            <w:tcW w:w="1220" w:type="dxa"/>
          </w:tcPr>
          <w:p w14:paraId="577CBC46" w14:textId="14C53485" w:rsidR="00C55835" w:rsidRPr="008C0566" w:rsidRDefault="00C5583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674FBCE4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790E7381" w14:textId="77777777" w:rsidR="00C55835" w:rsidRPr="008C0566" w:rsidRDefault="00C5583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3A7225A8" w14:textId="77777777" w:rsidR="00C55835" w:rsidRPr="008C0566" w:rsidRDefault="00C55835" w:rsidP="00C55835">
            <w:pPr>
              <w:rPr>
                <w:color w:val="000000" w:themeColor="text1"/>
              </w:rPr>
            </w:pPr>
          </w:p>
        </w:tc>
      </w:tr>
      <w:tr w:rsidR="002A0195" w:rsidRPr="008C0566" w14:paraId="1A16DB23" w14:textId="77777777" w:rsidTr="002A0195">
        <w:trPr>
          <w:trHeight w:val="435"/>
          <w:jc w:val="center"/>
        </w:trPr>
        <w:tc>
          <w:tcPr>
            <w:tcW w:w="668" w:type="dxa"/>
            <w:vMerge w:val="restart"/>
          </w:tcPr>
          <w:p w14:paraId="7BB5FD70" w14:textId="107E6F2E" w:rsidR="002A0195" w:rsidRPr="008C0566" w:rsidRDefault="002A0195" w:rsidP="00C55835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0</w:t>
            </w:r>
            <w:r w:rsidR="008C0566"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0FC8A8E7" w14:textId="730C5674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Дьячкова Э.Р.</w:t>
            </w:r>
          </w:p>
        </w:tc>
        <w:tc>
          <w:tcPr>
            <w:tcW w:w="1048" w:type="dxa"/>
            <w:vMerge w:val="restart"/>
          </w:tcPr>
          <w:p w14:paraId="20045919" w14:textId="1B851A19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заведую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щий сектором управления по опеке и попечительству администрации </w:t>
            </w:r>
          </w:p>
        </w:tc>
        <w:tc>
          <w:tcPr>
            <w:tcW w:w="1220" w:type="dxa"/>
            <w:vMerge w:val="restart"/>
          </w:tcPr>
          <w:p w14:paraId="61DAC9E1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квартира</w:t>
            </w:r>
          </w:p>
          <w:p w14:paraId="40758FAE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9E07DA0" w14:textId="3CA7921F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Общая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совместная</w:t>
            </w:r>
          </w:p>
        </w:tc>
        <w:tc>
          <w:tcPr>
            <w:tcW w:w="992" w:type="dxa"/>
            <w:vMerge w:val="restart"/>
          </w:tcPr>
          <w:p w14:paraId="24402AFC" w14:textId="7E74DE36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21,5</w:t>
            </w:r>
          </w:p>
          <w:p w14:paraId="609D1033" w14:textId="77777777" w:rsidR="002A0195" w:rsidRPr="008C0566" w:rsidRDefault="002A0195" w:rsidP="00C55835">
            <w:pPr>
              <w:rPr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451CE68D" w14:textId="039D8FB3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Россия </w:t>
            </w:r>
          </w:p>
        </w:tc>
        <w:tc>
          <w:tcPr>
            <w:tcW w:w="1220" w:type="dxa"/>
          </w:tcPr>
          <w:p w14:paraId="00C59295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14:paraId="3BB1AD73" w14:textId="67709B61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</w:tcPr>
          <w:p w14:paraId="2A57DC69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58,9</w:t>
            </w:r>
          </w:p>
          <w:p w14:paraId="3E0DDC4A" w14:textId="439C120B" w:rsidR="002A0195" w:rsidRPr="008C0566" w:rsidRDefault="002A019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34C8D335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Россия</w:t>
            </w:r>
          </w:p>
          <w:p w14:paraId="27D4AC73" w14:textId="046DB0DB" w:rsidR="002A0195" w:rsidRPr="008C0566" w:rsidRDefault="002A019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24E882A2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Сузуки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Эскудо, 2000</w:t>
            </w:r>
          </w:p>
        </w:tc>
        <w:tc>
          <w:tcPr>
            <w:tcW w:w="1495" w:type="dxa"/>
            <w:vMerge w:val="restart"/>
          </w:tcPr>
          <w:p w14:paraId="06E845F0" w14:textId="7E715BD2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941645,24</w:t>
            </w:r>
          </w:p>
        </w:tc>
        <w:tc>
          <w:tcPr>
            <w:tcW w:w="2196" w:type="dxa"/>
            <w:vMerge w:val="restart"/>
          </w:tcPr>
          <w:p w14:paraId="17CFCDCC" w14:textId="3BC80AF6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A0195" w:rsidRPr="008C0566" w14:paraId="275D67E3" w14:textId="77777777" w:rsidTr="002A0195">
        <w:trPr>
          <w:trHeight w:val="253"/>
          <w:jc w:val="center"/>
        </w:trPr>
        <w:tc>
          <w:tcPr>
            <w:tcW w:w="668" w:type="dxa"/>
            <w:vMerge/>
          </w:tcPr>
          <w:p w14:paraId="57CE696F" w14:textId="77777777" w:rsidR="002A0195" w:rsidRPr="008C0566" w:rsidRDefault="002A019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4AFBD0A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04F3E9D3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1C5DF82E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C06BCD9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987BD42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37743A16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2A7BE15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  <w:p w14:paraId="00E51ECF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 w:val="restart"/>
          </w:tcPr>
          <w:p w14:paraId="0DC708A4" w14:textId="7E0A6848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1500,0</w:t>
            </w:r>
          </w:p>
          <w:p w14:paraId="27A33919" w14:textId="77777777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DBA33E" w14:textId="70A5AB05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0B53DAE4" w14:textId="77777777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2B011DCB" w14:textId="77777777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5127CA2" w14:textId="77777777" w:rsidR="002A0195" w:rsidRPr="008C0566" w:rsidRDefault="002A019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214422A7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4DF2254D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5D8DE37F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A0195" w:rsidRPr="008C0566" w14:paraId="09DCCFA2" w14:textId="77777777" w:rsidTr="002A0195">
        <w:trPr>
          <w:trHeight w:val="360"/>
          <w:jc w:val="center"/>
        </w:trPr>
        <w:tc>
          <w:tcPr>
            <w:tcW w:w="668" w:type="dxa"/>
            <w:vMerge/>
          </w:tcPr>
          <w:p w14:paraId="6851C156" w14:textId="77777777" w:rsidR="002A0195" w:rsidRPr="008C0566" w:rsidRDefault="002A019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372E626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09F3F47C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6EF6E0C2" w14:textId="587ACD0A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</w:tcPr>
          <w:p w14:paraId="101956A9" w14:textId="4E9E70BC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14:paraId="73F3FA4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46,5</w:t>
            </w:r>
          </w:p>
          <w:p w14:paraId="371E3F54" w14:textId="77777777" w:rsidR="002A0195" w:rsidRPr="008C0566" w:rsidRDefault="002A019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1E703A42" w14:textId="514E79F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vMerge/>
          </w:tcPr>
          <w:p w14:paraId="5277A70E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53509CF3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56A20073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1FF82461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0D986699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2AA4A864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A0195" w:rsidRPr="008C0566" w14:paraId="2A264D7C" w14:textId="77777777" w:rsidTr="002A0195">
        <w:trPr>
          <w:trHeight w:val="253"/>
          <w:jc w:val="center"/>
        </w:trPr>
        <w:tc>
          <w:tcPr>
            <w:tcW w:w="668" w:type="dxa"/>
            <w:vMerge/>
          </w:tcPr>
          <w:p w14:paraId="29017A21" w14:textId="77777777" w:rsidR="002A0195" w:rsidRPr="008C0566" w:rsidRDefault="002A019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8B70540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60514A1B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2994D031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D03AE3C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14003B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2FDC88F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754739A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Жилой дом</w:t>
            </w:r>
          </w:p>
          <w:p w14:paraId="3A7EFF4A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 w:val="restart"/>
          </w:tcPr>
          <w:p w14:paraId="35147D05" w14:textId="182F7B9B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53,7</w:t>
            </w:r>
          </w:p>
        </w:tc>
        <w:tc>
          <w:tcPr>
            <w:tcW w:w="1220" w:type="dxa"/>
            <w:vMerge w:val="restart"/>
          </w:tcPr>
          <w:p w14:paraId="1B555F50" w14:textId="4C34E6F7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  <w:p w14:paraId="6E0CF910" w14:textId="77777777" w:rsidR="002A0195" w:rsidRPr="008C0566" w:rsidRDefault="002A0195" w:rsidP="00C558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02BBC943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7924B8EC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10D72EAD" w14:textId="77777777" w:rsidR="002A0195" w:rsidRPr="008C0566" w:rsidRDefault="002A0195" w:rsidP="00C558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A0195" w:rsidRPr="008C0566" w14:paraId="3D03497D" w14:textId="77777777" w:rsidTr="005A4C07">
        <w:trPr>
          <w:trHeight w:val="1245"/>
          <w:jc w:val="center"/>
        </w:trPr>
        <w:tc>
          <w:tcPr>
            <w:tcW w:w="668" w:type="dxa"/>
            <w:vMerge/>
          </w:tcPr>
          <w:p w14:paraId="62B0C46F" w14:textId="77777777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26CCF8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136376B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9CF3009" w14:textId="6C49CDA6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14:paraId="4C72C161" w14:textId="66633B3C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</w:tcPr>
          <w:p w14:paraId="07E4563A" w14:textId="020D7E4B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67,5</w:t>
            </w:r>
          </w:p>
          <w:p w14:paraId="69718698" w14:textId="77777777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434565B0" w14:textId="5DCC91FC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vMerge/>
          </w:tcPr>
          <w:p w14:paraId="585ADD1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30DF9DA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0DAF1C2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11D6F46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7E6A17A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47199F5B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A4271" w:rsidRPr="008C0566" w14:paraId="0F239300" w14:textId="77777777" w:rsidTr="009A4271">
        <w:trPr>
          <w:trHeight w:val="420"/>
          <w:jc w:val="center"/>
        </w:trPr>
        <w:tc>
          <w:tcPr>
            <w:tcW w:w="668" w:type="dxa"/>
            <w:vMerge/>
          </w:tcPr>
          <w:p w14:paraId="79E180E3" w14:textId="77777777" w:rsidR="009A4271" w:rsidRPr="008C0566" w:rsidRDefault="009A4271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5B1A86FD" w14:textId="77777777" w:rsidR="009A4271" w:rsidRPr="008C0566" w:rsidRDefault="009A4271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Супруг </w:t>
            </w:r>
          </w:p>
        </w:tc>
        <w:tc>
          <w:tcPr>
            <w:tcW w:w="1048" w:type="dxa"/>
            <w:vMerge w:val="restart"/>
          </w:tcPr>
          <w:p w14:paraId="23B981F0" w14:textId="77777777" w:rsidR="009A4271" w:rsidRPr="008C0566" w:rsidRDefault="009A4271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3B1382B5" w14:textId="20E15C89" w:rsidR="009A4271" w:rsidRPr="008C0566" w:rsidRDefault="009A4271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14:paraId="77B1C4EA" w14:textId="00A7B4E3" w:rsidR="009A4271" w:rsidRPr="008C0566" w:rsidRDefault="009A4271" w:rsidP="009A42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14:paraId="6EC6B18E" w14:textId="3CD31606" w:rsidR="009A4271" w:rsidRPr="008C0566" w:rsidRDefault="009A4271" w:rsidP="009A42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1500,0</w:t>
            </w:r>
          </w:p>
        </w:tc>
        <w:tc>
          <w:tcPr>
            <w:tcW w:w="1048" w:type="dxa"/>
            <w:vMerge w:val="restart"/>
          </w:tcPr>
          <w:p w14:paraId="2791489A" w14:textId="0900A872" w:rsidR="009A4271" w:rsidRPr="008C0566" w:rsidRDefault="009A4271" w:rsidP="009A42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0B9B0C1F" w14:textId="77777777" w:rsidR="009A4271" w:rsidRPr="008C0566" w:rsidRDefault="009A4271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14:paraId="0E29B0CC" w14:textId="4E838497" w:rsidR="009A4271" w:rsidRPr="008C0566" w:rsidRDefault="009A4271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</w:tcPr>
          <w:p w14:paraId="7070465E" w14:textId="77777777" w:rsidR="009A4271" w:rsidRPr="008C0566" w:rsidRDefault="009A4271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67,5</w:t>
            </w:r>
          </w:p>
          <w:p w14:paraId="5C05054E" w14:textId="6DDBA8EF" w:rsidR="009A4271" w:rsidRPr="008C0566" w:rsidRDefault="009A4271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47A964B1" w14:textId="77777777" w:rsidR="009A4271" w:rsidRPr="008C0566" w:rsidRDefault="009A4271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3E9EE452" w14:textId="647CDBEE" w:rsidR="009A4271" w:rsidRPr="008C0566" w:rsidRDefault="009A4271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70A9F53A" w14:textId="77777777" w:rsidR="009A4271" w:rsidRPr="008C0566" w:rsidRDefault="009A4271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ЗАЗ Вида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SF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4850, 2012г.</w:t>
            </w:r>
          </w:p>
        </w:tc>
        <w:tc>
          <w:tcPr>
            <w:tcW w:w="1495" w:type="dxa"/>
            <w:vMerge w:val="restart"/>
          </w:tcPr>
          <w:p w14:paraId="4D2EDEF9" w14:textId="77777777" w:rsidR="009A4271" w:rsidRPr="008C0566" w:rsidRDefault="009A4271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2943280,93</w:t>
            </w:r>
          </w:p>
          <w:p w14:paraId="4331B14C" w14:textId="1A2CDF22" w:rsidR="00A24582" w:rsidRPr="008C0566" w:rsidRDefault="00A24582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  <w:vMerge w:val="restart"/>
          </w:tcPr>
          <w:p w14:paraId="646B9AEE" w14:textId="1CBC7BB1" w:rsidR="009A4271" w:rsidRPr="008C0566" w:rsidRDefault="009A4271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A4271" w:rsidRPr="008C0566" w14:paraId="0964DDE6" w14:textId="77777777" w:rsidTr="002A0195">
        <w:trPr>
          <w:trHeight w:val="253"/>
          <w:jc w:val="center"/>
        </w:trPr>
        <w:tc>
          <w:tcPr>
            <w:tcW w:w="668" w:type="dxa"/>
            <w:vMerge/>
          </w:tcPr>
          <w:p w14:paraId="7FFF4873" w14:textId="77777777" w:rsidR="009A4271" w:rsidRPr="008C0566" w:rsidRDefault="009A4271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F8B6088" w14:textId="77777777" w:rsidR="009A4271" w:rsidRPr="008C0566" w:rsidRDefault="009A4271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21032BE2" w14:textId="77777777" w:rsidR="009A4271" w:rsidRPr="008C0566" w:rsidRDefault="009A4271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11B734ED" w14:textId="77777777" w:rsidR="009A4271" w:rsidRPr="008C0566" w:rsidRDefault="009A4271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C7627F0" w14:textId="77777777" w:rsidR="009A4271" w:rsidRPr="008C0566" w:rsidRDefault="009A4271" w:rsidP="009A42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BE6F2BD" w14:textId="77777777" w:rsidR="009A4271" w:rsidRPr="008C0566" w:rsidRDefault="009A4271" w:rsidP="009A42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05FAFA41" w14:textId="77777777" w:rsidR="009A4271" w:rsidRPr="008C0566" w:rsidRDefault="009A4271" w:rsidP="009A42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085F4EEE" w14:textId="16E446F9" w:rsidR="009A4271" w:rsidRPr="008C0566" w:rsidRDefault="009A4271" w:rsidP="009A42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6" w:type="dxa"/>
            <w:vMerge w:val="restart"/>
          </w:tcPr>
          <w:p w14:paraId="4B63C698" w14:textId="1FA3E6D8" w:rsidR="009A4271" w:rsidRPr="008C0566" w:rsidRDefault="009A4271" w:rsidP="009A42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46,5</w:t>
            </w:r>
          </w:p>
        </w:tc>
        <w:tc>
          <w:tcPr>
            <w:tcW w:w="1220" w:type="dxa"/>
            <w:vMerge w:val="restart"/>
          </w:tcPr>
          <w:p w14:paraId="4DC68FA8" w14:textId="7A2E7CF6" w:rsidR="009A4271" w:rsidRPr="008C0566" w:rsidRDefault="009A4271" w:rsidP="009A42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55820316" w14:textId="77777777" w:rsidR="009A4271" w:rsidRPr="008C0566" w:rsidRDefault="009A4271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77BD41C6" w14:textId="77777777" w:rsidR="009A4271" w:rsidRPr="008C0566" w:rsidRDefault="009A4271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32914084" w14:textId="77777777" w:rsidR="009A4271" w:rsidRPr="008C0566" w:rsidRDefault="009A4271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A0195" w:rsidRPr="008C0566" w14:paraId="0CD1769B" w14:textId="77777777" w:rsidTr="009A4271">
        <w:trPr>
          <w:trHeight w:val="522"/>
          <w:jc w:val="center"/>
        </w:trPr>
        <w:tc>
          <w:tcPr>
            <w:tcW w:w="668" w:type="dxa"/>
            <w:vMerge/>
          </w:tcPr>
          <w:p w14:paraId="585B54A7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2CB6BED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10F8341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9418B7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14:paraId="1CF3641F" w14:textId="1204FF9B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54C637" w14:textId="769F83CE" w:rsidR="002A0195" w:rsidRPr="008C0566" w:rsidRDefault="00A24582" w:rsidP="009A42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совместная</w:t>
            </w:r>
          </w:p>
        </w:tc>
        <w:tc>
          <w:tcPr>
            <w:tcW w:w="992" w:type="dxa"/>
          </w:tcPr>
          <w:p w14:paraId="0F44F45D" w14:textId="44EF1B80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eastAsia="ru-RU"/>
              </w:rPr>
              <w:t>21,5</w:t>
            </w:r>
          </w:p>
        </w:tc>
        <w:tc>
          <w:tcPr>
            <w:tcW w:w="1048" w:type="dxa"/>
          </w:tcPr>
          <w:p w14:paraId="635F5918" w14:textId="794AC832" w:rsidR="002A0195" w:rsidRPr="008C0566" w:rsidRDefault="002A0195" w:rsidP="002A0195">
            <w:pPr>
              <w:rPr>
                <w:color w:val="000000" w:themeColor="text1"/>
                <w:lang w:eastAsia="ru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5BE9C83B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32B3697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27E1882B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1231AB3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168255C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2121128D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A0195" w:rsidRPr="008C0566" w14:paraId="0E93F0E4" w14:textId="77777777" w:rsidTr="009A4271">
        <w:trPr>
          <w:trHeight w:val="574"/>
          <w:jc w:val="center"/>
        </w:trPr>
        <w:tc>
          <w:tcPr>
            <w:tcW w:w="668" w:type="dxa"/>
            <w:vMerge/>
          </w:tcPr>
          <w:p w14:paraId="301FE290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24379E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01A8EA6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DF20D7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14:paraId="4835A745" w14:textId="5BFFCB96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5ED5D6" w14:textId="673BD6D7" w:rsidR="002A0195" w:rsidRPr="008C0566" w:rsidRDefault="002A0195" w:rsidP="009A42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</w:tcPr>
          <w:p w14:paraId="4A3E5AE4" w14:textId="7DADE392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eastAsia="ru-RU"/>
              </w:rPr>
              <w:t>58,9</w:t>
            </w:r>
          </w:p>
        </w:tc>
        <w:tc>
          <w:tcPr>
            <w:tcW w:w="1048" w:type="dxa"/>
          </w:tcPr>
          <w:p w14:paraId="7D0C6896" w14:textId="77777777" w:rsidR="002A0195" w:rsidRPr="008C0566" w:rsidRDefault="002A0195" w:rsidP="002A0195">
            <w:pPr>
              <w:rPr>
                <w:color w:val="000000" w:themeColor="text1"/>
                <w:lang w:eastAsia="ru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5531C919" w14:textId="4E392B72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71FCAFF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05F7F93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152176E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3FDB11F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524C5A3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562CC52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A0195" w:rsidRPr="008C0566" w14:paraId="5F6F712D" w14:textId="77777777" w:rsidTr="009A4271">
        <w:trPr>
          <w:trHeight w:val="485"/>
          <w:jc w:val="center"/>
        </w:trPr>
        <w:tc>
          <w:tcPr>
            <w:tcW w:w="668" w:type="dxa"/>
            <w:vMerge/>
          </w:tcPr>
          <w:p w14:paraId="24567FD2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5726E5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31FEB06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2C33CBD" w14:textId="3928598A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14:paraId="66FDCACA" w14:textId="130066B5" w:rsidR="002A0195" w:rsidRPr="008C0566" w:rsidRDefault="002A0195" w:rsidP="009A42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</w:tcPr>
          <w:p w14:paraId="3159A710" w14:textId="2B97841E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eastAsia="ru-RU"/>
              </w:rPr>
              <w:t>53,7</w:t>
            </w:r>
          </w:p>
        </w:tc>
        <w:tc>
          <w:tcPr>
            <w:tcW w:w="1048" w:type="dxa"/>
          </w:tcPr>
          <w:p w14:paraId="576AD811" w14:textId="1C99AAC6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38EFFA6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6966801C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1C4D969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67966E8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111B04D1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54947C3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A0195" w:rsidRPr="008C0566" w14:paraId="6D2733B4" w14:textId="77777777" w:rsidTr="00587CC9">
        <w:trPr>
          <w:trHeight w:val="420"/>
          <w:jc w:val="center"/>
        </w:trPr>
        <w:tc>
          <w:tcPr>
            <w:tcW w:w="668" w:type="dxa"/>
            <w:vMerge w:val="restart"/>
          </w:tcPr>
          <w:p w14:paraId="2988595D" w14:textId="79055F0F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1</w:t>
            </w:r>
            <w:r w:rsidR="008C0566"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6ED90E9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Газизова Г.Х.</w:t>
            </w:r>
          </w:p>
        </w:tc>
        <w:tc>
          <w:tcPr>
            <w:tcW w:w="1048" w:type="dxa"/>
            <w:vMerge w:val="restart"/>
          </w:tcPr>
          <w:p w14:paraId="18118D7A" w14:textId="15270F4D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заведующий сектором управления по опеке и попечительству администрации </w:t>
            </w:r>
          </w:p>
        </w:tc>
        <w:tc>
          <w:tcPr>
            <w:tcW w:w="1220" w:type="dxa"/>
            <w:vMerge w:val="restart"/>
          </w:tcPr>
          <w:p w14:paraId="746D33E5" w14:textId="15660342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C6CC95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1474A68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</w:tcPr>
          <w:p w14:paraId="5A24A0E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A3D389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14:paraId="3840E0E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</w:tcPr>
          <w:p w14:paraId="2BFFD37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65,7</w:t>
            </w:r>
          </w:p>
          <w:p w14:paraId="060EA1FC" w14:textId="1C04E04C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7A68E23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10DE1F76" w14:textId="03CC5AFE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56BC12D3" w14:textId="595F4968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95" w:type="dxa"/>
            <w:vMerge w:val="restart"/>
          </w:tcPr>
          <w:p w14:paraId="082B1813" w14:textId="5CC1767E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865614,03</w:t>
            </w:r>
          </w:p>
        </w:tc>
        <w:tc>
          <w:tcPr>
            <w:tcW w:w="2196" w:type="dxa"/>
            <w:vMerge w:val="restart"/>
          </w:tcPr>
          <w:p w14:paraId="61A9A85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4AAF28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A0195" w:rsidRPr="008C0566" w14:paraId="421889E1" w14:textId="77777777" w:rsidTr="005A4C07">
        <w:trPr>
          <w:trHeight w:val="840"/>
          <w:jc w:val="center"/>
        </w:trPr>
        <w:tc>
          <w:tcPr>
            <w:tcW w:w="668" w:type="dxa"/>
            <w:vMerge/>
          </w:tcPr>
          <w:p w14:paraId="36744174" w14:textId="77777777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4FFCC3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044B3CD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5569E78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AE44E0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3926BE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2341BB4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A3DBFDB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Гараж</w:t>
            </w:r>
          </w:p>
          <w:p w14:paraId="2BBA8E8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</w:tcPr>
          <w:p w14:paraId="2EF99A12" w14:textId="3212F319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21,6</w:t>
            </w:r>
          </w:p>
        </w:tc>
        <w:tc>
          <w:tcPr>
            <w:tcW w:w="1220" w:type="dxa"/>
          </w:tcPr>
          <w:p w14:paraId="389868A6" w14:textId="5542EEB4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49F3866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95" w:type="dxa"/>
            <w:vMerge/>
          </w:tcPr>
          <w:p w14:paraId="1E786FB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0D63A0B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A0195" w:rsidRPr="008C0566" w14:paraId="541F06A2" w14:textId="77777777" w:rsidTr="005C17FF">
        <w:trPr>
          <w:trHeight w:val="840"/>
          <w:jc w:val="center"/>
        </w:trPr>
        <w:tc>
          <w:tcPr>
            <w:tcW w:w="668" w:type="dxa"/>
            <w:vMerge/>
          </w:tcPr>
          <w:p w14:paraId="13F77A9A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1827235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Супруг </w:t>
            </w:r>
          </w:p>
        </w:tc>
        <w:tc>
          <w:tcPr>
            <w:tcW w:w="1048" w:type="dxa"/>
            <w:vMerge w:val="restart"/>
          </w:tcPr>
          <w:p w14:paraId="308284D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1A2ED83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vMerge w:val="restart"/>
          </w:tcPr>
          <w:p w14:paraId="122A757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14:paraId="01E9909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21,6</w:t>
            </w:r>
          </w:p>
        </w:tc>
        <w:tc>
          <w:tcPr>
            <w:tcW w:w="1048" w:type="dxa"/>
            <w:vMerge w:val="restart"/>
          </w:tcPr>
          <w:p w14:paraId="785C4DA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081B583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  <w:p w14:paraId="1C12D81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9F9D6F6" w14:textId="392C891E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 w:val="restart"/>
          </w:tcPr>
          <w:p w14:paraId="20B8499A" w14:textId="20133DC1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65,7</w:t>
            </w:r>
          </w:p>
          <w:p w14:paraId="1D34EA89" w14:textId="12163FF2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A9FE6E6" w14:textId="636A0A6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8EC4F31" w14:textId="3790051B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CA6F81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58AB15D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24C3074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68FA844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DB2A4E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96D7328" w14:textId="38125EA3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</w:tcPr>
          <w:p w14:paraId="650DA80B" w14:textId="64AA39BB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Тойота Авенсис, 2006г.</w:t>
            </w:r>
          </w:p>
        </w:tc>
        <w:tc>
          <w:tcPr>
            <w:tcW w:w="1495" w:type="dxa"/>
            <w:vMerge w:val="restart"/>
          </w:tcPr>
          <w:p w14:paraId="57F48942" w14:textId="5702A212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510167,05</w:t>
            </w:r>
          </w:p>
        </w:tc>
        <w:tc>
          <w:tcPr>
            <w:tcW w:w="2196" w:type="dxa"/>
            <w:vMerge w:val="restart"/>
          </w:tcPr>
          <w:p w14:paraId="23000DD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A0195" w:rsidRPr="008C0566" w14:paraId="20AE8C01" w14:textId="77777777" w:rsidTr="005C17FF">
        <w:trPr>
          <w:trHeight w:val="585"/>
          <w:jc w:val="center"/>
        </w:trPr>
        <w:tc>
          <w:tcPr>
            <w:tcW w:w="668" w:type="dxa"/>
            <w:vMerge/>
          </w:tcPr>
          <w:p w14:paraId="54BC2329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09DB70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4D829CC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26C511A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141FBB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B629E7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6165B57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15EF4A3C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17FF958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4317F23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</w:tcPr>
          <w:p w14:paraId="08B4458F" w14:textId="7175B118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Scania R113, 1994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.,</w:t>
            </w:r>
          </w:p>
        </w:tc>
        <w:tc>
          <w:tcPr>
            <w:tcW w:w="1495" w:type="dxa"/>
            <w:vMerge/>
          </w:tcPr>
          <w:p w14:paraId="06DD320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96" w:type="dxa"/>
            <w:vMerge/>
          </w:tcPr>
          <w:p w14:paraId="6ED5F1E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2A0195" w:rsidRPr="008C0566" w14:paraId="78AAF748" w14:textId="77777777" w:rsidTr="005C17FF">
        <w:trPr>
          <w:trHeight w:val="558"/>
          <w:jc w:val="center"/>
        </w:trPr>
        <w:tc>
          <w:tcPr>
            <w:tcW w:w="668" w:type="dxa"/>
            <w:vMerge/>
          </w:tcPr>
          <w:p w14:paraId="23B80434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585F7FC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5F87681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68B2447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9F9E6A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312181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0833F80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4CBE5F0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3E4FBA5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13ACD46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</w:tcPr>
          <w:p w14:paraId="685C643A" w14:textId="785C880C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Scania R124, 2002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1495" w:type="dxa"/>
            <w:vMerge/>
          </w:tcPr>
          <w:p w14:paraId="3B7E00D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96" w:type="dxa"/>
            <w:vMerge/>
          </w:tcPr>
          <w:p w14:paraId="6BF387BB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2A0195" w:rsidRPr="008C0566" w14:paraId="08F40DC8" w14:textId="77777777" w:rsidTr="005C17FF">
        <w:trPr>
          <w:trHeight w:val="694"/>
          <w:jc w:val="center"/>
        </w:trPr>
        <w:tc>
          <w:tcPr>
            <w:tcW w:w="668" w:type="dxa"/>
            <w:vMerge/>
          </w:tcPr>
          <w:p w14:paraId="454E4A6B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02" w:type="dxa"/>
          </w:tcPr>
          <w:p w14:paraId="6789D55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048" w:type="dxa"/>
          </w:tcPr>
          <w:p w14:paraId="2DCA6F1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A14318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14:paraId="03BBD02C" w14:textId="5E287D93" w:rsidR="002A0195" w:rsidRPr="00140D3D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Общая долевая, </w:t>
            </w:r>
            <w:r w:rsidR="00140D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½</w:t>
            </w:r>
            <w:r w:rsidR="00140D3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572DE53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65,7</w:t>
            </w:r>
          </w:p>
          <w:p w14:paraId="16BEBEBB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2EA7C04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241CC32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Гараж</w:t>
            </w:r>
          </w:p>
        </w:tc>
        <w:tc>
          <w:tcPr>
            <w:tcW w:w="906" w:type="dxa"/>
          </w:tcPr>
          <w:p w14:paraId="02A41A57" w14:textId="77777777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21,6</w:t>
            </w:r>
          </w:p>
        </w:tc>
        <w:tc>
          <w:tcPr>
            <w:tcW w:w="1220" w:type="dxa"/>
          </w:tcPr>
          <w:p w14:paraId="6C932FF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65A488C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41F1320" w14:textId="77777777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2DA99C" w14:textId="7737FADF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</w:tcPr>
          <w:p w14:paraId="5DD0B09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</w:tcPr>
          <w:p w14:paraId="2A1398C7" w14:textId="2A2759D4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34CF1F6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A0195" w:rsidRPr="008C0566" w14:paraId="67CF02B3" w14:textId="77777777" w:rsidTr="005A4C07">
        <w:trPr>
          <w:jc w:val="center"/>
        </w:trPr>
        <w:tc>
          <w:tcPr>
            <w:tcW w:w="668" w:type="dxa"/>
            <w:vMerge w:val="restart"/>
          </w:tcPr>
          <w:p w14:paraId="28126573" w14:textId="0FAF3A7E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2</w:t>
            </w:r>
            <w:r w:rsidR="008C0566"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64CABCA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Кононова Н.В. </w:t>
            </w:r>
          </w:p>
        </w:tc>
        <w:tc>
          <w:tcPr>
            <w:tcW w:w="1048" w:type="dxa"/>
          </w:tcPr>
          <w:p w14:paraId="50B41E45" w14:textId="25CC80D8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Главный специалист управления по опеке и попечительству администрации </w:t>
            </w:r>
          </w:p>
        </w:tc>
        <w:tc>
          <w:tcPr>
            <w:tcW w:w="1220" w:type="dxa"/>
          </w:tcPr>
          <w:p w14:paraId="28FA217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14:paraId="1EE2E1B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</w:tcPr>
          <w:p w14:paraId="00FA239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65,7</w:t>
            </w:r>
          </w:p>
        </w:tc>
        <w:tc>
          <w:tcPr>
            <w:tcW w:w="1048" w:type="dxa"/>
          </w:tcPr>
          <w:p w14:paraId="17351AB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220" w:type="dxa"/>
          </w:tcPr>
          <w:p w14:paraId="6B4EF92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Гараж </w:t>
            </w:r>
          </w:p>
        </w:tc>
        <w:tc>
          <w:tcPr>
            <w:tcW w:w="906" w:type="dxa"/>
          </w:tcPr>
          <w:p w14:paraId="4FB86F1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17,7</w:t>
            </w:r>
          </w:p>
        </w:tc>
        <w:tc>
          <w:tcPr>
            <w:tcW w:w="1220" w:type="dxa"/>
          </w:tcPr>
          <w:p w14:paraId="718AD6F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</w:tcPr>
          <w:p w14:paraId="7664B29D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</w:tcPr>
          <w:p w14:paraId="102533F0" w14:textId="2CF06853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754506,93</w:t>
            </w:r>
          </w:p>
        </w:tc>
        <w:tc>
          <w:tcPr>
            <w:tcW w:w="2196" w:type="dxa"/>
          </w:tcPr>
          <w:p w14:paraId="7E463E3F" w14:textId="47A86FBA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A0195" w:rsidRPr="008C0566" w14:paraId="5F838CC7" w14:textId="77777777" w:rsidTr="00227EEE">
        <w:trPr>
          <w:trHeight w:val="405"/>
          <w:jc w:val="center"/>
        </w:trPr>
        <w:tc>
          <w:tcPr>
            <w:tcW w:w="668" w:type="dxa"/>
            <w:vMerge/>
          </w:tcPr>
          <w:p w14:paraId="0BA78B23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359165B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Супруг </w:t>
            </w:r>
          </w:p>
        </w:tc>
        <w:tc>
          <w:tcPr>
            <w:tcW w:w="1048" w:type="dxa"/>
            <w:vMerge w:val="restart"/>
          </w:tcPr>
          <w:p w14:paraId="25F86A4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4611501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vMerge w:val="restart"/>
          </w:tcPr>
          <w:p w14:paraId="2139CA89" w14:textId="17F9395A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14:paraId="411BB73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17,7</w:t>
            </w:r>
          </w:p>
        </w:tc>
        <w:tc>
          <w:tcPr>
            <w:tcW w:w="1048" w:type="dxa"/>
            <w:vMerge w:val="restart"/>
          </w:tcPr>
          <w:p w14:paraId="5F51BEA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5E0D0E6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14:paraId="0F87F52D" w14:textId="01BA2E73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</w:tcPr>
          <w:p w14:paraId="6DD57CDC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65,7</w:t>
            </w:r>
          </w:p>
          <w:p w14:paraId="2B79E8E4" w14:textId="178F5EE8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EE84CE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503B3BE2" w14:textId="0A2E68DC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0B75236C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27DCA34E" w14:textId="3C712D36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854952,02</w:t>
            </w:r>
          </w:p>
        </w:tc>
        <w:tc>
          <w:tcPr>
            <w:tcW w:w="2196" w:type="dxa"/>
            <w:vMerge w:val="restart"/>
          </w:tcPr>
          <w:p w14:paraId="56719C3C" w14:textId="23D304B2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A0195" w:rsidRPr="008C0566" w14:paraId="135EB998" w14:textId="77777777" w:rsidTr="005A4C07">
        <w:trPr>
          <w:trHeight w:val="360"/>
          <w:jc w:val="center"/>
        </w:trPr>
        <w:tc>
          <w:tcPr>
            <w:tcW w:w="668" w:type="dxa"/>
            <w:vMerge/>
          </w:tcPr>
          <w:p w14:paraId="094C0462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450DA2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6CCDC6A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2D4A251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07DE77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9252FE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32AB4D7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0C7AFEF" w14:textId="7D4601A6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6" w:type="dxa"/>
          </w:tcPr>
          <w:p w14:paraId="37B55EA2" w14:textId="6F2D16A2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</w:t>
            </w:r>
            <w:r w:rsidR="00F6128D"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20" w:type="dxa"/>
          </w:tcPr>
          <w:p w14:paraId="43FC3B9A" w14:textId="41022411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3E87591D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6972830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6919870C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A0195" w:rsidRPr="008C0566" w14:paraId="50CD99AB" w14:textId="77777777" w:rsidTr="00227EEE">
        <w:trPr>
          <w:trHeight w:val="390"/>
          <w:jc w:val="center"/>
        </w:trPr>
        <w:tc>
          <w:tcPr>
            <w:tcW w:w="668" w:type="dxa"/>
            <w:vMerge/>
          </w:tcPr>
          <w:p w14:paraId="54BC861C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5F71B58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048" w:type="dxa"/>
            <w:vMerge w:val="restart"/>
          </w:tcPr>
          <w:p w14:paraId="284D5E8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3B2FFEC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B4E697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4A31E60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</w:tcPr>
          <w:p w14:paraId="7751AF6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3C2994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14:paraId="3BCB4C50" w14:textId="726A1106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</w:tcPr>
          <w:p w14:paraId="013B6D8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65,7</w:t>
            </w:r>
          </w:p>
          <w:p w14:paraId="6AE1871E" w14:textId="6B44BFFC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9096EF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751E50BC" w14:textId="32D1C65C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270C3E9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1BCA48A1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 w:val="restart"/>
          </w:tcPr>
          <w:p w14:paraId="3A51022F" w14:textId="7167D722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A0195" w:rsidRPr="008C0566" w14:paraId="460673A6" w14:textId="77777777" w:rsidTr="005A4C07">
        <w:trPr>
          <w:trHeight w:val="375"/>
          <w:jc w:val="center"/>
        </w:trPr>
        <w:tc>
          <w:tcPr>
            <w:tcW w:w="668" w:type="dxa"/>
            <w:vMerge/>
          </w:tcPr>
          <w:p w14:paraId="5FF4F276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306891C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3CC6D4C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32DCEB4C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03B8DC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7BA52CC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7207379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9ECBA1B" w14:textId="0A33705B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гараж</w:t>
            </w:r>
          </w:p>
        </w:tc>
        <w:tc>
          <w:tcPr>
            <w:tcW w:w="906" w:type="dxa"/>
          </w:tcPr>
          <w:p w14:paraId="29AC6943" w14:textId="7EF3D524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17,7</w:t>
            </w:r>
          </w:p>
        </w:tc>
        <w:tc>
          <w:tcPr>
            <w:tcW w:w="1220" w:type="dxa"/>
          </w:tcPr>
          <w:p w14:paraId="564F05CE" w14:textId="02F958D6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309EA13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509B1AE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6964405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A0195" w:rsidRPr="008C0566" w14:paraId="32917873" w14:textId="77777777" w:rsidTr="00227EEE">
        <w:trPr>
          <w:trHeight w:val="390"/>
          <w:jc w:val="center"/>
        </w:trPr>
        <w:tc>
          <w:tcPr>
            <w:tcW w:w="668" w:type="dxa"/>
            <w:vMerge/>
          </w:tcPr>
          <w:p w14:paraId="7A8D11BB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10EE2042" w14:textId="77777777" w:rsidR="002A0195" w:rsidRPr="008C0566" w:rsidRDefault="002A0195" w:rsidP="002A0195">
            <w:pPr>
              <w:pStyle w:val="ConsPlusNormal"/>
              <w:ind w:right="-7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1A58380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456B2DC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BC80A1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0437727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</w:tcPr>
          <w:p w14:paraId="5E2FFB5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1CA92A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14:paraId="62C6ED61" w14:textId="64F8A946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</w:tcPr>
          <w:p w14:paraId="048D92A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65,7</w:t>
            </w:r>
          </w:p>
          <w:p w14:paraId="7D3C3DAA" w14:textId="22D8D804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B16950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054E0E3C" w14:textId="073053DF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1E84BE9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6590291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 w:val="restart"/>
          </w:tcPr>
          <w:p w14:paraId="6685B584" w14:textId="37B53594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A0195" w:rsidRPr="008C0566" w14:paraId="540A2A25" w14:textId="77777777" w:rsidTr="005A4C07">
        <w:trPr>
          <w:trHeight w:val="375"/>
          <w:jc w:val="center"/>
        </w:trPr>
        <w:tc>
          <w:tcPr>
            <w:tcW w:w="668" w:type="dxa"/>
            <w:vMerge/>
          </w:tcPr>
          <w:p w14:paraId="1FA867ED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AA7C531" w14:textId="77777777" w:rsidR="002A0195" w:rsidRPr="008C0566" w:rsidRDefault="002A0195" w:rsidP="002A0195">
            <w:pPr>
              <w:pStyle w:val="ConsPlusNormal"/>
              <w:ind w:right="-7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3144B75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3439D2C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957FE2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FBDDA3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216829D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41B1FF6" w14:textId="4F64B175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гараж</w:t>
            </w:r>
          </w:p>
        </w:tc>
        <w:tc>
          <w:tcPr>
            <w:tcW w:w="906" w:type="dxa"/>
          </w:tcPr>
          <w:p w14:paraId="0FA5F2F1" w14:textId="0BF07583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17,7</w:t>
            </w:r>
          </w:p>
        </w:tc>
        <w:tc>
          <w:tcPr>
            <w:tcW w:w="1220" w:type="dxa"/>
          </w:tcPr>
          <w:p w14:paraId="6C65C178" w14:textId="7685D459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16BC021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45A922F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04AF4C2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A0195" w:rsidRPr="008C0566" w14:paraId="33583ABD" w14:textId="77777777" w:rsidTr="00411380">
        <w:trPr>
          <w:trHeight w:val="645"/>
          <w:jc w:val="center"/>
        </w:trPr>
        <w:tc>
          <w:tcPr>
            <w:tcW w:w="668" w:type="dxa"/>
            <w:vMerge w:val="restart"/>
          </w:tcPr>
          <w:p w14:paraId="11C6920C" w14:textId="18ACC417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3</w:t>
            </w:r>
            <w:r w:rsidR="008C0566"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09DD87A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Рыкова Г.Ш.</w:t>
            </w:r>
          </w:p>
        </w:tc>
        <w:tc>
          <w:tcPr>
            <w:tcW w:w="1048" w:type="dxa"/>
            <w:vMerge w:val="restart"/>
          </w:tcPr>
          <w:p w14:paraId="12AA4C2B" w14:textId="1B1807F2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главный специалист управления по опеке и попечительству администрации </w:t>
            </w:r>
          </w:p>
        </w:tc>
        <w:tc>
          <w:tcPr>
            <w:tcW w:w="1220" w:type="dxa"/>
          </w:tcPr>
          <w:p w14:paraId="5106DCDD" w14:textId="7E245C6D" w:rsidR="002A0195" w:rsidRPr="008C0566" w:rsidRDefault="002A0195" w:rsidP="002A01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Земельный участок </w:t>
            </w:r>
          </w:p>
        </w:tc>
        <w:tc>
          <w:tcPr>
            <w:tcW w:w="1276" w:type="dxa"/>
          </w:tcPr>
          <w:p w14:paraId="0A0FB80D" w14:textId="53FAB8A8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4ABDD82E" w14:textId="548AF6FF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2646,0</w:t>
            </w:r>
          </w:p>
        </w:tc>
        <w:tc>
          <w:tcPr>
            <w:tcW w:w="1048" w:type="dxa"/>
          </w:tcPr>
          <w:p w14:paraId="6D6EB4DC" w14:textId="7232790A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4B1D4040" w14:textId="77777777" w:rsidR="002A0195" w:rsidRPr="008C0566" w:rsidRDefault="002A0195" w:rsidP="002A01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  <w:p w14:paraId="1A76828C" w14:textId="72E6BACF" w:rsidR="002A0195" w:rsidRPr="008C0566" w:rsidRDefault="002A0195" w:rsidP="002A01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 w:val="restart"/>
          </w:tcPr>
          <w:p w14:paraId="4F7AE6B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4,2</w:t>
            </w:r>
          </w:p>
          <w:p w14:paraId="38F0BFC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6F95CC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B1414CB" w14:textId="7CBD6628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3C6E74A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747F153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BC965C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48518D3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18AF479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1361861,62</w:t>
            </w:r>
          </w:p>
          <w:p w14:paraId="7BA2F9E6" w14:textId="175B6725" w:rsidR="00577961" w:rsidRPr="008C0566" w:rsidRDefault="00577961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  <w:vMerge w:val="restart"/>
          </w:tcPr>
          <w:p w14:paraId="3659EFFB" w14:textId="3DD53CEB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A0195" w:rsidRPr="008C0566" w14:paraId="13AFB14F" w14:textId="77777777" w:rsidTr="00411380">
        <w:trPr>
          <w:trHeight w:val="529"/>
          <w:jc w:val="center"/>
        </w:trPr>
        <w:tc>
          <w:tcPr>
            <w:tcW w:w="668" w:type="dxa"/>
            <w:vMerge/>
          </w:tcPr>
          <w:p w14:paraId="1E531DC2" w14:textId="77777777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5A970AB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00543E1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ADFD140" w14:textId="155A5DC3" w:rsidR="002A0195" w:rsidRPr="008C0566" w:rsidRDefault="002A0195" w:rsidP="002A01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276" w:type="dxa"/>
          </w:tcPr>
          <w:p w14:paraId="376B619D" w14:textId="37109F38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14:paraId="2D8C9256" w14:textId="13B8FDF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44,0</w:t>
            </w:r>
          </w:p>
        </w:tc>
        <w:tc>
          <w:tcPr>
            <w:tcW w:w="1048" w:type="dxa"/>
          </w:tcPr>
          <w:p w14:paraId="04D6BFF8" w14:textId="3AF39F4F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Россия</w:t>
            </w:r>
          </w:p>
        </w:tc>
        <w:tc>
          <w:tcPr>
            <w:tcW w:w="1220" w:type="dxa"/>
            <w:vMerge/>
          </w:tcPr>
          <w:p w14:paraId="3D8F2E96" w14:textId="77777777" w:rsidR="002A0195" w:rsidRPr="008C0566" w:rsidRDefault="002A0195" w:rsidP="002A01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38FB11C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12E4C3C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6D365DC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59B8DB5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23C33AB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A0195" w:rsidRPr="008C0566" w14:paraId="156DBF97" w14:textId="77777777" w:rsidTr="00FF0386">
        <w:trPr>
          <w:trHeight w:val="1401"/>
          <w:jc w:val="center"/>
        </w:trPr>
        <w:tc>
          <w:tcPr>
            <w:tcW w:w="668" w:type="dxa"/>
            <w:vMerge/>
          </w:tcPr>
          <w:p w14:paraId="6ED0CCBE" w14:textId="77777777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B4B8E5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7CA02FB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8535B58" w14:textId="51E34344" w:rsidR="002A0195" w:rsidRPr="008C0566" w:rsidRDefault="002A0195" w:rsidP="002A01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7673B889" w14:textId="64731C78" w:rsidR="002A0195" w:rsidRPr="00140D3D" w:rsidRDefault="002A0195" w:rsidP="002A0195">
            <w:pPr>
              <w:rPr>
                <w:rFonts w:ascii="Times New Roman" w:hAnsi="Times New Roman" w:cs="Times New Roman"/>
                <w:color w:val="000000" w:themeColor="text1"/>
                <w:lang w:val="ba-RU" w:eastAsia="ru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общая долевая, </w:t>
            </w:r>
            <w:r w:rsidR="00140D3D">
              <w:rPr>
                <w:rFonts w:ascii="Times New Roman" w:hAnsi="Times New Roman" w:cs="Times New Roman"/>
                <w:color w:val="000000" w:themeColor="text1"/>
                <w:lang w:eastAsia="ru-RU"/>
              </w:rPr>
              <w:t>½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 w:eastAsia="ru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  <w:p w14:paraId="507B5A9D" w14:textId="77777777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20E40D1F" w14:textId="77777777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67D8230B" w14:textId="0F15E051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eastAsia="ru-RU"/>
              </w:rPr>
              <w:t>57,6</w:t>
            </w:r>
          </w:p>
        </w:tc>
        <w:tc>
          <w:tcPr>
            <w:tcW w:w="1048" w:type="dxa"/>
          </w:tcPr>
          <w:p w14:paraId="46E6EBB7" w14:textId="77777777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Россия</w:t>
            </w:r>
          </w:p>
          <w:p w14:paraId="23EDB0E6" w14:textId="77777777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0A82871" w14:textId="77777777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69C55375" w14:textId="77777777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20" w:type="dxa"/>
            <w:vMerge/>
          </w:tcPr>
          <w:p w14:paraId="521F9003" w14:textId="77777777" w:rsidR="002A0195" w:rsidRPr="008C0566" w:rsidRDefault="002A0195" w:rsidP="002A01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1FE49B2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20202B3D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0D278C5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4140B76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6AC7FE2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A0195" w:rsidRPr="008C0566" w14:paraId="4D2FE762" w14:textId="77777777" w:rsidTr="00FF0386">
        <w:trPr>
          <w:trHeight w:val="570"/>
          <w:jc w:val="center"/>
        </w:trPr>
        <w:tc>
          <w:tcPr>
            <w:tcW w:w="668" w:type="dxa"/>
            <w:vMerge/>
          </w:tcPr>
          <w:p w14:paraId="5AD2343C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4D2AB7E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7ADD745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4ACC8BA6" w14:textId="07FB867F" w:rsidR="002A0195" w:rsidRPr="008C0566" w:rsidRDefault="002A0195" w:rsidP="002A01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  <w:vMerge w:val="restart"/>
          </w:tcPr>
          <w:p w14:paraId="06B86123" w14:textId="06B11C0B" w:rsidR="002A0195" w:rsidRPr="00140D3D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общая долевая, </w:t>
            </w:r>
            <w:r w:rsidR="00140D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½</w:t>
            </w:r>
            <w:r w:rsidR="00140D3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  <w:vMerge w:val="restart"/>
          </w:tcPr>
          <w:p w14:paraId="3A6ED3D4" w14:textId="780236C1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57,6</w:t>
            </w:r>
          </w:p>
        </w:tc>
        <w:tc>
          <w:tcPr>
            <w:tcW w:w="1048" w:type="dxa"/>
            <w:vMerge w:val="restart"/>
          </w:tcPr>
          <w:p w14:paraId="5418BF93" w14:textId="1B14620C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74656527" w14:textId="3A0A46E2" w:rsidR="002A0195" w:rsidRPr="008C0566" w:rsidRDefault="002A0195" w:rsidP="002A01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906" w:type="dxa"/>
          </w:tcPr>
          <w:p w14:paraId="7C044A47" w14:textId="374E12C3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44,0</w:t>
            </w:r>
          </w:p>
        </w:tc>
        <w:tc>
          <w:tcPr>
            <w:tcW w:w="1220" w:type="dxa"/>
          </w:tcPr>
          <w:p w14:paraId="0AB2BB8A" w14:textId="49328154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05D159C1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Тойота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RAV4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,2013г.</w:t>
            </w:r>
          </w:p>
        </w:tc>
        <w:tc>
          <w:tcPr>
            <w:tcW w:w="1495" w:type="dxa"/>
            <w:vMerge w:val="restart"/>
          </w:tcPr>
          <w:p w14:paraId="4B6CF291" w14:textId="5D1BCF3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1284516,48</w:t>
            </w:r>
          </w:p>
        </w:tc>
        <w:tc>
          <w:tcPr>
            <w:tcW w:w="2196" w:type="dxa"/>
            <w:vMerge w:val="restart"/>
          </w:tcPr>
          <w:p w14:paraId="2DA27A05" w14:textId="5CAACE19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A0195" w:rsidRPr="008C0566" w14:paraId="6B136028" w14:textId="77777777" w:rsidTr="00FF0386">
        <w:trPr>
          <w:trHeight w:val="253"/>
          <w:jc w:val="center"/>
        </w:trPr>
        <w:tc>
          <w:tcPr>
            <w:tcW w:w="668" w:type="dxa"/>
            <w:vMerge/>
          </w:tcPr>
          <w:p w14:paraId="693FBEA9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D823D2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186FC56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12F4AC8E" w14:textId="77777777" w:rsidR="002A0195" w:rsidRPr="008C0566" w:rsidRDefault="002A0195" w:rsidP="002A01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4F8C768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AAC536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2007F33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53B6BB5A" w14:textId="77777777" w:rsidR="002A0195" w:rsidRPr="008C0566" w:rsidRDefault="002A0195" w:rsidP="002A01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  <w:p w14:paraId="6C09DD7E" w14:textId="77777777" w:rsidR="002A0195" w:rsidRPr="008C0566" w:rsidRDefault="002A0195" w:rsidP="002A01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 w:val="restart"/>
          </w:tcPr>
          <w:p w14:paraId="6FD39C53" w14:textId="2641814E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2646,0</w:t>
            </w:r>
          </w:p>
          <w:p w14:paraId="2421105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1830F2D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6BCACC5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2BEA1A7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4F0667B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43C6274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23DCDCE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A0195" w:rsidRPr="008C0566" w14:paraId="4A87E454" w14:textId="77777777" w:rsidTr="00FF0386">
        <w:trPr>
          <w:trHeight w:val="617"/>
          <w:jc w:val="center"/>
        </w:trPr>
        <w:tc>
          <w:tcPr>
            <w:tcW w:w="668" w:type="dxa"/>
            <w:vMerge/>
          </w:tcPr>
          <w:p w14:paraId="61A49B62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2E9E12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616EA9B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D71E5EA" w14:textId="1AA234A7" w:rsidR="002A0195" w:rsidRPr="008C0566" w:rsidRDefault="002A0195" w:rsidP="002A01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1276" w:type="dxa"/>
          </w:tcPr>
          <w:p w14:paraId="458E2C55" w14:textId="4B1D97A3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</w:tcPr>
          <w:p w14:paraId="7A478920" w14:textId="693FAC48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4,2</w:t>
            </w:r>
          </w:p>
        </w:tc>
        <w:tc>
          <w:tcPr>
            <w:tcW w:w="1048" w:type="dxa"/>
          </w:tcPr>
          <w:p w14:paraId="7356946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5B87C25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5647F1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1B6BA57D" w14:textId="77777777" w:rsidR="002A0195" w:rsidRPr="008C0566" w:rsidRDefault="002A0195" w:rsidP="002A01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0BB87EFC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3FEC437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65E515B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207F772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550C0E2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4E6C" w:rsidRPr="008C0566" w14:paraId="4E1111A4" w14:textId="77777777" w:rsidTr="001B4E6C">
        <w:trPr>
          <w:trHeight w:val="780"/>
          <w:jc w:val="center"/>
        </w:trPr>
        <w:tc>
          <w:tcPr>
            <w:tcW w:w="668" w:type="dxa"/>
            <w:vMerge w:val="restart"/>
          </w:tcPr>
          <w:p w14:paraId="698D27A6" w14:textId="00465682" w:rsidR="001B4E6C" w:rsidRPr="008C0566" w:rsidRDefault="001B4E6C" w:rsidP="002A0195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4</w:t>
            </w:r>
            <w:r w:rsidR="008C0566"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6736F0FB" w14:textId="77777777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Диваева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Ч.Р.</w:t>
            </w:r>
          </w:p>
        </w:tc>
        <w:tc>
          <w:tcPr>
            <w:tcW w:w="1048" w:type="dxa"/>
            <w:vMerge w:val="restart"/>
          </w:tcPr>
          <w:p w14:paraId="41C7B9AE" w14:textId="3CEF273C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Заместитель начальника управления по опеке и попечительству администрации</w:t>
            </w:r>
          </w:p>
        </w:tc>
        <w:tc>
          <w:tcPr>
            <w:tcW w:w="1220" w:type="dxa"/>
          </w:tcPr>
          <w:p w14:paraId="262B22A7" w14:textId="77777777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14:paraId="59651143" w14:textId="39AEA6FD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F962DC" w14:textId="79292EE6" w:rsidR="001B4E6C" w:rsidRPr="00140D3D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долевая 4/15</w:t>
            </w:r>
            <w:r w:rsidR="00140D3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005254FD" w14:textId="7E3F458B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51,5</w:t>
            </w:r>
          </w:p>
          <w:p w14:paraId="5204C4C3" w14:textId="36C88784" w:rsidR="001B4E6C" w:rsidRPr="008C0566" w:rsidRDefault="001B4E6C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5A9BC82D" w14:textId="72EBCA7B" w:rsidR="001B4E6C" w:rsidRPr="008C0566" w:rsidRDefault="001B4E6C" w:rsidP="001B4E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255B431C" w14:textId="07C4D3C8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 w:val="restart"/>
          </w:tcPr>
          <w:p w14:paraId="392A5E11" w14:textId="261D4902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2967844D" w14:textId="77777777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034B3473" w14:textId="6426BE09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Шевроле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Ланус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2007</w:t>
            </w:r>
          </w:p>
        </w:tc>
        <w:tc>
          <w:tcPr>
            <w:tcW w:w="1495" w:type="dxa"/>
            <w:vMerge w:val="restart"/>
          </w:tcPr>
          <w:p w14:paraId="13C6A15E" w14:textId="77777777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1303414,97</w:t>
            </w:r>
          </w:p>
          <w:p w14:paraId="7727D546" w14:textId="46295D07" w:rsidR="00F07592" w:rsidRPr="008C0566" w:rsidRDefault="00F07592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  <w:vMerge w:val="restart"/>
          </w:tcPr>
          <w:p w14:paraId="4EFCA9F6" w14:textId="77777777" w:rsidR="001B4E6C" w:rsidRPr="008C0566" w:rsidRDefault="001B4E6C" w:rsidP="002A019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1B4E6C" w:rsidRPr="008C0566" w14:paraId="4DA8CD45" w14:textId="77777777" w:rsidTr="005A4C07">
        <w:trPr>
          <w:trHeight w:val="2010"/>
          <w:jc w:val="center"/>
        </w:trPr>
        <w:tc>
          <w:tcPr>
            <w:tcW w:w="668" w:type="dxa"/>
            <w:vMerge/>
          </w:tcPr>
          <w:p w14:paraId="24D8F506" w14:textId="77777777" w:rsidR="001B4E6C" w:rsidRPr="008C0566" w:rsidRDefault="001B4E6C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23CB5A1" w14:textId="77777777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5E10C225" w14:textId="77777777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3F4EB6B" w14:textId="0A4950D5" w:rsidR="001B4E6C" w:rsidRPr="008C0566" w:rsidRDefault="001B4E6C" w:rsidP="001B4E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14:paraId="25F849E1" w14:textId="4E6538B9" w:rsidR="001B4E6C" w:rsidRPr="008C0566" w:rsidRDefault="001B4E6C" w:rsidP="001B4E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</w:tcPr>
          <w:p w14:paraId="413706B1" w14:textId="17586FDF" w:rsidR="001B4E6C" w:rsidRPr="008C0566" w:rsidRDefault="001B4E6C" w:rsidP="001B4E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33,6</w:t>
            </w:r>
          </w:p>
        </w:tc>
        <w:tc>
          <w:tcPr>
            <w:tcW w:w="1048" w:type="dxa"/>
          </w:tcPr>
          <w:p w14:paraId="770898DA" w14:textId="4DABA838" w:rsidR="001B4E6C" w:rsidRPr="008C0566" w:rsidRDefault="001B4E6C" w:rsidP="001B4E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1FDCDA42" w14:textId="77777777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76ADE194" w14:textId="77777777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07B3CF2C" w14:textId="77777777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181F8DC0" w14:textId="77777777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0D8DAC29" w14:textId="77777777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0F125739" w14:textId="77777777" w:rsidR="001B4E6C" w:rsidRPr="008C0566" w:rsidRDefault="001B4E6C" w:rsidP="002A019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1B4E6C" w:rsidRPr="008C0566" w14:paraId="2DE849DD" w14:textId="77777777" w:rsidTr="001B4E6C">
        <w:trPr>
          <w:trHeight w:val="405"/>
          <w:jc w:val="center"/>
        </w:trPr>
        <w:tc>
          <w:tcPr>
            <w:tcW w:w="668" w:type="dxa"/>
            <w:vMerge/>
          </w:tcPr>
          <w:p w14:paraId="7FDEA128" w14:textId="77777777" w:rsidR="001B4E6C" w:rsidRPr="008C0566" w:rsidRDefault="001B4E6C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1AD980E8" w14:textId="77777777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2533040C" w14:textId="77777777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312F09F1" w14:textId="77777777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49D2443" w14:textId="77777777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4B8503A4" w14:textId="77777777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</w:tcPr>
          <w:p w14:paraId="48E99A98" w14:textId="77777777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CC17C5F" w14:textId="4AA2DC3C" w:rsidR="001B4E6C" w:rsidRPr="008C0566" w:rsidRDefault="001B4E6C" w:rsidP="001B4E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6" w:type="dxa"/>
          </w:tcPr>
          <w:p w14:paraId="5D0315B1" w14:textId="64E7C13C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51,5</w:t>
            </w:r>
          </w:p>
        </w:tc>
        <w:tc>
          <w:tcPr>
            <w:tcW w:w="1220" w:type="dxa"/>
          </w:tcPr>
          <w:p w14:paraId="7A258001" w14:textId="44513569" w:rsidR="001B4E6C" w:rsidRPr="008C0566" w:rsidRDefault="001B4E6C" w:rsidP="001B4E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</w:t>
            </w:r>
            <w:r w:rsidR="00054A98"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</w:p>
        </w:tc>
        <w:tc>
          <w:tcPr>
            <w:tcW w:w="1482" w:type="dxa"/>
            <w:vMerge w:val="restart"/>
          </w:tcPr>
          <w:p w14:paraId="0BACA4EC" w14:textId="77777777" w:rsidR="001B4E6C" w:rsidRPr="008C0566" w:rsidRDefault="001B4E6C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793F9D44" w14:textId="5AC3B5E9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 w:val="restart"/>
          </w:tcPr>
          <w:p w14:paraId="18812800" w14:textId="5165FA39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C0566" w:rsidRPr="008C0566" w14:paraId="42C0F7C4" w14:textId="77777777" w:rsidTr="001B4E6C">
        <w:trPr>
          <w:trHeight w:val="310"/>
          <w:jc w:val="center"/>
        </w:trPr>
        <w:tc>
          <w:tcPr>
            <w:tcW w:w="668" w:type="dxa"/>
            <w:vMerge/>
          </w:tcPr>
          <w:p w14:paraId="70A270C9" w14:textId="77777777" w:rsidR="001B4E6C" w:rsidRPr="008C0566" w:rsidRDefault="001B4E6C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2CDB034" w14:textId="77777777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47ED84FF" w14:textId="77777777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7E13F6C3" w14:textId="77777777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EEE85A8" w14:textId="77777777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F8A70BE" w14:textId="77777777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7D142CBE" w14:textId="77777777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A0581D1" w14:textId="6943CE17" w:rsidR="001B4E6C" w:rsidRPr="008C0566" w:rsidRDefault="001B4E6C" w:rsidP="001B4E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1051EE18" w14:textId="5D5B60AA" w:rsidR="001B4E6C" w:rsidRPr="008C0566" w:rsidRDefault="001B4E6C" w:rsidP="001B4E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33,6</w:t>
            </w:r>
          </w:p>
        </w:tc>
        <w:tc>
          <w:tcPr>
            <w:tcW w:w="1220" w:type="dxa"/>
          </w:tcPr>
          <w:p w14:paraId="3227C6EB" w14:textId="7E81CBFF" w:rsidR="001B4E6C" w:rsidRPr="008C0566" w:rsidRDefault="001B4E6C" w:rsidP="001B4E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3B06E1B0" w14:textId="77777777" w:rsidR="001B4E6C" w:rsidRPr="008C0566" w:rsidRDefault="001B4E6C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120CFF3F" w14:textId="77777777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17A8D35B" w14:textId="77777777" w:rsidR="001B4E6C" w:rsidRPr="008C0566" w:rsidRDefault="001B4E6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A0195" w:rsidRPr="008C0566" w14:paraId="18DF43B7" w14:textId="77777777" w:rsidTr="00EF3759">
        <w:trPr>
          <w:trHeight w:val="375"/>
          <w:jc w:val="center"/>
        </w:trPr>
        <w:tc>
          <w:tcPr>
            <w:tcW w:w="668" w:type="dxa"/>
            <w:vMerge w:val="restart"/>
          </w:tcPr>
          <w:p w14:paraId="43667029" w14:textId="0C021FF4" w:rsidR="002A0195" w:rsidRPr="008C0566" w:rsidRDefault="008C0566" w:rsidP="008C0566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2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5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4BE9BCAB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Роганова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1048" w:type="dxa"/>
            <w:vMerge w:val="restart"/>
          </w:tcPr>
          <w:p w14:paraId="60F7DBEA" w14:textId="7187B2A6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заведующий сектором управления по опеке и попечительству администрации </w:t>
            </w:r>
          </w:p>
        </w:tc>
        <w:tc>
          <w:tcPr>
            <w:tcW w:w="1220" w:type="dxa"/>
            <w:vMerge w:val="restart"/>
          </w:tcPr>
          <w:p w14:paraId="1CA6CAFD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5B1965A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785D7555" w14:textId="2525533B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14:paraId="346B2A87" w14:textId="0E6DCB85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E4B3F3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77C496A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45,4</w:t>
            </w:r>
          </w:p>
        </w:tc>
        <w:tc>
          <w:tcPr>
            <w:tcW w:w="1220" w:type="dxa"/>
          </w:tcPr>
          <w:p w14:paraId="4BD3E8D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1B997E0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1D5AE6CB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3902489,93</w:t>
            </w:r>
          </w:p>
          <w:p w14:paraId="6A843279" w14:textId="4354B9BC" w:rsidR="00A2712E" w:rsidRPr="008C0566" w:rsidRDefault="00A2712E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  <w:vMerge w:val="restart"/>
          </w:tcPr>
          <w:p w14:paraId="6C912FAF" w14:textId="532B3B18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195" w:rsidRPr="008C0566" w14:paraId="65837A68" w14:textId="77777777" w:rsidTr="005A4C07">
        <w:trPr>
          <w:trHeight w:val="360"/>
          <w:jc w:val="center"/>
        </w:trPr>
        <w:tc>
          <w:tcPr>
            <w:tcW w:w="668" w:type="dxa"/>
            <w:vMerge/>
          </w:tcPr>
          <w:p w14:paraId="0CC1C249" w14:textId="77777777" w:rsidR="002A0195" w:rsidRPr="008C0566" w:rsidRDefault="002A0195" w:rsidP="002A0195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04721E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3EC0A9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15EDF6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3FAD628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79A90B3C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521003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E125543" w14:textId="119B17AA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06" w:type="dxa"/>
          </w:tcPr>
          <w:p w14:paraId="605DBAE9" w14:textId="4A57A94F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55,1</w:t>
            </w:r>
          </w:p>
        </w:tc>
        <w:tc>
          <w:tcPr>
            <w:tcW w:w="1220" w:type="dxa"/>
          </w:tcPr>
          <w:p w14:paraId="06D8791B" w14:textId="139A1BCB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39AAA8F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632119B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07E489B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195" w:rsidRPr="008C0566" w14:paraId="4D78255E" w14:textId="77777777" w:rsidTr="00E83F3E">
        <w:trPr>
          <w:trHeight w:val="361"/>
          <w:jc w:val="center"/>
        </w:trPr>
        <w:tc>
          <w:tcPr>
            <w:tcW w:w="668" w:type="dxa"/>
            <w:vMerge/>
          </w:tcPr>
          <w:p w14:paraId="48356FC3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450D731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Супруг </w:t>
            </w:r>
          </w:p>
        </w:tc>
        <w:tc>
          <w:tcPr>
            <w:tcW w:w="1048" w:type="dxa"/>
            <w:vMerge w:val="restart"/>
          </w:tcPr>
          <w:p w14:paraId="30051EBC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4F78E2EB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</w:tcPr>
          <w:p w14:paraId="6BA63C4B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14:paraId="6363EACD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45,4</w:t>
            </w:r>
          </w:p>
        </w:tc>
        <w:tc>
          <w:tcPr>
            <w:tcW w:w="1048" w:type="dxa"/>
            <w:vMerge w:val="restart"/>
          </w:tcPr>
          <w:p w14:paraId="0B33A77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244DD513" w14:textId="262C7061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0EADAB9A" w14:textId="536E54E6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94,0</w:t>
            </w:r>
          </w:p>
        </w:tc>
        <w:tc>
          <w:tcPr>
            <w:tcW w:w="1220" w:type="dxa"/>
          </w:tcPr>
          <w:p w14:paraId="0D99B972" w14:textId="4ABBEAD3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5D6C1138" w14:textId="7E86DFF3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Рено Каптур, 2019</w:t>
            </w:r>
          </w:p>
        </w:tc>
        <w:tc>
          <w:tcPr>
            <w:tcW w:w="1495" w:type="dxa"/>
            <w:vMerge w:val="restart"/>
          </w:tcPr>
          <w:p w14:paraId="15DD8423" w14:textId="3DE29C16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646558,93</w:t>
            </w:r>
          </w:p>
        </w:tc>
        <w:tc>
          <w:tcPr>
            <w:tcW w:w="2196" w:type="dxa"/>
            <w:vMerge w:val="restart"/>
          </w:tcPr>
          <w:p w14:paraId="6E22F0AE" w14:textId="01DA4F79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195" w:rsidRPr="008C0566" w14:paraId="32E91A14" w14:textId="77777777" w:rsidTr="005A4C07">
        <w:trPr>
          <w:trHeight w:val="300"/>
          <w:jc w:val="center"/>
        </w:trPr>
        <w:tc>
          <w:tcPr>
            <w:tcW w:w="668" w:type="dxa"/>
            <w:vMerge/>
          </w:tcPr>
          <w:p w14:paraId="336DD796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7F46F4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75D01A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6164DB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00B0801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0E2D8EB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4C92FCB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53B42E5" w14:textId="439D69A6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3D82199B" w14:textId="4118A82F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55,1</w:t>
            </w:r>
          </w:p>
        </w:tc>
        <w:tc>
          <w:tcPr>
            <w:tcW w:w="1220" w:type="dxa"/>
          </w:tcPr>
          <w:p w14:paraId="431D194D" w14:textId="4555C2AB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4E6073C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6546FDE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6F87418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195" w:rsidRPr="008C0566" w14:paraId="75F55813" w14:textId="77777777" w:rsidTr="00E83F3E">
        <w:trPr>
          <w:trHeight w:val="390"/>
          <w:jc w:val="center"/>
        </w:trPr>
        <w:tc>
          <w:tcPr>
            <w:tcW w:w="668" w:type="dxa"/>
            <w:vMerge/>
          </w:tcPr>
          <w:p w14:paraId="153E5F31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14D69EB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08928F2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798A43AC" w14:textId="38CC5C0B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48531764" w14:textId="18EC357B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36B5458C" w14:textId="12F3D9DB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14:paraId="6339ED1D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ECE942B" w14:textId="4973F3A1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7BDBE219" w14:textId="66BC0A63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55,1</w:t>
            </w:r>
          </w:p>
        </w:tc>
        <w:tc>
          <w:tcPr>
            <w:tcW w:w="1220" w:type="dxa"/>
          </w:tcPr>
          <w:p w14:paraId="5C7B46D7" w14:textId="56E75759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00597F5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047739A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 w:val="restart"/>
          </w:tcPr>
          <w:p w14:paraId="6CEA5CC1" w14:textId="3C86F74A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195" w:rsidRPr="008C0566" w14:paraId="535DB0C9" w14:textId="77777777" w:rsidTr="005A4C07">
        <w:trPr>
          <w:trHeight w:val="360"/>
          <w:jc w:val="center"/>
        </w:trPr>
        <w:tc>
          <w:tcPr>
            <w:tcW w:w="668" w:type="dxa"/>
            <w:vMerge/>
          </w:tcPr>
          <w:p w14:paraId="2F88B5BE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AB105A1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431AF8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127B72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4BAAC06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70A3990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F31FC61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BABEB7B" w14:textId="333BA37D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1D75AA26" w14:textId="6816743D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45,4</w:t>
            </w:r>
          </w:p>
        </w:tc>
        <w:tc>
          <w:tcPr>
            <w:tcW w:w="1220" w:type="dxa"/>
          </w:tcPr>
          <w:p w14:paraId="460D2CD3" w14:textId="21F2F41F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027D7D4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33B2851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F866F0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195" w:rsidRPr="008C0566" w14:paraId="33D10AC6" w14:textId="77777777" w:rsidTr="00E83F3E">
        <w:trPr>
          <w:trHeight w:val="354"/>
          <w:jc w:val="center"/>
        </w:trPr>
        <w:tc>
          <w:tcPr>
            <w:tcW w:w="668" w:type="dxa"/>
            <w:vMerge/>
          </w:tcPr>
          <w:p w14:paraId="5BFFFAAA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06402108" w14:textId="5A908D9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653FD82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5D53CBAC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72B9633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4D203E1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14:paraId="68FB2E81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733FA83" w14:textId="47E57986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701E196D" w14:textId="3CCD31DA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55,1</w:t>
            </w:r>
          </w:p>
        </w:tc>
        <w:tc>
          <w:tcPr>
            <w:tcW w:w="1220" w:type="dxa"/>
          </w:tcPr>
          <w:p w14:paraId="4DC26062" w14:textId="040ED3F1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34F87E1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3C0B420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 w:val="restart"/>
          </w:tcPr>
          <w:p w14:paraId="16F0ED6C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195" w:rsidRPr="008C0566" w14:paraId="3BC007FE" w14:textId="77777777" w:rsidTr="00E83F3E">
        <w:trPr>
          <w:trHeight w:val="419"/>
          <w:jc w:val="center"/>
        </w:trPr>
        <w:tc>
          <w:tcPr>
            <w:tcW w:w="668" w:type="dxa"/>
            <w:vMerge/>
          </w:tcPr>
          <w:p w14:paraId="366C3B3A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128FB0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C334F6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778FE3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27BEB811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5AA81D5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E7AA98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2C5D9AF" w14:textId="150B3CF5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3B3CF959" w14:textId="3DF833DA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45,4</w:t>
            </w:r>
          </w:p>
        </w:tc>
        <w:tc>
          <w:tcPr>
            <w:tcW w:w="1220" w:type="dxa"/>
          </w:tcPr>
          <w:p w14:paraId="2D369EF4" w14:textId="12AE0D55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237CC56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4AD638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0ACED4A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195" w:rsidRPr="008C0566" w14:paraId="3D261979" w14:textId="77777777" w:rsidTr="00E83F3E">
        <w:trPr>
          <w:trHeight w:val="390"/>
          <w:jc w:val="center"/>
        </w:trPr>
        <w:tc>
          <w:tcPr>
            <w:tcW w:w="668" w:type="dxa"/>
            <w:vMerge/>
          </w:tcPr>
          <w:p w14:paraId="6040C39E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2F9D61D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43BF15A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14AD6E8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5C75C48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2D012B3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14:paraId="20E38AFD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F269715" w14:textId="00563B30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77496865" w14:textId="045083F2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55,1</w:t>
            </w:r>
          </w:p>
        </w:tc>
        <w:tc>
          <w:tcPr>
            <w:tcW w:w="1220" w:type="dxa"/>
          </w:tcPr>
          <w:p w14:paraId="3B1DE6F9" w14:textId="56E6F0CB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0532A24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0287F34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 w:val="restart"/>
          </w:tcPr>
          <w:p w14:paraId="348DC0B1" w14:textId="20C9971E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4A35A94A" w14:textId="77777777" w:rsidTr="005A4C07">
        <w:trPr>
          <w:trHeight w:val="360"/>
          <w:jc w:val="center"/>
        </w:trPr>
        <w:tc>
          <w:tcPr>
            <w:tcW w:w="668" w:type="dxa"/>
            <w:vMerge/>
          </w:tcPr>
          <w:p w14:paraId="6DD3A559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B7B397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157BCD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4DF3F8F1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23A20CF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1AD9452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C3E39E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A3FA211" w14:textId="70AF89E6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16392F89" w14:textId="7B5B47A3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45,4</w:t>
            </w:r>
          </w:p>
        </w:tc>
        <w:tc>
          <w:tcPr>
            <w:tcW w:w="1220" w:type="dxa"/>
          </w:tcPr>
          <w:p w14:paraId="2AE14794" w14:textId="1C47FA16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1F83C41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1D05AF1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E1A18C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195" w:rsidRPr="008C0566" w14:paraId="2B250A87" w14:textId="77777777" w:rsidTr="003C0A26">
        <w:trPr>
          <w:trHeight w:val="465"/>
          <w:jc w:val="center"/>
        </w:trPr>
        <w:tc>
          <w:tcPr>
            <w:tcW w:w="668" w:type="dxa"/>
            <w:vMerge w:val="restart"/>
          </w:tcPr>
          <w:p w14:paraId="79AC1942" w14:textId="6E3A1D6F" w:rsidR="002A0195" w:rsidRPr="008C0566" w:rsidRDefault="008C0566" w:rsidP="008C0566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2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5A52052B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Кузнецова О.А.</w:t>
            </w:r>
          </w:p>
        </w:tc>
        <w:tc>
          <w:tcPr>
            <w:tcW w:w="1048" w:type="dxa"/>
            <w:vMerge w:val="restart"/>
          </w:tcPr>
          <w:p w14:paraId="166DCEB6" w14:textId="6BBCFF6D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Ведущий специалист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управления по опеке и попечительству</w:t>
            </w:r>
          </w:p>
          <w:p w14:paraId="179D16C5" w14:textId="0263F795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администрации</w:t>
            </w:r>
          </w:p>
        </w:tc>
        <w:tc>
          <w:tcPr>
            <w:tcW w:w="1220" w:type="dxa"/>
            <w:vMerge w:val="restart"/>
          </w:tcPr>
          <w:p w14:paraId="007F365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квартира</w:t>
            </w:r>
          </w:p>
        </w:tc>
        <w:tc>
          <w:tcPr>
            <w:tcW w:w="1276" w:type="dxa"/>
            <w:vMerge w:val="restart"/>
          </w:tcPr>
          <w:p w14:paraId="2B5593D5" w14:textId="6107011A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(1/4</w:t>
            </w:r>
            <w:r w:rsidR="00140D3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vMerge w:val="restart"/>
          </w:tcPr>
          <w:p w14:paraId="0D152A80" w14:textId="4EBAB9A8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67,7</w:t>
            </w:r>
          </w:p>
        </w:tc>
        <w:tc>
          <w:tcPr>
            <w:tcW w:w="1048" w:type="dxa"/>
            <w:vMerge w:val="restart"/>
          </w:tcPr>
          <w:p w14:paraId="000C207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6C475581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25D69B3D" w14:textId="4441A6BA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350E41B0" w14:textId="4E6E4CF8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67,8</w:t>
            </w:r>
          </w:p>
          <w:p w14:paraId="6922E2CB" w14:textId="48D14FAB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A637AC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29027EFF" w14:textId="1C06863D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5FCECA1C" w14:textId="4795A24D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Форд Фокус, 2013</w:t>
            </w:r>
          </w:p>
        </w:tc>
        <w:tc>
          <w:tcPr>
            <w:tcW w:w="1495" w:type="dxa"/>
            <w:vMerge w:val="restart"/>
          </w:tcPr>
          <w:p w14:paraId="23B02C2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878012,54</w:t>
            </w:r>
          </w:p>
          <w:p w14:paraId="1B2C8D55" w14:textId="389B94C9" w:rsidR="001053FC" w:rsidRPr="008C0566" w:rsidRDefault="001053F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включая доход от продажи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имущества</w:t>
            </w:r>
          </w:p>
        </w:tc>
        <w:tc>
          <w:tcPr>
            <w:tcW w:w="2196" w:type="dxa"/>
            <w:vMerge w:val="restart"/>
          </w:tcPr>
          <w:p w14:paraId="1736C4B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195" w:rsidRPr="008C0566" w14:paraId="6801271E" w14:textId="77777777" w:rsidTr="003C0A26">
        <w:trPr>
          <w:trHeight w:val="450"/>
          <w:jc w:val="center"/>
        </w:trPr>
        <w:tc>
          <w:tcPr>
            <w:tcW w:w="668" w:type="dxa"/>
            <w:vMerge/>
          </w:tcPr>
          <w:p w14:paraId="783AD921" w14:textId="77777777" w:rsidR="002A0195" w:rsidRPr="008C0566" w:rsidRDefault="002A0195" w:rsidP="002A0195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4A8D22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B9221A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1022634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12468F0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37EAC8C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525591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8FF46E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44D7257D" w14:textId="422FE1C6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6F42608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143,1</w:t>
            </w:r>
          </w:p>
          <w:p w14:paraId="0CC6025B" w14:textId="155092CF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BAE36A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23551DA6" w14:textId="3FBF7B39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135F32D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462D104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49D769C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195" w:rsidRPr="008C0566" w14:paraId="5D44FCE6" w14:textId="77777777" w:rsidTr="005A4C07">
        <w:trPr>
          <w:trHeight w:val="1845"/>
          <w:jc w:val="center"/>
        </w:trPr>
        <w:tc>
          <w:tcPr>
            <w:tcW w:w="668" w:type="dxa"/>
            <w:vMerge/>
          </w:tcPr>
          <w:p w14:paraId="589FE7DB" w14:textId="77777777" w:rsidR="002A0195" w:rsidRPr="008C0566" w:rsidRDefault="002A0195" w:rsidP="002A0195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98E97D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3E63364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F25CCE1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6831CF71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59F01E0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BBDF08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0C14507" w14:textId="70352741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41822397" w14:textId="2600EBCA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397,0</w:t>
            </w:r>
          </w:p>
        </w:tc>
        <w:tc>
          <w:tcPr>
            <w:tcW w:w="1220" w:type="dxa"/>
          </w:tcPr>
          <w:p w14:paraId="389C300C" w14:textId="1B7056D2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5AEC0E2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CE8E20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D345F9D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0CEEA186" w14:textId="77777777" w:rsidTr="001053FC">
        <w:trPr>
          <w:trHeight w:val="571"/>
          <w:jc w:val="center"/>
        </w:trPr>
        <w:tc>
          <w:tcPr>
            <w:tcW w:w="668" w:type="dxa"/>
            <w:vMerge/>
          </w:tcPr>
          <w:p w14:paraId="4711AE6A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0C5CFC6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664B40AC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6CD3E0A" w14:textId="0EFC6D09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14:paraId="751E6F9A" w14:textId="04EFB256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5505F251" w14:textId="7A994C54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397,0</w:t>
            </w:r>
          </w:p>
        </w:tc>
        <w:tc>
          <w:tcPr>
            <w:tcW w:w="1048" w:type="dxa"/>
          </w:tcPr>
          <w:p w14:paraId="01399CDE" w14:textId="66123078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1A439BE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  <w:vMerge w:val="restart"/>
          </w:tcPr>
          <w:p w14:paraId="2EBFFF8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67,7</w:t>
            </w:r>
          </w:p>
        </w:tc>
        <w:tc>
          <w:tcPr>
            <w:tcW w:w="1220" w:type="dxa"/>
            <w:vMerge w:val="restart"/>
          </w:tcPr>
          <w:p w14:paraId="16BA958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0F073613" w14:textId="0F497080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Шевроле Нива, 2004</w:t>
            </w:r>
          </w:p>
        </w:tc>
        <w:tc>
          <w:tcPr>
            <w:tcW w:w="1495" w:type="dxa"/>
            <w:vMerge w:val="restart"/>
          </w:tcPr>
          <w:p w14:paraId="22B22074" w14:textId="6302DB7D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723336,06</w:t>
            </w:r>
          </w:p>
        </w:tc>
        <w:tc>
          <w:tcPr>
            <w:tcW w:w="2196" w:type="dxa"/>
            <w:vMerge w:val="restart"/>
          </w:tcPr>
          <w:p w14:paraId="2693BE0C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7291EFC0" w14:textId="77777777" w:rsidTr="001053FC">
        <w:trPr>
          <w:trHeight w:val="821"/>
          <w:jc w:val="center"/>
        </w:trPr>
        <w:tc>
          <w:tcPr>
            <w:tcW w:w="668" w:type="dxa"/>
            <w:vMerge/>
          </w:tcPr>
          <w:p w14:paraId="231A5A78" w14:textId="77777777" w:rsidR="001053FC" w:rsidRPr="008C0566" w:rsidRDefault="001053FC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50D7081" w14:textId="77777777" w:rsidR="001053FC" w:rsidRPr="008C0566" w:rsidRDefault="001053F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FA1E692" w14:textId="77777777" w:rsidR="001053FC" w:rsidRPr="008C0566" w:rsidRDefault="001053F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117437B" w14:textId="770AD21F" w:rsidR="001053FC" w:rsidRPr="008C0566" w:rsidRDefault="001053F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2484BAB9" w14:textId="0805B433" w:rsidR="001053FC" w:rsidRPr="008C0566" w:rsidRDefault="001053F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(1/2</w:t>
            </w:r>
            <w:r w:rsidR="00140D3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</w:tcPr>
          <w:p w14:paraId="12FC1A8F" w14:textId="6C9AAE7E" w:rsidR="001053FC" w:rsidRPr="008C0566" w:rsidRDefault="001053F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67,8</w:t>
            </w:r>
          </w:p>
        </w:tc>
        <w:tc>
          <w:tcPr>
            <w:tcW w:w="1048" w:type="dxa"/>
          </w:tcPr>
          <w:p w14:paraId="6C93A122" w14:textId="0524FD01" w:rsidR="001053FC" w:rsidRPr="008C0566" w:rsidRDefault="001053F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7699969A" w14:textId="77777777" w:rsidR="001053FC" w:rsidRPr="008C0566" w:rsidRDefault="001053F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7D337885" w14:textId="77777777" w:rsidR="001053FC" w:rsidRPr="008C0566" w:rsidRDefault="001053F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AA379C8" w14:textId="77777777" w:rsidR="001053FC" w:rsidRPr="008C0566" w:rsidRDefault="001053F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2C83C40D" w14:textId="77777777" w:rsidR="001053FC" w:rsidRPr="008C0566" w:rsidRDefault="001053F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5604EAC2" w14:textId="77777777" w:rsidR="001053FC" w:rsidRPr="008C0566" w:rsidRDefault="001053F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15AEEB9F" w14:textId="77777777" w:rsidR="001053FC" w:rsidRPr="008C0566" w:rsidRDefault="001053FC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195" w:rsidRPr="008C0566" w14:paraId="6A7B9467" w14:textId="77777777" w:rsidTr="005A4C07">
        <w:trPr>
          <w:trHeight w:val="645"/>
          <w:jc w:val="center"/>
        </w:trPr>
        <w:tc>
          <w:tcPr>
            <w:tcW w:w="668" w:type="dxa"/>
            <w:vMerge/>
          </w:tcPr>
          <w:p w14:paraId="173218B9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7EB3FE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6FEA74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2652BE2" w14:textId="4B4B9A8F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3E51610E" w14:textId="3D4CA4AC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53053BC3" w14:textId="4A30AB39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143,1</w:t>
            </w:r>
          </w:p>
        </w:tc>
        <w:tc>
          <w:tcPr>
            <w:tcW w:w="1048" w:type="dxa"/>
          </w:tcPr>
          <w:p w14:paraId="0AD29457" w14:textId="6A7F413A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4B9181A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2828D34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413DB67D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778EAAA1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3734DECC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0253F8C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195" w:rsidRPr="008C0566" w14:paraId="0D842EA4" w14:textId="77777777" w:rsidTr="007C31CF">
        <w:trPr>
          <w:trHeight w:val="675"/>
          <w:jc w:val="center"/>
        </w:trPr>
        <w:tc>
          <w:tcPr>
            <w:tcW w:w="668" w:type="dxa"/>
            <w:vMerge/>
          </w:tcPr>
          <w:p w14:paraId="39B754A1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4936767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496CCBBD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6DD0F72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04A7CB0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34237B7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14:paraId="5044747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EE26AE5" w14:textId="3463A016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13A45C21" w14:textId="6D0145FB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397,0</w:t>
            </w:r>
          </w:p>
        </w:tc>
        <w:tc>
          <w:tcPr>
            <w:tcW w:w="1220" w:type="dxa"/>
          </w:tcPr>
          <w:p w14:paraId="5A10B444" w14:textId="64E68DCA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4DE08CF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3A8CA7A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 w:val="restart"/>
          </w:tcPr>
          <w:p w14:paraId="4108E69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195" w:rsidRPr="008C0566" w14:paraId="4293EA87" w14:textId="77777777" w:rsidTr="007C31CF">
        <w:trPr>
          <w:trHeight w:val="435"/>
          <w:jc w:val="center"/>
        </w:trPr>
        <w:tc>
          <w:tcPr>
            <w:tcW w:w="668" w:type="dxa"/>
            <w:vMerge/>
          </w:tcPr>
          <w:p w14:paraId="044C4C35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E144A1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B6B677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126C231C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598BA08B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5C9AD74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3B409B8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89B4563" w14:textId="7BDA75E4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37C1BB69" w14:textId="06E9A12B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67,8</w:t>
            </w:r>
          </w:p>
        </w:tc>
        <w:tc>
          <w:tcPr>
            <w:tcW w:w="1220" w:type="dxa"/>
          </w:tcPr>
          <w:p w14:paraId="1E3F79D2" w14:textId="300F3E23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04313C7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6FEA610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0D99065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195" w:rsidRPr="008C0566" w14:paraId="61B394AB" w14:textId="77777777" w:rsidTr="007C31CF">
        <w:trPr>
          <w:trHeight w:val="435"/>
          <w:jc w:val="center"/>
        </w:trPr>
        <w:tc>
          <w:tcPr>
            <w:tcW w:w="668" w:type="dxa"/>
            <w:vMerge/>
          </w:tcPr>
          <w:p w14:paraId="040D2CC0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87A618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9FC05C1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475A02B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1F8E706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367B1701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B2E574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BD8324A" w14:textId="53CF9D21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200E0A64" w14:textId="5ECBE1B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143,1</w:t>
            </w:r>
          </w:p>
        </w:tc>
        <w:tc>
          <w:tcPr>
            <w:tcW w:w="1220" w:type="dxa"/>
          </w:tcPr>
          <w:p w14:paraId="55B15912" w14:textId="4E9F0471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0FB2F0F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5ED2FD0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5F41284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195" w:rsidRPr="008C0566" w14:paraId="00520E96" w14:textId="77777777" w:rsidTr="007C31CF">
        <w:trPr>
          <w:trHeight w:val="421"/>
          <w:jc w:val="center"/>
        </w:trPr>
        <w:tc>
          <w:tcPr>
            <w:tcW w:w="668" w:type="dxa"/>
            <w:vMerge/>
          </w:tcPr>
          <w:p w14:paraId="2D2D8A44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71E302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C299BF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1350FFC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2570BC2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70EDDAC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FEE3B1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15DA983" w14:textId="2718BC43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213CDD6F" w14:textId="0CDD8435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67,7</w:t>
            </w:r>
          </w:p>
        </w:tc>
        <w:tc>
          <w:tcPr>
            <w:tcW w:w="1220" w:type="dxa"/>
          </w:tcPr>
          <w:p w14:paraId="3707B2CF" w14:textId="781A506B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3D636D9D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A7105A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4CF223B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195" w:rsidRPr="008C0566" w14:paraId="0B5E6376" w14:textId="77777777" w:rsidTr="007C31CF">
        <w:trPr>
          <w:trHeight w:val="630"/>
          <w:jc w:val="center"/>
        </w:trPr>
        <w:tc>
          <w:tcPr>
            <w:tcW w:w="668" w:type="dxa"/>
            <w:vMerge/>
          </w:tcPr>
          <w:p w14:paraId="22FE0AFE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06F87BB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05AE828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12D2629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2C1D03C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70261F9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14:paraId="0195BB5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840E55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  <w:p w14:paraId="50EC13D5" w14:textId="05A7D7C0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0BC1B3F0" w14:textId="036CBC5D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397,0</w:t>
            </w:r>
          </w:p>
          <w:p w14:paraId="2120C4B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99BB7D8" w14:textId="5D79F6B5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5E8A871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5992E21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1743011" w14:textId="4ECEB10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1164F38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68DFB63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 w:val="restart"/>
          </w:tcPr>
          <w:p w14:paraId="695F62C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195" w:rsidRPr="008C0566" w14:paraId="4F2AB689" w14:textId="77777777" w:rsidTr="007C31CF">
        <w:trPr>
          <w:trHeight w:val="420"/>
          <w:jc w:val="center"/>
        </w:trPr>
        <w:tc>
          <w:tcPr>
            <w:tcW w:w="668" w:type="dxa"/>
            <w:vMerge/>
          </w:tcPr>
          <w:p w14:paraId="20E5448A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6832E6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198488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0A239A2C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12DE3AC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72812E31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0D6087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65ABB51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0E0F57AF" w14:textId="7C722F54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07CB95D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67,8</w:t>
            </w:r>
          </w:p>
          <w:p w14:paraId="7DA38C9E" w14:textId="2A114EAD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9B93C4B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06568482" w14:textId="2B4D0C8A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4026337D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1492081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414D57B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195" w:rsidRPr="008C0566" w14:paraId="4375B879" w14:textId="77777777" w:rsidTr="007C31CF">
        <w:trPr>
          <w:trHeight w:val="450"/>
          <w:jc w:val="center"/>
        </w:trPr>
        <w:tc>
          <w:tcPr>
            <w:tcW w:w="668" w:type="dxa"/>
            <w:vMerge/>
          </w:tcPr>
          <w:p w14:paraId="6C643E5B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CB9252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5D2A82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D88A97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3EDB26C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786AAE1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FA5FC2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E51B73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0DC8375F" w14:textId="4CD2F919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0A5DA11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143,1</w:t>
            </w:r>
          </w:p>
          <w:p w14:paraId="5500F600" w14:textId="77F2E594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3380B9B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20EA4A93" w14:textId="16980925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573BA47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620885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491B9D7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2BBDAA84" w14:textId="77777777" w:rsidTr="00846BF2">
        <w:trPr>
          <w:trHeight w:val="468"/>
          <w:jc w:val="center"/>
        </w:trPr>
        <w:tc>
          <w:tcPr>
            <w:tcW w:w="668" w:type="dxa"/>
            <w:vMerge/>
          </w:tcPr>
          <w:p w14:paraId="352FD491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6FA83FD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3A6350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2A4E6A7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1D577E9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40A16B5C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BA07AD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69582D1" w14:textId="34FF9A66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50C8574E" w14:textId="5F73C900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67,7</w:t>
            </w:r>
          </w:p>
        </w:tc>
        <w:tc>
          <w:tcPr>
            <w:tcW w:w="1220" w:type="dxa"/>
          </w:tcPr>
          <w:p w14:paraId="30CA1AD6" w14:textId="45EFABA1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547452D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D9BE14C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301EE18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195" w:rsidRPr="008C0566" w14:paraId="1149A555" w14:textId="77777777" w:rsidTr="005A4C07">
        <w:trPr>
          <w:jc w:val="center"/>
        </w:trPr>
        <w:tc>
          <w:tcPr>
            <w:tcW w:w="668" w:type="dxa"/>
            <w:vMerge w:val="restart"/>
          </w:tcPr>
          <w:p w14:paraId="52151401" w14:textId="70BE4E94" w:rsidR="002A0195" w:rsidRPr="008C0566" w:rsidRDefault="008C0566" w:rsidP="008C0566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2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0DAD4DF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Хамидуллина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Г.Г.</w:t>
            </w:r>
          </w:p>
        </w:tc>
        <w:tc>
          <w:tcPr>
            <w:tcW w:w="1048" w:type="dxa"/>
          </w:tcPr>
          <w:p w14:paraId="4C93FFC0" w14:textId="131510DD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Ведущий специалист управления по опеке и попечительству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администрации </w:t>
            </w:r>
          </w:p>
        </w:tc>
        <w:tc>
          <w:tcPr>
            <w:tcW w:w="1220" w:type="dxa"/>
          </w:tcPr>
          <w:p w14:paraId="64C7437C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квартира</w:t>
            </w:r>
          </w:p>
          <w:p w14:paraId="4B74EAFA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F67471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82042FC" w14:textId="4726C9C8" w:rsidR="002A0195" w:rsidRPr="00140D3D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2/3</w:t>
            </w:r>
            <w:r w:rsidR="00140D3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  <w:p w14:paraId="28B68568" w14:textId="77777777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28A1AC" w14:textId="77777777" w:rsidR="002A0195" w:rsidRPr="008C0566" w:rsidRDefault="002A0195" w:rsidP="002A0195">
            <w:pPr>
              <w:rPr>
                <w:color w:val="000000" w:themeColor="text1"/>
              </w:rPr>
            </w:pPr>
          </w:p>
          <w:p w14:paraId="1ACF3AD9" w14:textId="77777777" w:rsidR="002A0195" w:rsidRPr="008C0566" w:rsidRDefault="002A0195" w:rsidP="002A019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1B1157F3" w14:textId="1A0D44B0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52,0</w:t>
            </w:r>
          </w:p>
          <w:p w14:paraId="0367B2D6" w14:textId="77777777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448001" w14:textId="77777777" w:rsidR="002A0195" w:rsidRPr="008C0566" w:rsidRDefault="002A0195" w:rsidP="002A0195">
            <w:pPr>
              <w:rPr>
                <w:color w:val="000000" w:themeColor="text1"/>
              </w:rPr>
            </w:pPr>
          </w:p>
          <w:p w14:paraId="2AEF6C0C" w14:textId="77777777" w:rsidR="002A0195" w:rsidRPr="008C0566" w:rsidRDefault="002A0195" w:rsidP="002A0195">
            <w:pPr>
              <w:rPr>
                <w:color w:val="000000" w:themeColor="text1"/>
              </w:rPr>
            </w:pPr>
          </w:p>
          <w:p w14:paraId="3E10DF5A" w14:textId="77777777" w:rsidR="002A0195" w:rsidRPr="008C0566" w:rsidRDefault="002A0195" w:rsidP="002A019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2855551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6CAF1612" w14:textId="77777777" w:rsidR="002A0195" w:rsidRPr="008C0566" w:rsidRDefault="002A0195" w:rsidP="002A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EE96E5" w14:textId="77777777" w:rsidR="002A0195" w:rsidRPr="008C0566" w:rsidRDefault="002A0195" w:rsidP="002A0195">
            <w:pPr>
              <w:rPr>
                <w:color w:val="000000" w:themeColor="text1"/>
              </w:rPr>
            </w:pPr>
          </w:p>
          <w:p w14:paraId="431F8776" w14:textId="77777777" w:rsidR="002A0195" w:rsidRPr="008C0566" w:rsidRDefault="002A0195" w:rsidP="002A019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2B9CA38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3339DD2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DE56DEB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75B6A0EB" w14:textId="00F98D4C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 xml:space="preserve">Volkswagen polo, 2019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495" w:type="dxa"/>
          </w:tcPr>
          <w:p w14:paraId="7A483B52" w14:textId="06389D2B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817148,33</w:t>
            </w:r>
          </w:p>
        </w:tc>
        <w:tc>
          <w:tcPr>
            <w:tcW w:w="2196" w:type="dxa"/>
          </w:tcPr>
          <w:p w14:paraId="4018C4FB" w14:textId="768C1D7E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C0566" w:rsidRPr="008C0566" w14:paraId="13236B0F" w14:textId="77777777" w:rsidTr="005A4C07">
        <w:trPr>
          <w:jc w:val="center"/>
        </w:trPr>
        <w:tc>
          <w:tcPr>
            <w:tcW w:w="668" w:type="dxa"/>
            <w:vMerge/>
          </w:tcPr>
          <w:p w14:paraId="515860AE" w14:textId="77777777" w:rsidR="002A0195" w:rsidRPr="008C0566" w:rsidRDefault="002A0195" w:rsidP="002A01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4681D2E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7D84734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D48688D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3DDFD4BF" w14:textId="4CBE48C8" w:rsidR="002A0195" w:rsidRPr="00140D3D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1/3</w:t>
            </w:r>
            <w:r w:rsidR="00140D3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4EF16FF6" w14:textId="37CACA1E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048" w:type="dxa"/>
          </w:tcPr>
          <w:p w14:paraId="1F6122A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6C7A7AC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31C489D8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BE8F8D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139E192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3336F17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5DDA19FA" w14:textId="487A04CF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195" w:rsidRPr="008C0566" w14:paraId="15DE9C8F" w14:textId="77777777" w:rsidTr="009A04A8">
        <w:trPr>
          <w:trHeight w:val="690"/>
          <w:jc w:val="center"/>
        </w:trPr>
        <w:tc>
          <w:tcPr>
            <w:tcW w:w="668" w:type="dxa"/>
            <w:vMerge w:val="restart"/>
          </w:tcPr>
          <w:p w14:paraId="77831FB6" w14:textId="6466CCE8" w:rsidR="002A0195" w:rsidRPr="008C0566" w:rsidRDefault="008C0566" w:rsidP="008C0566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2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7C6475D6" w14:textId="23643BD6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Мутагарова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Н.А.</w:t>
            </w:r>
          </w:p>
        </w:tc>
        <w:tc>
          <w:tcPr>
            <w:tcW w:w="1048" w:type="dxa"/>
            <w:vMerge w:val="restart"/>
          </w:tcPr>
          <w:p w14:paraId="35098229" w14:textId="779ECD05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Ведущий специалист управления по опеке и попечительству </w:t>
            </w:r>
          </w:p>
        </w:tc>
        <w:tc>
          <w:tcPr>
            <w:tcW w:w="1220" w:type="dxa"/>
          </w:tcPr>
          <w:p w14:paraId="48D33CA1" w14:textId="7CD83B4C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6AC9CF3E" w14:textId="5537A9E0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5B2066CC" w14:textId="7B897DC9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48,5</w:t>
            </w:r>
          </w:p>
        </w:tc>
        <w:tc>
          <w:tcPr>
            <w:tcW w:w="1048" w:type="dxa"/>
          </w:tcPr>
          <w:p w14:paraId="051481E5" w14:textId="24F9FB3E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  <w:vMerge w:val="restart"/>
          </w:tcPr>
          <w:p w14:paraId="7EC7E33D" w14:textId="4BDEC778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  <w:vMerge w:val="restart"/>
          </w:tcPr>
          <w:p w14:paraId="55658C13" w14:textId="533B72E9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32,0</w:t>
            </w:r>
          </w:p>
        </w:tc>
        <w:tc>
          <w:tcPr>
            <w:tcW w:w="1220" w:type="dxa"/>
            <w:vMerge w:val="restart"/>
          </w:tcPr>
          <w:p w14:paraId="33BBAAEA" w14:textId="4BE39030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4422AA3F" w14:textId="144BF2A6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НИССАН МАРЧ, 2002 г.</w:t>
            </w:r>
          </w:p>
          <w:p w14:paraId="3097AEFB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DC0262E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47E8B9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232899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C664934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5E1E2E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198B012" w14:textId="41CA0761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19A76CF2" w14:textId="4EF8C9AF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661642,58</w:t>
            </w:r>
          </w:p>
        </w:tc>
        <w:tc>
          <w:tcPr>
            <w:tcW w:w="2196" w:type="dxa"/>
            <w:vMerge w:val="restart"/>
          </w:tcPr>
          <w:p w14:paraId="470B418D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195" w:rsidRPr="008C0566" w14:paraId="31682EAB" w14:textId="77777777" w:rsidTr="009A04A8">
        <w:trPr>
          <w:trHeight w:val="420"/>
          <w:jc w:val="center"/>
        </w:trPr>
        <w:tc>
          <w:tcPr>
            <w:tcW w:w="668" w:type="dxa"/>
            <w:vMerge/>
          </w:tcPr>
          <w:p w14:paraId="69F4B88C" w14:textId="77777777" w:rsidR="002A0195" w:rsidRPr="008C0566" w:rsidRDefault="002A0195" w:rsidP="002A0195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C58C2F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43BDA4B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7322605" w14:textId="3407E6C6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49E95F30" w14:textId="4965CBF0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1/2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18F59852" w14:textId="670BC77E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58,7</w:t>
            </w:r>
          </w:p>
        </w:tc>
        <w:tc>
          <w:tcPr>
            <w:tcW w:w="1048" w:type="dxa"/>
          </w:tcPr>
          <w:p w14:paraId="20E13A23" w14:textId="6620A85F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7B801AF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7C97762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99CC34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6DFB960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67B6E58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6E90505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195" w:rsidRPr="008C0566" w14:paraId="78C756D6" w14:textId="77777777" w:rsidTr="009A04A8">
        <w:trPr>
          <w:trHeight w:val="960"/>
          <w:jc w:val="center"/>
        </w:trPr>
        <w:tc>
          <w:tcPr>
            <w:tcW w:w="668" w:type="dxa"/>
            <w:vMerge/>
          </w:tcPr>
          <w:p w14:paraId="09B7A154" w14:textId="77777777" w:rsidR="002A0195" w:rsidRPr="008C0566" w:rsidRDefault="002A0195" w:rsidP="002A0195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4B4BB27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47CA462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CBAF594" w14:textId="2917EC60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6B6C0E86" w14:textId="782807E0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26/100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2B7609C4" w14:textId="48D88531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47,4</w:t>
            </w:r>
          </w:p>
        </w:tc>
        <w:tc>
          <w:tcPr>
            <w:tcW w:w="1048" w:type="dxa"/>
          </w:tcPr>
          <w:p w14:paraId="6A616B02" w14:textId="17EC577F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36531E8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2DC6924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5E6B650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6EECF2F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133156F5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66E1A01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29FDC527" w14:textId="77777777" w:rsidTr="005A4C07">
        <w:trPr>
          <w:trHeight w:val="855"/>
          <w:jc w:val="center"/>
        </w:trPr>
        <w:tc>
          <w:tcPr>
            <w:tcW w:w="668" w:type="dxa"/>
            <w:vMerge/>
          </w:tcPr>
          <w:p w14:paraId="1F3A0FCD" w14:textId="77777777" w:rsidR="002A0195" w:rsidRPr="008C0566" w:rsidRDefault="002A0195" w:rsidP="002A0195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117CF6A1" w14:textId="061773A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Супруг </w:t>
            </w:r>
          </w:p>
        </w:tc>
        <w:tc>
          <w:tcPr>
            <w:tcW w:w="1048" w:type="dxa"/>
          </w:tcPr>
          <w:p w14:paraId="020E391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6B0B61D" w14:textId="4260AC2B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74476E6B" w14:textId="4BD111AF" w:rsidR="002A0195" w:rsidRPr="00140D3D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Общая долевая </w:t>
            </w:r>
            <w:r w:rsidR="00140D3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½</w:t>
            </w:r>
            <w:r w:rsidR="00140D3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736407C3" w14:textId="6BEF9C34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61,2</w:t>
            </w:r>
          </w:p>
        </w:tc>
        <w:tc>
          <w:tcPr>
            <w:tcW w:w="1048" w:type="dxa"/>
          </w:tcPr>
          <w:p w14:paraId="5F8ABEA5" w14:textId="2A7C8392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68C0B50D" w14:textId="240397A0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43EEB041" w14:textId="5502198A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48,5</w:t>
            </w:r>
          </w:p>
        </w:tc>
        <w:tc>
          <w:tcPr>
            <w:tcW w:w="1220" w:type="dxa"/>
          </w:tcPr>
          <w:p w14:paraId="36EC831B" w14:textId="03AFDCBC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</w:tcPr>
          <w:p w14:paraId="2A6E8651" w14:textId="10F5D3C6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ХУНДАЙ акцент, 2006 г.</w:t>
            </w:r>
          </w:p>
        </w:tc>
        <w:tc>
          <w:tcPr>
            <w:tcW w:w="1495" w:type="dxa"/>
          </w:tcPr>
          <w:p w14:paraId="6D238D4B" w14:textId="0064AE38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652962,10</w:t>
            </w:r>
          </w:p>
        </w:tc>
        <w:tc>
          <w:tcPr>
            <w:tcW w:w="2196" w:type="dxa"/>
          </w:tcPr>
          <w:p w14:paraId="07F0551C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195" w:rsidRPr="008C0566" w14:paraId="1C91F7A1" w14:textId="77777777" w:rsidTr="004F4008">
        <w:trPr>
          <w:trHeight w:val="945"/>
          <w:jc w:val="center"/>
        </w:trPr>
        <w:tc>
          <w:tcPr>
            <w:tcW w:w="668" w:type="dxa"/>
            <w:vMerge w:val="restart"/>
          </w:tcPr>
          <w:p w14:paraId="1D59B430" w14:textId="662C6824" w:rsidR="002A0195" w:rsidRPr="008C0566" w:rsidRDefault="00CF1E8A" w:rsidP="008C0566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29</w:t>
            </w:r>
            <w:r w:rsid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15625FFE" w14:textId="13FC1193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Пугачева В.Б.</w:t>
            </w:r>
          </w:p>
        </w:tc>
        <w:tc>
          <w:tcPr>
            <w:tcW w:w="1048" w:type="dxa"/>
          </w:tcPr>
          <w:p w14:paraId="7A0962D8" w14:textId="2DA0A340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Ведущий специалист управления по опеке и попечительству</w:t>
            </w:r>
          </w:p>
        </w:tc>
        <w:tc>
          <w:tcPr>
            <w:tcW w:w="1220" w:type="dxa"/>
          </w:tcPr>
          <w:p w14:paraId="5521F4EC" w14:textId="6C9EF523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12BDF6B3" w14:textId="052F5C71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совместная</w:t>
            </w:r>
          </w:p>
        </w:tc>
        <w:tc>
          <w:tcPr>
            <w:tcW w:w="992" w:type="dxa"/>
          </w:tcPr>
          <w:p w14:paraId="1CADF943" w14:textId="23C02058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37,1</w:t>
            </w:r>
          </w:p>
        </w:tc>
        <w:tc>
          <w:tcPr>
            <w:tcW w:w="1048" w:type="dxa"/>
          </w:tcPr>
          <w:p w14:paraId="594036B6" w14:textId="05DE7BCF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0F7FC6E0" w14:textId="4FF5F543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06" w:type="dxa"/>
          </w:tcPr>
          <w:p w14:paraId="33FD4249" w14:textId="6C0EC1E8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129,0</w:t>
            </w:r>
          </w:p>
        </w:tc>
        <w:tc>
          <w:tcPr>
            <w:tcW w:w="1220" w:type="dxa"/>
          </w:tcPr>
          <w:p w14:paraId="15E4CC3B" w14:textId="59FAA7EF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</w:tcPr>
          <w:p w14:paraId="0577FAC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Hyundai Veloster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 xml:space="preserve"> 2012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г. </w:t>
            </w:r>
          </w:p>
          <w:p w14:paraId="057BA185" w14:textId="56F9929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72F013A0" w14:textId="1F3993B0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427495,95</w:t>
            </w:r>
          </w:p>
        </w:tc>
        <w:tc>
          <w:tcPr>
            <w:tcW w:w="2196" w:type="dxa"/>
          </w:tcPr>
          <w:p w14:paraId="7F2DD6AF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7B111DFF" w14:textId="77777777" w:rsidTr="005A4C07">
        <w:trPr>
          <w:trHeight w:val="558"/>
          <w:jc w:val="center"/>
        </w:trPr>
        <w:tc>
          <w:tcPr>
            <w:tcW w:w="668" w:type="dxa"/>
            <w:vMerge/>
          </w:tcPr>
          <w:p w14:paraId="170B0A0D" w14:textId="77777777" w:rsidR="002A0195" w:rsidRPr="008C0566" w:rsidRDefault="002A0195" w:rsidP="002A0195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1D8D425B" w14:textId="16F32CF4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</w:tcPr>
          <w:p w14:paraId="4F376849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BA8A073" w14:textId="05DC628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2F200CC8" w14:textId="72BC80F3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совместная</w:t>
            </w:r>
          </w:p>
        </w:tc>
        <w:tc>
          <w:tcPr>
            <w:tcW w:w="992" w:type="dxa"/>
          </w:tcPr>
          <w:p w14:paraId="7B97268D" w14:textId="44ABD50D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37,1</w:t>
            </w:r>
          </w:p>
        </w:tc>
        <w:tc>
          <w:tcPr>
            <w:tcW w:w="1048" w:type="dxa"/>
          </w:tcPr>
          <w:p w14:paraId="70AEDD84" w14:textId="0F19276C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7F74F92D" w14:textId="63442865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458826AA" w14:textId="553AA5C1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83,0</w:t>
            </w:r>
          </w:p>
        </w:tc>
        <w:tc>
          <w:tcPr>
            <w:tcW w:w="1220" w:type="dxa"/>
          </w:tcPr>
          <w:p w14:paraId="13401037" w14:textId="3709B835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</w:tcPr>
          <w:p w14:paraId="6C498B86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BBADA43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</w:tcPr>
          <w:p w14:paraId="7B9D34DD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2700723,00</w:t>
            </w:r>
          </w:p>
          <w:p w14:paraId="6A53EC5E" w14:textId="590205B5" w:rsidR="00F6128D" w:rsidRPr="008C0566" w:rsidRDefault="00F6128D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</w:tcPr>
          <w:p w14:paraId="309FBC8C" w14:textId="77777777" w:rsidR="002A0195" w:rsidRPr="008C0566" w:rsidRDefault="002A0195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63311888" w14:textId="77777777" w:rsidTr="00054A98">
        <w:trPr>
          <w:trHeight w:val="555"/>
          <w:jc w:val="center"/>
        </w:trPr>
        <w:tc>
          <w:tcPr>
            <w:tcW w:w="668" w:type="dxa"/>
            <w:vMerge w:val="restart"/>
          </w:tcPr>
          <w:p w14:paraId="41693FD6" w14:textId="415C4384" w:rsidR="001E2E10" w:rsidRPr="008C0566" w:rsidRDefault="008C0566" w:rsidP="008C0566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3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7DC2BF71" w14:textId="3A577A46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Хакимова Г.М.</w:t>
            </w:r>
          </w:p>
        </w:tc>
        <w:tc>
          <w:tcPr>
            <w:tcW w:w="1048" w:type="dxa"/>
            <w:vMerge w:val="restart"/>
          </w:tcPr>
          <w:p w14:paraId="333755ED" w14:textId="21CA36CC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Ведущий специалист управления по опеке и попечительству</w:t>
            </w:r>
          </w:p>
        </w:tc>
        <w:tc>
          <w:tcPr>
            <w:tcW w:w="1220" w:type="dxa"/>
          </w:tcPr>
          <w:p w14:paraId="07EBE28A" w14:textId="77777777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  <w:p w14:paraId="6CE832F2" w14:textId="7D0019D4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22F7638E" w14:textId="139FDB61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07B2F8F5" w14:textId="6F75313F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1960,0</w:t>
            </w:r>
          </w:p>
        </w:tc>
        <w:tc>
          <w:tcPr>
            <w:tcW w:w="1048" w:type="dxa"/>
          </w:tcPr>
          <w:p w14:paraId="78059595" w14:textId="380313A1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  <w:vMerge w:val="restart"/>
          </w:tcPr>
          <w:p w14:paraId="09487962" w14:textId="2332A670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Гараж </w:t>
            </w:r>
          </w:p>
        </w:tc>
        <w:tc>
          <w:tcPr>
            <w:tcW w:w="906" w:type="dxa"/>
            <w:vMerge w:val="restart"/>
          </w:tcPr>
          <w:p w14:paraId="3C6548A5" w14:textId="2440FF41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1220" w:type="dxa"/>
            <w:vMerge w:val="restart"/>
          </w:tcPr>
          <w:p w14:paraId="14A0A395" w14:textId="343BEB3A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71B04319" w14:textId="77777777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120B0A39" w14:textId="01309493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542136,32</w:t>
            </w:r>
          </w:p>
        </w:tc>
        <w:tc>
          <w:tcPr>
            <w:tcW w:w="2196" w:type="dxa"/>
            <w:vMerge w:val="restart"/>
          </w:tcPr>
          <w:p w14:paraId="4C93F52A" w14:textId="77777777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6C1D1A37" w14:textId="77777777" w:rsidTr="00054A98">
        <w:trPr>
          <w:trHeight w:val="195"/>
          <w:jc w:val="center"/>
        </w:trPr>
        <w:tc>
          <w:tcPr>
            <w:tcW w:w="668" w:type="dxa"/>
            <w:vMerge/>
          </w:tcPr>
          <w:p w14:paraId="3728AD3D" w14:textId="77777777" w:rsidR="001E2E10" w:rsidRPr="008C0566" w:rsidRDefault="001E2E10" w:rsidP="002A0195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E8AD8E0" w14:textId="77777777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FAEC971" w14:textId="77777777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F72B325" w14:textId="75CE899D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1276" w:type="dxa"/>
          </w:tcPr>
          <w:p w14:paraId="3E4F43AB" w14:textId="440D89F0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01E3DDED" w14:textId="3415F1A9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75,2</w:t>
            </w:r>
          </w:p>
        </w:tc>
        <w:tc>
          <w:tcPr>
            <w:tcW w:w="1048" w:type="dxa"/>
          </w:tcPr>
          <w:p w14:paraId="1DC588AB" w14:textId="1E00474C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3E18CB1C" w14:textId="77777777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5834CA7C" w14:textId="77777777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C48E4AA" w14:textId="77777777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137943FF" w14:textId="77777777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E325964" w14:textId="77777777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5C9C1D4E" w14:textId="77777777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5D9AEB22" w14:textId="77777777" w:rsidTr="00054A98">
        <w:trPr>
          <w:trHeight w:val="1110"/>
          <w:jc w:val="center"/>
        </w:trPr>
        <w:tc>
          <w:tcPr>
            <w:tcW w:w="668" w:type="dxa"/>
            <w:vMerge/>
          </w:tcPr>
          <w:p w14:paraId="50422B8D" w14:textId="77777777" w:rsidR="001E2E10" w:rsidRPr="008C0566" w:rsidRDefault="001E2E10" w:rsidP="002A0195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58D8E3A" w14:textId="77777777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295FDEA" w14:textId="77777777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F3AF8B5" w14:textId="035F61ED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14643DF4" w14:textId="1D892676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Общая совместная </w:t>
            </w:r>
          </w:p>
        </w:tc>
        <w:tc>
          <w:tcPr>
            <w:tcW w:w="992" w:type="dxa"/>
          </w:tcPr>
          <w:p w14:paraId="64A97967" w14:textId="3DB4FC64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52,2</w:t>
            </w:r>
          </w:p>
        </w:tc>
        <w:tc>
          <w:tcPr>
            <w:tcW w:w="1048" w:type="dxa"/>
          </w:tcPr>
          <w:p w14:paraId="54A3545C" w14:textId="23B32391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18E83580" w14:textId="77777777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1F592E71" w14:textId="77777777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B576EB5" w14:textId="77777777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243EDE70" w14:textId="77777777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1AE82982" w14:textId="77777777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578D2A41" w14:textId="77777777" w:rsidR="001E2E10" w:rsidRPr="008C0566" w:rsidRDefault="001E2E10" w:rsidP="002A01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45A75AA9" w14:textId="77777777" w:rsidTr="00F435C9">
        <w:trPr>
          <w:trHeight w:val="435"/>
          <w:jc w:val="center"/>
        </w:trPr>
        <w:tc>
          <w:tcPr>
            <w:tcW w:w="668" w:type="dxa"/>
            <w:vMerge/>
          </w:tcPr>
          <w:p w14:paraId="53280333" w14:textId="77777777" w:rsidR="001E2E10" w:rsidRPr="008C0566" w:rsidRDefault="001E2E10" w:rsidP="00F435C9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410F9E5C" w14:textId="2905C51B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0F3AF94E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647ADC8E" w14:textId="104ECA1D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14:paraId="586C2EC4" w14:textId="304BA6BE" w:rsidR="001E2E10" w:rsidRPr="00CF1E8A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CF1E8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совместная</w:t>
            </w:r>
          </w:p>
        </w:tc>
        <w:tc>
          <w:tcPr>
            <w:tcW w:w="992" w:type="dxa"/>
            <w:vMerge w:val="restart"/>
          </w:tcPr>
          <w:p w14:paraId="494B06B8" w14:textId="29DF59EA" w:rsidR="001E2E10" w:rsidRPr="00CF1E8A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CF1E8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52,2</w:t>
            </w:r>
          </w:p>
        </w:tc>
        <w:tc>
          <w:tcPr>
            <w:tcW w:w="1048" w:type="dxa"/>
            <w:vMerge w:val="restart"/>
          </w:tcPr>
          <w:p w14:paraId="5E4DA1CD" w14:textId="78893474" w:rsidR="001E2E10" w:rsidRPr="00CF1E8A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CF1E8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634510F5" w14:textId="70C3CDD3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6BA87EE3" w14:textId="346FAB32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1960,0</w:t>
            </w:r>
          </w:p>
        </w:tc>
        <w:tc>
          <w:tcPr>
            <w:tcW w:w="1220" w:type="dxa"/>
          </w:tcPr>
          <w:p w14:paraId="3A18BC48" w14:textId="5D1EF0F8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61FBECB2" w14:textId="6F73A7DA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RENAULT LOGAN SR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 2010 г.</w:t>
            </w:r>
          </w:p>
        </w:tc>
        <w:tc>
          <w:tcPr>
            <w:tcW w:w="1495" w:type="dxa"/>
            <w:vMerge w:val="restart"/>
          </w:tcPr>
          <w:p w14:paraId="18B46100" w14:textId="1F31C8EC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941753,03</w:t>
            </w:r>
          </w:p>
        </w:tc>
        <w:tc>
          <w:tcPr>
            <w:tcW w:w="2196" w:type="dxa"/>
            <w:vMerge w:val="restart"/>
          </w:tcPr>
          <w:p w14:paraId="5AFA0BE6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5C2B1D55" w14:textId="77777777" w:rsidTr="00F435C9">
        <w:trPr>
          <w:trHeight w:val="253"/>
          <w:jc w:val="center"/>
        </w:trPr>
        <w:tc>
          <w:tcPr>
            <w:tcW w:w="668" w:type="dxa"/>
            <w:vMerge/>
          </w:tcPr>
          <w:p w14:paraId="6A801A03" w14:textId="77777777" w:rsidR="001E2E10" w:rsidRPr="008C0566" w:rsidRDefault="001E2E10" w:rsidP="00F435C9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F72D03D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2AB8443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08FDB87D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089B4518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47B65E3C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3A49FB0B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4330A060" w14:textId="2C985DCE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06" w:type="dxa"/>
            <w:vMerge w:val="restart"/>
          </w:tcPr>
          <w:p w14:paraId="3B855260" w14:textId="2ACE239D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75,2</w:t>
            </w:r>
          </w:p>
        </w:tc>
        <w:tc>
          <w:tcPr>
            <w:tcW w:w="1220" w:type="dxa"/>
            <w:vMerge w:val="restart"/>
          </w:tcPr>
          <w:p w14:paraId="04B5FC01" w14:textId="581B745B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54915EA5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/>
          </w:tcPr>
          <w:p w14:paraId="67E8C731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682E882D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213868FD" w14:textId="77777777" w:rsidTr="00F435C9">
        <w:trPr>
          <w:trHeight w:val="630"/>
          <w:jc w:val="center"/>
        </w:trPr>
        <w:tc>
          <w:tcPr>
            <w:tcW w:w="668" w:type="dxa"/>
            <w:vMerge/>
          </w:tcPr>
          <w:p w14:paraId="081F934A" w14:textId="77777777" w:rsidR="001E2E10" w:rsidRPr="008C0566" w:rsidRDefault="001E2E10" w:rsidP="00F435C9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E624058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A4B4E3A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604F43E" w14:textId="663887FC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571ABAF3" w14:textId="52352BF4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3782E09B" w14:textId="7A586221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34,1</w:t>
            </w:r>
          </w:p>
        </w:tc>
        <w:tc>
          <w:tcPr>
            <w:tcW w:w="1048" w:type="dxa"/>
          </w:tcPr>
          <w:p w14:paraId="32EF7C77" w14:textId="1ECBAF90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2886B920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5378B693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900F6D9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150ACDAF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5A8166CC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3151911A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45306E6A" w14:textId="77777777" w:rsidTr="00F435C9">
        <w:trPr>
          <w:trHeight w:val="560"/>
          <w:jc w:val="center"/>
        </w:trPr>
        <w:tc>
          <w:tcPr>
            <w:tcW w:w="668" w:type="dxa"/>
            <w:vMerge/>
          </w:tcPr>
          <w:p w14:paraId="4D4E8B2F" w14:textId="77777777" w:rsidR="001E2E10" w:rsidRPr="008C0566" w:rsidRDefault="001E2E10" w:rsidP="00F435C9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93E6CAE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ADC2A8C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B5926CE" w14:textId="75013FD0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Гараж </w:t>
            </w:r>
          </w:p>
        </w:tc>
        <w:tc>
          <w:tcPr>
            <w:tcW w:w="1276" w:type="dxa"/>
          </w:tcPr>
          <w:p w14:paraId="2632A6E5" w14:textId="078A7620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003974FD" w14:textId="2DF4DDD6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1048" w:type="dxa"/>
          </w:tcPr>
          <w:p w14:paraId="3749C090" w14:textId="6FDEAF60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236D2610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2D59FC32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02CCF78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02202F79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7C9F89E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0A53A011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5EAF41D3" w14:textId="77777777" w:rsidTr="00F435C9">
        <w:trPr>
          <w:trHeight w:val="255"/>
          <w:jc w:val="center"/>
        </w:trPr>
        <w:tc>
          <w:tcPr>
            <w:tcW w:w="668" w:type="dxa"/>
            <w:vMerge/>
          </w:tcPr>
          <w:p w14:paraId="5462B0DE" w14:textId="77777777" w:rsidR="001E2E10" w:rsidRPr="008C0566" w:rsidRDefault="001E2E10" w:rsidP="00F435C9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6928063E" w14:textId="7513954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Несовершеннолетний ребенок </w:t>
            </w:r>
          </w:p>
        </w:tc>
        <w:tc>
          <w:tcPr>
            <w:tcW w:w="1048" w:type="dxa"/>
            <w:vMerge w:val="restart"/>
          </w:tcPr>
          <w:p w14:paraId="3F84714F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56FBB60B" w14:textId="20A03F2E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14:paraId="4F717AE4" w14:textId="5438BB2A" w:rsidR="001E2E10" w:rsidRPr="00140D3D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1/22</w:t>
            </w:r>
            <w:r w:rsidR="00140D3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  <w:p w14:paraId="1183B5BE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04DFE32A" w14:textId="1EB4279D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52,2</w:t>
            </w:r>
          </w:p>
        </w:tc>
        <w:tc>
          <w:tcPr>
            <w:tcW w:w="1048" w:type="dxa"/>
            <w:vMerge w:val="restart"/>
          </w:tcPr>
          <w:p w14:paraId="1C1A6B05" w14:textId="09B84E5C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3C887176" w14:textId="6175CC75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5975A31E" w14:textId="0BBDCFB8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1960,0</w:t>
            </w:r>
          </w:p>
        </w:tc>
        <w:tc>
          <w:tcPr>
            <w:tcW w:w="1220" w:type="dxa"/>
          </w:tcPr>
          <w:p w14:paraId="10FF9B48" w14:textId="49753AB0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38F4C36B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20F9A46F" w14:textId="492A5DAC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2000,00</w:t>
            </w:r>
          </w:p>
        </w:tc>
        <w:tc>
          <w:tcPr>
            <w:tcW w:w="2196" w:type="dxa"/>
            <w:vMerge w:val="restart"/>
          </w:tcPr>
          <w:p w14:paraId="2425F185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5B250DD6" w14:textId="77777777" w:rsidTr="00F435C9">
        <w:trPr>
          <w:trHeight w:val="277"/>
          <w:jc w:val="center"/>
        </w:trPr>
        <w:tc>
          <w:tcPr>
            <w:tcW w:w="668" w:type="dxa"/>
            <w:vMerge/>
          </w:tcPr>
          <w:p w14:paraId="7E5BFFA2" w14:textId="77777777" w:rsidR="001E2E10" w:rsidRPr="008C0566" w:rsidRDefault="001E2E10" w:rsidP="00F435C9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A6ADD8B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0C1E25B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09159421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1BE06C04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0B9C8782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F074698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52BE9D2" w14:textId="067052CA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06" w:type="dxa"/>
          </w:tcPr>
          <w:p w14:paraId="20B5E466" w14:textId="0DC8D19B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75,2</w:t>
            </w:r>
          </w:p>
        </w:tc>
        <w:tc>
          <w:tcPr>
            <w:tcW w:w="1220" w:type="dxa"/>
          </w:tcPr>
          <w:p w14:paraId="7D07DEFD" w14:textId="66F0212C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32028A1F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67984A1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1EE1E543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73C307B2" w14:textId="77777777" w:rsidTr="001E2E10">
        <w:trPr>
          <w:trHeight w:val="266"/>
          <w:jc w:val="center"/>
        </w:trPr>
        <w:tc>
          <w:tcPr>
            <w:tcW w:w="668" w:type="dxa"/>
            <w:vMerge/>
          </w:tcPr>
          <w:p w14:paraId="411C5BE2" w14:textId="77777777" w:rsidR="001E2E10" w:rsidRPr="008C0566" w:rsidRDefault="001E2E10" w:rsidP="00F435C9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7FDD061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F300CED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16CCB52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55C0DFDB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6358B0F1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C890C54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0AAD93F" w14:textId="023E8F0A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906" w:type="dxa"/>
          </w:tcPr>
          <w:p w14:paraId="055CFA7E" w14:textId="748F9DBE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1220" w:type="dxa"/>
          </w:tcPr>
          <w:p w14:paraId="5B025484" w14:textId="11D1690D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03713442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8EE7576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5F1CED28" w14:textId="77777777" w:rsidR="001E2E10" w:rsidRPr="008C0566" w:rsidRDefault="001E2E10" w:rsidP="00F435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485A0A1A" w14:textId="77777777" w:rsidTr="001E2E10">
        <w:trPr>
          <w:trHeight w:val="365"/>
          <w:jc w:val="center"/>
        </w:trPr>
        <w:tc>
          <w:tcPr>
            <w:tcW w:w="668" w:type="dxa"/>
            <w:vMerge/>
          </w:tcPr>
          <w:p w14:paraId="312AE739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55F5559D" w14:textId="0E428F7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3FE2550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68E5DEF0" w14:textId="5C5C0A64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14:paraId="04F4F8CC" w14:textId="4EE662B8" w:rsidR="001E2E10" w:rsidRPr="00140D3D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1/22</w:t>
            </w:r>
            <w:r w:rsidR="00140D3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  <w:p w14:paraId="2B99AB6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5A689C2" w14:textId="44F950B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70FFB8E1" w14:textId="07628FB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52,2</w:t>
            </w:r>
          </w:p>
        </w:tc>
        <w:tc>
          <w:tcPr>
            <w:tcW w:w="1048" w:type="dxa"/>
            <w:vMerge w:val="restart"/>
          </w:tcPr>
          <w:p w14:paraId="1D64950A" w14:textId="6B300AC9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36B65981" w14:textId="7F893E9F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0C947E89" w14:textId="4F34692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1960,0</w:t>
            </w:r>
          </w:p>
        </w:tc>
        <w:tc>
          <w:tcPr>
            <w:tcW w:w="1220" w:type="dxa"/>
          </w:tcPr>
          <w:p w14:paraId="37C70AFD" w14:textId="28B3B04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69FD4EB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35C2D02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 w:val="restart"/>
          </w:tcPr>
          <w:p w14:paraId="0DB7343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6B331BAB" w14:textId="77777777" w:rsidTr="001E2E10">
        <w:trPr>
          <w:trHeight w:val="330"/>
          <w:jc w:val="center"/>
        </w:trPr>
        <w:tc>
          <w:tcPr>
            <w:tcW w:w="668" w:type="dxa"/>
            <w:vMerge/>
          </w:tcPr>
          <w:p w14:paraId="59F097BB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DF9C27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1A7224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3DAFB2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72E1B64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581B651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E02EBC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11B9D10" w14:textId="107F425B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06" w:type="dxa"/>
          </w:tcPr>
          <w:p w14:paraId="5B654700" w14:textId="7D21625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75,2</w:t>
            </w:r>
          </w:p>
        </w:tc>
        <w:tc>
          <w:tcPr>
            <w:tcW w:w="1220" w:type="dxa"/>
          </w:tcPr>
          <w:p w14:paraId="5761C32F" w14:textId="04C78AAA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5C89C96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D003A6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CCD4DE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5EE22AE0" w14:textId="77777777" w:rsidTr="001E2E10">
        <w:trPr>
          <w:trHeight w:val="241"/>
          <w:jc w:val="center"/>
        </w:trPr>
        <w:tc>
          <w:tcPr>
            <w:tcW w:w="668" w:type="dxa"/>
            <w:vMerge/>
          </w:tcPr>
          <w:p w14:paraId="1167D162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6D8544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425D9B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B1D5A7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3023F75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6ED4D7B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6636A4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EF122FF" w14:textId="761F5F6A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906" w:type="dxa"/>
          </w:tcPr>
          <w:p w14:paraId="63D87E8E" w14:textId="2C9C6689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1220" w:type="dxa"/>
          </w:tcPr>
          <w:p w14:paraId="037BF956" w14:textId="07166785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4619135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4B08965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37BC93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3BF3DF4B" w14:textId="77777777" w:rsidTr="00694F11">
        <w:trPr>
          <w:trHeight w:val="2925"/>
          <w:jc w:val="center"/>
        </w:trPr>
        <w:tc>
          <w:tcPr>
            <w:tcW w:w="668" w:type="dxa"/>
            <w:vMerge w:val="restart"/>
          </w:tcPr>
          <w:p w14:paraId="63CA789E" w14:textId="684FD95B" w:rsidR="001E2E10" w:rsidRPr="008C0566" w:rsidRDefault="008C0566" w:rsidP="008C0566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3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69822827" w14:textId="6F7EA2D4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Мухаметшин Р.А.</w:t>
            </w:r>
          </w:p>
        </w:tc>
        <w:tc>
          <w:tcPr>
            <w:tcW w:w="1048" w:type="dxa"/>
          </w:tcPr>
          <w:p w14:paraId="414B4971" w14:textId="327294D5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Ведущий специалист управления по опеке и попечительству администрации</w:t>
            </w:r>
          </w:p>
        </w:tc>
        <w:tc>
          <w:tcPr>
            <w:tcW w:w="1220" w:type="dxa"/>
          </w:tcPr>
          <w:p w14:paraId="004D55C3" w14:textId="5E46E2F2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31DFC7EC" w14:textId="7016194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совместная</w:t>
            </w:r>
          </w:p>
        </w:tc>
        <w:tc>
          <w:tcPr>
            <w:tcW w:w="992" w:type="dxa"/>
          </w:tcPr>
          <w:p w14:paraId="71057768" w14:textId="6DDFD65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62,4</w:t>
            </w:r>
          </w:p>
        </w:tc>
        <w:tc>
          <w:tcPr>
            <w:tcW w:w="1048" w:type="dxa"/>
          </w:tcPr>
          <w:p w14:paraId="79C2D4BA" w14:textId="4745B1D4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4267DED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25DC3D3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D25246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64F31AF9" w14:textId="3F3F1391" w:rsidR="001E2E10" w:rsidRPr="008C0566" w:rsidRDefault="003E251D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ХЭНДЭ АКЦЕНТ, 2006г.</w:t>
            </w:r>
          </w:p>
        </w:tc>
        <w:tc>
          <w:tcPr>
            <w:tcW w:w="1495" w:type="dxa"/>
          </w:tcPr>
          <w:p w14:paraId="5D5EB732" w14:textId="5281BC9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448370,48</w:t>
            </w:r>
          </w:p>
        </w:tc>
        <w:tc>
          <w:tcPr>
            <w:tcW w:w="2196" w:type="dxa"/>
          </w:tcPr>
          <w:p w14:paraId="15A6D2D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182BA572" w14:textId="77777777" w:rsidTr="006947B1">
        <w:trPr>
          <w:trHeight w:val="605"/>
          <w:jc w:val="center"/>
        </w:trPr>
        <w:tc>
          <w:tcPr>
            <w:tcW w:w="668" w:type="dxa"/>
            <w:vMerge/>
          </w:tcPr>
          <w:p w14:paraId="4F947E94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0EC8D5DA" w14:textId="212516EE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048" w:type="dxa"/>
          </w:tcPr>
          <w:p w14:paraId="49C0B6C1" w14:textId="70C4779B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12FEA8D" w14:textId="3510599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2645CDEF" w14:textId="391C96AE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совместная</w:t>
            </w:r>
          </w:p>
        </w:tc>
        <w:tc>
          <w:tcPr>
            <w:tcW w:w="992" w:type="dxa"/>
          </w:tcPr>
          <w:p w14:paraId="48F9EC2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62,4</w:t>
            </w:r>
          </w:p>
          <w:p w14:paraId="25B835C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EFA11D4" w14:textId="0B3D8A95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3A8AECB6" w14:textId="1B62A5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7EA7D97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084F3BF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2BB7AE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4D67789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15891B6F" w14:textId="421C39DA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412840,13</w:t>
            </w:r>
          </w:p>
        </w:tc>
        <w:tc>
          <w:tcPr>
            <w:tcW w:w="2196" w:type="dxa"/>
          </w:tcPr>
          <w:p w14:paraId="47EE331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7CE0BA44" w14:textId="77777777" w:rsidTr="00694F11">
        <w:trPr>
          <w:trHeight w:val="645"/>
          <w:jc w:val="center"/>
        </w:trPr>
        <w:tc>
          <w:tcPr>
            <w:tcW w:w="668" w:type="dxa"/>
            <w:vMerge/>
          </w:tcPr>
          <w:p w14:paraId="42D71353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500D4106" w14:textId="4A54E5AE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Несовершеннолетний ребенок </w:t>
            </w:r>
          </w:p>
        </w:tc>
        <w:tc>
          <w:tcPr>
            <w:tcW w:w="1048" w:type="dxa"/>
          </w:tcPr>
          <w:p w14:paraId="2784764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FBA0EE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3FDAABF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63C5728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303890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79ACC62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439D21A" w14:textId="1452BD5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06" w:type="dxa"/>
          </w:tcPr>
          <w:p w14:paraId="693E21DC" w14:textId="25A58CE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62,4</w:t>
            </w:r>
          </w:p>
        </w:tc>
        <w:tc>
          <w:tcPr>
            <w:tcW w:w="1220" w:type="dxa"/>
          </w:tcPr>
          <w:p w14:paraId="0FA5DCDA" w14:textId="27430129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</w:tcPr>
          <w:p w14:paraId="6916483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16DC9E6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28B6838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79CB5865" w14:textId="77777777" w:rsidTr="005A4C07">
        <w:trPr>
          <w:jc w:val="center"/>
        </w:trPr>
        <w:tc>
          <w:tcPr>
            <w:tcW w:w="668" w:type="dxa"/>
          </w:tcPr>
          <w:p w14:paraId="50CECCC1" w14:textId="27E81F02" w:rsidR="001E2E10" w:rsidRPr="008C0566" w:rsidRDefault="008C0566" w:rsidP="008C0566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3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2891EBB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Байгулова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А.Р.</w:t>
            </w:r>
          </w:p>
        </w:tc>
        <w:tc>
          <w:tcPr>
            <w:tcW w:w="1048" w:type="dxa"/>
          </w:tcPr>
          <w:p w14:paraId="010BCE81" w14:textId="736FA25E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начальник отдела муниципальной службы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и кадровой работы администрации</w:t>
            </w:r>
          </w:p>
        </w:tc>
        <w:tc>
          <w:tcPr>
            <w:tcW w:w="1220" w:type="dxa"/>
          </w:tcPr>
          <w:p w14:paraId="3CFDDF3D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lastRenderedPageBreak/>
              <w:t>квартира</w:t>
            </w:r>
          </w:p>
        </w:tc>
        <w:tc>
          <w:tcPr>
            <w:tcW w:w="1276" w:type="dxa"/>
          </w:tcPr>
          <w:p w14:paraId="7269FFB9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67845C5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38,4</w:t>
            </w:r>
          </w:p>
        </w:tc>
        <w:tc>
          <w:tcPr>
            <w:tcW w:w="1048" w:type="dxa"/>
          </w:tcPr>
          <w:p w14:paraId="5BD71A1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6610F62A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33C0953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E29C87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</w:tcPr>
          <w:p w14:paraId="23FC0A0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</w:tcPr>
          <w:p w14:paraId="171A243C" w14:textId="3450B66E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1 128462,54</w:t>
            </w:r>
          </w:p>
        </w:tc>
        <w:tc>
          <w:tcPr>
            <w:tcW w:w="2196" w:type="dxa"/>
          </w:tcPr>
          <w:p w14:paraId="60ECDC46" w14:textId="5904F48C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298D0AAF" w14:textId="77777777" w:rsidTr="002C5771">
        <w:trPr>
          <w:trHeight w:val="826"/>
          <w:jc w:val="center"/>
        </w:trPr>
        <w:tc>
          <w:tcPr>
            <w:tcW w:w="668" w:type="dxa"/>
            <w:vMerge w:val="restart"/>
          </w:tcPr>
          <w:p w14:paraId="090B1B46" w14:textId="32A04BAD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3</w:t>
            </w:r>
            <w:r w:rsid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53A2CD21" w14:textId="6D028EA5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Гайнуллина С.А.</w:t>
            </w:r>
          </w:p>
        </w:tc>
        <w:tc>
          <w:tcPr>
            <w:tcW w:w="1048" w:type="dxa"/>
            <w:vMerge w:val="restart"/>
          </w:tcPr>
          <w:p w14:paraId="1EB22F1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Ведущий инспектор отдела муниципальной службы и кадровой работы администрации</w:t>
            </w:r>
          </w:p>
          <w:p w14:paraId="27A43B17" w14:textId="448E9C2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27B9B80" w14:textId="26B59BB4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14:paraId="3B09558B" w14:textId="0E6E3E02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Общая долевая (11/24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)</w:t>
            </w:r>
          </w:p>
        </w:tc>
        <w:tc>
          <w:tcPr>
            <w:tcW w:w="992" w:type="dxa"/>
          </w:tcPr>
          <w:p w14:paraId="70237961" w14:textId="15EFA4C2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66,1</w:t>
            </w:r>
          </w:p>
        </w:tc>
        <w:tc>
          <w:tcPr>
            <w:tcW w:w="1048" w:type="dxa"/>
          </w:tcPr>
          <w:p w14:paraId="1BF46DCF" w14:textId="40250406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0B256383" w14:textId="3F996C1E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Земельный участок</w:t>
            </w:r>
          </w:p>
        </w:tc>
        <w:tc>
          <w:tcPr>
            <w:tcW w:w="906" w:type="dxa"/>
          </w:tcPr>
          <w:p w14:paraId="17A5B8D8" w14:textId="390A2AB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1000,0</w:t>
            </w:r>
          </w:p>
          <w:p w14:paraId="34674CBE" w14:textId="2C7DA98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1866C00" w14:textId="0C8FDF0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Россия </w:t>
            </w:r>
          </w:p>
          <w:p w14:paraId="79F7D8AE" w14:textId="441794A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34408C3D" w14:textId="406B94B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2B50D1E9" w14:textId="17E36D1C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106231,20</w:t>
            </w:r>
          </w:p>
        </w:tc>
        <w:tc>
          <w:tcPr>
            <w:tcW w:w="2196" w:type="dxa"/>
            <w:vMerge w:val="restart"/>
          </w:tcPr>
          <w:p w14:paraId="569191A3" w14:textId="7CB9588D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256B6C0B" w14:textId="77777777" w:rsidTr="00F3040F">
        <w:trPr>
          <w:trHeight w:val="705"/>
          <w:jc w:val="center"/>
        </w:trPr>
        <w:tc>
          <w:tcPr>
            <w:tcW w:w="668" w:type="dxa"/>
            <w:vMerge/>
          </w:tcPr>
          <w:p w14:paraId="1B14C8F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76F726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  <w:vMerge/>
          </w:tcPr>
          <w:p w14:paraId="59854AE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997B6E4" w14:textId="5703FBD6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Квартира </w:t>
            </w:r>
          </w:p>
        </w:tc>
        <w:tc>
          <w:tcPr>
            <w:tcW w:w="1276" w:type="dxa"/>
          </w:tcPr>
          <w:p w14:paraId="7C503865" w14:textId="7AA7B24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Общая долевая (9/19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)</w:t>
            </w:r>
          </w:p>
        </w:tc>
        <w:tc>
          <w:tcPr>
            <w:tcW w:w="992" w:type="dxa"/>
          </w:tcPr>
          <w:p w14:paraId="2C90664A" w14:textId="6453D02A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50,8</w:t>
            </w:r>
          </w:p>
        </w:tc>
        <w:tc>
          <w:tcPr>
            <w:tcW w:w="1048" w:type="dxa"/>
          </w:tcPr>
          <w:p w14:paraId="3AB0F86E" w14:textId="3E22E90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32375BBE" w14:textId="5B4DF32E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 w:val="restart"/>
          </w:tcPr>
          <w:p w14:paraId="10C76251" w14:textId="4D44967C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4C136C2E" w14:textId="7BD59F1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202A07B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0777AE2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  <w:vMerge/>
          </w:tcPr>
          <w:p w14:paraId="15602B5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7544F501" w14:textId="77777777" w:rsidTr="0059739E">
        <w:trPr>
          <w:trHeight w:val="2460"/>
          <w:jc w:val="center"/>
        </w:trPr>
        <w:tc>
          <w:tcPr>
            <w:tcW w:w="668" w:type="dxa"/>
            <w:vMerge/>
          </w:tcPr>
          <w:p w14:paraId="1599ED9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D3D35E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  <w:vMerge/>
          </w:tcPr>
          <w:p w14:paraId="404A2D5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8BA72EA" w14:textId="44BE248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гараж</w:t>
            </w:r>
          </w:p>
        </w:tc>
        <w:tc>
          <w:tcPr>
            <w:tcW w:w="1276" w:type="dxa"/>
          </w:tcPr>
          <w:p w14:paraId="23D77511" w14:textId="59A06DDA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Общая долевая (3/16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)</w:t>
            </w:r>
          </w:p>
        </w:tc>
        <w:tc>
          <w:tcPr>
            <w:tcW w:w="992" w:type="dxa"/>
          </w:tcPr>
          <w:p w14:paraId="1BB2E2F9" w14:textId="408C1AB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20,2</w:t>
            </w:r>
          </w:p>
        </w:tc>
        <w:tc>
          <w:tcPr>
            <w:tcW w:w="1048" w:type="dxa"/>
          </w:tcPr>
          <w:p w14:paraId="38BA1D1C" w14:textId="6DAEB32B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Россия</w:t>
            </w:r>
          </w:p>
        </w:tc>
        <w:tc>
          <w:tcPr>
            <w:tcW w:w="1220" w:type="dxa"/>
            <w:vMerge/>
          </w:tcPr>
          <w:p w14:paraId="56FB8CE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0B59F3B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14E8170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26C8A6C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7AB24F4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  <w:vMerge/>
          </w:tcPr>
          <w:p w14:paraId="2598E2E3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7B95BF7B" w14:textId="77777777" w:rsidTr="00313528">
        <w:trPr>
          <w:trHeight w:val="405"/>
          <w:jc w:val="center"/>
        </w:trPr>
        <w:tc>
          <w:tcPr>
            <w:tcW w:w="668" w:type="dxa"/>
            <w:vMerge/>
          </w:tcPr>
          <w:p w14:paraId="74E16E2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074AC8F3" w14:textId="7105BF3E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5B0BC78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6DF34BAE" w14:textId="1B93B49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14:paraId="29AB3BC9" w14:textId="0D78C245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14:paraId="29216550" w14:textId="33C9221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1000,0</w:t>
            </w:r>
          </w:p>
        </w:tc>
        <w:tc>
          <w:tcPr>
            <w:tcW w:w="1048" w:type="dxa"/>
            <w:vMerge w:val="restart"/>
          </w:tcPr>
          <w:p w14:paraId="013878FF" w14:textId="25B0D914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Россия</w:t>
            </w:r>
          </w:p>
        </w:tc>
        <w:tc>
          <w:tcPr>
            <w:tcW w:w="1220" w:type="dxa"/>
          </w:tcPr>
          <w:p w14:paraId="6E867453" w14:textId="32305BD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квартира</w:t>
            </w:r>
          </w:p>
        </w:tc>
        <w:tc>
          <w:tcPr>
            <w:tcW w:w="906" w:type="dxa"/>
          </w:tcPr>
          <w:p w14:paraId="37297C01" w14:textId="59906C99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66,1</w:t>
            </w:r>
          </w:p>
        </w:tc>
        <w:tc>
          <w:tcPr>
            <w:tcW w:w="1220" w:type="dxa"/>
          </w:tcPr>
          <w:p w14:paraId="4D870E4D" w14:textId="6B015E7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513C74F1" w14:textId="2216B720" w:rsidR="001E2E10" w:rsidRPr="008C0566" w:rsidRDefault="00AB13F9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Шевроле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Lacetti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2008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495" w:type="dxa"/>
            <w:vMerge w:val="restart"/>
          </w:tcPr>
          <w:p w14:paraId="175F1AA5" w14:textId="172B31D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532561,89</w:t>
            </w:r>
          </w:p>
        </w:tc>
        <w:tc>
          <w:tcPr>
            <w:tcW w:w="2196" w:type="dxa"/>
            <w:vMerge w:val="restart"/>
          </w:tcPr>
          <w:p w14:paraId="368DDE4B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7A76D304" w14:textId="77777777" w:rsidTr="0059739E">
        <w:trPr>
          <w:trHeight w:val="435"/>
          <w:jc w:val="center"/>
        </w:trPr>
        <w:tc>
          <w:tcPr>
            <w:tcW w:w="668" w:type="dxa"/>
            <w:vMerge/>
          </w:tcPr>
          <w:p w14:paraId="3658A21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14FD48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  <w:vMerge/>
          </w:tcPr>
          <w:p w14:paraId="6E9A10E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2786FBB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276" w:type="dxa"/>
            <w:vMerge/>
          </w:tcPr>
          <w:p w14:paraId="00731DF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992" w:type="dxa"/>
            <w:vMerge/>
          </w:tcPr>
          <w:p w14:paraId="5B50F34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  <w:vMerge/>
          </w:tcPr>
          <w:p w14:paraId="4B90E7B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220" w:type="dxa"/>
            <w:vMerge w:val="restart"/>
          </w:tcPr>
          <w:p w14:paraId="1117553E" w14:textId="7EB65DB2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гараж</w:t>
            </w:r>
          </w:p>
        </w:tc>
        <w:tc>
          <w:tcPr>
            <w:tcW w:w="906" w:type="dxa"/>
            <w:vMerge w:val="restart"/>
          </w:tcPr>
          <w:p w14:paraId="472DF09B" w14:textId="6BC4F4DC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20,2</w:t>
            </w:r>
          </w:p>
        </w:tc>
        <w:tc>
          <w:tcPr>
            <w:tcW w:w="1220" w:type="dxa"/>
            <w:vMerge w:val="restart"/>
          </w:tcPr>
          <w:p w14:paraId="48745648" w14:textId="5DAD378F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321ED82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6458364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  <w:vMerge/>
          </w:tcPr>
          <w:p w14:paraId="2726116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4394821A" w14:textId="77777777" w:rsidTr="0059739E">
        <w:trPr>
          <w:trHeight w:val="336"/>
          <w:jc w:val="center"/>
        </w:trPr>
        <w:tc>
          <w:tcPr>
            <w:tcW w:w="668" w:type="dxa"/>
            <w:vMerge/>
          </w:tcPr>
          <w:p w14:paraId="11AFC0B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E8100A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  <w:vMerge/>
          </w:tcPr>
          <w:p w14:paraId="5601D34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F139D92" w14:textId="024491A2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квартира</w:t>
            </w:r>
          </w:p>
        </w:tc>
        <w:tc>
          <w:tcPr>
            <w:tcW w:w="1276" w:type="dxa"/>
          </w:tcPr>
          <w:p w14:paraId="4E909BCA" w14:textId="5F9307A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Общая долевая (9/19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)</w:t>
            </w:r>
          </w:p>
        </w:tc>
        <w:tc>
          <w:tcPr>
            <w:tcW w:w="992" w:type="dxa"/>
          </w:tcPr>
          <w:p w14:paraId="1CB5859A" w14:textId="04289EF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50,8</w:t>
            </w:r>
          </w:p>
        </w:tc>
        <w:tc>
          <w:tcPr>
            <w:tcW w:w="1048" w:type="dxa"/>
          </w:tcPr>
          <w:p w14:paraId="7AD32A07" w14:textId="22F5F77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Россия</w:t>
            </w:r>
          </w:p>
        </w:tc>
        <w:tc>
          <w:tcPr>
            <w:tcW w:w="1220" w:type="dxa"/>
            <w:vMerge/>
          </w:tcPr>
          <w:p w14:paraId="12003A8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2DD1AA0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5F75953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3CEAD07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174C9C3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  <w:vMerge/>
          </w:tcPr>
          <w:p w14:paraId="7111667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29517542" w14:textId="77777777" w:rsidTr="00313528">
        <w:trPr>
          <w:trHeight w:val="795"/>
          <w:jc w:val="center"/>
        </w:trPr>
        <w:tc>
          <w:tcPr>
            <w:tcW w:w="668" w:type="dxa"/>
            <w:vMerge/>
          </w:tcPr>
          <w:p w14:paraId="29C3039F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96EC2E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  <w:vMerge/>
          </w:tcPr>
          <w:p w14:paraId="6936FC9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D85184D" w14:textId="5335DC1A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Квартира </w:t>
            </w:r>
          </w:p>
        </w:tc>
        <w:tc>
          <w:tcPr>
            <w:tcW w:w="1276" w:type="dxa"/>
          </w:tcPr>
          <w:p w14:paraId="76022DF1" w14:textId="45BB281E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Общая долевая (1/2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)</w:t>
            </w:r>
          </w:p>
        </w:tc>
        <w:tc>
          <w:tcPr>
            <w:tcW w:w="992" w:type="dxa"/>
          </w:tcPr>
          <w:p w14:paraId="4CA96D03" w14:textId="3530FC22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36,4</w:t>
            </w:r>
          </w:p>
        </w:tc>
        <w:tc>
          <w:tcPr>
            <w:tcW w:w="1048" w:type="dxa"/>
          </w:tcPr>
          <w:p w14:paraId="1AC7ECAD" w14:textId="534DD31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Россия</w:t>
            </w:r>
          </w:p>
        </w:tc>
        <w:tc>
          <w:tcPr>
            <w:tcW w:w="1220" w:type="dxa"/>
            <w:vMerge/>
          </w:tcPr>
          <w:p w14:paraId="02CF617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68DC04E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5BB4DB8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4455963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2270983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  <w:vMerge/>
          </w:tcPr>
          <w:p w14:paraId="548C66D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531BE5D3" w14:textId="77777777" w:rsidTr="00313528">
        <w:trPr>
          <w:trHeight w:val="435"/>
          <w:jc w:val="center"/>
        </w:trPr>
        <w:tc>
          <w:tcPr>
            <w:tcW w:w="668" w:type="dxa"/>
            <w:vMerge/>
          </w:tcPr>
          <w:p w14:paraId="17F4E2DF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28B04334" w14:textId="53718DC9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0D0EF29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117D5663" w14:textId="28D7F62C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14:paraId="1067CB0A" w14:textId="46E6D10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Общая долевая (1/19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)</w:t>
            </w:r>
          </w:p>
        </w:tc>
        <w:tc>
          <w:tcPr>
            <w:tcW w:w="992" w:type="dxa"/>
            <w:vMerge w:val="restart"/>
          </w:tcPr>
          <w:p w14:paraId="78E50583" w14:textId="4610926A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50,8</w:t>
            </w:r>
          </w:p>
        </w:tc>
        <w:tc>
          <w:tcPr>
            <w:tcW w:w="1048" w:type="dxa"/>
            <w:vMerge w:val="restart"/>
          </w:tcPr>
          <w:p w14:paraId="05116C5A" w14:textId="04CDD31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Россия</w:t>
            </w:r>
          </w:p>
        </w:tc>
        <w:tc>
          <w:tcPr>
            <w:tcW w:w="1220" w:type="dxa"/>
          </w:tcPr>
          <w:p w14:paraId="0876729E" w14:textId="1ADBEA6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квартира</w:t>
            </w:r>
          </w:p>
        </w:tc>
        <w:tc>
          <w:tcPr>
            <w:tcW w:w="906" w:type="dxa"/>
          </w:tcPr>
          <w:p w14:paraId="4317DA89" w14:textId="01BBA15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66,1</w:t>
            </w:r>
          </w:p>
        </w:tc>
        <w:tc>
          <w:tcPr>
            <w:tcW w:w="1220" w:type="dxa"/>
          </w:tcPr>
          <w:p w14:paraId="05278A06" w14:textId="162899F6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58E6A9E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2410AC5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  <w:vMerge w:val="restart"/>
          </w:tcPr>
          <w:p w14:paraId="2EB0E3B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790CF6DD" w14:textId="77777777" w:rsidTr="005A4C07">
        <w:trPr>
          <w:trHeight w:val="405"/>
          <w:jc w:val="center"/>
        </w:trPr>
        <w:tc>
          <w:tcPr>
            <w:tcW w:w="668" w:type="dxa"/>
            <w:vMerge/>
          </w:tcPr>
          <w:p w14:paraId="5CF9AF4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1C60B1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  <w:vMerge/>
          </w:tcPr>
          <w:p w14:paraId="17229A2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2580EFC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276" w:type="dxa"/>
            <w:vMerge/>
          </w:tcPr>
          <w:p w14:paraId="5E7ACFA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992" w:type="dxa"/>
            <w:vMerge/>
          </w:tcPr>
          <w:p w14:paraId="287CFBE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  <w:vMerge/>
          </w:tcPr>
          <w:p w14:paraId="5DD8BCA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220" w:type="dxa"/>
          </w:tcPr>
          <w:p w14:paraId="5EC98C62" w14:textId="2A2EF69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гараж</w:t>
            </w:r>
          </w:p>
        </w:tc>
        <w:tc>
          <w:tcPr>
            <w:tcW w:w="906" w:type="dxa"/>
          </w:tcPr>
          <w:p w14:paraId="751B7D44" w14:textId="66B79EF4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20,2</w:t>
            </w:r>
          </w:p>
        </w:tc>
        <w:tc>
          <w:tcPr>
            <w:tcW w:w="1220" w:type="dxa"/>
          </w:tcPr>
          <w:p w14:paraId="3AA18899" w14:textId="2D59E024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620228D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07E51F4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  <w:vMerge/>
          </w:tcPr>
          <w:p w14:paraId="7BEE1E4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11F00287" w14:textId="77777777" w:rsidTr="005C5CF1">
        <w:trPr>
          <w:trHeight w:val="382"/>
          <w:jc w:val="center"/>
        </w:trPr>
        <w:tc>
          <w:tcPr>
            <w:tcW w:w="668" w:type="dxa"/>
            <w:vMerge w:val="restart"/>
          </w:tcPr>
          <w:p w14:paraId="22DFA7B4" w14:textId="429C47FC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4</w:t>
            </w:r>
            <w:r w:rsid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79316CD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Челотканова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И.В.</w:t>
            </w:r>
          </w:p>
        </w:tc>
        <w:tc>
          <w:tcPr>
            <w:tcW w:w="1048" w:type="dxa"/>
            <w:vMerge w:val="restart"/>
          </w:tcPr>
          <w:p w14:paraId="78298D1B" w14:textId="5176C5F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Главный инспектор отдела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муниципальной службы и кадровой работы</w:t>
            </w:r>
          </w:p>
        </w:tc>
        <w:tc>
          <w:tcPr>
            <w:tcW w:w="1220" w:type="dxa"/>
            <w:vMerge w:val="restart"/>
          </w:tcPr>
          <w:p w14:paraId="6D1741B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Квартира</w:t>
            </w:r>
          </w:p>
          <w:p w14:paraId="3040DB8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3329FF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4E59101" w14:textId="2D18A05B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5F8B479" w14:textId="530D869C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Общая долевая </w:t>
            </w:r>
          </w:p>
          <w:p w14:paraId="48F1E909" w14:textId="624B936B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1/4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  <w:p w14:paraId="546E0E18" w14:textId="18C0E0B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1D1FA14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51,1</w:t>
            </w:r>
          </w:p>
          <w:p w14:paraId="617B3CF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FDDD81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3B9F436" w14:textId="65258B2B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</w:tcPr>
          <w:p w14:paraId="6FDAA48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31E6412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799E946" w14:textId="26C36A5A" w:rsidR="001E2E10" w:rsidRPr="008C0566" w:rsidRDefault="001E2E10" w:rsidP="001E2E10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220" w:type="dxa"/>
          </w:tcPr>
          <w:p w14:paraId="169716B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14:paraId="1800FF4A" w14:textId="06EE808C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</w:tcPr>
          <w:p w14:paraId="794E6ED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29,6</w:t>
            </w:r>
          </w:p>
          <w:p w14:paraId="11F9421F" w14:textId="449ADAB9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26A5D7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226433C4" w14:textId="5DED01F2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7922B9BF" w14:textId="41B66B8C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443CC288" w14:textId="6E7562BA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712591,13</w:t>
            </w:r>
          </w:p>
        </w:tc>
        <w:tc>
          <w:tcPr>
            <w:tcW w:w="2196" w:type="dxa"/>
            <w:vMerge w:val="restart"/>
          </w:tcPr>
          <w:p w14:paraId="69FFB5D8" w14:textId="14E7307B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250DE938" w14:textId="77777777" w:rsidTr="005C5CF1">
        <w:trPr>
          <w:trHeight w:val="615"/>
          <w:jc w:val="center"/>
        </w:trPr>
        <w:tc>
          <w:tcPr>
            <w:tcW w:w="668" w:type="dxa"/>
            <w:vMerge/>
          </w:tcPr>
          <w:p w14:paraId="7BFBE4A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9803DA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17C9044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15B714B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BA30F1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986D84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3524A78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5A3B2681" w14:textId="758EEB8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гараж</w:t>
            </w:r>
          </w:p>
        </w:tc>
        <w:tc>
          <w:tcPr>
            <w:tcW w:w="906" w:type="dxa"/>
            <w:vMerge w:val="restart"/>
          </w:tcPr>
          <w:p w14:paraId="2A40FB81" w14:textId="5011594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15,7</w:t>
            </w:r>
          </w:p>
        </w:tc>
        <w:tc>
          <w:tcPr>
            <w:tcW w:w="1220" w:type="dxa"/>
            <w:vMerge w:val="restart"/>
          </w:tcPr>
          <w:p w14:paraId="19FD5922" w14:textId="53F7A11F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27513BF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7275C7D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2B8193C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669D6C89" w14:textId="77777777" w:rsidTr="00C65419">
        <w:trPr>
          <w:trHeight w:val="1734"/>
          <w:jc w:val="center"/>
        </w:trPr>
        <w:tc>
          <w:tcPr>
            <w:tcW w:w="668" w:type="dxa"/>
            <w:vMerge/>
          </w:tcPr>
          <w:p w14:paraId="0BE4F9DB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A52061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67C0C81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9CA1B56" w14:textId="492F0D2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Гараж</w:t>
            </w:r>
          </w:p>
        </w:tc>
        <w:tc>
          <w:tcPr>
            <w:tcW w:w="1276" w:type="dxa"/>
          </w:tcPr>
          <w:p w14:paraId="6BE7896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долевая</w:t>
            </w:r>
          </w:p>
          <w:p w14:paraId="0987966D" w14:textId="67AD3325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1/2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31A28174" w14:textId="1BD8BF09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18,4</w:t>
            </w:r>
          </w:p>
        </w:tc>
        <w:tc>
          <w:tcPr>
            <w:tcW w:w="1048" w:type="dxa"/>
          </w:tcPr>
          <w:p w14:paraId="424D1F46" w14:textId="010B3A2C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Россия</w:t>
            </w:r>
          </w:p>
        </w:tc>
        <w:tc>
          <w:tcPr>
            <w:tcW w:w="1220" w:type="dxa"/>
            <w:vMerge/>
          </w:tcPr>
          <w:p w14:paraId="23B59BF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092E37C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4D1E218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17F95B9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543C5D8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2ADC75B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11CC7178" w14:textId="77777777" w:rsidTr="00552424">
        <w:trPr>
          <w:trHeight w:val="585"/>
          <w:jc w:val="center"/>
        </w:trPr>
        <w:tc>
          <w:tcPr>
            <w:tcW w:w="668" w:type="dxa"/>
            <w:vMerge/>
          </w:tcPr>
          <w:p w14:paraId="3F9DAD77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1F147F7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Супруг </w:t>
            </w:r>
          </w:p>
        </w:tc>
        <w:tc>
          <w:tcPr>
            <w:tcW w:w="1048" w:type="dxa"/>
            <w:vMerge w:val="restart"/>
          </w:tcPr>
          <w:p w14:paraId="706A5B1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99956D1" w14:textId="48E8206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</w:tcPr>
          <w:p w14:paraId="7A340C0A" w14:textId="13268C7C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25D72F14" w14:textId="0C2FE17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29,6</w:t>
            </w:r>
          </w:p>
        </w:tc>
        <w:tc>
          <w:tcPr>
            <w:tcW w:w="1048" w:type="dxa"/>
          </w:tcPr>
          <w:p w14:paraId="4B35E21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1C540368" w14:textId="4ED25C29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69331989" w14:textId="7016546A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 w:val="restart"/>
          </w:tcPr>
          <w:p w14:paraId="0475BE8B" w14:textId="23B16956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00BEC08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0ED61C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DCBC0A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2CAA3A4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RENAULT KOLEOS II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2017</w:t>
            </w:r>
          </w:p>
        </w:tc>
        <w:tc>
          <w:tcPr>
            <w:tcW w:w="1495" w:type="dxa"/>
            <w:vMerge w:val="restart"/>
          </w:tcPr>
          <w:p w14:paraId="198A2D5E" w14:textId="6D8BF83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930241,99</w:t>
            </w:r>
          </w:p>
        </w:tc>
        <w:tc>
          <w:tcPr>
            <w:tcW w:w="2196" w:type="dxa"/>
            <w:vMerge w:val="restart"/>
          </w:tcPr>
          <w:p w14:paraId="64FB2522" w14:textId="556FA292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5E66EF7B" w14:textId="77777777" w:rsidTr="00552424">
        <w:trPr>
          <w:trHeight w:val="840"/>
          <w:jc w:val="center"/>
        </w:trPr>
        <w:tc>
          <w:tcPr>
            <w:tcW w:w="668" w:type="dxa"/>
            <w:vMerge/>
          </w:tcPr>
          <w:p w14:paraId="7B49FA08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009FE1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7A66280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5FBFB5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14:paraId="3EE638C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C1B572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2AB32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долевая</w:t>
            </w:r>
          </w:p>
          <w:p w14:paraId="7FEC859B" w14:textId="00B2BD7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1/2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6932738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29,9</w:t>
            </w:r>
          </w:p>
          <w:p w14:paraId="4F86B22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CE7BDA" w14:textId="5D5D2520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0210C07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57B5656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F722D71" w14:textId="0D05F673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7A461A5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6E6CA68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593EB60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55D9408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95" w:type="dxa"/>
            <w:vMerge/>
          </w:tcPr>
          <w:p w14:paraId="0A8D075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5F5F19A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1584212D" w14:textId="77777777" w:rsidTr="00BD2233">
        <w:trPr>
          <w:trHeight w:val="701"/>
          <w:jc w:val="center"/>
        </w:trPr>
        <w:tc>
          <w:tcPr>
            <w:tcW w:w="668" w:type="dxa"/>
            <w:vMerge/>
          </w:tcPr>
          <w:p w14:paraId="0708A259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148EA6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1555427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C1206E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Гараж  </w:t>
            </w:r>
          </w:p>
          <w:p w14:paraId="02E4A3E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71B83B" w14:textId="0F118E38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5DB56FF3" w14:textId="0480D44C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15,7</w:t>
            </w:r>
          </w:p>
        </w:tc>
        <w:tc>
          <w:tcPr>
            <w:tcW w:w="1048" w:type="dxa"/>
          </w:tcPr>
          <w:p w14:paraId="149496D2" w14:textId="076A1DCD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236AAC1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4E58B1D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3BAC5E6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5EAD62B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95" w:type="dxa"/>
            <w:vMerge/>
          </w:tcPr>
          <w:p w14:paraId="3CB0D82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6761298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2F095CAA" w14:textId="77777777" w:rsidTr="00BD2233">
        <w:trPr>
          <w:trHeight w:val="377"/>
          <w:jc w:val="center"/>
        </w:trPr>
        <w:tc>
          <w:tcPr>
            <w:tcW w:w="668" w:type="dxa"/>
            <w:vMerge/>
          </w:tcPr>
          <w:p w14:paraId="6B29B7CC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3A7CF79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6732ED5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27C6FC4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7C88D4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03DFB43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</w:tcPr>
          <w:p w14:paraId="3811149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E84BEED" w14:textId="374D01E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6" w:type="dxa"/>
          </w:tcPr>
          <w:p w14:paraId="00AC07D2" w14:textId="204ED06A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51,1</w:t>
            </w:r>
          </w:p>
        </w:tc>
        <w:tc>
          <w:tcPr>
            <w:tcW w:w="1220" w:type="dxa"/>
          </w:tcPr>
          <w:p w14:paraId="46E390EF" w14:textId="0A9E2FA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233BF91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4ECFC02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 w:val="restart"/>
          </w:tcPr>
          <w:p w14:paraId="130B2EA6" w14:textId="36BCAD1E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4BF87CC6" w14:textId="77777777" w:rsidTr="00BD2233">
        <w:trPr>
          <w:trHeight w:val="390"/>
          <w:jc w:val="center"/>
        </w:trPr>
        <w:tc>
          <w:tcPr>
            <w:tcW w:w="668" w:type="dxa"/>
            <w:vMerge/>
          </w:tcPr>
          <w:p w14:paraId="7957365C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1CD6FA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6140C91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0D700B8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E779B3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D89ED3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5F5E09D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5ACFD49" w14:textId="7196D58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06" w:type="dxa"/>
          </w:tcPr>
          <w:p w14:paraId="487DB47B" w14:textId="428AC7A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29,6</w:t>
            </w:r>
          </w:p>
        </w:tc>
        <w:tc>
          <w:tcPr>
            <w:tcW w:w="1220" w:type="dxa"/>
          </w:tcPr>
          <w:p w14:paraId="1981C028" w14:textId="611943D4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Россия</w:t>
            </w:r>
          </w:p>
        </w:tc>
        <w:tc>
          <w:tcPr>
            <w:tcW w:w="1482" w:type="dxa"/>
            <w:vMerge/>
          </w:tcPr>
          <w:p w14:paraId="21B5807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4B0E4F7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7F0A5F5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48077A35" w14:textId="77777777" w:rsidTr="00BD2233">
        <w:trPr>
          <w:trHeight w:val="325"/>
          <w:jc w:val="center"/>
        </w:trPr>
        <w:tc>
          <w:tcPr>
            <w:tcW w:w="668" w:type="dxa"/>
            <w:vMerge/>
          </w:tcPr>
          <w:p w14:paraId="483BF12E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EA0527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2787A60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19F8058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AF8B00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1851DC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3AD37DE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E930739" w14:textId="214BFBC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Гараж</w:t>
            </w:r>
          </w:p>
        </w:tc>
        <w:tc>
          <w:tcPr>
            <w:tcW w:w="906" w:type="dxa"/>
          </w:tcPr>
          <w:p w14:paraId="498907E6" w14:textId="7B06BA0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15,7</w:t>
            </w:r>
          </w:p>
        </w:tc>
        <w:tc>
          <w:tcPr>
            <w:tcW w:w="1220" w:type="dxa"/>
          </w:tcPr>
          <w:p w14:paraId="2900D581" w14:textId="4C1AF22F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200B6C4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71451B3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03329EE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13F9" w:rsidRPr="008C0566" w14:paraId="43926D4E" w14:textId="77777777" w:rsidTr="00AB13F9">
        <w:trPr>
          <w:trHeight w:val="697"/>
          <w:jc w:val="center"/>
        </w:trPr>
        <w:tc>
          <w:tcPr>
            <w:tcW w:w="668" w:type="dxa"/>
            <w:vMerge w:val="restart"/>
          </w:tcPr>
          <w:p w14:paraId="1534AEBE" w14:textId="261C4D71" w:rsidR="00AB13F9" w:rsidRPr="008C0566" w:rsidRDefault="00AB13F9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5</w:t>
            </w:r>
            <w:r w:rsid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21205F5B" w14:textId="372B4648" w:rsidR="00AB13F9" w:rsidRPr="008C0566" w:rsidRDefault="00AB13F9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Куркина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О.В.</w:t>
            </w:r>
          </w:p>
        </w:tc>
        <w:tc>
          <w:tcPr>
            <w:tcW w:w="1048" w:type="dxa"/>
            <w:vMerge w:val="restart"/>
          </w:tcPr>
          <w:p w14:paraId="71F6DF9A" w14:textId="7929C19B" w:rsidR="00AB13F9" w:rsidRPr="008C0566" w:rsidRDefault="00AB13F9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Главный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инспектор отдела муниципальной и кадровой работы администрации </w:t>
            </w:r>
          </w:p>
        </w:tc>
        <w:tc>
          <w:tcPr>
            <w:tcW w:w="1220" w:type="dxa"/>
          </w:tcPr>
          <w:p w14:paraId="512C9579" w14:textId="78D4D6C0" w:rsidR="00AB13F9" w:rsidRPr="008C0566" w:rsidRDefault="00AB13F9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14:paraId="5731501A" w14:textId="03B95A96" w:rsidR="00AB13F9" w:rsidRPr="008C0566" w:rsidRDefault="00AB13F9" w:rsidP="00AB13F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47207E5C" w14:textId="183F6EAD" w:rsidR="00AB13F9" w:rsidRPr="008C0566" w:rsidRDefault="00AB13F9" w:rsidP="00AB13F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589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,0</w:t>
            </w:r>
          </w:p>
        </w:tc>
        <w:tc>
          <w:tcPr>
            <w:tcW w:w="1048" w:type="dxa"/>
          </w:tcPr>
          <w:p w14:paraId="449C636B" w14:textId="0EF13840" w:rsidR="00AB13F9" w:rsidRPr="008C0566" w:rsidRDefault="00AB13F9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3E9ECB19" w14:textId="77777777" w:rsidR="00AB13F9" w:rsidRPr="008C0566" w:rsidRDefault="00AB13F9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</w:tcPr>
          <w:p w14:paraId="6CE26601" w14:textId="77777777" w:rsidR="00AB13F9" w:rsidRPr="008C0566" w:rsidRDefault="00AB13F9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44703218" w14:textId="77777777" w:rsidR="00AB13F9" w:rsidRPr="008C0566" w:rsidRDefault="00AB13F9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1F3E94C4" w14:textId="7A145404" w:rsidR="00AB13F9" w:rsidRPr="008C0566" w:rsidRDefault="00AB13F9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Хундай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Крета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 2019 г.</w:t>
            </w:r>
          </w:p>
        </w:tc>
        <w:tc>
          <w:tcPr>
            <w:tcW w:w="1495" w:type="dxa"/>
            <w:vMerge w:val="restart"/>
          </w:tcPr>
          <w:p w14:paraId="3EDDF912" w14:textId="7CB77D49" w:rsidR="00AB13F9" w:rsidRPr="008C0566" w:rsidRDefault="00AB13F9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799675,84</w:t>
            </w:r>
          </w:p>
        </w:tc>
        <w:tc>
          <w:tcPr>
            <w:tcW w:w="2196" w:type="dxa"/>
            <w:vMerge w:val="restart"/>
          </w:tcPr>
          <w:p w14:paraId="64A90785" w14:textId="54E5668D" w:rsidR="00AB13F9" w:rsidRPr="008C0566" w:rsidRDefault="00AB13F9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B13F9" w:rsidRPr="008C0566" w14:paraId="389BDEB1" w14:textId="77777777" w:rsidTr="005A4C07">
        <w:trPr>
          <w:trHeight w:val="2820"/>
          <w:jc w:val="center"/>
        </w:trPr>
        <w:tc>
          <w:tcPr>
            <w:tcW w:w="668" w:type="dxa"/>
            <w:vMerge/>
          </w:tcPr>
          <w:p w14:paraId="4BD365EB" w14:textId="77777777" w:rsidR="00AB13F9" w:rsidRPr="008C0566" w:rsidRDefault="00AB13F9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7F9BAB9" w14:textId="77777777" w:rsidR="00AB13F9" w:rsidRPr="008C0566" w:rsidRDefault="00AB13F9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27CF03A" w14:textId="77777777" w:rsidR="00AB13F9" w:rsidRPr="008C0566" w:rsidRDefault="00AB13F9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220" w:type="dxa"/>
          </w:tcPr>
          <w:p w14:paraId="2EEF2AD0" w14:textId="77777777" w:rsidR="00AB13F9" w:rsidRPr="008C0566" w:rsidRDefault="00AB13F9" w:rsidP="00AB13F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  <w:p w14:paraId="5E188A34" w14:textId="77777777" w:rsidR="00AB13F9" w:rsidRPr="008C0566" w:rsidRDefault="00AB13F9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E7AE260" w14:textId="4A5CD650" w:rsidR="00AB13F9" w:rsidRPr="008C0566" w:rsidRDefault="00AB13F9" w:rsidP="00AB13F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7B4B75E2" w14:textId="25457747" w:rsidR="00AB13F9" w:rsidRPr="008C0566" w:rsidRDefault="00AB13F9" w:rsidP="00AB13F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46,1</w:t>
            </w:r>
          </w:p>
        </w:tc>
        <w:tc>
          <w:tcPr>
            <w:tcW w:w="1048" w:type="dxa"/>
          </w:tcPr>
          <w:p w14:paraId="18F6466E" w14:textId="27C45C52" w:rsidR="00AB13F9" w:rsidRPr="008C0566" w:rsidRDefault="00AB13F9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3AF8B005" w14:textId="77777777" w:rsidR="00AB13F9" w:rsidRPr="008C0566" w:rsidRDefault="00AB13F9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71858349" w14:textId="77777777" w:rsidR="00AB13F9" w:rsidRPr="008C0566" w:rsidRDefault="00AB13F9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2A0A6EB3" w14:textId="77777777" w:rsidR="00AB13F9" w:rsidRPr="008C0566" w:rsidRDefault="00AB13F9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6D458125" w14:textId="77777777" w:rsidR="00AB13F9" w:rsidRPr="008C0566" w:rsidRDefault="00AB13F9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1E786A85" w14:textId="77777777" w:rsidR="00AB13F9" w:rsidRPr="008C0566" w:rsidRDefault="00AB13F9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2196" w:type="dxa"/>
            <w:vMerge/>
          </w:tcPr>
          <w:p w14:paraId="0C9B3062" w14:textId="77777777" w:rsidR="00AB13F9" w:rsidRPr="008C0566" w:rsidRDefault="00AB13F9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3A70A0B0" w14:textId="77777777" w:rsidTr="008316D1">
        <w:trPr>
          <w:trHeight w:val="675"/>
          <w:jc w:val="center"/>
        </w:trPr>
        <w:tc>
          <w:tcPr>
            <w:tcW w:w="668" w:type="dxa"/>
            <w:vMerge/>
          </w:tcPr>
          <w:p w14:paraId="63782A11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13F2BB20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Супруг </w:t>
            </w:r>
          </w:p>
        </w:tc>
        <w:tc>
          <w:tcPr>
            <w:tcW w:w="1048" w:type="dxa"/>
            <w:vMerge w:val="restart"/>
          </w:tcPr>
          <w:p w14:paraId="62017225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6C84E622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417D8762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07BF9D23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14:paraId="5CFBF5B8" w14:textId="129BF08E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6406934" w14:textId="41FC6D39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1C26DD61" w14:textId="49241282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589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,0</w:t>
            </w:r>
          </w:p>
        </w:tc>
        <w:tc>
          <w:tcPr>
            <w:tcW w:w="1220" w:type="dxa"/>
          </w:tcPr>
          <w:p w14:paraId="0C989FFF" w14:textId="07E6F2C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563EA58B" w14:textId="242FB3A2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3C61B045" w14:textId="69328A4F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1677188,17</w:t>
            </w:r>
          </w:p>
        </w:tc>
        <w:tc>
          <w:tcPr>
            <w:tcW w:w="2196" w:type="dxa"/>
            <w:vMerge w:val="restart"/>
          </w:tcPr>
          <w:p w14:paraId="0AB41AB1" w14:textId="7F9C2023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46A9657C" w14:textId="77777777" w:rsidTr="008316D1">
        <w:trPr>
          <w:trHeight w:val="655"/>
          <w:jc w:val="center"/>
        </w:trPr>
        <w:tc>
          <w:tcPr>
            <w:tcW w:w="668" w:type="dxa"/>
            <w:vMerge/>
          </w:tcPr>
          <w:p w14:paraId="15513891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7F3D536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0475DD9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1CE81085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0DCE8B1F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47BBDEB5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D5B934F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D2EF11A" w14:textId="7974FC73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06" w:type="dxa"/>
          </w:tcPr>
          <w:p w14:paraId="5CE43D26" w14:textId="1EAD0173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46,1</w:t>
            </w:r>
          </w:p>
        </w:tc>
        <w:tc>
          <w:tcPr>
            <w:tcW w:w="1220" w:type="dxa"/>
          </w:tcPr>
          <w:p w14:paraId="5B07273D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  <w:p w14:paraId="3B0AB851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254DC947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342F7811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2196" w:type="dxa"/>
            <w:vMerge/>
          </w:tcPr>
          <w:p w14:paraId="1C1E04C3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6D1E003E" w14:textId="77777777" w:rsidTr="008316D1">
        <w:trPr>
          <w:trHeight w:val="564"/>
          <w:jc w:val="center"/>
        </w:trPr>
        <w:tc>
          <w:tcPr>
            <w:tcW w:w="668" w:type="dxa"/>
            <w:vMerge/>
          </w:tcPr>
          <w:p w14:paraId="0DD1561C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32E11F4E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Несовершеннолетний ребенок </w:t>
            </w:r>
          </w:p>
        </w:tc>
        <w:tc>
          <w:tcPr>
            <w:tcW w:w="1048" w:type="dxa"/>
            <w:vMerge w:val="restart"/>
          </w:tcPr>
          <w:p w14:paraId="017AB07B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5AD11A8D" w14:textId="5799E3A2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22F47216" w14:textId="47E5D7F0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16C97349" w14:textId="7E2E0E41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14:paraId="49588153" w14:textId="52F0E27F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2262932" w14:textId="1805C7D5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54F12675" w14:textId="700232AE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589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,0</w:t>
            </w:r>
          </w:p>
        </w:tc>
        <w:tc>
          <w:tcPr>
            <w:tcW w:w="1220" w:type="dxa"/>
          </w:tcPr>
          <w:p w14:paraId="6A61CA07" w14:textId="35BDEC0A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44906FCB" w14:textId="073555F8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741DA53F" w14:textId="1EFC686F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2835,53</w:t>
            </w:r>
          </w:p>
        </w:tc>
        <w:tc>
          <w:tcPr>
            <w:tcW w:w="2196" w:type="dxa"/>
            <w:vMerge w:val="restart"/>
          </w:tcPr>
          <w:p w14:paraId="30594E4F" w14:textId="2389D4A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67479031" w14:textId="77777777" w:rsidTr="00422164">
        <w:trPr>
          <w:trHeight w:val="507"/>
          <w:jc w:val="center"/>
        </w:trPr>
        <w:tc>
          <w:tcPr>
            <w:tcW w:w="668" w:type="dxa"/>
            <w:vMerge/>
          </w:tcPr>
          <w:p w14:paraId="795DFE21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5EB29CE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9AF9A61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0C24D35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6918DF84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7A43AF21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1A27F93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204E42D" w14:textId="4FB266AF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06" w:type="dxa"/>
          </w:tcPr>
          <w:p w14:paraId="30B2478C" w14:textId="1B25198F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46,1</w:t>
            </w:r>
          </w:p>
        </w:tc>
        <w:tc>
          <w:tcPr>
            <w:tcW w:w="1220" w:type="dxa"/>
          </w:tcPr>
          <w:p w14:paraId="4EC9DD57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  <w:p w14:paraId="426F9E5A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4F1AAA07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4CF9A562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04A8E73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1AD92E6A" w14:textId="77777777" w:rsidTr="00422164">
        <w:trPr>
          <w:trHeight w:val="530"/>
          <w:jc w:val="center"/>
        </w:trPr>
        <w:tc>
          <w:tcPr>
            <w:tcW w:w="668" w:type="dxa"/>
            <w:vMerge/>
          </w:tcPr>
          <w:p w14:paraId="32FC38AB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1116D290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33989B01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007F5427" w14:textId="58F69815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2FCC0707" w14:textId="38F6390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41366D7D" w14:textId="3E5AB59E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14:paraId="60132080" w14:textId="45BEA8B3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BF76551" w14:textId="7D86DB82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0C921322" w14:textId="3DE82D28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589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,0</w:t>
            </w:r>
          </w:p>
        </w:tc>
        <w:tc>
          <w:tcPr>
            <w:tcW w:w="1220" w:type="dxa"/>
          </w:tcPr>
          <w:p w14:paraId="5209A905" w14:textId="0F192AA1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57A6022D" w14:textId="550B0B9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16AE5EA1" w14:textId="6CBD8EC0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 w:val="restart"/>
          </w:tcPr>
          <w:p w14:paraId="3A70F7A4" w14:textId="09D4B833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5A5A76E6" w14:textId="77777777" w:rsidTr="00422164">
        <w:trPr>
          <w:trHeight w:val="595"/>
          <w:jc w:val="center"/>
        </w:trPr>
        <w:tc>
          <w:tcPr>
            <w:tcW w:w="668" w:type="dxa"/>
            <w:vMerge/>
          </w:tcPr>
          <w:p w14:paraId="4037A265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15DCA3E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6248649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2408F95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31D14B14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453A1329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FFDDE04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93B1C4A" w14:textId="538526D2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06" w:type="dxa"/>
          </w:tcPr>
          <w:p w14:paraId="5BB91EBE" w14:textId="41FF0CB1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46,1</w:t>
            </w:r>
          </w:p>
        </w:tc>
        <w:tc>
          <w:tcPr>
            <w:tcW w:w="1220" w:type="dxa"/>
          </w:tcPr>
          <w:p w14:paraId="67DD5363" w14:textId="32757C9F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30D4DA2D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70C2C8AF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B99E7B1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1220D5E8" w14:textId="77777777" w:rsidTr="00422164">
        <w:trPr>
          <w:trHeight w:val="585"/>
          <w:jc w:val="center"/>
        </w:trPr>
        <w:tc>
          <w:tcPr>
            <w:tcW w:w="668" w:type="dxa"/>
            <w:vMerge w:val="restart"/>
          </w:tcPr>
          <w:p w14:paraId="18D65833" w14:textId="1FF0FC7C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6</w:t>
            </w:r>
            <w:r w:rsid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72025F2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Каюкова Т.В.</w:t>
            </w:r>
          </w:p>
        </w:tc>
        <w:tc>
          <w:tcPr>
            <w:tcW w:w="1048" w:type="dxa"/>
            <w:vMerge w:val="restart"/>
          </w:tcPr>
          <w:p w14:paraId="6008ADE9" w14:textId="37529DD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Заведующий сектором управления по опеке и попечительству администрации </w:t>
            </w:r>
          </w:p>
        </w:tc>
        <w:tc>
          <w:tcPr>
            <w:tcW w:w="1220" w:type="dxa"/>
            <w:vMerge w:val="restart"/>
          </w:tcPr>
          <w:p w14:paraId="4804A893" w14:textId="10A13BAC" w:rsidR="001E2E10" w:rsidRPr="008C0566" w:rsidRDefault="001E2E10" w:rsidP="001E2E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  <w:vMerge w:val="restart"/>
          </w:tcPr>
          <w:p w14:paraId="75C3DC93" w14:textId="497727C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14:paraId="75F1F70C" w14:textId="289DC85F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33,5</w:t>
            </w:r>
          </w:p>
        </w:tc>
        <w:tc>
          <w:tcPr>
            <w:tcW w:w="1048" w:type="dxa"/>
            <w:vMerge w:val="restart"/>
          </w:tcPr>
          <w:p w14:paraId="5E9F8D1B" w14:textId="738A9BB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11C213A6" w14:textId="479E89F5" w:rsidR="001E2E10" w:rsidRPr="008C0566" w:rsidRDefault="001E2E10" w:rsidP="001E2E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906" w:type="dxa"/>
          </w:tcPr>
          <w:p w14:paraId="6F9FE555" w14:textId="76149B26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100,9</w:t>
            </w:r>
          </w:p>
        </w:tc>
        <w:tc>
          <w:tcPr>
            <w:tcW w:w="1220" w:type="dxa"/>
          </w:tcPr>
          <w:p w14:paraId="0AE9B3B5" w14:textId="0F90F89E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429FCE1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Volkswagen Polo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 2017 г.</w:t>
            </w:r>
          </w:p>
        </w:tc>
        <w:tc>
          <w:tcPr>
            <w:tcW w:w="1495" w:type="dxa"/>
            <w:vMerge w:val="restart"/>
          </w:tcPr>
          <w:p w14:paraId="07B2300F" w14:textId="160145FE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845733,92</w:t>
            </w:r>
          </w:p>
        </w:tc>
        <w:tc>
          <w:tcPr>
            <w:tcW w:w="2196" w:type="dxa"/>
            <w:vMerge w:val="restart"/>
          </w:tcPr>
          <w:p w14:paraId="59EA71E9" w14:textId="4408534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63F201CE" w14:textId="77777777" w:rsidTr="00422164">
        <w:trPr>
          <w:trHeight w:val="510"/>
          <w:jc w:val="center"/>
        </w:trPr>
        <w:tc>
          <w:tcPr>
            <w:tcW w:w="668" w:type="dxa"/>
            <w:vMerge/>
          </w:tcPr>
          <w:p w14:paraId="0773855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5D0024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7F577C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2F005B04" w14:textId="77777777" w:rsidR="001E2E10" w:rsidRPr="008C0566" w:rsidRDefault="001E2E10" w:rsidP="001E2E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3BB086D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7E32A10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758741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A4D6F5E" w14:textId="77777777" w:rsidR="001E2E10" w:rsidRPr="008C0566" w:rsidRDefault="001E2E10" w:rsidP="001E2E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  <w:p w14:paraId="176A7B96" w14:textId="7167DAE1" w:rsidR="001E2E10" w:rsidRPr="008C0566" w:rsidRDefault="001E2E10" w:rsidP="001E2E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06" w:type="dxa"/>
          </w:tcPr>
          <w:p w14:paraId="61968A7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608,0</w:t>
            </w:r>
          </w:p>
          <w:p w14:paraId="6749DE4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B13EC40" w14:textId="0629CB8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F8817A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  <w:p w14:paraId="32FF4BF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65B4D6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27B4857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/>
          </w:tcPr>
          <w:p w14:paraId="536FF5A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092ED01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13648A3A" w14:textId="77777777" w:rsidTr="005A4C07">
        <w:trPr>
          <w:trHeight w:val="1008"/>
          <w:jc w:val="center"/>
        </w:trPr>
        <w:tc>
          <w:tcPr>
            <w:tcW w:w="668" w:type="dxa"/>
            <w:vMerge/>
          </w:tcPr>
          <w:p w14:paraId="741750BF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D81AA1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32682F1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1E47327" w14:textId="77777777" w:rsidR="001E2E10" w:rsidRPr="008C0566" w:rsidRDefault="001E2E10" w:rsidP="001E2E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1422968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0DF5A07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319025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2EC6191" w14:textId="77777777" w:rsidR="001E2E10" w:rsidRPr="008C0566" w:rsidRDefault="001E2E10" w:rsidP="001E2E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садовый участок</w:t>
            </w:r>
          </w:p>
          <w:p w14:paraId="117C9888" w14:textId="77777777" w:rsidR="001E2E10" w:rsidRPr="008C0566" w:rsidRDefault="001E2E10" w:rsidP="001E2E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6148D7B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3F45EB6" w14:textId="4E98898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220" w:type="dxa"/>
          </w:tcPr>
          <w:p w14:paraId="024DC33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C45C0B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  <w:p w14:paraId="00E26CF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097C364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/>
          </w:tcPr>
          <w:p w14:paraId="7D3BDC4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C7E468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434AD7F5" w14:textId="77777777" w:rsidTr="00422164">
        <w:trPr>
          <w:trHeight w:val="705"/>
          <w:jc w:val="center"/>
        </w:trPr>
        <w:tc>
          <w:tcPr>
            <w:tcW w:w="668" w:type="dxa"/>
            <w:vMerge/>
          </w:tcPr>
          <w:p w14:paraId="10BAEC17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6DFFFAC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1044AEF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5F9DBC7" w14:textId="77777777" w:rsidR="001E2E10" w:rsidRPr="008C0566" w:rsidRDefault="001E2E10" w:rsidP="001E2E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  <w:p w14:paraId="612FCB3E" w14:textId="77777777" w:rsidR="001E2E10" w:rsidRPr="008C0566" w:rsidRDefault="001E2E10" w:rsidP="001E2E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4305C461" w14:textId="6BC2C21C" w:rsidR="001E2E10" w:rsidRPr="00140D3D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 3/5</w:t>
            </w:r>
            <w:r w:rsidR="00140D3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4F4B935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100,9</w:t>
            </w:r>
          </w:p>
          <w:p w14:paraId="414324DA" w14:textId="74CDF624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4A4B984C" w14:textId="67335C2B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511E74D9" w14:textId="77777777" w:rsidR="001E2E10" w:rsidRPr="008C0566" w:rsidRDefault="001E2E10" w:rsidP="001E2E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Садовый участок</w:t>
            </w:r>
          </w:p>
        </w:tc>
        <w:tc>
          <w:tcPr>
            <w:tcW w:w="906" w:type="dxa"/>
          </w:tcPr>
          <w:p w14:paraId="18758F7D" w14:textId="129EDB5A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220" w:type="dxa"/>
          </w:tcPr>
          <w:p w14:paraId="710E5C0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4EEDDD39" w14:textId="77777777" w:rsidR="001E2E10" w:rsidRPr="008C0566" w:rsidRDefault="001E2E10" w:rsidP="001E2E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Тойота Рав4,2016г.</w:t>
            </w:r>
          </w:p>
          <w:p w14:paraId="33B0E575" w14:textId="73DC28D2" w:rsidR="001E2E10" w:rsidRPr="008C0566" w:rsidRDefault="001E2E10" w:rsidP="001E2E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5227C7A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3502360,19</w:t>
            </w:r>
          </w:p>
          <w:p w14:paraId="245F7B5E" w14:textId="5B2354F1" w:rsidR="003E251D" w:rsidRPr="008C0566" w:rsidRDefault="003E251D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  <w:vMerge w:val="restart"/>
          </w:tcPr>
          <w:p w14:paraId="7E0C9205" w14:textId="2D5A7052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0920D6C9" w14:textId="77777777" w:rsidTr="00422164">
        <w:trPr>
          <w:trHeight w:val="662"/>
          <w:jc w:val="center"/>
        </w:trPr>
        <w:tc>
          <w:tcPr>
            <w:tcW w:w="668" w:type="dxa"/>
            <w:vMerge/>
          </w:tcPr>
          <w:p w14:paraId="0B13133C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5D5A1C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FAC96A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B1D5206" w14:textId="3863DBF3" w:rsidR="001E2E10" w:rsidRPr="008C0566" w:rsidRDefault="001E2E10" w:rsidP="001E2E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276" w:type="dxa"/>
          </w:tcPr>
          <w:p w14:paraId="01CF684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Общая </w:t>
            </w:r>
          </w:p>
          <w:p w14:paraId="6EE08E96" w14:textId="20DC515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долевая  3/5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37CB0B9A" w14:textId="5FE1CEF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608,0</w:t>
            </w:r>
          </w:p>
        </w:tc>
        <w:tc>
          <w:tcPr>
            <w:tcW w:w="1048" w:type="dxa"/>
          </w:tcPr>
          <w:p w14:paraId="0388D736" w14:textId="7286F59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33B4D1F0" w14:textId="222545B7" w:rsidR="001E2E10" w:rsidRPr="008C0566" w:rsidRDefault="001E2E10" w:rsidP="001E2E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06" w:type="dxa"/>
          </w:tcPr>
          <w:p w14:paraId="3AE6BB2E" w14:textId="3BC5BB3E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33,5</w:t>
            </w:r>
          </w:p>
        </w:tc>
        <w:tc>
          <w:tcPr>
            <w:tcW w:w="1220" w:type="dxa"/>
          </w:tcPr>
          <w:p w14:paraId="40A7A921" w14:textId="19C9824B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</w:tcPr>
          <w:p w14:paraId="261B9252" w14:textId="77777777" w:rsidR="001E2E10" w:rsidRPr="008C0566" w:rsidRDefault="001E2E10" w:rsidP="001E2E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ВАЗ 111730, 2011г.</w:t>
            </w:r>
          </w:p>
          <w:p w14:paraId="0AC91D26" w14:textId="77777777" w:rsidR="001E2E10" w:rsidRPr="008C0566" w:rsidRDefault="001E2E10" w:rsidP="001E2E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103385" w14:textId="77777777" w:rsidR="001E2E10" w:rsidRPr="008C0566" w:rsidRDefault="001E2E10" w:rsidP="001E2E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3795820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DAA4B8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5698784F" w14:textId="77777777" w:rsidTr="005A4C07">
        <w:trPr>
          <w:jc w:val="center"/>
        </w:trPr>
        <w:tc>
          <w:tcPr>
            <w:tcW w:w="668" w:type="dxa"/>
            <w:vMerge w:val="restart"/>
          </w:tcPr>
          <w:p w14:paraId="60601925" w14:textId="1F0C3C49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7</w:t>
            </w:r>
            <w:r w:rsid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61B185B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</w:rPr>
              <w:t>Хайбуллин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И.Р.</w:t>
            </w:r>
          </w:p>
        </w:tc>
        <w:tc>
          <w:tcPr>
            <w:tcW w:w="1048" w:type="dxa"/>
          </w:tcPr>
          <w:p w14:paraId="7264BA0A" w14:textId="02C976DB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начальник отдела 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учета и оформления жилья 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</w:t>
            </w:r>
          </w:p>
        </w:tc>
        <w:tc>
          <w:tcPr>
            <w:tcW w:w="1220" w:type="dxa"/>
          </w:tcPr>
          <w:p w14:paraId="1D4200A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0820CE2F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6D9292A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51,9</w:t>
            </w:r>
          </w:p>
        </w:tc>
        <w:tc>
          <w:tcPr>
            <w:tcW w:w="1048" w:type="dxa"/>
          </w:tcPr>
          <w:p w14:paraId="2B11DA2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</w:tcPr>
          <w:p w14:paraId="66E9F163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37DE552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6775B27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</w:tcPr>
          <w:p w14:paraId="294CCF1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</w:tcPr>
          <w:p w14:paraId="02B12D87" w14:textId="780F6246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1041065,15</w:t>
            </w:r>
          </w:p>
        </w:tc>
        <w:tc>
          <w:tcPr>
            <w:tcW w:w="2196" w:type="dxa"/>
          </w:tcPr>
          <w:p w14:paraId="622C3FCD" w14:textId="348BC9A3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65F37CD9" w14:textId="77777777" w:rsidTr="005A4C07">
        <w:trPr>
          <w:jc w:val="center"/>
        </w:trPr>
        <w:tc>
          <w:tcPr>
            <w:tcW w:w="668" w:type="dxa"/>
            <w:vMerge/>
          </w:tcPr>
          <w:p w14:paraId="324C6191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3747BC9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048" w:type="dxa"/>
          </w:tcPr>
          <w:p w14:paraId="561B8AB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79A51A0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4DE40A9B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4077BF9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4CFDD12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404EBCEF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27B2F3E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51,9</w:t>
            </w:r>
          </w:p>
        </w:tc>
        <w:tc>
          <w:tcPr>
            <w:tcW w:w="1220" w:type="dxa"/>
          </w:tcPr>
          <w:p w14:paraId="17434E3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</w:tcPr>
          <w:p w14:paraId="0C1C6C66" w14:textId="127A22B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Ниссан Террано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t>, 2014г.</w:t>
            </w:r>
          </w:p>
        </w:tc>
        <w:tc>
          <w:tcPr>
            <w:tcW w:w="1495" w:type="dxa"/>
          </w:tcPr>
          <w:p w14:paraId="3977456B" w14:textId="636BF752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10000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96" w:type="dxa"/>
          </w:tcPr>
          <w:p w14:paraId="2FAEF4D6" w14:textId="71C35471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33443C0F" w14:textId="77777777" w:rsidTr="005A4C07">
        <w:trPr>
          <w:jc w:val="center"/>
        </w:trPr>
        <w:tc>
          <w:tcPr>
            <w:tcW w:w="668" w:type="dxa"/>
            <w:vMerge/>
          </w:tcPr>
          <w:p w14:paraId="49097922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0B78E133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37641ED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16FF2819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55B1F75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276A772F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3A6B10D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38725FA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16CD399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51,9</w:t>
            </w:r>
          </w:p>
        </w:tc>
        <w:tc>
          <w:tcPr>
            <w:tcW w:w="1220" w:type="dxa"/>
          </w:tcPr>
          <w:p w14:paraId="5A26B26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</w:tcPr>
          <w:p w14:paraId="1997699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</w:tcPr>
          <w:p w14:paraId="60B9D07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14:paraId="537E670D" w14:textId="6D8B7845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5595" w:rsidRPr="008C0566" w14:paraId="53F24847" w14:textId="77777777" w:rsidTr="00D95595">
        <w:trPr>
          <w:trHeight w:val="645"/>
          <w:jc w:val="center"/>
        </w:trPr>
        <w:tc>
          <w:tcPr>
            <w:tcW w:w="668" w:type="dxa"/>
            <w:vMerge w:val="restart"/>
          </w:tcPr>
          <w:p w14:paraId="5BC0D939" w14:textId="24D9392B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8</w:t>
            </w:r>
            <w:r w:rsid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105A4E61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</w:rPr>
              <w:t>Багаутдинова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Г.Ю.</w:t>
            </w:r>
          </w:p>
        </w:tc>
        <w:tc>
          <w:tcPr>
            <w:tcW w:w="1048" w:type="dxa"/>
            <w:vMerge w:val="restart"/>
          </w:tcPr>
          <w:p w14:paraId="737D9D93" w14:textId="21D540D8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ведущий специал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ист отдела учета и оформления жилья администрации </w:t>
            </w:r>
          </w:p>
        </w:tc>
        <w:tc>
          <w:tcPr>
            <w:tcW w:w="1220" w:type="dxa"/>
          </w:tcPr>
          <w:p w14:paraId="6F384E82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lastRenderedPageBreak/>
              <w:t>Земельный участок</w:t>
            </w:r>
          </w:p>
          <w:p w14:paraId="35131567" w14:textId="6933A3C0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01232673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lastRenderedPageBreak/>
              <w:t>Индивидуальная</w:t>
            </w:r>
          </w:p>
          <w:p w14:paraId="3828D3C8" w14:textId="18E4EA0C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5BD449FC" w14:textId="0FBBCDDD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lastRenderedPageBreak/>
              <w:t>990,0</w:t>
            </w:r>
          </w:p>
          <w:p w14:paraId="4E24D62F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1515E73" w14:textId="0A56471D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4D344F60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lastRenderedPageBreak/>
              <w:t>Россия</w:t>
            </w:r>
          </w:p>
          <w:p w14:paraId="2D7C6418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A11D7E" w14:textId="4E51D6F2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34F5620F" w14:textId="3B8B9AF5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 w:val="restart"/>
          </w:tcPr>
          <w:p w14:paraId="44BFB9E2" w14:textId="75C47295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0A4AE42D" w14:textId="69CC34EC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76205A5A" w14:textId="558A7D28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Ниссан 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en-US"/>
              </w:rPr>
              <w:t>Qashqai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t>, 2012</w:t>
            </w:r>
          </w:p>
        </w:tc>
        <w:tc>
          <w:tcPr>
            <w:tcW w:w="1495" w:type="dxa"/>
            <w:vMerge w:val="restart"/>
          </w:tcPr>
          <w:p w14:paraId="52371DE3" w14:textId="69CD10C0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1182083,55</w:t>
            </w:r>
          </w:p>
        </w:tc>
        <w:tc>
          <w:tcPr>
            <w:tcW w:w="2196" w:type="dxa"/>
            <w:vMerge w:val="restart"/>
          </w:tcPr>
          <w:p w14:paraId="27827C96" w14:textId="5ADFAB13" w:rsidR="00D95595" w:rsidRPr="008C0566" w:rsidRDefault="00D95595" w:rsidP="00D955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5595" w:rsidRPr="008C0566" w14:paraId="281A9D59" w14:textId="77777777" w:rsidTr="005A4C07">
        <w:trPr>
          <w:trHeight w:val="1875"/>
          <w:jc w:val="center"/>
        </w:trPr>
        <w:tc>
          <w:tcPr>
            <w:tcW w:w="668" w:type="dxa"/>
            <w:vMerge/>
          </w:tcPr>
          <w:p w14:paraId="53BE9AFB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24C73D0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A03CA3A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5E7200D7" w14:textId="3990204B" w:rsidR="00D95595" w:rsidRPr="008C0566" w:rsidRDefault="00D95595" w:rsidP="00D955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276" w:type="dxa"/>
          </w:tcPr>
          <w:p w14:paraId="569715EA" w14:textId="3ADBAF68" w:rsidR="00D95595" w:rsidRPr="008C0566" w:rsidRDefault="00D95595" w:rsidP="00D955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7D309BBA" w14:textId="7B586CE3" w:rsidR="00D95595" w:rsidRPr="008C0566" w:rsidRDefault="00D95595" w:rsidP="00D955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134,9</w:t>
            </w:r>
          </w:p>
        </w:tc>
        <w:tc>
          <w:tcPr>
            <w:tcW w:w="1048" w:type="dxa"/>
          </w:tcPr>
          <w:p w14:paraId="74F6FC8C" w14:textId="77777777" w:rsidR="00D95595" w:rsidRPr="008C0566" w:rsidRDefault="00D95595" w:rsidP="00D955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424371A2" w14:textId="77777777" w:rsidR="00D95595" w:rsidRPr="008C0566" w:rsidRDefault="00D95595" w:rsidP="00D955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06B278C" w14:textId="77777777" w:rsidR="00D95595" w:rsidRPr="008C0566" w:rsidRDefault="00D95595" w:rsidP="00D955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D33A16" w14:textId="57B9C1DD" w:rsidR="00D95595" w:rsidRPr="008C0566" w:rsidRDefault="00D95595" w:rsidP="00D955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5E684039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6074A991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7699F7DD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0BC6D179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655ECFEB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015B56B9" w14:textId="77777777" w:rsidR="00D95595" w:rsidRPr="008C0566" w:rsidRDefault="00D95595" w:rsidP="00D955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5595" w:rsidRPr="008C0566" w14:paraId="186C4A71" w14:textId="77777777" w:rsidTr="00D95595">
        <w:trPr>
          <w:trHeight w:val="615"/>
          <w:jc w:val="center"/>
        </w:trPr>
        <w:tc>
          <w:tcPr>
            <w:tcW w:w="668" w:type="dxa"/>
            <w:vMerge/>
          </w:tcPr>
          <w:p w14:paraId="10CBB811" w14:textId="77777777" w:rsidR="00D95595" w:rsidRPr="008C0566" w:rsidRDefault="00D95595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726129B5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1489F42D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0B6919B9" w14:textId="18F9BCDE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5A0C8A99" w14:textId="3FCF3DAE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2E2DF8DC" w14:textId="0C7E1C6C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76EB7316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B0CB44" w14:textId="0D2F9ECA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7D72C425" w14:textId="5BCB47CB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906" w:type="dxa"/>
          </w:tcPr>
          <w:p w14:paraId="36DBB47B" w14:textId="208E0F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134,9</w:t>
            </w:r>
          </w:p>
        </w:tc>
        <w:tc>
          <w:tcPr>
            <w:tcW w:w="1220" w:type="dxa"/>
          </w:tcPr>
          <w:p w14:paraId="25A7A209" w14:textId="04F3FE1C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2AFFF475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38520765" w14:textId="7145FD86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1077191,77</w:t>
            </w:r>
          </w:p>
        </w:tc>
        <w:tc>
          <w:tcPr>
            <w:tcW w:w="2196" w:type="dxa"/>
            <w:vMerge w:val="restart"/>
          </w:tcPr>
          <w:p w14:paraId="3DF26DD5" w14:textId="715EF9BD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5595" w:rsidRPr="008C0566" w14:paraId="781ABB87" w14:textId="77777777" w:rsidTr="00D95595">
        <w:trPr>
          <w:trHeight w:val="356"/>
          <w:jc w:val="center"/>
        </w:trPr>
        <w:tc>
          <w:tcPr>
            <w:tcW w:w="668" w:type="dxa"/>
            <w:vMerge/>
          </w:tcPr>
          <w:p w14:paraId="23AAD7F0" w14:textId="77777777" w:rsidR="00D95595" w:rsidRPr="008C0566" w:rsidRDefault="00D95595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C2AD492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229E2B2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5BEA91AA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50E32024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3454E8CF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38741DF9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59AEABF4" w14:textId="72D3128A" w:rsidR="00D95595" w:rsidRPr="008C0566" w:rsidRDefault="00D95595" w:rsidP="00D955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06" w:type="dxa"/>
          </w:tcPr>
          <w:p w14:paraId="1D0788F5" w14:textId="267B3BDC" w:rsidR="00D95595" w:rsidRPr="008C0566" w:rsidRDefault="00D95595" w:rsidP="00D955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990,0</w:t>
            </w:r>
          </w:p>
        </w:tc>
        <w:tc>
          <w:tcPr>
            <w:tcW w:w="1220" w:type="dxa"/>
          </w:tcPr>
          <w:p w14:paraId="4DA86C29" w14:textId="77777777" w:rsidR="00D95595" w:rsidRPr="008C0566" w:rsidRDefault="00D95595" w:rsidP="00D955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451DE643" w14:textId="5E4CE3AC" w:rsidR="00D95595" w:rsidRPr="008C0566" w:rsidRDefault="00D95595" w:rsidP="00D955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27176837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4805D195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22462589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5595" w:rsidRPr="008C0566" w14:paraId="4390EB18" w14:textId="77777777" w:rsidTr="00D95595">
        <w:trPr>
          <w:trHeight w:val="405"/>
          <w:jc w:val="center"/>
        </w:trPr>
        <w:tc>
          <w:tcPr>
            <w:tcW w:w="668" w:type="dxa"/>
            <w:vMerge/>
          </w:tcPr>
          <w:p w14:paraId="0D707E29" w14:textId="77777777" w:rsidR="00D95595" w:rsidRPr="008C0566" w:rsidRDefault="00D95595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2FA4ABB5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5B5C1D2A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77D7A900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277B4F8D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40A79316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7D7BE61A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F4FDB6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B555CA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C29C0A" w14:textId="67FB3D14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5815DCDE" w14:textId="7176A6E1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906" w:type="dxa"/>
          </w:tcPr>
          <w:p w14:paraId="7A4A5FF8" w14:textId="225462D3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134,9</w:t>
            </w:r>
          </w:p>
        </w:tc>
        <w:tc>
          <w:tcPr>
            <w:tcW w:w="1220" w:type="dxa"/>
          </w:tcPr>
          <w:p w14:paraId="1250AF8C" w14:textId="15D041BD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3C6B4A7A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7B150222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 w:val="restart"/>
          </w:tcPr>
          <w:p w14:paraId="6FFFCE0E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5595" w:rsidRPr="008C0566" w14:paraId="07E00AA0" w14:textId="77777777" w:rsidTr="00D95595">
        <w:trPr>
          <w:trHeight w:val="469"/>
          <w:jc w:val="center"/>
        </w:trPr>
        <w:tc>
          <w:tcPr>
            <w:tcW w:w="668" w:type="dxa"/>
            <w:vMerge/>
          </w:tcPr>
          <w:p w14:paraId="76C6F0A5" w14:textId="77777777" w:rsidR="00D95595" w:rsidRPr="008C0566" w:rsidRDefault="00D95595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90AF2C3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40FF064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32860618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5AA4916C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766BB9BE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DC1A23D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2879CD83" w14:textId="1519A390" w:rsidR="00D95595" w:rsidRPr="008C0566" w:rsidRDefault="00D95595" w:rsidP="00D955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06" w:type="dxa"/>
          </w:tcPr>
          <w:p w14:paraId="3C8614C9" w14:textId="6D4246FF" w:rsidR="00D95595" w:rsidRPr="008C0566" w:rsidRDefault="00D95595" w:rsidP="00D955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990,0</w:t>
            </w:r>
          </w:p>
          <w:p w14:paraId="63CDDBC7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6B753C2E" w14:textId="3B0DAAA5" w:rsidR="00D95595" w:rsidRPr="008C0566" w:rsidRDefault="00D95595" w:rsidP="00D955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0B929737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11BFDF0B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08DC561B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5595" w:rsidRPr="008C0566" w14:paraId="157717B5" w14:textId="77777777" w:rsidTr="00CF1E8A">
        <w:trPr>
          <w:trHeight w:val="505"/>
          <w:jc w:val="center"/>
        </w:trPr>
        <w:tc>
          <w:tcPr>
            <w:tcW w:w="668" w:type="dxa"/>
            <w:vMerge w:val="restart"/>
            <w:tcBorders>
              <w:top w:val="nil"/>
            </w:tcBorders>
          </w:tcPr>
          <w:p w14:paraId="39AF8B9F" w14:textId="53810695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1E8C2A81" w14:textId="74C3EFF1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0247653E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0803AEDA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1057A4F0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0D5F3717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18D12285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2A260A24" w14:textId="328DB021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906" w:type="dxa"/>
          </w:tcPr>
          <w:p w14:paraId="105FE3A8" w14:textId="00AAAC65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134,9</w:t>
            </w:r>
          </w:p>
        </w:tc>
        <w:tc>
          <w:tcPr>
            <w:tcW w:w="1220" w:type="dxa"/>
          </w:tcPr>
          <w:p w14:paraId="684C62A5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49AD5453" w14:textId="3CDB5571" w:rsidR="00D95595" w:rsidRPr="008C0566" w:rsidRDefault="00D95595" w:rsidP="00D955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1988BD66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2DD6A78E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 w:val="restart"/>
          </w:tcPr>
          <w:p w14:paraId="1EE6C097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5595" w:rsidRPr="008C0566" w14:paraId="710C2ECD" w14:textId="77777777" w:rsidTr="00CF1E8A">
        <w:trPr>
          <w:trHeight w:val="413"/>
          <w:jc w:val="center"/>
        </w:trPr>
        <w:tc>
          <w:tcPr>
            <w:tcW w:w="668" w:type="dxa"/>
            <w:vMerge/>
            <w:tcBorders>
              <w:top w:val="nil"/>
            </w:tcBorders>
          </w:tcPr>
          <w:p w14:paraId="4F74E7D9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2EF427A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3FD62992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1605AB6C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728DF87E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4B82E4B2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778C624B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5FA3CB15" w14:textId="08A5B6E2" w:rsidR="00D95595" w:rsidRPr="008C0566" w:rsidRDefault="00D95595" w:rsidP="00D955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06" w:type="dxa"/>
          </w:tcPr>
          <w:p w14:paraId="29B2DDF1" w14:textId="069CA834" w:rsidR="00D95595" w:rsidRPr="008C0566" w:rsidRDefault="00D95595" w:rsidP="00D955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990,0</w:t>
            </w:r>
          </w:p>
        </w:tc>
        <w:tc>
          <w:tcPr>
            <w:tcW w:w="1220" w:type="dxa"/>
          </w:tcPr>
          <w:p w14:paraId="4DF91CF3" w14:textId="2EA46054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68D86B2B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5194491B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40C56DA5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1E8A" w:rsidRPr="008C0566" w14:paraId="0B22BFBE" w14:textId="77777777" w:rsidTr="005A4C07">
        <w:trPr>
          <w:jc w:val="center"/>
        </w:trPr>
        <w:tc>
          <w:tcPr>
            <w:tcW w:w="668" w:type="dxa"/>
            <w:vMerge w:val="restart"/>
          </w:tcPr>
          <w:p w14:paraId="27494E49" w14:textId="2DC750ED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39.</w:t>
            </w:r>
          </w:p>
        </w:tc>
        <w:tc>
          <w:tcPr>
            <w:tcW w:w="1702" w:type="dxa"/>
          </w:tcPr>
          <w:p w14:paraId="424D15CB" w14:textId="379E8B46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Салимова Е.И.</w:t>
            </w:r>
          </w:p>
        </w:tc>
        <w:tc>
          <w:tcPr>
            <w:tcW w:w="1048" w:type="dxa"/>
          </w:tcPr>
          <w:p w14:paraId="2249ED55" w14:textId="74D4E3B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Ведущий специалист отдела 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учета и оформления жилья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</w:t>
            </w:r>
          </w:p>
        </w:tc>
        <w:tc>
          <w:tcPr>
            <w:tcW w:w="1220" w:type="dxa"/>
          </w:tcPr>
          <w:p w14:paraId="09228E87" w14:textId="221545FF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0DC290CF" w14:textId="5B6D6A16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Общая долевая,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½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7C3A1EC7" w14:textId="61D6C835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58,5</w:t>
            </w:r>
          </w:p>
        </w:tc>
        <w:tc>
          <w:tcPr>
            <w:tcW w:w="1048" w:type="dxa"/>
          </w:tcPr>
          <w:p w14:paraId="5CBBA05E" w14:textId="479F6962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</w:tcPr>
          <w:p w14:paraId="25041B87" w14:textId="30A8D3F4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29A0DAAB" w14:textId="3EDFE28D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63,0</w:t>
            </w:r>
          </w:p>
        </w:tc>
        <w:tc>
          <w:tcPr>
            <w:tcW w:w="1220" w:type="dxa"/>
          </w:tcPr>
          <w:p w14:paraId="1AF196AF" w14:textId="137C043D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</w:tcPr>
          <w:p w14:paraId="412E72C5" w14:textId="4F6AB39F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Шкода октавия, 2008</w:t>
            </w:r>
          </w:p>
        </w:tc>
        <w:tc>
          <w:tcPr>
            <w:tcW w:w="1495" w:type="dxa"/>
          </w:tcPr>
          <w:p w14:paraId="2DF5B613" w14:textId="76DB99E3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8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849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55</w:t>
            </w:r>
          </w:p>
        </w:tc>
        <w:tc>
          <w:tcPr>
            <w:tcW w:w="2196" w:type="dxa"/>
          </w:tcPr>
          <w:p w14:paraId="4656CDD2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1E8A" w:rsidRPr="008C0566" w14:paraId="40616C26" w14:textId="77777777" w:rsidTr="0028312D">
        <w:trPr>
          <w:trHeight w:val="570"/>
          <w:jc w:val="center"/>
        </w:trPr>
        <w:tc>
          <w:tcPr>
            <w:tcW w:w="668" w:type="dxa"/>
            <w:vMerge/>
          </w:tcPr>
          <w:p w14:paraId="48BE246E" w14:textId="77777777" w:rsidR="00CF1E8A" w:rsidRPr="008C0566" w:rsidRDefault="00CF1E8A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418876B0" w14:textId="175787A3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2B3E18E7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084E1D07" w14:textId="3B7BC135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37BC577B" w14:textId="53E938D8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4F74DD87" w14:textId="743339A2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63,0</w:t>
            </w:r>
          </w:p>
        </w:tc>
        <w:tc>
          <w:tcPr>
            <w:tcW w:w="1048" w:type="dxa"/>
          </w:tcPr>
          <w:p w14:paraId="516367B2" w14:textId="3546C4AD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6D8E07D4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 w:val="restart"/>
          </w:tcPr>
          <w:p w14:paraId="7CCF4CFE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37C9AB94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4EC8179E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6D3EF3D8" w14:textId="4DB74746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813578,89</w:t>
            </w:r>
          </w:p>
        </w:tc>
        <w:tc>
          <w:tcPr>
            <w:tcW w:w="2196" w:type="dxa"/>
            <w:vMerge w:val="restart"/>
          </w:tcPr>
          <w:p w14:paraId="231D9171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1E8A" w:rsidRPr="008C0566" w14:paraId="77695002" w14:textId="77777777" w:rsidTr="0028312D">
        <w:trPr>
          <w:trHeight w:val="871"/>
          <w:jc w:val="center"/>
        </w:trPr>
        <w:tc>
          <w:tcPr>
            <w:tcW w:w="668" w:type="dxa"/>
            <w:vMerge/>
          </w:tcPr>
          <w:p w14:paraId="2653D906" w14:textId="77777777" w:rsidR="00CF1E8A" w:rsidRPr="008C0566" w:rsidRDefault="00CF1E8A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9B98714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D800A8B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14214F24" w14:textId="1C213375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Квартира  </w:t>
            </w:r>
          </w:p>
        </w:tc>
        <w:tc>
          <w:tcPr>
            <w:tcW w:w="1276" w:type="dxa"/>
          </w:tcPr>
          <w:p w14:paraId="5CE5C6FB" w14:textId="0F8BA2AA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Общая долевая, 1/4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760F8025" w14:textId="459B2B8F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66,7</w:t>
            </w:r>
          </w:p>
        </w:tc>
        <w:tc>
          <w:tcPr>
            <w:tcW w:w="1048" w:type="dxa"/>
          </w:tcPr>
          <w:p w14:paraId="4BB3FA09" w14:textId="5404B6E4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528C0901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61424E1E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47BBBE2C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087B7FB2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04DE7DC0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2196" w:type="dxa"/>
            <w:vMerge/>
          </w:tcPr>
          <w:p w14:paraId="668AD70F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1E8A" w:rsidRPr="008C0566" w14:paraId="6C7CBE60" w14:textId="77777777" w:rsidTr="005A4C07">
        <w:trPr>
          <w:trHeight w:val="885"/>
          <w:jc w:val="center"/>
        </w:trPr>
        <w:tc>
          <w:tcPr>
            <w:tcW w:w="668" w:type="dxa"/>
            <w:vMerge/>
          </w:tcPr>
          <w:p w14:paraId="5009E19D" w14:textId="77777777" w:rsidR="00CF1E8A" w:rsidRPr="008C0566" w:rsidRDefault="00CF1E8A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26212A17" w14:textId="6EE73CA6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Несовершеннолетний ребенок </w:t>
            </w:r>
          </w:p>
        </w:tc>
        <w:tc>
          <w:tcPr>
            <w:tcW w:w="1048" w:type="dxa"/>
          </w:tcPr>
          <w:p w14:paraId="615876F7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19D8CDEE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1276" w:type="dxa"/>
          </w:tcPr>
          <w:p w14:paraId="390E57EF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76503CBE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2D60E207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992" w:type="dxa"/>
          </w:tcPr>
          <w:p w14:paraId="78CBF3B7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1048" w:type="dxa"/>
          </w:tcPr>
          <w:p w14:paraId="4351B721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1220" w:type="dxa"/>
          </w:tcPr>
          <w:p w14:paraId="30EB4C60" w14:textId="38C9B103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Квартира </w:t>
            </w:r>
          </w:p>
        </w:tc>
        <w:tc>
          <w:tcPr>
            <w:tcW w:w="906" w:type="dxa"/>
          </w:tcPr>
          <w:p w14:paraId="4DDDBB1E" w14:textId="70A7A536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63,0</w:t>
            </w:r>
          </w:p>
        </w:tc>
        <w:tc>
          <w:tcPr>
            <w:tcW w:w="1220" w:type="dxa"/>
          </w:tcPr>
          <w:p w14:paraId="4E60493C" w14:textId="5DBA933C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Россия </w:t>
            </w:r>
          </w:p>
        </w:tc>
        <w:tc>
          <w:tcPr>
            <w:tcW w:w="1482" w:type="dxa"/>
          </w:tcPr>
          <w:p w14:paraId="5EE66CBE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</w:tcPr>
          <w:p w14:paraId="48E6AF15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2196" w:type="dxa"/>
          </w:tcPr>
          <w:p w14:paraId="54D78E59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4936" w:rsidRPr="008C0566" w14:paraId="3204FDCC" w14:textId="77777777" w:rsidTr="00D95595">
        <w:trPr>
          <w:trHeight w:val="480"/>
          <w:jc w:val="center"/>
        </w:trPr>
        <w:tc>
          <w:tcPr>
            <w:tcW w:w="668" w:type="dxa"/>
            <w:vMerge w:val="restart"/>
          </w:tcPr>
          <w:p w14:paraId="2997C2E0" w14:textId="0C96D4A6" w:rsidR="00FE4936" w:rsidRPr="008C0566" w:rsidRDefault="008C0566" w:rsidP="008C0566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4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3E1BC5F8" w14:textId="77777777" w:rsidR="00FE4936" w:rsidRPr="008C0566" w:rsidRDefault="00FE4936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Шевырева Е.А.</w:t>
            </w:r>
          </w:p>
        </w:tc>
        <w:tc>
          <w:tcPr>
            <w:tcW w:w="1048" w:type="dxa"/>
            <w:vMerge w:val="restart"/>
          </w:tcPr>
          <w:p w14:paraId="4A869695" w14:textId="7DE5B83E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ведущий специалист  отдела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учета и оформления жилья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администрации</w:t>
            </w:r>
          </w:p>
        </w:tc>
        <w:tc>
          <w:tcPr>
            <w:tcW w:w="1220" w:type="dxa"/>
            <w:vMerge w:val="restart"/>
          </w:tcPr>
          <w:p w14:paraId="284BA3A7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</w:tcPr>
          <w:p w14:paraId="78D2091E" w14:textId="4D5409A8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долевая 1/2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  <w:vMerge w:val="restart"/>
          </w:tcPr>
          <w:p w14:paraId="2CB4C0BB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43,8</w:t>
            </w:r>
          </w:p>
        </w:tc>
        <w:tc>
          <w:tcPr>
            <w:tcW w:w="1048" w:type="dxa"/>
            <w:vMerge w:val="restart"/>
          </w:tcPr>
          <w:p w14:paraId="2D529117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5394D9F3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6" w:type="dxa"/>
          </w:tcPr>
          <w:p w14:paraId="107A1AC5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43,3</w:t>
            </w:r>
          </w:p>
        </w:tc>
        <w:tc>
          <w:tcPr>
            <w:tcW w:w="1220" w:type="dxa"/>
          </w:tcPr>
          <w:p w14:paraId="3761A2BA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37AC8506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70780DA5" w14:textId="72CFAC3A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613146,24</w:t>
            </w:r>
          </w:p>
        </w:tc>
        <w:tc>
          <w:tcPr>
            <w:tcW w:w="2196" w:type="dxa"/>
            <w:vMerge w:val="restart"/>
          </w:tcPr>
          <w:p w14:paraId="48B0644F" w14:textId="58241B66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E4936" w:rsidRPr="008C0566" w14:paraId="23E4ECEA" w14:textId="77777777" w:rsidTr="00D95595">
        <w:trPr>
          <w:trHeight w:val="345"/>
          <w:jc w:val="center"/>
        </w:trPr>
        <w:tc>
          <w:tcPr>
            <w:tcW w:w="668" w:type="dxa"/>
            <w:vMerge/>
          </w:tcPr>
          <w:p w14:paraId="44073D6F" w14:textId="77777777" w:rsidR="00FE4936" w:rsidRPr="008C0566" w:rsidRDefault="00FE4936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4CCA6E2" w14:textId="77777777" w:rsidR="00FE4936" w:rsidRPr="008C0566" w:rsidRDefault="00FE4936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A2B2AF5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051BC057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4AE7A16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48E657A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65D7B7BC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1FB08CE7" w14:textId="195B6C5B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06" w:type="dxa"/>
            <w:vMerge w:val="restart"/>
          </w:tcPr>
          <w:p w14:paraId="531A3915" w14:textId="04BA5DD9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44,8</w:t>
            </w:r>
          </w:p>
        </w:tc>
        <w:tc>
          <w:tcPr>
            <w:tcW w:w="1220" w:type="dxa"/>
            <w:vMerge w:val="restart"/>
          </w:tcPr>
          <w:p w14:paraId="300CB931" w14:textId="0B7BAAEA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7329491E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11E6E635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621A3EB7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E4936" w:rsidRPr="008C0566" w14:paraId="0350E0F7" w14:textId="77777777" w:rsidTr="005A4C07">
        <w:trPr>
          <w:trHeight w:val="1170"/>
          <w:jc w:val="center"/>
        </w:trPr>
        <w:tc>
          <w:tcPr>
            <w:tcW w:w="668" w:type="dxa"/>
            <w:vMerge/>
          </w:tcPr>
          <w:p w14:paraId="7EC3176E" w14:textId="77777777" w:rsidR="00FE4936" w:rsidRPr="008C0566" w:rsidRDefault="00FE4936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D66C422" w14:textId="77777777" w:rsidR="00FE4936" w:rsidRPr="008C0566" w:rsidRDefault="00FE4936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A7F18DB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8E94E7E" w14:textId="53A1CB59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Гараж </w:t>
            </w:r>
          </w:p>
        </w:tc>
        <w:tc>
          <w:tcPr>
            <w:tcW w:w="1276" w:type="dxa"/>
          </w:tcPr>
          <w:p w14:paraId="397515CF" w14:textId="1B9BA8E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</w:tcPr>
          <w:p w14:paraId="5BD27E77" w14:textId="54F1899D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17,4</w:t>
            </w:r>
          </w:p>
        </w:tc>
        <w:tc>
          <w:tcPr>
            <w:tcW w:w="1048" w:type="dxa"/>
          </w:tcPr>
          <w:p w14:paraId="354A7405" w14:textId="36B4E6E9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0451C707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504CF789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33C1321D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15AC593B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0FE7E5FB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4E6E94D7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E4936" w:rsidRPr="008C0566" w14:paraId="1B3B0B55" w14:textId="77777777" w:rsidTr="00FE4936">
        <w:trPr>
          <w:trHeight w:val="487"/>
          <w:jc w:val="center"/>
        </w:trPr>
        <w:tc>
          <w:tcPr>
            <w:tcW w:w="668" w:type="dxa"/>
            <w:vMerge/>
          </w:tcPr>
          <w:p w14:paraId="04893F73" w14:textId="77777777" w:rsidR="00FE4936" w:rsidRPr="008C0566" w:rsidRDefault="00FE4936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2053C511" w14:textId="77777777" w:rsidR="00FE4936" w:rsidRPr="008C0566" w:rsidRDefault="00FE4936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48BBF00C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CF4D226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14:paraId="072EFB30" w14:textId="363AFDEF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</w:tcPr>
          <w:p w14:paraId="30670BD2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43,3</w:t>
            </w:r>
          </w:p>
        </w:tc>
        <w:tc>
          <w:tcPr>
            <w:tcW w:w="1048" w:type="dxa"/>
          </w:tcPr>
          <w:p w14:paraId="7C3D57A5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58584568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6" w:type="dxa"/>
          </w:tcPr>
          <w:p w14:paraId="4D6B9959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43,8</w:t>
            </w:r>
          </w:p>
        </w:tc>
        <w:tc>
          <w:tcPr>
            <w:tcW w:w="1220" w:type="dxa"/>
          </w:tcPr>
          <w:p w14:paraId="33E6BAC2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35976CA2" w14:textId="6F3B2E63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Lada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Largus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2020г.</w:t>
            </w:r>
          </w:p>
        </w:tc>
        <w:tc>
          <w:tcPr>
            <w:tcW w:w="1495" w:type="dxa"/>
            <w:vMerge w:val="restart"/>
          </w:tcPr>
          <w:p w14:paraId="670869E8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744459,97</w:t>
            </w:r>
          </w:p>
          <w:p w14:paraId="0D2F599F" w14:textId="48D3C944" w:rsidR="00937DE1" w:rsidRPr="008C0566" w:rsidRDefault="00937DE1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  <w:vMerge w:val="restart"/>
          </w:tcPr>
          <w:p w14:paraId="6C8DE946" w14:textId="7C3C091E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C0566" w:rsidRPr="008C0566" w14:paraId="435298F9" w14:textId="77777777" w:rsidTr="005A4C07">
        <w:trPr>
          <w:trHeight w:val="510"/>
          <w:jc w:val="center"/>
        </w:trPr>
        <w:tc>
          <w:tcPr>
            <w:tcW w:w="668" w:type="dxa"/>
            <w:vMerge/>
          </w:tcPr>
          <w:p w14:paraId="1E56717A" w14:textId="77777777" w:rsidR="00FE4936" w:rsidRPr="008C0566" w:rsidRDefault="00FE4936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54C16A8" w14:textId="77777777" w:rsidR="00FE4936" w:rsidRPr="008C0566" w:rsidRDefault="00FE4936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30E13DC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E1C96E5" w14:textId="31670CA5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</w:tcPr>
          <w:p w14:paraId="2F3242D7" w14:textId="595CD1CF" w:rsidR="00FE4936" w:rsidRPr="008C0566" w:rsidRDefault="00FE4936" w:rsidP="00FE49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индивидуальная</w:t>
            </w:r>
          </w:p>
          <w:p w14:paraId="39D59CF8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F3B567" w14:textId="3B5D0562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44,8</w:t>
            </w:r>
          </w:p>
        </w:tc>
        <w:tc>
          <w:tcPr>
            <w:tcW w:w="1048" w:type="dxa"/>
          </w:tcPr>
          <w:p w14:paraId="6A830C0E" w14:textId="58427C26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220" w:type="dxa"/>
          </w:tcPr>
          <w:p w14:paraId="4072548B" w14:textId="05BE246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гараж</w:t>
            </w:r>
          </w:p>
        </w:tc>
        <w:tc>
          <w:tcPr>
            <w:tcW w:w="906" w:type="dxa"/>
          </w:tcPr>
          <w:p w14:paraId="7D224211" w14:textId="1AFCA77A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17,4</w:t>
            </w:r>
          </w:p>
        </w:tc>
        <w:tc>
          <w:tcPr>
            <w:tcW w:w="1220" w:type="dxa"/>
          </w:tcPr>
          <w:p w14:paraId="264D83C2" w14:textId="3F152402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06C46D71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38A731DD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0130AC67" w14:textId="77777777" w:rsidR="00FE4936" w:rsidRPr="008C0566" w:rsidRDefault="00FE4936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95595" w:rsidRPr="008C0566" w14:paraId="32C03B1D" w14:textId="77777777" w:rsidTr="00D95595">
        <w:trPr>
          <w:trHeight w:val="615"/>
          <w:jc w:val="center"/>
        </w:trPr>
        <w:tc>
          <w:tcPr>
            <w:tcW w:w="668" w:type="dxa"/>
            <w:vMerge w:val="restart"/>
          </w:tcPr>
          <w:p w14:paraId="432E7ABE" w14:textId="7403EBCB" w:rsidR="00D95595" w:rsidRPr="008C0566" w:rsidRDefault="008C0566" w:rsidP="008C0566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4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6927B412" w14:textId="77777777" w:rsidR="00D95595" w:rsidRPr="008C0566" w:rsidRDefault="00D9559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Ильина Н.О.</w:t>
            </w:r>
          </w:p>
        </w:tc>
        <w:tc>
          <w:tcPr>
            <w:tcW w:w="1048" w:type="dxa"/>
            <w:vMerge w:val="restart"/>
          </w:tcPr>
          <w:p w14:paraId="333409B4" w14:textId="270B91A6" w:rsidR="00D95595" w:rsidRPr="008C0566" w:rsidRDefault="00D9559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ведущий специалист отдела учета и оформления жилья администрации </w:t>
            </w:r>
          </w:p>
        </w:tc>
        <w:tc>
          <w:tcPr>
            <w:tcW w:w="1220" w:type="dxa"/>
          </w:tcPr>
          <w:p w14:paraId="6871CF7A" w14:textId="48AA8A16" w:rsidR="00D95595" w:rsidRPr="008C0566" w:rsidRDefault="00D95595" w:rsidP="00D955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14:paraId="4BC0CFAC" w14:textId="498D9DF1" w:rsidR="00D95595" w:rsidRPr="008C0566" w:rsidRDefault="00D95595" w:rsidP="00D955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</w:tcPr>
          <w:p w14:paraId="0391A675" w14:textId="58F11478" w:rsidR="00D95595" w:rsidRPr="008C0566" w:rsidRDefault="00D95595" w:rsidP="00D955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39,7</w:t>
            </w:r>
          </w:p>
        </w:tc>
        <w:tc>
          <w:tcPr>
            <w:tcW w:w="1048" w:type="dxa"/>
          </w:tcPr>
          <w:p w14:paraId="77AB8E5E" w14:textId="33AB2B57" w:rsidR="00D95595" w:rsidRPr="008C0566" w:rsidRDefault="00D95595" w:rsidP="00D955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0B819367" w14:textId="77777777" w:rsidR="00D95595" w:rsidRPr="008C0566" w:rsidRDefault="00D9559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14:paraId="05009596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7753B1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 w:val="restart"/>
          </w:tcPr>
          <w:p w14:paraId="36D2699E" w14:textId="142E8800" w:rsidR="00D95595" w:rsidRPr="008C0566" w:rsidRDefault="00D95595" w:rsidP="001E2E10">
            <w:pPr>
              <w:pStyle w:val="ConsPlusCell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50,3</w:t>
            </w:r>
          </w:p>
          <w:p w14:paraId="412AB4B5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635A39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48907B5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F9A422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3F1AB672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7ED60442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6E57CD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2B4F2D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896D5A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6E350736" w14:textId="3E12D94F" w:rsidR="00D95595" w:rsidRPr="008C0566" w:rsidRDefault="00D9559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036283A7" w14:textId="4B9930E0" w:rsidR="00D95595" w:rsidRPr="008C0566" w:rsidRDefault="00D9559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664363,48</w:t>
            </w:r>
          </w:p>
        </w:tc>
        <w:tc>
          <w:tcPr>
            <w:tcW w:w="2196" w:type="dxa"/>
            <w:vMerge w:val="restart"/>
          </w:tcPr>
          <w:p w14:paraId="756159D5" w14:textId="2636C7C6" w:rsidR="00D95595" w:rsidRPr="008C0566" w:rsidRDefault="00D9559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95595" w:rsidRPr="008C0566" w14:paraId="75BFED64" w14:textId="77777777" w:rsidTr="005A4C07">
        <w:trPr>
          <w:trHeight w:val="1905"/>
          <w:jc w:val="center"/>
        </w:trPr>
        <w:tc>
          <w:tcPr>
            <w:tcW w:w="668" w:type="dxa"/>
            <w:vMerge/>
          </w:tcPr>
          <w:p w14:paraId="16489521" w14:textId="77777777" w:rsidR="00D95595" w:rsidRPr="008C0566" w:rsidRDefault="00D95595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98DCA0F" w14:textId="77777777" w:rsidR="00D95595" w:rsidRPr="008C0566" w:rsidRDefault="00D9559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4F8D8EB2" w14:textId="77777777" w:rsidR="00D95595" w:rsidRPr="008C0566" w:rsidRDefault="00D9559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4A81637" w14:textId="37B020A3" w:rsidR="00D95595" w:rsidRPr="008C0566" w:rsidRDefault="00D95595" w:rsidP="00D955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3F68DD66" w14:textId="5D1BD90C" w:rsidR="00D95595" w:rsidRPr="008C0566" w:rsidRDefault="00D95595" w:rsidP="00D955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35026C58" w14:textId="142B8E02" w:rsidR="00D95595" w:rsidRPr="008C0566" w:rsidRDefault="00D95595" w:rsidP="00D955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36,2</w:t>
            </w:r>
          </w:p>
        </w:tc>
        <w:tc>
          <w:tcPr>
            <w:tcW w:w="1048" w:type="dxa"/>
          </w:tcPr>
          <w:p w14:paraId="39034117" w14:textId="3FDEAD2D" w:rsidR="00D95595" w:rsidRPr="008C0566" w:rsidRDefault="00D95595" w:rsidP="00D955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4CE4D005" w14:textId="77777777" w:rsidR="00D95595" w:rsidRPr="008C0566" w:rsidRDefault="00D9559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010D204B" w14:textId="77777777" w:rsidR="00D95595" w:rsidRPr="008C0566" w:rsidRDefault="00D95595" w:rsidP="001E2E10">
            <w:pPr>
              <w:pStyle w:val="ConsPlusCell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6F9C93DE" w14:textId="77777777" w:rsidR="00D95595" w:rsidRPr="008C0566" w:rsidRDefault="00D9559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64E19572" w14:textId="77777777" w:rsidR="00D95595" w:rsidRPr="008C0566" w:rsidRDefault="00D9559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3D2F2E13" w14:textId="77777777" w:rsidR="00D95595" w:rsidRPr="008C0566" w:rsidRDefault="00D9559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56076BD0" w14:textId="77777777" w:rsidR="00D95595" w:rsidRPr="008C0566" w:rsidRDefault="00D9559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2E10" w:rsidRPr="008C0566" w14:paraId="4FAA80F7" w14:textId="77777777" w:rsidTr="005A4C07">
        <w:trPr>
          <w:jc w:val="center"/>
        </w:trPr>
        <w:tc>
          <w:tcPr>
            <w:tcW w:w="668" w:type="dxa"/>
            <w:vMerge w:val="restart"/>
          </w:tcPr>
          <w:p w14:paraId="13A88F65" w14:textId="38BCC872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2</w:t>
            </w:r>
            <w:r w:rsid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4491D09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Рузанова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Е.О.</w:t>
            </w:r>
          </w:p>
        </w:tc>
        <w:tc>
          <w:tcPr>
            <w:tcW w:w="1048" w:type="dxa"/>
          </w:tcPr>
          <w:p w14:paraId="28FBDB7E" w14:textId="0E2A5649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Ведущий специалист</w:t>
            </w:r>
            <w:r w:rsidR="008C0080"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отдела учета и оформления жилья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8C0080"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администрации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20" w:type="dxa"/>
          </w:tcPr>
          <w:p w14:paraId="612031CF" w14:textId="77777777" w:rsidR="001E2E10" w:rsidRPr="008C0566" w:rsidRDefault="001E2E10" w:rsidP="001E2E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2B23C584" w14:textId="77777777" w:rsidR="001E2E10" w:rsidRPr="008C0566" w:rsidRDefault="001E2E10" w:rsidP="001E2E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165D215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0DD4A58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1DFECB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20566E74" w14:textId="2C30D86A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2ED829E4" w14:textId="14A63A25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76,9</w:t>
            </w:r>
          </w:p>
          <w:p w14:paraId="35CBC9D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60A6DC1" w14:textId="2DB9088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921779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53F63DC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8AC547B" w14:textId="2E87D63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7631C91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</w:tcPr>
          <w:p w14:paraId="6EFBC84C" w14:textId="5947ACB2" w:rsidR="001E2E10" w:rsidRPr="008C0566" w:rsidRDefault="008C008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312963,44</w:t>
            </w:r>
            <w:r w:rsidR="001E2E10"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96" w:type="dxa"/>
          </w:tcPr>
          <w:p w14:paraId="4C40091D" w14:textId="68C5EDB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089EC88E" w14:textId="77777777" w:rsidTr="005A4C07">
        <w:trPr>
          <w:jc w:val="center"/>
        </w:trPr>
        <w:tc>
          <w:tcPr>
            <w:tcW w:w="668" w:type="dxa"/>
            <w:vMerge/>
          </w:tcPr>
          <w:p w14:paraId="5B225EFE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50A3194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048" w:type="dxa"/>
          </w:tcPr>
          <w:p w14:paraId="1C0CAA6F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2CF3134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04386CE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03B6C46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76,9</w:t>
            </w:r>
          </w:p>
        </w:tc>
        <w:tc>
          <w:tcPr>
            <w:tcW w:w="1048" w:type="dxa"/>
          </w:tcPr>
          <w:p w14:paraId="15990E7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</w:tcPr>
          <w:p w14:paraId="2BCBBDEC" w14:textId="045A1C52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4241DB67" w14:textId="4191759F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738AE1FF" w14:textId="6BE4BF72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</w:tcPr>
          <w:p w14:paraId="320CDCD6" w14:textId="50C2EB60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Ниссан тиида,2011 </w:t>
            </w:r>
          </w:p>
        </w:tc>
        <w:tc>
          <w:tcPr>
            <w:tcW w:w="1495" w:type="dxa"/>
          </w:tcPr>
          <w:p w14:paraId="3280D87B" w14:textId="791669C6" w:rsidR="001E2E10" w:rsidRPr="008C0566" w:rsidRDefault="008C008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1636932,24</w:t>
            </w:r>
          </w:p>
        </w:tc>
        <w:tc>
          <w:tcPr>
            <w:tcW w:w="2196" w:type="dxa"/>
          </w:tcPr>
          <w:p w14:paraId="13FDBF40" w14:textId="0C3E6679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182DA255" w14:textId="77777777" w:rsidTr="005A4C07">
        <w:trPr>
          <w:jc w:val="center"/>
        </w:trPr>
        <w:tc>
          <w:tcPr>
            <w:tcW w:w="668" w:type="dxa"/>
            <w:vMerge/>
          </w:tcPr>
          <w:p w14:paraId="4E809BF1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36EB5AC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7E0618D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4AF327A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D44F2C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0922B69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13C3100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3B44D53B" w14:textId="00D3E878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5AB514F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76,9</w:t>
            </w:r>
          </w:p>
          <w:p w14:paraId="3E9E77E6" w14:textId="5C8A0322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606A8E5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1EA51A56" w14:textId="35A70A64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</w:tcPr>
          <w:p w14:paraId="3EF006E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</w:tcPr>
          <w:p w14:paraId="19464F9F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14:paraId="39694FF8" w14:textId="50EDD845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6BF2" w:rsidRPr="008C0566" w14:paraId="1F96A170" w14:textId="77777777" w:rsidTr="005A4C07">
        <w:trPr>
          <w:jc w:val="center"/>
        </w:trPr>
        <w:tc>
          <w:tcPr>
            <w:tcW w:w="668" w:type="dxa"/>
            <w:vMerge w:val="restart"/>
          </w:tcPr>
          <w:p w14:paraId="19F5C538" w14:textId="06E4B1BC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4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049BAC7F" w14:textId="70BBF93C" w:rsidR="00846BF2" w:rsidRPr="00846BF2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</w:rPr>
              <w:t>Кинзябаев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М.Ф.</w:t>
            </w:r>
          </w:p>
        </w:tc>
        <w:tc>
          <w:tcPr>
            <w:tcW w:w="1048" w:type="dxa"/>
          </w:tcPr>
          <w:p w14:paraId="63352B9F" w14:textId="04E175E4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Начальник отдела строительства администрации</w:t>
            </w:r>
          </w:p>
        </w:tc>
        <w:tc>
          <w:tcPr>
            <w:tcW w:w="1220" w:type="dxa"/>
          </w:tcPr>
          <w:p w14:paraId="09D76867" w14:textId="08CF46DE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27CCF1A4" w14:textId="12DE77E3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7C5ED938" w14:textId="1538C53E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36,1 </w:t>
            </w:r>
          </w:p>
        </w:tc>
        <w:tc>
          <w:tcPr>
            <w:tcW w:w="1048" w:type="dxa"/>
          </w:tcPr>
          <w:p w14:paraId="5DC045D5" w14:textId="3DF38675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</w:tcPr>
          <w:p w14:paraId="3443EC66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2CD0CDBD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6171867A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</w:tcPr>
          <w:p w14:paraId="5B40E6B6" w14:textId="427A136A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</w:rPr>
              <w:t>Пежот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408, 2013</w:t>
            </w:r>
          </w:p>
        </w:tc>
        <w:tc>
          <w:tcPr>
            <w:tcW w:w="1495" w:type="dxa"/>
          </w:tcPr>
          <w:p w14:paraId="63DFBFA3" w14:textId="04A0CFB8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892805,64</w:t>
            </w:r>
          </w:p>
        </w:tc>
        <w:tc>
          <w:tcPr>
            <w:tcW w:w="2196" w:type="dxa"/>
          </w:tcPr>
          <w:p w14:paraId="19C7C328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6BF2" w:rsidRPr="008C0566" w14:paraId="6DC0B332" w14:textId="77777777" w:rsidTr="005A4C07">
        <w:trPr>
          <w:jc w:val="center"/>
        </w:trPr>
        <w:tc>
          <w:tcPr>
            <w:tcW w:w="668" w:type="dxa"/>
            <w:vMerge/>
          </w:tcPr>
          <w:p w14:paraId="506119A0" w14:textId="77777777" w:rsidR="00846BF2" w:rsidRPr="008C0566" w:rsidRDefault="00846BF2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3820E418" w14:textId="14A78418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048" w:type="dxa"/>
          </w:tcPr>
          <w:p w14:paraId="60DB45CF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5711EEEA" w14:textId="3E13005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607633E" w14:textId="3B40C003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4477325E" w14:textId="1560BD09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2BD408C1" w14:textId="7A00EDDB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0060AE55" w14:textId="2B60EB80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180C9AAB" w14:textId="3046CAD3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36,1</w:t>
            </w:r>
          </w:p>
        </w:tc>
        <w:tc>
          <w:tcPr>
            <w:tcW w:w="1220" w:type="dxa"/>
          </w:tcPr>
          <w:p w14:paraId="369656E8" w14:textId="2CB53AFE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</w:tcPr>
          <w:p w14:paraId="4090E0BF" w14:textId="5618B43E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</w:tcPr>
          <w:p w14:paraId="110AE2F8" w14:textId="5D3D2FAA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14:paraId="69B206ED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6BF2" w:rsidRPr="008C0566" w14:paraId="1438777F" w14:textId="77777777" w:rsidTr="005A4C07">
        <w:trPr>
          <w:jc w:val="center"/>
        </w:trPr>
        <w:tc>
          <w:tcPr>
            <w:tcW w:w="668" w:type="dxa"/>
            <w:vMerge/>
          </w:tcPr>
          <w:p w14:paraId="28EAFEC3" w14:textId="77777777" w:rsidR="00846BF2" w:rsidRPr="008C0566" w:rsidRDefault="00846BF2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5A3C3BFB" w14:textId="554D0140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53D5EE6A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5128375E" w14:textId="6F1B3E6C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0EE0E958" w14:textId="16FFD1AB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6564806D" w14:textId="16069E9E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5B9FBCEC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1A1F9615" w14:textId="74517B05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48CD7021" w14:textId="682076FB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36,1</w:t>
            </w:r>
          </w:p>
        </w:tc>
        <w:tc>
          <w:tcPr>
            <w:tcW w:w="1220" w:type="dxa"/>
          </w:tcPr>
          <w:p w14:paraId="0C538D4A" w14:textId="5DF7F086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</w:tcPr>
          <w:p w14:paraId="7C60078D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</w:tcPr>
          <w:p w14:paraId="0B0EAADB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14:paraId="4CBD4622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4875A316" w14:textId="77777777" w:rsidTr="009E61DE">
        <w:trPr>
          <w:trHeight w:val="369"/>
          <w:jc w:val="center"/>
        </w:trPr>
        <w:tc>
          <w:tcPr>
            <w:tcW w:w="668" w:type="dxa"/>
            <w:vMerge w:val="restart"/>
          </w:tcPr>
          <w:p w14:paraId="6EDD6760" w14:textId="57EC6A06" w:rsidR="001E2E10" w:rsidRPr="008C0566" w:rsidRDefault="008C0566" w:rsidP="008C0566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4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3ED3C3E3" w14:textId="18270BAB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</w:rPr>
              <w:t>Гумерова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И.И.</w:t>
            </w:r>
          </w:p>
        </w:tc>
        <w:tc>
          <w:tcPr>
            <w:tcW w:w="1048" w:type="dxa"/>
            <w:vMerge w:val="restart"/>
          </w:tcPr>
          <w:p w14:paraId="5D0EB899" w14:textId="5E57213C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Главный специалист отдела строительства администрации</w:t>
            </w:r>
          </w:p>
        </w:tc>
        <w:tc>
          <w:tcPr>
            <w:tcW w:w="1220" w:type="dxa"/>
            <w:vMerge w:val="restart"/>
          </w:tcPr>
          <w:p w14:paraId="18CCBD52" w14:textId="27D74275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14:paraId="0187B04F" w14:textId="081D42A6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Индивидуальная </w:t>
            </w:r>
          </w:p>
        </w:tc>
        <w:tc>
          <w:tcPr>
            <w:tcW w:w="992" w:type="dxa"/>
            <w:vMerge w:val="restart"/>
          </w:tcPr>
          <w:p w14:paraId="4D837F0B" w14:textId="65929100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938,0</w:t>
            </w:r>
          </w:p>
        </w:tc>
        <w:tc>
          <w:tcPr>
            <w:tcW w:w="1048" w:type="dxa"/>
            <w:vMerge w:val="restart"/>
          </w:tcPr>
          <w:p w14:paraId="48ADB99D" w14:textId="42D19DC4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</w:tcPr>
          <w:p w14:paraId="6277B25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14:paraId="4BB6A190" w14:textId="48B0F5D4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16B6181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48,6</w:t>
            </w:r>
          </w:p>
          <w:p w14:paraId="3860EFDF" w14:textId="7726903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24509A4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79DF20B0" w14:textId="09CFD73E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7FF6089A" w14:textId="3D624402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Лада 212140, 2021</w:t>
            </w:r>
          </w:p>
        </w:tc>
        <w:tc>
          <w:tcPr>
            <w:tcW w:w="1495" w:type="dxa"/>
            <w:vMerge w:val="restart"/>
          </w:tcPr>
          <w:p w14:paraId="79F2A3C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2092658,22</w:t>
            </w:r>
          </w:p>
          <w:p w14:paraId="1CB50823" w14:textId="6C82C87C" w:rsidR="000F7342" w:rsidRPr="008C0566" w:rsidRDefault="000F734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  <w:vMerge w:val="restart"/>
          </w:tcPr>
          <w:p w14:paraId="6805FADB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6C0A3402" w14:textId="77777777" w:rsidTr="009E61DE">
        <w:trPr>
          <w:trHeight w:val="253"/>
          <w:jc w:val="center"/>
        </w:trPr>
        <w:tc>
          <w:tcPr>
            <w:tcW w:w="668" w:type="dxa"/>
            <w:vMerge/>
          </w:tcPr>
          <w:p w14:paraId="44C1800B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E59F3B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6BE6DB5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127A679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7CE5AA0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11B7DC8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593095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04D95B12" w14:textId="25F87BC5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906" w:type="dxa"/>
            <w:vMerge w:val="restart"/>
          </w:tcPr>
          <w:p w14:paraId="21877192" w14:textId="7DCBCD61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111,0</w:t>
            </w:r>
          </w:p>
        </w:tc>
        <w:tc>
          <w:tcPr>
            <w:tcW w:w="1220" w:type="dxa"/>
            <w:vMerge w:val="restart"/>
          </w:tcPr>
          <w:p w14:paraId="641CB212" w14:textId="4C7A45AD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3BE85A0B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5BD33B5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5198BFF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60F8AE04" w14:textId="77777777" w:rsidTr="009E61DE">
        <w:trPr>
          <w:trHeight w:val="391"/>
          <w:jc w:val="center"/>
        </w:trPr>
        <w:tc>
          <w:tcPr>
            <w:tcW w:w="668" w:type="dxa"/>
            <w:vMerge/>
          </w:tcPr>
          <w:p w14:paraId="60BA76BD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C6A206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3E68FC69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5CA81399" w14:textId="50CE714A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14:paraId="3704AB0D" w14:textId="1ADD144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14:paraId="4922DCBA" w14:textId="2E5FACF4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1048" w:type="dxa"/>
            <w:vMerge w:val="restart"/>
          </w:tcPr>
          <w:p w14:paraId="597A9E97" w14:textId="277AD938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5022EA9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668E4D43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7C36FC3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647609D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1F646AB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6A5F317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312AD6BB" w14:textId="77777777" w:rsidTr="009E61DE">
        <w:trPr>
          <w:trHeight w:val="253"/>
          <w:jc w:val="center"/>
        </w:trPr>
        <w:tc>
          <w:tcPr>
            <w:tcW w:w="668" w:type="dxa"/>
            <w:vMerge/>
          </w:tcPr>
          <w:p w14:paraId="5030DACA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D4656E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E813F8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0F6FD779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50A9E8D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2157510F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2DCD801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3FB7014A" w14:textId="7C0C3BE0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Земельный участок </w:t>
            </w:r>
          </w:p>
        </w:tc>
        <w:tc>
          <w:tcPr>
            <w:tcW w:w="906" w:type="dxa"/>
            <w:vMerge w:val="restart"/>
          </w:tcPr>
          <w:p w14:paraId="6AB94A0C" w14:textId="5BCB26DB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3147,0</w:t>
            </w:r>
          </w:p>
        </w:tc>
        <w:tc>
          <w:tcPr>
            <w:tcW w:w="1220" w:type="dxa"/>
            <w:vMerge w:val="restart"/>
          </w:tcPr>
          <w:p w14:paraId="615AAA37" w14:textId="01F5CE80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6E40E37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4A63EE4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76B8F8B9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1E1E9E0B" w14:textId="77777777" w:rsidTr="009E61DE">
        <w:trPr>
          <w:trHeight w:val="591"/>
          <w:jc w:val="center"/>
        </w:trPr>
        <w:tc>
          <w:tcPr>
            <w:tcW w:w="668" w:type="dxa"/>
            <w:vMerge/>
          </w:tcPr>
          <w:p w14:paraId="5A4FC4AF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13958C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010612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1F6CD7BD" w14:textId="48FAE338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Жилое строение</w:t>
            </w:r>
          </w:p>
        </w:tc>
        <w:tc>
          <w:tcPr>
            <w:tcW w:w="1276" w:type="dxa"/>
          </w:tcPr>
          <w:p w14:paraId="2D9D1FB7" w14:textId="1C2556D4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7FD66FD7" w14:textId="4B57D196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181,1</w:t>
            </w:r>
          </w:p>
        </w:tc>
        <w:tc>
          <w:tcPr>
            <w:tcW w:w="1048" w:type="dxa"/>
          </w:tcPr>
          <w:p w14:paraId="608D8C6E" w14:textId="76E43D53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3151459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15E7350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61E932F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4A55122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3CA58B7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35E49B1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6BF2" w:rsidRPr="008C0566" w14:paraId="768D4D7F" w14:textId="77777777" w:rsidTr="00671C73">
        <w:trPr>
          <w:trHeight w:val="570"/>
          <w:jc w:val="center"/>
        </w:trPr>
        <w:tc>
          <w:tcPr>
            <w:tcW w:w="668" w:type="dxa"/>
            <w:vMerge w:val="restart"/>
          </w:tcPr>
          <w:p w14:paraId="11596A59" w14:textId="260E01B8" w:rsidR="00846BF2" w:rsidRPr="00846BF2" w:rsidRDefault="00846BF2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4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2E518477" w14:textId="303AFB91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</w:rPr>
              <w:t>Хамидуллин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Р.Н.</w:t>
            </w:r>
          </w:p>
        </w:tc>
        <w:tc>
          <w:tcPr>
            <w:tcW w:w="1048" w:type="dxa"/>
            <w:vMerge w:val="restart"/>
          </w:tcPr>
          <w:p w14:paraId="0853A28C" w14:textId="47C74AD4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Ведущий специалист отдела строительства администрации</w:t>
            </w:r>
          </w:p>
        </w:tc>
        <w:tc>
          <w:tcPr>
            <w:tcW w:w="1220" w:type="dxa"/>
          </w:tcPr>
          <w:p w14:paraId="0B8F9C1F" w14:textId="4B38BB38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1F64FAC6" w14:textId="24C3FD5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7FF54987" w14:textId="0DDAC913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35,5</w:t>
            </w:r>
          </w:p>
        </w:tc>
        <w:tc>
          <w:tcPr>
            <w:tcW w:w="1048" w:type="dxa"/>
          </w:tcPr>
          <w:p w14:paraId="0012CAD0" w14:textId="251393FC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6BFB5052" w14:textId="00AD1974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06" w:type="dxa"/>
            <w:vMerge w:val="restart"/>
          </w:tcPr>
          <w:p w14:paraId="234553ED" w14:textId="55575A6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1220" w:type="dxa"/>
            <w:vMerge w:val="restart"/>
          </w:tcPr>
          <w:p w14:paraId="35B16F35" w14:textId="079BB5FB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7304225C" w14:textId="2CE17BC4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</w:rPr>
              <w:t>Ренолт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</w:rPr>
              <w:t>Дастер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</w:rPr>
              <w:t>, 2020 год</w:t>
            </w:r>
          </w:p>
        </w:tc>
        <w:tc>
          <w:tcPr>
            <w:tcW w:w="1495" w:type="dxa"/>
            <w:vMerge w:val="restart"/>
          </w:tcPr>
          <w:p w14:paraId="00A72906" w14:textId="11E41AE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621461,80</w:t>
            </w:r>
          </w:p>
        </w:tc>
        <w:tc>
          <w:tcPr>
            <w:tcW w:w="2196" w:type="dxa"/>
            <w:vMerge w:val="restart"/>
          </w:tcPr>
          <w:p w14:paraId="27DD7990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6BF2" w:rsidRPr="008C0566" w14:paraId="08D538C0" w14:textId="77777777" w:rsidTr="005A4C07">
        <w:trPr>
          <w:trHeight w:val="1695"/>
          <w:jc w:val="center"/>
        </w:trPr>
        <w:tc>
          <w:tcPr>
            <w:tcW w:w="668" w:type="dxa"/>
            <w:vMerge/>
          </w:tcPr>
          <w:p w14:paraId="7F69846D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E0A4C20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3C172B49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5FE46A2E" w14:textId="72706576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58CA5EAC" w14:textId="76D798F6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669EBEE7" w14:textId="64E2656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61,9</w:t>
            </w:r>
          </w:p>
        </w:tc>
        <w:tc>
          <w:tcPr>
            <w:tcW w:w="1048" w:type="dxa"/>
          </w:tcPr>
          <w:p w14:paraId="730E9CA0" w14:textId="63E6B53E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129B97DF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761DEF4B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757213AB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3469780A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4D2EE748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1B6B9238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6BF2" w:rsidRPr="008C0566" w14:paraId="4088F2D7" w14:textId="77777777" w:rsidTr="00671C73">
        <w:trPr>
          <w:trHeight w:val="405"/>
          <w:jc w:val="center"/>
        </w:trPr>
        <w:tc>
          <w:tcPr>
            <w:tcW w:w="668" w:type="dxa"/>
            <w:vMerge/>
          </w:tcPr>
          <w:p w14:paraId="2AB617FC" w14:textId="0EDB064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26C2E3EF" w14:textId="409E545E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048" w:type="dxa"/>
            <w:vMerge w:val="restart"/>
          </w:tcPr>
          <w:p w14:paraId="1DAF02F2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5E10BD74" w14:textId="4DB6F82D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14:paraId="4340E62E" w14:textId="391AB652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14:paraId="2BCB40CA" w14:textId="4AC81555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1048" w:type="dxa"/>
            <w:vMerge w:val="restart"/>
          </w:tcPr>
          <w:p w14:paraId="2F814333" w14:textId="7BEB3E71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</w:tcPr>
          <w:p w14:paraId="0CFBCFC0" w14:textId="5C3F5661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335DB285" w14:textId="04E1BFE0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35,5</w:t>
            </w:r>
          </w:p>
        </w:tc>
        <w:tc>
          <w:tcPr>
            <w:tcW w:w="1220" w:type="dxa"/>
          </w:tcPr>
          <w:p w14:paraId="2C9673E1" w14:textId="638AB8C8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22E8573B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466739C4" w14:textId="5117759A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 w:val="restart"/>
          </w:tcPr>
          <w:p w14:paraId="011FEB0D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6BF2" w:rsidRPr="008C0566" w14:paraId="49F3B9C0" w14:textId="77777777" w:rsidTr="005A4C07">
        <w:trPr>
          <w:trHeight w:val="360"/>
          <w:jc w:val="center"/>
        </w:trPr>
        <w:tc>
          <w:tcPr>
            <w:tcW w:w="668" w:type="dxa"/>
            <w:vMerge/>
          </w:tcPr>
          <w:p w14:paraId="04034255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C1461AB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4F385BC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0D5E4202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74170FDB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33C82930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20E0EE2E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701E2915" w14:textId="215672F9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501B0AAE" w14:textId="224BD93E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61,9</w:t>
            </w:r>
          </w:p>
        </w:tc>
        <w:tc>
          <w:tcPr>
            <w:tcW w:w="1220" w:type="dxa"/>
          </w:tcPr>
          <w:p w14:paraId="38759F63" w14:textId="31B5BF19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13705B34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5867A33F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1AEE7B0F" w14:textId="77777777" w:rsidR="00846BF2" w:rsidRPr="008C0566" w:rsidRDefault="00846BF2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549FF418" w14:textId="77777777" w:rsidTr="00784CCC">
        <w:trPr>
          <w:trHeight w:val="369"/>
          <w:jc w:val="center"/>
        </w:trPr>
        <w:tc>
          <w:tcPr>
            <w:tcW w:w="668" w:type="dxa"/>
            <w:vMerge w:val="restart"/>
          </w:tcPr>
          <w:p w14:paraId="3B28A0AE" w14:textId="61BD417D" w:rsidR="001E2E10" w:rsidRPr="00846BF2" w:rsidRDefault="00846BF2" w:rsidP="00846BF2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4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1D68754F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</w:rPr>
              <w:t>Хасаншин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В.Р.</w:t>
            </w:r>
          </w:p>
          <w:p w14:paraId="1899669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6CF8A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5D569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7BE319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896C8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56F47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EB2A1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307DCB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074713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D91ECE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DE395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139F60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810A0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4D324C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96A4AF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67EE1F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A8F872" w14:textId="188CAEED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0D5000F6" w14:textId="4FCDE5E6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</w:rPr>
              <w:lastRenderedPageBreak/>
              <w:t>И.о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. начальника отдела архитектуры и градостроительства 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администрации  </w:t>
            </w:r>
          </w:p>
        </w:tc>
        <w:tc>
          <w:tcPr>
            <w:tcW w:w="1220" w:type="dxa"/>
            <w:vMerge w:val="restart"/>
          </w:tcPr>
          <w:p w14:paraId="5141A526" w14:textId="10C70BF9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lastRenderedPageBreak/>
              <w:t>Земельный участок</w:t>
            </w:r>
          </w:p>
        </w:tc>
        <w:tc>
          <w:tcPr>
            <w:tcW w:w="1276" w:type="dxa"/>
            <w:vMerge w:val="restart"/>
          </w:tcPr>
          <w:p w14:paraId="5E697D17" w14:textId="15A4FA22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9/20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  <w:vMerge w:val="restart"/>
          </w:tcPr>
          <w:p w14:paraId="0FF0D6D7" w14:textId="3C8DA3FF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1117,0</w:t>
            </w:r>
          </w:p>
        </w:tc>
        <w:tc>
          <w:tcPr>
            <w:tcW w:w="1048" w:type="dxa"/>
            <w:vMerge w:val="restart"/>
          </w:tcPr>
          <w:p w14:paraId="4743D22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256EB6C5" w14:textId="4A432445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2366740B" w14:textId="62331B49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06" w:type="dxa"/>
          </w:tcPr>
          <w:p w14:paraId="2C7E809F" w14:textId="7395A694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60,3</w:t>
            </w:r>
          </w:p>
        </w:tc>
        <w:tc>
          <w:tcPr>
            <w:tcW w:w="1220" w:type="dxa"/>
          </w:tcPr>
          <w:p w14:paraId="0C191733" w14:textId="43E44895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399BC549" w14:textId="330E7841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Митсубиси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</w:rPr>
              <w:t>Паджеро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, 2018 </w:t>
            </w:r>
          </w:p>
        </w:tc>
        <w:tc>
          <w:tcPr>
            <w:tcW w:w="1495" w:type="dxa"/>
            <w:vMerge w:val="restart"/>
          </w:tcPr>
          <w:p w14:paraId="4E6C73BA" w14:textId="58F562BF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968573,97</w:t>
            </w:r>
          </w:p>
          <w:p w14:paraId="76FD7BB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E8A21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D3D2E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BAD5D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AD359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C8A8A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48FEF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ED858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74F49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8C9CE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5E0267B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64D6E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F33B10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9005B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15263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224F6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EC5F7B" w14:textId="02A098CD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 w:val="restart"/>
          </w:tcPr>
          <w:p w14:paraId="3217C2FB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62F36E34" w14:textId="77777777" w:rsidTr="00FE2FF1">
        <w:trPr>
          <w:trHeight w:val="375"/>
          <w:jc w:val="center"/>
        </w:trPr>
        <w:tc>
          <w:tcPr>
            <w:tcW w:w="668" w:type="dxa"/>
            <w:vMerge/>
          </w:tcPr>
          <w:p w14:paraId="7A9CB777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937399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6A8CB9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14973E1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0936CBB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1631AB2F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A80E80B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0E52A9CB" w14:textId="4843283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06" w:type="dxa"/>
            <w:vMerge w:val="restart"/>
          </w:tcPr>
          <w:p w14:paraId="14488247" w14:textId="350E1003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33,4</w:t>
            </w:r>
          </w:p>
        </w:tc>
        <w:tc>
          <w:tcPr>
            <w:tcW w:w="1220" w:type="dxa"/>
            <w:vMerge w:val="restart"/>
          </w:tcPr>
          <w:p w14:paraId="3CBA93BE" w14:textId="12AFE019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5CC2B17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341F337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2C0550A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6BF07408" w14:textId="77777777" w:rsidTr="00E52D88">
        <w:trPr>
          <w:trHeight w:val="855"/>
          <w:jc w:val="center"/>
        </w:trPr>
        <w:tc>
          <w:tcPr>
            <w:tcW w:w="668" w:type="dxa"/>
            <w:vMerge/>
          </w:tcPr>
          <w:p w14:paraId="16679D95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01520A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6592004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2D228A2D" w14:textId="20D94FDF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276" w:type="dxa"/>
          </w:tcPr>
          <w:p w14:paraId="211BB206" w14:textId="69E4B163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9/20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3E894335" w14:textId="7F07116A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155,1</w:t>
            </w:r>
          </w:p>
        </w:tc>
        <w:tc>
          <w:tcPr>
            <w:tcW w:w="1048" w:type="dxa"/>
          </w:tcPr>
          <w:p w14:paraId="2E4902A9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32E4167B" w14:textId="6B3F132A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733F386F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5B64ECA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49D816C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01EF25D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4E8B768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574E250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0B721E77" w14:textId="77777777" w:rsidTr="00E52D88">
        <w:trPr>
          <w:trHeight w:val="773"/>
          <w:jc w:val="center"/>
        </w:trPr>
        <w:tc>
          <w:tcPr>
            <w:tcW w:w="668" w:type="dxa"/>
            <w:vMerge/>
          </w:tcPr>
          <w:p w14:paraId="06DEEC6E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120F9F9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922A04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206B569A" w14:textId="4D3407B1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276" w:type="dxa"/>
          </w:tcPr>
          <w:p w14:paraId="50E61C20" w14:textId="1D7E1955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9/20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26D1CAB9" w14:textId="428E207E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49,2</w:t>
            </w:r>
          </w:p>
        </w:tc>
        <w:tc>
          <w:tcPr>
            <w:tcW w:w="1048" w:type="dxa"/>
          </w:tcPr>
          <w:p w14:paraId="3149A46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595ADF8A" w14:textId="53D88555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0E3EA42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142C18A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7ABB7AA3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055CBE99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52089EF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2FC74A1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3997E917" w14:textId="77777777" w:rsidTr="00E52D88">
        <w:trPr>
          <w:trHeight w:val="982"/>
          <w:jc w:val="center"/>
        </w:trPr>
        <w:tc>
          <w:tcPr>
            <w:tcW w:w="668" w:type="dxa"/>
            <w:vMerge/>
          </w:tcPr>
          <w:p w14:paraId="2AB1F818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88774D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F99C72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5978F5DC" w14:textId="6330E55F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</w:rPr>
              <w:t>Хозяйственн</w:t>
            </w:r>
            <w:proofErr w:type="spellEnd"/>
            <w:r w:rsidR="00A22837"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ое 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t>строение-баня</w:t>
            </w:r>
          </w:p>
        </w:tc>
        <w:tc>
          <w:tcPr>
            <w:tcW w:w="1276" w:type="dxa"/>
          </w:tcPr>
          <w:p w14:paraId="107CCD98" w14:textId="25DB52C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9/29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1EE7FD70" w14:textId="65DC4B8B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32,</w:t>
            </w:r>
            <w:r w:rsidR="00A22837"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5</w:t>
            </w:r>
          </w:p>
        </w:tc>
        <w:tc>
          <w:tcPr>
            <w:tcW w:w="1048" w:type="dxa"/>
          </w:tcPr>
          <w:p w14:paraId="21C3E06B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44F2748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246D136B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078EC87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0BAC3EF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69F942A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1A7E08B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7020E90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1EB6038C" w14:textId="77777777" w:rsidTr="00784CCC">
        <w:trPr>
          <w:trHeight w:val="1050"/>
          <w:jc w:val="center"/>
        </w:trPr>
        <w:tc>
          <w:tcPr>
            <w:tcW w:w="668" w:type="dxa"/>
            <w:vMerge/>
          </w:tcPr>
          <w:p w14:paraId="350309EC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0A066EB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34992A73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72FE58E3" w14:textId="15FF1B72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Хозяйственное строение – сарай</w:t>
            </w:r>
          </w:p>
        </w:tc>
        <w:tc>
          <w:tcPr>
            <w:tcW w:w="1276" w:type="dxa"/>
          </w:tcPr>
          <w:p w14:paraId="22A4F7E0" w14:textId="1FE95E45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9/20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2DC60625" w14:textId="21987B41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17,9</w:t>
            </w:r>
          </w:p>
        </w:tc>
        <w:tc>
          <w:tcPr>
            <w:tcW w:w="1048" w:type="dxa"/>
          </w:tcPr>
          <w:p w14:paraId="20E69502" w14:textId="71BD2422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48EF1FD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18A5DBE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2DF190A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2747DDF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0B1B3183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2D472DD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1CC22661" w14:textId="77777777" w:rsidTr="00E23845">
        <w:trPr>
          <w:trHeight w:val="339"/>
          <w:jc w:val="center"/>
        </w:trPr>
        <w:tc>
          <w:tcPr>
            <w:tcW w:w="668" w:type="dxa"/>
            <w:vMerge/>
          </w:tcPr>
          <w:p w14:paraId="709212DD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63CD4148" w14:textId="725EB1F5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Супруга </w:t>
            </w:r>
          </w:p>
          <w:p w14:paraId="544E5513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EA8B1E" w14:textId="36763572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76E7C7D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34EADAC0" w14:textId="1C47D4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14:paraId="30D6C899" w14:textId="5B493763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9/20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  <w:vMerge w:val="restart"/>
          </w:tcPr>
          <w:p w14:paraId="63B5EDF2" w14:textId="5CC606BA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1117,0</w:t>
            </w:r>
          </w:p>
          <w:p w14:paraId="3ADA6F0C" w14:textId="3B8C3115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1C3F898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68E2F48D" w14:textId="2E4A522B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65CCB337" w14:textId="0BF5C509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06" w:type="dxa"/>
          </w:tcPr>
          <w:p w14:paraId="790437B1" w14:textId="6E948F5B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60,3</w:t>
            </w:r>
          </w:p>
        </w:tc>
        <w:tc>
          <w:tcPr>
            <w:tcW w:w="1220" w:type="dxa"/>
          </w:tcPr>
          <w:p w14:paraId="31D98507" w14:textId="544C92E3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00D11D9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7169A8C2" w14:textId="2FD95E54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1200568,96</w:t>
            </w:r>
          </w:p>
        </w:tc>
        <w:tc>
          <w:tcPr>
            <w:tcW w:w="2196" w:type="dxa"/>
            <w:vMerge/>
          </w:tcPr>
          <w:p w14:paraId="7D7C186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7C07311A" w14:textId="77777777" w:rsidTr="00CA5962">
        <w:trPr>
          <w:trHeight w:val="405"/>
          <w:jc w:val="center"/>
        </w:trPr>
        <w:tc>
          <w:tcPr>
            <w:tcW w:w="668" w:type="dxa"/>
            <w:vMerge/>
          </w:tcPr>
          <w:p w14:paraId="01D2EF2E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42E7BF9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656C52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59D5E41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7D9B794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50878FF9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7BAB29E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7072A88D" w14:textId="72D4A089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06" w:type="dxa"/>
            <w:vMerge w:val="restart"/>
          </w:tcPr>
          <w:p w14:paraId="79B92753" w14:textId="621F9BE8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33,4</w:t>
            </w:r>
          </w:p>
        </w:tc>
        <w:tc>
          <w:tcPr>
            <w:tcW w:w="1220" w:type="dxa"/>
            <w:vMerge w:val="restart"/>
          </w:tcPr>
          <w:p w14:paraId="4F268FF7" w14:textId="71AD0D7D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156DD77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31EFB6D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5445277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48821E81" w14:textId="77777777" w:rsidTr="00CA5962">
        <w:trPr>
          <w:trHeight w:val="70"/>
          <w:jc w:val="center"/>
        </w:trPr>
        <w:tc>
          <w:tcPr>
            <w:tcW w:w="668" w:type="dxa"/>
            <w:vMerge/>
          </w:tcPr>
          <w:p w14:paraId="7161FC04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70E118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1C232A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221DA0EF" w14:textId="0C4E40DB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276" w:type="dxa"/>
          </w:tcPr>
          <w:p w14:paraId="65B3C51E" w14:textId="55B85693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9/20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3C9DF700" w14:textId="30F4B53B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155,1</w:t>
            </w:r>
          </w:p>
        </w:tc>
        <w:tc>
          <w:tcPr>
            <w:tcW w:w="1048" w:type="dxa"/>
          </w:tcPr>
          <w:p w14:paraId="13199272" w14:textId="311AD838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5713D1E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2E68E82F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09A0155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5D5E676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09B2470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175C3C4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6E79DB08" w14:textId="77777777" w:rsidTr="00CA5962">
        <w:trPr>
          <w:trHeight w:val="840"/>
          <w:jc w:val="center"/>
        </w:trPr>
        <w:tc>
          <w:tcPr>
            <w:tcW w:w="668" w:type="dxa"/>
            <w:vMerge/>
          </w:tcPr>
          <w:p w14:paraId="0B053A72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29FE26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2ABCA19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7347AE1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14:paraId="218F1AF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0A09F655" w14:textId="32252D6C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1/2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3B3BDFBD" w14:textId="17F54892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60,3</w:t>
            </w:r>
          </w:p>
        </w:tc>
        <w:tc>
          <w:tcPr>
            <w:tcW w:w="1048" w:type="dxa"/>
          </w:tcPr>
          <w:p w14:paraId="64EAE943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03032CBB" w14:textId="41BFCA76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2BD7B7F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0DB90A6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0ED1A89B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1C3DEDD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0EDA3F6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65BF144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5401487B" w14:textId="77777777" w:rsidTr="00583253">
        <w:trPr>
          <w:trHeight w:val="543"/>
          <w:jc w:val="center"/>
        </w:trPr>
        <w:tc>
          <w:tcPr>
            <w:tcW w:w="668" w:type="dxa"/>
            <w:vMerge/>
          </w:tcPr>
          <w:p w14:paraId="6BA22903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70C378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3ABBDF9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547D3C48" w14:textId="1A611E7A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276" w:type="dxa"/>
          </w:tcPr>
          <w:p w14:paraId="637E783C" w14:textId="05C7E735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05D78D16" w14:textId="6723988E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33,4</w:t>
            </w:r>
          </w:p>
        </w:tc>
        <w:tc>
          <w:tcPr>
            <w:tcW w:w="1048" w:type="dxa"/>
          </w:tcPr>
          <w:p w14:paraId="394C3F10" w14:textId="17DD8CF0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3D1C19E3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7A19E17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4DEBA7C9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6490B923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1F1B5BD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77A0198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55349DA6" w14:textId="77777777" w:rsidTr="00583253">
        <w:trPr>
          <w:trHeight w:val="706"/>
          <w:jc w:val="center"/>
        </w:trPr>
        <w:tc>
          <w:tcPr>
            <w:tcW w:w="668" w:type="dxa"/>
            <w:vMerge/>
          </w:tcPr>
          <w:p w14:paraId="06EA48C8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4F6CE3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6B51D83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63A4BF3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  <w:p w14:paraId="3DE1883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0333066" w14:textId="273BD182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9/20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5F50EF5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49,2</w:t>
            </w:r>
          </w:p>
          <w:p w14:paraId="16D4760D" w14:textId="2C6224F1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191254C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6FC17EA7" w14:textId="6D6AA29D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6D24B3C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3411640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1A3679AB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36E65FE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3EF9DF09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12EE260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325B606E" w14:textId="77777777" w:rsidTr="00CA5962">
        <w:trPr>
          <w:trHeight w:val="1050"/>
          <w:jc w:val="center"/>
        </w:trPr>
        <w:tc>
          <w:tcPr>
            <w:tcW w:w="668" w:type="dxa"/>
            <w:vMerge/>
          </w:tcPr>
          <w:p w14:paraId="71D7460B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AA7023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240CD95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1BF9AA08" w14:textId="35B68D84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Хозяйственное строение-баня</w:t>
            </w:r>
          </w:p>
        </w:tc>
        <w:tc>
          <w:tcPr>
            <w:tcW w:w="1276" w:type="dxa"/>
          </w:tcPr>
          <w:p w14:paraId="53FCB1D2" w14:textId="2723A9B2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9/20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15745C2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32,5</w:t>
            </w:r>
          </w:p>
          <w:p w14:paraId="203EB8FB" w14:textId="7D0C916A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07770E39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7D6960F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14B3A0B" w14:textId="04871A71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5DFE8F1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09C3353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20DCBDF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4F6FAD4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0A5757C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53CE749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05302CA1" w14:textId="77777777" w:rsidTr="00F80A07">
        <w:trPr>
          <w:trHeight w:val="906"/>
          <w:jc w:val="center"/>
        </w:trPr>
        <w:tc>
          <w:tcPr>
            <w:tcW w:w="668" w:type="dxa"/>
            <w:vMerge/>
          </w:tcPr>
          <w:p w14:paraId="097ED960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266004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7E24A94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5F7F3008" w14:textId="22075BED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Хозяйственное строение - сарай</w:t>
            </w:r>
          </w:p>
        </w:tc>
        <w:tc>
          <w:tcPr>
            <w:tcW w:w="1276" w:type="dxa"/>
          </w:tcPr>
          <w:p w14:paraId="4EC6683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628CEE" w14:textId="7B1091F2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9/20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38C56120" w14:textId="142C2823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17,9</w:t>
            </w:r>
          </w:p>
        </w:tc>
        <w:tc>
          <w:tcPr>
            <w:tcW w:w="1048" w:type="dxa"/>
          </w:tcPr>
          <w:p w14:paraId="17E876E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2BDA3A" w14:textId="4C26B8A9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385F8F2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4502B75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1440299F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7C89884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433D417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200544E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659768FC" w14:textId="77777777" w:rsidTr="00272941">
        <w:trPr>
          <w:trHeight w:val="345"/>
          <w:jc w:val="center"/>
        </w:trPr>
        <w:tc>
          <w:tcPr>
            <w:tcW w:w="668" w:type="dxa"/>
            <w:vMerge w:val="restart"/>
          </w:tcPr>
          <w:p w14:paraId="3A09F70D" w14:textId="17CD5BBF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2B578324" w14:textId="0CA002A0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574ED89D" w14:textId="5D6F5FAC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20" w:type="dxa"/>
            <w:vMerge w:val="restart"/>
          </w:tcPr>
          <w:p w14:paraId="14B6268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  <w:p w14:paraId="06D8E564" w14:textId="73951B3A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49E4E573" w14:textId="57D889BA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1/20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  <w:vMerge w:val="restart"/>
          </w:tcPr>
          <w:p w14:paraId="2C95F58D" w14:textId="0F5E2D21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1117,0</w:t>
            </w:r>
          </w:p>
          <w:p w14:paraId="00AD0D0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43487D" w14:textId="76F54AB1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4940C9D6" w14:textId="0785520D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</w:tcPr>
          <w:p w14:paraId="558BFC45" w14:textId="128A4104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06" w:type="dxa"/>
          </w:tcPr>
          <w:p w14:paraId="7659C19F" w14:textId="5CECEF3F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60,3</w:t>
            </w:r>
          </w:p>
        </w:tc>
        <w:tc>
          <w:tcPr>
            <w:tcW w:w="1220" w:type="dxa"/>
          </w:tcPr>
          <w:p w14:paraId="6C65F9CE" w14:textId="08A337F4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1F2D363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2485C8D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 w:val="restart"/>
          </w:tcPr>
          <w:p w14:paraId="3B772A1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6FB850E4" w14:textId="77777777" w:rsidTr="00583253">
        <w:trPr>
          <w:trHeight w:val="373"/>
          <w:jc w:val="center"/>
        </w:trPr>
        <w:tc>
          <w:tcPr>
            <w:tcW w:w="668" w:type="dxa"/>
            <w:vMerge/>
          </w:tcPr>
          <w:p w14:paraId="219A3883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476D06F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D26F9C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6B4A389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196AC4A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300686B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56C059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1C1F07D0" w14:textId="43DE724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06" w:type="dxa"/>
            <w:vMerge w:val="restart"/>
          </w:tcPr>
          <w:p w14:paraId="6D7B7281" w14:textId="47D2EAC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33,4</w:t>
            </w:r>
          </w:p>
        </w:tc>
        <w:tc>
          <w:tcPr>
            <w:tcW w:w="1220" w:type="dxa"/>
            <w:vMerge w:val="restart"/>
          </w:tcPr>
          <w:p w14:paraId="33E4A4B1" w14:textId="0185BE19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658EEE7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375E649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3B456173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57C7A24D" w14:textId="77777777" w:rsidTr="00583253">
        <w:trPr>
          <w:trHeight w:val="804"/>
          <w:jc w:val="center"/>
        </w:trPr>
        <w:tc>
          <w:tcPr>
            <w:tcW w:w="668" w:type="dxa"/>
            <w:vMerge/>
          </w:tcPr>
          <w:p w14:paraId="5267C52E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2045EC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2CB42BA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16FB1377" w14:textId="660C35AB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276" w:type="dxa"/>
          </w:tcPr>
          <w:p w14:paraId="39266A63" w14:textId="15210A4E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1/20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11CC2D9C" w14:textId="55313A36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155,1</w:t>
            </w:r>
          </w:p>
        </w:tc>
        <w:tc>
          <w:tcPr>
            <w:tcW w:w="1048" w:type="dxa"/>
          </w:tcPr>
          <w:p w14:paraId="60FE84C0" w14:textId="4A886EE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1F3793B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322B994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4DA3BD3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1D9EB5F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6CB73CB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4CA1019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16B7CB62" w14:textId="77777777" w:rsidTr="00583253">
        <w:trPr>
          <w:trHeight w:val="703"/>
          <w:jc w:val="center"/>
        </w:trPr>
        <w:tc>
          <w:tcPr>
            <w:tcW w:w="668" w:type="dxa"/>
            <w:vMerge/>
          </w:tcPr>
          <w:p w14:paraId="79D44DEB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0BE2F2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7B23AB8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59BE20E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  <w:p w14:paraId="22785B5F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7E5612C4" w14:textId="05F54CBE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1/20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471ADF71" w14:textId="52856C49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49,2</w:t>
            </w:r>
          </w:p>
        </w:tc>
        <w:tc>
          <w:tcPr>
            <w:tcW w:w="1048" w:type="dxa"/>
          </w:tcPr>
          <w:p w14:paraId="6CFABDCD" w14:textId="227DEB8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6A5053D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26AC3399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374430A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4E0C2A4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43BDA51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5D72C33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2653C690" w14:textId="77777777" w:rsidTr="00583253">
        <w:trPr>
          <w:trHeight w:val="1065"/>
          <w:jc w:val="center"/>
        </w:trPr>
        <w:tc>
          <w:tcPr>
            <w:tcW w:w="668" w:type="dxa"/>
            <w:vMerge/>
          </w:tcPr>
          <w:p w14:paraId="03D3F828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5E3BBD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3CAA38D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6953752E" w14:textId="70B7DE56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Хозяйственное строение-баня</w:t>
            </w:r>
          </w:p>
        </w:tc>
        <w:tc>
          <w:tcPr>
            <w:tcW w:w="1276" w:type="dxa"/>
          </w:tcPr>
          <w:p w14:paraId="00E8D49F" w14:textId="1145FD2F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1/20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  <w:p w14:paraId="41C3673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005A717C" w14:textId="1EA98F2D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1048" w:type="dxa"/>
          </w:tcPr>
          <w:p w14:paraId="28C05BBE" w14:textId="493E0FDA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768C5C9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01CA046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3E177F3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267849B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6FB1793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06848E4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619008FF" w14:textId="77777777" w:rsidTr="000937DE">
        <w:trPr>
          <w:trHeight w:val="952"/>
          <w:jc w:val="center"/>
        </w:trPr>
        <w:tc>
          <w:tcPr>
            <w:tcW w:w="668" w:type="dxa"/>
            <w:vMerge/>
          </w:tcPr>
          <w:p w14:paraId="2C42C791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8EED25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D07B36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4B79B2C2" w14:textId="34B735BB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Хозяйственное строение -сарай</w:t>
            </w:r>
          </w:p>
        </w:tc>
        <w:tc>
          <w:tcPr>
            <w:tcW w:w="1276" w:type="dxa"/>
          </w:tcPr>
          <w:p w14:paraId="16CB957F" w14:textId="5D6CC755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1/20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1B32D486" w14:textId="352E4A1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17,9</w:t>
            </w:r>
          </w:p>
        </w:tc>
        <w:tc>
          <w:tcPr>
            <w:tcW w:w="1048" w:type="dxa"/>
          </w:tcPr>
          <w:p w14:paraId="080FD2AE" w14:textId="2B555853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621200F3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67BB5CC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19E2BA0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2A07447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73DA12E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1013C59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359C4722" w14:textId="77777777" w:rsidTr="00272941">
        <w:trPr>
          <w:trHeight w:val="360"/>
          <w:jc w:val="center"/>
        </w:trPr>
        <w:tc>
          <w:tcPr>
            <w:tcW w:w="668" w:type="dxa"/>
            <w:vMerge w:val="restart"/>
          </w:tcPr>
          <w:p w14:paraId="3E8B0425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762AE1F8" w14:textId="72A5EDF8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662BE1D3" w14:textId="042EDD2E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101F97B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  <w:p w14:paraId="3C8349DF" w14:textId="5B77F55A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3B5D146" w14:textId="66D0CA8D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1/20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04AF500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1117,0</w:t>
            </w:r>
          </w:p>
          <w:p w14:paraId="549EB88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2A1510" w14:textId="3F66B713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0676EE38" w14:textId="6819B030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</w:tcPr>
          <w:p w14:paraId="1B9D80EF" w14:textId="3287180A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06" w:type="dxa"/>
          </w:tcPr>
          <w:p w14:paraId="04681935" w14:textId="03B201AA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60,3</w:t>
            </w:r>
          </w:p>
        </w:tc>
        <w:tc>
          <w:tcPr>
            <w:tcW w:w="1220" w:type="dxa"/>
          </w:tcPr>
          <w:p w14:paraId="289BCB90" w14:textId="5EF69BEA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7BDD2DD3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6F33E1A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 w:val="restart"/>
          </w:tcPr>
          <w:p w14:paraId="3465849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4A065364" w14:textId="77777777" w:rsidTr="00756BFA">
        <w:trPr>
          <w:trHeight w:val="270"/>
          <w:jc w:val="center"/>
        </w:trPr>
        <w:tc>
          <w:tcPr>
            <w:tcW w:w="668" w:type="dxa"/>
            <w:vMerge/>
          </w:tcPr>
          <w:p w14:paraId="27D0AF4C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BE1B20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6C7791F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42272E8F" w14:textId="3C89148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276" w:type="dxa"/>
          </w:tcPr>
          <w:p w14:paraId="7431F398" w14:textId="18A58A5F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1/20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140D3D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3B5B11A5" w14:textId="068FA7C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155,1</w:t>
            </w:r>
          </w:p>
        </w:tc>
        <w:tc>
          <w:tcPr>
            <w:tcW w:w="1048" w:type="dxa"/>
          </w:tcPr>
          <w:p w14:paraId="2FC0B17F" w14:textId="50243078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  <w:vMerge w:val="restart"/>
          </w:tcPr>
          <w:p w14:paraId="0E6624B7" w14:textId="46173C0B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06" w:type="dxa"/>
            <w:vMerge w:val="restart"/>
          </w:tcPr>
          <w:p w14:paraId="7F9B3035" w14:textId="04675189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33,4</w:t>
            </w:r>
          </w:p>
        </w:tc>
        <w:tc>
          <w:tcPr>
            <w:tcW w:w="1220" w:type="dxa"/>
            <w:vMerge w:val="restart"/>
          </w:tcPr>
          <w:p w14:paraId="7F955623" w14:textId="0AAF989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1F168AB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3ED3FD53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65AA1C23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6F3E9349" w14:textId="77777777" w:rsidTr="000937DE">
        <w:trPr>
          <w:trHeight w:val="843"/>
          <w:jc w:val="center"/>
        </w:trPr>
        <w:tc>
          <w:tcPr>
            <w:tcW w:w="668" w:type="dxa"/>
            <w:vMerge/>
          </w:tcPr>
          <w:p w14:paraId="0A847DD7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7DC495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78F67D3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176447C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  <w:p w14:paraId="232DEB4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33A74C2C" w14:textId="1017EE5F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1/20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3421FDDD" w14:textId="0E29D6A4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49,2</w:t>
            </w:r>
          </w:p>
        </w:tc>
        <w:tc>
          <w:tcPr>
            <w:tcW w:w="1048" w:type="dxa"/>
          </w:tcPr>
          <w:p w14:paraId="1714E4E0" w14:textId="761C050D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179D13D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000E9D89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4BBE4B5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5E5E0A4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58BCFE9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657FB48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0AC8B7F0" w14:textId="77777777" w:rsidTr="00756BFA">
        <w:trPr>
          <w:trHeight w:val="450"/>
          <w:jc w:val="center"/>
        </w:trPr>
        <w:tc>
          <w:tcPr>
            <w:tcW w:w="668" w:type="dxa"/>
            <w:vMerge/>
          </w:tcPr>
          <w:p w14:paraId="10BC4653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1E2A3B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EAE5FFF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52A570EF" w14:textId="2BFABBC2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Хозяйственное строение-баня</w:t>
            </w:r>
          </w:p>
        </w:tc>
        <w:tc>
          <w:tcPr>
            <w:tcW w:w="1276" w:type="dxa"/>
          </w:tcPr>
          <w:p w14:paraId="4D01DB04" w14:textId="515A5F13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1/20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  <w:p w14:paraId="2FEA5C9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4CEFBA11" w14:textId="5B3C049D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1048" w:type="dxa"/>
          </w:tcPr>
          <w:p w14:paraId="23C1FF82" w14:textId="2889E4E9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6473F63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4FB8991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77D587F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55CD86D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48BBA36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61796FF3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6BF2" w:rsidRPr="008C0566" w14:paraId="79A11A23" w14:textId="77777777" w:rsidTr="005A4C07">
        <w:trPr>
          <w:trHeight w:val="870"/>
          <w:jc w:val="center"/>
        </w:trPr>
        <w:tc>
          <w:tcPr>
            <w:tcW w:w="668" w:type="dxa"/>
            <w:vMerge/>
          </w:tcPr>
          <w:p w14:paraId="1E6B7F37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CFC2A43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0EE188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19305BEC" w14:textId="4D1F8B5F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Хозяйственное строение -сарай</w:t>
            </w:r>
          </w:p>
        </w:tc>
        <w:tc>
          <w:tcPr>
            <w:tcW w:w="1276" w:type="dxa"/>
          </w:tcPr>
          <w:p w14:paraId="6F4334E3" w14:textId="3F632003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1/20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0050E599" w14:textId="05986F5F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17,9</w:t>
            </w:r>
          </w:p>
        </w:tc>
        <w:tc>
          <w:tcPr>
            <w:tcW w:w="1048" w:type="dxa"/>
          </w:tcPr>
          <w:p w14:paraId="3A84DF3F" w14:textId="43F5428A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1675445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2BCC68C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5BDD18C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4C0B51E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6951975B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7A285DB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4AAF102F" w14:textId="77777777" w:rsidTr="007D2221">
        <w:trPr>
          <w:trHeight w:val="369"/>
          <w:jc w:val="center"/>
        </w:trPr>
        <w:tc>
          <w:tcPr>
            <w:tcW w:w="668" w:type="dxa"/>
            <w:vMerge w:val="restart"/>
          </w:tcPr>
          <w:p w14:paraId="5A4E5A39" w14:textId="206FB74E" w:rsidR="001E2E10" w:rsidRPr="00846BF2" w:rsidRDefault="00846BF2" w:rsidP="00846BF2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4</w:t>
            </w:r>
            <w:r w:rsidR="00CF1E8A">
              <w:rPr>
                <w:rFonts w:ascii="Times New Roman" w:hAnsi="Times New Roman" w:cs="Times New Roman"/>
                <w:color w:val="000000" w:themeColor="text1"/>
                <w:lang w:val="ba-RU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0AE81D9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</w:rPr>
              <w:t>Кутнякова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М.Г.</w:t>
            </w:r>
          </w:p>
        </w:tc>
        <w:tc>
          <w:tcPr>
            <w:tcW w:w="1048" w:type="dxa"/>
            <w:vMerge w:val="restart"/>
          </w:tcPr>
          <w:p w14:paraId="05C3FE61" w14:textId="2DEAE243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Заместитель председателя административной комиссии</w:t>
            </w:r>
          </w:p>
        </w:tc>
        <w:tc>
          <w:tcPr>
            <w:tcW w:w="1220" w:type="dxa"/>
            <w:vMerge w:val="restart"/>
          </w:tcPr>
          <w:p w14:paraId="61E0ABAE" w14:textId="0D8A2EF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14:paraId="4B027E85" w14:textId="28AC81E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9BC7F65" w14:textId="392C15E1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, 1/4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  <w:vMerge w:val="restart"/>
          </w:tcPr>
          <w:p w14:paraId="03E23CFE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48,9</w:t>
            </w:r>
          </w:p>
          <w:p w14:paraId="0F701FAF" w14:textId="372081E4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0D20C31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5B7C35D1" w14:textId="58F0A19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7298A70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14:paraId="59FD1568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</w:tcPr>
          <w:p w14:paraId="5D2B24B3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37,4</w:t>
            </w:r>
          </w:p>
          <w:p w14:paraId="3FEE5066" w14:textId="5A613244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48F2722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5D32E9B9" w14:textId="5DD232D1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053D36B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7CCD0EFB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3359984,85</w:t>
            </w:r>
          </w:p>
          <w:p w14:paraId="1868385D" w14:textId="61C4AEAA" w:rsidR="00FB4205" w:rsidRPr="008C0566" w:rsidRDefault="00FB4205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  <w:vMerge w:val="restart"/>
          </w:tcPr>
          <w:p w14:paraId="7146F843" w14:textId="35FBDEFE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57CB0B2D" w14:textId="77777777" w:rsidTr="007D2221">
        <w:trPr>
          <w:trHeight w:val="375"/>
          <w:jc w:val="center"/>
        </w:trPr>
        <w:tc>
          <w:tcPr>
            <w:tcW w:w="668" w:type="dxa"/>
            <w:vMerge/>
          </w:tcPr>
          <w:p w14:paraId="3E522321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01A7A0F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2C97FD2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4739643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FC5A1E2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5BE0657E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AA27F7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701F41E" w14:textId="57D09F52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06" w:type="dxa"/>
          </w:tcPr>
          <w:p w14:paraId="00FEF998" w14:textId="0F5D2E5F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31,3</w:t>
            </w:r>
          </w:p>
        </w:tc>
        <w:tc>
          <w:tcPr>
            <w:tcW w:w="1220" w:type="dxa"/>
          </w:tcPr>
          <w:p w14:paraId="50B9F5C3" w14:textId="0D263041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091626D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31DDB63E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2196" w:type="dxa"/>
            <w:vMerge/>
          </w:tcPr>
          <w:p w14:paraId="21A526B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5C001F8F" w14:textId="77777777" w:rsidTr="007D2221">
        <w:trPr>
          <w:trHeight w:val="690"/>
          <w:jc w:val="center"/>
        </w:trPr>
        <w:tc>
          <w:tcPr>
            <w:tcW w:w="668" w:type="dxa"/>
            <w:vMerge/>
          </w:tcPr>
          <w:p w14:paraId="06825070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0547E13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475913E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5909C18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Гараж</w:t>
            </w:r>
          </w:p>
          <w:p w14:paraId="3D51D868" w14:textId="30B1E20B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E7E24E" w14:textId="53D2653F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65E1799D" w14:textId="227D2C7D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20,8</w:t>
            </w:r>
          </w:p>
        </w:tc>
        <w:tc>
          <w:tcPr>
            <w:tcW w:w="1048" w:type="dxa"/>
          </w:tcPr>
          <w:p w14:paraId="16036D7B" w14:textId="50CCB96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1C8BBB50" w14:textId="15BE3238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06" w:type="dxa"/>
            <w:vMerge w:val="restart"/>
          </w:tcPr>
          <w:p w14:paraId="379DA54F" w14:textId="6794C55D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35DB98D9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44838BC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059748EA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2196" w:type="dxa"/>
            <w:vMerge/>
          </w:tcPr>
          <w:p w14:paraId="17D4DBC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6E4E2493" w14:textId="77777777" w:rsidTr="005A4C07">
        <w:trPr>
          <w:trHeight w:val="315"/>
          <w:jc w:val="center"/>
        </w:trPr>
        <w:tc>
          <w:tcPr>
            <w:tcW w:w="668" w:type="dxa"/>
            <w:vMerge/>
          </w:tcPr>
          <w:p w14:paraId="243A9355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632F92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C8CF568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66AF5F16" w14:textId="6E04295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Гараж </w:t>
            </w:r>
          </w:p>
        </w:tc>
        <w:tc>
          <w:tcPr>
            <w:tcW w:w="1276" w:type="dxa"/>
          </w:tcPr>
          <w:p w14:paraId="70DFB3B1" w14:textId="7CF0BD9C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 1/2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50FD924C" w14:textId="00AFD5BB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17,6</w:t>
            </w:r>
          </w:p>
        </w:tc>
        <w:tc>
          <w:tcPr>
            <w:tcW w:w="1048" w:type="dxa"/>
          </w:tcPr>
          <w:p w14:paraId="2AE25756" w14:textId="0F2364F5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483D3D08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705B3DFC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7765E3D4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1AE242D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7529F6B5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2196" w:type="dxa"/>
            <w:vMerge/>
          </w:tcPr>
          <w:p w14:paraId="65EA731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61B89BD0" w14:textId="77777777" w:rsidTr="007D2221">
        <w:trPr>
          <w:trHeight w:val="375"/>
          <w:jc w:val="center"/>
        </w:trPr>
        <w:tc>
          <w:tcPr>
            <w:tcW w:w="668" w:type="dxa"/>
            <w:vMerge/>
          </w:tcPr>
          <w:p w14:paraId="390CC001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392EB38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4FAA926B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229A44FD" w14:textId="4F4D648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14:paraId="5DBFF22E" w14:textId="7A04400E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F25F7CB" w14:textId="33C2B8AD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1/4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  <w:vMerge w:val="restart"/>
          </w:tcPr>
          <w:p w14:paraId="2C4EAED2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48,9</w:t>
            </w:r>
          </w:p>
          <w:p w14:paraId="2E9FE9F5" w14:textId="3AB25CED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28D721A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47DF3338" w14:textId="718A2CFC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8BCD5AA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гараж</w:t>
            </w:r>
          </w:p>
        </w:tc>
        <w:tc>
          <w:tcPr>
            <w:tcW w:w="906" w:type="dxa"/>
          </w:tcPr>
          <w:p w14:paraId="5F5DD14B" w14:textId="195F5658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20,8</w:t>
            </w:r>
          </w:p>
        </w:tc>
        <w:tc>
          <w:tcPr>
            <w:tcW w:w="1220" w:type="dxa"/>
          </w:tcPr>
          <w:p w14:paraId="2D3311B9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1B3BBA21" w14:textId="54D7FA48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Фольксваген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</w:rPr>
              <w:t>Тигуан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</w:rPr>
              <w:t>, 2020 г.</w:t>
            </w:r>
          </w:p>
        </w:tc>
        <w:tc>
          <w:tcPr>
            <w:tcW w:w="1495" w:type="dxa"/>
            <w:vMerge w:val="restart"/>
          </w:tcPr>
          <w:p w14:paraId="5D60483F" w14:textId="0039C723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731612,78</w:t>
            </w:r>
          </w:p>
        </w:tc>
        <w:tc>
          <w:tcPr>
            <w:tcW w:w="2196" w:type="dxa"/>
            <w:vMerge w:val="restart"/>
          </w:tcPr>
          <w:p w14:paraId="51C084EF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1373E677" w14:textId="77777777" w:rsidTr="007D2221">
        <w:trPr>
          <w:trHeight w:val="375"/>
          <w:jc w:val="center"/>
        </w:trPr>
        <w:tc>
          <w:tcPr>
            <w:tcW w:w="668" w:type="dxa"/>
            <w:vMerge/>
          </w:tcPr>
          <w:p w14:paraId="549C1E04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4385759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07BA749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22CD469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81A6CCC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68CC8DD5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A6A240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4F61AB5" w14:textId="397A3338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гараж</w:t>
            </w:r>
          </w:p>
        </w:tc>
        <w:tc>
          <w:tcPr>
            <w:tcW w:w="906" w:type="dxa"/>
          </w:tcPr>
          <w:p w14:paraId="106B61A1" w14:textId="68CA6DFF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17,6</w:t>
            </w:r>
          </w:p>
        </w:tc>
        <w:tc>
          <w:tcPr>
            <w:tcW w:w="1220" w:type="dxa"/>
          </w:tcPr>
          <w:p w14:paraId="028D2918" w14:textId="273E3AED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7C6E3BC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2BF76A9B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4DC180B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3047DC49" w14:textId="77777777" w:rsidTr="007D2221">
        <w:trPr>
          <w:trHeight w:val="286"/>
          <w:jc w:val="center"/>
        </w:trPr>
        <w:tc>
          <w:tcPr>
            <w:tcW w:w="668" w:type="dxa"/>
            <w:vMerge/>
          </w:tcPr>
          <w:p w14:paraId="61F5F27C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3647A3B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30B1F497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3600FF73" w14:textId="7F444B2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14:paraId="5F54BA43" w14:textId="69125F8C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507A9439" w14:textId="1EBFAF3C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37,4</w:t>
            </w:r>
          </w:p>
        </w:tc>
        <w:tc>
          <w:tcPr>
            <w:tcW w:w="1048" w:type="dxa"/>
          </w:tcPr>
          <w:p w14:paraId="09954087" w14:textId="1B504595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3DD92B26" w14:textId="0A83D332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06" w:type="dxa"/>
          </w:tcPr>
          <w:p w14:paraId="4F591BCF" w14:textId="16EEB390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31,3</w:t>
            </w:r>
          </w:p>
        </w:tc>
        <w:tc>
          <w:tcPr>
            <w:tcW w:w="1220" w:type="dxa"/>
          </w:tcPr>
          <w:p w14:paraId="288CA739" w14:textId="2A40C000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36F7F313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6134F0AC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4701EF5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620BAF21" w14:textId="77777777" w:rsidTr="007D2221">
        <w:trPr>
          <w:trHeight w:val="390"/>
          <w:jc w:val="center"/>
        </w:trPr>
        <w:tc>
          <w:tcPr>
            <w:tcW w:w="668" w:type="dxa"/>
            <w:vMerge/>
          </w:tcPr>
          <w:p w14:paraId="023E7659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314EEA8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3B873D38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4E445C7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</w:tcPr>
          <w:p w14:paraId="17731D6A" w14:textId="66E5BCE9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общая 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lastRenderedPageBreak/>
              <w:t>долевая, 1/4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  <w:vMerge w:val="restart"/>
          </w:tcPr>
          <w:p w14:paraId="363C2A86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lastRenderedPageBreak/>
              <w:t>48,9</w:t>
            </w:r>
          </w:p>
        </w:tc>
        <w:tc>
          <w:tcPr>
            <w:tcW w:w="1048" w:type="dxa"/>
            <w:vMerge w:val="restart"/>
          </w:tcPr>
          <w:p w14:paraId="3D38274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444666A4" w14:textId="08FEE97A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Гараж</w:t>
            </w:r>
          </w:p>
        </w:tc>
        <w:tc>
          <w:tcPr>
            <w:tcW w:w="906" w:type="dxa"/>
          </w:tcPr>
          <w:p w14:paraId="1BEC16F0" w14:textId="364FA1CF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20,8</w:t>
            </w:r>
          </w:p>
        </w:tc>
        <w:tc>
          <w:tcPr>
            <w:tcW w:w="1220" w:type="dxa"/>
          </w:tcPr>
          <w:p w14:paraId="1D30938D" w14:textId="27FF5209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6B9953BF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742ECA2F" w14:textId="1159B044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 w:val="restart"/>
          </w:tcPr>
          <w:p w14:paraId="420F5A6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5BDD858A" w14:textId="77777777" w:rsidTr="007D2221">
        <w:trPr>
          <w:trHeight w:val="360"/>
          <w:jc w:val="center"/>
        </w:trPr>
        <w:tc>
          <w:tcPr>
            <w:tcW w:w="668" w:type="dxa"/>
            <w:vMerge/>
          </w:tcPr>
          <w:p w14:paraId="330FF45D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61E75B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996D6D4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0ABC6BB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97C359F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2D220A2D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DED2C1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EC1AD6C" w14:textId="08FAFE89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6" w:type="dxa"/>
          </w:tcPr>
          <w:p w14:paraId="4726E91E" w14:textId="39C8D010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37,4</w:t>
            </w:r>
          </w:p>
        </w:tc>
        <w:tc>
          <w:tcPr>
            <w:tcW w:w="1220" w:type="dxa"/>
          </w:tcPr>
          <w:p w14:paraId="3AC9F86B" w14:textId="18708D59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714BF683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0A3CF109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5EF79A0B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44912A00" w14:textId="77777777" w:rsidTr="007D2221">
        <w:trPr>
          <w:trHeight w:val="210"/>
          <w:jc w:val="center"/>
        </w:trPr>
        <w:tc>
          <w:tcPr>
            <w:tcW w:w="668" w:type="dxa"/>
            <w:vMerge/>
          </w:tcPr>
          <w:p w14:paraId="6FF731C6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93D6AB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434F7EE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3F18378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F164C19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357214B4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74910B0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B60792F" w14:textId="0B14A145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Гараж </w:t>
            </w:r>
          </w:p>
        </w:tc>
        <w:tc>
          <w:tcPr>
            <w:tcW w:w="906" w:type="dxa"/>
          </w:tcPr>
          <w:p w14:paraId="3F15ED18" w14:textId="6A865688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17,6</w:t>
            </w:r>
          </w:p>
        </w:tc>
        <w:tc>
          <w:tcPr>
            <w:tcW w:w="1220" w:type="dxa"/>
          </w:tcPr>
          <w:p w14:paraId="473596A6" w14:textId="157AB890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6DE12B7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724DEAF7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323C0B7B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6BF2" w:rsidRPr="008C0566" w14:paraId="07B0330A" w14:textId="77777777" w:rsidTr="005A4C07">
        <w:trPr>
          <w:trHeight w:val="270"/>
          <w:jc w:val="center"/>
        </w:trPr>
        <w:tc>
          <w:tcPr>
            <w:tcW w:w="668" w:type="dxa"/>
            <w:vMerge/>
          </w:tcPr>
          <w:p w14:paraId="3FAD12D2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DB7D6C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0B898D8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04CC61A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FC9F1B8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714AFB54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6498BD6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2A6E3DF" w14:textId="7747EEE9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06" w:type="dxa"/>
          </w:tcPr>
          <w:p w14:paraId="6780B87A" w14:textId="0244CA5C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31,3</w:t>
            </w:r>
          </w:p>
        </w:tc>
        <w:tc>
          <w:tcPr>
            <w:tcW w:w="1220" w:type="dxa"/>
          </w:tcPr>
          <w:p w14:paraId="503211B0" w14:textId="5061AF6F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2BDD5FF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66B71DBB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19FC861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1E8A" w:rsidRPr="008C0566" w14:paraId="3989CDCF" w14:textId="77777777" w:rsidTr="005A4C07">
        <w:trPr>
          <w:jc w:val="center"/>
        </w:trPr>
        <w:tc>
          <w:tcPr>
            <w:tcW w:w="668" w:type="dxa"/>
            <w:vMerge w:val="restart"/>
          </w:tcPr>
          <w:p w14:paraId="3CFFDCFD" w14:textId="0F3AA454" w:rsidR="00CF1E8A" w:rsidRPr="00846BF2" w:rsidRDefault="00CF1E8A" w:rsidP="00846BF2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48.</w:t>
            </w:r>
          </w:p>
        </w:tc>
        <w:tc>
          <w:tcPr>
            <w:tcW w:w="1702" w:type="dxa"/>
          </w:tcPr>
          <w:p w14:paraId="3ECDA9C1" w14:textId="6EF47F64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</w:rPr>
              <w:t>Вербля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О.В.</w:t>
            </w:r>
          </w:p>
        </w:tc>
        <w:tc>
          <w:tcPr>
            <w:tcW w:w="1048" w:type="dxa"/>
          </w:tcPr>
          <w:p w14:paraId="72F634C4" w14:textId="4CF5F8B0" w:rsidR="00CF1E8A" w:rsidRPr="008C0566" w:rsidRDefault="00CF1E8A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Ответственный секретарь административной комиссии</w:t>
            </w:r>
          </w:p>
        </w:tc>
        <w:tc>
          <w:tcPr>
            <w:tcW w:w="1220" w:type="dxa"/>
          </w:tcPr>
          <w:p w14:paraId="6A53335E" w14:textId="46C397FD" w:rsidR="00CF1E8A" w:rsidRPr="008C0566" w:rsidRDefault="00CF1E8A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14:paraId="14E69A35" w14:textId="4B991EF3" w:rsidR="00CF1E8A" w:rsidRPr="008C0566" w:rsidRDefault="00CF1E8A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6DB69CCC" w14:textId="406C240D" w:rsidR="00CF1E8A" w:rsidRPr="008C0566" w:rsidRDefault="00CF1E8A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50,4</w:t>
            </w:r>
          </w:p>
        </w:tc>
        <w:tc>
          <w:tcPr>
            <w:tcW w:w="1048" w:type="dxa"/>
          </w:tcPr>
          <w:p w14:paraId="11AA2B22" w14:textId="57895454" w:rsidR="00CF1E8A" w:rsidRPr="008C0566" w:rsidRDefault="00CF1E8A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484575EB" w14:textId="211D07B9" w:rsidR="00CF1E8A" w:rsidRPr="008C0566" w:rsidRDefault="00CF1E8A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6" w:type="dxa"/>
          </w:tcPr>
          <w:p w14:paraId="2BC9858C" w14:textId="7E7C8895" w:rsidR="00CF1E8A" w:rsidRPr="008C0566" w:rsidRDefault="00CF1E8A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67,0</w:t>
            </w:r>
          </w:p>
        </w:tc>
        <w:tc>
          <w:tcPr>
            <w:tcW w:w="1220" w:type="dxa"/>
          </w:tcPr>
          <w:p w14:paraId="6D152925" w14:textId="41F98FEC" w:rsidR="00CF1E8A" w:rsidRPr="008C0566" w:rsidRDefault="00CF1E8A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</w:tcPr>
          <w:p w14:paraId="5FD84FC0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</w:tcPr>
          <w:p w14:paraId="08785464" w14:textId="5B51256C" w:rsidR="00CF1E8A" w:rsidRPr="008C0566" w:rsidRDefault="00CF1E8A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731463,55</w:t>
            </w:r>
          </w:p>
        </w:tc>
        <w:tc>
          <w:tcPr>
            <w:tcW w:w="2196" w:type="dxa"/>
          </w:tcPr>
          <w:p w14:paraId="0B4A396D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1E8A" w:rsidRPr="008C0566" w14:paraId="6F2945B1" w14:textId="77777777" w:rsidTr="006F78A8">
        <w:trPr>
          <w:trHeight w:val="360"/>
          <w:jc w:val="center"/>
        </w:trPr>
        <w:tc>
          <w:tcPr>
            <w:tcW w:w="668" w:type="dxa"/>
            <w:vMerge/>
          </w:tcPr>
          <w:p w14:paraId="56FBB509" w14:textId="77777777" w:rsidR="00CF1E8A" w:rsidRPr="008C0566" w:rsidRDefault="00CF1E8A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115D05CB" w14:textId="7980D07E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38B40953" w14:textId="77777777" w:rsidR="00CF1E8A" w:rsidRPr="008C0566" w:rsidRDefault="00CF1E8A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6DD6810D" w14:textId="77777777" w:rsidR="00CF1E8A" w:rsidRPr="008C0566" w:rsidRDefault="00CF1E8A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921D000" w14:textId="77777777" w:rsidR="00CF1E8A" w:rsidRPr="008C0566" w:rsidRDefault="00CF1E8A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013568A5" w14:textId="77777777" w:rsidR="00CF1E8A" w:rsidRPr="008C0566" w:rsidRDefault="00CF1E8A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78FC30D8" w14:textId="77777777" w:rsidR="00CF1E8A" w:rsidRPr="008C0566" w:rsidRDefault="00CF1E8A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DEAC36E" w14:textId="69AC5EEF" w:rsidR="00CF1E8A" w:rsidRPr="008C0566" w:rsidRDefault="00CF1E8A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6" w:type="dxa"/>
          </w:tcPr>
          <w:p w14:paraId="32584D2C" w14:textId="55C2B008" w:rsidR="00CF1E8A" w:rsidRPr="008C0566" w:rsidRDefault="00CF1E8A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67,0</w:t>
            </w:r>
          </w:p>
        </w:tc>
        <w:tc>
          <w:tcPr>
            <w:tcW w:w="1220" w:type="dxa"/>
          </w:tcPr>
          <w:p w14:paraId="00954E5B" w14:textId="5FA36C6D" w:rsidR="00CF1E8A" w:rsidRPr="008C0566" w:rsidRDefault="00CF1E8A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7AEBA377" w14:textId="31FE47FA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ВАЗ 21104 лада 110, 2006</w:t>
            </w:r>
          </w:p>
        </w:tc>
        <w:tc>
          <w:tcPr>
            <w:tcW w:w="1495" w:type="dxa"/>
            <w:vMerge w:val="restart"/>
          </w:tcPr>
          <w:p w14:paraId="3CEB0517" w14:textId="67238C1C" w:rsidR="00CF1E8A" w:rsidRPr="008C0566" w:rsidRDefault="00CF1E8A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99 578</w:t>
            </w:r>
          </w:p>
        </w:tc>
        <w:tc>
          <w:tcPr>
            <w:tcW w:w="2196" w:type="dxa"/>
            <w:vMerge w:val="restart"/>
          </w:tcPr>
          <w:p w14:paraId="1F2F2849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1E8A" w:rsidRPr="008C0566" w14:paraId="4A07F8C3" w14:textId="77777777" w:rsidTr="005A4C07">
        <w:trPr>
          <w:trHeight w:val="390"/>
          <w:jc w:val="center"/>
        </w:trPr>
        <w:tc>
          <w:tcPr>
            <w:tcW w:w="668" w:type="dxa"/>
            <w:vMerge/>
          </w:tcPr>
          <w:p w14:paraId="05042128" w14:textId="77777777" w:rsidR="00CF1E8A" w:rsidRPr="008C0566" w:rsidRDefault="00CF1E8A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A78A99E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20FBAB6" w14:textId="77777777" w:rsidR="00CF1E8A" w:rsidRPr="008C0566" w:rsidRDefault="00CF1E8A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407AA751" w14:textId="77777777" w:rsidR="00CF1E8A" w:rsidRPr="008C0566" w:rsidRDefault="00CF1E8A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C71A80A" w14:textId="77777777" w:rsidR="00CF1E8A" w:rsidRPr="008C0566" w:rsidRDefault="00CF1E8A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6F486AC3" w14:textId="77777777" w:rsidR="00CF1E8A" w:rsidRPr="008C0566" w:rsidRDefault="00CF1E8A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834A098" w14:textId="77777777" w:rsidR="00CF1E8A" w:rsidRPr="008C0566" w:rsidRDefault="00CF1E8A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601B479" w14:textId="08C83BBD" w:rsidR="00CF1E8A" w:rsidRPr="008C0566" w:rsidRDefault="00CF1E8A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6" w:type="dxa"/>
          </w:tcPr>
          <w:p w14:paraId="2A7543D9" w14:textId="775DC266" w:rsidR="00CF1E8A" w:rsidRPr="008C0566" w:rsidRDefault="00CF1E8A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50,4</w:t>
            </w:r>
          </w:p>
        </w:tc>
        <w:tc>
          <w:tcPr>
            <w:tcW w:w="1220" w:type="dxa"/>
          </w:tcPr>
          <w:p w14:paraId="6FB8B704" w14:textId="4E2C8B2E" w:rsidR="00CF1E8A" w:rsidRPr="008C0566" w:rsidRDefault="00CF1E8A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1C5216D5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14429EF5" w14:textId="77777777" w:rsidR="00CF1E8A" w:rsidRPr="008C0566" w:rsidRDefault="00CF1E8A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5AD8CB9C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1E8A" w:rsidRPr="008C0566" w14:paraId="360FD4F4" w14:textId="77777777" w:rsidTr="006F78A8">
        <w:trPr>
          <w:trHeight w:val="285"/>
          <w:jc w:val="center"/>
        </w:trPr>
        <w:tc>
          <w:tcPr>
            <w:tcW w:w="668" w:type="dxa"/>
            <w:vMerge/>
          </w:tcPr>
          <w:p w14:paraId="58BCEA2E" w14:textId="77777777" w:rsidR="00CF1E8A" w:rsidRPr="008C0566" w:rsidRDefault="00CF1E8A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6270D4B4" w14:textId="42368FB6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1D9CF01C" w14:textId="77777777" w:rsidR="00CF1E8A" w:rsidRPr="008C0566" w:rsidRDefault="00CF1E8A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28B4192C" w14:textId="77777777" w:rsidR="00CF1E8A" w:rsidRPr="008C0566" w:rsidRDefault="00CF1E8A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0366CE7" w14:textId="77777777" w:rsidR="00CF1E8A" w:rsidRPr="008C0566" w:rsidRDefault="00CF1E8A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62FC8B12" w14:textId="77777777" w:rsidR="00CF1E8A" w:rsidRPr="008C0566" w:rsidRDefault="00CF1E8A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0D701160" w14:textId="77777777" w:rsidR="00CF1E8A" w:rsidRPr="008C0566" w:rsidRDefault="00CF1E8A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F574F91" w14:textId="34A52BD5" w:rsidR="00CF1E8A" w:rsidRPr="008C0566" w:rsidRDefault="00CF1E8A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6" w:type="dxa"/>
          </w:tcPr>
          <w:p w14:paraId="73943049" w14:textId="0DDFE19F" w:rsidR="00CF1E8A" w:rsidRPr="008C0566" w:rsidRDefault="00CF1E8A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67,0</w:t>
            </w:r>
          </w:p>
        </w:tc>
        <w:tc>
          <w:tcPr>
            <w:tcW w:w="1220" w:type="dxa"/>
          </w:tcPr>
          <w:p w14:paraId="170D4CB8" w14:textId="02A748A0" w:rsidR="00CF1E8A" w:rsidRPr="008C0566" w:rsidRDefault="00CF1E8A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7444ED68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1354A253" w14:textId="77777777" w:rsidR="00CF1E8A" w:rsidRPr="008C0566" w:rsidRDefault="00CF1E8A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 w:val="restart"/>
          </w:tcPr>
          <w:p w14:paraId="30E4013A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1E8A" w:rsidRPr="008C0566" w14:paraId="24D1423D" w14:textId="77777777" w:rsidTr="005A4C07">
        <w:trPr>
          <w:trHeight w:val="210"/>
          <w:jc w:val="center"/>
        </w:trPr>
        <w:tc>
          <w:tcPr>
            <w:tcW w:w="668" w:type="dxa"/>
            <w:vMerge/>
          </w:tcPr>
          <w:p w14:paraId="60E8D1CB" w14:textId="77777777" w:rsidR="00CF1E8A" w:rsidRPr="008C0566" w:rsidRDefault="00CF1E8A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EC54ADC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1D5CC43" w14:textId="77777777" w:rsidR="00CF1E8A" w:rsidRPr="008C0566" w:rsidRDefault="00CF1E8A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120A073A" w14:textId="77777777" w:rsidR="00CF1E8A" w:rsidRPr="008C0566" w:rsidRDefault="00CF1E8A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5C3EA3A" w14:textId="77777777" w:rsidR="00CF1E8A" w:rsidRPr="008C0566" w:rsidRDefault="00CF1E8A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67FD88B6" w14:textId="77777777" w:rsidR="00CF1E8A" w:rsidRPr="008C0566" w:rsidRDefault="00CF1E8A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4729F90" w14:textId="77777777" w:rsidR="00CF1E8A" w:rsidRPr="008C0566" w:rsidRDefault="00CF1E8A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C600AF0" w14:textId="013B52F9" w:rsidR="00CF1E8A" w:rsidRPr="008C0566" w:rsidRDefault="00CF1E8A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6" w:type="dxa"/>
          </w:tcPr>
          <w:p w14:paraId="4B9078CC" w14:textId="5BEADD4B" w:rsidR="00CF1E8A" w:rsidRPr="008C0566" w:rsidRDefault="00CF1E8A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50,4</w:t>
            </w:r>
          </w:p>
        </w:tc>
        <w:tc>
          <w:tcPr>
            <w:tcW w:w="1220" w:type="dxa"/>
          </w:tcPr>
          <w:p w14:paraId="0076FB43" w14:textId="5C3860FC" w:rsidR="00CF1E8A" w:rsidRPr="008C0566" w:rsidRDefault="00CF1E8A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6F91E1F3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4A96125A" w14:textId="77777777" w:rsidR="00CF1E8A" w:rsidRPr="008C0566" w:rsidRDefault="00CF1E8A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7A4ADB70" w14:textId="77777777" w:rsidR="00CF1E8A" w:rsidRPr="008C0566" w:rsidRDefault="00CF1E8A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566" w:rsidRPr="008C0566" w14:paraId="30DE9C8B" w14:textId="77777777" w:rsidTr="001B7A00">
        <w:trPr>
          <w:trHeight w:val="570"/>
          <w:jc w:val="center"/>
        </w:trPr>
        <w:tc>
          <w:tcPr>
            <w:tcW w:w="668" w:type="dxa"/>
            <w:vMerge w:val="restart"/>
          </w:tcPr>
          <w:p w14:paraId="0467A15D" w14:textId="17215038" w:rsidR="00BB3ACC" w:rsidRPr="00846BF2" w:rsidRDefault="007C0FEA" w:rsidP="00846BF2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49</w:t>
            </w:r>
            <w:r w:rsidR="00846BF2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16A6285B" w14:textId="3A36D55B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Квашнина Н.Б.</w:t>
            </w:r>
          </w:p>
        </w:tc>
        <w:tc>
          <w:tcPr>
            <w:tcW w:w="1048" w:type="dxa"/>
            <w:vMerge w:val="restart"/>
          </w:tcPr>
          <w:p w14:paraId="7F66EE0A" w14:textId="070B3B2D" w:rsidR="00BB3ACC" w:rsidRPr="008C0566" w:rsidRDefault="00BB3ACC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Начальник отдела экономического развития администрации</w:t>
            </w:r>
          </w:p>
        </w:tc>
        <w:tc>
          <w:tcPr>
            <w:tcW w:w="1220" w:type="dxa"/>
          </w:tcPr>
          <w:p w14:paraId="2AC704AC" w14:textId="75C52E5F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</w:tcPr>
          <w:p w14:paraId="300B0AE2" w14:textId="19CD5867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32AD561F" w14:textId="2890F33E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764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,0</w:t>
            </w:r>
          </w:p>
        </w:tc>
        <w:tc>
          <w:tcPr>
            <w:tcW w:w="1048" w:type="dxa"/>
          </w:tcPr>
          <w:p w14:paraId="3ECDAAD2" w14:textId="5BD04765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731EFFAB" w14:textId="726A0EA5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6" w:type="dxa"/>
            <w:vMerge w:val="restart"/>
          </w:tcPr>
          <w:p w14:paraId="07434AF8" w14:textId="3407110E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43,1</w:t>
            </w:r>
          </w:p>
        </w:tc>
        <w:tc>
          <w:tcPr>
            <w:tcW w:w="1220" w:type="dxa"/>
            <w:vMerge w:val="restart"/>
          </w:tcPr>
          <w:p w14:paraId="3B9FCBB5" w14:textId="4DDF7B7A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7C56C0C2" w14:textId="40475EB0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</w:rPr>
              <w:t>Равон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Р2, 2016</w:t>
            </w:r>
          </w:p>
        </w:tc>
        <w:tc>
          <w:tcPr>
            <w:tcW w:w="1495" w:type="dxa"/>
            <w:vMerge w:val="restart"/>
          </w:tcPr>
          <w:p w14:paraId="272DC2CC" w14:textId="4192BF4E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1160713,77</w:t>
            </w:r>
          </w:p>
        </w:tc>
        <w:tc>
          <w:tcPr>
            <w:tcW w:w="2196" w:type="dxa"/>
            <w:vMerge w:val="restart"/>
          </w:tcPr>
          <w:p w14:paraId="2196CA61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566" w:rsidRPr="008C0566" w14:paraId="45FAEFF9" w14:textId="77777777" w:rsidTr="001B7A00">
        <w:trPr>
          <w:trHeight w:val="541"/>
          <w:jc w:val="center"/>
        </w:trPr>
        <w:tc>
          <w:tcPr>
            <w:tcW w:w="668" w:type="dxa"/>
            <w:vMerge/>
          </w:tcPr>
          <w:p w14:paraId="65EEF414" w14:textId="77777777" w:rsidR="00BB3ACC" w:rsidRPr="008C0566" w:rsidRDefault="00BB3ACC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B169BAE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D5F11B7" w14:textId="77777777" w:rsidR="00BB3ACC" w:rsidRPr="008C0566" w:rsidRDefault="00BB3ACC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53377976" w14:textId="6C821A35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14:paraId="123B97DC" w14:textId="79A653B2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133D8D4B" w14:textId="7CE5D6A3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76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,0</w:t>
            </w:r>
          </w:p>
        </w:tc>
        <w:tc>
          <w:tcPr>
            <w:tcW w:w="1048" w:type="dxa"/>
          </w:tcPr>
          <w:p w14:paraId="3B623CD4" w14:textId="1868188A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vMerge/>
          </w:tcPr>
          <w:p w14:paraId="42C46EE7" w14:textId="77777777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04DF5E40" w14:textId="77777777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082F77EC" w14:textId="77777777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201854D4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607B166A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2196" w:type="dxa"/>
            <w:vMerge/>
          </w:tcPr>
          <w:p w14:paraId="6D17D2B2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566" w:rsidRPr="008C0566" w14:paraId="1C104ED2" w14:textId="77777777" w:rsidTr="001B7A00">
        <w:trPr>
          <w:trHeight w:val="602"/>
          <w:jc w:val="center"/>
        </w:trPr>
        <w:tc>
          <w:tcPr>
            <w:tcW w:w="668" w:type="dxa"/>
            <w:vMerge/>
          </w:tcPr>
          <w:p w14:paraId="4B021792" w14:textId="77777777" w:rsidR="00BB3ACC" w:rsidRPr="008C0566" w:rsidRDefault="00BB3ACC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A4F0B17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35693D09" w14:textId="77777777" w:rsidR="00BB3ACC" w:rsidRPr="008C0566" w:rsidRDefault="00BB3ACC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21574748" w14:textId="094673F3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Гараж</w:t>
            </w:r>
          </w:p>
        </w:tc>
        <w:tc>
          <w:tcPr>
            <w:tcW w:w="1276" w:type="dxa"/>
          </w:tcPr>
          <w:p w14:paraId="2C5653CC" w14:textId="553A8F81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06D98D42" w14:textId="42A03303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,0</w:t>
            </w:r>
          </w:p>
        </w:tc>
        <w:tc>
          <w:tcPr>
            <w:tcW w:w="1048" w:type="dxa"/>
          </w:tcPr>
          <w:p w14:paraId="630CCFC7" w14:textId="16D1CA31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vMerge/>
          </w:tcPr>
          <w:p w14:paraId="7D8BE4F9" w14:textId="77777777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7ADC22EF" w14:textId="77777777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6A351C0A" w14:textId="77777777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12819728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1090A61C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2196" w:type="dxa"/>
            <w:vMerge/>
          </w:tcPr>
          <w:p w14:paraId="18414C14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566" w:rsidRPr="008C0566" w14:paraId="248A45B3" w14:textId="77777777" w:rsidTr="00D21463">
        <w:trPr>
          <w:trHeight w:val="554"/>
          <w:jc w:val="center"/>
        </w:trPr>
        <w:tc>
          <w:tcPr>
            <w:tcW w:w="668" w:type="dxa"/>
            <w:vMerge/>
          </w:tcPr>
          <w:p w14:paraId="600BD488" w14:textId="77777777" w:rsidR="00BB3ACC" w:rsidRPr="008C0566" w:rsidRDefault="00BB3ACC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0E54E28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37F42BD3" w14:textId="77777777" w:rsidR="00BB3ACC" w:rsidRPr="008C0566" w:rsidRDefault="00BB3ACC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2D420895" w14:textId="5ABFEFFD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Баня</w:t>
            </w:r>
          </w:p>
        </w:tc>
        <w:tc>
          <w:tcPr>
            <w:tcW w:w="1276" w:type="dxa"/>
          </w:tcPr>
          <w:p w14:paraId="5950082E" w14:textId="7CA69496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6E56B48F" w14:textId="1D9F291E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,0</w:t>
            </w:r>
          </w:p>
        </w:tc>
        <w:tc>
          <w:tcPr>
            <w:tcW w:w="1048" w:type="dxa"/>
          </w:tcPr>
          <w:p w14:paraId="0F59C8B7" w14:textId="7DF929A7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vMerge/>
          </w:tcPr>
          <w:p w14:paraId="0275C437" w14:textId="77777777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7AF51A24" w14:textId="77777777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27F8BEB5" w14:textId="77777777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0CB8F841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2F188891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2196" w:type="dxa"/>
            <w:vMerge/>
          </w:tcPr>
          <w:p w14:paraId="5B3BE9EE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566" w:rsidRPr="008C0566" w14:paraId="2098E5C0" w14:textId="77777777" w:rsidTr="00D21463">
        <w:trPr>
          <w:trHeight w:val="630"/>
          <w:jc w:val="center"/>
        </w:trPr>
        <w:tc>
          <w:tcPr>
            <w:tcW w:w="668" w:type="dxa"/>
            <w:vMerge/>
          </w:tcPr>
          <w:p w14:paraId="5BE4A0C2" w14:textId="77777777" w:rsidR="00BB3ACC" w:rsidRPr="008C0566" w:rsidRDefault="00BB3ACC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CF80A84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2B85435" w14:textId="77777777" w:rsidR="00BB3ACC" w:rsidRPr="008C0566" w:rsidRDefault="00BB3ACC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7943E98A" w14:textId="77777777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Хозяйственный блок</w:t>
            </w:r>
          </w:p>
          <w:p w14:paraId="7483183E" w14:textId="4E2525B9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45FC0F" w14:textId="317712DD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0F23E991" w14:textId="77777777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19,2</w:t>
            </w:r>
          </w:p>
          <w:p w14:paraId="6FC41698" w14:textId="77777777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E3ADD4" w14:textId="77777777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18908AD0" w14:textId="76D96DB8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7C2A1D82" w14:textId="77777777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76BAFD28" w14:textId="77777777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7E8EEE53" w14:textId="77777777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4C59DDAA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2E9991CF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2196" w:type="dxa"/>
            <w:vMerge/>
          </w:tcPr>
          <w:p w14:paraId="547B7DE0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566" w:rsidRPr="008C0566" w14:paraId="70A5A417" w14:textId="77777777" w:rsidTr="001B7A00">
        <w:trPr>
          <w:trHeight w:val="510"/>
          <w:jc w:val="center"/>
        </w:trPr>
        <w:tc>
          <w:tcPr>
            <w:tcW w:w="668" w:type="dxa"/>
            <w:vMerge/>
          </w:tcPr>
          <w:p w14:paraId="6F8216CA" w14:textId="77777777" w:rsidR="00BB3ACC" w:rsidRPr="008C0566" w:rsidRDefault="00BB3ACC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CB140F6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671607B0" w14:textId="77777777" w:rsidR="00BB3ACC" w:rsidRPr="008C0566" w:rsidRDefault="00BB3ACC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5331E18C" w14:textId="0DE43EB3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Хозяйстве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нный блок</w:t>
            </w:r>
          </w:p>
        </w:tc>
        <w:tc>
          <w:tcPr>
            <w:tcW w:w="1276" w:type="dxa"/>
          </w:tcPr>
          <w:p w14:paraId="3BA6A64E" w14:textId="3E9C78EF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0346CE23" w14:textId="75D2C678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33,4</w:t>
            </w:r>
          </w:p>
        </w:tc>
        <w:tc>
          <w:tcPr>
            <w:tcW w:w="1048" w:type="dxa"/>
          </w:tcPr>
          <w:p w14:paraId="4E5ED959" w14:textId="5214C21E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27C513DC" w14:textId="77777777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4E97B850" w14:textId="77777777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2D86A34A" w14:textId="77777777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213319A3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406B4E31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2196" w:type="dxa"/>
            <w:vMerge/>
          </w:tcPr>
          <w:p w14:paraId="6FA38EAE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566" w:rsidRPr="008C0566" w14:paraId="0B2CC58F" w14:textId="77777777" w:rsidTr="00D21463">
        <w:trPr>
          <w:trHeight w:val="375"/>
          <w:jc w:val="center"/>
        </w:trPr>
        <w:tc>
          <w:tcPr>
            <w:tcW w:w="668" w:type="dxa"/>
            <w:vMerge/>
          </w:tcPr>
          <w:p w14:paraId="2D224009" w14:textId="77777777" w:rsidR="00BB3ACC" w:rsidRPr="008C0566" w:rsidRDefault="00BB3ACC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15FF72D0" w14:textId="13A4C75C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03E44B5D" w14:textId="77777777" w:rsidR="00BB3ACC" w:rsidRPr="008C0566" w:rsidRDefault="00BB3ACC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682BF24B" w14:textId="51207452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</w:tcPr>
          <w:p w14:paraId="78FB1A55" w14:textId="3EFFFCB9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1/4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  <w:vMerge w:val="restart"/>
          </w:tcPr>
          <w:p w14:paraId="542E2F15" w14:textId="75110BB3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43,1</w:t>
            </w:r>
          </w:p>
        </w:tc>
        <w:tc>
          <w:tcPr>
            <w:tcW w:w="1048" w:type="dxa"/>
            <w:vMerge w:val="restart"/>
          </w:tcPr>
          <w:p w14:paraId="0AD10A61" w14:textId="2C55A9FA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1087E53C" w14:textId="155520C8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6" w:type="dxa"/>
          </w:tcPr>
          <w:p w14:paraId="4871F8E7" w14:textId="71BA5B80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,0</w:t>
            </w:r>
          </w:p>
        </w:tc>
        <w:tc>
          <w:tcPr>
            <w:tcW w:w="1220" w:type="dxa"/>
          </w:tcPr>
          <w:p w14:paraId="5766820B" w14:textId="4505271D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1297CED1" w14:textId="013EE275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Сузуки грант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</w:rPr>
              <w:t>витара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</w:rPr>
              <w:t>, 2008</w:t>
            </w:r>
          </w:p>
        </w:tc>
        <w:tc>
          <w:tcPr>
            <w:tcW w:w="1495" w:type="dxa"/>
            <w:vMerge w:val="restart"/>
          </w:tcPr>
          <w:p w14:paraId="64E5F433" w14:textId="6B3EBE35" w:rsidR="00BB3ACC" w:rsidRPr="008C0566" w:rsidRDefault="00BB3ACC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665222,19</w:t>
            </w:r>
          </w:p>
        </w:tc>
        <w:tc>
          <w:tcPr>
            <w:tcW w:w="2196" w:type="dxa"/>
            <w:vMerge w:val="restart"/>
          </w:tcPr>
          <w:p w14:paraId="64D64548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566" w:rsidRPr="008C0566" w14:paraId="3A8D4A60" w14:textId="77777777" w:rsidTr="00D21463">
        <w:trPr>
          <w:trHeight w:val="630"/>
          <w:jc w:val="center"/>
        </w:trPr>
        <w:tc>
          <w:tcPr>
            <w:tcW w:w="668" w:type="dxa"/>
            <w:vMerge/>
          </w:tcPr>
          <w:p w14:paraId="6A6232AE" w14:textId="77777777" w:rsidR="00BB3ACC" w:rsidRPr="008C0566" w:rsidRDefault="00BB3ACC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43F225D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5162BDF" w14:textId="77777777" w:rsidR="00BB3ACC" w:rsidRPr="008C0566" w:rsidRDefault="00BB3ACC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0E9DB493" w14:textId="77777777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3252579" w14:textId="77777777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531B6407" w14:textId="77777777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CD94EE9" w14:textId="77777777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7B52FD7" w14:textId="2219D40F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906" w:type="dxa"/>
          </w:tcPr>
          <w:p w14:paraId="1CF913DD" w14:textId="53E8F8DF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764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,0</w:t>
            </w:r>
          </w:p>
        </w:tc>
        <w:tc>
          <w:tcPr>
            <w:tcW w:w="1220" w:type="dxa"/>
          </w:tcPr>
          <w:p w14:paraId="1A7BC713" w14:textId="2BA07069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1990E9D0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67669618" w14:textId="77777777" w:rsidR="00BB3ACC" w:rsidRPr="008C0566" w:rsidRDefault="00BB3ACC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2196" w:type="dxa"/>
            <w:vMerge/>
          </w:tcPr>
          <w:p w14:paraId="65990623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566" w:rsidRPr="008C0566" w14:paraId="29F4589F" w14:textId="77777777" w:rsidTr="00D21463">
        <w:trPr>
          <w:trHeight w:val="389"/>
          <w:jc w:val="center"/>
        </w:trPr>
        <w:tc>
          <w:tcPr>
            <w:tcW w:w="668" w:type="dxa"/>
            <w:vMerge/>
          </w:tcPr>
          <w:p w14:paraId="3EDAB385" w14:textId="77777777" w:rsidR="00BB3ACC" w:rsidRPr="008C0566" w:rsidRDefault="00BB3ACC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725CDE1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30582567" w14:textId="77777777" w:rsidR="00BB3ACC" w:rsidRPr="008C0566" w:rsidRDefault="00BB3ACC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409FB324" w14:textId="77777777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9A833EF" w14:textId="77777777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54DD3915" w14:textId="77777777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5E3ABA0" w14:textId="77777777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A3C0087" w14:textId="44E01A68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гараж</w:t>
            </w:r>
          </w:p>
        </w:tc>
        <w:tc>
          <w:tcPr>
            <w:tcW w:w="906" w:type="dxa"/>
          </w:tcPr>
          <w:p w14:paraId="7AED07FE" w14:textId="63E8733E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,0</w:t>
            </w:r>
          </w:p>
        </w:tc>
        <w:tc>
          <w:tcPr>
            <w:tcW w:w="1220" w:type="dxa"/>
          </w:tcPr>
          <w:p w14:paraId="72588A04" w14:textId="1BB26226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49B3A746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0C2510F5" w14:textId="77777777" w:rsidR="00BB3ACC" w:rsidRPr="008C0566" w:rsidRDefault="00BB3ACC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2196" w:type="dxa"/>
            <w:vMerge/>
          </w:tcPr>
          <w:p w14:paraId="05084965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566" w:rsidRPr="008C0566" w14:paraId="391E31F6" w14:textId="77777777" w:rsidTr="000E5D7A">
        <w:trPr>
          <w:trHeight w:val="390"/>
          <w:jc w:val="center"/>
        </w:trPr>
        <w:tc>
          <w:tcPr>
            <w:tcW w:w="668" w:type="dxa"/>
            <w:vMerge/>
          </w:tcPr>
          <w:p w14:paraId="5F31CC63" w14:textId="77777777" w:rsidR="00BB3ACC" w:rsidRPr="008C0566" w:rsidRDefault="00BB3ACC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147AD626" w14:textId="254CA3C9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47761DA9" w14:textId="77777777" w:rsidR="00BB3ACC" w:rsidRPr="008C0566" w:rsidRDefault="00BB3ACC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195CBC88" w14:textId="77777777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5B9629C" w14:textId="77777777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0408ACCE" w14:textId="77777777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5BD9FBCE" w14:textId="77777777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49DE4AD" w14:textId="370B6854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6" w:type="dxa"/>
          </w:tcPr>
          <w:p w14:paraId="485AAEB1" w14:textId="4BAE2CD1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43,1</w:t>
            </w:r>
          </w:p>
        </w:tc>
        <w:tc>
          <w:tcPr>
            <w:tcW w:w="1220" w:type="dxa"/>
          </w:tcPr>
          <w:p w14:paraId="59ECA114" w14:textId="73FA20A5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65EC61DE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3873672D" w14:textId="77777777" w:rsidR="00BB3ACC" w:rsidRPr="008C0566" w:rsidRDefault="00BB3ACC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 w:val="restart"/>
          </w:tcPr>
          <w:p w14:paraId="3E4A07E8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566" w:rsidRPr="008C0566" w14:paraId="4A3A7432" w14:textId="77777777" w:rsidTr="000E5D7A">
        <w:trPr>
          <w:trHeight w:val="375"/>
          <w:jc w:val="center"/>
        </w:trPr>
        <w:tc>
          <w:tcPr>
            <w:tcW w:w="668" w:type="dxa"/>
            <w:vMerge/>
          </w:tcPr>
          <w:p w14:paraId="3DFA2F38" w14:textId="77777777" w:rsidR="00BB3ACC" w:rsidRPr="008C0566" w:rsidRDefault="00BB3ACC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1F24831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6C85945" w14:textId="77777777" w:rsidR="00BB3ACC" w:rsidRPr="008C0566" w:rsidRDefault="00BB3ACC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4F155AE5" w14:textId="77777777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14CF131" w14:textId="77777777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7FCD8AC9" w14:textId="77777777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B5244C0" w14:textId="77777777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E241ED6" w14:textId="5DC34829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906" w:type="dxa"/>
          </w:tcPr>
          <w:p w14:paraId="7ABFF492" w14:textId="27B42E3A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,0</w:t>
            </w:r>
          </w:p>
        </w:tc>
        <w:tc>
          <w:tcPr>
            <w:tcW w:w="1220" w:type="dxa"/>
          </w:tcPr>
          <w:p w14:paraId="3116768F" w14:textId="465E3F09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45CF069E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323DBDDB" w14:textId="77777777" w:rsidR="00BB3ACC" w:rsidRPr="008C0566" w:rsidRDefault="00BB3ACC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05A947F7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566" w:rsidRPr="008C0566" w14:paraId="7C556E4F" w14:textId="77777777" w:rsidTr="000E5D7A">
        <w:trPr>
          <w:trHeight w:val="630"/>
          <w:jc w:val="center"/>
        </w:trPr>
        <w:tc>
          <w:tcPr>
            <w:tcW w:w="668" w:type="dxa"/>
            <w:vMerge/>
          </w:tcPr>
          <w:p w14:paraId="61B716D8" w14:textId="77777777" w:rsidR="00BB3ACC" w:rsidRPr="008C0566" w:rsidRDefault="00BB3ACC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7F44764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163A8E4" w14:textId="77777777" w:rsidR="00BB3ACC" w:rsidRPr="008C0566" w:rsidRDefault="00BB3ACC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6752D2F8" w14:textId="77777777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F74715F" w14:textId="77777777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612E49CA" w14:textId="77777777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7D1A306" w14:textId="77777777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067F273" w14:textId="28A51F8D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906" w:type="dxa"/>
          </w:tcPr>
          <w:p w14:paraId="3ECCF461" w14:textId="61B8318C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764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,0</w:t>
            </w:r>
          </w:p>
        </w:tc>
        <w:tc>
          <w:tcPr>
            <w:tcW w:w="1220" w:type="dxa"/>
          </w:tcPr>
          <w:p w14:paraId="57C7F578" w14:textId="7251B314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2D20DA55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6064AB45" w14:textId="77777777" w:rsidR="00BB3ACC" w:rsidRPr="008C0566" w:rsidRDefault="00BB3ACC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110B5F58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566" w:rsidRPr="008C0566" w14:paraId="28D834C0" w14:textId="77777777" w:rsidTr="000E5D7A">
        <w:trPr>
          <w:trHeight w:val="401"/>
          <w:jc w:val="center"/>
        </w:trPr>
        <w:tc>
          <w:tcPr>
            <w:tcW w:w="668" w:type="dxa"/>
            <w:vMerge/>
          </w:tcPr>
          <w:p w14:paraId="17B1878F" w14:textId="77777777" w:rsidR="00BB3ACC" w:rsidRPr="008C0566" w:rsidRDefault="00BB3ACC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0AA3DA9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6E0C4586" w14:textId="77777777" w:rsidR="00BB3ACC" w:rsidRPr="008C0566" w:rsidRDefault="00BB3ACC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67D40A4E" w14:textId="77777777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C9C5071" w14:textId="77777777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23C6CD6E" w14:textId="77777777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CC3A84A" w14:textId="77777777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91BE29F" w14:textId="30D8750B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Гараж</w:t>
            </w:r>
          </w:p>
        </w:tc>
        <w:tc>
          <w:tcPr>
            <w:tcW w:w="906" w:type="dxa"/>
          </w:tcPr>
          <w:p w14:paraId="5DD1A907" w14:textId="17443B22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,0</w:t>
            </w:r>
          </w:p>
        </w:tc>
        <w:tc>
          <w:tcPr>
            <w:tcW w:w="1220" w:type="dxa"/>
          </w:tcPr>
          <w:p w14:paraId="4F4E6562" w14:textId="75D8A614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0D943367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09849EE2" w14:textId="77777777" w:rsidR="00BB3ACC" w:rsidRPr="008C0566" w:rsidRDefault="00BB3ACC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3FCFFAE0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566" w:rsidRPr="008C0566" w14:paraId="51C3030A" w14:textId="77777777" w:rsidTr="000E5D7A">
        <w:trPr>
          <w:trHeight w:val="405"/>
          <w:jc w:val="center"/>
        </w:trPr>
        <w:tc>
          <w:tcPr>
            <w:tcW w:w="668" w:type="dxa"/>
            <w:vMerge/>
          </w:tcPr>
          <w:p w14:paraId="14C06FF2" w14:textId="77777777" w:rsidR="00BB3ACC" w:rsidRPr="008C0566" w:rsidRDefault="00BB3ACC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3593466B" w14:textId="248078EB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6E0156DA" w14:textId="77777777" w:rsidR="00BB3ACC" w:rsidRPr="008C0566" w:rsidRDefault="00BB3ACC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446DDD2F" w14:textId="77777777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5CB34CE" w14:textId="77777777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1FB5AFC9" w14:textId="77777777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1825698B" w14:textId="77777777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AFF331F" w14:textId="77777777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14:paraId="6E4EC3D3" w14:textId="4AEF5F17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</w:tcPr>
          <w:p w14:paraId="60A10AFE" w14:textId="77777777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43,1</w:t>
            </w:r>
          </w:p>
          <w:p w14:paraId="5EBB56AF" w14:textId="74E716D1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FE03653" w14:textId="77777777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53F95A1B" w14:textId="4235CE50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2002922E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1DAEB66B" w14:textId="77777777" w:rsidR="00BB3ACC" w:rsidRPr="008C0566" w:rsidRDefault="00BB3ACC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 w:val="restart"/>
          </w:tcPr>
          <w:p w14:paraId="5298FA31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566" w:rsidRPr="008C0566" w14:paraId="2322401B" w14:textId="77777777" w:rsidTr="000E5D7A">
        <w:trPr>
          <w:trHeight w:val="405"/>
          <w:jc w:val="center"/>
        </w:trPr>
        <w:tc>
          <w:tcPr>
            <w:tcW w:w="668" w:type="dxa"/>
            <w:vMerge/>
          </w:tcPr>
          <w:p w14:paraId="0A598F08" w14:textId="77777777" w:rsidR="00BB3ACC" w:rsidRPr="008C0566" w:rsidRDefault="00BB3ACC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8D0CDD8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6D75AA30" w14:textId="77777777" w:rsidR="00BB3ACC" w:rsidRPr="008C0566" w:rsidRDefault="00BB3ACC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560EE1A8" w14:textId="77777777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3F3CB5E" w14:textId="77777777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0ACD86C1" w14:textId="77777777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9B75709" w14:textId="77777777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CF64C7E" w14:textId="77777777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14:paraId="59929B3B" w14:textId="4B3E13C0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</w:tcPr>
          <w:p w14:paraId="12166E31" w14:textId="5C3ED16A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,0</w:t>
            </w:r>
          </w:p>
          <w:p w14:paraId="685A11A7" w14:textId="782F585F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0EA8253" w14:textId="77777777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62643119" w14:textId="7A43620F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38BC6878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2F009C03" w14:textId="77777777" w:rsidR="00BB3ACC" w:rsidRPr="008C0566" w:rsidRDefault="00BB3ACC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456DDF74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566" w:rsidRPr="008C0566" w14:paraId="2EF4381B" w14:textId="77777777" w:rsidTr="000E5D7A">
        <w:trPr>
          <w:trHeight w:val="600"/>
          <w:jc w:val="center"/>
        </w:trPr>
        <w:tc>
          <w:tcPr>
            <w:tcW w:w="668" w:type="dxa"/>
            <w:vMerge/>
          </w:tcPr>
          <w:p w14:paraId="191C8136" w14:textId="77777777" w:rsidR="00BB3ACC" w:rsidRPr="008C0566" w:rsidRDefault="00BB3ACC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595B581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B60FB3F" w14:textId="77777777" w:rsidR="00BB3ACC" w:rsidRPr="008C0566" w:rsidRDefault="00BB3ACC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22934A39" w14:textId="77777777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793383D" w14:textId="77777777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35E1333C" w14:textId="77777777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B774BAE" w14:textId="77777777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A9F259B" w14:textId="5B564EF5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906" w:type="dxa"/>
          </w:tcPr>
          <w:p w14:paraId="56728B84" w14:textId="77929029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764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,0</w:t>
            </w:r>
          </w:p>
        </w:tc>
        <w:tc>
          <w:tcPr>
            <w:tcW w:w="1220" w:type="dxa"/>
          </w:tcPr>
          <w:p w14:paraId="035F297D" w14:textId="78189BF0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74C74E6A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1D182694" w14:textId="77777777" w:rsidR="00BB3ACC" w:rsidRPr="008C0566" w:rsidRDefault="00BB3ACC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428CCF29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0566" w:rsidRPr="008C0566" w14:paraId="3257BCC6" w14:textId="77777777" w:rsidTr="000E5D7A">
        <w:trPr>
          <w:trHeight w:val="461"/>
          <w:jc w:val="center"/>
        </w:trPr>
        <w:tc>
          <w:tcPr>
            <w:tcW w:w="668" w:type="dxa"/>
            <w:vMerge/>
          </w:tcPr>
          <w:p w14:paraId="5A371FC1" w14:textId="77777777" w:rsidR="00BB3ACC" w:rsidRPr="008C0566" w:rsidRDefault="00BB3ACC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FCA2248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891DE99" w14:textId="77777777" w:rsidR="00BB3ACC" w:rsidRPr="008C0566" w:rsidRDefault="00BB3ACC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6F15877E" w14:textId="77777777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7FBECE7" w14:textId="77777777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06BC24C6" w14:textId="77777777" w:rsidR="00BB3ACC" w:rsidRPr="008C0566" w:rsidRDefault="00BB3AC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7ADB8503" w14:textId="77777777" w:rsidR="00BB3ACC" w:rsidRPr="008C0566" w:rsidRDefault="00BB3AC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28AB010" w14:textId="1551A056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Гараж</w:t>
            </w:r>
          </w:p>
        </w:tc>
        <w:tc>
          <w:tcPr>
            <w:tcW w:w="906" w:type="dxa"/>
          </w:tcPr>
          <w:p w14:paraId="2D9125EA" w14:textId="4F19CF80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,0</w:t>
            </w:r>
          </w:p>
        </w:tc>
        <w:tc>
          <w:tcPr>
            <w:tcW w:w="1220" w:type="dxa"/>
          </w:tcPr>
          <w:p w14:paraId="34683C27" w14:textId="3D67AEA1" w:rsidR="00BB3ACC" w:rsidRPr="008C0566" w:rsidRDefault="00BB3ACC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1DD87C36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1521E781" w14:textId="77777777" w:rsidR="00BB3ACC" w:rsidRPr="008C0566" w:rsidRDefault="00BB3ACC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50BB0911" w14:textId="77777777" w:rsidR="00BB3ACC" w:rsidRPr="008C0566" w:rsidRDefault="00BB3ACC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665ABC58" w14:textId="77777777" w:rsidTr="00716941">
        <w:trPr>
          <w:trHeight w:val="450"/>
          <w:jc w:val="center"/>
        </w:trPr>
        <w:tc>
          <w:tcPr>
            <w:tcW w:w="668" w:type="dxa"/>
            <w:vMerge w:val="restart"/>
          </w:tcPr>
          <w:p w14:paraId="16718D92" w14:textId="07C1AF12" w:rsidR="001E2E10" w:rsidRPr="00846BF2" w:rsidRDefault="00846BF2" w:rsidP="00846BF2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5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1D50D3F6" w14:textId="0ACFF4B8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Яскина Е.А.</w:t>
            </w:r>
          </w:p>
        </w:tc>
        <w:tc>
          <w:tcPr>
            <w:tcW w:w="1048" w:type="dxa"/>
            <w:vMerge w:val="restart"/>
          </w:tcPr>
          <w:p w14:paraId="40E04781" w14:textId="407F414D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Ведущий экономист отдела экономики администрации</w:t>
            </w:r>
          </w:p>
        </w:tc>
        <w:tc>
          <w:tcPr>
            <w:tcW w:w="1220" w:type="dxa"/>
            <w:vMerge w:val="restart"/>
          </w:tcPr>
          <w:p w14:paraId="7723F01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8BF509E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1E848D59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5E2F61E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ACBBB33" w14:textId="320886F8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06" w:type="dxa"/>
          </w:tcPr>
          <w:p w14:paraId="54D97D07" w14:textId="3F365AA2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77,4</w:t>
            </w:r>
          </w:p>
        </w:tc>
        <w:tc>
          <w:tcPr>
            <w:tcW w:w="1220" w:type="dxa"/>
          </w:tcPr>
          <w:p w14:paraId="369E45CB" w14:textId="2FD1911B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70E844D3" w14:textId="791DD876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Фольксваген 2ЕКЕ2, 2010 г. </w:t>
            </w:r>
          </w:p>
        </w:tc>
        <w:tc>
          <w:tcPr>
            <w:tcW w:w="1495" w:type="dxa"/>
            <w:vMerge w:val="restart"/>
          </w:tcPr>
          <w:p w14:paraId="19A548D1" w14:textId="1AA06530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584179,93</w:t>
            </w:r>
          </w:p>
        </w:tc>
        <w:tc>
          <w:tcPr>
            <w:tcW w:w="2196" w:type="dxa"/>
            <w:vMerge w:val="restart"/>
          </w:tcPr>
          <w:p w14:paraId="74E73EA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2A33EECF" w14:textId="77777777" w:rsidTr="00716941">
        <w:trPr>
          <w:trHeight w:val="1905"/>
          <w:jc w:val="center"/>
        </w:trPr>
        <w:tc>
          <w:tcPr>
            <w:tcW w:w="668" w:type="dxa"/>
            <w:vMerge/>
          </w:tcPr>
          <w:p w14:paraId="27D3F94D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A0FC5D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A2635F5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46F0B1D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AE3B45E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2C8B2828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71904E3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8164D7B" w14:textId="2C3A0016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06" w:type="dxa"/>
          </w:tcPr>
          <w:p w14:paraId="1AA740ED" w14:textId="6F8CD6FD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36,1</w:t>
            </w:r>
          </w:p>
        </w:tc>
        <w:tc>
          <w:tcPr>
            <w:tcW w:w="1220" w:type="dxa"/>
          </w:tcPr>
          <w:p w14:paraId="1D728463" w14:textId="5432EFFE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4D4D9DF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35B1B199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7CF6FC2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26E54D92" w14:textId="77777777" w:rsidTr="00777527">
        <w:trPr>
          <w:trHeight w:val="600"/>
          <w:jc w:val="center"/>
        </w:trPr>
        <w:tc>
          <w:tcPr>
            <w:tcW w:w="668" w:type="dxa"/>
            <w:vMerge/>
          </w:tcPr>
          <w:p w14:paraId="16599C37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5DF7ABA0" w14:textId="24E93BC8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  <w:p w14:paraId="056BC39B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87174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1161A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B3344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7E14F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B5D0E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E221A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73C6E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51384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2A7BA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AA3E4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6CAA46E" w14:textId="6877789E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1B1AC75A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5E82A9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C78BB9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481BA3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59177B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12B726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14090692" w14:textId="5F79168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</w:tcPr>
          <w:p w14:paraId="394DD9BE" w14:textId="465F3E4A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7AA72B88" w14:textId="6D83886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237,0</w:t>
            </w:r>
          </w:p>
        </w:tc>
        <w:tc>
          <w:tcPr>
            <w:tcW w:w="1048" w:type="dxa"/>
          </w:tcPr>
          <w:p w14:paraId="7A3DF49E" w14:textId="689A95B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220" w:type="dxa"/>
          </w:tcPr>
          <w:p w14:paraId="35DE471D" w14:textId="3D48E2CA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2B5AE4CD" w14:textId="59CBA928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320,0 </w:t>
            </w:r>
          </w:p>
        </w:tc>
        <w:tc>
          <w:tcPr>
            <w:tcW w:w="1220" w:type="dxa"/>
          </w:tcPr>
          <w:p w14:paraId="590847F7" w14:textId="76114225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2DBDB11D" w14:textId="1162DAEC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BMW X1 XDRIVE 20 D, 2012 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1495" w:type="dxa"/>
            <w:vMerge w:val="restart"/>
          </w:tcPr>
          <w:p w14:paraId="61406BF7" w14:textId="61594581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409440,00</w:t>
            </w:r>
          </w:p>
        </w:tc>
        <w:tc>
          <w:tcPr>
            <w:tcW w:w="2196" w:type="dxa"/>
            <w:vMerge w:val="restart"/>
          </w:tcPr>
          <w:p w14:paraId="7F7AD90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3A36A7E2" w14:textId="77777777" w:rsidTr="00777527">
        <w:trPr>
          <w:trHeight w:val="540"/>
          <w:jc w:val="center"/>
        </w:trPr>
        <w:tc>
          <w:tcPr>
            <w:tcW w:w="668" w:type="dxa"/>
            <w:vMerge/>
          </w:tcPr>
          <w:p w14:paraId="78A6E51B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5B02CA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2AECA08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46895EEF" w14:textId="51CB5E14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</w:tcPr>
          <w:p w14:paraId="1F0BE259" w14:textId="2F406135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25F73CE9" w14:textId="5A99DF92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77,4</w:t>
            </w:r>
          </w:p>
        </w:tc>
        <w:tc>
          <w:tcPr>
            <w:tcW w:w="1048" w:type="dxa"/>
          </w:tcPr>
          <w:p w14:paraId="18E8828D" w14:textId="36DBED7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220" w:type="dxa"/>
            <w:vMerge w:val="restart"/>
          </w:tcPr>
          <w:p w14:paraId="2AE50EC6" w14:textId="07CF28C1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906" w:type="dxa"/>
            <w:vMerge w:val="restart"/>
          </w:tcPr>
          <w:p w14:paraId="30749A92" w14:textId="4DC212AC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300,0 </w:t>
            </w:r>
          </w:p>
        </w:tc>
        <w:tc>
          <w:tcPr>
            <w:tcW w:w="1220" w:type="dxa"/>
            <w:vMerge w:val="restart"/>
          </w:tcPr>
          <w:p w14:paraId="045AA850" w14:textId="118BF7B6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24F7AD4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4CC02B34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034647A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106CF41F" w14:textId="77777777" w:rsidTr="00777527">
        <w:trPr>
          <w:trHeight w:val="390"/>
          <w:jc w:val="center"/>
        </w:trPr>
        <w:tc>
          <w:tcPr>
            <w:tcW w:w="668" w:type="dxa"/>
            <w:vMerge/>
          </w:tcPr>
          <w:p w14:paraId="4A8B57FD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EBB595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45FC6BB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7957E97E" w14:textId="70D6DD92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</w:tcPr>
          <w:p w14:paraId="3CA586C0" w14:textId="53DE06F8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352F56E2" w14:textId="0A4EFEB6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36,1</w:t>
            </w:r>
          </w:p>
        </w:tc>
        <w:tc>
          <w:tcPr>
            <w:tcW w:w="1048" w:type="dxa"/>
          </w:tcPr>
          <w:p w14:paraId="7424DB7D" w14:textId="0563986C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45053DE0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752390C4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70759999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6A92801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1148AF6D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2C7E9D8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5150D298" w14:textId="77777777" w:rsidTr="00F859A8">
        <w:trPr>
          <w:trHeight w:val="585"/>
          <w:jc w:val="center"/>
        </w:trPr>
        <w:tc>
          <w:tcPr>
            <w:tcW w:w="668" w:type="dxa"/>
            <w:vMerge/>
          </w:tcPr>
          <w:p w14:paraId="284C1895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A57CD1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6563D7B3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4256E0E5" w14:textId="2FD7A6C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Нежилое здание </w:t>
            </w:r>
          </w:p>
        </w:tc>
        <w:tc>
          <w:tcPr>
            <w:tcW w:w="1276" w:type="dxa"/>
          </w:tcPr>
          <w:p w14:paraId="19FE7621" w14:textId="55A82D1D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520687A9" w14:textId="76E4C5D2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189,7</w:t>
            </w:r>
          </w:p>
        </w:tc>
        <w:tc>
          <w:tcPr>
            <w:tcW w:w="1048" w:type="dxa"/>
          </w:tcPr>
          <w:p w14:paraId="5F8F36A9" w14:textId="2E312AB6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1430CA30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2EC95048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7C19A083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7E2FB0E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06A397AC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4CFE42A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5F6C409F" w14:textId="77777777" w:rsidTr="00777527">
        <w:trPr>
          <w:trHeight w:val="165"/>
          <w:jc w:val="center"/>
        </w:trPr>
        <w:tc>
          <w:tcPr>
            <w:tcW w:w="668" w:type="dxa"/>
            <w:vMerge/>
          </w:tcPr>
          <w:p w14:paraId="75225F8E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2B8C5B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58501EC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1AA7A6C9" w14:textId="568BDE76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Нежилое здание </w:t>
            </w:r>
          </w:p>
        </w:tc>
        <w:tc>
          <w:tcPr>
            <w:tcW w:w="1276" w:type="dxa"/>
          </w:tcPr>
          <w:p w14:paraId="2CB61DA6" w14:textId="4EE22B69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619C3EB9" w14:textId="5DAD8392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274,6</w:t>
            </w:r>
          </w:p>
        </w:tc>
        <w:tc>
          <w:tcPr>
            <w:tcW w:w="1048" w:type="dxa"/>
          </w:tcPr>
          <w:p w14:paraId="421F1BBE" w14:textId="45A6097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3E782E60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2397F75D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17F96023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54E9DEC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2B145DBF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475D3FF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27F3AE07" w14:textId="77777777" w:rsidTr="007E5191">
        <w:trPr>
          <w:trHeight w:val="620"/>
          <w:jc w:val="center"/>
        </w:trPr>
        <w:tc>
          <w:tcPr>
            <w:tcW w:w="668" w:type="dxa"/>
            <w:vMerge/>
          </w:tcPr>
          <w:p w14:paraId="755B32F3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6BE7A5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467D1A5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6DE25458" w14:textId="7EC7EAE9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Нежилое здание </w:t>
            </w:r>
          </w:p>
        </w:tc>
        <w:tc>
          <w:tcPr>
            <w:tcW w:w="1276" w:type="dxa"/>
          </w:tcPr>
          <w:p w14:paraId="1ECAB705" w14:textId="6D8ABED5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61DC08D1" w14:textId="05FB5788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138,4</w:t>
            </w:r>
          </w:p>
        </w:tc>
        <w:tc>
          <w:tcPr>
            <w:tcW w:w="1048" w:type="dxa"/>
          </w:tcPr>
          <w:p w14:paraId="514B1723" w14:textId="72A74DCA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48C3720E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0CFB62D9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230BD78E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1859295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2F92F440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33B0FD5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49FC69BE" w14:textId="77777777" w:rsidTr="00E53FDC">
        <w:trPr>
          <w:trHeight w:val="369"/>
          <w:jc w:val="center"/>
        </w:trPr>
        <w:tc>
          <w:tcPr>
            <w:tcW w:w="668" w:type="dxa"/>
            <w:vMerge/>
          </w:tcPr>
          <w:p w14:paraId="36FD4461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2D351B80" w14:textId="5C98AED1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696CC44E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7693B40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B6E691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CB3D72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A50CAF4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3886D4CC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279E6E0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3EED251" w14:textId="0BE2279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06" w:type="dxa"/>
          </w:tcPr>
          <w:p w14:paraId="7C071882" w14:textId="703A075F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77,4</w:t>
            </w:r>
          </w:p>
        </w:tc>
        <w:tc>
          <w:tcPr>
            <w:tcW w:w="1220" w:type="dxa"/>
          </w:tcPr>
          <w:p w14:paraId="37441E13" w14:textId="78DD5189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4B4299A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550D0124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 w:val="restart"/>
          </w:tcPr>
          <w:p w14:paraId="6EF1B6B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43E9A2B4" w14:textId="77777777" w:rsidTr="00E53FDC">
        <w:trPr>
          <w:trHeight w:val="375"/>
          <w:jc w:val="center"/>
        </w:trPr>
        <w:tc>
          <w:tcPr>
            <w:tcW w:w="668" w:type="dxa"/>
            <w:vMerge/>
          </w:tcPr>
          <w:p w14:paraId="22EE5D12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D753D5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5BE856D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79116C2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C6E1D68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176AFC85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7E6636B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24DA708" w14:textId="443D5473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06" w:type="dxa"/>
          </w:tcPr>
          <w:p w14:paraId="680D9953" w14:textId="455C507B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36,1</w:t>
            </w:r>
          </w:p>
        </w:tc>
        <w:tc>
          <w:tcPr>
            <w:tcW w:w="1220" w:type="dxa"/>
          </w:tcPr>
          <w:p w14:paraId="6CBFE090" w14:textId="3F28A90C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1816E53B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4164D815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54C27AB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49AF0135" w14:textId="77777777" w:rsidTr="00E53FDC">
        <w:trPr>
          <w:trHeight w:val="225"/>
          <w:jc w:val="center"/>
        </w:trPr>
        <w:tc>
          <w:tcPr>
            <w:tcW w:w="668" w:type="dxa"/>
            <w:vMerge/>
          </w:tcPr>
          <w:p w14:paraId="370CC57F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6F3CAF7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  <w:p w14:paraId="000159CE" w14:textId="18682ABF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48" w:type="dxa"/>
            <w:vMerge w:val="restart"/>
          </w:tcPr>
          <w:p w14:paraId="4EDEDDF2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56F569E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FEC9438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51FEDEE4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39B9B3A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42E2447" w14:textId="77A5E3C4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06" w:type="dxa"/>
          </w:tcPr>
          <w:p w14:paraId="19326F05" w14:textId="1E4CBEA9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77,4</w:t>
            </w:r>
          </w:p>
        </w:tc>
        <w:tc>
          <w:tcPr>
            <w:tcW w:w="1220" w:type="dxa"/>
          </w:tcPr>
          <w:p w14:paraId="3ED9C146" w14:textId="516B6663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42D8659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02BDE617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 w:val="restart"/>
          </w:tcPr>
          <w:p w14:paraId="4A30B57B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6BF2" w:rsidRPr="008C0566" w14:paraId="65FA36D4" w14:textId="77777777" w:rsidTr="000E5D7A">
        <w:trPr>
          <w:trHeight w:val="195"/>
          <w:jc w:val="center"/>
        </w:trPr>
        <w:tc>
          <w:tcPr>
            <w:tcW w:w="668" w:type="dxa"/>
            <w:vMerge/>
          </w:tcPr>
          <w:p w14:paraId="0753500C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2328B3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8129E70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4D54D4A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A6FCE35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3E46AD88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387C11E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AC86A92" w14:textId="3BBDB51F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06" w:type="dxa"/>
          </w:tcPr>
          <w:p w14:paraId="45AD22BA" w14:textId="77DA359C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36,1</w:t>
            </w:r>
          </w:p>
        </w:tc>
        <w:tc>
          <w:tcPr>
            <w:tcW w:w="1220" w:type="dxa"/>
          </w:tcPr>
          <w:p w14:paraId="1E1A228C" w14:textId="0947893A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6BAC1AB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4488DD3B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519BEDAF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22868BBE" w14:textId="77777777" w:rsidTr="001B4E6C">
        <w:trPr>
          <w:trHeight w:val="790"/>
          <w:jc w:val="center"/>
        </w:trPr>
        <w:tc>
          <w:tcPr>
            <w:tcW w:w="668" w:type="dxa"/>
            <w:vMerge w:val="restart"/>
          </w:tcPr>
          <w:p w14:paraId="3E1EDEE3" w14:textId="6205BDFB" w:rsidR="001E2E10" w:rsidRPr="00846BF2" w:rsidRDefault="00846BF2" w:rsidP="00846BF2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lastRenderedPageBreak/>
              <w:t>5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41597338" w14:textId="62766C35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</w:rPr>
              <w:t>Галикеева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З.М.</w:t>
            </w:r>
          </w:p>
        </w:tc>
        <w:tc>
          <w:tcPr>
            <w:tcW w:w="1048" w:type="dxa"/>
            <w:vMerge w:val="restart"/>
          </w:tcPr>
          <w:p w14:paraId="1FA6137F" w14:textId="20DCEDF2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Ведущий экономист отдела экономики администрации </w:t>
            </w:r>
          </w:p>
        </w:tc>
        <w:tc>
          <w:tcPr>
            <w:tcW w:w="1220" w:type="dxa"/>
          </w:tcPr>
          <w:p w14:paraId="5C6BC23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14:paraId="4146B50C" w14:textId="07459F1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9C52E4" w14:textId="78EE66C6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1/3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1C70F7C0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42,5</w:t>
            </w:r>
          </w:p>
          <w:p w14:paraId="1824E440" w14:textId="33492BF5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3F69AE4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5A55228C" w14:textId="2D7D298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0F1B30A6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 w:val="restart"/>
          </w:tcPr>
          <w:p w14:paraId="21261757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4D5A1F93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157A225F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0985536F" w14:textId="472AC970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609598,59</w:t>
            </w:r>
          </w:p>
        </w:tc>
        <w:tc>
          <w:tcPr>
            <w:tcW w:w="2196" w:type="dxa"/>
            <w:vMerge w:val="restart"/>
          </w:tcPr>
          <w:p w14:paraId="5ADE7049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6BF2" w:rsidRPr="008C0566" w14:paraId="198DD784" w14:textId="77777777" w:rsidTr="005A4C07">
        <w:trPr>
          <w:trHeight w:val="1335"/>
          <w:jc w:val="center"/>
        </w:trPr>
        <w:tc>
          <w:tcPr>
            <w:tcW w:w="668" w:type="dxa"/>
            <w:vMerge/>
          </w:tcPr>
          <w:p w14:paraId="7B6EABEB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FC654C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6AF1A40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168EFFCA" w14:textId="6D41903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14:paraId="06F7A980" w14:textId="36B5E2A4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662E410E" w14:textId="3D2799EF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48,1</w:t>
            </w:r>
          </w:p>
        </w:tc>
        <w:tc>
          <w:tcPr>
            <w:tcW w:w="1048" w:type="dxa"/>
          </w:tcPr>
          <w:p w14:paraId="1782A0B6" w14:textId="1B7D3594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vMerge/>
          </w:tcPr>
          <w:p w14:paraId="095C2BCE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30092E77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6B4860A5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52B09CD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5C7DCA88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60CFA8D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6BF2" w:rsidRPr="008C0566" w14:paraId="6AFFAAB3" w14:textId="77777777" w:rsidTr="005A4C07">
        <w:trPr>
          <w:jc w:val="center"/>
        </w:trPr>
        <w:tc>
          <w:tcPr>
            <w:tcW w:w="668" w:type="dxa"/>
          </w:tcPr>
          <w:p w14:paraId="61341A18" w14:textId="33B4EE36" w:rsidR="001E2E10" w:rsidRPr="00846BF2" w:rsidRDefault="00846BF2" w:rsidP="00846BF2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5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26D9F771" w14:textId="054A431E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</w:rPr>
              <w:t>Фархшатова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З.Ф.</w:t>
            </w:r>
          </w:p>
        </w:tc>
        <w:tc>
          <w:tcPr>
            <w:tcW w:w="1048" w:type="dxa"/>
          </w:tcPr>
          <w:p w14:paraId="12F67309" w14:textId="7FEBC8CD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Ведущий экономист отдела экономики администрации</w:t>
            </w:r>
          </w:p>
        </w:tc>
        <w:tc>
          <w:tcPr>
            <w:tcW w:w="1220" w:type="dxa"/>
          </w:tcPr>
          <w:p w14:paraId="13A7D09A" w14:textId="1694987B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14:paraId="27FA5D7E" w14:textId="4B687F95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4AE1716E" w14:textId="67A98FFB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48,2</w:t>
            </w:r>
          </w:p>
        </w:tc>
        <w:tc>
          <w:tcPr>
            <w:tcW w:w="1048" w:type="dxa"/>
          </w:tcPr>
          <w:p w14:paraId="45C96DD0" w14:textId="170C92D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5B86B122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</w:tcPr>
          <w:p w14:paraId="594646C2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8155F68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</w:tcPr>
          <w:p w14:paraId="66FA1E4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</w:tcPr>
          <w:p w14:paraId="24696430" w14:textId="725FBEF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709932,04</w:t>
            </w:r>
          </w:p>
        </w:tc>
        <w:tc>
          <w:tcPr>
            <w:tcW w:w="2196" w:type="dxa"/>
          </w:tcPr>
          <w:p w14:paraId="7A3554B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72AC6139" w14:textId="77777777" w:rsidTr="00725426">
        <w:trPr>
          <w:trHeight w:val="420"/>
          <w:jc w:val="center"/>
        </w:trPr>
        <w:tc>
          <w:tcPr>
            <w:tcW w:w="668" w:type="dxa"/>
            <w:vMerge w:val="restart"/>
          </w:tcPr>
          <w:p w14:paraId="22026C15" w14:textId="48CF6D02" w:rsidR="001E2E10" w:rsidRPr="00846BF2" w:rsidRDefault="00846BF2" w:rsidP="00846BF2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5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51F937CC" w14:textId="42C17E2D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Лабутина О.В. </w:t>
            </w:r>
          </w:p>
        </w:tc>
        <w:tc>
          <w:tcPr>
            <w:tcW w:w="1048" w:type="dxa"/>
            <w:vMerge w:val="restart"/>
          </w:tcPr>
          <w:p w14:paraId="60DE629A" w14:textId="5494C793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Главный экономист отдела экономики администрации </w:t>
            </w:r>
          </w:p>
        </w:tc>
        <w:tc>
          <w:tcPr>
            <w:tcW w:w="1220" w:type="dxa"/>
            <w:vMerge w:val="restart"/>
          </w:tcPr>
          <w:p w14:paraId="4E799173" w14:textId="21589AFA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14:paraId="28CDCB03" w14:textId="5EA4AFF1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1/3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  <w:vMerge w:val="restart"/>
          </w:tcPr>
          <w:p w14:paraId="79F1EA95" w14:textId="69CB0EA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75,8</w:t>
            </w:r>
          </w:p>
        </w:tc>
        <w:tc>
          <w:tcPr>
            <w:tcW w:w="1048" w:type="dxa"/>
            <w:vMerge w:val="restart"/>
          </w:tcPr>
          <w:p w14:paraId="50C154AF" w14:textId="65ECC03B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220" w:type="dxa"/>
          </w:tcPr>
          <w:p w14:paraId="23DA8F79" w14:textId="0123AA5C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Жилой дом </w:t>
            </w:r>
          </w:p>
        </w:tc>
        <w:tc>
          <w:tcPr>
            <w:tcW w:w="906" w:type="dxa"/>
          </w:tcPr>
          <w:p w14:paraId="12BEDCE4" w14:textId="1E0397F2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106,4</w:t>
            </w:r>
          </w:p>
        </w:tc>
        <w:tc>
          <w:tcPr>
            <w:tcW w:w="1220" w:type="dxa"/>
          </w:tcPr>
          <w:p w14:paraId="3F2CD8B1" w14:textId="3BDE051D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3681CB2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2C5C6520" w14:textId="5A8A571F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637873,22</w:t>
            </w:r>
          </w:p>
        </w:tc>
        <w:tc>
          <w:tcPr>
            <w:tcW w:w="2196" w:type="dxa"/>
            <w:vMerge w:val="restart"/>
          </w:tcPr>
          <w:p w14:paraId="6FA0460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12D39278" w14:textId="77777777" w:rsidTr="00725426">
        <w:trPr>
          <w:trHeight w:val="1560"/>
          <w:jc w:val="center"/>
        </w:trPr>
        <w:tc>
          <w:tcPr>
            <w:tcW w:w="668" w:type="dxa"/>
            <w:vMerge/>
          </w:tcPr>
          <w:p w14:paraId="65007837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E10CD3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59CAA44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263CC7E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4CD8A31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5C3B1FCA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633F65B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22F104E" w14:textId="7CD85F6C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3291317D" w14:textId="1A98B5B0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1569,0</w:t>
            </w:r>
          </w:p>
        </w:tc>
        <w:tc>
          <w:tcPr>
            <w:tcW w:w="1220" w:type="dxa"/>
          </w:tcPr>
          <w:p w14:paraId="0724683F" w14:textId="03B0066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1ABFF89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51B00860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693E371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3E480593" w14:textId="77777777" w:rsidTr="00725426">
        <w:trPr>
          <w:trHeight w:val="600"/>
          <w:jc w:val="center"/>
        </w:trPr>
        <w:tc>
          <w:tcPr>
            <w:tcW w:w="668" w:type="dxa"/>
            <w:vMerge/>
          </w:tcPr>
          <w:p w14:paraId="7AA39025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6FDDE382" w14:textId="0579E976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Супруг </w:t>
            </w:r>
          </w:p>
        </w:tc>
        <w:tc>
          <w:tcPr>
            <w:tcW w:w="1048" w:type="dxa"/>
            <w:vMerge w:val="restart"/>
          </w:tcPr>
          <w:p w14:paraId="48B75A89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6DED09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1158023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  <w:p w14:paraId="4A2B4105" w14:textId="785AEFE4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6A32FB" w14:textId="2AB5B8E0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1D32C30B" w14:textId="7A8B933A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1569,0</w:t>
            </w:r>
          </w:p>
        </w:tc>
        <w:tc>
          <w:tcPr>
            <w:tcW w:w="1048" w:type="dxa"/>
          </w:tcPr>
          <w:p w14:paraId="3F713A36" w14:textId="5E27161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220" w:type="dxa"/>
            <w:vMerge w:val="restart"/>
          </w:tcPr>
          <w:p w14:paraId="75D312D0" w14:textId="144673F9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06" w:type="dxa"/>
            <w:vMerge w:val="restart"/>
          </w:tcPr>
          <w:p w14:paraId="3D85B6AA" w14:textId="31A74AEF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75,8</w:t>
            </w:r>
          </w:p>
        </w:tc>
        <w:tc>
          <w:tcPr>
            <w:tcW w:w="1220" w:type="dxa"/>
            <w:vMerge w:val="restart"/>
          </w:tcPr>
          <w:p w14:paraId="4DBD7066" w14:textId="05C79466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778DCE52" w14:textId="7429B31E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РЕНО 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en-US"/>
              </w:rPr>
              <w:t>KAPTUR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t>, 2019</w:t>
            </w:r>
          </w:p>
        </w:tc>
        <w:tc>
          <w:tcPr>
            <w:tcW w:w="1495" w:type="dxa"/>
            <w:vMerge w:val="restart"/>
          </w:tcPr>
          <w:p w14:paraId="163114C1" w14:textId="71DB05E0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847790,07</w:t>
            </w:r>
          </w:p>
        </w:tc>
        <w:tc>
          <w:tcPr>
            <w:tcW w:w="2196" w:type="dxa"/>
            <w:vMerge w:val="restart"/>
          </w:tcPr>
          <w:p w14:paraId="73F5F86B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1862FB76" w14:textId="77777777" w:rsidTr="00725426">
        <w:trPr>
          <w:trHeight w:val="480"/>
          <w:jc w:val="center"/>
        </w:trPr>
        <w:tc>
          <w:tcPr>
            <w:tcW w:w="668" w:type="dxa"/>
            <w:vMerge/>
          </w:tcPr>
          <w:p w14:paraId="6E00CCC7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FBCEBB9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7DABF4BD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48D90360" w14:textId="6E817D76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14:paraId="48635882" w14:textId="7C6E669E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26475CE1" w14:textId="406E60A5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106,4</w:t>
            </w:r>
          </w:p>
        </w:tc>
        <w:tc>
          <w:tcPr>
            <w:tcW w:w="1048" w:type="dxa"/>
          </w:tcPr>
          <w:p w14:paraId="1AC2DB90" w14:textId="6DAFDDCA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406DE327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52B01FB7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49BD936F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08CDEF0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5F56BF7F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1DFD459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202685E3" w14:textId="77777777" w:rsidTr="00725426">
        <w:trPr>
          <w:trHeight w:val="555"/>
          <w:jc w:val="center"/>
        </w:trPr>
        <w:tc>
          <w:tcPr>
            <w:tcW w:w="668" w:type="dxa"/>
            <w:vMerge/>
          </w:tcPr>
          <w:p w14:paraId="28D4B073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0281F73C" w14:textId="151505F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Несовершеннолетний ребенок </w:t>
            </w:r>
          </w:p>
        </w:tc>
        <w:tc>
          <w:tcPr>
            <w:tcW w:w="1048" w:type="dxa"/>
            <w:vMerge w:val="restart"/>
          </w:tcPr>
          <w:p w14:paraId="4EF67467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5FDC6D1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65135F0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148F0F55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4F4BECD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ECAFB4F" w14:textId="4865DAF2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906" w:type="dxa"/>
          </w:tcPr>
          <w:p w14:paraId="3C17C670" w14:textId="73B67992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106,4</w:t>
            </w:r>
          </w:p>
        </w:tc>
        <w:tc>
          <w:tcPr>
            <w:tcW w:w="1220" w:type="dxa"/>
          </w:tcPr>
          <w:p w14:paraId="77248E20" w14:textId="58A18E9D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506D60D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0F297586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 w:val="restart"/>
          </w:tcPr>
          <w:p w14:paraId="448E3F7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4C80DAD5" w14:textId="77777777" w:rsidTr="00725426">
        <w:trPr>
          <w:trHeight w:val="540"/>
          <w:jc w:val="center"/>
        </w:trPr>
        <w:tc>
          <w:tcPr>
            <w:tcW w:w="668" w:type="dxa"/>
            <w:vMerge/>
          </w:tcPr>
          <w:p w14:paraId="141DA8F4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0E756E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5FDD9F2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069F06B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DD04563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5A02AA53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334D174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F83ED6B" w14:textId="538569ED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7337F2CA" w14:textId="7CBAA716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1569,0</w:t>
            </w:r>
          </w:p>
        </w:tc>
        <w:tc>
          <w:tcPr>
            <w:tcW w:w="1220" w:type="dxa"/>
          </w:tcPr>
          <w:p w14:paraId="7A8CD754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  <w:p w14:paraId="446A362E" w14:textId="082DAB4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39AD53D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4976EDE5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72915543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4C36C65D" w14:textId="77777777" w:rsidTr="00725426">
        <w:trPr>
          <w:trHeight w:val="204"/>
          <w:jc w:val="center"/>
        </w:trPr>
        <w:tc>
          <w:tcPr>
            <w:tcW w:w="668" w:type="dxa"/>
            <w:vMerge/>
          </w:tcPr>
          <w:p w14:paraId="727AAD84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75FA25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AE44B35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03261B6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7F60E84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6597BE76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972A3E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E0702D4" w14:textId="4C7938E6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06" w:type="dxa"/>
          </w:tcPr>
          <w:p w14:paraId="3E04490C" w14:textId="3022B776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75,8</w:t>
            </w:r>
          </w:p>
        </w:tc>
        <w:tc>
          <w:tcPr>
            <w:tcW w:w="1220" w:type="dxa"/>
          </w:tcPr>
          <w:p w14:paraId="45731685" w14:textId="5D81CF8A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6B33B8E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3A48F518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1BEF73B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1CBDF36F" w14:textId="77777777" w:rsidTr="00725426">
        <w:trPr>
          <w:trHeight w:val="240"/>
          <w:jc w:val="center"/>
        </w:trPr>
        <w:tc>
          <w:tcPr>
            <w:tcW w:w="668" w:type="dxa"/>
            <w:vMerge/>
          </w:tcPr>
          <w:p w14:paraId="1E543C48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20995DA4" w14:textId="2359666C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36AA1AFF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36DA67E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3CFE1E6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091A397B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4E1BE02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E73020D" w14:textId="63838A84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906" w:type="dxa"/>
          </w:tcPr>
          <w:p w14:paraId="3D2263F2" w14:textId="34C193B3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106,4</w:t>
            </w:r>
          </w:p>
        </w:tc>
        <w:tc>
          <w:tcPr>
            <w:tcW w:w="1220" w:type="dxa"/>
          </w:tcPr>
          <w:p w14:paraId="6B610FBB" w14:textId="014C0689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05A56A7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</w:tcPr>
          <w:p w14:paraId="35F19ECF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 w:val="restart"/>
          </w:tcPr>
          <w:p w14:paraId="11664DA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1462AB14" w14:textId="77777777" w:rsidTr="00725426">
        <w:trPr>
          <w:trHeight w:val="240"/>
          <w:jc w:val="center"/>
        </w:trPr>
        <w:tc>
          <w:tcPr>
            <w:tcW w:w="668" w:type="dxa"/>
            <w:vMerge/>
          </w:tcPr>
          <w:p w14:paraId="4207E4BC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3DECA8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50D5D49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7CC0A01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4CAAC1D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6E397D85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2E913ED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525A5B0" w14:textId="5CA3545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60521F03" w14:textId="00E76BA5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1569,0</w:t>
            </w:r>
          </w:p>
        </w:tc>
        <w:tc>
          <w:tcPr>
            <w:tcW w:w="1220" w:type="dxa"/>
          </w:tcPr>
          <w:p w14:paraId="4919564F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  <w:p w14:paraId="497C9A45" w14:textId="7777777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4C371D49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796B59A6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265B373B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6BF2" w:rsidRPr="008C0566" w14:paraId="3FB293D5" w14:textId="77777777" w:rsidTr="005A4C07">
        <w:trPr>
          <w:trHeight w:val="255"/>
          <w:jc w:val="center"/>
        </w:trPr>
        <w:tc>
          <w:tcPr>
            <w:tcW w:w="668" w:type="dxa"/>
            <w:vMerge/>
          </w:tcPr>
          <w:p w14:paraId="4230946F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CBB377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54BEBEF" w14:textId="77777777" w:rsidR="001E2E10" w:rsidRPr="008C0566" w:rsidRDefault="001E2E10" w:rsidP="001E2E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1CA6F48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BFFF4E6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3563002F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320AE2B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6A95A6E" w14:textId="5F4030EA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06" w:type="dxa"/>
          </w:tcPr>
          <w:p w14:paraId="09FF0BC6" w14:textId="3CA178D2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75,8</w:t>
            </w:r>
          </w:p>
        </w:tc>
        <w:tc>
          <w:tcPr>
            <w:tcW w:w="1220" w:type="dxa"/>
          </w:tcPr>
          <w:p w14:paraId="18736E4B" w14:textId="19A4D4C7" w:rsidR="001E2E10" w:rsidRPr="008C0566" w:rsidRDefault="001E2E10" w:rsidP="001E2E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1F5AF20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7F042559" w14:textId="77777777" w:rsidR="001E2E10" w:rsidRPr="008C0566" w:rsidRDefault="001E2E10" w:rsidP="001E2E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5D19BE9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0BB5" w:rsidRPr="008C0566" w14:paraId="6B8B816A" w14:textId="77777777" w:rsidTr="00DA0BB5">
        <w:trPr>
          <w:trHeight w:val="675"/>
          <w:jc w:val="center"/>
        </w:trPr>
        <w:tc>
          <w:tcPr>
            <w:tcW w:w="668" w:type="dxa"/>
            <w:vMerge w:val="restart"/>
          </w:tcPr>
          <w:p w14:paraId="72A71BB2" w14:textId="04502A70" w:rsidR="00DA0BB5" w:rsidRPr="00846BF2" w:rsidRDefault="00846BF2" w:rsidP="00846BF2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5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0FDE5E6C" w14:textId="77777777" w:rsidR="00DA0BB5" w:rsidRPr="008C0566" w:rsidRDefault="00DA0BB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Королёв А.Л.</w:t>
            </w:r>
          </w:p>
        </w:tc>
        <w:tc>
          <w:tcPr>
            <w:tcW w:w="1048" w:type="dxa"/>
            <w:vMerge w:val="restart"/>
          </w:tcPr>
          <w:p w14:paraId="60D9184B" w14:textId="2DFD089A" w:rsidR="00DA0BB5" w:rsidRPr="008C0566" w:rsidRDefault="00DA0BB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Начальник отдела мобилизационной подготовки  администрации</w:t>
            </w:r>
          </w:p>
        </w:tc>
        <w:tc>
          <w:tcPr>
            <w:tcW w:w="1220" w:type="dxa"/>
          </w:tcPr>
          <w:p w14:paraId="38B4F0C3" w14:textId="410360DD" w:rsidR="00DA0BB5" w:rsidRPr="008C0566" w:rsidRDefault="00DA0BB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</w:tcPr>
          <w:p w14:paraId="11F3B99B" w14:textId="44565C0C" w:rsidR="00DA0BB5" w:rsidRPr="008C0566" w:rsidRDefault="00DA0BB5" w:rsidP="00DA0B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</w:tcPr>
          <w:p w14:paraId="3945C1E8" w14:textId="40160696" w:rsidR="00DA0BB5" w:rsidRPr="008C0566" w:rsidRDefault="00DA0BB5" w:rsidP="001E2E10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eastAsia="ru-RU"/>
              </w:rPr>
              <w:t>1852,0</w:t>
            </w:r>
          </w:p>
        </w:tc>
        <w:tc>
          <w:tcPr>
            <w:tcW w:w="1048" w:type="dxa"/>
          </w:tcPr>
          <w:p w14:paraId="5399FAA7" w14:textId="2807743F" w:rsidR="00DA0BB5" w:rsidRPr="008C0566" w:rsidRDefault="00DA0BB5" w:rsidP="00DA0B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5531C71C" w14:textId="77777777" w:rsidR="00DA0BB5" w:rsidRPr="008C0566" w:rsidRDefault="00DA0BB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 w:val="restart"/>
          </w:tcPr>
          <w:p w14:paraId="71B07355" w14:textId="77777777" w:rsidR="00DA0BB5" w:rsidRPr="008C0566" w:rsidRDefault="00DA0BB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19456EE1" w14:textId="77777777" w:rsidR="00DA0BB5" w:rsidRPr="008C0566" w:rsidRDefault="00DA0BB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17BB6FE7" w14:textId="34D1F587" w:rsidR="00DA0BB5" w:rsidRPr="008C0566" w:rsidRDefault="00DA0BB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КИА 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en-US"/>
              </w:rPr>
              <w:t>SORENTO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t>, 2021г.</w:t>
            </w:r>
          </w:p>
        </w:tc>
        <w:tc>
          <w:tcPr>
            <w:tcW w:w="1495" w:type="dxa"/>
            <w:vMerge w:val="restart"/>
          </w:tcPr>
          <w:p w14:paraId="59D5CF07" w14:textId="77777777" w:rsidR="00DA0BB5" w:rsidRPr="008C0566" w:rsidRDefault="00DA0BB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2933467,82</w:t>
            </w:r>
          </w:p>
          <w:p w14:paraId="0CC0B34F" w14:textId="5884C8F9" w:rsidR="00BE439F" w:rsidRPr="008C0566" w:rsidRDefault="00BE439F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  <w:vMerge w:val="restart"/>
          </w:tcPr>
          <w:p w14:paraId="57AB8EA0" w14:textId="2BC53ABC" w:rsidR="00DA0BB5" w:rsidRPr="008C0566" w:rsidRDefault="00DA0BB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0BB5" w:rsidRPr="008C0566" w14:paraId="684E5DF2" w14:textId="77777777" w:rsidTr="00DA0BB5">
        <w:trPr>
          <w:trHeight w:val="825"/>
          <w:jc w:val="center"/>
        </w:trPr>
        <w:tc>
          <w:tcPr>
            <w:tcW w:w="668" w:type="dxa"/>
            <w:vMerge/>
          </w:tcPr>
          <w:p w14:paraId="1DC81B87" w14:textId="77777777" w:rsidR="00DA0BB5" w:rsidRPr="008C0566" w:rsidRDefault="00DA0BB5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0D4CADC" w14:textId="77777777" w:rsidR="00DA0BB5" w:rsidRPr="008C0566" w:rsidRDefault="00DA0BB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E7711F8" w14:textId="77777777" w:rsidR="00DA0BB5" w:rsidRPr="008C0566" w:rsidRDefault="00DA0BB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348DE47" w14:textId="77777777" w:rsidR="00DA0BB5" w:rsidRPr="008C0566" w:rsidRDefault="00DA0BB5" w:rsidP="00DA0B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14:paraId="58F92BD6" w14:textId="6867D4B4" w:rsidR="00DA0BB5" w:rsidRPr="008C0566" w:rsidRDefault="00DA0BB5" w:rsidP="00DA0B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139B4A" w14:textId="367D2B16" w:rsidR="00DA0BB5" w:rsidRPr="008C0566" w:rsidRDefault="00DA0BB5" w:rsidP="00DA0BB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Общая долевая 1/4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0D394AF7" w14:textId="78294923" w:rsidR="00DA0BB5" w:rsidRPr="008C0566" w:rsidRDefault="00DA0BB5" w:rsidP="00DA0BB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eastAsia="ru-RU"/>
              </w:rPr>
              <w:t>67,4</w:t>
            </w:r>
          </w:p>
        </w:tc>
        <w:tc>
          <w:tcPr>
            <w:tcW w:w="1048" w:type="dxa"/>
          </w:tcPr>
          <w:p w14:paraId="38C762B8" w14:textId="77777777" w:rsidR="00DA0BB5" w:rsidRPr="008C0566" w:rsidRDefault="00DA0BB5" w:rsidP="00DA0BB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Россия</w:t>
            </w:r>
          </w:p>
          <w:p w14:paraId="69FD9A7A" w14:textId="63D6297F" w:rsidR="00DA0BB5" w:rsidRPr="008C0566" w:rsidRDefault="00DA0BB5" w:rsidP="00DA0B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411C35BA" w14:textId="77777777" w:rsidR="00DA0BB5" w:rsidRPr="008C0566" w:rsidRDefault="00DA0BB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724600A0" w14:textId="77777777" w:rsidR="00DA0BB5" w:rsidRPr="008C0566" w:rsidRDefault="00DA0BB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0292F516" w14:textId="77777777" w:rsidR="00DA0BB5" w:rsidRPr="008C0566" w:rsidRDefault="00DA0BB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5AD10350" w14:textId="77777777" w:rsidR="00DA0BB5" w:rsidRPr="008C0566" w:rsidRDefault="00DA0BB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1F79085B" w14:textId="77777777" w:rsidR="00DA0BB5" w:rsidRPr="008C0566" w:rsidRDefault="00DA0BB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014251F2" w14:textId="77777777" w:rsidR="00DA0BB5" w:rsidRPr="008C0566" w:rsidRDefault="00DA0BB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0BB5" w:rsidRPr="008C0566" w14:paraId="56872503" w14:textId="77777777" w:rsidTr="00DA0BB5">
        <w:trPr>
          <w:trHeight w:val="660"/>
          <w:jc w:val="center"/>
        </w:trPr>
        <w:tc>
          <w:tcPr>
            <w:tcW w:w="668" w:type="dxa"/>
            <w:vMerge/>
          </w:tcPr>
          <w:p w14:paraId="118B7729" w14:textId="77777777" w:rsidR="00DA0BB5" w:rsidRPr="008C0566" w:rsidRDefault="00DA0BB5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E67207C" w14:textId="77777777" w:rsidR="00DA0BB5" w:rsidRPr="008C0566" w:rsidRDefault="00DA0BB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555FE8D" w14:textId="77777777" w:rsidR="00DA0BB5" w:rsidRPr="008C0566" w:rsidRDefault="00DA0BB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F134855" w14:textId="62E7BFB8" w:rsidR="00DA0BB5" w:rsidRPr="008C0566" w:rsidRDefault="00DA0BB5" w:rsidP="00DA0B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Гараж</w:t>
            </w:r>
          </w:p>
        </w:tc>
        <w:tc>
          <w:tcPr>
            <w:tcW w:w="1276" w:type="dxa"/>
          </w:tcPr>
          <w:p w14:paraId="71CAA7F0" w14:textId="6FB2E75C" w:rsidR="00DA0BB5" w:rsidRPr="008C0566" w:rsidRDefault="00DA0BB5" w:rsidP="00DA0BB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14:paraId="069991D6" w14:textId="3D629561" w:rsidR="00DA0BB5" w:rsidRPr="008C0566" w:rsidRDefault="00DA0BB5" w:rsidP="00DA0BB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eastAsia="ru-RU"/>
              </w:rPr>
              <w:t>17,1</w:t>
            </w:r>
          </w:p>
        </w:tc>
        <w:tc>
          <w:tcPr>
            <w:tcW w:w="1048" w:type="dxa"/>
          </w:tcPr>
          <w:p w14:paraId="4C7C64BB" w14:textId="0A0985E1" w:rsidR="00DA0BB5" w:rsidRPr="008C0566" w:rsidRDefault="00DA0BB5" w:rsidP="00DA0BB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Россия</w:t>
            </w:r>
          </w:p>
        </w:tc>
        <w:tc>
          <w:tcPr>
            <w:tcW w:w="1220" w:type="dxa"/>
            <w:vMerge/>
          </w:tcPr>
          <w:p w14:paraId="5B31374B" w14:textId="77777777" w:rsidR="00DA0BB5" w:rsidRPr="008C0566" w:rsidRDefault="00DA0BB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0A231E87" w14:textId="77777777" w:rsidR="00DA0BB5" w:rsidRPr="008C0566" w:rsidRDefault="00DA0BB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0056D233" w14:textId="77777777" w:rsidR="00DA0BB5" w:rsidRPr="008C0566" w:rsidRDefault="00DA0BB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1DCAA800" w14:textId="77777777" w:rsidR="00DA0BB5" w:rsidRPr="008C0566" w:rsidRDefault="00DA0BB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029BC7B2" w14:textId="77777777" w:rsidR="00DA0BB5" w:rsidRPr="008C0566" w:rsidRDefault="00DA0BB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2D48A24D" w14:textId="77777777" w:rsidR="00DA0BB5" w:rsidRPr="008C0566" w:rsidRDefault="00DA0BB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0BB5" w:rsidRPr="008C0566" w14:paraId="2FF27D77" w14:textId="77777777" w:rsidTr="00DA0BB5">
        <w:trPr>
          <w:trHeight w:val="647"/>
          <w:jc w:val="center"/>
        </w:trPr>
        <w:tc>
          <w:tcPr>
            <w:tcW w:w="668" w:type="dxa"/>
            <w:vMerge/>
          </w:tcPr>
          <w:p w14:paraId="10CB605A" w14:textId="77777777" w:rsidR="00DA0BB5" w:rsidRPr="008C0566" w:rsidRDefault="00DA0BB5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53C0C1F" w14:textId="77777777" w:rsidR="00DA0BB5" w:rsidRPr="008C0566" w:rsidRDefault="00DA0BB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BAA00A4" w14:textId="77777777" w:rsidR="00DA0BB5" w:rsidRPr="008C0566" w:rsidRDefault="00DA0BB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3E76553" w14:textId="4E046CB6" w:rsidR="00DA0BB5" w:rsidRPr="008C0566" w:rsidRDefault="00DA0BB5" w:rsidP="00DA0B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14:paraId="6F270182" w14:textId="2A9C7539" w:rsidR="00DA0BB5" w:rsidRPr="008C0566" w:rsidRDefault="00DA0BB5" w:rsidP="00DA0BB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14:paraId="4671C8B2" w14:textId="1C246ABA" w:rsidR="00DA0BB5" w:rsidRPr="008C0566" w:rsidRDefault="00DA0BB5" w:rsidP="00DA0BB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eastAsia="ru-RU"/>
              </w:rPr>
              <w:t>38,8</w:t>
            </w:r>
          </w:p>
        </w:tc>
        <w:tc>
          <w:tcPr>
            <w:tcW w:w="1048" w:type="dxa"/>
          </w:tcPr>
          <w:p w14:paraId="162D20DE" w14:textId="246A807A" w:rsidR="00DA0BB5" w:rsidRPr="008C0566" w:rsidRDefault="00DA0BB5" w:rsidP="00DA0BB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Россия</w:t>
            </w:r>
          </w:p>
        </w:tc>
        <w:tc>
          <w:tcPr>
            <w:tcW w:w="1220" w:type="dxa"/>
            <w:vMerge/>
          </w:tcPr>
          <w:p w14:paraId="5C52B412" w14:textId="77777777" w:rsidR="00DA0BB5" w:rsidRPr="008C0566" w:rsidRDefault="00DA0BB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6BD3050E" w14:textId="77777777" w:rsidR="00DA0BB5" w:rsidRPr="008C0566" w:rsidRDefault="00DA0BB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1975E738" w14:textId="77777777" w:rsidR="00DA0BB5" w:rsidRPr="008C0566" w:rsidRDefault="00DA0BB5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5B341001" w14:textId="77777777" w:rsidR="00DA0BB5" w:rsidRPr="008C0566" w:rsidRDefault="00DA0BB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7756ED32" w14:textId="77777777" w:rsidR="00DA0BB5" w:rsidRPr="008C0566" w:rsidRDefault="00DA0BB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5CD69A83" w14:textId="77777777" w:rsidR="00DA0BB5" w:rsidRPr="008C0566" w:rsidRDefault="00DA0BB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6BF2" w:rsidRPr="008C0566" w14:paraId="4CDCA76C" w14:textId="77777777" w:rsidTr="005A4C07">
        <w:trPr>
          <w:jc w:val="center"/>
        </w:trPr>
        <w:tc>
          <w:tcPr>
            <w:tcW w:w="668" w:type="dxa"/>
            <w:vMerge/>
          </w:tcPr>
          <w:p w14:paraId="61F0B1EC" w14:textId="77777777" w:rsidR="001E2E10" w:rsidRPr="008C0566" w:rsidRDefault="001E2E10" w:rsidP="001E2E10">
            <w:pPr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69E692A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048" w:type="dxa"/>
          </w:tcPr>
          <w:p w14:paraId="4D9534C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015EEBC" w14:textId="69B40F9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</w:tcPr>
          <w:p w14:paraId="14749098" w14:textId="1B03F743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</w:t>
            </w:r>
            <w:r w:rsidR="00DA0BB5" w:rsidRPr="008C0566">
              <w:rPr>
                <w:rFonts w:ascii="Times New Roman" w:hAnsi="Times New Roman" w:cs="Times New Roman"/>
                <w:color w:val="000000" w:themeColor="text1"/>
              </w:rPr>
              <w:t>, 1/4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56DBD914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67,4</w:t>
            </w:r>
          </w:p>
        </w:tc>
        <w:tc>
          <w:tcPr>
            <w:tcW w:w="1048" w:type="dxa"/>
          </w:tcPr>
          <w:p w14:paraId="4B23C78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220" w:type="dxa"/>
          </w:tcPr>
          <w:p w14:paraId="36A987A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</w:tcPr>
          <w:p w14:paraId="20C5680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033EED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</w:tcPr>
          <w:p w14:paraId="735F81D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</w:tcPr>
          <w:p w14:paraId="32049149" w14:textId="51FAB496" w:rsidR="001E2E10" w:rsidRPr="008C0566" w:rsidRDefault="00DA0BB5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670465,70</w:t>
            </w:r>
          </w:p>
        </w:tc>
        <w:tc>
          <w:tcPr>
            <w:tcW w:w="2196" w:type="dxa"/>
          </w:tcPr>
          <w:p w14:paraId="74466D51" w14:textId="486B1690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609D47FB" w14:textId="77777777" w:rsidTr="00613087">
        <w:trPr>
          <w:trHeight w:val="559"/>
          <w:jc w:val="center"/>
        </w:trPr>
        <w:tc>
          <w:tcPr>
            <w:tcW w:w="668" w:type="dxa"/>
            <w:vMerge w:val="restart"/>
          </w:tcPr>
          <w:p w14:paraId="480FC2C2" w14:textId="3C9A2923" w:rsidR="001E2E10" w:rsidRPr="00846BF2" w:rsidRDefault="00846BF2" w:rsidP="00846BF2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5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1FAF753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Заремба И.М.</w:t>
            </w:r>
          </w:p>
        </w:tc>
        <w:tc>
          <w:tcPr>
            <w:tcW w:w="1048" w:type="dxa"/>
            <w:vMerge w:val="restart"/>
          </w:tcPr>
          <w:p w14:paraId="2931095D" w14:textId="332B172E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ведущий специалист отдела мобилизационной подготовки </w:t>
            </w:r>
          </w:p>
        </w:tc>
        <w:tc>
          <w:tcPr>
            <w:tcW w:w="1220" w:type="dxa"/>
            <w:vMerge w:val="restart"/>
          </w:tcPr>
          <w:p w14:paraId="4258D842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  <w:vMerge w:val="restart"/>
          </w:tcPr>
          <w:p w14:paraId="79B55547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14:paraId="58A97A8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52,5</w:t>
            </w:r>
          </w:p>
        </w:tc>
        <w:tc>
          <w:tcPr>
            <w:tcW w:w="1048" w:type="dxa"/>
            <w:vMerge w:val="restart"/>
          </w:tcPr>
          <w:p w14:paraId="78CE566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1ED55A3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F32E8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4CA12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CEF9F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580CF6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F62064" w14:textId="6EE0C1A9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68D699C6" w14:textId="3024055C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14:paraId="2F45932A" w14:textId="37749463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3DEA6610" w14:textId="52AE564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59,0</w:t>
            </w:r>
          </w:p>
          <w:p w14:paraId="1B2B8F3F" w14:textId="4040036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24C85A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71232752" w14:textId="6EC910A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6CA860E8" w14:textId="02472E95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Мицубиси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Паджеро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Спорт, 2018</w:t>
            </w:r>
          </w:p>
        </w:tc>
        <w:tc>
          <w:tcPr>
            <w:tcW w:w="1495" w:type="dxa"/>
            <w:vMerge w:val="restart"/>
          </w:tcPr>
          <w:p w14:paraId="129AA8AF" w14:textId="7A67C374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1265663,58</w:t>
            </w:r>
          </w:p>
        </w:tc>
        <w:tc>
          <w:tcPr>
            <w:tcW w:w="2196" w:type="dxa"/>
            <w:vMerge w:val="restart"/>
          </w:tcPr>
          <w:p w14:paraId="5245F38D" w14:textId="75B10B7E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410E83D5" w14:textId="77777777" w:rsidTr="00613087">
        <w:trPr>
          <w:trHeight w:val="945"/>
          <w:jc w:val="center"/>
        </w:trPr>
        <w:tc>
          <w:tcPr>
            <w:tcW w:w="668" w:type="dxa"/>
            <w:vMerge/>
          </w:tcPr>
          <w:p w14:paraId="0EEBCE8D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75FA9A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7BFC288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13AAEFF3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1FC40656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3E33C88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63A131E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A04F1C4" w14:textId="3657924B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06" w:type="dxa"/>
          </w:tcPr>
          <w:p w14:paraId="6ABBCD88" w14:textId="5894112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3016,0</w:t>
            </w:r>
          </w:p>
        </w:tc>
        <w:tc>
          <w:tcPr>
            <w:tcW w:w="1220" w:type="dxa"/>
          </w:tcPr>
          <w:p w14:paraId="41C8D8BC" w14:textId="4361D636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512F879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2771061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36038B94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10AF754E" w14:textId="77777777" w:rsidTr="00613087">
        <w:trPr>
          <w:trHeight w:val="587"/>
          <w:jc w:val="center"/>
        </w:trPr>
        <w:tc>
          <w:tcPr>
            <w:tcW w:w="668" w:type="dxa"/>
            <w:vMerge/>
          </w:tcPr>
          <w:p w14:paraId="695F99A6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3966E9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0D1E59C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6067BC00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06A4447D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66E425E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598E2AF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E1313BB" w14:textId="0E2924E8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906" w:type="dxa"/>
          </w:tcPr>
          <w:p w14:paraId="5CB5C3B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90,8</w:t>
            </w:r>
          </w:p>
          <w:p w14:paraId="7CE8CA24" w14:textId="1FC9297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D26C85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099FC5C9" w14:textId="006E075C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5173697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53A2C67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26A485D8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73094FAC" w14:textId="77777777" w:rsidTr="00613087">
        <w:trPr>
          <w:trHeight w:val="283"/>
          <w:jc w:val="center"/>
        </w:trPr>
        <w:tc>
          <w:tcPr>
            <w:tcW w:w="668" w:type="dxa"/>
            <w:vMerge/>
          </w:tcPr>
          <w:p w14:paraId="75123C11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7973B8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5FD3A4D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55680DDE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13E8F337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6AC7383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77C5129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E660423" w14:textId="70DF6CD4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906" w:type="dxa"/>
          </w:tcPr>
          <w:p w14:paraId="0AB9AD3A" w14:textId="4CB6E70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17,1 </w:t>
            </w:r>
          </w:p>
        </w:tc>
        <w:tc>
          <w:tcPr>
            <w:tcW w:w="1220" w:type="dxa"/>
          </w:tcPr>
          <w:p w14:paraId="10373CE0" w14:textId="54DEBFB9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322716B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209E82C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7C0BFD82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4A30D173" w14:textId="77777777" w:rsidTr="00613087">
        <w:trPr>
          <w:trHeight w:val="645"/>
          <w:jc w:val="center"/>
        </w:trPr>
        <w:tc>
          <w:tcPr>
            <w:tcW w:w="668" w:type="dxa"/>
            <w:vMerge/>
          </w:tcPr>
          <w:p w14:paraId="0CDF4745" w14:textId="77777777" w:rsidR="001E2E10" w:rsidRPr="008C0566" w:rsidRDefault="001E2E10" w:rsidP="001E2E10">
            <w:pPr>
              <w:ind w:left="37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6CBDE8C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048" w:type="dxa"/>
            <w:vMerge w:val="restart"/>
          </w:tcPr>
          <w:p w14:paraId="4C98C5E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BEE23FD" w14:textId="6FD3174E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19E7634D" w14:textId="1668FCE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5CD931E6" w14:textId="54BADBBF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59,0</w:t>
            </w:r>
          </w:p>
        </w:tc>
        <w:tc>
          <w:tcPr>
            <w:tcW w:w="1048" w:type="dxa"/>
          </w:tcPr>
          <w:p w14:paraId="135C35D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0045CB0B" w14:textId="2680932E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 w:val="restart"/>
          </w:tcPr>
          <w:p w14:paraId="42D1D93E" w14:textId="1EB87C2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68850B40" w14:textId="1382C77A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530D7AF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4732C146" w14:textId="513C02E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268836,38</w:t>
            </w:r>
          </w:p>
        </w:tc>
        <w:tc>
          <w:tcPr>
            <w:tcW w:w="2196" w:type="dxa"/>
            <w:vMerge w:val="restart"/>
          </w:tcPr>
          <w:p w14:paraId="012D8415" w14:textId="2E6A4D88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5B1E7107" w14:textId="77777777" w:rsidTr="00613087">
        <w:trPr>
          <w:trHeight w:val="452"/>
          <w:jc w:val="center"/>
        </w:trPr>
        <w:tc>
          <w:tcPr>
            <w:tcW w:w="668" w:type="dxa"/>
            <w:vMerge/>
          </w:tcPr>
          <w:p w14:paraId="1F2FDCB2" w14:textId="77777777" w:rsidR="001E2E10" w:rsidRPr="008C0566" w:rsidRDefault="001E2E10" w:rsidP="001E2E10">
            <w:pPr>
              <w:ind w:left="37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A32610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9C1CEA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B2250A3" w14:textId="77251AB0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276" w:type="dxa"/>
          </w:tcPr>
          <w:p w14:paraId="5E7C40E0" w14:textId="457B5692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5FD1AC09" w14:textId="1032077F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90,8</w:t>
            </w:r>
          </w:p>
        </w:tc>
        <w:tc>
          <w:tcPr>
            <w:tcW w:w="1048" w:type="dxa"/>
          </w:tcPr>
          <w:p w14:paraId="09C1CD3C" w14:textId="71E19BDB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vMerge/>
          </w:tcPr>
          <w:p w14:paraId="6AEB22DA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59A4FDE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29AD78B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7EFD9AC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62271C3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1171F05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49F34FA5" w14:textId="77777777" w:rsidTr="00613087">
        <w:trPr>
          <w:trHeight w:val="516"/>
          <w:jc w:val="center"/>
        </w:trPr>
        <w:tc>
          <w:tcPr>
            <w:tcW w:w="668" w:type="dxa"/>
            <w:vMerge/>
          </w:tcPr>
          <w:p w14:paraId="35548BAD" w14:textId="77777777" w:rsidR="001E2E10" w:rsidRPr="008C0566" w:rsidRDefault="001E2E10" w:rsidP="001E2E10">
            <w:pPr>
              <w:ind w:left="37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77F429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382B67E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43E3E8B" w14:textId="7DF18879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276" w:type="dxa"/>
          </w:tcPr>
          <w:p w14:paraId="12F23FBA" w14:textId="360D7A93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72838554" w14:textId="3E24338B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3016,0</w:t>
            </w:r>
          </w:p>
        </w:tc>
        <w:tc>
          <w:tcPr>
            <w:tcW w:w="1048" w:type="dxa"/>
          </w:tcPr>
          <w:p w14:paraId="3A9EE1A6" w14:textId="4B8398E5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7C437A23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43B192F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0E5EF5B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6C04BF2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0D26F17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2A09830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46BF2" w:rsidRPr="008C0566" w14:paraId="76BA0A57" w14:textId="77777777" w:rsidTr="00613087">
        <w:trPr>
          <w:trHeight w:val="552"/>
          <w:jc w:val="center"/>
        </w:trPr>
        <w:tc>
          <w:tcPr>
            <w:tcW w:w="668" w:type="dxa"/>
            <w:vMerge/>
          </w:tcPr>
          <w:p w14:paraId="4CC01691" w14:textId="77777777" w:rsidR="001E2E10" w:rsidRPr="008C0566" w:rsidRDefault="001E2E10" w:rsidP="001E2E10">
            <w:pPr>
              <w:ind w:left="37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02EA4C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875041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C29F7D6" w14:textId="1753CAB6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276" w:type="dxa"/>
          </w:tcPr>
          <w:p w14:paraId="5115B805" w14:textId="61E7D721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49417DB8" w14:textId="71398BDF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17,1</w:t>
            </w:r>
          </w:p>
        </w:tc>
        <w:tc>
          <w:tcPr>
            <w:tcW w:w="1048" w:type="dxa"/>
          </w:tcPr>
          <w:p w14:paraId="7080D6E1" w14:textId="4CA8AC94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19C06A2E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05B624A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37A9E30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0B76754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5A7D1AE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0C7EC78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2E10" w:rsidRPr="008C0566" w14:paraId="65868366" w14:textId="77777777" w:rsidTr="005A4C07">
        <w:trPr>
          <w:jc w:val="center"/>
        </w:trPr>
        <w:tc>
          <w:tcPr>
            <w:tcW w:w="668" w:type="dxa"/>
            <w:vMerge w:val="restart"/>
          </w:tcPr>
          <w:p w14:paraId="53E858C1" w14:textId="1D68B8B1" w:rsidR="001E2E10" w:rsidRPr="00846BF2" w:rsidRDefault="00846BF2" w:rsidP="00846BF2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5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13A1CE5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Пономарев А.Б.</w:t>
            </w:r>
          </w:p>
        </w:tc>
        <w:tc>
          <w:tcPr>
            <w:tcW w:w="1048" w:type="dxa"/>
          </w:tcPr>
          <w:p w14:paraId="41768EFE" w14:textId="17A3257E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ведущий специалист отдела мобилизационной подгото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вки администрации</w:t>
            </w:r>
          </w:p>
        </w:tc>
        <w:tc>
          <w:tcPr>
            <w:tcW w:w="1220" w:type="dxa"/>
          </w:tcPr>
          <w:p w14:paraId="7C586B81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lastRenderedPageBreak/>
              <w:t>квартира</w:t>
            </w:r>
          </w:p>
          <w:p w14:paraId="67212DC5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E5CCC8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50EE1C47" w14:textId="3FCF31C5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 (1/2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59BFA0F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8E0C8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835BC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D63C43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376C6327" w14:textId="2DC19384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79,0</w:t>
            </w:r>
          </w:p>
          <w:p w14:paraId="5424A6D5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21272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E7BA9E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EF02C3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2349B1A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5D304F91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16964F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5311CC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DEB68D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6F0DE0DD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906" w:type="dxa"/>
          </w:tcPr>
          <w:p w14:paraId="02786D7C" w14:textId="65E91792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21,0</w:t>
            </w:r>
          </w:p>
        </w:tc>
        <w:tc>
          <w:tcPr>
            <w:tcW w:w="1220" w:type="dxa"/>
          </w:tcPr>
          <w:p w14:paraId="610CD07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</w:tcPr>
          <w:p w14:paraId="43A540D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ШКОДА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RAPID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2018г.</w:t>
            </w:r>
          </w:p>
        </w:tc>
        <w:tc>
          <w:tcPr>
            <w:tcW w:w="1495" w:type="dxa"/>
          </w:tcPr>
          <w:p w14:paraId="35B55504" w14:textId="087C966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1356710,10</w:t>
            </w:r>
          </w:p>
        </w:tc>
        <w:tc>
          <w:tcPr>
            <w:tcW w:w="2196" w:type="dxa"/>
          </w:tcPr>
          <w:p w14:paraId="088B5D4A" w14:textId="70A8AB6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2E10" w:rsidRPr="008C0566" w14:paraId="27CA0FFB" w14:textId="77777777" w:rsidTr="005A4C07">
        <w:trPr>
          <w:jc w:val="center"/>
        </w:trPr>
        <w:tc>
          <w:tcPr>
            <w:tcW w:w="668" w:type="dxa"/>
            <w:vMerge/>
          </w:tcPr>
          <w:p w14:paraId="746BBDA3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6457116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супруга</w:t>
            </w:r>
          </w:p>
        </w:tc>
        <w:tc>
          <w:tcPr>
            <w:tcW w:w="1048" w:type="dxa"/>
          </w:tcPr>
          <w:p w14:paraId="7B43413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E296F36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64400B12" w14:textId="6272C618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 (1/2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14:paraId="07F59B44" w14:textId="484FBECF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79,0</w:t>
            </w:r>
          </w:p>
          <w:p w14:paraId="74523E7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123449D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7B02278E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06" w:type="dxa"/>
          </w:tcPr>
          <w:p w14:paraId="1CB459FD" w14:textId="5B801FD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400,0</w:t>
            </w:r>
          </w:p>
        </w:tc>
        <w:tc>
          <w:tcPr>
            <w:tcW w:w="1220" w:type="dxa"/>
          </w:tcPr>
          <w:p w14:paraId="4DED0BD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</w:tcPr>
          <w:p w14:paraId="19ECE5A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Ниссан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X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TRALL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2013</w:t>
            </w:r>
          </w:p>
        </w:tc>
        <w:tc>
          <w:tcPr>
            <w:tcW w:w="1495" w:type="dxa"/>
          </w:tcPr>
          <w:p w14:paraId="3033966E" w14:textId="716BC0B9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1104112,26</w:t>
            </w:r>
          </w:p>
        </w:tc>
        <w:tc>
          <w:tcPr>
            <w:tcW w:w="2196" w:type="dxa"/>
          </w:tcPr>
          <w:p w14:paraId="461ED479" w14:textId="11C3E58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2E10" w:rsidRPr="008C0566" w14:paraId="5FA54136" w14:textId="77777777" w:rsidTr="005A4C07">
        <w:trPr>
          <w:jc w:val="center"/>
        </w:trPr>
        <w:tc>
          <w:tcPr>
            <w:tcW w:w="668" w:type="dxa"/>
            <w:vMerge/>
          </w:tcPr>
          <w:p w14:paraId="0DD3EADA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15E5586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1A7E466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95EEFF2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4A2808A8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7CE0E4A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5AB1C44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0C37BFB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16784220" w14:textId="7E915FF4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79,0</w:t>
            </w:r>
          </w:p>
        </w:tc>
        <w:tc>
          <w:tcPr>
            <w:tcW w:w="1220" w:type="dxa"/>
          </w:tcPr>
          <w:p w14:paraId="1E8D758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</w:tcPr>
          <w:p w14:paraId="33E1B25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</w:tcPr>
          <w:p w14:paraId="7482F988" w14:textId="24EA400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16582,15</w:t>
            </w:r>
          </w:p>
        </w:tc>
        <w:tc>
          <w:tcPr>
            <w:tcW w:w="2196" w:type="dxa"/>
          </w:tcPr>
          <w:p w14:paraId="5FABDF60" w14:textId="23487F79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2E10" w:rsidRPr="008C0566" w14:paraId="2EBB97E9" w14:textId="77777777" w:rsidTr="005A4C07">
        <w:trPr>
          <w:jc w:val="center"/>
        </w:trPr>
        <w:tc>
          <w:tcPr>
            <w:tcW w:w="668" w:type="dxa"/>
            <w:vMerge w:val="restart"/>
          </w:tcPr>
          <w:p w14:paraId="61C39E90" w14:textId="7A2A59E0" w:rsidR="001E2E10" w:rsidRPr="00846BF2" w:rsidRDefault="001E2E10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7</w:t>
            </w:r>
            <w:r w:rsidR="00846BF2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28A6F45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Азарх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Ю.Н.</w:t>
            </w:r>
          </w:p>
        </w:tc>
        <w:tc>
          <w:tcPr>
            <w:tcW w:w="1048" w:type="dxa"/>
          </w:tcPr>
          <w:p w14:paraId="27F9B63B" w14:textId="484A057A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главный юрисконсульт правового управления  администрации </w:t>
            </w:r>
          </w:p>
        </w:tc>
        <w:tc>
          <w:tcPr>
            <w:tcW w:w="1220" w:type="dxa"/>
          </w:tcPr>
          <w:p w14:paraId="31D0C77B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31818F8D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526CF43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38E162E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99B3279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11EC128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35,2</w:t>
            </w:r>
          </w:p>
        </w:tc>
        <w:tc>
          <w:tcPr>
            <w:tcW w:w="1220" w:type="dxa"/>
          </w:tcPr>
          <w:p w14:paraId="2890160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</w:tcPr>
          <w:p w14:paraId="3AA9882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</w:tcPr>
          <w:p w14:paraId="14D8D47A" w14:textId="0AADE98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755027,05</w:t>
            </w:r>
          </w:p>
        </w:tc>
        <w:tc>
          <w:tcPr>
            <w:tcW w:w="2196" w:type="dxa"/>
          </w:tcPr>
          <w:p w14:paraId="5D5C0869" w14:textId="49D29D4C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2E10" w:rsidRPr="008C0566" w14:paraId="42E62E15" w14:textId="77777777" w:rsidTr="005A4C07">
        <w:trPr>
          <w:jc w:val="center"/>
        </w:trPr>
        <w:tc>
          <w:tcPr>
            <w:tcW w:w="668" w:type="dxa"/>
            <w:vMerge/>
          </w:tcPr>
          <w:p w14:paraId="6DBF9178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693CA1E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561BF7C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9FC82FB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37397ED2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33C31B8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5F02D5D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AD278DE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4773955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35,2</w:t>
            </w:r>
          </w:p>
        </w:tc>
        <w:tc>
          <w:tcPr>
            <w:tcW w:w="1220" w:type="dxa"/>
          </w:tcPr>
          <w:p w14:paraId="3836243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</w:tcPr>
          <w:p w14:paraId="10194A5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</w:tcPr>
          <w:p w14:paraId="3545FA6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58A4BCA7" w14:textId="2FE937B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2E10" w:rsidRPr="008C0566" w14:paraId="3BE14734" w14:textId="77777777" w:rsidTr="005A4C07">
        <w:trPr>
          <w:jc w:val="center"/>
        </w:trPr>
        <w:tc>
          <w:tcPr>
            <w:tcW w:w="668" w:type="dxa"/>
            <w:vMerge w:val="restart"/>
          </w:tcPr>
          <w:p w14:paraId="1382A630" w14:textId="7BCD5ED2" w:rsidR="001E2E10" w:rsidRPr="00846BF2" w:rsidRDefault="001E2E10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8</w:t>
            </w:r>
            <w:r w:rsidR="00846BF2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162E28A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Кожевникова Н.С.</w:t>
            </w:r>
          </w:p>
        </w:tc>
        <w:tc>
          <w:tcPr>
            <w:tcW w:w="1048" w:type="dxa"/>
          </w:tcPr>
          <w:p w14:paraId="03DA3E67" w14:textId="51B57D0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ведущий юрисконсульт правового управления администрации </w:t>
            </w:r>
          </w:p>
        </w:tc>
        <w:tc>
          <w:tcPr>
            <w:tcW w:w="1220" w:type="dxa"/>
          </w:tcPr>
          <w:p w14:paraId="66989D94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07E21E65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совместная</w:t>
            </w:r>
          </w:p>
        </w:tc>
        <w:tc>
          <w:tcPr>
            <w:tcW w:w="992" w:type="dxa"/>
          </w:tcPr>
          <w:p w14:paraId="08B4C430" w14:textId="63BAE7A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59,8</w:t>
            </w:r>
          </w:p>
        </w:tc>
        <w:tc>
          <w:tcPr>
            <w:tcW w:w="1048" w:type="dxa"/>
          </w:tcPr>
          <w:p w14:paraId="19D7217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6D2B4BEF" w14:textId="2A0C80E8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310D062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BB13F5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39D893A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44A612DD" w14:textId="788EB16F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643585,08</w:t>
            </w:r>
          </w:p>
        </w:tc>
        <w:tc>
          <w:tcPr>
            <w:tcW w:w="2196" w:type="dxa"/>
          </w:tcPr>
          <w:p w14:paraId="322E78E9" w14:textId="304DBEBA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4855EA02" w14:textId="77777777" w:rsidTr="009A6DA7">
        <w:trPr>
          <w:trHeight w:val="750"/>
          <w:jc w:val="center"/>
        </w:trPr>
        <w:tc>
          <w:tcPr>
            <w:tcW w:w="668" w:type="dxa"/>
            <w:vMerge/>
          </w:tcPr>
          <w:p w14:paraId="4C757772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51743D4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735FF06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297C723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14:paraId="53BF6A72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1D99B4F" w14:textId="46FEEA24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E31DCC0" w14:textId="25BD23D1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1/5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79EE7F9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79,3</w:t>
            </w:r>
          </w:p>
          <w:p w14:paraId="4DA2063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6AC8CDA" w14:textId="51F85216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44A43EB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6C06E32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915ABFD" w14:textId="3BCC458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6F73B6EA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 w:val="restart"/>
          </w:tcPr>
          <w:p w14:paraId="453D1D1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54915BA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6776429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Фиат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Албеа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 2007</w:t>
            </w:r>
          </w:p>
        </w:tc>
        <w:tc>
          <w:tcPr>
            <w:tcW w:w="1495" w:type="dxa"/>
            <w:vMerge w:val="restart"/>
          </w:tcPr>
          <w:p w14:paraId="3EE5F07A" w14:textId="65315A66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673251,41</w:t>
            </w:r>
          </w:p>
        </w:tc>
        <w:tc>
          <w:tcPr>
            <w:tcW w:w="2196" w:type="dxa"/>
            <w:vMerge w:val="restart"/>
          </w:tcPr>
          <w:p w14:paraId="16474CB1" w14:textId="7E9925F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380750B7" w14:textId="77777777" w:rsidTr="009A6DA7">
        <w:trPr>
          <w:trHeight w:val="666"/>
          <w:jc w:val="center"/>
        </w:trPr>
        <w:tc>
          <w:tcPr>
            <w:tcW w:w="668" w:type="dxa"/>
            <w:vMerge/>
          </w:tcPr>
          <w:p w14:paraId="2DDA56E6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C447F2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ACE236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131F1E7" w14:textId="6EB23DEF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6419F492" w14:textId="509C6570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совместная</w:t>
            </w:r>
          </w:p>
        </w:tc>
        <w:tc>
          <w:tcPr>
            <w:tcW w:w="992" w:type="dxa"/>
          </w:tcPr>
          <w:p w14:paraId="52C87415" w14:textId="0894DD3E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59,8</w:t>
            </w:r>
          </w:p>
        </w:tc>
        <w:tc>
          <w:tcPr>
            <w:tcW w:w="1048" w:type="dxa"/>
          </w:tcPr>
          <w:p w14:paraId="6F1A2ACF" w14:textId="1646F90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59E93797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6306876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0C8460D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4D82FDD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355087E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6D7B8E1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645517BD" w14:textId="77777777" w:rsidTr="005A4C07">
        <w:trPr>
          <w:jc w:val="center"/>
        </w:trPr>
        <w:tc>
          <w:tcPr>
            <w:tcW w:w="668" w:type="dxa"/>
            <w:vMerge/>
          </w:tcPr>
          <w:p w14:paraId="195B06D3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54218B1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25E0F0C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181E7D2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2FA741DA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3E96048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1C37F7E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A2DF205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3FAA7DE3" w14:textId="10CD4092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59,8</w:t>
            </w:r>
          </w:p>
        </w:tc>
        <w:tc>
          <w:tcPr>
            <w:tcW w:w="1220" w:type="dxa"/>
          </w:tcPr>
          <w:p w14:paraId="0AAC3FA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0D131A3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</w:tcPr>
          <w:p w14:paraId="30E0EE4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40219B71" w14:textId="15B5E83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2E10" w:rsidRPr="008C0566" w14:paraId="622C4E6F" w14:textId="77777777" w:rsidTr="005A4C07">
        <w:trPr>
          <w:jc w:val="center"/>
        </w:trPr>
        <w:tc>
          <w:tcPr>
            <w:tcW w:w="668" w:type="dxa"/>
            <w:vMerge w:val="restart"/>
          </w:tcPr>
          <w:p w14:paraId="2F7C97C3" w14:textId="261C783B" w:rsidR="001E2E10" w:rsidRPr="00846BF2" w:rsidRDefault="007C0FE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59</w:t>
            </w:r>
            <w:r w:rsidR="00846BF2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59D6CF1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Жванко Е.В.</w:t>
            </w:r>
          </w:p>
        </w:tc>
        <w:tc>
          <w:tcPr>
            <w:tcW w:w="1048" w:type="dxa"/>
          </w:tcPr>
          <w:p w14:paraId="20D432A6" w14:textId="2DFE2B89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Главный юрисконсульт  юридического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отдела администрации </w:t>
            </w:r>
          </w:p>
        </w:tc>
        <w:tc>
          <w:tcPr>
            <w:tcW w:w="1220" w:type="dxa"/>
          </w:tcPr>
          <w:p w14:paraId="07A7DD1B" w14:textId="77777777" w:rsidR="001E2E10" w:rsidRPr="008C0566" w:rsidRDefault="001E2E10" w:rsidP="001E2E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квартира </w:t>
            </w:r>
          </w:p>
        </w:tc>
        <w:tc>
          <w:tcPr>
            <w:tcW w:w="1276" w:type="dxa"/>
          </w:tcPr>
          <w:p w14:paraId="4DD9FD45" w14:textId="695131FC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Общая долевая, (1/2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="006E252F"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совместно с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супругом)</w:t>
            </w:r>
          </w:p>
        </w:tc>
        <w:tc>
          <w:tcPr>
            <w:tcW w:w="992" w:type="dxa"/>
          </w:tcPr>
          <w:p w14:paraId="3ED61D34" w14:textId="330256AE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66,1</w:t>
            </w:r>
          </w:p>
        </w:tc>
        <w:tc>
          <w:tcPr>
            <w:tcW w:w="1048" w:type="dxa"/>
          </w:tcPr>
          <w:p w14:paraId="372B254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0D415F3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1FEEC60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630D15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39DBD0A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40E116B3" w14:textId="4D17B4D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755857,49</w:t>
            </w:r>
          </w:p>
        </w:tc>
        <w:tc>
          <w:tcPr>
            <w:tcW w:w="2196" w:type="dxa"/>
          </w:tcPr>
          <w:p w14:paraId="16309E0E" w14:textId="1EC296EF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5E3D4B99" w14:textId="77777777" w:rsidTr="00E00500">
        <w:trPr>
          <w:trHeight w:val="660"/>
          <w:jc w:val="center"/>
        </w:trPr>
        <w:tc>
          <w:tcPr>
            <w:tcW w:w="668" w:type="dxa"/>
            <w:vMerge/>
          </w:tcPr>
          <w:p w14:paraId="58C9DFE0" w14:textId="77777777" w:rsidR="00E00500" w:rsidRPr="008C0566" w:rsidRDefault="00E0050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539E6F43" w14:textId="77777777" w:rsidR="00E00500" w:rsidRPr="008C0566" w:rsidRDefault="00E0050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001F43D9" w14:textId="77777777" w:rsidR="00E00500" w:rsidRPr="008C0566" w:rsidRDefault="00E0050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4A7A7B87" w14:textId="38A2E887" w:rsidR="00E00500" w:rsidRPr="008C0566" w:rsidRDefault="00E0050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</w:tcPr>
          <w:p w14:paraId="57E1BD83" w14:textId="0CFC284C" w:rsidR="00E00500" w:rsidRPr="006E252F" w:rsidRDefault="00E0050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Общая долевая, 1/2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="006E252F"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совместно с супруго</w:t>
            </w:r>
            <w:r w:rsidR="006E252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992" w:type="dxa"/>
            <w:vMerge w:val="restart"/>
          </w:tcPr>
          <w:p w14:paraId="0A304028" w14:textId="38A56C75" w:rsidR="00E00500" w:rsidRPr="008C0566" w:rsidRDefault="00E0050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1048" w:type="dxa"/>
            <w:vMerge w:val="restart"/>
          </w:tcPr>
          <w:p w14:paraId="7819F1C7" w14:textId="40377050" w:rsidR="00E00500" w:rsidRPr="008C0566" w:rsidRDefault="00E0050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165D68CA" w14:textId="332EC29E" w:rsidR="00E00500" w:rsidRPr="008C0566" w:rsidRDefault="00E0050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</w:tcPr>
          <w:p w14:paraId="1889CCDA" w14:textId="1F199325" w:rsidR="00E00500" w:rsidRPr="008C0566" w:rsidRDefault="00E0050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798474E6" w14:textId="23ECE883" w:rsidR="00E00500" w:rsidRPr="008C0566" w:rsidRDefault="00E0050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7B930ED9" w14:textId="24FEC7E1" w:rsidR="00E00500" w:rsidRPr="008C0566" w:rsidRDefault="00E0050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Пежо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 2008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 2014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г.</w:t>
            </w:r>
          </w:p>
          <w:p w14:paraId="6985941D" w14:textId="1F6337DA" w:rsidR="00E00500" w:rsidRPr="008C0566" w:rsidRDefault="00E00500" w:rsidP="001E2E10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4490006A" w14:textId="28823E68" w:rsidR="00E00500" w:rsidRPr="008C0566" w:rsidRDefault="00E0050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416944,42</w:t>
            </w:r>
          </w:p>
        </w:tc>
        <w:tc>
          <w:tcPr>
            <w:tcW w:w="2196" w:type="dxa"/>
            <w:vMerge w:val="restart"/>
          </w:tcPr>
          <w:p w14:paraId="636CC137" w14:textId="5B3F2C76" w:rsidR="00E00500" w:rsidRPr="008C0566" w:rsidRDefault="00E0050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7DAA5EC5" w14:textId="77777777" w:rsidTr="005A4C07">
        <w:trPr>
          <w:trHeight w:val="600"/>
          <w:jc w:val="center"/>
        </w:trPr>
        <w:tc>
          <w:tcPr>
            <w:tcW w:w="668" w:type="dxa"/>
            <w:vMerge/>
          </w:tcPr>
          <w:p w14:paraId="7C571481" w14:textId="77777777" w:rsidR="00E00500" w:rsidRPr="008C0566" w:rsidRDefault="00E0050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3BA95D8" w14:textId="77777777" w:rsidR="00E00500" w:rsidRPr="008C0566" w:rsidRDefault="00E0050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8135869" w14:textId="77777777" w:rsidR="00E00500" w:rsidRPr="008C0566" w:rsidRDefault="00E0050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9337EEC" w14:textId="77777777" w:rsidR="00E00500" w:rsidRPr="008C0566" w:rsidRDefault="00E0050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07990838" w14:textId="77777777" w:rsidR="00E00500" w:rsidRPr="008C0566" w:rsidRDefault="00E0050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14DCEFB6" w14:textId="77777777" w:rsidR="00E00500" w:rsidRPr="008C0566" w:rsidRDefault="00E0050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AE4E8C3" w14:textId="77777777" w:rsidR="00E00500" w:rsidRPr="008C0566" w:rsidRDefault="00E0050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AC28444" w14:textId="77777777" w:rsidR="00E00500" w:rsidRPr="008C0566" w:rsidRDefault="00E0050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5358EF42" w14:textId="77777777" w:rsidR="00E00500" w:rsidRPr="008C0566" w:rsidRDefault="00E0050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15DF868E" w14:textId="77777777" w:rsidR="00E00500" w:rsidRPr="008C0566" w:rsidRDefault="00E0050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3B39A551" w14:textId="1797389A" w:rsidR="00E00500" w:rsidRPr="008C0566" w:rsidRDefault="00E00500" w:rsidP="00E0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Крайслер РТ Крузер,2005</w:t>
            </w:r>
            <w:r w:rsidRPr="008C056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5" w:type="dxa"/>
            <w:vMerge/>
          </w:tcPr>
          <w:p w14:paraId="2D87E2F4" w14:textId="77777777" w:rsidR="00E00500" w:rsidRPr="008C0566" w:rsidRDefault="00E0050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511A6BE7" w14:textId="77777777" w:rsidR="00E00500" w:rsidRPr="008C0566" w:rsidRDefault="00E0050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22316062" w14:textId="77777777" w:rsidTr="005A4C07">
        <w:trPr>
          <w:jc w:val="center"/>
        </w:trPr>
        <w:tc>
          <w:tcPr>
            <w:tcW w:w="668" w:type="dxa"/>
            <w:vMerge/>
          </w:tcPr>
          <w:p w14:paraId="708A06A5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7A2DCE8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несовершеннолетний ребёнок</w:t>
            </w:r>
          </w:p>
        </w:tc>
        <w:tc>
          <w:tcPr>
            <w:tcW w:w="1048" w:type="dxa"/>
          </w:tcPr>
          <w:p w14:paraId="4A58916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2CF8C43" w14:textId="2EB8EDE2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2F44D0BD" w14:textId="08232AAF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Общая долевая, </w:t>
            </w:r>
            <w:r w:rsidR="006E252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¼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7E08B9CC" w14:textId="7980C4DB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1048" w:type="dxa"/>
          </w:tcPr>
          <w:p w14:paraId="2FCCD0D4" w14:textId="0E3EA72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5F742975" w14:textId="4C1D5B34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0667628C" w14:textId="086CAC5F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73C3DB2" w14:textId="6742CAD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6D17AF4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40AC19EC" w14:textId="2AC3D97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24840,00</w:t>
            </w:r>
          </w:p>
        </w:tc>
        <w:tc>
          <w:tcPr>
            <w:tcW w:w="2196" w:type="dxa"/>
          </w:tcPr>
          <w:p w14:paraId="256B5890" w14:textId="21999B5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58F13882" w14:textId="77777777" w:rsidTr="005A4C07">
        <w:trPr>
          <w:jc w:val="center"/>
        </w:trPr>
        <w:tc>
          <w:tcPr>
            <w:tcW w:w="668" w:type="dxa"/>
            <w:vMerge/>
          </w:tcPr>
          <w:p w14:paraId="5B4B61CC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75F3B2E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несовершеннолетний ребёнок</w:t>
            </w:r>
          </w:p>
        </w:tc>
        <w:tc>
          <w:tcPr>
            <w:tcW w:w="1048" w:type="dxa"/>
          </w:tcPr>
          <w:p w14:paraId="212392C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CC19E33" w14:textId="10AFA62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5ADEEB2F" w14:textId="6EE218AF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долевая, 1/4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34F15034" w14:textId="38FC7004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1048" w:type="dxa"/>
          </w:tcPr>
          <w:p w14:paraId="289EA479" w14:textId="332D0A22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691877AB" w14:textId="49DED21F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6AB3C06C" w14:textId="56CE7802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CE9DF41" w14:textId="1D40B78E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0326894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786DE36D" w14:textId="0665DDF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2ABABCFE" w14:textId="1CE909D6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62BCCF33" w14:textId="77777777" w:rsidTr="005A4C07">
        <w:trPr>
          <w:jc w:val="center"/>
        </w:trPr>
        <w:tc>
          <w:tcPr>
            <w:tcW w:w="668" w:type="dxa"/>
          </w:tcPr>
          <w:p w14:paraId="07332465" w14:textId="6EAF8CF8" w:rsidR="001E2E10" w:rsidRPr="00846BF2" w:rsidRDefault="007C0FEA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60</w:t>
            </w:r>
            <w:r w:rsidR="00846BF2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5007E76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Мальцева Е.В.</w:t>
            </w:r>
          </w:p>
        </w:tc>
        <w:tc>
          <w:tcPr>
            <w:tcW w:w="1048" w:type="dxa"/>
          </w:tcPr>
          <w:p w14:paraId="5A44EA14" w14:textId="19D2F43A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Главный юрисконсульт юридического отдела администрации </w:t>
            </w:r>
          </w:p>
        </w:tc>
        <w:tc>
          <w:tcPr>
            <w:tcW w:w="1220" w:type="dxa"/>
          </w:tcPr>
          <w:p w14:paraId="20D4D9AF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20AFCEF1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13A2A827" w14:textId="3D3BBE14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42,6</w:t>
            </w:r>
          </w:p>
        </w:tc>
        <w:tc>
          <w:tcPr>
            <w:tcW w:w="1048" w:type="dxa"/>
          </w:tcPr>
          <w:p w14:paraId="6219A74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0D3310BC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7B15A9C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91F1AF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0959A63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4F4B09FD" w14:textId="54BB99AA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739662,91</w:t>
            </w:r>
          </w:p>
        </w:tc>
        <w:tc>
          <w:tcPr>
            <w:tcW w:w="2196" w:type="dxa"/>
          </w:tcPr>
          <w:p w14:paraId="0CCAFF9D" w14:textId="0CF6CC2C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B2672" w:rsidRPr="008C0566" w14:paraId="40F23916" w14:textId="77777777" w:rsidTr="005A4C07">
        <w:trPr>
          <w:jc w:val="center"/>
        </w:trPr>
        <w:tc>
          <w:tcPr>
            <w:tcW w:w="668" w:type="dxa"/>
            <w:vMerge w:val="restart"/>
          </w:tcPr>
          <w:p w14:paraId="16E0594D" w14:textId="635CD330" w:rsidR="006B2672" w:rsidRPr="00846BF2" w:rsidRDefault="006B2672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37CEA0B0" w14:textId="0192A63F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Елизарьева Е.А.</w:t>
            </w:r>
          </w:p>
        </w:tc>
        <w:tc>
          <w:tcPr>
            <w:tcW w:w="1048" w:type="dxa"/>
          </w:tcPr>
          <w:p w14:paraId="0CF73EE1" w14:textId="2780226D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Главный юрисконсульт юридического отдела</w:t>
            </w:r>
          </w:p>
        </w:tc>
        <w:tc>
          <w:tcPr>
            <w:tcW w:w="1220" w:type="dxa"/>
          </w:tcPr>
          <w:p w14:paraId="04340766" w14:textId="6B63546E" w:rsidR="006B2672" w:rsidRPr="008C0566" w:rsidRDefault="006B2672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5B0C765F" w14:textId="6B8B7178" w:rsidR="006B2672" w:rsidRPr="008C0566" w:rsidRDefault="006B2672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совместная</w:t>
            </w:r>
          </w:p>
        </w:tc>
        <w:tc>
          <w:tcPr>
            <w:tcW w:w="992" w:type="dxa"/>
          </w:tcPr>
          <w:p w14:paraId="0825FBB3" w14:textId="6E04C4AE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161,1</w:t>
            </w:r>
          </w:p>
        </w:tc>
        <w:tc>
          <w:tcPr>
            <w:tcW w:w="1048" w:type="dxa"/>
          </w:tcPr>
          <w:p w14:paraId="3435A5B2" w14:textId="7106AD9C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092262D4" w14:textId="30B2E36B" w:rsidR="006B2672" w:rsidRPr="008C0566" w:rsidRDefault="006B2672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06" w:type="dxa"/>
          </w:tcPr>
          <w:p w14:paraId="0736053C" w14:textId="1705DB57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425,0</w:t>
            </w:r>
          </w:p>
        </w:tc>
        <w:tc>
          <w:tcPr>
            <w:tcW w:w="1220" w:type="dxa"/>
          </w:tcPr>
          <w:p w14:paraId="3E737456" w14:textId="1A24D589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6E42E127" w14:textId="45A79DEF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16C4942D" w14:textId="19026CC5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670676,33</w:t>
            </w:r>
          </w:p>
        </w:tc>
        <w:tc>
          <w:tcPr>
            <w:tcW w:w="2196" w:type="dxa"/>
          </w:tcPr>
          <w:p w14:paraId="0E753155" w14:textId="0D13786B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B2672" w:rsidRPr="008C0566" w14:paraId="22F8679E" w14:textId="77777777" w:rsidTr="005A4C07">
        <w:trPr>
          <w:jc w:val="center"/>
        </w:trPr>
        <w:tc>
          <w:tcPr>
            <w:tcW w:w="668" w:type="dxa"/>
            <w:vMerge/>
          </w:tcPr>
          <w:p w14:paraId="75C4C9DE" w14:textId="77777777" w:rsidR="006B2672" w:rsidRPr="008C0566" w:rsidRDefault="006B2672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19813DCA" w14:textId="1B0749EF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</w:tcPr>
          <w:p w14:paraId="0E2C36D8" w14:textId="77777777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140A262" w14:textId="121FF43F" w:rsidR="006B2672" w:rsidRPr="008C0566" w:rsidRDefault="006B2672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37A25FFF" w14:textId="6EE9D207" w:rsidR="006B2672" w:rsidRPr="008C0566" w:rsidRDefault="006B2672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совместная</w:t>
            </w:r>
          </w:p>
        </w:tc>
        <w:tc>
          <w:tcPr>
            <w:tcW w:w="992" w:type="dxa"/>
          </w:tcPr>
          <w:p w14:paraId="6B497DAB" w14:textId="1B2B38C7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161,1</w:t>
            </w:r>
          </w:p>
        </w:tc>
        <w:tc>
          <w:tcPr>
            <w:tcW w:w="1048" w:type="dxa"/>
          </w:tcPr>
          <w:p w14:paraId="7D67069F" w14:textId="642DE2DD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74760B8D" w14:textId="05F8C63D" w:rsidR="006B2672" w:rsidRPr="008C0566" w:rsidRDefault="006B2672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6FA621EC" w14:textId="74413E1D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37044C2" w14:textId="4F651772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150AA138" w14:textId="75B4D45C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Ниссан,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JUKE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,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1495" w:type="dxa"/>
          </w:tcPr>
          <w:p w14:paraId="53D7938B" w14:textId="02BA0602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1044302A" w14:textId="3EFF52D9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B2672" w:rsidRPr="008C0566" w14:paraId="7A9DF28C" w14:textId="77777777" w:rsidTr="005A4C07">
        <w:trPr>
          <w:jc w:val="center"/>
        </w:trPr>
        <w:tc>
          <w:tcPr>
            <w:tcW w:w="668" w:type="dxa"/>
            <w:vMerge/>
          </w:tcPr>
          <w:p w14:paraId="4A6E9656" w14:textId="77777777" w:rsidR="006B2672" w:rsidRPr="008C0566" w:rsidRDefault="006B2672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0F8A2CEC" w14:textId="796B42CC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42EA1EBE" w14:textId="77777777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AAA4407" w14:textId="77777777" w:rsidR="006B2672" w:rsidRPr="008C0566" w:rsidRDefault="006B2672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10094B0" w14:textId="77777777" w:rsidR="006B2672" w:rsidRPr="008C0566" w:rsidRDefault="006B2672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6E54FD1A" w14:textId="77777777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4D7EAE21" w14:textId="77777777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FEB002F" w14:textId="1C656DD8" w:rsidR="006B2672" w:rsidRPr="008C0566" w:rsidRDefault="006B2672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4572B688" w14:textId="748CACA9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161,1</w:t>
            </w:r>
          </w:p>
        </w:tc>
        <w:tc>
          <w:tcPr>
            <w:tcW w:w="1220" w:type="dxa"/>
          </w:tcPr>
          <w:p w14:paraId="5CD166BB" w14:textId="1416CA03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685F0047" w14:textId="77777777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1F9A96A9" w14:textId="19D7B150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08929655" w14:textId="77777777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B2672" w:rsidRPr="008C0566" w14:paraId="54EDD9D1" w14:textId="77777777" w:rsidTr="005A4C07">
        <w:trPr>
          <w:jc w:val="center"/>
        </w:trPr>
        <w:tc>
          <w:tcPr>
            <w:tcW w:w="668" w:type="dxa"/>
            <w:vMerge/>
          </w:tcPr>
          <w:p w14:paraId="753124ED" w14:textId="77777777" w:rsidR="006B2672" w:rsidRPr="008C0566" w:rsidRDefault="006B2672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79628F75" w14:textId="7C3E4010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552662FB" w14:textId="77777777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CB00B2E" w14:textId="77777777" w:rsidR="006B2672" w:rsidRPr="008C0566" w:rsidRDefault="006B2672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48A9AEF0" w14:textId="77777777" w:rsidR="006B2672" w:rsidRPr="008C0566" w:rsidRDefault="006B2672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30A9151D" w14:textId="77777777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619BD0E6" w14:textId="77777777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1A9FFD1" w14:textId="6E4EEFB3" w:rsidR="006B2672" w:rsidRPr="008C0566" w:rsidRDefault="006B2672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61C7BCDB" w14:textId="6C66B34F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161,1</w:t>
            </w:r>
          </w:p>
        </w:tc>
        <w:tc>
          <w:tcPr>
            <w:tcW w:w="1220" w:type="dxa"/>
          </w:tcPr>
          <w:p w14:paraId="46A505C9" w14:textId="1C4F0A20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43DBBCE5" w14:textId="77777777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5FEA84F7" w14:textId="3AF9BD15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42FBE786" w14:textId="77777777" w:rsidR="006B2672" w:rsidRPr="008C0566" w:rsidRDefault="006B2672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526A7C7A" w14:textId="77777777" w:rsidTr="005A4C07">
        <w:trPr>
          <w:jc w:val="center"/>
        </w:trPr>
        <w:tc>
          <w:tcPr>
            <w:tcW w:w="668" w:type="dxa"/>
            <w:vMerge w:val="restart"/>
          </w:tcPr>
          <w:p w14:paraId="08323F2C" w14:textId="64D23224" w:rsidR="001E2E10" w:rsidRPr="00846BF2" w:rsidRDefault="001E2E10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2</w:t>
            </w:r>
            <w:r w:rsidR="00846BF2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0AAE411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Юскаева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Э.Р.</w:t>
            </w:r>
          </w:p>
        </w:tc>
        <w:tc>
          <w:tcPr>
            <w:tcW w:w="1048" w:type="dxa"/>
          </w:tcPr>
          <w:p w14:paraId="5A04F65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ведущий юрисконсульт юридического отдела</w:t>
            </w:r>
          </w:p>
        </w:tc>
        <w:tc>
          <w:tcPr>
            <w:tcW w:w="1220" w:type="dxa"/>
          </w:tcPr>
          <w:p w14:paraId="0B6B244D" w14:textId="25C749A1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276" w:type="dxa"/>
          </w:tcPr>
          <w:p w14:paraId="285C5665" w14:textId="2E792CE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Общая долевая (46/50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="006E252F" w:rsidRPr="008C05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t>в совместной собственн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ости с супругом) </w:t>
            </w:r>
          </w:p>
        </w:tc>
        <w:tc>
          <w:tcPr>
            <w:tcW w:w="992" w:type="dxa"/>
          </w:tcPr>
          <w:p w14:paraId="796B31E9" w14:textId="3799BE0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74,9</w:t>
            </w:r>
          </w:p>
        </w:tc>
        <w:tc>
          <w:tcPr>
            <w:tcW w:w="1048" w:type="dxa"/>
          </w:tcPr>
          <w:p w14:paraId="2066B3F4" w14:textId="320D153E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220" w:type="dxa"/>
          </w:tcPr>
          <w:p w14:paraId="2E717A30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906" w:type="dxa"/>
          </w:tcPr>
          <w:p w14:paraId="03278751" w14:textId="58EE6D5B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19,0</w:t>
            </w:r>
          </w:p>
        </w:tc>
        <w:tc>
          <w:tcPr>
            <w:tcW w:w="1220" w:type="dxa"/>
          </w:tcPr>
          <w:p w14:paraId="673965B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</w:tcPr>
          <w:p w14:paraId="1FFFDE4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</w:tcPr>
          <w:p w14:paraId="35FFC1A8" w14:textId="473FA3D4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651648,03</w:t>
            </w:r>
          </w:p>
        </w:tc>
        <w:tc>
          <w:tcPr>
            <w:tcW w:w="2196" w:type="dxa"/>
          </w:tcPr>
          <w:p w14:paraId="2FB51EC7" w14:textId="7B13E86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2E10" w:rsidRPr="008C0566" w14:paraId="3277F263" w14:textId="77777777" w:rsidTr="006E252F">
        <w:trPr>
          <w:trHeight w:val="610"/>
          <w:jc w:val="center"/>
        </w:trPr>
        <w:tc>
          <w:tcPr>
            <w:tcW w:w="668" w:type="dxa"/>
            <w:vMerge/>
          </w:tcPr>
          <w:p w14:paraId="5A363966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6D44D92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054C1BA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960C19F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276" w:type="dxa"/>
          </w:tcPr>
          <w:p w14:paraId="1F5CC62A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31043B4F" w14:textId="2738ECDA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19,0</w:t>
            </w:r>
          </w:p>
        </w:tc>
        <w:tc>
          <w:tcPr>
            <w:tcW w:w="1048" w:type="dxa"/>
          </w:tcPr>
          <w:p w14:paraId="133056AE" w14:textId="54E9A1E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407A1AB7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14:paraId="275FBF97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F45C6EB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ECEEA6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 w:val="restart"/>
          </w:tcPr>
          <w:p w14:paraId="668C48D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60,7</w:t>
            </w:r>
          </w:p>
        </w:tc>
        <w:tc>
          <w:tcPr>
            <w:tcW w:w="1220" w:type="dxa"/>
            <w:vMerge w:val="restart"/>
          </w:tcPr>
          <w:p w14:paraId="2ED4627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</w:tcPr>
          <w:p w14:paraId="24D12AD8" w14:textId="6F7BF839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ХУНДАЙ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Крета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2017г.</w:t>
            </w:r>
          </w:p>
        </w:tc>
        <w:tc>
          <w:tcPr>
            <w:tcW w:w="1495" w:type="dxa"/>
          </w:tcPr>
          <w:p w14:paraId="3060EC6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2383069,05</w:t>
            </w:r>
          </w:p>
          <w:p w14:paraId="0765773D" w14:textId="1158E828" w:rsidR="00EC7A8D" w:rsidRPr="008C0566" w:rsidRDefault="00EC7A8D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  <w:vMerge w:val="restart"/>
          </w:tcPr>
          <w:p w14:paraId="5A9C1FAC" w14:textId="730358EC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2CAEFF6E" w14:textId="77777777" w:rsidTr="005A4C07">
        <w:trPr>
          <w:trHeight w:val="450"/>
          <w:jc w:val="center"/>
        </w:trPr>
        <w:tc>
          <w:tcPr>
            <w:tcW w:w="668" w:type="dxa"/>
            <w:vMerge/>
          </w:tcPr>
          <w:p w14:paraId="5562890C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0306BF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1CAA13E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3CA81D3" w14:textId="04A0F5E0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276" w:type="dxa"/>
          </w:tcPr>
          <w:p w14:paraId="4AE34DA0" w14:textId="5BFE1C9C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 (46/50</w:t>
            </w:r>
            <w:r w:rsidR="006E25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в совместной собственности с супругом) </w:t>
            </w:r>
          </w:p>
        </w:tc>
        <w:tc>
          <w:tcPr>
            <w:tcW w:w="992" w:type="dxa"/>
          </w:tcPr>
          <w:p w14:paraId="0D25C207" w14:textId="187B6EB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74,9</w:t>
            </w:r>
          </w:p>
        </w:tc>
        <w:tc>
          <w:tcPr>
            <w:tcW w:w="1048" w:type="dxa"/>
          </w:tcPr>
          <w:p w14:paraId="7C914448" w14:textId="563F559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vMerge/>
          </w:tcPr>
          <w:p w14:paraId="6BF571C5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421A76E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0C50116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</w:tcPr>
          <w:p w14:paraId="76B93B17" w14:textId="3E1C381F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Мотоцикл,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HONDA STEED 400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1995</w:t>
            </w:r>
          </w:p>
        </w:tc>
        <w:tc>
          <w:tcPr>
            <w:tcW w:w="1495" w:type="dxa"/>
          </w:tcPr>
          <w:p w14:paraId="3B1CDFE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5DC6BF8A" w14:textId="77777777" w:rsidR="001E2E10" w:rsidRPr="008C0566" w:rsidRDefault="001E2E10" w:rsidP="001E2E1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5E86B1B5" w14:textId="77777777" w:rsidTr="005A4C07">
        <w:trPr>
          <w:jc w:val="center"/>
        </w:trPr>
        <w:tc>
          <w:tcPr>
            <w:tcW w:w="668" w:type="dxa"/>
            <w:vMerge/>
          </w:tcPr>
          <w:p w14:paraId="3E9A7ED5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4800741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54717CF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0D463A1" w14:textId="19C04179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0EFEE50B" w14:textId="12ECEC0E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1/25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63A58A65" w14:textId="7D14D675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74,9</w:t>
            </w:r>
          </w:p>
        </w:tc>
        <w:tc>
          <w:tcPr>
            <w:tcW w:w="1048" w:type="dxa"/>
          </w:tcPr>
          <w:p w14:paraId="60BB35C2" w14:textId="23743506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49481DFB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906" w:type="dxa"/>
          </w:tcPr>
          <w:p w14:paraId="2EF85D52" w14:textId="174ECFA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19,0</w:t>
            </w:r>
          </w:p>
        </w:tc>
        <w:tc>
          <w:tcPr>
            <w:tcW w:w="1220" w:type="dxa"/>
          </w:tcPr>
          <w:p w14:paraId="0920DDC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4CE987C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FA3B214" w14:textId="604F8005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</w:tcPr>
          <w:p w14:paraId="35F3829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</w:tcPr>
          <w:p w14:paraId="59E5556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4E0986D6" w14:textId="627744A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B2672" w:rsidRPr="008C0566" w14:paraId="28E148F9" w14:textId="77777777" w:rsidTr="005A4C07">
        <w:trPr>
          <w:jc w:val="center"/>
        </w:trPr>
        <w:tc>
          <w:tcPr>
            <w:tcW w:w="668" w:type="dxa"/>
            <w:vMerge/>
          </w:tcPr>
          <w:p w14:paraId="705C5128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20A254A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0E9684E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F746908" w14:textId="0F574670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6FEE21B5" w14:textId="7E2DF569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1/25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1D9019BD" w14:textId="083D0C4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74,9</w:t>
            </w:r>
          </w:p>
        </w:tc>
        <w:tc>
          <w:tcPr>
            <w:tcW w:w="1048" w:type="dxa"/>
          </w:tcPr>
          <w:p w14:paraId="3C381A3D" w14:textId="290BCF1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4139A588" w14:textId="55AE86CC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906" w:type="dxa"/>
          </w:tcPr>
          <w:p w14:paraId="1CC8791F" w14:textId="237628B6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19,0</w:t>
            </w:r>
          </w:p>
        </w:tc>
        <w:tc>
          <w:tcPr>
            <w:tcW w:w="1220" w:type="dxa"/>
          </w:tcPr>
          <w:p w14:paraId="0704977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5633D02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FDFCD81" w14:textId="45155989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</w:tcPr>
          <w:p w14:paraId="07DB9E6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</w:tcPr>
          <w:p w14:paraId="0F59061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654BD2C2" w14:textId="1490A7B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2E10" w:rsidRPr="008C0566" w14:paraId="40520D56" w14:textId="77777777" w:rsidTr="00FE7B83">
        <w:trPr>
          <w:trHeight w:val="660"/>
          <w:jc w:val="center"/>
        </w:trPr>
        <w:tc>
          <w:tcPr>
            <w:tcW w:w="668" w:type="dxa"/>
            <w:vMerge w:val="restart"/>
          </w:tcPr>
          <w:p w14:paraId="4899AAAB" w14:textId="514A53BE" w:rsidR="001E2E10" w:rsidRPr="006B2672" w:rsidRDefault="006B2672" w:rsidP="006B2672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6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4A353691" w14:textId="6065EC2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Посадская Н.В.</w:t>
            </w:r>
          </w:p>
        </w:tc>
        <w:tc>
          <w:tcPr>
            <w:tcW w:w="1048" w:type="dxa"/>
            <w:vMerge w:val="restart"/>
          </w:tcPr>
          <w:p w14:paraId="767B2759" w14:textId="07BE7AF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Ведущий юрисконсульт администрации </w:t>
            </w:r>
          </w:p>
        </w:tc>
        <w:tc>
          <w:tcPr>
            <w:tcW w:w="1220" w:type="dxa"/>
          </w:tcPr>
          <w:p w14:paraId="6DA176E4" w14:textId="35D15079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276" w:type="dxa"/>
          </w:tcPr>
          <w:p w14:paraId="665B08E1" w14:textId="3A090F78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4D7089E9" w14:textId="08A33C7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618,0</w:t>
            </w:r>
          </w:p>
        </w:tc>
        <w:tc>
          <w:tcPr>
            <w:tcW w:w="1048" w:type="dxa"/>
          </w:tcPr>
          <w:p w14:paraId="47EF4F0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7167983E" w14:textId="7B7E4899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2E48723E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 w:val="restart"/>
          </w:tcPr>
          <w:p w14:paraId="2C5387C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1B8C62D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73B8968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0B731994" w14:textId="390FB19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623201,94</w:t>
            </w:r>
          </w:p>
        </w:tc>
        <w:tc>
          <w:tcPr>
            <w:tcW w:w="2196" w:type="dxa"/>
            <w:vMerge w:val="restart"/>
          </w:tcPr>
          <w:p w14:paraId="59A8EB2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B2672" w:rsidRPr="008C0566" w14:paraId="083B539B" w14:textId="77777777" w:rsidTr="00FE7B83">
        <w:trPr>
          <w:trHeight w:val="906"/>
          <w:jc w:val="center"/>
        </w:trPr>
        <w:tc>
          <w:tcPr>
            <w:tcW w:w="668" w:type="dxa"/>
            <w:vMerge/>
          </w:tcPr>
          <w:p w14:paraId="2BEDBA2B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A0BBE1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0F875FB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7703C55" w14:textId="73348E4C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07C779F3" w14:textId="65CB12FE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0A9E166E" w14:textId="06522976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39,0</w:t>
            </w:r>
          </w:p>
        </w:tc>
        <w:tc>
          <w:tcPr>
            <w:tcW w:w="1048" w:type="dxa"/>
          </w:tcPr>
          <w:p w14:paraId="6DCF2172" w14:textId="240F56B6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vMerge/>
          </w:tcPr>
          <w:p w14:paraId="3E43080D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2C98BB7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7A5C3E1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3FC6AFE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4456152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3575EE1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2E10" w:rsidRPr="008C0566" w14:paraId="7D9619D1" w14:textId="77777777" w:rsidTr="006947B1">
        <w:trPr>
          <w:trHeight w:val="378"/>
          <w:jc w:val="center"/>
        </w:trPr>
        <w:tc>
          <w:tcPr>
            <w:tcW w:w="668" w:type="dxa"/>
            <w:vMerge w:val="restart"/>
          </w:tcPr>
          <w:p w14:paraId="47CAA74E" w14:textId="3B66604D" w:rsidR="001E2E10" w:rsidRPr="006B2672" w:rsidRDefault="006B2672" w:rsidP="006B2672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6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448132B4" w14:textId="0CBDB16B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Скорин М.П.</w:t>
            </w:r>
          </w:p>
        </w:tc>
        <w:tc>
          <w:tcPr>
            <w:tcW w:w="1048" w:type="dxa"/>
            <w:vMerge w:val="restart"/>
          </w:tcPr>
          <w:p w14:paraId="2B82F54A" w14:textId="52B892AE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Ведущий юрисконсульт администрации</w:t>
            </w:r>
          </w:p>
        </w:tc>
        <w:tc>
          <w:tcPr>
            <w:tcW w:w="1220" w:type="dxa"/>
            <w:vMerge w:val="restart"/>
          </w:tcPr>
          <w:p w14:paraId="5A08DFD0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217F16CA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239A104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</w:tcPr>
          <w:p w14:paraId="686E9BC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65A048A" w14:textId="5E941EAB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06" w:type="dxa"/>
          </w:tcPr>
          <w:p w14:paraId="766D22A2" w14:textId="6446109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61,9</w:t>
            </w:r>
          </w:p>
        </w:tc>
        <w:tc>
          <w:tcPr>
            <w:tcW w:w="1220" w:type="dxa"/>
          </w:tcPr>
          <w:p w14:paraId="53D68E79" w14:textId="53AE657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692487E7" w14:textId="4A726352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Фольксваген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тигуан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2012г.</w:t>
            </w:r>
          </w:p>
        </w:tc>
        <w:tc>
          <w:tcPr>
            <w:tcW w:w="1495" w:type="dxa"/>
            <w:vMerge w:val="restart"/>
          </w:tcPr>
          <w:p w14:paraId="397EA1DA" w14:textId="7CA8C8A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320699,08</w:t>
            </w:r>
          </w:p>
        </w:tc>
        <w:tc>
          <w:tcPr>
            <w:tcW w:w="2196" w:type="dxa"/>
            <w:vMerge w:val="restart"/>
          </w:tcPr>
          <w:p w14:paraId="4A14087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2E10" w:rsidRPr="008C0566" w14:paraId="1068981F" w14:textId="77777777" w:rsidTr="006947B1">
        <w:trPr>
          <w:trHeight w:val="450"/>
          <w:jc w:val="center"/>
        </w:trPr>
        <w:tc>
          <w:tcPr>
            <w:tcW w:w="668" w:type="dxa"/>
            <w:vMerge/>
          </w:tcPr>
          <w:p w14:paraId="492CB2AB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2CF2A8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70A0690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54EAB492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4B1E1C55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5D31B3C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56CBD84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533F719" w14:textId="7C5DB3DC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906" w:type="dxa"/>
          </w:tcPr>
          <w:p w14:paraId="159B70D9" w14:textId="17788DA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89,6</w:t>
            </w:r>
          </w:p>
        </w:tc>
        <w:tc>
          <w:tcPr>
            <w:tcW w:w="1220" w:type="dxa"/>
          </w:tcPr>
          <w:p w14:paraId="0744E47D" w14:textId="0CD3190E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78FE56F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505B2D7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54EC82F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2E10" w:rsidRPr="008C0566" w14:paraId="153CCF54" w14:textId="77777777" w:rsidTr="006947B1">
        <w:trPr>
          <w:trHeight w:val="660"/>
          <w:jc w:val="center"/>
        </w:trPr>
        <w:tc>
          <w:tcPr>
            <w:tcW w:w="668" w:type="dxa"/>
            <w:vMerge/>
          </w:tcPr>
          <w:p w14:paraId="5D9344FD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5CA7BD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73FEEB4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159612B0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3957AD73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73A5E18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3DC8EBB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0072A23" w14:textId="15CC1B6F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0DE86113" w14:textId="0E94C099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1020,0</w:t>
            </w:r>
          </w:p>
        </w:tc>
        <w:tc>
          <w:tcPr>
            <w:tcW w:w="1220" w:type="dxa"/>
          </w:tcPr>
          <w:p w14:paraId="26E0E002" w14:textId="36D25DE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1BFE78D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0C6F320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20DE8FB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2E10" w:rsidRPr="008C0566" w14:paraId="7B81DB94" w14:textId="77777777" w:rsidTr="006947B1">
        <w:trPr>
          <w:trHeight w:val="555"/>
          <w:jc w:val="center"/>
        </w:trPr>
        <w:tc>
          <w:tcPr>
            <w:tcW w:w="668" w:type="dxa"/>
            <w:vMerge/>
          </w:tcPr>
          <w:p w14:paraId="2C99646B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13AE2448" w14:textId="30E6DD1F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Супруга </w:t>
            </w:r>
          </w:p>
        </w:tc>
        <w:tc>
          <w:tcPr>
            <w:tcW w:w="1048" w:type="dxa"/>
            <w:vMerge w:val="restart"/>
          </w:tcPr>
          <w:p w14:paraId="1AB2959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0221EAB" w14:textId="3F67B253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Земельный участок </w:t>
            </w:r>
          </w:p>
        </w:tc>
        <w:tc>
          <w:tcPr>
            <w:tcW w:w="1276" w:type="dxa"/>
          </w:tcPr>
          <w:p w14:paraId="47FF6B46" w14:textId="15298DF4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2CC33E83" w14:textId="6163D15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1020,0</w:t>
            </w:r>
          </w:p>
        </w:tc>
        <w:tc>
          <w:tcPr>
            <w:tcW w:w="1048" w:type="dxa"/>
          </w:tcPr>
          <w:p w14:paraId="5941F883" w14:textId="54E4ECF2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220" w:type="dxa"/>
            <w:vMerge w:val="restart"/>
          </w:tcPr>
          <w:p w14:paraId="52E79A06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 w:val="restart"/>
          </w:tcPr>
          <w:p w14:paraId="1A0CA94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72C5EA9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2DC69E9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37BEF5FA" w14:textId="20AD355B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679190,38</w:t>
            </w:r>
          </w:p>
        </w:tc>
        <w:tc>
          <w:tcPr>
            <w:tcW w:w="2196" w:type="dxa"/>
            <w:vMerge w:val="restart"/>
          </w:tcPr>
          <w:p w14:paraId="33EF399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B2672" w:rsidRPr="008C0566" w14:paraId="106625B9" w14:textId="77777777" w:rsidTr="00FE7B83">
        <w:trPr>
          <w:trHeight w:val="189"/>
          <w:jc w:val="center"/>
        </w:trPr>
        <w:tc>
          <w:tcPr>
            <w:tcW w:w="668" w:type="dxa"/>
            <w:vMerge/>
          </w:tcPr>
          <w:p w14:paraId="722AE681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2D9D5C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29EC0BE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F90EB64" w14:textId="7479E954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276" w:type="dxa"/>
          </w:tcPr>
          <w:p w14:paraId="55A332B2" w14:textId="3BB5B0F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70DCA88F" w14:textId="77C605A9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89,6</w:t>
            </w:r>
          </w:p>
        </w:tc>
        <w:tc>
          <w:tcPr>
            <w:tcW w:w="1048" w:type="dxa"/>
          </w:tcPr>
          <w:p w14:paraId="5C3B643E" w14:textId="627B863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6D8186BF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1D1B40A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398B220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29A6241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65C3584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121D7D8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2E10" w:rsidRPr="008C0566" w14:paraId="1E05ED37" w14:textId="77777777" w:rsidTr="00181F5A">
        <w:trPr>
          <w:trHeight w:val="675"/>
          <w:jc w:val="center"/>
        </w:trPr>
        <w:tc>
          <w:tcPr>
            <w:tcW w:w="668" w:type="dxa"/>
            <w:vMerge w:val="restart"/>
          </w:tcPr>
          <w:p w14:paraId="3E292601" w14:textId="6AAD8C37" w:rsidR="001E2E10" w:rsidRPr="006B2672" w:rsidRDefault="006B2672" w:rsidP="006B2672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6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6EAC1E2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Ермолаева О.В.</w:t>
            </w:r>
          </w:p>
          <w:p w14:paraId="26FF740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  <w:p w14:paraId="404BDCC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  <w:p w14:paraId="48B5479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  <w:p w14:paraId="4BA3CDAD" w14:textId="3510CD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  <w:vMerge w:val="restart"/>
          </w:tcPr>
          <w:p w14:paraId="66165377" w14:textId="4F027246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lastRenderedPageBreak/>
              <w:t xml:space="preserve">Ведущий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lastRenderedPageBreak/>
              <w:t xml:space="preserve">юрисконсульт администрации </w:t>
            </w:r>
          </w:p>
        </w:tc>
        <w:tc>
          <w:tcPr>
            <w:tcW w:w="1220" w:type="dxa"/>
          </w:tcPr>
          <w:p w14:paraId="018CF279" w14:textId="2938F2D0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lastRenderedPageBreak/>
              <w:t xml:space="preserve">Квартира </w:t>
            </w:r>
          </w:p>
        </w:tc>
        <w:tc>
          <w:tcPr>
            <w:tcW w:w="1276" w:type="dxa"/>
          </w:tcPr>
          <w:p w14:paraId="173EB133" w14:textId="08C7CC6A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индивидуальная</w:t>
            </w:r>
          </w:p>
        </w:tc>
        <w:tc>
          <w:tcPr>
            <w:tcW w:w="992" w:type="dxa"/>
          </w:tcPr>
          <w:p w14:paraId="5B20AF91" w14:textId="36121379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44,5</w:t>
            </w:r>
          </w:p>
        </w:tc>
        <w:tc>
          <w:tcPr>
            <w:tcW w:w="1048" w:type="dxa"/>
          </w:tcPr>
          <w:p w14:paraId="0FFC424E" w14:textId="5B56D71C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Россия </w:t>
            </w:r>
          </w:p>
        </w:tc>
        <w:tc>
          <w:tcPr>
            <w:tcW w:w="1220" w:type="dxa"/>
            <w:vMerge w:val="restart"/>
          </w:tcPr>
          <w:p w14:paraId="5B88666D" w14:textId="624C19E9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Квартира </w:t>
            </w:r>
          </w:p>
        </w:tc>
        <w:tc>
          <w:tcPr>
            <w:tcW w:w="906" w:type="dxa"/>
            <w:vMerge w:val="restart"/>
          </w:tcPr>
          <w:p w14:paraId="1ACE575D" w14:textId="00F2EB49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77,4</w:t>
            </w:r>
          </w:p>
        </w:tc>
        <w:tc>
          <w:tcPr>
            <w:tcW w:w="1220" w:type="dxa"/>
            <w:vMerge w:val="restart"/>
          </w:tcPr>
          <w:p w14:paraId="78FA569C" w14:textId="1FAB636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36D997F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54A85505" w14:textId="7A6CFE84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650995,69</w:t>
            </w:r>
          </w:p>
        </w:tc>
        <w:tc>
          <w:tcPr>
            <w:tcW w:w="2196" w:type="dxa"/>
            <w:vMerge w:val="restart"/>
          </w:tcPr>
          <w:p w14:paraId="58D27CA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2E10" w:rsidRPr="008C0566" w14:paraId="403B9331" w14:textId="77777777" w:rsidTr="00181F5A">
        <w:trPr>
          <w:trHeight w:val="780"/>
          <w:jc w:val="center"/>
        </w:trPr>
        <w:tc>
          <w:tcPr>
            <w:tcW w:w="668" w:type="dxa"/>
            <w:vMerge/>
          </w:tcPr>
          <w:p w14:paraId="1212EB25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AD39F0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  <w:vMerge/>
          </w:tcPr>
          <w:p w14:paraId="2389301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220" w:type="dxa"/>
          </w:tcPr>
          <w:p w14:paraId="61073DD2" w14:textId="74382EAA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Квартира </w:t>
            </w:r>
          </w:p>
        </w:tc>
        <w:tc>
          <w:tcPr>
            <w:tcW w:w="1276" w:type="dxa"/>
          </w:tcPr>
          <w:p w14:paraId="6DDB7C1A" w14:textId="54BCADC0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Общая совместная </w:t>
            </w:r>
          </w:p>
        </w:tc>
        <w:tc>
          <w:tcPr>
            <w:tcW w:w="992" w:type="dxa"/>
          </w:tcPr>
          <w:p w14:paraId="1834D0FB" w14:textId="7397317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32,7</w:t>
            </w:r>
          </w:p>
        </w:tc>
        <w:tc>
          <w:tcPr>
            <w:tcW w:w="1048" w:type="dxa"/>
          </w:tcPr>
          <w:p w14:paraId="3D41F770" w14:textId="0D88BF7B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26BE5DC1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701F755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01E4E48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452077D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09A2810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  <w:vMerge/>
          </w:tcPr>
          <w:p w14:paraId="3A3C8EB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2E10" w:rsidRPr="008C0566" w14:paraId="0B83D116" w14:textId="77777777" w:rsidTr="00181F5A">
        <w:trPr>
          <w:trHeight w:val="615"/>
          <w:jc w:val="center"/>
        </w:trPr>
        <w:tc>
          <w:tcPr>
            <w:tcW w:w="668" w:type="dxa"/>
            <w:vMerge/>
          </w:tcPr>
          <w:p w14:paraId="001D62A7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4B20178E" w14:textId="2B1443B4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супруг</w:t>
            </w:r>
          </w:p>
          <w:p w14:paraId="025E42B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  <w:vMerge w:val="restart"/>
          </w:tcPr>
          <w:p w14:paraId="75311F3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220" w:type="dxa"/>
          </w:tcPr>
          <w:p w14:paraId="78889CC6" w14:textId="4DF05FE6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Квартира </w:t>
            </w:r>
          </w:p>
        </w:tc>
        <w:tc>
          <w:tcPr>
            <w:tcW w:w="1276" w:type="dxa"/>
          </w:tcPr>
          <w:p w14:paraId="2BF33D4F" w14:textId="26E0215A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Индивидуальная</w:t>
            </w:r>
          </w:p>
        </w:tc>
        <w:tc>
          <w:tcPr>
            <w:tcW w:w="992" w:type="dxa"/>
          </w:tcPr>
          <w:p w14:paraId="2D83D066" w14:textId="3AD95D1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77,4</w:t>
            </w:r>
          </w:p>
        </w:tc>
        <w:tc>
          <w:tcPr>
            <w:tcW w:w="1048" w:type="dxa"/>
          </w:tcPr>
          <w:p w14:paraId="34DEA495" w14:textId="1282D99C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Россия </w:t>
            </w:r>
          </w:p>
        </w:tc>
        <w:tc>
          <w:tcPr>
            <w:tcW w:w="1220" w:type="dxa"/>
            <w:vMerge w:val="restart"/>
          </w:tcPr>
          <w:p w14:paraId="5C5CC590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 w:val="restart"/>
          </w:tcPr>
          <w:p w14:paraId="6E14128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1318CB5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393DCF4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1344B3C1" w14:textId="2569C31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1510956,00</w:t>
            </w:r>
          </w:p>
        </w:tc>
        <w:tc>
          <w:tcPr>
            <w:tcW w:w="2196" w:type="dxa"/>
            <w:vMerge w:val="restart"/>
          </w:tcPr>
          <w:p w14:paraId="4DB09CF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2E10" w:rsidRPr="008C0566" w14:paraId="281FC98B" w14:textId="77777777" w:rsidTr="00FE7B83">
        <w:trPr>
          <w:trHeight w:val="580"/>
          <w:jc w:val="center"/>
        </w:trPr>
        <w:tc>
          <w:tcPr>
            <w:tcW w:w="668" w:type="dxa"/>
            <w:vMerge/>
          </w:tcPr>
          <w:p w14:paraId="24DBEB05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3D3F4F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  <w:vMerge/>
          </w:tcPr>
          <w:p w14:paraId="156A3D0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220" w:type="dxa"/>
          </w:tcPr>
          <w:p w14:paraId="27B48C24" w14:textId="2C725A26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Квартира </w:t>
            </w:r>
          </w:p>
        </w:tc>
        <w:tc>
          <w:tcPr>
            <w:tcW w:w="1276" w:type="dxa"/>
          </w:tcPr>
          <w:p w14:paraId="5470FCF2" w14:textId="7F6C4BAA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Общая совместная </w:t>
            </w:r>
          </w:p>
        </w:tc>
        <w:tc>
          <w:tcPr>
            <w:tcW w:w="992" w:type="dxa"/>
          </w:tcPr>
          <w:p w14:paraId="0DA4AEC7" w14:textId="4A76ABAB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32,7</w:t>
            </w:r>
          </w:p>
        </w:tc>
        <w:tc>
          <w:tcPr>
            <w:tcW w:w="1048" w:type="dxa"/>
          </w:tcPr>
          <w:p w14:paraId="01D1BA20" w14:textId="45A4A4F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65DE0915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120F51F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70C800F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43DAD3B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3CF8B2E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  <w:vMerge/>
          </w:tcPr>
          <w:p w14:paraId="2BF3195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B2672" w:rsidRPr="008C0566" w14:paraId="14D1D2A1" w14:textId="77777777" w:rsidTr="005A4C07">
        <w:trPr>
          <w:trHeight w:val="495"/>
          <w:jc w:val="center"/>
        </w:trPr>
        <w:tc>
          <w:tcPr>
            <w:tcW w:w="668" w:type="dxa"/>
            <w:vMerge/>
          </w:tcPr>
          <w:p w14:paraId="61E331DD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63FCDE00" w14:textId="3C76F62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76DD835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220" w:type="dxa"/>
          </w:tcPr>
          <w:p w14:paraId="2B0546B3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1276" w:type="dxa"/>
          </w:tcPr>
          <w:p w14:paraId="0476189F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992" w:type="dxa"/>
          </w:tcPr>
          <w:p w14:paraId="419B4C3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</w:tcPr>
          <w:p w14:paraId="7DC7227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220" w:type="dxa"/>
          </w:tcPr>
          <w:p w14:paraId="5B81CBDA" w14:textId="620E5E55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Квартира </w:t>
            </w:r>
          </w:p>
        </w:tc>
        <w:tc>
          <w:tcPr>
            <w:tcW w:w="906" w:type="dxa"/>
          </w:tcPr>
          <w:p w14:paraId="1D765306" w14:textId="3A99198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77,4</w:t>
            </w:r>
          </w:p>
        </w:tc>
        <w:tc>
          <w:tcPr>
            <w:tcW w:w="1220" w:type="dxa"/>
          </w:tcPr>
          <w:p w14:paraId="5F5BC513" w14:textId="2CA8AA12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Россия </w:t>
            </w:r>
          </w:p>
        </w:tc>
        <w:tc>
          <w:tcPr>
            <w:tcW w:w="1482" w:type="dxa"/>
          </w:tcPr>
          <w:p w14:paraId="5EA4571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</w:tcPr>
          <w:p w14:paraId="61AD405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</w:tcPr>
          <w:p w14:paraId="4E89BAD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B2672" w:rsidRPr="008C0566" w14:paraId="3A9F6E66" w14:textId="77777777" w:rsidTr="005A4C07">
        <w:trPr>
          <w:trHeight w:val="495"/>
          <w:jc w:val="center"/>
        </w:trPr>
        <w:tc>
          <w:tcPr>
            <w:tcW w:w="668" w:type="dxa"/>
          </w:tcPr>
          <w:p w14:paraId="4A5CCFD5" w14:textId="6BC17B3B" w:rsidR="001E2E10" w:rsidRPr="006B2672" w:rsidRDefault="006B2672" w:rsidP="006B2672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6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659DF43F" w14:textId="187F66D4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Гайнуллин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А.З.</w:t>
            </w:r>
          </w:p>
        </w:tc>
        <w:tc>
          <w:tcPr>
            <w:tcW w:w="1048" w:type="dxa"/>
          </w:tcPr>
          <w:p w14:paraId="77AFF4DE" w14:textId="3C272B09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Ведущий юрисконсульт администрации </w:t>
            </w:r>
          </w:p>
        </w:tc>
        <w:tc>
          <w:tcPr>
            <w:tcW w:w="1220" w:type="dxa"/>
          </w:tcPr>
          <w:p w14:paraId="3451DCA3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1276" w:type="dxa"/>
          </w:tcPr>
          <w:p w14:paraId="438A39F3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992" w:type="dxa"/>
          </w:tcPr>
          <w:p w14:paraId="28DDE5D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</w:tcPr>
          <w:p w14:paraId="63C806C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220" w:type="dxa"/>
          </w:tcPr>
          <w:p w14:paraId="0BB9FD88" w14:textId="1450C3A9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Квартира </w:t>
            </w:r>
          </w:p>
        </w:tc>
        <w:tc>
          <w:tcPr>
            <w:tcW w:w="906" w:type="dxa"/>
          </w:tcPr>
          <w:p w14:paraId="79400512" w14:textId="59773B8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66,0</w:t>
            </w:r>
          </w:p>
        </w:tc>
        <w:tc>
          <w:tcPr>
            <w:tcW w:w="1220" w:type="dxa"/>
          </w:tcPr>
          <w:p w14:paraId="280F8C5C" w14:textId="4F6AC2C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Россия </w:t>
            </w:r>
          </w:p>
        </w:tc>
        <w:tc>
          <w:tcPr>
            <w:tcW w:w="1482" w:type="dxa"/>
          </w:tcPr>
          <w:p w14:paraId="778872F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</w:tcPr>
          <w:p w14:paraId="48AF9439" w14:textId="11EB6A8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122745,25</w:t>
            </w:r>
          </w:p>
        </w:tc>
        <w:tc>
          <w:tcPr>
            <w:tcW w:w="2196" w:type="dxa"/>
          </w:tcPr>
          <w:p w14:paraId="12D6199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2774D" w:rsidRPr="008C0566" w14:paraId="4763ABEC" w14:textId="77777777" w:rsidTr="00C67450">
        <w:trPr>
          <w:trHeight w:val="616"/>
          <w:jc w:val="center"/>
        </w:trPr>
        <w:tc>
          <w:tcPr>
            <w:tcW w:w="668" w:type="dxa"/>
            <w:vMerge w:val="restart"/>
          </w:tcPr>
          <w:p w14:paraId="58C8DB07" w14:textId="6760B0D7" w:rsidR="001E2E10" w:rsidRPr="006B2672" w:rsidRDefault="006B2672" w:rsidP="006B2672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6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2C877888" w14:textId="574E6EBE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Хасанова О.Р.</w:t>
            </w:r>
          </w:p>
        </w:tc>
        <w:tc>
          <w:tcPr>
            <w:tcW w:w="1048" w:type="dxa"/>
          </w:tcPr>
          <w:p w14:paraId="6427BCD7" w14:textId="746B47B5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Ведущий  юрисконсульт администрации</w:t>
            </w:r>
          </w:p>
        </w:tc>
        <w:tc>
          <w:tcPr>
            <w:tcW w:w="1220" w:type="dxa"/>
          </w:tcPr>
          <w:p w14:paraId="6384703A" w14:textId="39DA8BD5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1276" w:type="dxa"/>
          </w:tcPr>
          <w:p w14:paraId="6AD23F07" w14:textId="7254CA1C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992" w:type="dxa"/>
          </w:tcPr>
          <w:p w14:paraId="1EC8E735" w14:textId="51F9AC5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</w:tcPr>
          <w:p w14:paraId="1C5A92E1" w14:textId="3C34D5C5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220" w:type="dxa"/>
          </w:tcPr>
          <w:p w14:paraId="59C1852C" w14:textId="4D651416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Квартира </w:t>
            </w:r>
          </w:p>
        </w:tc>
        <w:tc>
          <w:tcPr>
            <w:tcW w:w="906" w:type="dxa"/>
          </w:tcPr>
          <w:p w14:paraId="701ED51A" w14:textId="725B3C0A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79,9</w:t>
            </w:r>
          </w:p>
        </w:tc>
        <w:tc>
          <w:tcPr>
            <w:tcW w:w="1220" w:type="dxa"/>
          </w:tcPr>
          <w:p w14:paraId="69E24AC4" w14:textId="14E13824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Россия </w:t>
            </w:r>
          </w:p>
        </w:tc>
        <w:tc>
          <w:tcPr>
            <w:tcW w:w="1482" w:type="dxa"/>
          </w:tcPr>
          <w:p w14:paraId="295B3904" w14:textId="1B3364BC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</w:tcPr>
          <w:p w14:paraId="2BA712F0" w14:textId="4A9C9DBF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496641,39</w:t>
            </w:r>
          </w:p>
        </w:tc>
        <w:tc>
          <w:tcPr>
            <w:tcW w:w="2196" w:type="dxa"/>
          </w:tcPr>
          <w:p w14:paraId="438E5BC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2E10" w:rsidRPr="008C0566" w14:paraId="70BC13AC" w14:textId="77777777" w:rsidTr="002A7572">
        <w:trPr>
          <w:trHeight w:val="369"/>
          <w:jc w:val="center"/>
        </w:trPr>
        <w:tc>
          <w:tcPr>
            <w:tcW w:w="668" w:type="dxa"/>
            <w:vMerge/>
          </w:tcPr>
          <w:p w14:paraId="10B850C0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09FE9CC9" w14:textId="0AA93E9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07D185F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220" w:type="dxa"/>
          </w:tcPr>
          <w:p w14:paraId="0C0E12E1" w14:textId="374D197B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Земельный участок </w:t>
            </w:r>
          </w:p>
        </w:tc>
        <w:tc>
          <w:tcPr>
            <w:tcW w:w="1276" w:type="dxa"/>
          </w:tcPr>
          <w:p w14:paraId="12F6FEA8" w14:textId="23D75C7A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2894405C" w14:textId="1803712A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1048" w:type="dxa"/>
          </w:tcPr>
          <w:p w14:paraId="5A75CE48" w14:textId="57191E9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220" w:type="dxa"/>
            <w:vMerge w:val="restart"/>
          </w:tcPr>
          <w:p w14:paraId="74777738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906" w:type="dxa"/>
            <w:vMerge w:val="restart"/>
          </w:tcPr>
          <w:p w14:paraId="2625A21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220" w:type="dxa"/>
            <w:vMerge w:val="restart"/>
          </w:tcPr>
          <w:p w14:paraId="0CC84B3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482" w:type="dxa"/>
            <w:vMerge w:val="restart"/>
          </w:tcPr>
          <w:p w14:paraId="7AFA1DF2" w14:textId="1DAC37D2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РЕНО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DASTER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2014</w:t>
            </w:r>
          </w:p>
        </w:tc>
        <w:tc>
          <w:tcPr>
            <w:tcW w:w="1495" w:type="dxa"/>
            <w:vMerge w:val="restart"/>
          </w:tcPr>
          <w:p w14:paraId="685BCA1E" w14:textId="0A5751B9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877980,19</w:t>
            </w:r>
          </w:p>
        </w:tc>
        <w:tc>
          <w:tcPr>
            <w:tcW w:w="2196" w:type="dxa"/>
            <w:vMerge w:val="restart"/>
          </w:tcPr>
          <w:p w14:paraId="2465CED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2E10" w:rsidRPr="008C0566" w14:paraId="5E31346B" w14:textId="77777777" w:rsidTr="002A7572">
        <w:trPr>
          <w:trHeight w:val="630"/>
          <w:jc w:val="center"/>
        </w:trPr>
        <w:tc>
          <w:tcPr>
            <w:tcW w:w="668" w:type="dxa"/>
            <w:vMerge/>
          </w:tcPr>
          <w:p w14:paraId="0A2025F2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E5C65F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09C19A2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220" w:type="dxa"/>
          </w:tcPr>
          <w:p w14:paraId="63431AE3" w14:textId="79B85C60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276" w:type="dxa"/>
          </w:tcPr>
          <w:p w14:paraId="05D6B76F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Индивидуальная </w:t>
            </w:r>
          </w:p>
          <w:p w14:paraId="206B5F11" w14:textId="1947D97F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992" w:type="dxa"/>
          </w:tcPr>
          <w:p w14:paraId="522AD888" w14:textId="55E8497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79,9</w:t>
            </w:r>
          </w:p>
        </w:tc>
        <w:tc>
          <w:tcPr>
            <w:tcW w:w="1048" w:type="dxa"/>
          </w:tcPr>
          <w:p w14:paraId="50C1AC93" w14:textId="4B56680A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31067512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906" w:type="dxa"/>
            <w:vMerge/>
          </w:tcPr>
          <w:p w14:paraId="5FC5FC1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220" w:type="dxa"/>
            <w:vMerge/>
          </w:tcPr>
          <w:p w14:paraId="496411C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482" w:type="dxa"/>
            <w:vMerge/>
          </w:tcPr>
          <w:p w14:paraId="1F0B1E4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0895E7A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  <w:vMerge/>
          </w:tcPr>
          <w:p w14:paraId="79E4EBA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2774D" w:rsidRPr="008C0566" w14:paraId="33E6C001" w14:textId="77777777" w:rsidTr="002A7572">
        <w:trPr>
          <w:trHeight w:val="405"/>
          <w:jc w:val="center"/>
        </w:trPr>
        <w:tc>
          <w:tcPr>
            <w:tcW w:w="668" w:type="dxa"/>
            <w:vMerge/>
          </w:tcPr>
          <w:p w14:paraId="39C0D282" w14:textId="77777777" w:rsidR="001E2E10" w:rsidRPr="008C0566" w:rsidRDefault="001E2E10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3558867D" w14:textId="1563FCDE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202C4B4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220" w:type="dxa"/>
          </w:tcPr>
          <w:p w14:paraId="5E505215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4A69DC6D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5A3A118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00BFFA6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FF72E3E" w14:textId="161C6136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Квартира </w:t>
            </w:r>
          </w:p>
        </w:tc>
        <w:tc>
          <w:tcPr>
            <w:tcW w:w="906" w:type="dxa"/>
          </w:tcPr>
          <w:p w14:paraId="28B5EA06" w14:textId="59CA1D12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79,9</w:t>
            </w:r>
          </w:p>
        </w:tc>
        <w:tc>
          <w:tcPr>
            <w:tcW w:w="1220" w:type="dxa"/>
          </w:tcPr>
          <w:p w14:paraId="65DFC3E4" w14:textId="39CA2E2E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Россия </w:t>
            </w:r>
          </w:p>
        </w:tc>
        <w:tc>
          <w:tcPr>
            <w:tcW w:w="1482" w:type="dxa"/>
          </w:tcPr>
          <w:p w14:paraId="546AE84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</w:tcPr>
          <w:p w14:paraId="245CEB1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</w:tcPr>
          <w:p w14:paraId="1BB2C2C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2774D" w:rsidRPr="008C0566" w14:paraId="3A13CC0A" w14:textId="77777777" w:rsidTr="002A7572">
        <w:trPr>
          <w:trHeight w:val="405"/>
          <w:jc w:val="center"/>
        </w:trPr>
        <w:tc>
          <w:tcPr>
            <w:tcW w:w="668" w:type="dxa"/>
          </w:tcPr>
          <w:p w14:paraId="0F4015B2" w14:textId="0A351877" w:rsidR="001E2E10" w:rsidRP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6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288D16A5" w14:textId="37CD3D5B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Позднякова О.В.</w:t>
            </w:r>
          </w:p>
        </w:tc>
        <w:tc>
          <w:tcPr>
            <w:tcW w:w="1048" w:type="dxa"/>
          </w:tcPr>
          <w:p w14:paraId="47AA8EA2" w14:textId="4C47353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Ведущий юрисконсульт администрации</w:t>
            </w:r>
          </w:p>
        </w:tc>
        <w:tc>
          <w:tcPr>
            <w:tcW w:w="1220" w:type="dxa"/>
          </w:tcPr>
          <w:p w14:paraId="752EBCC2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D0C4B80" w14:textId="77777777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7BB92C1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09DC555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4C33B21" w14:textId="6C57CE23" w:rsidR="001E2E10" w:rsidRPr="008C0566" w:rsidRDefault="001E2E10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Квартира </w:t>
            </w:r>
          </w:p>
        </w:tc>
        <w:tc>
          <w:tcPr>
            <w:tcW w:w="906" w:type="dxa"/>
          </w:tcPr>
          <w:p w14:paraId="30C04E3C" w14:textId="0EC9403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66,5</w:t>
            </w:r>
          </w:p>
        </w:tc>
        <w:tc>
          <w:tcPr>
            <w:tcW w:w="1220" w:type="dxa"/>
          </w:tcPr>
          <w:p w14:paraId="5C862731" w14:textId="40E03ADC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 xml:space="preserve">Россия </w:t>
            </w:r>
          </w:p>
        </w:tc>
        <w:tc>
          <w:tcPr>
            <w:tcW w:w="1482" w:type="dxa"/>
          </w:tcPr>
          <w:p w14:paraId="219A630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</w:tcPr>
          <w:p w14:paraId="3AD52642" w14:textId="3E75A26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500133,43</w:t>
            </w:r>
          </w:p>
        </w:tc>
        <w:tc>
          <w:tcPr>
            <w:tcW w:w="2196" w:type="dxa"/>
          </w:tcPr>
          <w:p w14:paraId="1E29865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E142C" w:rsidRPr="008C0566" w14:paraId="14175853" w14:textId="77777777" w:rsidTr="00AE142C">
        <w:trPr>
          <w:trHeight w:val="630"/>
          <w:jc w:val="center"/>
        </w:trPr>
        <w:tc>
          <w:tcPr>
            <w:tcW w:w="668" w:type="dxa"/>
            <w:vMerge w:val="restart"/>
          </w:tcPr>
          <w:p w14:paraId="65B952E5" w14:textId="7BE14524" w:rsidR="00AE142C" w:rsidRPr="0092774D" w:rsidRDefault="007C0FEA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69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11ADFE40" w14:textId="77777777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Воронина Е.В.</w:t>
            </w:r>
          </w:p>
        </w:tc>
        <w:tc>
          <w:tcPr>
            <w:tcW w:w="1048" w:type="dxa"/>
            <w:vMerge w:val="restart"/>
          </w:tcPr>
          <w:p w14:paraId="5AFF95AB" w14:textId="36D44EE5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заместитель начальника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отдела по жилищной политике администрации</w:t>
            </w:r>
          </w:p>
        </w:tc>
        <w:tc>
          <w:tcPr>
            <w:tcW w:w="1220" w:type="dxa"/>
          </w:tcPr>
          <w:p w14:paraId="2B83DA10" w14:textId="36630E61" w:rsidR="00AE142C" w:rsidRPr="008C0566" w:rsidRDefault="00AE142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lastRenderedPageBreak/>
              <w:t>земельный участок</w:t>
            </w:r>
          </w:p>
        </w:tc>
        <w:tc>
          <w:tcPr>
            <w:tcW w:w="1276" w:type="dxa"/>
          </w:tcPr>
          <w:p w14:paraId="5F6FFE57" w14:textId="112B62D4" w:rsidR="00AE142C" w:rsidRPr="008C0566" w:rsidRDefault="00AE142C" w:rsidP="00AE14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1715644A" w14:textId="487B0C59" w:rsidR="00AE142C" w:rsidRPr="008C0566" w:rsidRDefault="00AE142C" w:rsidP="00AE14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600,0</w:t>
            </w:r>
          </w:p>
        </w:tc>
        <w:tc>
          <w:tcPr>
            <w:tcW w:w="1048" w:type="dxa"/>
          </w:tcPr>
          <w:p w14:paraId="7186BF1F" w14:textId="3395880D" w:rsidR="00AE142C" w:rsidRPr="008C0566" w:rsidRDefault="00AE142C" w:rsidP="00AE14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595F0BAF" w14:textId="77777777" w:rsidR="00AE142C" w:rsidRPr="008C0566" w:rsidRDefault="00AE142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 w:val="restart"/>
          </w:tcPr>
          <w:p w14:paraId="2E50297E" w14:textId="77777777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54549659" w14:textId="77777777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4C18AA6D" w14:textId="77777777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694EE61F" w14:textId="4E1B7CF8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975205,23</w:t>
            </w:r>
          </w:p>
        </w:tc>
        <w:tc>
          <w:tcPr>
            <w:tcW w:w="2196" w:type="dxa"/>
            <w:vMerge w:val="restart"/>
          </w:tcPr>
          <w:p w14:paraId="12DF1AE4" w14:textId="757D0123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E142C" w:rsidRPr="008C0566" w14:paraId="25E48EFA" w14:textId="77777777" w:rsidTr="00AE142C">
        <w:trPr>
          <w:trHeight w:val="555"/>
          <w:jc w:val="center"/>
        </w:trPr>
        <w:tc>
          <w:tcPr>
            <w:tcW w:w="668" w:type="dxa"/>
            <w:vMerge/>
          </w:tcPr>
          <w:p w14:paraId="219B3D6D" w14:textId="77777777" w:rsidR="00AE142C" w:rsidRPr="008C0566" w:rsidRDefault="00AE142C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B904301" w14:textId="77777777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48677759" w14:textId="77777777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45A6015" w14:textId="75F04E03" w:rsidR="00AE142C" w:rsidRPr="008C0566" w:rsidRDefault="00AE142C" w:rsidP="00AE14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276" w:type="dxa"/>
          </w:tcPr>
          <w:p w14:paraId="5A24DBCC" w14:textId="7BF1F80A" w:rsidR="00AE142C" w:rsidRPr="008C0566" w:rsidRDefault="00AE142C" w:rsidP="00AE14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5310F69A" w14:textId="0CC58F72" w:rsidR="00AE142C" w:rsidRPr="008C0566" w:rsidRDefault="00AE142C" w:rsidP="00AE14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54,5</w:t>
            </w:r>
          </w:p>
        </w:tc>
        <w:tc>
          <w:tcPr>
            <w:tcW w:w="1048" w:type="dxa"/>
          </w:tcPr>
          <w:p w14:paraId="4CD15573" w14:textId="121CCCFA" w:rsidR="00AE142C" w:rsidRPr="008C0566" w:rsidRDefault="00AE142C" w:rsidP="00AE14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vMerge/>
          </w:tcPr>
          <w:p w14:paraId="15C7FF03" w14:textId="77777777" w:rsidR="00AE142C" w:rsidRPr="008C0566" w:rsidRDefault="00AE142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348ECE96" w14:textId="77777777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659828AE" w14:textId="77777777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195D9366" w14:textId="77777777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35EC7105" w14:textId="77777777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4AB892CD" w14:textId="77777777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E142C" w:rsidRPr="008C0566" w14:paraId="4C5A9317" w14:textId="77777777" w:rsidTr="00AE142C">
        <w:trPr>
          <w:trHeight w:val="846"/>
          <w:jc w:val="center"/>
        </w:trPr>
        <w:tc>
          <w:tcPr>
            <w:tcW w:w="668" w:type="dxa"/>
            <w:vMerge/>
          </w:tcPr>
          <w:p w14:paraId="3BDF603F" w14:textId="77777777" w:rsidR="00AE142C" w:rsidRPr="008C0566" w:rsidRDefault="00AE142C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37C293B" w14:textId="77777777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4D4675D4" w14:textId="77777777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323251A" w14:textId="2F251FD7" w:rsidR="00AE142C" w:rsidRPr="008C0566" w:rsidRDefault="00AE142C" w:rsidP="00AE14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33BD0454" w14:textId="77777777" w:rsidR="00AE142C" w:rsidRPr="008C0566" w:rsidRDefault="00AE142C" w:rsidP="00AE14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</w:t>
            </w:r>
          </w:p>
          <w:p w14:paraId="16531D2E" w14:textId="00FBED04" w:rsidR="00AE142C" w:rsidRPr="008C0566" w:rsidRDefault="00AE142C" w:rsidP="00AE14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(1/4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14:paraId="0D93332C" w14:textId="206A755C" w:rsidR="00AE142C" w:rsidRPr="008C0566" w:rsidRDefault="00AE142C" w:rsidP="00AE14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48,9</w:t>
            </w:r>
          </w:p>
        </w:tc>
        <w:tc>
          <w:tcPr>
            <w:tcW w:w="1048" w:type="dxa"/>
          </w:tcPr>
          <w:p w14:paraId="631EE112" w14:textId="1EEDB5F7" w:rsidR="00AE142C" w:rsidRPr="008C0566" w:rsidRDefault="00AE142C" w:rsidP="00AE14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32AD5152" w14:textId="77777777" w:rsidR="00AE142C" w:rsidRPr="008C0566" w:rsidRDefault="00AE142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3E159234" w14:textId="77777777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5C969F71" w14:textId="77777777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196FA7FE" w14:textId="77777777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6B8C6B00" w14:textId="77777777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04F1D3E4" w14:textId="77777777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E142C" w:rsidRPr="008C0566" w14:paraId="32517CD2" w14:textId="77777777" w:rsidTr="005A4C07">
        <w:trPr>
          <w:trHeight w:val="975"/>
          <w:jc w:val="center"/>
        </w:trPr>
        <w:tc>
          <w:tcPr>
            <w:tcW w:w="668" w:type="dxa"/>
            <w:vMerge/>
          </w:tcPr>
          <w:p w14:paraId="3B9379FB" w14:textId="77777777" w:rsidR="00AE142C" w:rsidRPr="008C0566" w:rsidRDefault="00AE142C" w:rsidP="001E2E10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3BB5A57" w14:textId="77777777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6585925F" w14:textId="77777777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04D2D63" w14:textId="3CE72E75" w:rsidR="00AE142C" w:rsidRPr="008C0566" w:rsidRDefault="00AE142C" w:rsidP="00AE14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276" w:type="dxa"/>
          </w:tcPr>
          <w:p w14:paraId="3BD317DD" w14:textId="68EB8E78" w:rsidR="00AE142C" w:rsidRPr="008C0566" w:rsidRDefault="00AE142C" w:rsidP="00AE14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2C475E84" w14:textId="0352D77E" w:rsidR="00AE142C" w:rsidRPr="008C0566" w:rsidRDefault="00AE142C" w:rsidP="00AE14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16,2</w:t>
            </w:r>
          </w:p>
        </w:tc>
        <w:tc>
          <w:tcPr>
            <w:tcW w:w="1048" w:type="dxa"/>
          </w:tcPr>
          <w:p w14:paraId="4901B0A4" w14:textId="2A9D24F6" w:rsidR="00AE142C" w:rsidRPr="008C0566" w:rsidRDefault="00AE142C" w:rsidP="00AE14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60E25061" w14:textId="77777777" w:rsidR="00AE142C" w:rsidRPr="008C0566" w:rsidRDefault="00AE142C" w:rsidP="001E2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65327A0B" w14:textId="77777777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5C80EBE9" w14:textId="77777777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58E72368" w14:textId="77777777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36463DD9" w14:textId="77777777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3FBF8B58" w14:textId="77777777" w:rsidR="00AE142C" w:rsidRPr="008C0566" w:rsidRDefault="00AE142C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2E10" w:rsidRPr="008C0566" w14:paraId="6C54072F" w14:textId="77777777" w:rsidTr="005A4C07">
        <w:trPr>
          <w:jc w:val="center"/>
        </w:trPr>
        <w:tc>
          <w:tcPr>
            <w:tcW w:w="668" w:type="dxa"/>
            <w:vMerge w:val="restart"/>
          </w:tcPr>
          <w:p w14:paraId="7D23FFFA" w14:textId="3AD976CD" w:rsidR="001E2E10" w:rsidRPr="0092774D" w:rsidRDefault="0092774D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7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692020C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Скабёлкина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1048" w:type="dxa"/>
          </w:tcPr>
          <w:p w14:paraId="1095DE4A" w14:textId="1C2675AC" w:rsidR="001E2E10" w:rsidRPr="008C0566" w:rsidRDefault="00DD4EEB" w:rsidP="001E2E10">
            <w:pPr>
              <w:pStyle w:val="ConsPlusNormal"/>
              <w:ind w:right="-13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начальник</w:t>
            </w:r>
          </w:p>
          <w:p w14:paraId="607D839D" w14:textId="722316D4" w:rsidR="001E2E10" w:rsidRPr="008C0566" w:rsidRDefault="001E2E10" w:rsidP="001E2E10">
            <w:pPr>
              <w:pStyle w:val="ConsPlusNormal"/>
              <w:ind w:right="-13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отдела муниципального контроля администрации</w:t>
            </w:r>
          </w:p>
        </w:tc>
        <w:tc>
          <w:tcPr>
            <w:tcW w:w="1220" w:type="dxa"/>
          </w:tcPr>
          <w:p w14:paraId="4A2F09DB" w14:textId="77777777" w:rsidR="001E2E10" w:rsidRPr="008C0566" w:rsidRDefault="001E2E10" w:rsidP="001E2E10">
            <w:pPr>
              <w:pStyle w:val="ConsPlusNormal"/>
              <w:ind w:right="-13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0999FF03" w14:textId="77777777" w:rsidR="001E2E10" w:rsidRPr="008C0566" w:rsidRDefault="001E2E10" w:rsidP="001E2E10">
            <w:pPr>
              <w:pStyle w:val="ConsPlusNormal"/>
              <w:ind w:right="-13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73D8D181" w14:textId="5E21CD83" w:rsidR="001E2E10" w:rsidRPr="008C0566" w:rsidRDefault="00DD4EEB" w:rsidP="001E2E10">
            <w:pPr>
              <w:pStyle w:val="ConsPlusNormal"/>
              <w:ind w:right="-13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64,9</w:t>
            </w:r>
          </w:p>
        </w:tc>
        <w:tc>
          <w:tcPr>
            <w:tcW w:w="1048" w:type="dxa"/>
          </w:tcPr>
          <w:p w14:paraId="5FEA43A3" w14:textId="77777777" w:rsidR="001E2E10" w:rsidRPr="008C0566" w:rsidRDefault="001E2E10" w:rsidP="001E2E10">
            <w:pPr>
              <w:pStyle w:val="ConsPlusNormal"/>
              <w:ind w:right="-13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3931B52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42FEA8E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EA3623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1CFAC05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5CA6A0DF" w14:textId="77777777" w:rsidR="001E2E10" w:rsidRPr="008C0566" w:rsidRDefault="00DD4EEB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5232863,96</w:t>
            </w:r>
          </w:p>
          <w:p w14:paraId="5AB117C7" w14:textId="7F766885" w:rsidR="00AB13F9" w:rsidRPr="008C0566" w:rsidRDefault="00AB13F9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</w:tcPr>
          <w:p w14:paraId="56EA0F26" w14:textId="1E278ECF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79C08EA7" w14:textId="77777777" w:rsidTr="005A4C07">
        <w:trPr>
          <w:jc w:val="center"/>
        </w:trPr>
        <w:tc>
          <w:tcPr>
            <w:tcW w:w="668" w:type="dxa"/>
            <w:vMerge/>
          </w:tcPr>
          <w:p w14:paraId="6EA482DE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383D74F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</w:tcPr>
          <w:p w14:paraId="28BCD40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F1E5E5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7B1614F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192FD83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5B87B47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02403D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00B32BB1" w14:textId="5DB7796A" w:rsidR="001E2E10" w:rsidRPr="008C0566" w:rsidRDefault="00DD4EEB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64</w:t>
            </w:r>
            <w:r w:rsidR="001E2E10"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,9</w:t>
            </w:r>
          </w:p>
        </w:tc>
        <w:tc>
          <w:tcPr>
            <w:tcW w:w="1220" w:type="dxa"/>
          </w:tcPr>
          <w:p w14:paraId="749FD2B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326354D1" w14:textId="1CF657AD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Хундай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Грета, 2018</w:t>
            </w:r>
          </w:p>
        </w:tc>
        <w:tc>
          <w:tcPr>
            <w:tcW w:w="1495" w:type="dxa"/>
          </w:tcPr>
          <w:p w14:paraId="27B993BE" w14:textId="4C6D8485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101</w:t>
            </w:r>
            <w:r w:rsidR="00DD4EEB"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6495,92</w:t>
            </w:r>
          </w:p>
        </w:tc>
        <w:tc>
          <w:tcPr>
            <w:tcW w:w="2196" w:type="dxa"/>
          </w:tcPr>
          <w:p w14:paraId="1565B43F" w14:textId="6E9E6B12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7B58290F" w14:textId="77777777" w:rsidTr="005A4C07">
        <w:trPr>
          <w:jc w:val="center"/>
        </w:trPr>
        <w:tc>
          <w:tcPr>
            <w:tcW w:w="668" w:type="dxa"/>
            <w:vMerge/>
          </w:tcPr>
          <w:p w14:paraId="6B2D9E97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502A05D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ребёнок</w:t>
            </w:r>
          </w:p>
        </w:tc>
        <w:tc>
          <w:tcPr>
            <w:tcW w:w="1048" w:type="dxa"/>
          </w:tcPr>
          <w:p w14:paraId="772F9E4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8D76C4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7B617DB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661FB50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6971DE7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0711350" w14:textId="77777777" w:rsidR="001E2E10" w:rsidRPr="008C0566" w:rsidRDefault="001E2E10" w:rsidP="001E2E1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1CFEBCDB" w14:textId="2AC9B23B" w:rsidR="001E2E10" w:rsidRPr="008C0566" w:rsidRDefault="00DD4EEB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64</w:t>
            </w:r>
            <w:r w:rsidR="001E2E10"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,9</w:t>
            </w:r>
          </w:p>
        </w:tc>
        <w:tc>
          <w:tcPr>
            <w:tcW w:w="1220" w:type="dxa"/>
          </w:tcPr>
          <w:p w14:paraId="739FDA6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568A67C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16BC065A" w14:textId="39C6EA62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464C61FE" w14:textId="4E7E8381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31001F29" w14:textId="77777777" w:rsidTr="009A4271">
        <w:trPr>
          <w:trHeight w:val="429"/>
          <w:jc w:val="center"/>
        </w:trPr>
        <w:tc>
          <w:tcPr>
            <w:tcW w:w="668" w:type="dxa"/>
            <w:vMerge w:val="restart"/>
          </w:tcPr>
          <w:p w14:paraId="002C11D9" w14:textId="3A1BB9C4" w:rsidR="001E2E10" w:rsidRPr="0092774D" w:rsidRDefault="0092774D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7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35B56CC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Алтынгузин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Ф.В.</w:t>
            </w:r>
          </w:p>
        </w:tc>
        <w:tc>
          <w:tcPr>
            <w:tcW w:w="1048" w:type="dxa"/>
            <w:vMerge w:val="restart"/>
          </w:tcPr>
          <w:p w14:paraId="0C1BCC72" w14:textId="4E67EC9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Ведущий специалист отдела муниципального контроля администрации </w:t>
            </w:r>
          </w:p>
        </w:tc>
        <w:tc>
          <w:tcPr>
            <w:tcW w:w="1220" w:type="dxa"/>
            <w:vMerge w:val="restart"/>
          </w:tcPr>
          <w:p w14:paraId="217ED65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19F2299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A32591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78910CB7" w14:textId="43C5BAB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</w:t>
            </w:r>
            <w:r w:rsidR="006E252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1/4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  <w:vMerge w:val="restart"/>
          </w:tcPr>
          <w:p w14:paraId="6FA1B36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67,5</w:t>
            </w:r>
          </w:p>
        </w:tc>
        <w:tc>
          <w:tcPr>
            <w:tcW w:w="1048" w:type="dxa"/>
            <w:vMerge w:val="restart"/>
          </w:tcPr>
          <w:p w14:paraId="296C580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009ABFC0" w14:textId="51121BAA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4F534ED2" w14:textId="12D0DC19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2156,0</w:t>
            </w:r>
          </w:p>
        </w:tc>
        <w:tc>
          <w:tcPr>
            <w:tcW w:w="1220" w:type="dxa"/>
          </w:tcPr>
          <w:p w14:paraId="4A03A79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58221098" w14:textId="2887ACD6" w:rsidR="001E2E10" w:rsidRPr="008C0566" w:rsidRDefault="001E2E10" w:rsidP="001E2E1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2DE36D76" w14:textId="728DCAC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Рено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Сандеро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 2018</w:t>
            </w:r>
            <w:r w:rsidR="00F07592"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 г..</w:t>
            </w:r>
          </w:p>
        </w:tc>
        <w:tc>
          <w:tcPr>
            <w:tcW w:w="1495" w:type="dxa"/>
            <w:vMerge w:val="restart"/>
          </w:tcPr>
          <w:p w14:paraId="08EB2455" w14:textId="1441ECDC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961830,76</w:t>
            </w:r>
          </w:p>
        </w:tc>
        <w:tc>
          <w:tcPr>
            <w:tcW w:w="2196" w:type="dxa"/>
            <w:vMerge w:val="restart"/>
          </w:tcPr>
          <w:p w14:paraId="3FDD89E6" w14:textId="0C7FA992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5D86B4C7" w14:textId="77777777" w:rsidTr="009A4271">
        <w:trPr>
          <w:trHeight w:val="645"/>
          <w:jc w:val="center"/>
        </w:trPr>
        <w:tc>
          <w:tcPr>
            <w:tcW w:w="668" w:type="dxa"/>
            <w:vMerge/>
          </w:tcPr>
          <w:p w14:paraId="449B2A7A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FB9690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6FF222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14CE58F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4B37959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2E72422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060C7E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BE0EA4A" w14:textId="71986AD8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0E88F3ED" w14:textId="58CCED76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627,0</w:t>
            </w:r>
          </w:p>
        </w:tc>
        <w:tc>
          <w:tcPr>
            <w:tcW w:w="1220" w:type="dxa"/>
          </w:tcPr>
          <w:p w14:paraId="75BEA473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370272CF" w14:textId="1C89F8D0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73FB536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BBA847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0D785CA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49484F3B" w14:textId="77777777" w:rsidTr="009A4271">
        <w:trPr>
          <w:trHeight w:val="605"/>
          <w:jc w:val="center"/>
        </w:trPr>
        <w:tc>
          <w:tcPr>
            <w:tcW w:w="668" w:type="dxa"/>
            <w:vMerge/>
          </w:tcPr>
          <w:p w14:paraId="469EDC37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772F38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FF69D0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2F2D47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18CE62B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40AD5C1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5B1FFB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8AC263D" w14:textId="7485970C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06" w:type="dxa"/>
          </w:tcPr>
          <w:p w14:paraId="6F43B751" w14:textId="31F91B7B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59,3</w:t>
            </w:r>
          </w:p>
        </w:tc>
        <w:tc>
          <w:tcPr>
            <w:tcW w:w="1220" w:type="dxa"/>
          </w:tcPr>
          <w:p w14:paraId="13DC915E" w14:textId="4581B859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0FC18F3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F9F7F6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4E67CA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0080339A" w14:textId="77777777" w:rsidTr="005A4C07">
        <w:trPr>
          <w:trHeight w:val="1620"/>
          <w:jc w:val="center"/>
        </w:trPr>
        <w:tc>
          <w:tcPr>
            <w:tcW w:w="668" w:type="dxa"/>
            <w:vMerge/>
          </w:tcPr>
          <w:p w14:paraId="5C505E20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237D2C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29F193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2C97B19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5284E0C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4EB0D50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0E8CB4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DCC227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0B51F809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62A52079" w14:textId="77777777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73DBAC6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4D72D61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498B4FC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53B7CEC3" w14:textId="77777777" w:rsidTr="009A4271">
        <w:trPr>
          <w:trHeight w:val="825"/>
          <w:jc w:val="center"/>
        </w:trPr>
        <w:tc>
          <w:tcPr>
            <w:tcW w:w="668" w:type="dxa"/>
            <w:vMerge/>
          </w:tcPr>
          <w:p w14:paraId="6CB8433B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73F8186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048" w:type="dxa"/>
            <w:vMerge w:val="restart"/>
          </w:tcPr>
          <w:p w14:paraId="0FCC3B7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911682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099072D6" w14:textId="6F2E7189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54C8B4E" w14:textId="1362CC32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долевая, 1/2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7489239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67,5</w:t>
            </w:r>
          </w:p>
          <w:p w14:paraId="478685DC" w14:textId="059A7317" w:rsidR="001E2E10" w:rsidRPr="008C0566" w:rsidRDefault="001E2E10" w:rsidP="001E2E1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1EE57B3E" w14:textId="7FFB8A6E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64B5BD42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</w:tcPr>
          <w:p w14:paraId="2B2A6E9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15E2242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1F91989A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2F981AC5" w14:textId="0702833A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294284,20</w:t>
            </w:r>
          </w:p>
        </w:tc>
        <w:tc>
          <w:tcPr>
            <w:tcW w:w="2196" w:type="dxa"/>
            <w:vMerge w:val="restart"/>
          </w:tcPr>
          <w:p w14:paraId="7947D4B3" w14:textId="18990A74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792B4366" w14:textId="77777777" w:rsidTr="009A4271">
        <w:trPr>
          <w:trHeight w:val="650"/>
          <w:jc w:val="center"/>
        </w:trPr>
        <w:tc>
          <w:tcPr>
            <w:tcW w:w="668" w:type="dxa"/>
            <w:vMerge/>
          </w:tcPr>
          <w:p w14:paraId="6C314E14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A8D490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93783C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1C8761D" w14:textId="3E9F0E52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14:paraId="42680F2D" w14:textId="6FFAAAC0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2D1B069E" w14:textId="7E756D46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2156,0</w:t>
            </w:r>
          </w:p>
        </w:tc>
        <w:tc>
          <w:tcPr>
            <w:tcW w:w="1048" w:type="dxa"/>
          </w:tcPr>
          <w:p w14:paraId="00D9AA01" w14:textId="79EE1B6D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395B8A3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07D2D72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E957AD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07966B5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30A19FC9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437BA30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508D3CEC" w14:textId="77777777" w:rsidTr="009A4271">
        <w:trPr>
          <w:trHeight w:val="591"/>
          <w:jc w:val="center"/>
        </w:trPr>
        <w:tc>
          <w:tcPr>
            <w:tcW w:w="668" w:type="dxa"/>
            <w:vMerge/>
          </w:tcPr>
          <w:p w14:paraId="716024AC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06BD53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3DF8D3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238BECA" w14:textId="3F05824F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</w:tcPr>
          <w:p w14:paraId="55FBF604" w14:textId="65D888D0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3E19DEDB" w14:textId="76F54504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59,3</w:t>
            </w:r>
          </w:p>
        </w:tc>
        <w:tc>
          <w:tcPr>
            <w:tcW w:w="1048" w:type="dxa"/>
          </w:tcPr>
          <w:p w14:paraId="01875B84" w14:textId="3A659381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40CE964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50679B3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1B9D96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41D72C00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76BFCA13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36B81F1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244998C6" w14:textId="77777777" w:rsidTr="005A4C07">
        <w:trPr>
          <w:trHeight w:val="765"/>
          <w:jc w:val="center"/>
        </w:trPr>
        <w:tc>
          <w:tcPr>
            <w:tcW w:w="668" w:type="dxa"/>
            <w:vMerge/>
          </w:tcPr>
          <w:p w14:paraId="4F1318CE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AAB63B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C1D24E5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51D2E9F" w14:textId="04E323D6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14:paraId="5B9263E6" w14:textId="0BDF5786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1A0F5C1A" w14:textId="37A2F4AF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627,0</w:t>
            </w:r>
          </w:p>
        </w:tc>
        <w:tc>
          <w:tcPr>
            <w:tcW w:w="1048" w:type="dxa"/>
          </w:tcPr>
          <w:p w14:paraId="5A4D1A59" w14:textId="090C014C" w:rsidR="001E2E10" w:rsidRPr="008C0566" w:rsidRDefault="001E2E10" w:rsidP="001E2E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5AF8BE6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13ADF2E7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134C4E3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7160E2E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CED92BC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3122EF7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2E10" w:rsidRPr="008C0566" w14:paraId="754710A3" w14:textId="77777777" w:rsidTr="005A4C07">
        <w:trPr>
          <w:jc w:val="center"/>
        </w:trPr>
        <w:tc>
          <w:tcPr>
            <w:tcW w:w="668" w:type="dxa"/>
            <w:vMerge w:val="restart"/>
          </w:tcPr>
          <w:p w14:paraId="4D83F2DE" w14:textId="58FB72C9" w:rsidR="001E2E10" w:rsidRPr="0092774D" w:rsidRDefault="0092774D" w:rsidP="001E2E10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7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5A091B4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Краснова С.В.</w:t>
            </w:r>
          </w:p>
        </w:tc>
        <w:tc>
          <w:tcPr>
            <w:tcW w:w="1048" w:type="dxa"/>
          </w:tcPr>
          <w:p w14:paraId="2A68F49F" w14:textId="6FE53D93" w:rsidR="001E2E10" w:rsidRPr="008C0566" w:rsidRDefault="001E2E10" w:rsidP="001E2E10">
            <w:pPr>
              <w:pStyle w:val="ConsPlusNormal"/>
              <w:ind w:left="-70" w:right="-9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Главный специалист отдела муниципального контроля администрации </w:t>
            </w:r>
          </w:p>
        </w:tc>
        <w:tc>
          <w:tcPr>
            <w:tcW w:w="1220" w:type="dxa"/>
          </w:tcPr>
          <w:p w14:paraId="177D529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3DD5B0F0" w14:textId="6CA0B193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долевая, 3/5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49F1B15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67,1</w:t>
            </w:r>
          </w:p>
        </w:tc>
        <w:tc>
          <w:tcPr>
            <w:tcW w:w="1048" w:type="dxa"/>
          </w:tcPr>
          <w:p w14:paraId="582E363E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7FE3D33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622AFE5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66CE25F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3A350CE9" w14:textId="086AFEA3" w:rsidR="001E2E10" w:rsidRPr="008C0566" w:rsidRDefault="00423B49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ЛАДА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XRAY GAB1100</w:t>
            </w:r>
            <w:r w:rsidR="001E2E10"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 2020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г.</w:t>
            </w:r>
          </w:p>
          <w:p w14:paraId="203D1B8A" w14:textId="0F191AA2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63564F41" w14:textId="7C5A2960" w:rsidR="001E2E10" w:rsidRPr="008C0566" w:rsidRDefault="001E2E10" w:rsidP="001E2E10">
            <w:pPr>
              <w:pStyle w:val="ConsPlusNormal"/>
              <w:ind w:left="-107" w:right="-75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23B49"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710841,01</w:t>
            </w:r>
          </w:p>
        </w:tc>
        <w:tc>
          <w:tcPr>
            <w:tcW w:w="2196" w:type="dxa"/>
          </w:tcPr>
          <w:p w14:paraId="012B4D74" w14:textId="664414E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2774D" w:rsidRPr="008C0566" w14:paraId="65EBE267" w14:textId="77777777" w:rsidTr="005A4C07">
        <w:trPr>
          <w:jc w:val="center"/>
        </w:trPr>
        <w:tc>
          <w:tcPr>
            <w:tcW w:w="668" w:type="dxa"/>
            <w:vMerge/>
          </w:tcPr>
          <w:p w14:paraId="42563194" w14:textId="77777777" w:rsidR="001E2E10" w:rsidRPr="008C0566" w:rsidRDefault="001E2E10" w:rsidP="001E2E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7FB8E39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  <w:vAlign w:val="center"/>
          </w:tcPr>
          <w:p w14:paraId="72FFF61D" w14:textId="77777777" w:rsidR="001E2E10" w:rsidRPr="008C0566" w:rsidRDefault="001E2E10" w:rsidP="001E2E10">
            <w:pPr>
              <w:pStyle w:val="ConsPlusNormal"/>
              <w:ind w:left="-75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091A3DB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4E47E2FF" w14:textId="24D99A67" w:rsidR="001E2E10" w:rsidRPr="008C0566" w:rsidRDefault="001E2E10" w:rsidP="001E2E10">
            <w:pPr>
              <w:pStyle w:val="ConsPlusNormal"/>
              <w:ind w:right="-106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долевая, 2/5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14:paraId="36DC33B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67,1</w:t>
            </w:r>
          </w:p>
        </w:tc>
        <w:tc>
          <w:tcPr>
            <w:tcW w:w="1048" w:type="dxa"/>
          </w:tcPr>
          <w:p w14:paraId="38B7EC16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02E8D938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39E1E8ED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AB18CB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786F1C71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59A31974" w14:textId="77777777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61146176" w14:textId="5CE1BCA0" w:rsidR="001E2E10" w:rsidRPr="008C0566" w:rsidRDefault="001E2E10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6AC16BC" w14:textId="77777777" w:rsidTr="00EE384F">
        <w:trPr>
          <w:trHeight w:val="630"/>
          <w:jc w:val="center"/>
        </w:trPr>
        <w:tc>
          <w:tcPr>
            <w:tcW w:w="668" w:type="dxa"/>
            <w:vMerge w:val="restart"/>
          </w:tcPr>
          <w:p w14:paraId="50C75609" w14:textId="68250F9E" w:rsidR="00EE384F" w:rsidRP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7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0A3C7C0D" w14:textId="72305EEA" w:rsidR="00EE384F" w:rsidRPr="008C0566" w:rsidRDefault="00EE384F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Чернова Р.И.</w:t>
            </w:r>
          </w:p>
        </w:tc>
        <w:tc>
          <w:tcPr>
            <w:tcW w:w="1048" w:type="dxa"/>
            <w:vMerge w:val="restart"/>
            <w:vAlign w:val="center"/>
          </w:tcPr>
          <w:p w14:paraId="4D6FBDF6" w14:textId="32689959" w:rsidR="00EE384F" w:rsidRPr="008C0566" w:rsidRDefault="00EE384F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Главный специалист отдела муниципального контроля </w:t>
            </w:r>
          </w:p>
        </w:tc>
        <w:tc>
          <w:tcPr>
            <w:tcW w:w="1220" w:type="dxa"/>
          </w:tcPr>
          <w:p w14:paraId="03ADB619" w14:textId="26BB465F" w:rsidR="00EE384F" w:rsidRPr="008C0566" w:rsidRDefault="00EE384F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  <w:p w14:paraId="52D76BE5" w14:textId="5FAB8EDA" w:rsidR="00EE384F" w:rsidRPr="008C0566" w:rsidRDefault="00EE384F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B943EA9" w14:textId="35FD6C8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Индивидуальная </w:t>
            </w:r>
          </w:p>
          <w:p w14:paraId="2D530EC1" w14:textId="40D4C04D" w:rsidR="00EE384F" w:rsidRPr="008C0566" w:rsidRDefault="00EE384F" w:rsidP="001E2E10">
            <w:pPr>
              <w:pStyle w:val="ConsPlusNormal"/>
              <w:ind w:right="-106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12779B0D" w14:textId="2F0CB71D" w:rsidR="00EE384F" w:rsidRPr="008C0566" w:rsidRDefault="00EE384F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1010,0</w:t>
            </w:r>
          </w:p>
          <w:p w14:paraId="0ED57208" w14:textId="77777777" w:rsidR="00EE384F" w:rsidRPr="008C0566" w:rsidRDefault="00EE384F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669BE6E" w14:textId="3D21AB01" w:rsidR="00EE384F" w:rsidRPr="008C0566" w:rsidRDefault="00EE384F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01BB6445" w14:textId="527E68AA" w:rsidR="00EE384F" w:rsidRPr="008C0566" w:rsidRDefault="00EE384F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1351D77E" w14:textId="77777777" w:rsidR="00EE384F" w:rsidRPr="008C0566" w:rsidRDefault="00EE384F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  <w:p w14:paraId="0D026A89" w14:textId="651971CA" w:rsidR="00EE384F" w:rsidRPr="008C0566" w:rsidRDefault="00EE384F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7FD7871F" w14:textId="6289185A" w:rsidR="00EE384F" w:rsidRPr="008C0566" w:rsidRDefault="00EE384F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1563,0</w:t>
            </w:r>
          </w:p>
          <w:p w14:paraId="441257C6" w14:textId="77777777" w:rsidR="00EE384F" w:rsidRPr="008C0566" w:rsidRDefault="00EE384F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0BDB77B" w14:textId="49109DF7" w:rsidR="00EE384F" w:rsidRPr="008C0566" w:rsidRDefault="00EE384F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3F6B5B2" w14:textId="77777777" w:rsidR="00EE384F" w:rsidRPr="008C0566" w:rsidRDefault="00EE384F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2C3750C7" w14:textId="77777777" w:rsidR="00EE384F" w:rsidRPr="008C0566" w:rsidRDefault="00EE384F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934AC82" w14:textId="75EE5F4D" w:rsidR="00EE384F" w:rsidRPr="008C0566" w:rsidRDefault="00EE384F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74CAE914" w14:textId="28D45CC2" w:rsidR="00EE384F" w:rsidRPr="008C0566" w:rsidRDefault="00EE384F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Фольксваген Поло, 2018</w:t>
            </w:r>
          </w:p>
        </w:tc>
        <w:tc>
          <w:tcPr>
            <w:tcW w:w="1495" w:type="dxa"/>
            <w:vMerge w:val="restart"/>
          </w:tcPr>
          <w:p w14:paraId="275C9170" w14:textId="74AA7B56" w:rsidR="00EE384F" w:rsidRPr="008C0566" w:rsidRDefault="00EE384F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697349,27</w:t>
            </w:r>
          </w:p>
        </w:tc>
        <w:tc>
          <w:tcPr>
            <w:tcW w:w="2196" w:type="dxa"/>
            <w:vMerge w:val="restart"/>
          </w:tcPr>
          <w:p w14:paraId="25444231" w14:textId="77777777" w:rsidR="00EE384F" w:rsidRPr="008C0566" w:rsidRDefault="00EE384F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64DF4B7" w14:textId="77777777" w:rsidTr="00EE384F">
        <w:trPr>
          <w:trHeight w:val="255"/>
          <w:jc w:val="center"/>
        </w:trPr>
        <w:tc>
          <w:tcPr>
            <w:tcW w:w="668" w:type="dxa"/>
            <w:vMerge/>
          </w:tcPr>
          <w:p w14:paraId="1685CA7E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5B5FBB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  <w:vAlign w:val="center"/>
          </w:tcPr>
          <w:p w14:paraId="51879C2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EA4C0AB" w14:textId="2897D51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  <w:p w14:paraId="5A7EBF90" w14:textId="4DEDD87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3C9689B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Индивидуальная </w:t>
            </w:r>
          </w:p>
          <w:p w14:paraId="4B87DC04" w14:textId="2BA51C6B" w:rsidR="00EE384F" w:rsidRPr="008C0566" w:rsidRDefault="00EE384F" w:rsidP="00EE384F">
            <w:pPr>
              <w:pStyle w:val="ConsPlusNormal"/>
              <w:ind w:right="-106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72E1FAB9" w14:textId="643E442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47,4</w:t>
            </w:r>
          </w:p>
          <w:p w14:paraId="625C911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6106417" w14:textId="762E8CF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2DDC89A4" w14:textId="1437831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009936C4" w14:textId="3F5CC5B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06" w:type="dxa"/>
            <w:vMerge w:val="restart"/>
          </w:tcPr>
          <w:p w14:paraId="10D6BD0C" w14:textId="66E061B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272,9</w:t>
            </w:r>
          </w:p>
        </w:tc>
        <w:tc>
          <w:tcPr>
            <w:tcW w:w="1220" w:type="dxa"/>
            <w:vMerge w:val="restart"/>
          </w:tcPr>
          <w:p w14:paraId="6BB7E27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08779B8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91F1F8C" w14:textId="77777777" w:rsidR="00EE384F" w:rsidRPr="008C0566" w:rsidRDefault="00EE384F" w:rsidP="001E2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5A0A06F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4DB98C9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6253DCE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CF4A0FE" w14:textId="77777777" w:rsidTr="00EE384F">
        <w:trPr>
          <w:trHeight w:val="705"/>
          <w:jc w:val="center"/>
        </w:trPr>
        <w:tc>
          <w:tcPr>
            <w:tcW w:w="668" w:type="dxa"/>
            <w:vMerge/>
          </w:tcPr>
          <w:p w14:paraId="74909CC0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ADA6AD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  <w:vAlign w:val="center"/>
          </w:tcPr>
          <w:p w14:paraId="58415B9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E63DDEA" w14:textId="2F8CF70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384531F9" w14:textId="2166342B" w:rsidR="00EE384F" w:rsidRPr="008C0566" w:rsidRDefault="00EE384F" w:rsidP="00EE384F">
            <w:pPr>
              <w:pStyle w:val="ConsPlusNormal"/>
              <w:ind w:right="-106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долевая, 1/2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519B00BC" w14:textId="295F5CD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52,8</w:t>
            </w:r>
          </w:p>
        </w:tc>
        <w:tc>
          <w:tcPr>
            <w:tcW w:w="1048" w:type="dxa"/>
          </w:tcPr>
          <w:p w14:paraId="42781FFD" w14:textId="157E38D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156FF1C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029AE9A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0C01C83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3B6BA49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B95992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520233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3EC1CA8" w14:textId="77777777" w:rsidTr="005A4C07">
        <w:trPr>
          <w:trHeight w:val="645"/>
          <w:jc w:val="center"/>
        </w:trPr>
        <w:tc>
          <w:tcPr>
            <w:tcW w:w="668" w:type="dxa"/>
            <w:vMerge/>
          </w:tcPr>
          <w:p w14:paraId="110E760A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2D3157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  <w:vAlign w:val="center"/>
          </w:tcPr>
          <w:p w14:paraId="26EAE95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D06A585" w14:textId="06D0ADE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23089CE9" w14:textId="47335B8F" w:rsidR="00EE384F" w:rsidRPr="008C0566" w:rsidRDefault="00EE384F" w:rsidP="00EE384F">
            <w:pPr>
              <w:pStyle w:val="ConsPlusNormal"/>
              <w:ind w:right="-106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долевая, 9/40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1C7855F6" w14:textId="5A331D0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85,1</w:t>
            </w:r>
          </w:p>
        </w:tc>
        <w:tc>
          <w:tcPr>
            <w:tcW w:w="1048" w:type="dxa"/>
          </w:tcPr>
          <w:p w14:paraId="4F868480" w14:textId="041D1B3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7695FCE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7315663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1700377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7E5C62B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3944C15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1DB9973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6486F94" w14:textId="77777777" w:rsidTr="00EE384F">
        <w:trPr>
          <w:trHeight w:val="600"/>
          <w:jc w:val="center"/>
        </w:trPr>
        <w:tc>
          <w:tcPr>
            <w:tcW w:w="668" w:type="dxa"/>
            <w:vMerge/>
          </w:tcPr>
          <w:p w14:paraId="1997EC20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744A4F54" w14:textId="1B80250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  <w:vMerge w:val="restart"/>
            <w:vAlign w:val="center"/>
          </w:tcPr>
          <w:p w14:paraId="61D24333" w14:textId="77777777" w:rsidR="00EE384F" w:rsidRPr="008C0566" w:rsidRDefault="00EE384F" w:rsidP="00EE384F">
            <w:pPr>
              <w:pStyle w:val="ConsPlusNormal"/>
              <w:ind w:left="-75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BBAD1D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  <w:p w14:paraId="5A68D4C4" w14:textId="434C5A8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2B749DC" w14:textId="1A7AF1A2" w:rsidR="00EE384F" w:rsidRPr="008C0566" w:rsidRDefault="00EE384F" w:rsidP="00EE384F">
            <w:pPr>
              <w:pStyle w:val="ConsPlusNormal"/>
              <w:ind w:right="-106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4C992A8E" w14:textId="799498B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1563,0</w:t>
            </w:r>
          </w:p>
        </w:tc>
        <w:tc>
          <w:tcPr>
            <w:tcW w:w="1048" w:type="dxa"/>
          </w:tcPr>
          <w:p w14:paraId="38B8FB6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2B0254D1" w14:textId="0E03606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1C0CAD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  <w:p w14:paraId="137CAE7E" w14:textId="448D4BA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69104453" w14:textId="6301E41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1010,0</w:t>
            </w:r>
          </w:p>
          <w:p w14:paraId="73CF614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13EE613" w14:textId="0AEC23E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64138A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6AF297B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50D399F" w14:textId="5E4AAA7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776876FA" w14:textId="10AAB39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КИА СЕЕД, 2011</w:t>
            </w:r>
          </w:p>
        </w:tc>
        <w:tc>
          <w:tcPr>
            <w:tcW w:w="1495" w:type="dxa"/>
            <w:vMerge w:val="restart"/>
          </w:tcPr>
          <w:p w14:paraId="7DA95C70" w14:textId="476A1E1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1466178,57</w:t>
            </w:r>
          </w:p>
        </w:tc>
        <w:tc>
          <w:tcPr>
            <w:tcW w:w="2196" w:type="dxa"/>
            <w:vMerge w:val="restart"/>
          </w:tcPr>
          <w:p w14:paraId="654C2C3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705C52C" w14:textId="77777777" w:rsidTr="00EE384F">
        <w:trPr>
          <w:trHeight w:val="495"/>
          <w:jc w:val="center"/>
        </w:trPr>
        <w:tc>
          <w:tcPr>
            <w:tcW w:w="668" w:type="dxa"/>
            <w:vMerge/>
          </w:tcPr>
          <w:p w14:paraId="169C58F8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70DDDF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  <w:vAlign w:val="center"/>
          </w:tcPr>
          <w:p w14:paraId="3A09053A" w14:textId="77777777" w:rsidR="00EE384F" w:rsidRPr="008C0566" w:rsidRDefault="00EE384F" w:rsidP="00EE384F">
            <w:pPr>
              <w:pStyle w:val="ConsPlusNormal"/>
              <w:ind w:left="-75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071A5A44" w14:textId="1492156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vMerge w:val="restart"/>
          </w:tcPr>
          <w:p w14:paraId="19058E2A" w14:textId="6FB48EA3" w:rsidR="00EE384F" w:rsidRPr="008C0566" w:rsidRDefault="00EE384F" w:rsidP="00EE384F">
            <w:pPr>
              <w:pStyle w:val="ConsPlusNormal"/>
              <w:ind w:right="-106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14:paraId="052BA239" w14:textId="27D1ED1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272,9</w:t>
            </w:r>
          </w:p>
        </w:tc>
        <w:tc>
          <w:tcPr>
            <w:tcW w:w="1048" w:type="dxa"/>
            <w:vMerge w:val="restart"/>
          </w:tcPr>
          <w:p w14:paraId="75FB2AB0" w14:textId="430410C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3FA194CE" w14:textId="7E57581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06" w:type="dxa"/>
          </w:tcPr>
          <w:p w14:paraId="34D667D9" w14:textId="6820BB3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52,8</w:t>
            </w:r>
          </w:p>
        </w:tc>
        <w:tc>
          <w:tcPr>
            <w:tcW w:w="1220" w:type="dxa"/>
          </w:tcPr>
          <w:p w14:paraId="205AAE79" w14:textId="411C550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51E42C1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397CBA9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010FD25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6A77B0A9" w14:textId="77777777" w:rsidTr="00EE384F">
        <w:trPr>
          <w:trHeight w:val="300"/>
          <w:jc w:val="center"/>
        </w:trPr>
        <w:tc>
          <w:tcPr>
            <w:tcW w:w="668" w:type="dxa"/>
            <w:vMerge/>
          </w:tcPr>
          <w:p w14:paraId="332BE170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574591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  <w:vAlign w:val="center"/>
          </w:tcPr>
          <w:p w14:paraId="4B8A5AD6" w14:textId="77777777" w:rsidR="00EE384F" w:rsidRPr="008C0566" w:rsidRDefault="00EE384F" w:rsidP="00EE384F">
            <w:pPr>
              <w:pStyle w:val="ConsPlusNormal"/>
              <w:ind w:left="-75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15CBA64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40B69FCD" w14:textId="77777777" w:rsidR="00EE384F" w:rsidRPr="008C0566" w:rsidRDefault="00EE384F" w:rsidP="00EE384F">
            <w:pPr>
              <w:pStyle w:val="ConsPlusNormal"/>
              <w:ind w:right="-106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391D432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32A70F0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DF87F25" w14:textId="1C5A5BA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06" w:type="dxa"/>
          </w:tcPr>
          <w:p w14:paraId="51329518" w14:textId="0E8EACE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85,1</w:t>
            </w:r>
          </w:p>
        </w:tc>
        <w:tc>
          <w:tcPr>
            <w:tcW w:w="1220" w:type="dxa"/>
          </w:tcPr>
          <w:p w14:paraId="1C8E8DB7" w14:textId="2728740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23DF70B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4DF3B7A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19DA659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2774D" w:rsidRPr="008C0566" w14:paraId="38C0F30F" w14:textId="77777777" w:rsidTr="005A4C07">
        <w:trPr>
          <w:trHeight w:val="360"/>
          <w:jc w:val="center"/>
        </w:trPr>
        <w:tc>
          <w:tcPr>
            <w:tcW w:w="668" w:type="dxa"/>
            <w:vMerge/>
          </w:tcPr>
          <w:p w14:paraId="0B99DB08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8748C2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  <w:vAlign w:val="center"/>
          </w:tcPr>
          <w:p w14:paraId="1A31DAF6" w14:textId="77777777" w:rsidR="00EE384F" w:rsidRPr="008C0566" w:rsidRDefault="00EE384F" w:rsidP="00EE384F">
            <w:pPr>
              <w:pStyle w:val="ConsPlusNormal"/>
              <w:ind w:left="-75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05A9CF9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5E8D5427" w14:textId="77777777" w:rsidR="00EE384F" w:rsidRPr="008C0566" w:rsidRDefault="00EE384F" w:rsidP="00EE384F">
            <w:pPr>
              <w:pStyle w:val="ConsPlusNormal"/>
              <w:ind w:right="-106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6EE251E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B6C0C4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B204DEB" w14:textId="2FD8A9A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906" w:type="dxa"/>
          </w:tcPr>
          <w:p w14:paraId="215A24E3" w14:textId="69F5C4F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47,4</w:t>
            </w:r>
          </w:p>
        </w:tc>
        <w:tc>
          <w:tcPr>
            <w:tcW w:w="1220" w:type="dxa"/>
          </w:tcPr>
          <w:p w14:paraId="1A45DD54" w14:textId="33FD757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0548903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4BD190B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41AA2E5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13FF606" w14:textId="77777777" w:rsidTr="00F22E3C">
        <w:trPr>
          <w:trHeight w:val="900"/>
          <w:jc w:val="center"/>
        </w:trPr>
        <w:tc>
          <w:tcPr>
            <w:tcW w:w="668" w:type="dxa"/>
            <w:vMerge w:val="restart"/>
          </w:tcPr>
          <w:p w14:paraId="4F08FA0C" w14:textId="3B30E70A" w:rsidR="00EE384F" w:rsidRP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7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20E4AF4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Зайнетдинов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Р.Р.</w:t>
            </w:r>
          </w:p>
          <w:p w14:paraId="2E120DF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F75190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9C3229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B7DEDA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9A14EE3" w14:textId="6192234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E60F9F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66D7C19" w14:textId="1AD0FB2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  <w:vAlign w:val="center"/>
          </w:tcPr>
          <w:p w14:paraId="161513E4" w14:textId="25A56C6C" w:rsidR="00EE384F" w:rsidRPr="008C0566" w:rsidRDefault="00EE384F" w:rsidP="00EE384F">
            <w:pPr>
              <w:pStyle w:val="ConsPlusNormal"/>
              <w:ind w:left="-75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Ведущий специалист отдела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муниципального контроля администрации </w:t>
            </w:r>
          </w:p>
          <w:p w14:paraId="513E9E7A" w14:textId="41A8DEA1" w:rsidR="00EE384F" w:rsidRPr="008C0566" w:rsidRDefault="00EE384F" w:rsidP="00EE384F">
            <w:pPr>
              <w:pStyle w:val="ConsPlusNormal"/>
              <w:ind w:left="-75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A528E87" w14:textId="3344887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квартира</w:t>
            </w:r>
          </w:p>
        </w:tc>
        <w:tc>
          <w:tcPr>
            <w:tcW w:w="1276" w:type="dxa"/>
          </w:tcPr>
          <w:p w14:paraId="7C32B392" w14:textId="41A4EC55" w:rsidR="00EE384F" w:rsidRPr="008C0566" w:rsidRDefault="00EE384F" w:rsidP="00EE384F">
            <w:pPr>
              <w:pStyle w:val="ConsPlusNormal"/>
              <w:ind w:right="-106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(1/2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</w:tcPr>
          <w:p w14:paraId="401FE2C6" w14:textId="719EE90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36,3</w:t>
            </w:r>
          </w:p>
        </w:tc>
        <w:tc>
          <w:tcPr>
            <w:tcW w:w="1048" w:type="dxa"/>
          </w:tcPr>
          <w:p w14:paraId="224B8DCA" w14:textId="5DFC011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  <w:vMerge w:val="restart"/>
          </w:tcPr>
          <w:p w14:paraId="478B3947" w14:textId="583221C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06" w:type="dxa"/>
            <w:vMerge w:val="restart"/>
          </w:tcPr>
          <w:p w14:paraId="432129CA" w14:textId="182F773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57,1</w:t>
            </w:r>
          </w:p>
        </w:tc>
        <w:tc>
          <w:tcPr>
            <w:tcW w:w="1220" w:type="dxa"/>
            <w:vMerge w:val="restart"/>
          </w:tcPr>
          <w:p w14:paraId="6A4D11C8" w14:textId="7D6BDE2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29B018F9" w14:textId="79475C62" w:rsidR="00EE384F" w:rsidRPr="008C0566" w:rsidRDefault="00577961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Фольксваген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джетта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 2010 г.</w:t>
            </w:r>
          </w:p>
        </w:tc>
        <w:tc>
          <w:tcPr>
            <w:tcW w:w="1495" w:type="dxa"/>
            <w:vMerge w:val="restart"/>
          </w:tcPr>
          <w:p w14:paraId="63BAD0D6" w14:textId="1EB7E6D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347988,54</w:t>
            </w:r>
          </w:p>
        </w:tc>
        <w:tc>
          <w:tcPr>
            <w:tcW w:w="2196" w:type="dxa"/>
            <w:vMerge w:val="restart"/>
          </w:tcPr>
          <w:p w14:paraId="10EA8D6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62612491" w14:textId="77777777" w:rsidTr="00733AE6">
        <w:trPr>
          <w:trHeight w:val="1275"/>
          <w:jc w:val="center"/>
        </w:trPr>
        <w:tc>
          <w:tcPr>
            <w:tcW w:w="668" w:type="dxa"/>
            <w:vMerge/>
          </w:tcPr>
          <w:p w14:paraId="50A976C8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03EBAC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  <w:vAlign w:val="center"/>
          </w:tcPr>
          <w:p w14:paraId="518F9817" w14:textId="77777777" w:rsidR="00EE384F" w:rsidRPr="008C0566" w:rsidRDefault="00EE384F" w:rsidP="00EE384F">
            <w:pPr>
              <w:pStyle w:val="ConsPlusNormal"/>
              <w:ind w:left="-75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CCA8E9D" w14:textId="66CBEDF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51CDD1DC" w14:textId="5EF60BD1" w:rsidR="00EE384F" w:rsidRPr="008C0566" w:rsidRDefault="00EE384F" w:rsidP="00EE384F">
            <w:pPr>
              <w:pStyle w:val="ConsPlusNormal"/>
              <w:ind w:right="-106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Общая долевая </w:t>
            </w:r>
            <w:r w:rsidR="006E252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, ¼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5FF8C0EF" w14:textId="1C08FC9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58,2</w:t>
            </w:r>
          </w:p>
        </w:tc>
        <w:tc>
          <w:tcPr>
            <w:tcW w:w="1048" w:type="dxa"/>
          </w:tcPr>
          <w:p w14:paraId="650E6CC2" w14:textId="3DCE266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756F49C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496F634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140E6A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41DE37B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50B47A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1CC8E76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6211E40" w14:textId="77777777" w:rsidTr="00733AE6">
        <w:trPr>
          <w:trHeight w:val="765"/>
          <w:jc w:val="center"/>
        </w:trPr>
        <w:tc>
          <w:tcPr>
            <w:tcW w:w="668" w:type="dxa"/>
            <w:vMerge/>
          </w:tcPr>
          <w:p w14:paraId="1D4D4EC5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3AC4A2A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супруга</w:t>
            </w:r>
          </w:p>
          <w:p w14:paraId="39D38EF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7E150488" w14:textId="77777777" w:rsidR="00EE384F" w:rsidRPr="008C0566" w:rsidRDefault="00EE384F" w:rsidP="00EE384F">
            <w:pPr>
              <w:pStyle w:val="ConsPlusNormal"/>
              <w:ind w:left="-75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4208ACD" w14:textId="77777777" w:rsidR="00EE384F" w:rsidRPr="008C0566" w:rsidRDefault="00EE384F" w:rsidP="00EE384F">
            <w:pPr>
              <w:pStyle w:val="ConsPlusNormal"/>
              <w:ind w:left="-75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F79919E" w14:textId="1F12C94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6277BAE4" w14:textId="748EDFBB" w:rsidR="00EE384F" w:rsidRPr="008C0566" w:rsidRDefault="00EE384F" w:rsidP="00EE384F">
            <w:pPr>
              <w:pStyle w:val="ConsPlusNormal"/>
              <w:ind w:right="-106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(1/2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)</w:t>
            </w:r>
          </w:p>
          <w:p w14:paraId="25D44E9D" w14:textId="26499B77" w:rsidR="00EE384F" w:rsidRPr="008C0566" w:rsidRDefault="00EE384F" w:rsidP="00EE384F">
            <w:pPr>
              <w:pStyle w:val="ConsPlusNormal"/>
              <w:ind w:right="-106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CD8AC62" w14:textId="47DF9EC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36,3</w:t>
            </w:r>
          </w:p>
        </w:tc>
        <w:tc>
          <w:tcPr>
            <w:tcW w:w="1048" w:type="dxa"/>
          </w:tcPr>
          <w:p w14:paraId="7F5A1326" w14:textId="68DB56D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3D9D9A0E" w14:textId="5802E3D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06" w:type="dxa"/>
          </w:tcPr>
          <w:p w14:paraId="622BF1A9" w14:textId="01EC505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57,1</w:t>
            </w:r>
          </w:p>
        </w:tc>
        <w:tc>
          <w:tcPr>
            <w:tcW w:w="1220" w:type="dxa"/>
          </w:tcPr>
          <w:p w14:paraId="4AE2D3C9" w14:textId="61D2857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</w:tcPr>
          <w:p w14:paraId="7AE3955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07E61EB4" w14:textId="116F4E2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222568,63</w:t>
            </w:r>
          </w:p>
        </w:tc>
        <w:tc>
          <w:tcPr>
            <w:tcW w:w="2196" w:type="dxa"/>
          </w:tcPr>
          <w:p w14:paraId="2234941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653020D0" w14:textId="77777777" w:rsidTr="00733AE6">
        <w:trPr>
          <w:trHeight w:val="270"/>
          <w:jc w:val="center"/>
        </w:trPr>
        <w:tc>
          <w:tcPr>
            <w:tcW w:w="668" w:type="dxa"/>
            <w:vMerge/>
          </w:tcPr>
          <w:p w14:paraId="536D5A6B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25328B0C" w14:textId="31E7FD5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Несовершеннолетний ребенок </w:t>
            </w:r>
          </w:p>
        </w:tc>
        <w:tc>
          <w:tcPr>
            <w:tcW w:w="1048" w:type="dxa"/>
            <w:vMerge w:val="restart"/>
            <w:vAlign w:val="center"/>
          </w:tcPr>
          <w:p w14:paraId="1F0D237A" w14:textId="77777777" w:rsidR="00EE384F" w:rsidRPr="008C0566" w:rsidRDefault="00EE384F" w:rsidP="00EE384F">
            <w:pPr>
              <w:pStyle w:val="ConsPlusNormal"/>
              <w:ind w:left="-75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5616CA2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4356E56F" w14:textId="77777777" w:rsidR="00EE384F" w:rsidRPr="008C0566" w:rsidRDefault="00EE384F" w:rsidP="00EE384F">
            <w:pPr>
              <w:pStyle w:val="ConsPlusNormal"/>
              <w:ind w:right="-106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77AC98E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14:paraId="3373D8D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E52D65E" w14:textId="2D8F74E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06" w:type="dxa"/>
          </w:tcPr>
          <w:p w14:paraId="4AF6D6AC" w14:textId="73857B9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57,1</w:t>
            </w:r>
          </w:p>
        </w:tc>
        <w:tc>
          <w:tcPr>
            <w:tcW w:w="1220" w:type="dxa"/>
          </w:tcPr>
          <w:p w14:paraId="7A966E81" w14:textId="62E250D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781A4BE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23DE3B9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 w:val="restart"/>
          </w:tcPr>
          <w:p w14:paraId="1FA056D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2774D" w:rsidRPr="008C0566" w14:paraId="46E24699" w14:textId="77777777" w:rsidTr="005A4C07">
        <w:trPr>
          <w:trHeight w:val="200"/>
          <w:jc w:val="center"/>
        </w:trPr>
        <w:tc>
          <w:tcPr>
            <w:tcW w:w="668" w:type="dxa"/>
            <w:vMerge/>
          </w:tcPr>
          <w:p w14:paraId="18B1E8B9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C39AE7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  <w:vAlign w:val="center"/>
          </w:tcPr>
          <w:p w14:paraId="4BE6D9FB" w14:textId="77777777" w:rsidR="00EE384F" w:rsidRPr="008C0566" w:rsidRDefault="00EE384F" w:rsidP="00EE384F">
            <w:pPr>
              <w:pStyle w:val="ConsPlusNormal"/>
              <w:ind w:left="-75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245486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66F85A0F" w14:textId="77777777" w:rsidR="00EE384F" w:rsidRPr="008C0566" w:rsidRDefault="00EE384F" w:rsidP="00EE384F">
            <w:pPr>
              <w:pStyle w:val="ConsPlusNormal"/>
              <w:ind w:right="-106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60A3D0F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7951DB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EA23BAA" w14:textId="57DCC2E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06" w:type="dxa"/>
          </w:tcPr>
          <w:p w14:paraId="30D7D375" w14:textId="63747FB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36,3</w:t>
            </w:r>
          </w:p>
        </w:tc>
        <w:tc>
          <w:tcPr>
            <w:tcW w:w="1220" w:type="dxa"/>
          </w:tcPr>
          <w:p w14:paraId="62D7FC27" w14:textId="5B506FB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12F15D6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50990E3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1AC306A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0B80727" w14:textId="77777777" w:rsidTr="004B087D">
        <w:trPr>
          <w:trHeight w:val="615"/>
          <w:jc w:val="center"/>
        </w:trPr>
        <w:tc>
          <w:tcPr>
            <w:tcW w:w="668" w:type="dxa"/>
            <w:vMerge w:val="restart"/>
          </w:tcPr>
          <w:p w14:paraId="14C057CD" w14:textId="7E789C3F" w:rsidR="00EE384F" w:rsidRP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7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31F5096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Козолупенко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Н.Ю.</w:t>
            </w:r>
          </w:p>
        </w:tc>
        <w:tc>
          <w:tcPr>
            <w:tcW w:w="1048" w:type="dxa"/>
            <w:vMerge w:val="restart"/>
          </w:tcPr>
          <w:p w14:paraId="207745AF" w14:textId="0737583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ведущий экономист отдела финансирования непроизводственной сферы и капитального строительства администрации </w:t>
            </w:r>
          </w:p>
        </w:tc>
        <w:tc>
          <w:tcPr>
            <w:tcW w:w="1220" w:type="dxa"/>
          </w:tcPr>
          <w:p w14:paraId="1AB90F1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48838D0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FA677E2" w14:textId="591E9CE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4051EB2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  <w:p w14:paraId="00BC3479" w14:textId="507E160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4F35AD3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43,2</w:t>
            </w:r>
          </w:p>
          <w:p w14:paraId="59431E1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DB64DEE" w14:textId="33A0EB1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65D8839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3E3D39C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CCD2722" w14:textId="27DC5FC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563408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  <w:p w14:paraId="3F082A9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37563DD7" w14:textId="08DC1BA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977,0</w:t>
            </w:r>
          </w:p>
          <w:p w14:paraId="028F454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3615AF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8EAFEF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7A43DF4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AA659E6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2AD3901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114AA8E8" w14:textId="293B672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618357,45</w:t>
            </w:r>
          </w:p>
        </w:tc>
        <w:tc>
          <w:tcPr>
            <w:tcW w:w="2196" w:type="dxa"/>
            <w:vMerge w:val="restart"/>
          </w:tcPr>
          <w:p w14:paraId="783E7FC1" w14:textId="14B46A8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6F403554" w14:textId="77777777" w:rsidTr="004B087D">
        <w:trPr>
          <w:trHeight w:val="615"/>
          <w:jc w:val="center"/>
        </w:trPr>
        <w:tc>
          <w:tcPr>
            <w:tcW w:w="668" w:type="dxa"/>
            <w:vMerge/>
          </w:tcPr>
          <w:p w14:paraId="1FB4D522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761377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799C05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1073FFCE" w14:textId="27C55A1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</w:tcPr>
          <w:p w14:paraId="4D293888" w14:textId="70318F8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5/24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  <w:vMerge w:val="restart"/>
          </w:tcPr>
          <w:p w14:paraId="416AAA2C" w14:textId="4CCEC67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51,7</w:t>
            </w:r>
          </w:p>
        </w:tc>
        <w:tc>
          <w:tcPr>
            <w:tcW w:w="1048" w:type="dxa"/>
            <w:vMerge w:val="restart"/>
          </w:tcPr>
          <w:p w14:paraId="340F41FC" w14:textId="5878A84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5D58038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  <w:p w14:paraId="48633EE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7C798DC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231,1</w:t>
            </w:r>
          </w:p>
          <w:p w14:paraId="5E418C3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27031E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439D15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29208CF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5364D0B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4F3683B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796748A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0A5B650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2ECE3D7" w14:textId="77777777" w:rsidTr="005A4C07">
        <w:trPr>
          <w:trHeight w:val="1709"/>
          <w:jc w:val="center"/>
        </w:trPr>
        <w:tc>
          <w:tcPr>
            <w:tcW w:w="668" w:type="dxa"/>
            <w:vMerge/>
          </w:tcPr>
          <w:p w14:paraId="1A63B952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EC93FC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99F951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4A27ACB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6F1A7B2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65F3F66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B41199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5D4077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  <w:p w14:paraId="6B7FDB4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7A7D7D61" w14:textId="71EA0B0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402,0</w:t>
            </w:r>
          </w:p>
          <w:p w14:paraId="3B3FE38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D08A47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F9A045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2A5E77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30CCED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59B039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36E6A030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9C1878" w14:textId="77777777" w:rsidR="00EE384F" w:rsidRPr="008C0566" w:rsidRDefault="00EE384F" w:rsidP="00EE384F">
            <w:pPr>
              <w:jc w:val="center"/>
              <w:rPr>
                <w:color w:val="000000" w:themeColor="text1"/>
              </w:rPr>
            </w:pPr>
          </w:p>
          <w:p w14:paraId="276394ED" w14:textId="77777777" w:rsidR="00EE384F" w:rsidRPr="008C0566" w:rsidRDefault="00EE384F" w:rsidP="00EE384F">
            <w:pPr>
              <w:jc w:val="center"/>
              <w:rPr>
                <w:color w:val="000000" w:themeColor="text1"/>
              </w:rPr>
            </w:pPr>
          </w:p>
          <w:p w14:paraId="32552011" w14:textId="77777777" w:rsidR="00EE384F" w:rsidRPr="008C0566" w:rsidRDefault="00EE384F" w:rsidP="00EE384F">
            <w:pPr>
              <w:rPr>
                <w:color w:val="000000" w:themeColor="text1"/>
              </w:rPr>
            </w:pPr>
          </w:p>
          <w:p w14:paraId="3D682563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5F6F168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43C0823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4B50B99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0C3BAB2" w14:textId="77777777" w:rsidTr="004B087D">
        <w:trPr>
          <w:trHeight w:val="390"/>
          <w:jc w:val="center"/>
        </w:trPr>
        <w:tc>
          <w:tcPr>
            <w:tcW w:w="668" w:type="dxa"/>
            <w:vMerge/>
          </w:tcPr>
          <w:p w14:paraId="7EF71657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68210A2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Супруг </w:t>
            </w:r>
          </w:p>
        </w:tc>
        <w:tc>
          <w:tcPr>
            <w:tcW w:w="1048" w:type="dxa"/>
            <w:vMerge w:val="restart"/>
          </w:tcPr>
          <w:p w14:paraId="568E7E0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1ABD8330" w14:textId="6CF996D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vMerge w:val="restart"/>
          </w:tcPr>
          <w:p w14:paraId="2BB130B4" w14:textId="3E1C5055" w:rsidR="00EE384F" w:rsidRPr="008C0566" w:rsidRDefault="00EE384F" w:rsidP="00EE38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индивидуальная  </w:t>
            </w:r>
          </w:p>
        </w:tc>
        <w:tc>
          <w:tcPr>
            <w:tcW w:w="992" w:type="dxa"/>
            <w:vMerge w:val="restart"/>
          </w:tcPr>
          <w:p w14:paraId="366633D0" w14:textId="5F42968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977,0</w:t>
            </w:r>
          </w:p>
        </w:tc>
        <w:tc>
          <w:tcPr>
            <w:tcW w:w="1048" w:type="dxa"/>
            <w:vMerge w:val="restart"/>
          </w:tcPr>
          <w:p w14:paraId="18B0EA99" w14:textId="1895CE7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5624ADE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1BDE904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4452738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51,7</w:t>
            </w:r>
          </w:p>
          <w:p w14:paraId="591FF8E9" w14:textId="77777777" w:rsidR="00EE384F" w:rsidRPr="008C0566" w:rsidRDefault="00EE384F" w:rsidP="00EE384F">
            <w:pPr>
              <w:rPr>
                <w:color w:val="000000" w:themeColor="text1"/>
              </w:rPr>
            </w:pPr>
          </w:p>
        </w:tc>
        <w:tc>
          <w:tcPr>
            <w:tcW w:w="1220" w:type="dxa"/>
          </w:tcPr>
          <w:p w14:paraId="3A9CEED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5C885156" w14:textId="77777777" w:rsidR="00EE384F" w:rsidRPr="008C0566" w:rsidRDefault="00EE384F" w:rsidP="00EE384F">
            <w:pPr>
              <w:rPr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74A52BE0" w14:textId="071D354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Ниссан террано,2021 г.</w:t>
            </w:r>
          </w:p>
        </w:tc>
        <w:tc>
          <w:tcPr>
            <w:tcW w:w="1495" w:type="dxa"/>
            <w:vMerge w:val="restart"/>
          </w:tcPr>
          <w:p w14:paraId="5C1C531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1577873,76</w:t>
            </w:r>
          </w:p>
          <w:p w14:paraId="7F913632" w14:textId="45AC8554" w:rsidR="00D50A05" w:rsidRPr="008C0566" w:rsidRDefault="00D50A05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  <w:vMerge w:val="restart"/>
          </w:tcPr>
          <w:p w14:paraId="00D905E4" w14:textId="58FFE19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4909F56" w14:textId="77777777" w:rsidTr="00E43E7C">
        <w:trPr>
          <w:trHeight w:val="253"/>
          <w:jc w:val="center"/>
        </w:trPr>
        <w:tc>
          <w:tcPr>
            <w:tcW w:w="668" w:type="dxa"/>
            <w:vMerge/>
          </w:tcPr>
          <w:p w14:paraId="67A3D865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3B1811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BB3415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46DEF14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71DB6452" w14:textId="77777777" w:rsidR="00EE384F" w:rsidRPr="008C0566" w:rsidRDefault="00EE384F" w:rsidP="00EE38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08A47FB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9C49F4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5784BD9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771EE35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</w:tcPr>
          <w:p w14:paraId="025CBF9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43,2</w:t>
            </w:r>
          </w:p>
          <w:p w14:paraId="3B2FCE9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7049988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2450594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397CC57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682EC46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67AEE24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3B2B245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011D1A8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6FA6C8BB" w14:textId="77777777" w:rsidTr="004B087D">
        <w:trPr>
          <w:trHeight w:val="675"/>
          <w:jc w:val="center"/>
        </w:trPr>
        <w:tc>
          <w:tcPr>
            <w:tcW w:w="668" w:type="dxa"/>
            <w:vMerge/>
          </w:tcPr>
          <w:p w14:paraId="4803AC2B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FF0B8D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0F044C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C8A9DD7" w14:textId="73AF4EC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</w:tcPr>
          <w:p w14:paraId="6CD6395D" w14:textId="4339D9A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71639327" w14:textId="1D60DFB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231,1</w:t>
            </w:r>
          </w:p>
        </w:tc>
        <w:tc>
          <w:tcPr>
            <w:tcW w:w="1048" w:type="dxa"/>
          </w:tcPr>
          <w:p w14:paraId="14112E71" w14:textId="28738B2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722F4E7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1BE2D60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83A4C8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1F96731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69C92A7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656F088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451BC82" w14:textId="77777777" w:rsidTr="00E43E7C">
        <w:trPr>
          <w:trHeight w:val="644"/>
          <w:jc w:val="center"/>
        </w:trPr>
        <w:tc>
          <w:tcPr>
            <w:tcW w:w="668" w:type="dxa"/>
            <w:vMerge/>
          </w:tcPr>
          <w:p w14:paraId="0BB4FE65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99021F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972C55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3094337" w14:textId="5C74523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</w:tcPr>
          <w:p w14:paraId="4564800E" w14:textId="1B0D0CE3" w:rsidR="00EE384F" w:rsidRPr="008C0566" w:rsidRDefault="00EE384F" w:rsidP="00EE38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индивидуальная  </w:t>
            </w:r>
          </w:p>
        </w:tc>
        <w:tc>
          <w:tcPr>
            <w:tcW w:w="992" w:type="dxa"/>
          </w:tcPr>
          <w:p w14:paraId="3B91624B" w14:textId="5EB4293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402,0</w:t>
            </w:r>
          </w:p>
        </w:tc>
        <w:tc>
          <w:tcPr>
            <w:tcW w:w="1048" w:type="dxa"/>
          </w:tcPr>
          <w:p w14:paraId="68495CA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53749C7B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3BA3EE3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1AF7153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13F5B94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54D1612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7F8A2F1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33DC8E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677C63AB" w14:textId="77777777" w:rsidTr="000543FF">
        <w:trPr>
          <w:trHeight w:val="645"/>
          <w:jc w:val="center"/>
        </w:trPr>
        <w:tc>
          <w:tcPr>
            <w:tcW w:w="668" w:type="dxa"/>
            <w:vMerge w:val="restart"/>
          </w:tcPr>
          <w:p w14:paraId="0FDE015B" w14:textId="002FABE3" w:rsidR="004121DA" w:rsidRPr="0092774D" w:rsidRDefault="004121DA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6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52E6B1FF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Гнездилова Ю.Н.</w:t>
            </w:r>
          </w:p>
        </w:tc>
        <w:tc>
          <w:tcPr>
            <w:tcW w:w="1048" w:type="dxa"/>
            <w:vMerge w:val="restart"/>
          </w:tcPr>
          <w:p w14:paraId="77477317" w14:textId="65460DDE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начальник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отдела прогнозирования финансовых ресурсов и налогов финансового управления администрации</w:t>
            </w:r>
          </w:p>
        </w:tc>
        <w:tc>
          <w:tcPr>
            <w:tcW w:w="1220" w:type="dxa"/>
          </w:tcPr>
          <w:p w14:paraId="6F848C88" w14:textId="52D9E6FD" w:rsidR="004121DA" w:rsidRPr="008C0566" w:rsidRDefault="004121DA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lastRenderedPageBreak/>
              <w:t>Земельный участок</w:t>
            </w:r>
          </w:p>
        </w:tc>
        <w:tc>
          <w:tcPr>
            <w:tcW w:w="1276" w:type="dxa"/>
          </w:tcPr>
          <w:p w14:paraId="7789E88A" w14:textId="0C7F67B5" w:rsidR="004121DA" w:rsidRPr="008C0566" w:rsidRDefault="004121DA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04B3AA1E" w14:textId="0EBA3E88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448,0</w:t>
            </w:r>
          </w:p>
        </w:tc>
        <w:tc>
          <w:tcPr>
            <w:tcW w:w="1048" w:type="dxa"/>
          </w:tcPr>
          <w:p w14:paraId="7B9202D5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65583954" w14:textId="66C3E29E" w:rsidR="004121DA" w:rsidRPr="008C0566" w:rsidRDefault="004121DA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049C32C5" w14:textId="77777777" w:rsidR="004121DA" w:rsidRPr="008C0566" w:rsidRDefault="004121DA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  <w:vMerge w:val="restart"/>
          </w:tcPr>
          <w:p w14:paraId="77546E94" w14:textId="341F9FC3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20" w:type="dxa"/>
            <w:vMerge w:val="restart"/>
          </w:tcPr>
          <w:p w14:paraId="7D231AC0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46C622AC" w14:textId="0C965C31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ШКОДА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RAPID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 xml:space="preserve"> 2021</w:t>
            </w:r>
          </w:p>
        </w:tc>
        <w:tc>
          <w:tcPr>
            <w:tcW w:w="1495" w:type="dxa"/>
            <w:vMerge w:val="restart"/>
          </w:tcPr>
          <w:p w14:paraId="3A2D021E" w14:textId="7710BE59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1148316,62</w:t>
            </w:r>
          </w:p>
        </w:tc>
        <w:tc>
          <w:tcPr>
            <w:tcW w:w="2196" w:type="dxa"/>
            <w:vMerge w:val="restart"/>
          </w:tcPr>
          <w:p w14:paraId="6BB7065F" w14:textId="1014F0ED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48415576" w14:textId="77777777" w:rsidTr="005A4C07">
        <w:trPr>
          <w:trHeight w:val="3645"/>
          <w:jc w:val="center"/>
        </w:trPr>
        <w:tc>
          <w:tcPr>
            <w:tcW w:w="668" w:type="dxa"/>
            <w:vMerge/>
          </w:tcPr>
          <w:p w14:paraId="5ED23AC7" w14:textId="77777777" w:rsidR="004121DA" w:rsidRPr="008C0566" w:rsidRDefault="004121DA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225D9A2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11AE090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F25BD71" w14:textId="10AF25BA" w:rsidR="004121DA" w:rsidRPr="008C0566" w:rsidRDefault="004121DA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25E17CAE" w14:textId="25AD43FB" w:rsidR="004121DA" w:rsidRPr="008C0566" w:rsidRDefault="004121DA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5678F6E0" w14:textId="5E33728C" w:rsidR="004121DA" w:rsidRPr="008C0566" w:rsidRDefault="004121DA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38,7</w:t>
            </w:r>
          </w:p>
        </w:tc>
        <w:tc>
          <w:tcPr>
            <w:tcW w:w="1048" w:type="dxa"/>
          </w:tcPr>
          <w:p w14:paraId="79A3DD24" w14:textId="3E0BD3A9" w:rsidR="004121DA" w:rsidRPr="008C0566" w:rsidRDefault="004121DA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1E67B241" w14:textId="77777777" w:rsidR="004121DA" w:rsidRPr="008C0566" w:rsidRDefault="004121DA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0B2E2AFA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0533779D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22807DC1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36652609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617107B3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23045018" w14:textId="77777777" w:rsidTr="005A4C07">
        <w:trPr>
          <w:jc w:val="center"/>
        </w:trPr>
        <w:tc>
          <w:tcPr>
            <w:tcW w:w="668" w:type="dxa"/>
            <w:vMerge/>
          </w:tcPr>
          <w:p w14:paraId="2A088C63" w14:textId="77777777" w:rsidR="004121DA" w:rsidRPr="008C0566" w:rsidRDefault="004121DA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24FE6FB5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</w:tcPr>
          <w:p w14:paraId="50104001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A744A9F" w14:textId="77777777" w:rsidR="004121DA" w:rsidRPr="008C0566" w:rsidRDefault="004121DA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7A5F6A95" w14:textId="77777777" w:rsidR="004121DA" w:rsidRPr="008C0566" w:rsidRDefault="004121DA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3988D881" w14:textId="6453867F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48" w:type="dxa"/>
          </w:tcPr>
          <w:p w14:paraId="51E6A8CD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18E69572" w14:textId="77777777" w:rsidR="004121DA" w:rsidRPr="008C0566" w:rsidRDefault="004121DA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60FFE924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20" w:type="dxa"/>
          </w:tcPr>
          <w:p w14:paraId="549FE2CB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14CC61FC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7FD7CB06" w14:textId="3B46DA2F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530914,37</w:t>
            </w:r>
          </w:p>
        </w:tc>
        <w:tc>
          <w:tcPr>
            <w:tcW w:w="2196" w:type="dxa"/>
          </w:tcPr>
          <w:p w14:paraId="14949427" w14:textId="4D8D37E5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4E2CAB38" w14:textId="77777777" w:rsidTr="004121DA">
        <w:trPr>
          <w:trHeight w:val="405"/>
          <w:jc w:val="center"/>
        </w:trPr>
        <w:tc>
          <w:tcPr>
            <w:tcW w:w="668" w:type="dxa"/>
            <w:vMerge/>
          </w:tcPr>
          <w:p w14:paraId="77817DD6" w14:textId="77777777" w:rsidR="004121DA" w:rsidRPr="008C0566" w:rsidRDefault="004121DA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3DC561C5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5844931D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59CCA37D" w14:textId="77777777" w:rsidR="004121DA" w:rsidRPr="008C0566" w:rsidRDefault="004121DA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1AA8D817" w14:textId="77777777" w:rsidR="004121DA" w:rsidRPr="008C0566" w:rsidRDefault="004121DA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5A76B07D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14:paraId="165D85DA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CE4B8E4" w14:textId="77777777" w:rsidR="004121DA" w:rsidRPr="008C0566" w:rsidRDefault="004121DA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14:paraId="443D5779" w14:textId="032DABC2" w:rsidR="004121DA" w:rsidRPr="008C0566" w:rsidRDefault="004121DA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005192E7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38,7</w:t>
            </w:r>
          </w:p>
          <w:p w14:paraId="6A1F0CBB" w14:textId="1734C79A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438516D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5E5433BC" w14:textId="64B937EF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5F51A111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599CE6FC" w14:textId="014A0E20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 w:val="restart"/>
          </w:tcPr>
          <w:p w14:paraId="73563B45" w14:textId="3DA63804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020295BC" w14:textId="77777777" w:rsidTr="005A4C07">
        <w:trPr>
          <w:trHeight w:val="345"/>
          <w:jc w:val="center"/>
        </w:trPr>
        <w:tc>
          <w:tcPr>
            <w:tcW w:w="668" w:type="dxa"/>
            <w:vMerge/>
          </w:tcPr>
          <w:p w14:paraId="5C4A79AE" w14:textId="77777777" w:rsidR="004121DA" w:rsidRPr="008C0566" w:rsidRDefault="004121DA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02AEA4B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96B102A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1B58220E" w14:textId="77777777" w:rsidR="004121DA" w:rsidRPr="008C0566" w:rsidRDefault="004121DA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1F1F443C" w14:textId="77777777" w:rsidR="004121DA" w:rsidRPr="008C0566" w:rsidRDefault="004121DA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0D8980C6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F1DF0A3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AA58CB5" w14:textId="5DA0F6EC" w:rsidR="004121DA" w:rsidRPr="008C0566" w:rsidRDefault="004121DA" w:rsidP="004121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6C13E061" w14:textId="2C38B998" w:rsidR="004121DA" w:rsidRPr="008C0566" w:rsidRDefault="004121DA" w:rsidP="004121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20" w:type="dxa"/>
          </w:tcPr>
          <w:p w14:paraId="5193E744" w14:textId="20E0A225" w:rsidR="004121DA" w:rsidRPr="008C0566" w:rsidRDefault="004121DA" w:rsidP="004121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321C09A0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78AA0481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D7BD0B6" w14:textId="77777777" w:rsidR="004121DA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DE5167F" w14:textId="77777777" w:rsidTr="004B087D">
        <w:trPr>
          <w:trHeight w:val="600"/>
          <w:jc w:val="center"/>
        </w:trPr>
        <w:tc>
          <w:tcPr>
            <w:tcW w:w="668" w:type="dxa"/>
            <w:vMerge w:val="restart"/>
          </w:tcPr>
          <w:p w14:paraId="22B16594" w14:textId="547E7E8E" w:rsidR="00EE384F" w:rsidRP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7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0A92974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Литуринская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С.А. </w:t>
            </w:r>
          </w:p>
        </w:tc>
        <w:tc>
          <w:tcPr>
            <w:tcW w:w="1048" w:type="dxa"/>
            <w:vMerge w:val="restart"/>
          </w:tcPr>
          <w:p w14:paraId="34C1BD88" w14:textId="5116F5F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ведущий экономист отдела финансового контроля Финансового управления администрации </w:t>
            </w:r>
          </w:p>
        </w:tc>
        <w:tc>
          <w:tcPr>
            <w:tcW w:w="1220" w:type="dxa"/>
          </w:tcPr>
          <w:p w14:paraId="0790DC3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797B31DE" w14:textId="6C250F6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22D1A260" w14:textId="507EE72B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4D60B4E4" w14:textId="2F772BE6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43,9</w:t>
            </w:r>
          </w:p>
        </w:tc>
        <w:tc>
          <w:tcPr>
            <w:tcW w:w="1048" w:type="dxa"/>
          </w:tcPr>
          <w:p w14:paraId="05811BF1" w14:textId="09DBD0C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  <w:vMerge w:val="restart"/>
          </w:tcPr>
          <w:p w14:paraId="4519AAE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</w:tcPr>
          <w:p w14:paraId="04BDCB77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0033578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4CB1412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471CC1EB" w14:textId="579FC45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649287,2</w:t>
            </w:r>
            <w:r w:rsidR="00D50A05"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9</w:t>
            </w:r>
          </w:p>
        </w:tc>
        <w:tc>
          <w:tcPr>
            <w:tcW w:w="2196" w:type="dxa"/>
            <w:vMerge w:val="restart"/>
          </w:tcPr>
          <w:p w14:paraId="3548334E" w14:textId="4F98514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A9CCDCC" w14:textId="77777777" w:rsidTr="004B087D">
        <w:trPr>
          <w:trHeight w:val="615"/>
          <w:jc w:val="center"/>
        </w:trPr>
        <w:tc>
          <w:tcPr>
            <w:tcW w:w="668" w:type="dxa"/>
            <w:vMerge/>
          </w:tcPr>
          <w:p w14:paraId="2065041B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E5B3F5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D9A145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B0C4E96" w14:textId="50E51AF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322FB4D3" w14:textId="00474F52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6B38BE71" w14:textId="4ABAA001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44,5</w:t>
            </w:r>
          </w:p>
        </w:tc>
        <w:tc>
          <w:tcPr>
            <w:tcW w:w="1048" w:type="dxa"/>
          </w:tcPr>
          <w:p w14:paraId="7AEEF34D" w14:textId="74992E70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3BF8D3B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53DF38B2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358EF25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47F48A4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B691A3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5A1E61D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A207301" w14:textId="77777777" w:rsidTr="004B087D">
        <w:trPr>
          <w:trHeight w:val="555"/>
          <w:jc w:val="center"/>
        </w:trPr>
        <w:tc>
          <w:tcPr>
            <w:tcW w:w="668" w:type="dxa"/>
            <w:vMerge/>
          </w:tcPr>
          <w:p w14:paraId="65A147B7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74916D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9FEFEE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6854C2A" w14:textId="3397726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52C7D135" w14:textId="540BB819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56B1B1F3" w14:textId="60A26E26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30,3</w:t>
            </w:r>
          </w:p>
        </w:tc>
        <w:tc>
          <w:tcPr>
            <w:tcW w:w="1048" w:type="dxa"/>
          </w:tcPr>
          <w:p w14:paraId="7A048CFE" w14:textId="52688431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1BA1E4B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2CCEE385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17FB25E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18E9FEC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63E0462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DEF230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A263B0F" w14:textId="77777777" w:rsidTr="005A4C07">
        <w:trPr>
          <w:trHeight w:val="1740"/>
          <w:jc w:val="center"/>
        </w:trPr>
        <w:tc>
          <w:tcPr>
            <w:tcW w:w="668" w:type="dxa"/>
            <w:vMerge/>
          </w:tcPr>
          <w:p w14:paraId="3761265C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509731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68FE5E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973DEDC" w14:textId="5DE842F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0C2CF578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  <w:p w14:paraId="3D394EDA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5A92CC1F" w14:textId="2FF033EB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31,9</w:t>
            </w:r>
          </w:p>
        </w:tc>
        <w:tc>
          <w:tcPr>
            <w:tcW w:w="1048" w:type="dxa"/>
          </w:tcPr>
          <w:p w14:paraId="4CADB3AD" w14:textId="454A70AE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3ED2DBB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3A43326D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3EF2559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71CB55F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0AD5D6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35E4809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DCEF68D" w14:textId="77777777" w:rsidTr="000E5F33">
        <w:trPr>
          <w:trHeight w:val="840"/>
          <w:jc w:val="center"/>
        </w:trPr>
        <w:tc>
          <w:tcPr>
            <w:tcW w:w="668" w:type="dxa"/>
            <w:vMerge w:val="restart"/>
          </w:tcPr>
          <w:p w14:paraId="489CD3D6" w14:textId="425BA24E" w:rsidR="00EE384F" w:rsidRPr="0092774D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8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4377A07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Быкова О.С. </w:t>
            </w:r>
          </w:p>
        </w:tc>
        <w:tc>
          <w:tcPr>
            <w:tcW w:w="1048" w:type="dxa"/>
            <w:vMerge w:val="restart"/>
          </w:tcPr>
          <w:p w14:paraId="5F52F7E0" w14:textId="69DE879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Главный экономист финансо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вого управления администрации </w:t>
            </w:r>
          </w:p>
        </w:tc>
        <w:tc>
          <w:tcPr>
            <w:tcW w:w="1220" w:type="dxa"/>
          </w:tcPr>
          <w:p w14:paraId="0CFC2AA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квартира</w:t>
            </w:r>
          </w:p>
          <w:p w14:paraId="40FC760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048909C" w14:textId="09A3014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EFDCB7D" w14:textId="174CDAA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2FC791D8" w14:textId="27F8948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1/2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1632E8D5" w14:textId="5597280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77,0</w:t>
            </w:r>
          </w:p>
          <w:p w14:paraId="3A1AFEC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8AD97E9" w14:textId="0199008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CAC33F3" w14:textId="7B328A5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3551BE6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  <w:p w14:paraId="1C01658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CA1DC0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61F3F38" w14:textId="321A35CE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57C9409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</w:tcPr>
          <w:p w14:paraId="5EBF438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6A8F9DF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22ABDE7B" w14:textId="6AD0C8B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Reno Duster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 2014г. (2/3 доли)</w:t>
            </w:r>
          </w:p>
        </w:tc>
        <w:tc>
          <w:tcPr>
            <w:tcW w:w="1495" w:type="dxa"/>
            <w:vMerge w:val="restart"/>
          </w:tcPr>
          <w:p w14:paraId="3682CEAE" w14:textId="078A58C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893728,14</w:t>
            </w:r>
          </w:p>
        </w:tc>
        <w:tc>
          <w:tcPr>
            <w:tcW w:w="2196" w:type="dxa"/>
            <w:vMerge w:val="restart"/>
          </w:tcPr>
          <w:p w14:paraId="533FB350" w14:textId="16CF1DA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4A47D85" w14:textId="77777777" w:rsidTr="000E5F33">
        <w:trPr>
          <w:trHeight w:val="908"/>
          <w:jc w:val="center"/>
        </w:trPr>
        <w:tc>
          <w:tcPr>
            <w:tcW w:w="668" w:type="dxa"/>
            <w:vMerge/>
          </w:tcPr>
          <w:p w14:paraId="5E97478A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CA06E9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1C09C6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A1B69A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  <w:p w14:paraId="38B0A42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53D291C" w14:textId="0DC0A45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4BC69807" w14:textId="0CC6FB7A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 2/3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  <w:p w14:paraId="065EDD29" w14:textId="4D31A7FB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3D1DB39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71,5</w:t>
            </w:r>
          </w:p>
          <w:p w14:paraId="377FF16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25D3A8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057140A" w14:textId="59B175C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6D7476E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  <w:p w14:paraId="2802D12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F1F104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7A86235" w14:textId="651EABF0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01CC42E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143064C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1F95EDC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55CE9A9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/>
          </w:tcPr>
          <w:p w14:paraId="720E7E4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310E822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04BE49DC" w14:textId="77777777" w:rsidTr="000E5F33">
        <w:trPr>
          <w:trHeight w:val="720"/>
          <w:jc w:val="center"/>
        </w:trPr>
        <w:tc>
          <w:tcPr>
            <w:tcW w:w="668" w:type="dxa"/>
            <w:vMerge/>
          </w:tcPr>
          <w:p w14:paraId="2B238575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CC39A1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6FB543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447AB5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  <w:p w14:paraId="32DAEFD1" w14:textId="54C36E5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42EE7FD" w14:textId="429A8CE5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 2/3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6DF6BD88" w14:textId="23CCFB6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3714,0</w:t>
            </w:r>
          </w:p>
          <w:p w14:paraId="2DD1F39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6869E30" w14:textId="4F030B4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13F6675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  <w:p w14:paraId="6EE6DC2D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6F8A00" w14:textId="4594F84F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330E17C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3EB3688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03BE4CE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3698FA6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/>
          </w:tcPr>
          <w:p w14:paraId="25CC36D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6617B2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0EC266AC" w14:textId="77777777" w:rsidTr="000E5F33">
        <w:trPr>
          <w:trHeight w:val="754"/>
          <w:jc w:val="center"/>
        </w:trPr>
        <w:tc>
          <w:tcPr>
            <w:tcW w:w="668" w:type="dxa"/>
            <w:vMerge/>
          </w:tcPr>
          <w:p w14:paraId="08A9A4DB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F262BF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6727F3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187805B" w14:textId="27D941F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1653E3F3" w14:textId="53AE366E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 2/3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2B5CA04B" w14:textId="6AA4CAC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1048" w:type="dxa"/>
          </w:tcPr>
          <w:p w14:paraId="1B7E2DDF" w14:textId="10130AE0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52B2889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262E2A9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424F61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2901A74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/>
          </w:tcPr>
          <w:p w14:paraId="3F7AF6E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6B5DF66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FCB2940" w14:textId="77777777" w:rsidTr="000E5F33">
        <w:trPr>
          <w:trHeight w:val="823"/>
          <w:jc w:val="center"/>
        </w:trPr>
        <w:tc>
          <w:tcPr>
            <w:tcW w:w="668" w:type="dxa"/>
            <w:vMerge/>
          </w:tcPr>
          <w:p w14:paraId="17D56E0B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71EB684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6F0C1BD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98FB94E" w14:textId="1207A0C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</w:tcPr>
          <w:p w14:paraId="1BB9DDDF" w14:textId="6F030402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Общая долевая (1/6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14:paraId="726279BE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71,5</w:t>
            </w:r>
          </w:p>
          <w:p w14:paraId="351394F9" w14:textId="3052FB3A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4B82A37C" w14:textId="60AAC2F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  <w:vMerge w:val="restart"/>
          </w:tcPr>
          <w:p w14:paraId="6DC6B01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  <w:vMerge w:val="restart"/>
          </w:tcPr>
          <w:p w14:paraId="7A5DB58C" w14:textId="3AD6EFF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77,</w:t>
            </w:r>
          </w:p>
        </w:tc>
        <w:tc>
          <w:tcPr>
            <w:tcW w:w="1220" w:type="dxa"/>
            <w:vMerge w:val="restart"/>
          </w:tcPr>
          <w:p w14:paraId="780AA46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4B512C6D" w14:textId="3B16CB2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Reno Duster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  2014, (1/6 доли)</w:t>
            </w:r>
          </w:p>
        </w:tc>
        <w:tc>
          <w:tcPr>
            <w:tcW w:w="1495" w:type="dxa"/>
            <w:vMerge w:val="restart"/>
          </w:tcPr>
          <w:p w14:paraId="04222FF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 w:val="restart"/>
          </w:tcPr>
          <w:p w14:paraId="2E95B19A" w14:textId="22B23BC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F990510" w14:textId="77777777" w:rsidTr="000E5F33">
        <w:trPr>
          <w:trHeight w:val="900"/>
          <w:jc w:val="center"/>
        </w:trPr>
        <w:tc>
          <w:tcPr>
            <w:tcW w:w="668" w:type="dxa"/>
            <w:vMerge/>
          </w:tcPr>
          <w:p w14:paraId="63D73D7B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35E84A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C12F25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D7F264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2DE91735" w14:textId="7882F20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AE240D4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Общая долевая</w:t>
            </w:r>
          </w:p>
          <w:p w14:paraId="622C06EC" w14:textId="44BC7D85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(1/6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14:paraId="742D2A17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13,6</w:t>
            </w:r>
          </w:p>
          <w:p w14:paraId="4E126E31" w14:textId="1609DC44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341A1B34" w14:textId="1FF99C15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689265B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535516C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0258202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09D6005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/>
          </w:tcPr>
          <w:p w14:paraId="71D7B55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B55A49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ADE1CBC" w14:textId="77777777" w:rsidTr="000E5F33">
        <w:trPr>
          <w:trHeight w:val="790"/>
          <w:jc w:val="center"/>
        </w:trPr>
        <w:tc>
          <w:tcPr>
            <w:tcW w:w="668" w:type="dxa"/>
            <w:vMerge/>
          </w:tcPr>
          <w:p w14:paraId="06BA606F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712365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0BAEA3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DB90911" w14:textId="7C94EE3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14:paraId="2E9DA206" w14:textId="36B63FEB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Общая долевая (1/6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14:paraId="705D99A4" w14:textId="14DB4446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3714,0</w:t>
            </w:r>
          </w:p>
        </w:tc>
        <w:tc>
          <w:tcPr>
            <w:tcW w:w="1048" w:type="dxa"/>
          </w:tcPr>
          <w:p w14:paraId="51DC2422" w14:textId="5EDDE2AB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05631A6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45F9748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0DF944D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2ED2394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/>
          </w:tcPr>
          <w:p w14:paraId="51ED395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14BD3D1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69EEB46" w14:textId="77777777" w:rsidTr="00BF6485">
        <w:trPr>
          <w:trHeight w:val="465"/>
          <w:jc w:val="center"/>
        </w:trPr>
        <w:tc>
          <w:tcPr>
            <w:tcW w:w="668" w:type="dxa"/>
            <w:vMerge w:val="restart"/>
          </w:tcPr>
          <w:p w14:paraId="6FFA60F3" w14:textId="5CC8D884" w:rsidR="00EE384F" w:rsidRPr="0092774D" w:rsidRDefault="007C0FEA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79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73664F4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Шилина Н.В. </w:t>
            </w:r>
          </w:p>
        </w:tc>
        <w:tc>
          <w:tcPr>
            <w:tcW w:w="1048" w:type="dxa"/>
            <w:vMerge w:val="restart"/>
          </w:tcPr>
          <w:p w14:paraId="36FC1A28" w14:textId="44485DF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Ведущий экономист бюджетного отдела финансового управления администрации </w:t>
            </w:r>
          </w:p>
        </w:tc>
        <w:tc>
          <w:tcPr>
            <w:tcW w:w="1220" w:type="dxa"/>
            <w:vMerge w:val="restart"/>
          </w:tcPr>
          <w:p w14:paraId="00842F66" w14:textId="57FBAFC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14:paraId="6A1B1EBD" w14:textId="2DC210E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14:paraId="2D772BD4" w14:textId="660CCA1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36,4</w:t>
            </w:r>
          </w:p>
        </w:tc>
        <w:tc>
          <w:tcPr>
            <w:tcW w:w="1048" w:type="dxa"/>
            <w:vMerge w:val="restart"/>
          </w:tcPr>
          <w:p w14:paraId="4FD929EC" w14:textId="43C38D7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592A2EA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  <w:p w14:paraId="3E7F87B6" w14:textId="2BDA665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3D86396B" w14:textId="095192C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61,2</w:t>
            </w:r>
          </w:p>
          <w:p w14:paraId="1B84ACA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BE0BF7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  <w:p w14:paraId="25833CFB" w14:textId="380E0F7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36C7317E" w14:textId="4C20EEC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12C26D1E" w14:textId="7A65E69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660920,90</w:t>
            </w:r>
          </w:p>
        </w:tc>
        <w:tc>
          <w:tcPr>
            <w:tcW w:w="2196" w:type="dxa"/>
            <w:vMerge w:val="restart"/>
          </w:tcPr>
          <w:p w14:paraId="47E0D02B" w14:textId="4A3F64D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1D5DF60" w14:textId="77777777" w:rsidTr="00BF6485">
        <w:trPr>
          <w:trHeight w:val="690"/>
          <w:jc w:val="center"/>
        </w:trPr>
        <w:tc>
          <w:tcPr>
            <w:tcW w:w="668" w:type="dxa"/>
            <w:vMerge/>
          </w:tcPr>
          <w:p w14:paraId="41A047E6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CF327D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74CEC9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D1CB27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10F6A09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607BD79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A0B673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7BAEC5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  <w:p w14:paraId="7282B5BD" w14:textId="300CAFF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0E8A470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637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,0</w:t>
            </w:r>
          </w:p>
          <w:p w14:paraId="69D4427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B8305E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3E692B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  <w:p w14:paraId="6F98855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C872F17" w14:textId="4174FCA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39263E9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B3C6B1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2196" w:type="dxa"/>
            <w:vMerge/>
          </w:tcPr>
          <w:p w14:paraId="27E546B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23A0BBA" w14:textId="77777777" w:rsidTr="005A4C07">
        <w:trPr>
          <w:trHeight w:val="2115"/>
          <w:jc w:val="center"/>
        </w:trPr>
        <w:tc>
          <w:tcPr>
            <w:tcW w:w="668" w:type="dxa"/>
            <w:vMerge/>
          </w:tcPr>
          <w:p w14:paraId="7445C6FA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3EF697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2AD016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421A73E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0BDC347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19D58CC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3086761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16C9131" w14:textId="247B7A3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жилом дом</w:t>
            </w:r>
          </w:p>
        </w:tc>
        <w:tc>
          <w:tcPr>
            <w:tcW w:w="906" w:type="dxa"/>
          </w:tcPr>
          <w:p w14:paraId="3A8F486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5DA113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244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,4</w:t>
            </w:r>
          </w:p>
          <w:p w14:paraId="2D0AD9E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08A445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456F367" w14:textId="736D417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66C4608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16B7F80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2196" w:type="dxa"/>
            <w:vMerge/>
          </w:tcPr>
          <w:p w14:paraId="2AB30E5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06EEBAC6" w14:textId="77777777" w:rsidTr="00BF6485">
        <w:trPr>
          <w:trHeight w:val="660"/>
          <w:jc w:val="center"/>
        </w:trPr>
        <w:tc>
          <w:tcPr>
            <w:tcW w:w="668" w:type="dxa"/>
            <w:vMerge/>
          </w:tcPr>
          <w:p w14:paraId="69B49440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4FA8417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04E3CFB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99D1EDC" w14:textId="2909F40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1276" w:type="dxa"/>
          </w:tcPr>
          <w:p w14:paraId="4AFA038D" w14:textId="7DE4722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17B700C7" w14:textId="3FFB734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244,4</w:t>
            </w:r>
          </w:p>
        </w:tc>
        <w:tc>
          <w:tcPr>
            <w:tcW w:w="1048" w:type="dxa"/>
          </w:tcPr>
          <w:p w14:paraId="7993571F" w14:textId="2C81EDB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  <w:vMerge w:val="restart"/>
          </w:tcPr>
          <w:p w14:paraId="24822B90" w14:textId="4DD4EC8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30CDEAF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6" w:type="dxa"/>
            <w:vMerge w:val="restart"/>
          </w:tcPr>
          <w:p w14:paraId="66BC9DCF" w14:textId="0E3F761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36,4</w:t>
            </w:r>
          </w:p>
        </w:tc>
        <w:tc>
          <w:tcPr>
            <w:tcW w:w="1220" w:type="dxa"/>
            <w:vMerge w:val="restart"/>
          </w:tcPr>
          <w:p w14:paraId="6CFF0D5A" w14:textId="68DDF65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Россия</w:t>
            </w:r>
          </w:p>
        </w:tc>
        <w:tc>
          <w:tcPr>
            <w:tcW w:w="1482" w:type="dxa"/>
            <w:vMerge w:val="restart"/>
          </w:tcPr>
          <w:p w14:paraId="0FB018E7" w14:textId="2A718DE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Фольксваген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Тигуан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 2020</w:t>
            </w:r>
          </w:p>
        </w:tc>
        <w:tc>
          <w:tcPr>
            <w:tcW w:w="1495" w:type="dxa"/>
            <w:vMerge w:val="restart"/>
          </w:tcPr>
          <w:p w14:paraId="71B81C46" w14:textId="68E3D62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80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 000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,00</w:t>
            </w:r>
          </w:p>
        </w:tc>
        <w:tc>
          <w:tcPr>
            <w:tcW w:w="2196" w:type="dxa"/>
            <w:vMerge w:val="restart"/>
          </w:tcPr>
          <w:p w14:paraId="3F2198C6" w14:textId="360E53A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857794A" w14:textId="77777777" w:rsidTr="00BF6485">
        <w:trPr>
          <w:trHeight w:val="486"/>
          <w:jc w:val="center"/>
        </w:trPr>
        <w:tc>
          <w:tcPr>
            <w:tcW w:w="668" w:type="dxa"/>
            <w:vMerge/>
          </w:tcPr>
          <w:p w14:paraId="32824AE0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B7F3D7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B6663C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20FEB04" w14:textId="47D10C7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14:paraId="47B7EB2B" w14:textId="57CBFDB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75C5ADFB" w14:textId="39D88A9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637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,0</w:t>
            </w:r>
          </w:p>
        </w:tc>
        <w:tc>
          <w:tcPr>
            <w:tcW w:w="1048" w:type="dxa"/>
          </w:tcPr>
          <w:p w14:paraId="6E47799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3BB05C76" w14:textId="495E818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7D7F27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327D594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0DD7E74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2ED0050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7D5EAC6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3408956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2774D" w:rsidRPr="008C0566" w14:paraId="165ECB94" w14:textId="77777777" w:rsidTr="00F754D6">
        <w:trPr>
          <w:trHeight w:val="492"/>
          <w:jc w:val="center"/>
        </w:trPr>
        <w:tc>
          <w:tcPr>
            <w:tcW w:w="668" w:type="dxa"/>
            <w:vMerge/>
          </w:tcPr>
          <w:p w14:paraId="5172BC03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9A3AFD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79E4C8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EEBE848" w14:textId="4A7ABE5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6B3B064B" w14:textId="4349E71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526D5A10" w14:textId="053389E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61,2</w:t>
            </w:r>
          </w:p>
        </w:tc>
        <w:tc>
          <w:tcPr>
            <w:tcW w:w="1048" w:type="dxa"/>
          </w:tcPr>
          <w:p w14:paraId="48250A87" w14:textId="509398E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5011BA6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5328E7B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34D6F2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2CAF178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5427158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A7284D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699CF95A" w14:textId="77777777" w:rsidTr="00F754D6">
        <w:trPr>
          <w:trHeight w:val="3405"/>
          <w:jc w:val="center"/>
        </w:trPr>
        <w:tc>
          <w:tcPr>
            <w:tcW w:w="668" w:type="dxa"/>
            <w:vMerge w:val="restart"/>
          </w:tcPr>
          <w:p w14:paraId="3C925ADC" w14:textId="17D309E3" w:rsidR="00EE384F" w:rsidRP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lastRenderedPageBreak/>
              <w:t>8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55B486E8" w14:textId="0036999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Голованова К.Н.</w:t>
            </w:r>
          </w:p>
        </w:tc>
        <w:tc>
          <w:tcPr>
            <w:tcW w:w="1048" w:type="dxa"/>
          </w:tcPr>
          <w:p w14:paraId="10E198D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Ведущий экономист бюджетного отдела финансового управления администрации </w:t>
            </w:r>
          </w:p>
          <w:p w14:paraId="09A85C15" w14:textId="2610603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AE1576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1E24EE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71FAAB6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388E1E9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F38DCC7" w14:textId="6EEA7EA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06" w:type="dxa"/>
          </w:tcPr>
          <w:p w14:paraId="037A882D" w14:textId="29CB093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46,4</w:t>
            </w:r>
          </w:p>
        </w:tc>
        <w:tc>
          <w:tcPr>
            <w:tcW w:w="1220" w:type="dxa"/>
          </w:tcPr>
          <w:p w14:paraId="0EC6DD93" w14:textId="175F33F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</w:tcPr>
          <w:p w14:paraId="7E2EFEDB" w14:textId="2A2A69E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SKODA CTAVIA TOUR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 xml:space="preserve"> 2008</w:t>
            </w:r>
          </w:p>
        </w:tc>
        <w:tc>
          <w:tcPr>
            <w:tcW w:w="1495" w:type="dxa"/>
          </w:tcPr>
          <w:p w14:paraId="4CDA14E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719587,05</w:t>
            </w:r>
          </w:p>
          <w:p w14:paraId="6BF40913" w14:textId="4BA9AEF3" w:rsidR="005548CB" w:rsidRPr="008C0566" w:rsidRDefault="005548C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</w:tcPr>
          <w:p w14:paraId="0C0CFEF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2774D" w:rsidRPr="008C0566" w14:paraId="7D9AD11E" w14:textId="77777777" w:rsidTr="00BF6485">
        <w:trPr>
          <w:trHeight w:val="630"/>
          <w:jc w:val="center"/>
        </w:trPr>
        <w:tc>
          <w:tcPr>
            <w:tcW w:w="668" w:type="dxa"/>
            <w:vMerge/>
          </w:tcPr>
          <w:p w14:paraId="1F6198B8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7E2C82F6" w14:textId="1126329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Несовершеннолетний ребенок </w:t>
            </w:r>
          </w:p>
        </w:tc>
        <w:tc>
          <w:tcPr>
            <w:tcW w:w="1048" w:type="dxa"/>
          </w:tcPr>
          <w:p w14:paraId="79438C4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CA9197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E41EA7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1CD2FC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47AE968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0FD1531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C6E87D4" w14:textId="4084448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06" w:type="dxa"/>
          </w:tcPr>
          <w:p w14:paraId="675DB95D" w14:textId="2D469A2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46,4</w:t>
            </w:r>
          </w:p>
        </w:tc>
        <w:tc>
          <w:tcPr>
            <w:tcW w:w="1220" w:type="dxa"/>
          </w:tcPr>
          <w:p w14:paraId="119D0D9D" w14:textId="0894CE9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</w:tcPr>
          <w:p w14:paraId="511FF7E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</w:tcPr>
          <w:p w14:paraId="527752A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46A9DD4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3476B79" w14:textId="77777777" w:rsidTr="005A4C07">
        <w:trPr>
          <w:jc w:val="center"/>
        </w:trPr>
        <w:tc>
          <w:tcPr>
            <w:tcW w:w="668" w:type="dxa"/>
            <w:vMerge w:val="restart"/>
          </w:tcPr>
          <w:p w14:paraId="330EA131" w14:textId="231501F3" w:rsidR="00EE384F" w:rsidRP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8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534AB14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Хисматуллина Э.Р. </w:t>
            </w:r>
          </w:p>
        </w:tc>
        <w:tc>
          <w:tcPr>
            <w:tcW w:w="1048" w:type="dxa"/>
          </w:tcPr>
          <w:p w14:paraId="737F36B9" w14:textId="5B607CC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начальник отдела финансового контроля финансового управления администрации</w:t>
            </w:r>
          </w:p>
        </w:tc>
        <w:tc>
          <w:tcPr>
            <w:tcW w:w="1220" w:type="dxa"/>
          </w:tcPr>
          <w:p w14:paraId="726339CF" w14:textId="38EA200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63ADBBE6" w14:textId="2E7315D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1B0E5095" w14:textId="2B78759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44,7</w:t>
            </w:r>
          </w:p>
        </w:tc>
        <w:tc>
          <w:tcPr>
            <w:tcW w:w="1048" w:type="dxa"/>
          </w:tcPr>
          <w:p w14:paraId="0F36186F" w14:textId="7036291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2954058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  <w:p w14:paraId="1766116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E848379" w14:textId="68D2826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2CB48815" w14:textId="6DE080B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68</w:t>
            </w:r>
            <w:r w:rsidR="004121DA"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,0</w:t>
            </w:r>
          </w:p>
          <w:p w14:paraId="24D5604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DDE4C3D" w14:textId="6EE0EAB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41FC82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  <w:p w14:paraId="624E741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C6A3CAF" w14:textId="4598D3F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2" w:type="dxa"/>
          </w:tcPr>
          <w:p w14:paraId="72A6FE0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0B6D624A" w14:textId="2E91AF6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1132501,02</w:t>
            </w:r>
          </w:p>
        </w:tc>
        <w:tc>
          <w:tcPr>
            <w:tcW w:w="2196" w:type="dxa"/>
          </w:tcPr>
          <w:p w14:paraId="7E606674" w14:textId="05A2A159" w:rsidR="00EE384F" w:rsidRPr="008C0566" w:rsidRDefault="004121DA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Кредитные средства </w:t>
            </w:r>
          </w:p>
        </w:tc>
      </w:tr>
      <w:tr w:rsidR="00EE384F" w:rsidRPr="008C0566" w14:paraId="08CA97EB" w14:textId="77777777" w:rsidTr="0077113A">
        <w:trPr>
          <w:trHeight w:val="297"/>
          <w:jc w:val="center"/>
        </w:trPr>
        <w:tc>
          <w:tcPr>
            <w:tcW w:w="668" w:type="dxa"/>
            <w:vMerge/>
          </w:tcPr>
          <w:p w14:paraId="4163B9C9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29DB2CA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Несовершеннолетний ребенок </w:t>
            </w:r>
          </w:p>
        </w:tc>
        <w:tc>
          <w:tcPr>
            <w:tcW w:w="1048" w:type="dxa"/>
            <w:vMerge w:val="restart"/>
          </w:tcPr>
          <w:p w14:paraId="584D24A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22845C5C" w14:textId="52AF73F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4AD7FDA7" w14:textId="40DBFE1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5B2ACD67" w14:textId="3B9E3EC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14:paraId="1416CB2D" w14:textId="13082C7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F7B5DFA" w14:textId="472128E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06" w:type="dxa"/>
          </w:tcPr>
          <w:p w14:paraId="33EE39A5" w14:textId="5E2ADFB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68,0</w:t>
            </w:r>
          </w:p>
        </w:tc>
        <w:tc>
          <w:tcPr>
            <w:tcW w:w="1220" w:type="dxa"/>
          </w:tcPr>
          <w:p w14:paraId="372D704A" w14:textId="2DD43E8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6539A6DD" w14:textId="3001EDF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6FC3604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 w:val="restart"/>
          </w:tcPr>
          <w:p w14:paraId="35513E2A" w14:textId="2B08F98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7A319CA" w14:textId="77777777" w:rsidTr="0077113A">
        <w:trPr>
          <w:trHeight w:val="645"/>
          <w:jc w:val="center"/>
        </w:trPr>
        <w:tc>
          <w:tcPr>
            <w:tcW w:w="668" w:type="dxa"/>
            <w:vMerge/>
          </w:tcPr>
          <w:p w14:paraId="3F7F6677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58AAD4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425A88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3BE031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1B88E22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6D59658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999116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03DBE7D" w14:textId="161D0AD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06" w:type="dxa"/>
          </w:tcPr>
          <w:p w14:paraId="7BC196FA" w14:textId="7336B25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103,5</w:t>
            </w:r>
          </w:p>
        </w:tc>
        <w:tc>
          <w:tcPr>
            <w:tcW w:w="1220" w:type="dxa"/>
          </w:tcPr>
          <w:p w14:paraId="4CC9DF4B" w14:textId="70534F9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77881E6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3C04482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0B5143C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2774D" w:rsidRPr="008C0566" w14:paraId="3C38C134" w14:textId="77777777" w:rsidTr="0077113A">
        <w:trPr>
          <w:trHeight w:val="325"/>
          <w:jc w:val="center"/>
        </w:trPr>
        <w:tc>
          <w:tcPr>
            <w:tcW w:w="668" w:type="dxa"/>
            <w:vMerge/>
          </w:tcPr>
          <w:p w14:paraId="5DB4DD64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E9E1BA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2976C6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62553D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710E95C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5794ED5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7626B7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5C2736C" w14:textId="684681C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6FD2EE58" w14:textId="078440B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44,7</w:t>
            </w:r>
          </w:p>
        </w:tc>
        <w:tc>
          <w:tcPr>
            <w:tcW w:w="1220" w:type="dxa"/>
          </w:tcPr>
          <w:p w14:paraId="0A0E8655" w14:textId="2F47CDA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6A440EC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4FF775A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6368881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2774D" w:rsidRPr="008C0566" w14:paraId="77F31D82" w14:textId="77777777" w:rsidTr="00C32979">
        <w:trPr>
          <w:trHeight w:val="375"/>
          <w:jc w:val="center"/>
        </w:trPr>
        <w:tc>
          <w:tcPr>
            <w:tcW w:w="668" w:type="dxa"/>
            <w:vMerge w:val="restart"/>
          </w:tcPr>
          <w:p w14:paraId="12C67CC1" w14:textId="15D729C4" w:rsidR="0092774D" w:rsidRP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8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63ACC2E4" w14:textId="3C5D4491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Бондарева Н.И.</w:t>
            </w:r>
          </w:p>
        </w:tc>
        <w:tc>
          <w:tcPr>
            <w:tcW w:w="1048" w:type="dxa"/>
            <w:vMerge w:val="restart"/>
          </w:tcPr>
          <w:p w14:paraId="75BD894E" w14:textId="51388F40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Начальник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отдела финансирования непроизводственной сферы и капитального строительства</w:t>
            </w:r>
          </w:p>
        </w:tc>
        <w:tc>
          <w:tcPr>
            <w:tcW w:w="1220" w:type="dxa"/>
            <w:vMerge w:val="restart"/>
          </w:tcPr>
          <w:p w14:paraId="0349656F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31C4FC9C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6D1BC9BC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14:paraId="5E1712B4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47FF1C0" w14:textId="34E11BA6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36356253" w14:textId="170161C8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33D55F14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39,3</w:t>
            </w:r>
          </w:p>
          <w:p w14:paraId="3909E950" w14:textId="416D98C2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9516232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4C486FC3" w14:textId="3E1DF57A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11F4738B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6A015DF5" w14:textId="4B85D894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1056592,54</w:t>
            </w:r>
          </w:p>
        </w:tc>
        <w:tc>
          <w:tcPr>
            <w:tcW w:w="2196" w:type="dxa"/>
            <w:vMerge w:val="restart"/>
          </w:tcPr>
          <w:p w14:paraId="517E5E43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2774D" w:rsidRPr="008C0566" w14:paraId="2C1901AA" w14:textId="77777777" w:rsidTr="005A4C07">
        <w:trPr>
          <w:trHeight w:val="2910"/>
          <w:jc w:val="center"/>
        </w:trPr>
        <w:tc>
          <w:tcPr>
            <w:tcW w:w="668" w:type="dxa"/>
            <w:vMerge/>
          </w:tcPr>
          <w:p w14:paraId="5FAE5552" w14:textId="77777777" w:rsidR="0092774D" w:rsidRPr="008C0566" w:rsidRDefault="0092774D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E0C0B26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F147AE8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FBC08C5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6BA95C62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5B4A0E51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31416DD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4BDE32A" w14:textId="6AE9662B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33C0BC04" w14:textId="2A816788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66,9</w:t>
            </w:r>
          </w:p>
        </w:tc>
        <w:tc>
          <w:tcPr>
            <w:tcW w:w="1220" w:type="dxa"/>
          </w:tcPr>
          <w:p w14:paraId="03F9C5BD" w14:textId="6667FB3B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2023A6CC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12C2B05C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51F48181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2774D" w:rsidRPr="008C0566" w14:paraId="197630B4" w14:textId="77777777" w:rsidTr="00C32979">
        <w:trPr>
          <w:trHeight w:val="570"/>
          <w:jc w:val="center"/>
        </w:trPr>
        <w:tc>
          <w:tcPr>
            <w:tcW w:w="668" w:type="dxa"/>
            <w:vMerge/>
          </w:tcPr>
          <w:p w14:paraId="4600EFED" w14:textId="77777777" w:rsidR="0092774D" w:rsidRPr="008C0566" w:rsidRDefault="0092774D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2D012FF7" w14:textId="2EE69995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2199DA8B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661C8BC" w14:textId="29F04A2E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14:paraId="105E9DA8" w14:textId="025A976A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18D2E2D7" w14:textId="686F62AC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1036,0</w:t>
            </w:r>
          </w:p>
        </w:tc>
        <w:tc>
          <w:tcPr>
            <w:tcW w:w="1048" w:type="dxa"/>
          </w:tcPr>
          <w:p w14:paraId="6D551D68" w14:textId="14293DED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75560DAC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</w:tcPr>
          <w:p w14:paraId="01577919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13CD6011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48EB378E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02BF1D97" w14:textId="545914BA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1100000,00</w:t>
            </w:r>
          </w:p>
        </w:tc>
        <w:tc>
          <w:tcPr>
            <w:tcW w:w="2196" w:type="dxa"/>
            <w:vMerge w:val="restart"/>
          </w:tcPr>
          <w:p w14:paraId="78DEE14D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2774D" w:rsidRPr="008C0566" w14:paraId="0B83396A" w14:textId="77777777" w:rsidTr="00C32979">
        <w:trPr>
          <w:trHeight w:val="686"/>
          <w:jc w:val="center"/>
        </w:trPr>
        <w:tc>
          <w:tcPr>
            <w:tcW w:w="668" w:type="dxa"/>
            <w:vMerge/>
          </w:tcPr>
          <w:p w14:paraId="3EDE7BD7" w14:textId="77777777" w:rsidR="0092774D" w:rsidRPr="008C0566" w:rsidRDefault="0092774D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841C969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ED8A6FA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88A729A" w14:textId="0E169BE2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</w:tcPr>
          <w:p w14:paraId="625B571C" w14:textId="2212DD20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долевая, 1/4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6529ACDA" w14:textId="5EF0BF25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198,0</w:t>
            </w:r>
          </w:p>
        </w:tc>
        <w:tc>
          <w:tcPr>
            <w:tcW w:w="1048" w:type="dxa"/>
          </w:tcPr>
          <w:p w14:paraId="0AD925AE" w14:textId="6928D7EE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478728B3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2731467A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28697BEE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71C4297B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D785397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5C2B7DBA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2774D" w:rsidRPr="008C0566" w14:paraId="1BDA84B8" w14:textId="77777777" w:rsidTr="00C32979">
        <w:trPr>
          <w:trHeight w:val="559"/>
          <w:jc w:val="center"/>
        </w:trPr>
        <w:tc>
          <w:tcPr>
            <w:tcW w:w="668" w:type="dxa"/>
            <w:vMerge/>
          </w:tcPr>
          <w:p w14:paraId="30A44B55" w14:textId="77777777" w:rsidR="0092774D" w:rsidRPr="008C0566" w:rsidRDefault="0092774D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9EAC1B7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E16480C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7D6C18A" w14:textId="74B644DC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74CB820D" w14:textId="7C39EE65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3E493265" w14:textId="557B924D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39,3</w:t>
            </w:r>
          </w:p>
        </w:tc>
        <w:tc>
          <w:tcPr>
            <w:tcW w:w="1048" w:type="dxa"/>
          </w:tcPr>
          <w:p w14:paraId="191F2855" w14:textId="00A86653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5B5AFDF9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4CCE2308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1B22C120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1F57AC96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184C6AB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5DC64F3B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2774D" w:rsidRPr="008C0566" w14:paraId="5915C5B5" w14:textId="77777777" w:rsidTr="0092774D">
        <w:trPr>
          <w:trHeight w:val="371"/>
          <w:jc w:val="center"/>
        </w:trPr>
        <w:tc>
          <w:tcPr>
            <w:tcW w:w="668" w:type="dxa"/>
            <w:vMerge w:val="restart"/>
          </w:tcPr>
          <w:p w14:paraId="357FFFB6" w14:textId="50A584FB" w:rsidR="00EE384F" w:rsidRP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8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0A81B48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  <w:t>Мулюкова</w:t>
            </w:r>
            <w:proofErr w:type="spellEnd"/>
          </w:p>
          <w:p w14:paraId="2CF63BA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  <w:t>Г.Б.</w:t>
            </w:r>
          </w:p>
        </w:tc>
        <w:tc>
          <w:tcPr>
            <w:tcW w:w="1048" w:type="dxa"/>
            <w:vMerge w:val="restart"/>
          </w:tcPr>
          <w:p w14:paraId="7D5AAB56" w14:textId="3D24F97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Главный экономист финансового управления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администрации </w:t>
            </w:r>
          </w:p>
        </w:tc>
        <w:tc>
          <w:tcPr>
            <w:tcW w:w="1220" w:type="dxa"/>
            <w:vMerge w:val="restart"/>
          </w:tcPr>
          <w:p w14:paraId="1A6BFB4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3B92AD9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5B9B88C" w14:textId="6BD12D9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20E9B0E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  <w:p w14:paraId="08823E40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079AD2A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38,5</w:t>
            </w:r>
          </w:p>
          <w:p w14:paraId="5990FDE1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0496C25" w14:textId="776B966B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0BC694C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5C460E6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27573DB" w14:textId="4B7F002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401388C" w14:textId="6BC912D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5DE32BCC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142,6</w:t>
            </w:r>
          </w:p>
          <w:p w14:paraId="62D5845A" w14:textId="77777777" w:rsidR="00EE384F" w:rsidRPr="008C0566" w:rsidRDefault="00EE384F" w:rsidP="009277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D25FD35" w14:textId="42630524" w:rsidR="00EE384F" w:rsidRPr="008C0566" w:rsidRDefault="00EE384F" w:rsidP="009277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456FAA5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1E047702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910071,67</w:t>
            </w:r>
          </w:p>
          <w:p w14:paraId="67E71F33" w14:textId="2C5659A0" w:rsidR="0096129B" w:rsidRPr="008C0566" w:rsidRDefault="0096129B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  <w:vMerge w:val="restart"/>
          </w:tcPr>
          <w:p w14:paraId="28A4E5EF" w14:textId="2A01D7F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31C84CCF" w14:textId="77777777" w:rsidTr="0096129B">
        <w:trPr>
          <w:trHeight w:val="253"/>
          <w:jc w:val="center"/>
        </w:trPr>
        <w:tc>
          <w:tcPr>
            <w:tcW w:w="668" w:type="dxa"/>
            <w:vMerge/>
          </w:tcPr>
          <w:p w14:paraId="1F33194A" w14:textId="77777777" w:rsidR="0096129B" w:rsidRPr="008C0566" w:rsidRDefault="0096129B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65DEEDF" w14:textId="77777777" w:rsidR="0096129B" w:rsidRPr="008C0566" w:rsidRDefault="0096129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CA1A352" w14:textId="77777777" w:rsidR="0096129B" w:rsidRPr="008C0566" w:rsidRDefault="0096129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4003777A" w14:textId="77777777" w:rsidR="0096129B" w:rsidRPr="008C0566" w:rsidRDefault="0096129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600B525E" w14:textId="77777777" w:rsidR="0096129B" w:rsidRPr="008C0566" w:rsidRDefault="0096129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2D63D231" w14:textId="77777777" w:rsidR="0096129B" w:rsidRPr="008C0566" w:rsidRDefault="0096129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98366CF" w14:textId="77777777" w:rsidR="0096129B" w:rsidRPr="008C0566" w:rsidRDefault="0096129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710BF833" w14:textId="348EBBBE" w:rsidR="0096129B" w:rsidRPr="008C0566" w:rsidRDefault="0096129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06" w:type="dxa"/>
            <w:vMerge w:val="restart"/>
          </w:tcPr>
          <w:p w14:paraId="6ADAAC00" w14:textId="77777777" w:rsidR="0096129B" w:rsidRPr="008C0566" w:rsidRDefault="0096129B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35,8</w:t>
            </w:r>
          </w:p>
          <w:p w14:paraId="733DB708" w14:textId="77777777" w:rsidR="0096129B" w:rsidRPr="008C0566" w:rsidRDefault="0096129B" w:rsidP="009277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21A3AD83" w14:textId="62C533D9" w:rsidR="0096129B" w:rsidRPr="008C0566" w:rsidRDefault="0096129B" w:rsidP="009277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1F443AF5" w14:textId="77777777" w:rsidR="0096129B" w:rsidRPr="008C0566" w:rsidRDefault="0096129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17967D9B" w14:textId="77777777" w:rsidR="0096129B" w:rsidRPr="008C0566" w:rsidRDefault="0096129B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035D6A6B" w14:textId="77777777" w:rsidR="0096129B" w:rsidRPr="008C0566" w:rsidRDefault="0096129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34E49F60" w14:textId="77777777" w:rsidTr="008341CF">
        <w:trPr>
          <w:trHeight w:val="375"/>
          <w:jc w:val="center"/>
        </w:trPr>
        <w:tc>
          <w:tcPr>
            <w:tcW w:w="668" w:type="dxa"/>
            <w:vMerge/>
          </w:tcPr>
          <w:p w14:paraId="1818D706" w14:textId="77777777" w:rsidR="0096129B" w:rsidRPr="008C0566" w:rsidRDefault="0096129B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BFDAE4A" w14:textId="77777777" w:rsidR="0096129B" w:rsidRPr="008C0566" w:rsidRDefault="0096129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E140DB3" w14:textId="77777777" w:rsidR="0096129B" w:rsidRPr="008C0566" w:rsidRDefault="0096129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025E4414" w14:textId="71B4F1F4" w:rsidR="0096129B" w:rsidRPr="008C0566" w:rsidRDefault="0096129B" w:rsidP="0096129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756661A5" w14:textId="77777777" w:rsidR="0096129B" w:rsidRPr="008C0566" w:rsidRDefault="0096129B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73BCE17D" w14:textId="16E1DBAB" w:rsidR="0096129B" w:rsidRPr="008C0566" w:rsidRDefault="0096129B" w:rsidP="00961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30237491" w14:textId="0A526B0F" w:rsidR="0096129B" w:rsidRPr="008C0566" w:rsidRDefault="0096129B" w:rsidP="0096129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B3BB7C4" w14:textId="77777777" w:rsidR="0096129B" w:rsidRPr="008C0566" w:rsidRDefault="0096129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1D05B2EC" w14:textId="77777777" w:rsidR="0096129B" w:rsidRPr="008C0566" w:rsidRDefault="0096129B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EADBD9B" w14:textId="77777777" w:rsidR="0096129B" w:rsidRPr="008C0566" w:rsidRDefault="0096129B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6A4FD426" w14:textId="77777777" w:rsidR="0096129B" w:rsidRPr="008C0566" w:rsidRDefault="0096129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138AA4ED" w14:textId="77777777" w:rsidR="0096129B" w:rsidRPr="008C0566" w:rsidRDefault="0096129B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48E5D9E2" w14:textId="77777777" w:rsidR="0096129B" w:rsidRPr="008C0566" w:rsidRDefault="0096129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F1962B2" w14:textId="77777777" w:rsidTr="008341CF">
        <w:trPr>
          <w:trHeight w:val="930"/>
          <w:jc w:val="center"/>
        </w:trPr>
        <w:tc>
          <w:tcPr>
            <w:tcW w:w="668" w:type="dxa"/>
            <w:vMerge/>
          </w:tcPr>
          <w:p w14:paraId="353D6103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EBF818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3D94F9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22D03AF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2973C68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599472A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F0028D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42ACF31" w14:textId="48EED48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автостоянка  бокс №1</w:t>
            </w:r>
          </w:p>
        </w:tc>
        <w:tc>
          <w:tcPr>
            <w:tcW w:w="906" w:type="dxa"/>
          </w:tcPr>
          <w:p w14:paraId="7E34BF82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124,8</w:t>
            </w:r>
          </w:p>
          <w:p w14:paraId="695B488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66AB202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6DFAC9B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491A88A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19F8D6EB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A59B8F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EA96A48" w14:textId="77777777" w:rsidTr="008341CF">
        <w:trPr>
          <w:trHeight w:val="825"/>
          <w:jc w:val="center"/>
        </w:trPr>
        <w:tc>
          <w:tcPr>
            <w:tcW w:w="668" w:type="dxa"/>
            <w:vMerge/>
          </w:tcPr>
          <w:p w14:paraId="2AAC6B8E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3A6E53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4B4B63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43BF352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1966AC2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12E61FB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15C86E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5AF2AD2" w14:textId="2DE4500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906" w:type="dxa"/>
          </w:tcPr>
          <w:p w14:paraId="7F1D6200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32,1</w:t>
            </w:r>
          </w:p>
          <w:p w14:paraId="5C0AA642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E54F462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1F99287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51B1313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15B92335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A886C2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4458F27" w14:textId="77777777" w:rsidTr="008341CF">
        <w:trPr>
          <w:trHeight w:val="435"/>
          <w:jc w:val="center"/>
        </w:trPr>
        <w:tc>
          <w:tcPr>
            <w:tcW w:w="668" w:type="dxa"/>
            <w:vMerge/>
          </w:tcPr>
          <w:p w14:paraId="24385747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079094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E658B0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893B27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55330D3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228E226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1CA070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E7C9A4A" w14:textId="27D2B5B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Гараж </w:t>
            </w:r>
          </w:p>
        </w:tc>
        <w:tc>
          <w:tcPr>
            <w:tcW w:w="906" w:type="dxa"/>
          </w:tcPr>
          <w:p w14:paraId="0D3807AA" w14:textId="54B1A9C1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32,8</w:t>
            </w:r>
          </w:p>
        </w:tc>
        <w:tc>
          <w:tcPr>
            <w:tcW w:w="1220" w:type="dxa"/>
          </w:tcPr>
          <w:p w14:paraId="398AC51F" w14:textId="6312E5C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1BB9113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5D6A52E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368B97A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3736E2A" w14:textId="77777777" w:rsidTr="005A4C07">
        <w:trPr>
          <w:trHeight w:val="309"/>
          <w:jc w:val="center"/>
        </w:trPr>
        <w:tc>
          <w:tcPr>
            <w:tcW w:w="668" w:type="dxa"/>
            <w:vMerge/>
          </w:tcPr>
          <w:p w14:paraId="46D0EB27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7DA1F2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5EA92F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3148EC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76B656F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4C33002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B99711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8957865" w14:textId="60E456F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Нежилое помещение </w:t>
            </w:r>
          </w:p>
        </w:tc>
        <w:tc>
          <w:tcPr>
            <w:tcW w:w="906" w:type="dxa"/>
          </w:tcPr>
          <w:p w14:paraId="09389522" w14:textId="3A62D98F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28,7</w:t>
            </w:r>
          </w:p>
        </w:tc>
        <w:tc>
          <w:tcPr>
            <w:tcW w:w="1220" w:type="dxa"/>
          </w:tcPr>
          <w:p w14:paraId="5ABDF60B" w14:textId="347E0F0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4494E2C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1ECCE3E2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354F04A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2499DA3" w14:textId="77777777" w:rsidTr="008341CF">
        <w:trPr>
          <w:trHeight w:val="645"/>
          <w:jc w:val="center"/>
        </w:trPr>
        <w:tc>
          <w:tcPr>
            <w:tcW w:w="668" w:type="dxa"/>
            <w:vMerge/>
          </w:tcPr>
          <w:p w14:paraId="334EA053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6A69556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супруг </w:t>
            </w:r>
          </w:p>
        </w:tc>
        <w:tc>
          <w:tcPr>
            <w:tcW w:w="1048" w:type="dxa"/>
            <w:vMerge w:val="restart"/>
          </w:tcPr>
          <w:p w14:paraId="65FD8A8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AB78B5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6469AB37" w14:textId="52A13A5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B6EB2A6" w14:textId="155933E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09DDC611" w14:textId="1A27C5C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142,6</w:t>
            </w:r>
          </w:p>
        </w:tc>
        <w:tc>
          <w:tcPr>
            <w:tcW w:w="1048" w:type="dxa"/>
          </w:tcPr>
          <w:p w14:paraId="1C043C31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40A4810A" w14:textId="183BFA8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731C422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  <w:vMerge w:val="restart"/>
          </w:tcPr>
          <w:p w14:paraId="3F4EC273" w14:textId="77777777" w:rsidR="00EE384F" w:rsidRPr="008C0566" w:rsidRDefault="00EE384F" w:rsidP="00EE38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1220" w:type="dxa"/>
            <w:vMerge w:val="restart"/>
          </w:tcPr>
          <w:p w14:paraId="5C80CBFF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541EDAF0" w14:textId="77777777" w:rsidR="00EE384F" w:rsidRPr="008C0566" w:rsidRDefault="00EE384F" w:rsidP="00EE38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374DCEEF" w14:textId="19B23CB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РЕНО ДАСТЕР, 2021г.</w:t>
            </w:r>
          </w:p>
        </w:tc>
        <w:tc>
          <w:tcPr>
            <w:tcW w:w="1495" w:type="dxa"/>
            <w:vMerge w:val="restart"/>
          </w:tcPr>
          <w:p w14:paraId="03AF37AB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3015644,00</w:t>
            </w:r>
          </w:p>
          <w:p w14:paraId="3F088802" w14:textId="73F74A06" w:rsidR="00D0566E" w:rsidRPr="008C0566" w:rsidRDefault="00D0566E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включая доход от продажи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имущества</w:t>
            </w:r>
          </w:p>
        </w:tc>
        <w:tc>
          <w:tcPr>
            <w:tcW w:w="2196" w:type="dxa"/>
            <w:vMerge w:val="restart"/>
          </w:tcPr>
          <w:p w14:paraId="45567EC1" w14:textId="23C69AC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AF99B78" w14:textId="77777777" w:rsidTr="008341CF">
        <w:trPr>
          <w:trHeight w:val="554"/>
          <w:jc w:val="center"/>
        </w:trPr>
        <w:tc>
          <w:tcPr>
            <w:tcW w:w="668" w:type="dxa"/>
            <w:vMerge/>
          </w:tcPr>
          <w:p w14:paraId="735DC93F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FFE749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FCBA4B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279DA11" w14:textId="06696BC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67AF87C1" w14:textId="000299F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53F7DF30" w14:textId="7ED9D91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35,8</w:t>
            </w:r>
          </w:p>
        </w:tc>
        <w:tc>
          <w:tcPr>
            <w:tcW w:w="1048" w:type="dxa"/>
          </w:tcPr>
          <w:p w14:paraId="673A19BD" w14:textId="3D3263CA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3AFA57A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310276E5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4697EA03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4CF93F1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10F74D6C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A61F4C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DE4BC55" w14:textId="77777777" w:rsidTr="008341CF">
        <w:trPr>
          <w:trHeight w:val="485"/>
          <w:jc w:val="center"/>
        </w:trPr>
        <w:tc>
          <w:tcPr>
            <w:tcW w:w="668" w:type="dxa"/>
            <w:vMerge/>
          </w:tcPr>
          <w:p w14:paraId="484C53A5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331C8C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7F0E42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F6D3576" w14:textId="496E581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Гараж </w:t>
            </w:r>
          </w:p>
        </w:tc>
        <w:tc>
          <w:tcPr>
            <w:tcW w:w="1276" w:type="dxa"/>
          </w:tcPr>
          <w:p w14:paraId="6BA8B76C" w14:textId="47151CA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429195FB" w14:textId="0B6944D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32,8</w:t>
            </w:r>
          </w:p>
        </w:tc>
        <w:tc>
          <w:tcPr>
            <w:tcW w:w="1048" w:type="dxa"/>
          </w:tcPr>
          <w:p w14:paraId="66339FD0" w14:textId="6327916B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6586E26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02A85C38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0FE678CF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17B553F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2635FD6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5960493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517FA14" w14:textId="77777777" w:rsidTr="008341CF">
        <w:trPr>
          <w:trHeight w:val="900"/>
          <w:jc w:val="center"/>
        </w:trPr>
        <w:tc>
          <w:tcPr>
            <w:tcW w:w="668" w:type="dxa"/>
            <w:vMerge/>
          </w:tcPr>
          <w:p w14:paraId="0E4F0C28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992250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6A2ACB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9C802E0" w14:textId="35F20BE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автостоянка бокс №1</w:t>
            </w:r>
          </w:p>
        </w:tc>
        <w:tc>
          <w:tcPr>
            <w:tcW w:w="1276" w:type="dxa"/>
          </w:tcPr>
          <w:p w14:paraId="39233FE4" w14:textId="1D775A0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(1/5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</w:tcPr>
          <w:p w14:paraId="1856D29D" w14:textId="21BF267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124,8</w:t>
            </w:r>
          </w:p>
        </w:tc>
        <w:tc>
          <w:tcPr>
            <w:tcW w:w="1048" w:type="dxa"/>
          </w:tcPr>
          <w:p w14:paraId="102E2805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55DAA122" w14:textId="5F16F84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F6475D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0C0A50F7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02D0D79F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20EC919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E9AAC8C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EDA3B0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6FDA8DB" w14:textId="77777777" w:rsidTr="008341CF">
        <w:trPr>
          <w:trHeight w:val="825"/>
          <w:jc w:val="center"/>
        </w:trPr>
        <w:tc>
          <w:tcPr>
            <w:tcW w:w="668" w:type="dxa"/>
            <w:vMerge/>
          </w:tcPr>
          <w:p w14:paraId="1A966CF6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7DEC98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8E6D1D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A0CA748" w14:textId="12B25EA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276" w:type="dxa"/>
          </w:tcPr>
          <w:p w14:paraId="427A32E6" w14:textId="78946ED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64FF6ECE" w14:textId="254F75D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32,1</w:t>
            </w:r>
          </w:p>
        </w:tc>
        <w:tc>
          <w:tcPr>
            <w:tcW w:w="1048" w:type="dxa"/>
          </w:tcPr>
          <w:p w14:paraId="79650672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33B532C2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64AB917" w14:textId="49691351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20" w:type="dxa"/>
            <w:vMerge/>
          </w:tcPr>
          <w:p w14:paraId="6BAB828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2DBBEA82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1D20592B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7D09753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6EE30B28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172FFCB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815E838" w14:textId="77777777" w:rsidTr="005A4C07">
        <w:trPr>
          <w:trHeight w:val="255"/>
          <w:jc w:val="center"/>
        </w:trPr>
        <w:tc>
          <w:tcPr>
            <w:tcW w:w="668" w:type="dxa"/>
            <w:vMerge/>
          </w:tcPr>
          <w:p w14:paraId="7986ED60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84D6DF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D81755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A7ED901" w14:textId="33BDB40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276" w:type="dxa"/>
          </w:tcPr>
          <w:p w14:paraId="7F57CBC2" w14:textId="0FB0ED0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6630CDDB" w14:textId="6A14C29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28,7</w:t>
            </w:r>
          </w:p>
        </w:tc>
        <w:tc>
          <w:tcPr>
            <w:tcW w:w="1048" w:type="dxa"/>
          </w:tcPr>
          <w:p w14:paraId="666B4E72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3DAD67B8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956387A" w14:textId="4070E4CC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20" w:type="dxa"/>
            <w:vMerge/>
          </w:tcPr>
          <w:p w14:paraId="7BC18C1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4B2749CF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D4757C0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74FE3A8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5817A4A8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1E149E9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7ADACC8" w14:textId="77777777" w:rsidTr="002D55C8">
        <w:trPr>
          <w:trHeight w:val="645"/>
          <w:jc w:val="center"/>
        </w:trPr>
        <w:tc>
          <w:tcPr>
            <w:tcW w:w="668" w:type="dxa"/>
            <w:vMerge w:val="restart"/>
          </w:tcPr>
          <w:p w14:paraId="09B1219E" w14:textId="7E2FEBE9" w:rsidR="00EE384F" w:rsidRPr="0092774D" w:rsidRDefault="0092774D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8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6B63631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Глуховцева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М.П. </w:t>
            </w:r>
          </w:p>
        </w:tc>
        <w:tc>
          <w:tcPr>
            <w:tcW w:w="1048" w:type="dxa"/>
            <w:vMerge w:val="restart"/>
          </w:tcPr>
          <w:p w14:paraId="5EDE62FE" w14:textId="75DA04B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зам. начальника бюджетного отдела финансового управления администрации </w:t>
            </w:r>
          </w:p>
        </w:tc>
        <w:tc>
          <w:tcPr>
            <w:tcW w:w="1220" w:type="dxa"/>
          </w:tcPr>
          <w:p w14:paraId="14889619" w14:textId="2A95FF3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  <w:p w14:paraId="29584966" w14:textId="21EFEFF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AB0C0E2" w14:textId="523DA5E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  <w:p w14:paraId="639CF5E2" w14:textId="0B71E9D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119B18D" w14:textId="383D00F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515,0</w:t>
            </w:r>
          </w:p>
          <w:p w14:paraId="61BD57B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0E2EB37" w14:textId="51FE472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1C663BD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  <w:p w14:paraId="1912EDB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024AE3A" w14:textId="1581272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1A3CA84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</w:tcPr>
          <w:p w14:paraId="240FC6D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0C4D012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013224A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7BB54C05" w14:textId="6EEA0BB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1004521,33</w:t>
            </w:r>
          </w:p>
        </w:tc>
        <w:tc>
          <w:tcPr>
            <w:tcW w:w="2196" w:type="dxa"/>
            <w:vMerge w:val="restart"/>
          </w:tcPr>
          <w:p w14:paraId="753259D8" w14:textId="47265DC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06F5580F" w14:textId="77777777" w:rsidTr="002D55C8">
        <w:trPr>
          <w:trHeight w:val="825"/>
          <w:jc w:val="center"/>
        </w:trPr>
        <w:tc>
          <w:tcPr>
            <w:tcW w:w="668" w:type="dxa"/>
            <w:vMerge/>
          </w:tcPr>
          <w:p w14:paraId="35F14292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393A59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24487C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8FBA46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нежилое помещение</w:t>
            </w:r>
          </w:p>
          <w:p w14:paraId="2A1A4CD7" w14:textId="6D718CC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20410DEA" w14:textId="6811DA6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  <w:p w14:paraId="0FF38B0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E02A2A1" w14:textId="2018284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C73BA7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27,1</w:t>
            </w:r>
          </w:p>
          <w:p w14:paraId="5EC5954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CFD0FD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625E21D" w14:textId="163993D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399D828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6AA65D2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B50534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6605465" w14:textId="4E94B62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89262B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62E1A68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05BF3F2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14E74D8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89720D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8D4CE2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99FDC53" w14:textId="77777777" w:rsidTr="002D55C8">
        <w:trPr>
          <w:trHeight w:val="1405"/>
          <w:jc w:val="center"/>
        </w:trPr>
        <w:tc>
          <w:tcPr>
            <w:tcW w:w="668" w:type="dxa"/>
            <w:vMerge/>
          </w:tcPr>
          <w:p w14:paraId="7700D870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67C389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6932AD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6DFEA1A" w14:textId="4FE3B3B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7724B96A" w14:textId="3E1E5E4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(1/3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</w:tcPr>
          <w:p w14:paraId="56EA0CC5" w14:textId="4E971CD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48,3</w:t>
            </w:r>
          </w:p>
        </w:tc>
        <w:tc>
          <w:tcPr>
            <w:tcW w:w="1048" w:type="dxa"/>
          </w:tcPr>
          <w:p w14:paraId="6BF8C5BE" w14:textId="487BC07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41C7049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0B088E7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24D609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4D803F8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4C11E56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65996AB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34216C6" w14:textId="77777777" w:rsidTr="00791253">
        <w:trPr>
          <w:trHeight w:val="848"/>
          <w:jc w:val="center"/>
        </w:trPr>
        <w:tc>
          <w:tcPr>
            <w:tcW w:w="668" w:type="dxa"/>
            <w:vMerge/>
          </w:tcPr>
          <w:p w14:paraId="4CCA2B21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02E56CD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368DB53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756D1C6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14:paraId="75E67E37" w14:textId="669E4F3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1/3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  <w:vMerge w:val="restart"/>
          </w:tcPr>
          <w:p w14:paraId="2685013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48,3</w:t>
            </w:r>
          </w:p>
        </w:tc>
        <w:tc>
          <w:tcPr>
            <w:tcW w:w="1048" w:type="dxa"/>
            <w:vMerge w:val="restart"/>
          </w:tcPr>
          <w:p w14:paraId="578B55F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17264B84" w14:textId="155A423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906" w:type="dxa"/>
          </w:tcPr>
          <w:p w14:paraId="3DD73A68" w14:textId="42AA187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27,1</w:t>
            </w:r>
          </w:p>
        </w:tc>
        <w:tc>
          <w:tcPr>
            <w:tcW w:w="1220" w:type="dxa"/>
          </w:tcPr>
          <w:p w14:paraId="04E8835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322073FF" w14:textId="0419D2C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220EBC0E" w14:textId="117B8F6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Лада Веста, 2019 </w:t>
            </w:r>
          </w:p>
        </w:tc>
        <w:tc>
          <w:tcPr>
            <w:tcW w:w="1495" w:type="dxa"/>
            <w:vMerge w:val="restart"/>
          </w:tcPr>
          <w:p w14:paraId="2A512454" w14:textId="7856EBF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647845,43</w:t>
            </w:r>
          </w:p>
        </w:tc>
        <w:tc>
          <w:tcPr>
            <w:tcW w:w="2196" w:type="dxa"/>
            <w:vMerge w:val="restart"/>
          </w:tcPr>
          <w:p w14:paraId="05EB69AF" w14:textId="25E976D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0A5A28A6" w14:textId="77777777" w:rsidTr="00791253">
        <w:trPr>
          <w:trHeight w:val="820"/>
          <w:jc w:val="center"/>
        </w:trPr>
        <w:tc>
          <w:tcPr>
            <w:tcW w:w="668" w:type="dxa"/>
            <w:vMerge/>
          </w:tcPr>
          <w:p w14:paraId="03B43D64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4A3DB0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D1764A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57C455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1B7CCDB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1DEC6DF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242CAE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76F1900" w14:textId="56D0862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садовый участок</w:t>
            </w:r>
          </w:p>
        </w:tc>
        <w:tc>
          <w:tcPr>
            <w:tcW w:w="906" w:type="dxa"/>
          </w:tcPr>
          <w:p w14:paraId="6C1ECBFF" w14:textId="4FB187A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515,0</w:t>
            </w:r>
          </w:p>
        </w:tc>
        <w:tc>
          <w:tcPr>
            <w:tcW w:w="1220" w:type="dxa"/>
          </w:tcPr>
          <w:p w14:paraId="7484DBE9" w14:textId="66025F9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27F5779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EFA0F7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A2FE46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6C4EF100" w14:textId="77777777" w:rsidTr="002D55C8">
        <w:trPr>
          <w:trHeight w:val="810"/>
          <w:jc w:val="center"/>
        </w:trPr>
        <w:tc>
          <w:tcPr>
            <w:tcW w:w="668" w:type="dxa"/>
            <w:vMerge/>
          </w:tcPr>
          <w:p w14:paraId="09706640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380F613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41107AA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303D468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39C8AE2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62CDA53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14:paraId="064939A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E4186D1" w14:textId="16C4604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906" w:type="dxa"/>
          </w:tcPr>
          <w:p w14:paraId="7D0DE819" w14:textId="06AD41E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27,1</w:t>
            </w:r>
          </w:p>
        </w:tc>
        <w:tc>
          <w:tcPr>
            <w:tcW w:w="1220" w:type="dxa"/>
          </w:tcPr>
          <w:p w14:paraId="198DFCC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7A4D1F12" w14:textId="73246EE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7BADE39B" w14:textId="6448FB9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5901AB1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 w:val="restart"/>
          </w:tcPr>
          <w:p w14:paraId="300C8B76" w14:textId="3EF9637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33705B2" w14:textId="77777777" w:rsidTr="002D55C8">
        <w:trPr>
          <w:trHeight w:val="660"/>
          <w:jc w:val="center"/>
        </w:trPr>
        <w:tc>
          <w:tcPr>
            <w:tcW w:w="668" w:type="dxa"/>
            <w:vMerge/>
          </w:tcPr>
          <w:p w14:paraId="276E8335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5AC50B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EA1226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16B1531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2BCD370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7AC4DEA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D9FC2E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505F8E8" w14:textId="3FC52B4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712AAB07" w14:textId="0A1A3B2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515,0</w:t>
            </w:r>
          </w:p>
        </w:tc>
        <w:tc>
          <w:tcPr>
            <w:tcW w:w="1220" w:type="dxa"/>
          </w:tcPr>
          <w:p w14:paraId="0CF02814" w14:textId="2B5B2FE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743E368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11BF63F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669C85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65115824" w14:textId="77777777" w:rsidTr="002D55C8">
        <w:trPr>
          <w:trHeight w:val="331"/>
          <w:jc w:val="center"/>
        </w:trPr>
        <w:tc>
          <w:tcPr>
            <w:tcW w:w="668" w:type="dxa"/>
            <w:vMerge/>
          </w:tcPr>
          <w:p w14:paraId="7E685582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3A5502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8004EE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EE05F0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40AB028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7B8D1DE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FC21D5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4EC390C" w14:textId="619816F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75553BE0" w14:textId="555AB14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48,3</w:t>
            </w:r>
          </w:p>
        </w:tc>
        <w:tc>
          <w:tcPr>
            <w:tcW w:w="1220" w:type="dxa"/>
          </w:tcPr>
          <w:p w14:paraId="61E6FB41" w14:textId="6A07A05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7541E89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7C85E6D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37F5A03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1DBCAA1" w14:textId="77777777" w:rsidTr="005A4C07">
        <w:trPr>
          <w:jc w:val="center"/>
        </w:trPr>
        <w:tc>
          <w:tcPr>
            <w:tcW w:w="668" w:type="dxa"/>
            <w:vMerge w:val="restart"/>
          </w:tcPr>
          <w:p w14:paraId="2B80839D" w14:textId="6352C5DA" w:rsidR="00EE384F" w:rsidRPr="0092774D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5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7C45E63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Хуснутдинова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Р.З.</w:t>
            </w:r>
          </w:p>
        </w:tc>
        <w:tc>
          <w:tcPr>
            <w:tcW w:w="1048" w:type="dxa"/>
          </w:tcPr>
          <w:p w14:paraId="209CBC92" w14:textId="729B80C5" w:rsidR="00EE384F" w:rsidRPr="008C0566" w:rsidRDefault="00EE384F" w:rsidP="00EE384F">
            <w:pPr>
              <w:pStyle w:val="ConsPlusNormal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главный экономист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отдела прогнозирования финансовых ресурсов и налогов Финансового управления администрации </w:t>
            </w:r>
          </w:p>
        </w:tc>
        <w:tc>
          <w:tcPr>
            <w:tcW w:w="1220" w:type="dxa"/>
          </w:tcPr>
          <w:p w14:paraId="37FAEDB4" w14:textId="0E552EB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квартира</w:t>
            </w:r>
          </w:p>
        </w:tc>
        <w:tc>
          <w:tcPr>
            <w:tcW w:w="1276" w:type="dxa"/>
          </w:tcPr>
          <w:p w14:paraId="307DE2DD" w14:textId="03807A7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долевая, 72/100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lastRenderedPageBreak/>
              <w:t>доли</w:t>
            </w:r>
          </w:p>
        </w:tc>
        <w:tc>
          <w:tcPr>
            <w:tcW w:w="992" w:type="dxa"/>
          </w:tcPr>
          <w:p w14:paraId="68751545" w14:textId="54E7420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34,0</w:t>
            </w:r>
          </w:p>
        </w:tc>
        <w:tc>
          <w:tcPr>
            <w:tcW w:w="1048" w:type="dxa"/>
          </w:tcPr>
          <w:p w14:paraId="6EBDE1D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058EC76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5184BED1" w14:textId="0231168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66,0</w:t>
            </w:r>
          </w:p>
        </w:tc>
        <w:tc>
          <w:tcPr>
            <w:tcW w:w="1220" w:type="dxa"/>
          </w:tcPr>
          <w:p w14:paraId="6C99303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4BDAA09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1D4FA423" w14:textId="3F63E9A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793476,28</w:t>
            </w:r>
          </w:p>
        </w:tc>
        <w:tc>
          <w:tcPr>
            <w:tcW w:w="2196" w:type="dxa"/>
          </w:tcPr>
          <w:p w14:paraId="4A008ADB" w14:textId="2A7F8ED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A2A7191" w14:textId="77777777" w:rsidTr="00791253">
        <w:trPr>
          <w:trHeight w:val="630"/>
          <w:jc w:val="center"/>
        </w:trPr>
        <w:tc>
          <w:tcPr>
            <w:tcW w:w="668" w:type="dxa"/>
            <w:vMerge/>
          </w:tcPr>
          <w:p w14:paraId="37F93883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6EF9D20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Супруг </w:t>
            </w:r>
          </w:p>
        </w:tc>
        <w:tc>
          <w:tcPr>
            <w:tcW w:w="1048" w:type="dxa"/>
            <w:vMerge w:val="restart"/>
          </w:tcPr>
          <w:p w14:paraId="00FA571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D31BEE8" w14:textId="5DC8344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1439053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EEBE865" w14:textId="46BE504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467D3867" w14:textId="3A354EA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  <w:p w14:paraId="5B3F38C4" w14:textId="35FC5CE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7AD2AB85" w14:textId="5DC2CEA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66,0</w:t>
            </w:r>
          </w:p>
          <w:p w14:paraId="67C4859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371A6E3" w14:textId="1D96F93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5A1C0F0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01789094" w14:textId="42EB75D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</w:tcPr>
          <w:p w14:paraId="094F30DF" w14:textId="7720DDD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3E1289D8" w14:textId="44DD415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683EF699" w14:textId="7BC7A10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Хундай</w:t>
            </w:r>
            <w:proofErr w:type="spellEnd"/>
          </w:p>
          <w:p w14:paraId="52874CE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Солярис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 2014 г</w:t>
            </w:r>
          </w:p>
        </w:tc>
        <w:tc>
          <w:tcPr>
            <w:tcW w:w="1495" w:type="dxa"/>
            <w:vMerge w:val="restart"/>
          </w:tcPr>
          <w:p w14:paraId="2B9E4DC1" w14:textId="65399F6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1470233,11</w:t>
            </w:r>
          </w:p>
        </w:tc>
        <w:tc>
          <w:tcPr>
            <w:tcW w:w="2196" w:type="dxa"/>
            <w:vMerge w:val="restart"/>
          </w:tcPr>
          <w:p w14:paraId="7319A70C" w14:textId="5110566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EE3F677" w14:textId="77777777" w:rsidTr="005A4C07">
        <w:trPr>
          <w:trHeight w:val="375"/>
          <w:jc w:val="center"/>
        </w:trPr>
        <w:tc>
          <w:tcPr>
            <w:tcW w:w="668" w:type="dxa"/>
            <w:vMerge/>
          </w:tcPr>
          <w:p w14:paraId="498CFEEA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11C41E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41A290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AA46B53" w14:textId="6607727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00B62626" w14:textId="29ACB5D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долевая, 7/100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66E22EDC" w14:textId="4C31625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1048" w:type="dxa"/>
          </w:tcPr>
          <w:p w14:paraId="0E2C8A76" w14:textId="15DFC6E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5DC89C5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7421CC4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4FA5CAF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2668D24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1E57D87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B19266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F1C976B" w14:textId="77777777" w:rsidTr="005A4C07">
        <w:trPr>
          <w:jc w:val="center"/>
        </w:trPr>
        <w:tc>
          <w:tcPr>
            <w:tcW w:w="668" w:type="dxa"/>
            <w:vMerge/>
          </w:tcPr>
          <w:p w14:paraId="0953AB69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69E3858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58876B1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E23DDF1" w14:textId="60BA074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2106542C" w14:textId="4A29D70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долевая, 7/100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0AD7EBDD" w14:textId="5C15DD5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1048" w:type="dxa"/>
          </w:tcPr>
          <w:p w14:paraId="18802287" w14:textId="45DA940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06B9531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0EB535C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8DC00E2" w14:textId="6BA61DA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0B1ABACB" w14:textId="4D77922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66,0</w:t>
            </w:r>
          </w:p>
          <w:p w14:paraId="1B7CA55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7DE9DF2" w14:textId="5ECD3C3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25E030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3A292990" w14:textId="3153872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582C54A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37B84E41" w14:textId="2995935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349EE74F" w14:textId="7ACFD5C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98E4182" w14:textId="77777777" w:rsidTr="005A4C07">
        <w:trPr>
          <w:jc w:val="center"/>
        </w:trPr>
        <w:tc>
          <w:tcPr>
            <w:tcW w:w="668" w:type="dxa"/>
            <w:vMerge/>
          </w:tcPr>
          <w:p w14:paraId="16E9B5EC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1EF4CE3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3098DA2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2F58B10" w14:textId="1355D37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50E4EBE8" w14:textId="3450E2F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долевая,7/100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793B104C" w14:textId="455881A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1048" w:type="dxa"/>
          </w:tcPr>
          <w:p w14:paraId="69ED3ED3" w14:textId="32923BA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4D90115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2AF758D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E18A040" w14:textId="028B865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41C89729" w14:textId="7B87186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66,0</w:t>
            </w:r>
          </w:p>
          <w:p w14:paraId="475BC68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6DCF414" w14:textId="3DAC625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58C697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76B7285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B9456B8" w14:textId="08BFCBE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34CFB01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1EA2C403" w14:textId="0D260D7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65466B46" w14:textId="1249391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3F3C07F" w14:textId="77777777" w:rsidTr="00906390">
        <w:trPr>
          <w:trHeight w:val="701"/>
          <w:jc w:val="center"/>
        </w:trPr>
        <w:tc>
          <w:tcPr>
            <w:tcW w:w="668" w:type="dxa"/>
            <w:vMerge w:val="restart"/>
          </w:tcPr>
          <w:p w14:paraId="39D36187" w14:textId="4F7840CB" w:rsidR="00EE384F" w:rsidRPr="0092774D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6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7D51485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Знобищева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Е.П.</w:t>
            </w:r>
          </w:p>
        </w:tc>
        <w:tc>
          <w:tcPr>
            <w:tcW w:w="1048" w:type="dxa"/>
            <w:vMerge w:val="restart"/>
          </w:tcPr>
          <w:p w14:paraId="32520D33" w14:textId="214C56B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ведущий экономист отдела исполнения бюджета финансовое управление админис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трации </w:t>
            </w:r>
          </w:p>
        </w:tc>
        <w:tc>
          <w:tcPr>
            <w:tcW w:w="1220" w:type="dxa"/>
            <w:vMerge w:val="restart"/>
          </w:tcPr>
          <w:p w14:paraId="50013BA6" w14:textId="208D283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1276" w:type="dxa"/>
            <w:vMerge w:val="restart"/>
          </w:tcPr>
          <w:p w14:paraId="04C53B51" w14:textId="37878686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</w:t>
            </w:r>
          </w:p>
          <w:p w14:paraId="5F6211B1" w14:textId="4170E08D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1/6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  <w:vMerge w:val="restart"/>
          </w:tcPr>
          <w:p w14:paraId="2922722C" w14:textId="624BFCA0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47,0</w:t>
            </w:r>
          </w:p>
        </w:tc>
        <w:tc>
          <w:tcPr>
            <w:tcW w:w="1048" w:type="dxa"/>
            <w:vMerge w:val="restart"/>
          </w:tcPr>
          <w:p w14:paraId="747DAC13" w14:textId="242E59D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143F48D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5E6F57E0" w14:textId="16965EC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708B05C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34,5</w:t>
            </w:r>
          </w:p>
          <w:p w14:paraId="76F58DB6" w14:textId="37E9885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54A717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24A3483A" w14:textId="6553A65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1F2E5AD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Нива-Шевроле, 2005 г., </w:t>
            </w:r>
          </w:p>
          <w:p w14:paraId="2716A679" w14:textId="7040F31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2AFD3BC9" w14:textId="16D35A0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643578,86</w:t>
            </w:r>
          </w:p>
        </w:tc>
        <w:tc>
          <w:tcPr>
            <w:tcW w:w="2196" w:type="dxa"/>
            <w:vMerge w:val="restart"/>
          </w:tcPr>
          <w:p w14:paraId="4FEB60F7" w14:textId="35F6078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35B073EF" w14:textId="77777777" w:rsidTr="00FB4205">
        <w:trPr>
          <w:trHeight w:val="253"/>
          <w:jc w:val="center"/>
        </w:trPr>
        <w:tc>
          <w:tcPr>
            <w:tcW w:w="668" w:type="dxa"/>
            <w:vMerge/>
          </w:tcPr>
          <w:p w14:paraId="5F5191A9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74DF8F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5548C7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79CC92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54DDD1E8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5CCA8B1E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6147F5E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20B2AB37" w14:textId="0BC819E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  <w:vMerge w:val="restart"/>
          </w:tcPr>
          <w:p w14:paraId="015F2B36" w14:textId="1EB2440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58,1</w:t>
            </w:r>
          </w:p>
        </w:tc>
        <w:tc>
          <w:tcPr>
            <w:tcW w:w="1220" w:type="dxa"/>
            <w:vMerge w:val="restart"/>
          </w:tcPr>
          <w:p w14:paraId="3B095C02" w14:textId="765CE89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711B84B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47BED9B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FB3F44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6FF5BB3" w14:textId="77777777" w:rsidTr="00906390">
        <w:trPr>
          <w:trHeight w:val="495"/>
          <w:jc w:val="center"/>
        </w:trPr>
        <w:tc>
          <w:tcPr>
            <w:tcW w:w="668" w:type="dxa"/>
            <w:vMerge/>
          </w:tcPr>
          <w:p w14:paraId="6EDCDCBF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A0D820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341022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FFC8F4C" w14:textId="367A8C1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14:paraId="27123D7D" w14:textId="4F02B8DB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01CDA6F3" w14:textId="165D22BA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433,0</w:t>
            </w:r>
          </w:p>
        </w:tc>
        <w:tc>
          <w:tcPr>
            <w:tcW w:w="1048" w:type="dxa"/>
          </w:tcPr>
          <w:p w14:paraId="498A7724" w14:textId="182766A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6009892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68DE9AC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EE5357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7A41CAC8" w14:textId="472BA40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прицеп к легковому автомобилю, 2005г.</w:t>
            </w:r>
          </w:p>
        </w:tc>
        <w:tc>
          <w:tcPr>
            <w:tcW w:w="1495" w:type="dxa"/>
            <w:vMerge/>
          </w:tcPr>
          <w:p w14:paraId="490D5AB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05DBBE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480BCA4" w14:textId="77777777" w:rsidTr="00906390">
        <w:trPr>
          <w:trHeight w:val="735"/>
          <w:jc w:val="center"/>
        </w:trPr>
        <w:tc>
          <w:tcPr>
            <w:tcW w:w="668" w:type="dxa"/>
            <w:vMerge/>
          </w:tcPr>
          <w:p w14:paraId="786FF62B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A43B9F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341492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4E31E5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  <w:p w14:paraId="4AA0986A" w14:textId="05B1AC9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E03F147" w14:textId="7C95CDA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(1/6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)</w:t>
            </w:r>
          </w:p>
        </w:tc>
        <w:tc>
          <w:tcPr>
            <w:tcW w:w="992" w:type="dxa"/>
          </w:tcPr>
          <w:p w14:paraId="639E57EC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3252,0</w:t>
            </w:r>
          </w:p>
          <w:p w14:paraId="4C9FEF92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4BF14E" w14:textId="12D4B0CE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3C9DB6E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097FD1B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475263D" w14:textId="474D4C8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D48B10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28BC1C3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393D03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68A86E9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0A7FDD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67C2BAA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08F8D1FD" w14:textId="77777777" w:rsidTr="00906390">
        <w:trPr>
          <w:trHeight w:val="270"/>
          <w:jc w:val="center"/>
        </w:trPr>
        <w:tc>
          <w:tcPr>
            <w:tcW w:w="668" w:type="dxa"/>
            <w:vMerge/>
          </w:tcPr>
          <w:p w14:paraId="631D4250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485D44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D2D59C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FD9BA66" w14:textId="6183506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жилой </w:t>
            </w:r>
          </w:p>
        </w:tc>
        <w:tc>
          <w:tcPr>
            <w:tcW w:w="1276" w:type="dxa"/>
          </w:tcPr>
          <w:p w14:paraId="3ED0C11B" w14:textId="692CBA6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Общая </w:t>
            </w:r>
          </w:p>
        </w:tc>
        <w:tc>
          <w:tcPr>
            <w:tcW w:w="992" w:type="dxa"/>
          </w:tcPr>
          <w:p w14:paraId="698D11C8" w14:textId="79BE411B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256,8</w:t>
            </w:r>
          </w:p>
        </w:tc>
        <w:tc>
          <w:tcPr>
            <w:tcW w:w="1048" w:type="dxa"/>
          </w:tcPr>
          <w:p w14:paraId="63F011DA" w14:textId="0B90A66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0BE9BD2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210941C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B2E32C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365E1BC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535CC9A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9B1117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5EAFE39B" w14:textId="77777777" w:rsidTr="00FB4205">
        <w:trPr>
          <w:trHeight w:val="451"/>
          <w:jc w:val="center"/>
        </w:trPr>
        <w:tc>
          <w:tcPr>
            <w:tcW w:w="668" w:type="dxa"/>
            <w:vMerge/>
          </w:tcPr>
          <w:p w14:paraId="68A5C0C9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9E1D0D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715783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DB17A9E" w14:textId="776CEFA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1276" w:type="dxa"/>
          </w:tcPr>
          <w:p w14:paraId="1CB9F8C9" w14:textId="0D829D6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долевая (1/6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)</w:t>
            </w:r>
          </w:p>
        </w:tc>
        <w:tc>
          <w:tcPr>
            <w:tcW w:w="992" w:type="dxa"/>
          </w:tcPr>
          <w:p w14:paraId="2589F463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38714ABD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6D4D072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3F1862D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2594E61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5C4BD03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6380330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4832C4A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3D0ECB6" w14:textId="77777777" w:rsidTr="00906390">
        <w:trPr>
          <w:trHeight w:val="814"/>
          <w:jc w:val="center"/>
        </w:trPr>
        <w:tc>
          <w:tcPr>
            <w:tcW w:w="668" w:type="dxa"/>
            <w:vMerge/>
          </w:tcPr>
          <w:p w14:paraId="395773B7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AFEF7A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27019D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19C01EE" w14:textId="2D74F85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4902E379" w14:textId="386359C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(1/2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</w:tcPr>
          <w:p w14:paraId="0EDD74E6" w14:textId="7B66D51F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79,1</w:t>
            </w:r>
          </w:p>
        </w:tc>
        <w:tc>
          <w:tcPr>
            <w:tcW w:w="1048" w:type="dxa"/>
          </w:tcPr>
          <w:p w14:paraId="251AF0D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60DA4A29" w14:textId="62D5260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15BDFF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2CAC9F4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566A99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7E845D3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36FA02A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304435C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BFDAB59" w14:textId="77777777" w:rsidTr="00906390">
        <w:trPr>
          <w:trHeight w:val="870"/>
          <w:jc w:val="center"/>
        </w:trPr>
        <w:tc>
          <w:tcPr>
            <w:tcW w:w="668" w:type="dxa"/>
            <w:vMerge/>
          </w:tcPr>
          <w:p w14:paraId="5A3E7ECC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A93473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F20643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8B1A49D" w14:textId="4AC1610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276" w:type="dxa"/>
          </w:tcPr>
          <w:p w14:paraId="62050701" w14:textId="5A146A5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(1/6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</w:tcPr>
          <w:p w14:paraId="75EAA7BF" w14:textId="77B35819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64,3</w:t>
            </w:r>
          </w:p>
        </w:tc>
        <w:tc>
          <w:tcPr>
            <w:tcW w:w="1048" w:type="dxa"/>
          </w:tcPr>
          <w:p w14:paraId="46324A4A" w14:textId="2490D201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1258D51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74F4D0B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EF8D1A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5A8EE7C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375E927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42268D0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94D413B" w14:textId="77777777" w:rsidTr="00906390">
        <w:trPr>
          <w:trHeight w:val="808"/>
          <w:jc w:val="center"/>
        </w:trPr>
        <w:tc>
          <w:tcPr>
            <w:tcW w:w="668" w:type="dxa"/>
            <w:vMerge/>
          </w:tcPr>
          <w:p w14:paraId="1BE47599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680388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005C45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84974DA" w14:textId="794DED5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276" w:type="dxa"/>
          </w:tcPr>
          <w:p w14:paraId="55149AB9" w14:textId="593CC05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(1/6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</w:tcPr>
          <w:p w14:paraId="128088A5" w14:textId="6F46DC21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19,3</w:t>
            </w:r>
          </w:p>
        </w:tc>
        <w:tc>
          <w:tcPr>
            <w:tcW w:w="1048" w:type="dxa"/>
          </w:tcPr>
          <w:p w14:paraId="6806E8D2" w14:textId="14F77CB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6C1EBA0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71D43E9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671233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6D607CB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99CADC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AC3818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3D1FA24" w14:textId="77777777" w:rsidTr="002D424E">
        <w:trPr>
          <w:trHeight w:val="600"/>
          <w:jc w:val="center"/>
        </w:trPr>
        <w:tc>
          <w:tcPr>
            <w:tcW w:w="668" w:type="dxa"/>
            <w:vMerge/>
          </w:tcPr>
          <w:p w14:paraId="092C76AC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09D1503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3E00375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2958A04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4ED22062" w14:textId="6C5FDE8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4E103109" w14:textId="15BE8C9B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 (1/2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6E252F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992" w:type="dxa"/>
            <w:vMerge w:val="restart"/>
          </w:tcPr>
          <w:p w14:paraId="7955580D" w14:textId="5835AEF1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79,1</w:t>
            </w:r>
          </w:p>
        </w:tc>
        <w:tc>
          <w:tcPr>
            <w:tcW w:w="1048" w:type="dxa"/>
            <w:vMerge w:val="restart"/>
          </w:tcPr>
          <w:p w14:paraId="5A1FE9E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3E88FE39" w14:textId="1EF83FD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20BAB98" w14:textId="5DAA753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380C5662" w14:textId="6F5F8363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3252,0</w:t>
            </w:r>
          </w:p>
        </w:tc>
        <w:tc>
          <w:tcPr>
            <w:tcW w:w="1220" w:type="dxa"/>
          </w:tcPr>
          <w:p w14:paraId="4F0169F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78623CE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6BC779B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LIFAN 113300, 2014 г</w:t>
            </w:r>
          </w:p>
        </w:tc>
        <w:tc>
          <w:tcPr>
            <w:tcW w:w="1495" w:type="dxa"/>
            <w:vMerge w:val="restart"/>
          </w:tcPr>
          <w:p w14:paraId="5E94DE1B" w14:textId="04AB938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632326,08</w:t>
            </w:r>
          </w:p>
        </w:tc>
        <w:tc>
          <w:tcPr>
            <w:tcW w:w="2196" w:type="dxa"/>
            <w:vMerge w:val="restart"/>
          </w:tcPr>
          <w:p w14:paraId="1019AB6C" w14:textId="3A8B269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1C8D874" w14:textId="77777777" w:rsidTr="002D424E">
        <w:trPr>
          <w:trHeight w:val="253"/>
          <w:jc w:val="center"/>
        </w:trPr>
        <w:tc>
          <w:tcPr>
            <w:tcW w:w="668" w:type="dxa"/>
            <w:vMerge/>
          </w:tcPr>
          <w:p w14:paraId="2CAAC86E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ED7DD0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A484BA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28B699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295F6FFF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4D5859CF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17A41A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5A365DC4" w14:textId="3E4066F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  <w:vMerge w:val="restart"/>
          </w:tcPr>
          <w:p w14:paraId="72B812D3" w14:textId="47BA470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433,0</w:t>
            </w:r>
          </w:p>
        </w:tc>
        <w:tc>
          <w:tcPr>
            <w:tcW w:w="1220" w:type="dxa"/>
            <w:vMerge w:val="restart"/>
          </w:tcPr>
          <w:p w14:paraId="1AB714B4" w14:textId="5043ADB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7CA1EE2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6B3ACAF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4989AD4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B68DBB8" w14:textId="77777777" w:rsidTr="002D424E">
        <w:trPr>
          <w:trHeight w:val="390"/>
          <w:jc w:val="center"/>
        </w:trPr>
        <w:tc>
          <w:tcPr>
            <w:tcW w:w="668" w:type="dxa"/>
            <w:vMerge/>
          </w:tcPr>
          <w:p w14:paraId="122BDB72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78E4D1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930AA1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0AFB52A3" w14:textId="33CD772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</w:tcPr>
          <w:p w14:paraId="669DF5DA" w14:textId="08755B9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14:paraId="54EDA6B4" w14:textId="457E311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34,5</w:t>
            </w:r>
          </w:p>
        </w:tc>
        <w:tc>
          <w:tcPr>
            <w:tcW w:w="1048" w:type="dxa"/>
            <w:vMerge w:val="restart"/>
          </w:tcPr>
          <w:p w14:paraId="3C21208E" w14:textId="34B4FA1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5DEAC74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12EB7A2F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6EBB27E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1CF79A8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61F0B29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6A01355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6146DA7F" w14:textId="77777777" w:rsidTr="002D424E">
        <w:trPr>
          <w:trHeight w:val="375"/>
          <w:jc w:val="center"/>
        </w:trPr>
        <w:tc>
          <w:tcPr>
            <w:tcW w:w="668" w:type="dxa"/>
            <w:vMerge/>
          </w:tcPr>
          <w:p w14:paraId="00E5E55C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E9CBDF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E2F468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6B2749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672E98A1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01A2589F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C2E701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C8F72F5" w14:textId="4F6BF49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гараж</w:t>
            </w:r>
          </w:p>
        </w:tc>
        <w:tc>
          <w:tcPr>
            <w:tcW w:w="906" w:type="dxa"/>
          </w:tcPr>
          <w:p w14:paraId="1639FA52" w14:textId="7B93E82C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64,3</w:t>
            </w:r>
          </w:p>
        </w:tc>
        <w:tc>
          <w:tcPr>
            <w:tcW w:w="1220" w:type="dxa"/>
          </w:tcPr>
          <w:p w14:paraId="4944E30C" w14:textId="743EE89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72C7133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5A39B06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2311D8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EA8CEEB" w14:textId="77777777" w:rsidTr="002D424E">
        <w:trPr>
          <w:trHeight w:val="375"/>
          <w:jc w:val="center"/>
        </w:trPr>
        <w:tc>
          <w:tcPr>
            <w:tcW w:w="668" w:type="dxa"/>
            <w:vMerge/>
          </w:tcPr>
          <w:p w14:paraId="0977687B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4EFFD3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5D117B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0187BC4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4F4F69E7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349EA8E6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5C246A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91DA9B2" w14:textId="2C6D54B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1203E583" w14:textId="79573642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58,1</w:t>
            </w:r>
          </w:p>
        </w:tc>
        <w:tc>
          <w:tcPr>
            <w:tcW w:w="1220" w:type="dxa"/>
          </w:tcPr>
          <w:p w14:paraId="3A888FE2" w14:textId="21C97D0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24049AE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5FB78CE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1FA52C7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5D7152D" w14:textId="77777777" w:rsidTr="002D424E">
        <w:trPr>
          <w:trHeight w:val="645"/>
          <w:jc w:val="center"/>
        </w:trPr>
        <w:tc>
          <w:tcPr>
            <w:tcW w:w="668" w:type="dxa"/>
            <w:vMerge/>
          </w:tcPr>
          <w:p w14:paraId="3D15E69A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C3C7AA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73A81A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A8BEE5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1542FB7D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45B69E43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9E23E7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7842C8F" w14:textId="49CD9975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906" w:type="dxa"/>
          </w:tcPr>
          <w:p w14:paraId="34AE3A0C" w14:textId="6F84EE46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256,8</w:t>
            </w:r>
          </w:p>
        </w:tc>
        <w:tc>
          <w:tcPr>
            <w:tcW w:w="1220" w:type="dxa"/>
          </w:tcPr>
          <w:p w14:paraId="1AF5BEDF" w14:textId="59B5EC4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60A822B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D47A43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30728EA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88C35F1" w14:textId="77777777" w:rsidTr="002D424E">
        <w:trPr>
          <w:trHeight w:val="449"/>
          <w:jc w:val="center"/>
        </w:trPr>
        <w:tc>
          <w:tcPr>
            <w:tcW w:w="668" w:type="dxa"/>
            <w:vMerge/>
          </w:tcPr>
          <w:p w14:paraId="2AA46F00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1430EC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49B59A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6CA9E8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36307DFD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7D5E1E6F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EC28C2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8866E95" w14:textId="2572322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906" w:type="dxa"/>
          </w:tcPr>
          <w:p w14:paraId="484D247E" w14:textId="6452103D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19,3</w:t>
            </w:r>
          </w:p>
        </w:tc>
        <w:tc>
          <w:tcPr>
            <w:tcW w:w="1220" w:type="dxa"/>
          </w:tcPr>
          <w:p w14:paraId="527DD1DC" w14:textId="1350B48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3FE8C7D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6046E0D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1A2D57C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86BA7E6" w14:textId="77777777" w:rsidTr="005A4C07">
        <w:trPr>
          <w:jc w:val="center"/>
        </w:trPr>
        <w:tc>
          <w:tcPr>
            <w:tcW w:w="668" w:type="dxa"/>
          </w:tcPr>
          <w:p w14:paraId="697621D9" w14:textId="540B4E6C" w:rsidR="00EE384F" w:rsidRPr="0092774D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7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73FD7BD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Землянская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 О.Ю. </w:t>
            </w:r>
          </w:p>
        </w:tc>
        <w:tc>
          <w:tcPr>
            <w:tcW w:w="1048" w:type="dxa"/>
          </w:tcPr>
          <w:p w14:paraId="5E83CFAD" w14:textId="1CDCCC5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Заместитель начальника-начальник бюджетного отдела Финансовое управление администрации </w:t>
            </w:r>
          </w:p>
        </w:tc>
        <w:tc>
          <w:tcPr>
            <w:tcW w:w="1220" w:type="dxa"/>
          </w:tcPr>
          <w:p w14:paraId="375DAD50" w14:textId="3AC5F34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BCC9145" w14:textId="1510A63B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13D52E5E" w14:textId="1B9DF019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668CCCAE" w14:textId="21141CB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2951F2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6DD9033E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41,6</w:t>
            </w:r>
          </w:p>
        </w:tc>
        <w:tc>
          <w:tcPr>
            <w:tcW w:w="1220" w:type="dxa"/>
          </w:tcPr>
          <w:p w14:paraId="395E46D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70CFFCAB" w14:textId="506E381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КИА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Спортрейдж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 2019</w:t>
            </w:r>
          </w:p>
        </w:tc>
        <w:tc>
          <w:tcPr>
            <w:tcW w:w="1495" w:type="dxa"/>
          </w:tcPr>
          <w:p w14:paraId="37A963D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1316406,83</w:t>
            </w:r>
          </w:p>
          <w:p w14:paraId="761D1B29" w14:textId="78685884" w:rsidR="00743B1E" w:rsidRPr="008C0566" w:rsidRDefault="00743B1E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</w:tcPr>
          <w:p w14:paraId="55A7FB97" w14:textId="6C84049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2774D" w:rsidRPr="008C0566" w14:paraId="3E4F03D4" w14:textId="77777777" w:rsidTr="005A4C07">
        <w:trPr>
          <w:jc w:val="center"/>
        </w:trPr>
        <w:tc>
          <w:tcPr>
            <w:tcW w:w="668" w:type="dxa"/>
            <w:vMerge w:val="restart"/>
          </w:tcPr>
          <w:p w14:paraId="4514E671" w14:textId="49ECBEA5" w:rsidR="0092774D" w:rsidRPr="0092774D" w:rsidRDefault="0092774D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4DD94641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92774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Гаврилова Э.Р.</w:t>
            </w:r>
          </w:p>
        </w:tc>
        <w:tc>
          <w:tcPr>
            <w:tcW w:w="1048" w:type="dxa"/>
          </w:tcPr>
          <w:p w14:paraId="23691736" w14:textId="6D88336A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Ведущий экономист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отдела учета и отчетности Финансового управления администрации </w:t>
            </w:r>
          </w:p>
        </w:tc>
        <w:tc>
          <w:tcPr>
            <w:tcW w:w="1220" w:type="dxa"/>
          </w:tcPr>
          <w:p w14:paraId="11AC462A" w14:textId="28CAFE9C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Квартира </w:t>
            </w:r>
          </w:p>
        </w:tc>
        <w:tc>
          <w:tcPr>
            <w:tcW w:w="1276" w:type="dxa"/>
          </w:tcPr>
          <w:p w14:paraId="190C810B" w14:textId="601D6946" w:rsidR="0092774D" w:rsidRPr="008C0566" w:rsidRDefault="0092774D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(19/42</w:t>
            </w:r>
            <w:r w:rsidR="007A510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7A5106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</w:tcPr>
          <w:p w14:paraId="0FBF36ED" w14:textId="2D86D3FC" w:rsidR="0092774D" w:rsidRPr="008C0566" w:rsidRDefault="0092774D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64,1</w:t>
            </w:r>
          </w:p>
        </w:tc>
        <w:tc>
          <w:tcPr>
            <w:tcW w:w="1048" w:type="dxa"/>
          </w:tcPr>
          <w:p w14:paraId="35AAD0DB" w14:textId="2394843E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751B2238" w14:textId="41326160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2CFCB52E" w14:textId="4C179EC2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5BF82D8" w14:textId="13A2154B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4F0B9034" w14:textId="7151D75B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09A7FEEC" w14:textId="6B4280BE" w:rsidR="0092774D" w:rsidRPr="008C0566" w:rsidRDefault="0092774D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1136520,68</w:t>
            </w:r>
          </w:p>
        </w:tc>
        <w:tc>
          <w:tcPr>
            <w:tcW w:w="2196" w:type="dxa"/>
          </w:tcPr>
          <w:p w14:paraId="0CEB6A05" w14:textId="6A8170D0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Доход, полученный от продажи имущества, средства материнского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(семейного) капитала </w:t>
            </w:r>
          </w:p>
        </w:tc>
      </w:tr>
      <w:tr w:rsidR="0092774D" w:rsidRPr="008C0566" w14:paraId="7FBC759F" w14:textId="77777777" w:rsidTr="005A4C07">
        <w:trPr>
          <w:jc w:val="center"/>
        </w:trPr>
        <w:tc>
          <w:tcPr>
            <w:tcW w:w="668" w:type="dxa"/>
            <w:vMerge/>
          </w:tcPr>
          <w:p w14:paraId="7852B6D3" w14:textId="77777777" w:rsidR="0092774D" w:rsidRPr="008C0566" w:rsidRDefault="0092774D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183CC28D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Супруг </w:t>
            </w:r>
          </w:p>
        </w:tc>
        <w:tc>
          <w:tcPr>
            <w:tcW w:w="1048" w:type="dxa"/>
          </w:tcPr>
          <w:p w14:paraId="6E006579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041D363" w14:textId="726AC494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18573D55" w14:textId="72F7BC9C" w:rsidR="0092774D" w:rsidRPr="008C0566" w:rsidRDefault="0092774D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(19/42</w:t>
            </w:r>
            <w:r w:rsidR="007A510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7A5106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</w:tcPr>
          <w:p w14:paraId="65D89A7A" w14:textId="75F6BBE7" w:rsidR="0092774D" w:rsidRPr="008C0566" w:rsidRDefault="0092774D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64,1</w:t>
            </w:r>
          </w:p>
        </w:tc>
        <w:tc>
          <w:tcPr>
            <w:tcW w:w="1048" w:type="dxa"/>
          </w:tcPr>
          <w:p w14:paraId="41AB27CA" w14:textId="5851D351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5E2258AE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66B1056B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029BD87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4C58ADD9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46D4CC4A" w14:textId="77777777" w:rsidR="0092774D" w:rsidRPr="008C0566" w:rsidRDefault="0092774D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3391140,80</w:t>
            </w:r>
          </w:p>
          <w:p w14:paraId="01123474" w14:textId="6CAE1843" w:rsidR="0092774D" w:rsidRPr="008C0566" w:rsidRDefault="0092774D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</w:tcPr>
          <w:p w14:paraId="3272F8B8" w14:textId="525B1ED1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Доход, полученный от продажи имущества, средства материнского (семейного) капитала</w:t>
            </w:r>
          </w:p>
        </w:tc>
      </w:tr>
      <w:tr w:rsidR="0092774D" w:rsidRPr="008C0566" w14:paraId="52C1F2D5" w14:textId="77777777" w:rsidTr="005A4C07">
        <w:trPr>
          <w:jc w:val="center"/>
        </w:trPr>
        <w:tc>
          <w:tcPr>
            <w:tcW w:w="668" w:type="dxa"/>
            <w:vMerge/>
          </w:tcPr>
          <w:p w14:paraId="7BF944BD" w14:textId="77777777" w:rsidR="0092774D" w:rsidRPr="008C0566" w:rsidRDefault="0092774D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24CF0584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3513605C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364873B" w14:textId="179357A9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02A4CC29" w14:textId="48508906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(1/21</w:t>
            </w:r>
            <w:r w:rsidR="007A510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7A5106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</w:tcPr>
          <w:p w14:paraId="0738FFB0" w14:textId="507EF1AA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64,1</w:t>
            </w:r>
          </w:p>
        </w:tc>
        <w:tc>
          <w:tcPr>
            <w:tcW w:w="1048" w:type="dxa"/>
          </w:tcPr>
          <w:p w14:paraId="30B5BEA9" w14:textId="3109ED30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47601AF3" w14:textId="37363AE3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4CF6A465" w14:textId="6A1EB5ED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D0D9D32" w14:textId="5D644101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7E544D38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0323572E" w14:textId="3123C562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7DD440AC" w14:textId="71D35A62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2774D" w:rsidRPr="008C0566" w14:paraId="0E164301" w14:textId="77777777" w:rsidTr="005A4C07">
        <w:trPr>
          <w:jc w:val="center"/>
        </w:trPr>
        <w:tc>
          <w:tcPr>
            <w:tcW w:w="668" w:type="dxa"/>
            <w:vMerge/>
          </w:tcPr>
          <w:p w14:paraId="76587960" w14:textId="7B01A71D" w:rsidR="0092774D" w:rsidRPr="008C0566" w:rsidRDefault="0092774D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3B3557EE" w14:textId="5657DADC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087B0946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31F84AA" w14:textId="56C51A49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1B315D7A" w14:textId="6CC7842B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(1/21</w:t>
            </w:r>
            <w:r w:rsidR="007A510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7A5106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</w:tcPr>
          <w:p w14:paraId="4FDBE491" w14:textId="083DC99C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64,1</w:t>
            </w:r>
          </w:p>
        </w:tc>
        <w:tc>
          <w:tcPr>
            <w:tcW w:w="1048" w:type="dxa"/>
          </w:tcPr>
          <w:p w14:paraId="41DC60F2" w14:textId="456C2C2E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3E800EB0" w14:textId="6CF8FCD8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51C0498F" w14:textId="117C69F1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8D2C1B3" w14:textId="61E7B7A0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285DC632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308941A9" w14:textId="6C084C8A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1CA8AD8A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304C17B" w14:textId="77777777" w:rsidTr="005A4C07">
        <w:trPr>
          <w:jc w:val="center"/>
        </w:trPr>
        <w:tc>
          <w:tcPr>
            <w:tcW w:w="668" w:type="dxa"/>
            <w:vMerge w:val="restart"/>
          </w:tcPr>
          <w:p w14:paraId="758DB8F5" w14:textId="5D916DF1" w:rsidR="00EE384F" w:rsidRPr="0092774D" w:rsidRDefault="007C0FEA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89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58FD783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Чулина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И.А.</w:t>
            </w:r>
          </w:p>
        </w:tc>
        <w:tc>
          <w:tcPr>
            <w:tcW w:w="1048" w:type="dxa"/>
          </w:tcPr>
          <w:p w14:paraId="1A783EA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Ведущий экономист отдела исполнения бюджета</w:t>
            </w:r>
          </w:p>
          <w:p w14:paraId="0EF93DA2" w14:textId="6AA55E7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Финансового управления администрации</w:t>
            </w:r>
          </w:p>
        </w:tc>
        <w:tc>
          <w:tcPr>
            <w:tcW w:w="1220" w:type="dxa"/>
          </w:tcPr>
          <w:p w14:paraId="0ABE220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3B2D4163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523245AF" w14:textId="56D409FB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39,0</w:t>
            </w:r>
          </w:p>
        </w:tc>
        <w:tc>
          <w:tcPr>
            <w:tcW w:w="1048" w:type="dxa"/>
          </w:tcPr>
          <w:p w14:paraId="6DA838C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6997A50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79A1E882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361B89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66F2578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7A14F9D5" w14:textId="02E29088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632909,14</w:t>
            </w:r>
          </w:p>
        </w:tc>
        <w:tc>
          <w:tcPr>
            <w:tcW w:w="2196" w:type="dxa"/>
          </w:tcPr>
          <w:p w14:paraId="11C16322" w14:textId="4C4A7DA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2774D" w:rsidRPr="008C0566" w14:paraId="7436A39E" w14:textId="77777777" w:rsidTr="00791253">
        <w:trPr>
          <w:trHeight w:val="574"/>
          <w:jc w:val="center"/>
        </w:trPr>
        <w:tc>
          <w:tcPr>
            <w:tcW w:w="668" w:type="dxa"/>
            <w:vMerge/>
          </w:tcPr>
          <w:p w14:paraId="287F5304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37A0974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26D9061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ECB852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0BF4EF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1644CC2C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68596C2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9980364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67C6F5A2" w14:textId="6C743293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39,0</w:t>
            </w:r>
          </w:p>
        </w:tc>
        <w:tc>
          <w:tcPr>
            <w:tcW w:w="1220" w:type="dxa"/>
          </w:tcPr>
          <w:p w14:paraId="56CA2DA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13074C81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</w:tcPr>
          <w:p w14:paraId="1A0EA23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3E72F2E6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5ADD3B3E" w14:textId="60C479D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01AF9041" w14:textId="77777777" w:rsidTr="00791253">
        <w:trPr>
          <w:trHeight w:val="3645"/>
          <w:jc w:val="center"/>
        </w:trPr>
        <w:tc>
          <w:tcPr>
            <w:tcW w:w="668" w:type="dxa"/>
            <w:vMerge w:val="restart"/>
          </w:tcPr>
          <w:p w14:paraId="5A0BB136" w14:textId="6C75AD1D" w:rsidR="00EE384F" w:rsidRP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lastRenderedPageBreak/>
              <w:t>9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0D9A5C48" w14:textId="14AFEFB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Ахметшина Г.Р.</w:t>
            </w:r>
          </w:p>
        </w:tc>
        <w:tc>
          <w:tcPr>
            <w:tcW w:w="1048" w:type="dxa"/>
          </w:tcPr>
          <w:p w14:paraId="75D2ECB3" w14:textId="2898D01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Ведущий экономист отдела исполнения бюджета финансового управления администрации</w:t>
            </w:r>
          </w:p>
        </w:tc>
        <w:tc>
          <w:tcPr>
            <w:tcW w:w="1220" w:type="dxa"/>
          </w:tcPr>
          <w:p w14:paraId="37CF9839" w14:textId="0B0B012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320F8CAA" w14:textId="0193AA1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(1/2</w:t>
            </w:r>
            <w:r w:rsidR="007A510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7A5106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</w:tcPr>
          <w:p w14:paraId="199413F3" w14:textId="7D3B3725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1048" w:type="dxa"/>
          </w:tcPr>
          <w:p w14:paraId="60CE21F9" w14:textId="067AF7E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5EFA3F59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415D16C5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2B3F4A7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3617F12C" w14:textId="4D18727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ТОЙОТА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Vits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 xml:space="preserve"> 2000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495" w:type="dxa"/>
          </w:tcPr>
          <w:p w14:paraId="4F8C0531" w14:textId="28A2A349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560325,06</w:t>
            </w:r>
          </w:p>
        </w:tc>
        <w:tc>
          <w:tcPr>
            <w:tcW w:w="2196" w:type="dxa"/>
          </w:tcPr>
          <w:p w14:paraId="49B00B5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DB4C4E4" w14:textId="77777777" w:rsidTr="00791253">
        <w:trPr>
          <w:trHeight w:val="570"/>
          <w:jc w:val="center"/>
        </w:trPr>
        <w:tc>
          <w:tcPr>
            <w:tcW w:w="668" w:type="dxa"/>
            <w:vMerge/>
          </w:tcPr>
          <w:p w14:paraId="112C0589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2ADAD4D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  <w:p w14:paraId="60DD1D67" w14:textId="7AD949F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727C54B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DBDE0F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86B664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B406F4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21F94EA2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744A68E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5A74DC4" w14:textId="33082530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06" w:type="dxa"/>
          </w:tcPr>
          <w:p w14:paraId="5E5F4F1D" w14:textId="40541198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29,0</w:t>
            </w:r>
          </w:p>
        </w:tc>
        <w:tc>
          <w:tcPr>
            <w:tcW w:w="1220" w:type="dxa"/>
          </w:tcPr>
          <w:p w14:paraId="096AEF7E" w14:textId="157C593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</w:tcPr>
          <w:p w14:paraId="6672741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4FDC5C7D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53D501D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0CCD4B9E" w14:textId="77777777" w:rsidTr="00791253">
        <w:trPr>
          <w:trHeight w:val="435"/>
          <w:jc w:val="center"/>
        </w:trPr>
        <w:tc>
          <w:tcPr>
            <w:tcW w:w="668" w:type="dxa"/>
            <w:vMerge/>
          </w:tcPr>
          <w:p w14:paraId="50B86BA0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1C82700A" w14:textId="45BDEC9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  <w:p w14:paraId="4E05B237" w14:textId="270B62C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4B92C0B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7F748E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44B4906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E1461A9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4EF36A9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B4DB0D2" w14:textId="781ACE46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06" w:type="dxa"/>
          </w:tcPr>
          <w:p w14:paraId="1E855370" w14:textId="376849BE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29,0</w:t>
            </w:r>
          </w:p>
        </w:tc>
        <w:tc>
          <w:tcPr>
            <w:tcW w:w="1220" w:type="dxa"/>
          </w:tcPr>
          <w:p w14:paraId="7BDEBFEF" w14:textId="36E1D0A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</w:tcPr>
          <w:p w14:paraId="2B76224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6E0D8103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171B490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75A542E" w14:textId="77777777" w:rsidTr="005A4C07">
        <w:trPr>
          <w:jc w:val="center"/>
        </w:trPr>
        <w:tc>
          <w:tcPr>
            <w:tcW w:w="668" w:type="dxa"/>
            <w:vMerge w:val="restart"/>
          </w:tcPr>
          <w:p w14:paraId="6F2FEC64" w14:textId="1C179A47" w:rsidR="00EE384F" w:rsidRPr="0092774D" w:rsidRDefault="0092774D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9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1C8CAC3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Шитикова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И.Г.</w:t>
            </w:r>
          </w:p>
        </w:tc>
        <w:tc>
          <w:tcPr>
            <w:tcW w:w="1048" w:type="dxa"/>
          </w:tcPr>
          <w:p w14:paraId="5BB8A05C" w14:textId="1239397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ведущий экономист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финансовое управление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администрации </w:t>
            </w:r>
          </w:p>
        </w:tc>
        <w:tc>
          <w:tcPr>
            <w:tcW w:w="1220" w:type="dxa"/>
          </w:tcPr>
          <w:p w14:paraId="54ECE175" w14:textId="32F9467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1E921EE5" w14:textId="5184CBD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66B8056A" w14:textId="1794366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65,6</w:t>
            </w:r>
          </w:p>
        </w:tc>
        <w:tc>
          <w:tcPr>
            <w:tcW w:w="1048" w:type="dxa"/>
          </w:tcPr>
          <w:p w14:paraId="3CB4A5A0" w14:textId="359BB8A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6D12081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638143F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055EF2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7BC4DADF" w14:textId="175C6C6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4A0D9B31" w14:textId="54AB4FC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646790,57</w:t>
            </w:r>
          </w:p>
        </w:tc>
        <w:tc>
          <w:tcPr>
            <w:tcW w:w="2196" w:type="dxa"/>
          </w:tcPr>
          <w:p w14:paraId="07078A89" w14:textId="0CFDC65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5F726DD" w14:textId="77777777" w:rsidTr="007F21EF">
        <w:trPr>
          <w:trHeight w:val="375"/>
          <w:jc w:val="center"/>
        </w:trPr>
        <w:tc>
          <w:tcPr>
            <w:tcW w:w="668" w:type="dxa"/>
            <w:vMerge/>
          </w:tcPr>
          <w:p w14:paraId="6F5C3B34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4058399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13A55D4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49F8FC7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6FFAECA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085580B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14:paraId="533788E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48AF38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465944EF" w14:textId="53B6435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69B65B11" w14:textId="5FA1270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65,6</w:t>
            </w:r>
          </w:p>
          <w:p w14:paraId="3F8A8799" w14:textId="1091CFB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220" w:type="dxa"/>
          </w:tcPr>
          <w:p w14:paraId="4080DB3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1715E4E2" w14:textId="7399BB4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3DFA5F6F" w14:textId="21022CE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Ниссан Кашкай,2019</w:t>
            </w:r>
          </w:p>
        </w:tc>
        <w:tc>
          <w:tcPr>
            <w:tcW w:w="1495" w:type="dxa"/>
            <w:vMerge w:val="restart"/>
          </w:tcPr>
          <w:p w14:paraId="492BFB0B" w14:textId="77F4A9C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527469,38</w:t>
            </w:r>
          </w:p>
        </w:tc>
        <w:tc>
          <w:tcPr>
            <w:tcW w:w="2196" w:type="dxa"/>
            <w:vMerge w:val="restart"/>
          </w:tcPr>
          <w:p w14:paraId="374AA70B" w14:textId="7EAD9B2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63CB7357" w14:textId="77777777" w:rsidTr="005A4C07">
        <w:trPr>
          <w:trHeight w:val="375"/>
          <w:jc w:val="center"/>
        </w:trPr>
        <w:tc>
          <w:tcPr>
            <w:tcW w:w="668" w:type="dxa"/>
            <w:vMerge/>
          </w:tcPr>
          <w:p w14:paraId="293E8CFC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FB35B7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EC9B03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1A7AE83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782BF1C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48E7510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D1C95E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CB0356E" w14:textId="632669D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0EFEADE2" w14:textId="4A2BE23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61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,0</w:t>
            </w:r>
          </w:p>
        </w:tc>
        <w:tc>
          <w:tcPr>
            <w:tcW w:w="1220" w:type="dxa"/>
          </w:tcPr>
          <w:p w14:paraId="5B616063" w14:textId="0D22300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41BB930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54043DF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2196" w:type="dxa"/>
            <w:vMerge/>
          </w:tcPr>
          <w:p w14:paraId="41C954E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54610DF" w14:textId="77777777" w:rsidTr="005A4C07">
        <w:trPr>
          <w:jc w:val="center"/>
        </w:trPr>
        <w:tc>
          <w:tcPr>
            <w:tcW w:w="668" w:type="dxa"/>
            <w:vMerge/>
          </w:tcPr>
          <w:p w14:paraId="359ACC45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0E9B40B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750DA70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7CDCAD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CEBEB3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21AC0EB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60BCC1D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464522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57AFA8B5" w14:textId="2B2B056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65,6</w:t>
            </w:r>
          </w:p>
        </w:tc>
        <w:tc>
          <w:tcPr>
            <w:tcW w:w="1220" w:type="dxa"/>
          </w:tcPr>
          <w:p w14:paraId="08E8171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4ACAF0C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6683BBD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66C9EDC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6BB336B1" w14:textId="65268B9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07D10452" w14:textId="77777777" w:rsidTr="005A4C07">
        <w:trPr>
          <w:jc w:val="center"/>
        </w:trPr>
        <w:tc>
          <w:tcPr>
            <w:tcW w:w="668" w:type="dxa"/>
            <w:vMerge/>
          </w:tcPr>
          <w:p w14:paraId="7C021C7D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780BF3A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7D900EE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A97E89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0C3BA4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7FCD4D0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02117B6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3B7371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56C95B0D" w14:textId="0FAA229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65,6</w:t>
            </w:r>
          </w:p>
        </w:tc>
        <w:tc>
          <w:tcPr>
            <w:tcW w:w="1220" w:type="dxa"/>
          </w:tcPr>
          <w:p w14:paraId="05B6EFA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5614525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64A71BA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79DBFBC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0755F628" w14:textId="12C74C3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1D392D8" w14:textId="77777777" w:rsidTr="00344369">
        <w:trPr>
          <w:trHeight w:val="390"/>
          <w:jc w:val="center"/>
        </w:trPr>
        <w:tc>
          <w:tcPr>
            <w:tcW w:w="668" w:type="dxa"/>
            <w:vMerge w:val="restart"/>
          </w:tcPr>
          <w:p w14:paraId="789F8292" w14:textId="4B6225FA" w:rsidR="00EE384F" w:rsidRPr="0092774D" w:rsidRDefault="0092774D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9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1A61118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Хисматуллина Э.И.</w:t>
            </w:r>
          </w:p>
        </w:tc>
        <w:tc>
          <w:tcPr>
            <w:tcW w:w="1048" w:type="dxa"/>
            <w:vMerge w:val="restart"/>
          </w:tcPr>
          <w:p w14:paraId="18E93C16" w14:textId="189A002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ведущий экономист финансо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вого управления администрации </w:t>
            </w:r>
          </w:p>
        </w:tc>
        <w:tc>
          <w:tcPr>
            <w:tcW w:w="1220" w:type="dxa"/>
            <w:vMerge w:val="restart"/>
          </w:tcPr>
          <w:p w14:paraId="46B2D0A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54FAE35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37F0708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14:paraId="1E1A92F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C83C02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656E7BA4" w14:textId="58CE34E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41,0</w:t>
            </w:r>
          </w:p>
        </w:tc>
        <w:tc>
          <w:tcPr>
            <w:tcW w:w="1220" w:type="dxa"/>
          </w:tcPr>
          <w:p w14:paraId="5A8A31B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02A161D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043254D6" w14:textId="4C2E69C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624026,00</w:t>
            </w:r>
          </w:p>
        </w:tc>
        <w:tc>
          <w:tcPr>
            <w:tcW w:w="2196" w:type="dxa"/>
            <w:vMerge w:val="restart"/>
          </w:tcPr>
          <w:p w14:paraId="19ED5B48" w14:textId="1469496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D3889F3" w14:textId="77777777" w:rsidTr="00344369">
        <w:trPr>
          <w:trHeight w:val="270"/>
          <w:jc w:val="center"/>
        </w:trPr>
        <w:tc>
          <w:tcPr>
            <w:tcW w:w="668" w:type="dxa"/>
            <w:vMerge/>
          </w:tcPr>
          <w:p w14:paraId="3EF78F76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A477B6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35620F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A3AA76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3735CD5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2612C2F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38CF5BF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B8EE15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  <w:p w14:paraId="06072C4F" w14:textId="67037AE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6" w:type="dxa"/>
          </w:tcPr>
          <w:p w14:paraId="5C3B7A8F" w14:textId="08DF673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20" w:type="dxa"/>
          </w:tcPr>
          <w:p w14:paraId="70D9B210" w14:textId="4718AC6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6A91022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580C733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0AC4DF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12665A0" w14:textId="77777777" w:rsidTr="005A4C07">
        <w:trPr>
          <w:trHeight w:val="330"/>
          <w:jc w:val="center"/>
        </w:trPr>
        <w:tc>
          <w:tcPr>
            <w:tcW w:w="668" w:type="dxa"/>
            <w:vMerge/>
          </w:tcPr>
          <w:p w14:paraId="20C2F3B7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20C760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3185CA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8A8685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2FB77F0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2D9072C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9900A3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5E4DC96" w14:textId="0C1A48B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906" w:type="dxa"/>
          </w:tcPr>
          <w:p w14:paraId="77EF42F3" w14:textId="4A1F07B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76,0</w:t>
            </w:r>
          </w:p>
        </w:tc>
        <w:tc>
          <w:tcPr>
            <w:tcW w:w="1220" w:type="dxa"/>
          </w:tcPr>
          <w:p w14:paraId="30E86A07" w14:textId="4C98539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5F384AD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D9CBC3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50EDE2E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C03932A" w14:textId="77777777" w:rsidTr="005A4C07">
        <w:trPr>
          <w:jc w:val="center"/>
        </w:trPr>
        <w:tc>
          <w:tcPr>
            <w:tcW w:w="668" w:type="dxa"/>
            <w:vMerge w:val="restart"/>
          </w:tcPr>
          <w:p w14:paraId="6CB52DD0" w14:textId="37CC5E1D" w:rsidR="00EE384F" w:rsidRPr="0092774D" w:rsidRDefault="0092774D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9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7DAB75B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Султанбаева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Р.З.</w:t>
            </w:r>
          </w:p>
        </w:tc>
        <w:tc>
          <w:tcPr>
            <w:tcW w:w="1048" w:type="dxa"/>
          </w:tcPr>
          <w:p w14:paraId="35CF5F05" w14:textId="19D3A82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главны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й экономист бюджетного отдела финансового контроля Финансового управления администрации</w:t>
            </w:r>
          </w:p>
        </w:tc>
        <w:tc>
          <w:tcPr>
            <w:tcW w:w="1220" w:type="dxa"/>
          </w:tcPr>
          <w:p w14:paraId="6F7D1A8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2D70AE53" w14:textId="0E9C077B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</w:t>
            </w:r>
            <w:r w:rsidR="007A5106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A5106">
              <w:rPr>
                <w:rFonts w:ascii="Times New Roman" w:hAnsi="Times New Roman" w:cs="Times New Roman"/>
                <w:color w:val="000000" w:themeColor="text1"/>
              </w:rPr>
              <w:t xml:space="preserve">¾ </w:t>
            </w:r>
            <w:r w:rsidR="007A5106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56DC7FFE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60,6</w:t>
            </w:r>
          </w:p>
        </w:tc>
        <w:tc>
          <w:tcPr>
            <w:tcW w:w="1048" w:type="dxa"/>
          </w:tcPr>
          <w:p w14:paraId="642704F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47F5914E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32D42B90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097FF11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3220FB27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364FE80D" w14:textId="355595A9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 w:eastAsia="en-US"/>
              </w:rPr>
              <w:t>693741,89</w:t>
            </w:r>
          </w:p>
        </w:tc>
        <w:tc>
          <w:tcPr>
            <w:tcW w:w="2196" w:type="dxa"/>
          </w:tcPr>
          <w:p w14:paraId="32860F3E" w14:textId="052F8C2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C0EB79F" w14:textId="77777777" w:rsidTr="00E14A40">
        <w:trPr>
          <w:trHeight w:val="570"/>
          <w:jc w:val="center"/>
        </w:trPr>
        <w:tc>
          <w:tcPr>
            <w:tcW w:w="668" w:type="dxa"/>
            <w:vMerge/>
          </w:tcPr>
          <w:p w14:paraId="1031A3B4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5B61E40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Супруг  </w:t>
            </w:r>
          </w:p>
        </w:tc>
        <w:tc>
          <w:tcPr>
            <w:tcW w:w="1048" w:type="dxa"/>
            <w:vMerge w:val="restart"/>
          </w:tcPr>
          <w:p w14:paraId="55754D1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101A2FF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57AEBF57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65EF57AD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2A03775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206293B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2168BA77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60,6</w:t>
            </w:r>
          </w:p>
        </w:tc>
        <w:tc>
          <w:tcPr>
            <w:tcW w:w="1220" w:type="dxa"/>
          </w:tcPr>
          <w:p w14:paraId="49C62EA3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58C3E693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Хундай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Creta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 xml:space="preserve"> 2019</w:t>
            </w:r>
          </w:p>
          <w:p w14:paraId="52F80106" w14:textId="6E718D23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 w:val="restart"/>
          </w:tcPr>
          <w:p w14:paraId="0F4C2CE8" w14:textId="6F469A8A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 w:eastAsia="en-US"/>
              </w:rPr>
              <w:t>832479,91</w:t>
            </w:r>
          </w:p>
        </w:tc>
        <w:tc>
          <w:tcPr>
            <w:tcW w:w="2196" w:type="dxa"/>
            <w:vMerge w:val="restart"/>
          </w:tcPr>
          <w:p w14:paraId="78637F11" w14:textId="5EED7C3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42DFE0E" w14:textId="77777777" w:rsidTr="005A4C07">
        <w:trPr>
          <w:trHeight w:val="435"/>
          <w:jc w:val="center"/>
        </w:trPr>
        <w:tc>
          <w:tcPr>
            <w:tcW w:w="668" w:type="dxa"/>
            <w:vMerge/>
          </w:tcPr>
          <w:p w14:paraId="378CE512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33CB9C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3BB00A1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B81004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4EF4ACC3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1B94902E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2D6BF84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2214F4E" w14:textId="462BF709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Жилой дом</w:t>
            </w:r>
          </w:p>
        </w:tc>
        <w:tc>
          <w:tcPr>
            <w:tcW w:w="906" w:type="dxa"/>
          </w:tcPr>
          <w:p w14:paraId="72EC390D" w14:textId="05C9C6FB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77,0</w:t>
            </w:r>
          </w:p>
        </w:tc>
        <w:tc>
          <w:tcPr>
            <w:tcW w:w="1220" w:type="dxa"/>
          </w:tcPr>
          <w:p w14:paraId="6B55A021" w14:textId="65411F74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Россия </w:t>
            </w:r>
          </w:p>
        </w:tc>
        <w:tc>
          <w:tcPr>
            <w:tcW w:w="1482" w:type="dxa"/>
          </w:tcPr>
          <w:p w14:paraId="4EED0E4B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774A3A45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 w:eastAsia="en-US"/>
              </w:rPr>
            </w:pPr>
          </w:p>
        </w:tc>
        <w:tc>
          <w:tcPr>
            <w:tcW w:w="2196" w:type="dxa"/>
            <w:vMerge/>
          </w:tcPr>
          <w:p w14:paraId="75AA5FE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919019C" w14:textId="77777777" w:rsidTr="005A4C07">
        <w:trPr>
          <w:jc w:val="center"/>
        </w:trPr>
        <w:tc>
          <w:tcPr>
            <w:tcW w:w="668" w:type="dxa"/>
            <w:vMerge/>
          </w:tcPr>
          <w:p w14:paraId="7BA71FC2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557A3CE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4D7E50B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1EA5EB0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173F24E3" w14:textId="67AEC444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</w:t>
            </w:r>
            <w:r w:rsidR="007A51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1/12</w:t>
            </w:r>
            <w:r w:rsidR="007A51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7A5106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6C76CC9D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60,6</w:t>
            </w:r>
          </w:p>
        </w:tc>
        <w:tc>
          <w:tcPr>
            <w:tcW w:w="1048" w:type="dxa"/>
          </w:tcPr>
          <w:p w14:paraId="2494A41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7566CB8E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039C0D50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4B759F5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5902BFB4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598142F7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 w:eastAsia="en-US"/>
              </w:rPr>
            </w:pPr>
          </w:p>
        </w:tc>
        <w:tc>
          <w:tcPr>
            <w:tcW w:w="2196" w:type="dxa"/>
          </w:tcPr>
          <w:p w14:paraId="4EF2F11F" w14:textId="57C29EF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89D6C7A" w14:textId="77777777" w:rsidTr="005A4C07">
        <w:trPr>
          <w:jc w:val="center"/>
        </w:trPr>
        <w:tc>
          <w:tcPr>
            <w:tcW w:w="668" w:type="dxa"/>
            <w:vMerge/>
          </w:tcPr>
          <w:p w14:paraId="2F5FA539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0352569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08D0EBB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1EFDE44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7A2EC12A" w14:textId="55509D0D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</w:t>
            </w:r>
            <w:r w:rsidR="007A51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1/12</w:t>
            </w:r>
            <w:r w:rsidR="007A510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7A5106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6EB55D71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60,6</w:t>
            </w:r>
          </w:p>
        </w:tc>
        <w:tc>
          <w:tcPr>
            <w:tcW w:w="1048" w:type="dxa"/>
          </w:tcPr>
          <w:p w14:paraId="3ECEBB8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1BFDE1AC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75C747F7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920CFAE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7ACC3746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07717C62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 w:eastAsia="en-US"/>
              </w:rPr>
            </w:pPr>
          </w:p>
        </w:tc>
        <w:tc>
          <w:tcPr>
            <w:tcW w:w="2196" w:type="dxa"/>
          </w:tcPr>
          <w:p w14:paraId="27BD6A22" w14:textId="6059864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3909E2C" w14:textId="77777777" w:rsidTr="005A4C07">
        <w:trPr>
          <w:jc w:val="center"/>
        </w:trPr>
        <w:tc>
          <w:tcPr>
            <w:tcW w:w="668" w:type="dxa"/>
          </w:tcPr>
          <w:p w14:paraId="6433EDA1" w14:textId="515A2445" w:rsidR="00EE384F" w:rsidRPr="0092774D" w:rsidRDefault="0092774D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9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3730312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Лемдясова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1048" w:type="dxa"/>
          </w:tcPr>
          <w:p w14:paraId="4EDA5BB7" w14:textId="5449AF4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Главный экономист отдела исполнения бюджета финансовое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управление администрации </w:t>
            </w:r>
          </w:p>
        </w:tc>
        <w:tc>
          <w:tcPr>
            <w:tcW w:w="1220" w:type="dxa"/>
          </w:tcPr>
          <w:p w14:paraId="29FD5E5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квартира</w:t>
            </w:r>
          </w:p>
          <w:p w14:paraId="7817ECF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8E9B72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49238E9C" w14:textId="4723CE4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</w:t>
            </w:r>
            <w:r w:rsidR="007A51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1/2 </w:t>
            </w:r>
            <w:r w:rsidR="007A5106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  <w:p w14:paraId="7422C8C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57DF09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B83601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A09413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017E17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45,6</w:t>
            </w:r>
          </w:p>
          <w:p w14:paraId="3F31E0F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78FF67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8EEF67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271245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98C0EE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4D24599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068E772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27E304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E0F834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42B8F4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623C2B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4F214B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561089D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384D82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2A64D18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78C69921" w14:textId="72E081F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722954,77</w:t>
            </w:r>
          </w:p>
        </w:tc>
        <w:tc>
          <w:tcPr>
            <w:tcW w:w="2196" w:type="dxa"/>
          </w:tcPr>
          <w:p w14:paraId="75ED8191" w14:textId="48FA90B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6DE78B32" w14:textId="77777777" w:rsidTr="00E61890">
        <w:trPr>
          <w:trHeight w:val="615"/>
          <w:jc w:val="center"/>
        </w:trPr>
        <w:tc>
          <w:tcPr>
            <w:tcW w:w="668" w:type="dxa"/>
            <w:vMerge w:val="restart"/>
          </w:tcPr>
          <w:p w14:paraId="4E10D99F" w14:textId="2CBD0274" w:rsidR="00EE384F" w:rsidRPr="0092774D" w:rsidRDefault="0092774D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9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77798838" w14:textId="77777777" w:rsidR="00EE384F" w:rsidRPr="008C0566" w:rsidRDefault="00EE384F" w:rsidP="00EE384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  <w:t>Мордовина В.А.</w:t>
            </w:r>
          </w:p>
        </w:tc>
        <w:tc>
          <w:tcPr>
            <w:tcW w:w="1048" w:type="dxa"/>
            <w:vMerge w:val="restart"/>
          </w:tcPr>
          <w:p w14:paraId="0C6BB5EC" w14:textId="053947B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  <w:t>Заместитель начальника отдела исполнения бюджета финансового управления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администрации </w:t>
            </w:r>
          </w:p>
        </w:tc>
        <w:tc>
          <w:tcPr>
            <w:tcW w:w="1220" w:type="dxa"/>
          </w:tcPr>
          <w:p w14:paraId="1B2ECFAA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6DE177AF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CB0DFD6" w14:textId="44B1F138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3887EC2F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  <w:p w14:paraId="3510A45D" w14:textId="50D84EF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A7E460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61,2</w:t>
            </w:r>
          </w:p>
          <w:p w14:paraId="39511D8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FC35FDA" w14:textId="061EBC0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35411D2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1E08AE8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A7B2ED9" w14:textId="5132AD2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72C10B4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</w:tcPr>
          <w:p w14:paraId="72DB8C5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6BA30FA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699CB98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3C8783D5" w14:textId="4E094C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881878,02</w:t>
            </w:r>
          </w:p>
        </w:tc>
        <w:tc>
          <w:tcPr>
            <w:tcW w:w="2196" w:type="dxa"/>
            <w:vMerge w:val="restart"/>
          </w:tcPr>
          <w:p w14:paraId="35D956E6" w14:textId="6878B3E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48C541D" w14:textId="77777777" w:rsidTr="005A4C07">
        <w:trPr>
          <w:trHeight w:val="2925"/>
          <w:jc w:val="center"/>
        </w:trPr>
        <w:tc>
          <w:tcPr>
            <w:tcW w:w="668" w:type="dxa"/>
            <w:vMerge/>
          </w:tcPr>
          <w:p w14:paraId="52159F97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29855E6" w14:textId="77777777" w:rsidR="00EE384F" w:rsidRPr="008C0566" w:rsidRDefault="00EE384F" w:rsidP="00EE384F">
            <w:pPr>
              <w:shd w:val="clear" w:color="auto" w:fill="FFFFFF"/>
              <w:ind w:left="5"/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</w:pPr>
          </w:p>
        </w:tc>
        <w:tc>
          <w:tcPr>
            <w:tcW w:w="1048" w:type="dxa"/>
            <w:vMerge/>
          </w:tcPr>
          <w:p w14:paraId="49241D9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98F0252" w14:textId="09600BD0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4E58B192" w14:textId="73E2BE23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долевая, 1/6</w:t>
            </w:r>
            <w:r w:rsidR="007A510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7A5106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3BA10734" w14:textId="57AC3FF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44,3</w:t>
            </w:r>
          </w:p>
        </w:tc>
        <w:tc>
          <w:tcPr>
            <w:tcW w:w="1048" w:type="dxa"/>
          </w:tcPr>
          <w:p w14:paraId="2B9E3593" w14:textId="521D82E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6F7A208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3B3E592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1EFB22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4392020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536445B8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48D37DC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B1ABE20" w14:textId="77777777" w:rsidTr="005A4C07">
        <w:trPr>
          <w:jc w:val="center"/>
        </w:trPr>
        <w:tc>
          <w:tcPr>
            <w:tcW w:w="668" w:type="dxa"/>
            <w:vMerge/>
          </w:tcPr>
          <w:p w14:paraId="66D3EE9A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6B758A7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Супруг </w:t>
            </w:r>
          </w:p>
        </w:tc>
        <w:tc>
          <w:tcPr>
            <w:tcW w:w="1048" w:type="dxa"/>
          </w:tcPr>
          <w:p w14:paraId="174D24F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58FBA6D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75EF9EE4" w14:textId="4BE45699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1/2</w:t>
            </w:r>
            <w:r w:rsidR="007A510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7A5106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04AF92F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44,3</w:t>
            </w:r>
          </w:p>
        </w:tc>
        <w:tc>
          <w:tcPr>
            <w:tcW w:w="1048" w:type="dxa"/>
          </w:tcPr>
          <w:p w14:paraId="5EA66E4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31E1F52F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4487DFE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61,2</w:t>
            </w:r>
          </w:p>
        </w:tc>
        <w:tc>
          <w:tcPr>
            <w:tcW w:w="1220" w:type="dxa"/>
          </w:tcPr>
          <w:p w14:paraId="2BA61E0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1EDABC5A" w14:textId="6FCCA16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РАВОН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Нексиа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 2017</w:t>
            </w:r>
          </w:p>
        </w:tc>
        <w:tc>
          <w:tcPr>
            <w:tcW w:w="1495" w:type="dxa"/>
          </w:tcPr>
          <w:p w14:paraId="487878F3" w14:textId="3F453BF5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499662,36</w:t>
            </w:r>
          </w:p>
        </w:tc>
        <w:tc>
          <w:tcPr>
            <w:tcW w:w="2196" w:type="dxa"/>
          </w:tcPr>
          <w:p w14:paraId="50C4DB37" w14:textId="221F1EA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C9B93BA" w14:textId="77777777" w:rsidTr="005A4C07">
        <w:trPr>
          <w:jc w:val="center"/>
        </w:trPr>
        <w:tc>
          <w:tcPr>
            <w:tcW w:w="668" w:type="dxa"/>
            <w:vMerge/>
          </w:tcPr>
          <w:p w14:paraId="3BFC8FBE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632335C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58D1FCC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ADAA1E8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379601AB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</w:t>
            </w:r>
          </w:p>
          <w:p w14:paraId="516BC41D" w14:textId="34AE9DD6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долевая</w:t>
            </w:r>
          </w:p>
          <w:p w14:paraId="0081E553" w14:textId="19B0FA51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1/6</w:t>
            </w:r>
            <w:r w:rsidR="007A510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7A5106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124762C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44,3</w:t>
            </w:r>
          </w:p>
        </w:tc>
        <w:tc>
          <w:tcPr>
            <w:tcW w:w="1048" w:type="dxa"/>
          </w:tcPr>
          <w:p w14:paraId="57A5BDB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0C6C1520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29731D2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61,2</w:t>
            </w:r>
          </w:p>
        </w:tc>
        <w:tc>
          <w:tcPr>
            <w:tcW w:w="1220" w:type="dxa"/>
          </w:tcPr>
          <w:p w14:paraId="40333C2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0897D18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434EF43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46FB2A89" w14:textId="56A176C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2774D" w:rsidRPr="008C0566" w14:paraId="509526E4" w14:textId="77777777" w:rsidTr="005A4C07">
        <w:trPr>
          <w:jc w:val="center"/>
        </w:trPr>
        <w:tc>
          <w:tcPr>
            <w:tcW w:w="668" w:type="dxa"/>
            <w:vMerge/>
          </w:tcPr>
          <w:p w14:paraId="677F04C2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0EE67D8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3B6AE2A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E864AD5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50F19443" w14:textId="7D54598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1/6</w:t>
            </w:r>
            <w:r w:rsidR="007A510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7A5106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5ED1A1B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44,3</w:t>
            </w:r>
          </w:p>
        </w:tc>
        <w:tc>
          <w:tcPr>
            <w:tcW w:w="1048" w:type="dxa"/>
          </w:tcPr>
          <w:p w14:paraId="2B36898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6645FC64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25F0831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61,2</w:t>
            </w:r>
          </w:p>
        </w:tc>
        <w:tc>
          <w:tcPr>
            <w:tcW w:w="1220" w:type="dxa"/>
          </w:tcPr>
          <w:p w14:paraId="16E0C48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47DFF5A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75DF477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11C513CC" w14:textId="0B557D5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C7335B1" w14:textId="77777777" w:rsidTr="006A202B">
        <w:trPr>
          <w:trHeight w:val="3120"/>
          <w:jc w:val="center"/>
        </w:trPr>
        <w:tc>
          <w:tcPr>
            <w:tcW w:w="668" w:type="dxa"/>
            <w:vMerge w:val="restart"/>
          </w:tcPr>
          <w:p w14:paraId="4E60AF00" w14:textId="196BFFE5" w:rsidR="00EE384F" w:rsidRP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9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6E267D8C" w14:textId="7C2B26B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Фатхутдинова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Л.Р.</w:t>
            </w:r>
          </w:p>
        </w:tc>
        <w:tc>
          <w:tcPr>
            <w:tcW w:w="1048" w:type="dxa"/>
          </w:tcPr>
          <w:p w14:paraId="36F486BA" w14:textId="366002B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Начальник отдела исполнения бюджета финансового управления администрации</w:t>
            </w:r>
          </w:p>
          <w:p w14:paraId="55AB48F0" w14:textId="5BF73D3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719FA61" w14:textId="4E3CC736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2AA710E3" w14:textId="6B278915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663FB066" w14:textId="794F0B3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36,3</w:t>
            </w:r>
          </w:p>
        </w:tc>
        <w:tc>
          <w:tcPr>
            <w:tcW w:w="1048" w:type="dxa"/>
          </w:tcPr>
          <w:p w14:paraId="345F3463" w14:textId="5CD9040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4369930E" w14:textId="3BE0FCF0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443B58CD" w14:textId="6409F2E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20" w:type="dxa"/>
          </w:tcPr>
          <w:p w14:paraId="33CA8CB6" w14:textId="1031A79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</w:tcPr>
          <w:p w14:paraId="7C84EC9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12757231" w14:textId="553FE29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1089788,09</w:t>
            </w:r>
          </w:p>
        </w:tc>
        <w:tc>
          <w:tcPr>
            <w:tcW w:w="2196" w:type="dxa"/>
          </w:tcPr>
          <w:p w14:paraId="3EAA75B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0988EE6" w14:textId="77777777" w:rsidTr="006A202B">
        <w:trPr>
          <w:trHeight w:val="615"/>
          <w:jc w:val="center"/>
        </w:trPr>
        <w:tc>
          <w:tcPr>
            <w:tcW w:w="668" w:type="dxa"/>
            <w:vMerge/>
          </w:tcPr>
          <w:p w14:paraId="55D36632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2A047EF5" w14:textId="55E6F53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09873AF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3EE1E40" w14:textId="04F9C40C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14:paraId="2257FCC4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  <w:p w14:paraId="010B5525" w14:textId="24D3A59B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2ACE2264" w14:textId="08669D1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048" w:type="dxa"/>
          </w:tcPr>
          <w:p w14:paraId="410A27C7" w14:textId="1CC25AA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  <w:vMerge w:val="restart"/>
          </w:tcPr>
          <w:p w14:paraId="3DA4CD48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</w:tcPr>
          <w:p w14:paraId="766405F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7646BC0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12A797BC" w14:textId="2587F80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ФОЛЬКСВАГЕН , 2013г.</w:t>
            </w:r>
          </w:p>
        </w:tc>
        <w:tc>
          <w:tcPr>
            <w:tcW w:w="1495" w:type="dxa"/>
            <w:vMerge w:val="restart"/>
          </w:tcPr>
          <w:p w14:paraId="4274B647" w14:textId="2B91692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785264,26</w:t>
            </w:r>
          </w:p>
        </w:tc>
        <w:tc>
          <w:tcPr>
            <w:tcW w:w="2196" w:type="dxa"/>
            <w:vMerge w:val="restart"/>
          </w:tcPr>
          <w:p w14:paraId="1281975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9AC8154" w14:textId="77777777" w:rsidTr="006A202B">
        <w:trPr>
          <w:trHeight w:val="195"/>
          <w:jc w:val="center"/>
        </w:trPr>
        <w:tc>
          <w:tcPr>
            <w:tcW w:w="668" w:type="dxa"/>
            <w:vMerge/>
          </w:tcPr>
          <w:p w14:paraId="7B70DE40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40B31B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C7E114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B693FDB" w14:textId="4D1DEF62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0FC3B2D1" w14:textId="5701E824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Индивидуальная  </w:t>
            </w:r>
          </w:p>
        </w:tc>
        <w:tc>
          <w:tcPr>
            <w:tcW w:w="992" w:type="dxa"/>
          </w:tcPr>
          <w:p w14:paraId="61AFB1F3" w14:textId="090080A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38,8</w:t>
            </w:r>
          </w:p>
        </w:tc>
        <w:tc>
          <w:tcPr>
            <w:tcW w:w="1048" w:type="dxa"/>
          </w:tcPr>
          <w:p w14:paraId="2C4A8FB2" w14:textId="5C0C138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43776007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55ABC78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A118D5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4E67DE2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1C35E8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3F0F513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3EB5C5D" w14:textId="77777777" w:rsidTr="005A4C07">
        <w:trPr>
          <w:trHeight w:val="172"/>
          <w:jc w:val="center"/>
        </w:trPr>
        <w:tc>
          <w:tcPr>
            <w:tcW w:w="668" w:type="dxa"/>
            <w:vMerge/>
          </w:tcPr>
          <w:p w14:paraId="46DD3633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F75154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39BD001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2B9ED11" w14:textId="79A33D62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Гараж </w:t>
            </w:r>
          </w:p>
        </w:tc>
        <w:tc>
          <w:tcPr>
            <w:tcW w:w="1276" w:type="dxa"/>
          </w:tcPr>
          <w:p w14:paraId="51C8762C" w14:textId="6B0073C5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126A5D63" w14:textId="616DB2E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16,4</w:t>
            </w:r>
          </w:p>
        </w:tc>
        <w:tc>
          <w:tcPr>
            <w:tcW w:w="1048" w:type="dxa"/>
          </w:tcPr>
          <w:p w14:paraId="158D6BEB" w14:textId="3312426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Росия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20" w:type="dxa"/>
            <w:vMerge/>
          </w:tcPr>
          <w:p w14:paraId="6D71DEC0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447B576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4AD5A4D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0120FD4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69A189B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52C69F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F44C9E2" w14:textId="77777777" w:rsidTr="004B087D">
        <w:trPr>
          <w:trHeight w:val="392"/>
          <w:jc w:val="center"/>
        </w:trPr>
        <w:tc>
          <w:tcPr>
            <w:tcW w:w="668" w:type="dxa"/>
            <w:vMerge w:val="restart"/>
          </w:tcPr>
          <w:p w14:paraId="0501D1FF" w14:textId="69A7485B" w:rsidR="00EE384F" w:rsidRPr="0092774D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7C0FEA">
              <w:rPr>
                <w:rFonts w:ascii="Times New Roman" w:hAnsi="Times New Roman" w:cs="Times New Roman"/>
                <w:color w:val="000000" w:themeColor="text1"/>
                <w:lang w:val="ba-RU"/>
              </w:rPr>
              <w:t>7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31E1DCF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Чунина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Н.Ю.</w:t>
            </w:r>
          </w:p>
        </w:tc>
        <w:tc>
          <w:tcPr>
            <w:tcW w:w="1048" w:type="dxa"/>
            <w:vMerge w:val="restart"/>
          </w:tcPr>
          <w:p w14:paraId="40E67B1F" w14:textId="54A38CB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ведущий экономист отдела исполнения бюджета ФУ администрации </w:t>
            </w:r>
          </w:p>
        </w:tc>
        <w:tc>
          <w:tcPr>
            <w:tcW w:w="1220" w:type="dxa"/>
          </w:tcPr>
          <w:p w14:paraId="650E1F1D" w14:textId="18318AF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680C2620" w14:textId="3B76019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4650884A" w14:textId="3A278EA4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31032085" w14:textId="6377F870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59,9</w:t>
            </w:r>
          </w:p>
        </w:tc>
        <w:tc>
          <w:tcPr>
            <w:tcW w:w="1048" w:type="dxa"/>
          </w:tcPr>
          <w:p w14:paraId="600362D5" w14:textId="0C82D4C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7CF38162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</w:tcPr>
          <w:p w14:paraId="24B77E0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2E6B462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646E73E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7C610775" w14:textId="2E9D434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659716,85</w:t>
            </w:r>
          </w:p>
        </w:tc>
        <w:tc>
          <w:tcPr>
            <w:tcW w:w="2196" w:type="dxa"/>
            <w:vMerge w:val="restart"/>
          </w:tcPr>
          <w:p w14:paraId="31680998" w14:textId="47BE078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C02E16C" w14:textId="77777777" w:rsidTr="004B087D">
        <w:trPr>
          <w:trHeight w:val="555"/>
          <w:jc w:val="center"/>
        </w:trPr>
        <w:tc>
          <w:tcPr>
            <w:tcW w:w="668" w:type="dxa"/>
            <w:vMerge/>
          </w:tcPr>
          <w:p w14:paraId="026FD75A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7A559C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3D722F7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AA3E1A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гараж</w:t>
            </w:r>
          </w:p>
          <w:p w14:paraId="0C13988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092CE1A" w14:textId="3FC01A4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576514C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  <w:p w14:paraId="7AF9A34B" w14:textId="439D4EDC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3788952B" w14:textId="558888E1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19,0</w:t>
            </w:r>
          </w:p>
          <w:p w14:paraId="0DCF71A2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5FA6B02" w14:textId="08779B4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2AE5503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3A42B6A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2E801D3" w14:textId="1268A54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199AA3D1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5C8B4A3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6AA0C4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24A698E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645835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53CD09E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93A2A8E" w14:textId="77777777" w:rsidTr="005A4C07">
        <w:trPr>
          <w:trHeight w:val="1365"/>
          <w:jc w:val="center"/>
        </w:trPr>
        <w:tc>
          <w:tcPr>
            <w:tcW w:w="668" w:type="dxa"/>
            <w:vMerge/>
          </w:tcPr>
          <w:p w14:paraId="0201C729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94232C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BA3EA8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A69C1F1" w14:textId="0F1A15A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46422686" w14:textId="66C783D9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72CCB2C6" w14:textId="4FFAE24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31F35CCD" w14:textId="71F7F18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03BFC83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785317D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26C65C5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22D02E6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78FCD0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52B9493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7AE66AD" w14:textId="77777777" w:rsidTr="005A4C07">
        <w:trPr>
          <w:jc w:val="center"/>
        </w:trPr>
        <w:tc>
          <w:tcPr>
            <w:tcW w:w="668" w:type="dxa"/>
          </w:tcPr>
          <w:p w14:paraId="0D01CFC0" w14:textId="667C6D48" w:rsidR="00EE384F" w:rsidRPr="0092774D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8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198BBAEA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Лапина Ю.В. </w:t>
            </w:r>
          </w:p>
        </w:tc>
        <w:tc>
          <w:tcPr>
            <w:tcW w:w="1048" w:type="dxa"/>
          </w:tcPr>
          <w:p w14:paraId="208E6566" w14:textId="093FCE26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заместитель начальника финансового управления администрации </w:t>
            </w:r>
          </w:p>
        </w:tc>
        <w:tc>
          <w:tcPr>
            <w:tcW w:w="1220" w:type="dxa"/>
          </w:tcPr>
          <w:p w14:paraId="11D4AAFC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  <w:p w14:paraId="26B0507A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50C245F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DDC385D" w14:textId="766DAB74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46B1830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индивидуальная </w:t>
            </w:r>
          </w:p>
          <w:p w14:paraId="6B8B9917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57CF546" w14:textId="685765B1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05DA6A41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69,7</w:t>
            </w:r>
          </w:p>
          <w:p w14:paraId="272B01B4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7ED11CF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CD10D9D" w14:textId="7BE52E82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1B040A97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  <w:p w14:paraId="0517126F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12ADC0D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448D39C" w14:textId="2236310E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8EAEF4C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27EB1878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1166F9E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54C4A078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164CEB8C" w14:textId="0D460C49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1561534,72</w:t>
            </w:r>
          </w:p>
        </w:tc>
        <w:tc>
          <w:tcPr>
            <w:tcW w:w="2196" w:type="dxa"/>
          </w:tcPr>
          <w:p w14:paraId="1FF51189" w14:textId="19BD87A1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C100396" w14:textId="77777777" w:rsidTr="005A4C07">
        <w:trPr>
          <w:jc w:val="center"/>
        </w:trPr>
        <w:tc>
          <w:tcPr>
            <w:tcW w:w="668" w:type="dxa"/>
          </w:tcPr>
          <w:p w14:paraId="01321EB1" w14:textId="1CF10A5E" w:rsidR="00EE384F" w:rsidRPr="0092774D" w:rsidRDefault="00FB0B63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99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7AD0252B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Махмутова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Э.Р.</w:t>
            </w:r>
          </w:p>
        </w:tc>
        <w:tc>
          <w:tcPr>
            <w:tcW w:w="1048" w:type="dxa"/>
          </w:tcPr>
          <w:p w14:paraId="1E2EDDA8" w14:textId="35C80974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Главный экономист отдела финансового контроля финансового управле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ния администрации </w:t>
            </w:r>
          </w:p>
        </w:tc>
        <w:tc>
          <w:tcPr>
            <w:tcW w:w="1220" w:type="dxa"/>
          </w:tcPr>
          <w:p w14:paraId="06FA3ECA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квартира</w:t>
            </w:r>
          </w:p>
        </w:tc>
        <w:tc>
          <w:tcPr>
            <w:tcW w:w="1276" w:type="dxa"/>
          </w:tcPr>
          <w:p w14:paraId="49478D2B" w14:textId="768C4D38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1/3</w:t>
            </w:r>
            <w:r w:rsidR="007A510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7A5106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58FF96E4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59,5</w:t>
            </w:r>
          </w:p>
        </w:tc>
        <w:tc>
          <w:tcPr>
            <w:tcW w:w="1048" w:type="dxa"/>
          </w:tcPr>
          <w:p w14:paraId="604C94B9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74F26C9F" w14:textId="215ECA48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133E13CA" w14:textId="0B3C3F8D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F89E1F5" w14:textId="60AA95A8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77AE48F8" w14:textId="016A28C4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7432518B" w14:textId="2ABBCB12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792694,62</w:t>
            </w:r>
          </w:p>
        </w:tc>
        <w:tc>
          <w:tcPr>
            <w:tcW w:w="2196" w:type="dxa"/>
          </w:tcPr>
          <w:p w14:paraId="496F40A6" w14:textId="2538D3FF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E538C49" w14:textId="77777777" w:rsidTr="00DF17DC">
        <w:trPr>
          <w:trHeight w:val="810"/>
          <w:jc w:val="center"/>
        </w:trPr>
        <w:tc>
          <w:tcPr>
            <w:tcW w:w="668" w:type="dxa"/>
            <w:vMerge w:val="restart"/>
          </w:tcPr>
          <w:p w14:paraId="1D665ED2" w14:textId="1588DA90" w:rsidR="00EE384F" w:rsidRPr="0092774D" w:rsidRDefault="0092774D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10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7B50632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Усманова  И.С. </w:t>
            </w:r>
          </w:p>
        </w:tc>
        <w:tc>
          <w:tcPr>
            <w:tcW w:w="1048" w:type="dxa"/>
            <w:vMerge w:val="restart"/>
          </w:tcPr>
          <w:p w14:paraId="55F87FDF" w14:textId="3AC0E09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ведущий экономист отдела финансового контроля финансового управления администрации </w:t>
            </w:r>
          </w:p>
        </w:tc>
        <w:tc>
          <w:tcPr>
            <w:tcW w:w="1220" w:type="dxa"/>
          </w:tcPr>
          <w:p w14:paraId="394E6A8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105A633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69CED19" w14:textId="480E304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D40DA27" w14:textId="362E06C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3BFE16F5" w14:textId="64C0799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Общая долевая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(1/2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)</w:t>
            </w:r>
          </w:p>
          <w:p w14:paraId="740C31F7" w14:textId="29094D9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12E5B36A" w14:textId="0E32A5C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33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,0</w:t>
            </w:r>
          </w:p>
          <w:p w14:paraId="50FAA66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0A815E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3B50246" w14:textId="052F738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5224E3A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  <w:p w14:paraId="6C3DC47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8A825A3" w14:textId="6588D5D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5B8AE78" w14:textId="3C116D2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1909D35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</w:tcPr>
          <w:p w14:paraId="28FC73D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77F5A9E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268484E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44EB2E04" w14:textId="1663483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696704,69</w:t>
            </w:r>
          </w:p>
        </w:tc>
        <w:tc>
          <w:tcPr>
            <w:tcW w:w="2196" w:type="dxa"/>
            <w:vMerge w:val="restart"/>
          </w:tcPr>
          <w:p w14:paraId="0D512DB7" w14:textId="1885D32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984E924" w14:textId="77777777" w:rsidTr="005A4C07">
        <w:trPr>
          <w:trHeight w:val="2730"/>
          <w:jc w:val="center"/>
        </w:trPr>
        <w:tc>
          <w:tcPr>
            <w:tcW w:w="668" w:type="dxa"/>
            <w:vMerge/>
          </w:tcPr>
          <w:p w14:paraId="6E61E11D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C05FD9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CDF2F0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91CD659" w14:textId="2CBEFE4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5257D8E4" w14:textId="216B362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0F288463" w14:textId="085021D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46,4</w:t>
            </w:r>
          </w:p>
        </w:tc>
        <w:tc>
          <w:tcPr>
            <w:tcW w:w="1048" w:type="dxa"/>
          </w:tcPr>
          <w:p w14:paraId="206B907A" w14:textId="5B753F7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599248D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5C0287D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8218A4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69C3DEA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1A4274D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2196" w:type="dxa"/>
            <w:vMerge/>
          </w:tcPr>
          <w:p w14:paraId="0289BF8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91C0CC3" w14:textId="77777777" w:rsidTr="005A4C07">
        <w:trPr>
          <w:jc w:val="center"/>
        </w:trPr>
        <w:tc>
          <w:tcPr>
            <w:tcW w:w="668" w:type="dxa"/>
            <w:vMerge/>
          </w:tcPr>
          <w:p w14:paraId="6639BF4F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506D1E0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Супруг </w:t>
            </w:r>
          </w:p>
        </w:tc>
        <w:tc>
          <w:tcPr>
            <w:tcW w:w="1048" w:type="dxa"/>
          </w:tcPr>
          <w:p w14:paraId="0525D4B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75DAEE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00C49B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7273900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5668FAA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18445C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4B18D38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46,4</w:t>
            </w:r>
          </w:p>
        </w:tc>
        <w:tc>
          <w:tcPr>
            <w:tcW w:w="1220" w:type="dxa"/>
          </w:tcPr>
          <w:p w14:paraId="28F7A66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</w:tcPr>
          <w:p w14:paraId="3FB87CB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239444A8" w14:textId="148F387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648720,00</w:t>
            </w:r>
          </w:p>
        </w:tc>
        <w:tc>
          <w:tcPr>
            <w:tcW w:w="2196" w:type="dxa"/>
          </w:tcPr>
          <w:p w14:paraId="0A1A96E9" w14:textId="2DB7A8A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574527C" w14:textId="77777777" w:rsidTr="00673121">
        <w:trPr>
          <w:trHeight w:val="387"/>
          <w:jc w:val="center"/>
        </w:trPr>
        <w:tc>
          <w:tcPr>
            <w:tcW w:w="668" w:type="dxa"/>
            <w:vMerge/>
          </w:tcPr>
          <w:p w14:paraId="04225D73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3567B8A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6722C6A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C2B465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3372DE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6E8179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20DE93B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F25FA4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4229EE3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46,4</w:t>
            </w:r>
          </w:p>
        </w:tc>
        <w:tc>
          <w:tcPr>
            <w:tcW w:w="1220" w:type="dxa"/>
          </w:tcPr>
          <w:p w14:paraId="4779C99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</w:tcPr>
          <w:p w14:paraId="2637E16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48CEF8B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47279B0E" w14:textId="79CDE12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D071913" w14:textId="77777777" w:rsidTr="005A4C07">
        <w:trPr>
          <w:jc w:val="center"/>
        </w:trPr>
        <w:tc>
          <w:tcPr>
            <w:tcW w:w="668" w:type="dxa"/>
            <w:vMerge/>
          </w:tcPr>
          <w:p w14:paraId="6A8D3630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4664B2C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202BEA0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FBE68B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6C4CBB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6C8EA8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74DA00D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AF2226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45D90AB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46,4</w:t>
            </w:r>
          </w:p>
        </w:tc>
        <w:tc>
          <w:tcPr>
            <w:tcW w:w="1220" w:type="dxa"/>
          </w:tcPr>
          <w:p w14:paraId="020DCCF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</w:tcPr>
          <w:p w14:paraId="667CCC3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5CB415F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03BB21AA" w14:textId="6A43E19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A3C4C75" w14:textId="77777777" w:rsidTr="005A4C07">
        <w:trPr>
          <w:jc w:val="center"/>
        </w:trPr>
        <w:tc>
          <w:tcPr>
            <w:tcW w:w="668" w:type="dxa"/>
          </w:tcPr>
          <w:p w14:paraId="5E6F9D1A" w14:textId="2418315C" w:rsidR="00EE384F" w:rsidRPr="0092774D" w:rsidRDefault="0092774D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10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7AEAE84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Ющук</w:t>
            </w:r>
            <w:proofErr w:type="spellEnd"/>
          </w:p>
          <w:p w14:paraId="20DDD2F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Я.Н.</w:t>
            </w:r>
          </w:p>
        </w:tc>
        <w:tc>
          <w:tcPr>
            <w:tcW w:w="1048" w:type="dxa"/>
          </w:tcPr>
          <w:p w14:paraId="78F35293" w14:textId="77C7F53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ведущий экономист финансового управления администрации </w:t>
            </w:r>
          </w:p>
        </w:tc>
        <w:tc>
          <w:tcPr>
            <w:tcW w:w="1220" w:type="dxa"/>
          </w:tcPr>
          <w:p w14:paraId="29B3D37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72C4D5BF" w14:textId="32D4FCC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долевая, 1/2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0448E5D8" w14:textId="4E9CDFA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54,0</w:t>
            </w:r>
          </w:p>
        </w:tc>
        <w:tc>
          <w:tcPr>
            <w:tcW w:w="1048" w:type="dxa"/>
          </w:tcPr>
          <w:p w14:paraId="7BA640D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3412933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47A6321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DDC946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223599B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7D56F611" w14:textId="1EE1AB2F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 w:eastAsia="en-US"/>
              </w:rPr>
              <w:t>644716,29</w:t>
            </w:r>
          </w:p>
        </w:tc>
        <w:tc>
          <w:tcPr>
            <w:tcW w:w="2196" w:type="dxa"/>
          </w:tcPr>
          <w:p w14:paraId="6351F54C" w14:textId="0DBCC09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E5E6EC7" w14:textId="77777777" w:rsidTr="005A4C07">
        <w:trPr>
          <w:jc w:val="center"/>
        </w:trPr>
        <w:tc>
          <w:tcPr>
            <w:tcW w:w="668" w:type="dxa"/>
            <w:vMerge w:val="restart"/>
          </w:tcPr>
          <w:p w14:paraId="564E1B44" w14:textId="26A3943C" w:rsidR="00EE384F" w:rsidRPr="0092774D" w:rsidRDefault="0092774D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10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0D78D5B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Гавриш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Ю.Ф.</w:t>
            </w:r>
          </w:p>
        </w:tc>
        <w:tc>
          <w:tcPr>
            <w:tcW w:w="1048" w:type="dxa"/>
          </w:tcPr>
          <w:p w14:paraId="6FABE1C3" w14:textId="42FDFCB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ведущий экономист финансового управления  администрации </w:t>
            </w:r>
          </w:p>
        </w:tc>
        <w:tc>
          <w:tcPr>
            <w:tcW w:w="1220" w:type="dxa"/>
          </w:tcPr>
          <w:p w14:paraId="3000E19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2CDB192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6C5FAE1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2DA6EE3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80E8F6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61A1065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97D04DA" w14:textId="12CD37D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4C3029D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54,6</w:t>
            </w:r>
          </w:p>
          <w:p w14:paraId="6EC0EBE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A26C080" w14:textId="65E4593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BB3E8B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  <w:p w14:paraId="7FF34B7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3A3A4D2" w14:textId="043FADF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27F6DEF0" w14:textId="3F1F38F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1A6BA51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1205005,49</w:t>
            </w:r>
          </w:p>
          <w:p w14:paraId="44D35E13" w14:textId="2630BF5B" w:rsidR="00D50A05" w:rsidRPr="008C0566" w:rsidRDefault="00D50A05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</w:tcPr>
          <w:p w14:paraId="7BCCE447" w14:textId="35D37C2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25EC3D9" w14:textId="77777777" w:rsidTr="005512CC">
        <w:trPr>
          <w:trHeight w:val="596"/>
          <w:jc w:val="center"/>
        </w:trPr>
        <w:tc>
          <w:tcPr>
            <w:tcW w:w="668" w:type="dxa"/>
            <w:vMerge/>
          </w:tcPr>
          <w:p w14:paraId="07CCB338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5304269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Супруг </w:t>
            </w:r>
          </w:p>
        </w:tc>
        <w:tc>
          <w:tcPr>
            <w:tcW w:w="1048" w:type="dxa"/>
          </w:tcPr>
          <w:p w14:paraId="614A228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41ACE6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436C7AC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33AF748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6D15E3B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BCCBAD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7827C2B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865916B" w14:textId="25509B7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5B886C7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54,6</w:t>
            </w:r>
          </w:p>
          <w:p w14:paraId="1BB7079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7AA5829" w14:textId="20692E8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D04FAD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  <w:p w14:paraId="031874D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C47D278" w14:textId="7E2B968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4A62286D" w14:textId="0360C40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ВАЗ 21093, 2002г. </w:t>
            </w:r>
          </w:p>
          <w:p w14:paraId="32B5BE7B" w14:textId="3B1DDAD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01594935" w14:textId="0506F59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863338,55</w:t>
            </w:r>
          </w:p>
        </w:tc>
        <w:tc>
          <w:tcPr>
            <w:tcW w:w="2196" w:type="dxa"/>
          </w:tcPr>
          <w:p w14:paraId="595A2588" w14:textId="0D4E1BF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4AB0E9B" w14:textId="77777777" w:rsidTr="005512CC">
        <w:trPr>
          <w:trHeight w:val="679"/>
          <w:jc w:val="center"/>
        </w:trPr>
        <w:tc>
          <w:tcPr>
            <w:tcW w:w="668" w:type="dxa"/>
            <w:vMerge/>
          </w:tcPr>
          <w:p w14:paraId="388C4149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77B1654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6B8689B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35E0B5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9E51A8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1537DA2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1AB7EE1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D35DAD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36197F4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B35062A" w14:textId="693AF24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0C3A294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54,6</w:t>
            </w:r>
          </w:p>
          <w:p w14:paraId="2E4EBFE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E257184" w14:textId="156CF52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D8091F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  <w:p w14:paraId="686BC53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979695C" w14:textId="1005492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11CB9F8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4BB2CA5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250A3BF6" w14:textId="08929C2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13E31320" w14:textId="77777777" w:rsidTr="00B27C8D">
        <w:trPr>
          <w:trHeight w:val="578"/>
          <w:jc w:val="center"/>
        </w:trPr>
        <w:tc>
          <w:tcPr>
            <w:tcW w:w="668" w:type="dxa"/>
            <w:vMerge/>
          </w:tcPr>
          <w:p w14:paraId="015C19AB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455161E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5E26B2C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DA4DD3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8C6B8C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4AAAAC0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1096D30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52978E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31CA9846" w14:textId="1C54894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4E306BF7" w14:textId="79D7126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54,6</w:t>
            </w:r>
          </w:p>
        </w:tc>
        <w:tc>
          <w:tcPr>
            <w:tcW w:w="1220" w:type="dxa"/>
          </w:tcPr>
          <w:p w14:paraId="6F220D11" w14:textId="68820CC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085C3B4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555A5D5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06BCCBCC" w14:textId="7222E62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2A1BED5F" w14:textId="77777777" w:rsidTr="0070421B">
        <w:trPr>
          <w:trHeight w:val="750"/>
          <w:jc w:val="center"/>
        </w:trPr>
        <w:tc>
          <w:tcPr>
            <w:tcW w:w="668" w:type="dxa"/>
            <w:vMerge w:val="restart"/>
          </w:tcPr>
          <w:p w14:paraId="09616714" w14:textId="333955D9" w:rsidR="0070421B" w:rsidRPr="0092774D" w:rsidRDefault="0092774D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10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78BC236F" w14:textId="77777777" w:rsidR="0070421B" w:rsidRPr="008C0566" w:rsidRDefault="0070421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Ишбаев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З.Я.</w:t>
            </w:r>
          </w:p>
        </w:tc>
        <w:tc>
          <w:tcPr>
            <w:tcW w:w="1048" w:type="dxa"/>
            <w:vMerge w:val="restart"/>
          </w:tcPr>
          <w:p w14:paraId="64A849DD" w14:textId="77777777" w:rsidR="0070421B" w:rsidRPr="008C0566" w:rsidRDefault="0070421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начальник МКУ «Отдел образования администрации ГО  г. Стерлитамак РБ»</w:t>
            </w:r>
          </w:p>
        </w:tc>
        <w:tc>
          <w:tcPr>
            <w:tcW w:w="1220" w:type="dxa"/>
          </w:tcPr>
          <w:p w14:paraId="27269CE5" w14:textId="77777777" w:rsidR="0070421B" w:rsidRPr="008C0566" w:rsidRDefault="0070421B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0F5DCF77" w14:textId="3261EE89" w:rsidR="0070421B" w:rsidRPr="008C0566" w:rsidRDefault="0070421B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CECCCA4" w14:textId="1B701299" w:rsidR="0070421B" w:rsidRPr="008C0566" w:rsidRDefault="0070421B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43738333" w14:textId="0C1835F3" w:rsidR="0070421B" w:rsidRPr="008C0566" w:rsidRDefault="0070421B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долевая, 1/5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4E9E0717" w14:textId="77777777" w:rsidR="0070421B" w:rsidRPr="008C0566" w:rsidRDefault="0070421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60,8</w:t>
            </w:r>
          </w:p>
          <w:p w14:paraId="78F0F18F" w14:textId="77777777" w:rsidR="0070421B" w:rsidRPr="008C0566" w:rsidRDefault="0070421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17D0A47" w14:textId="274E9506" w:rsidR="0070421B" w:rsidRPr="008C0566" w:rsidRDefault="0070421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39DC4F86" w14:textId="77777777" w:rsidR="0070421B" w:rsidRPr="008C0566" w:rsidRDefault="0070421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5E08E4E0" w14:textId="77777777" w:rsidR="0070421B" w:rsidRPr="008C0566" w:rsidRDefault="0070421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5001BF5" w14:textId="18AE5B1C" w:rsidR="0070421B" w:rsidRPr="008C0566" w:rsidRDefault="0070421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203D81DD" w14:textId="7C7A9AFA" w:rsidR="0070421B" w:rsidRPr="008C0566" w:rsidRDefault="0070421B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</w:tcPr>
          <w:p w14:paraId="72ABB880" w14:textId="280FAD5D" w:rsidR="0070421B" w:rsidRPr="008C0566" w:rsidRDefault="0070421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40D1EFB3" w14:textId="353AB3C7" w:rsidR="0070421B" w:rsidRPr="008C0566" w:rsidRDefault="0070421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50E580C4" w14:textId="2131433F" w:rsidR="0070421B" w:rsidRPr="008C0566" w:rsidRDefault="0070421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Шевроле Кобальт, 2020</w:t>
            </w:r>
          </w:p>
        </w:tc>
        <w:tc>
          <w:tcPr>
            <w:tcW w:w="1495" w:type="dxa"/>
            <w:vMerge w:val="restart"/>
          </w:tcPr>
          <w:p w14:paraId="0F89B7C6" w14:textId="2CB34001" w:rsidR="0070421B" w:rsidRPr="008C0566" w:rsidRDefault="0070421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1015112,23</w:t>
            </w:r>
          </w:p>
        </w:tc>
        <w:tc>
          <w:tcPr>
            <w:tcW w:w="2196" w:type="dxa"/>
            <w:vMerge w:val="restart"/>
          </w:tcPr>
          <w:p w14:paraId="315BCEDE" w14:textId="77777777" w:rsidR="0070421B" w:rsidRPr="008C0566" w:rsidRDefault="0070421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3EBA44B6" w14:textId="77777777" w:rsidTr="005A4C07">
        <w:trPr>
          <w:trHeight w:val="3300"/>
          <w:jc w:val="center"/>
        </w:trPr>
        <w:tc>
          <w:tcPr>
            <w:tcW w:w="668" w:type="dxa"/>
            <w:vMerge/>
          </w:tcPr>
          <w:p w14:paraId="11707732" w14:textId="77777777" w:rsidR="0070421B" w:rsidRPr="008C0566" w:rsidRDefault="0070421B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29984FE" w14:textId="77777777" w:rsidR="0070421B" w:rsidRPr="008C0566" w:rsidRDefault="0070421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48" w:type="dxa"/>
            <w:vMerge/>
          </w:tcPr>
          <w:p w14:paraId="768FD737" w14:textId="77777777" w:rsidR="0070421B" w:rsidRPr="008C0566" w:rsidRDefault="0070421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7405C1C" w14:textId="3BF0AED6" w:rsidR="0070421B" w:rsidRPr="008C0566" w:rsidRDefault="0070421B" w:rsidP="007042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незавершенное строительство</w:t>
            </w:r>
          </w:p>
        </w:tc>
        <w:tc>
          <w:tcPr>
            <w:tcW w:w="1276" w:type="dxa"/>
          </w:tcPr>
          <w:p w14:paraId="4B1A4CDA" w14:textId="37C690C0" w:rsidR="0070421B" w:rsidRPr="008C0566" w:rsidRDefault="0070421B" w:rsidP="007042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4B032741" w14:textId="25F9C8BD" w:rsidR="0070421B" w:rsidRPr="008C0566" w:rsidRDefault="0070421B" w:rsidP="007042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Для данного вида недвижимости не предусмотрено указание площади</w:t>
            </w:r>
          </w:p>
        </w:tc>
        <w:tc>
          <w:tcPr>
            <w:tcW w:w="1048" w:type="dxa"/>
          </w:tcPr>
          <w:p w14:paraId="5305BD35" w14:textId="20BD4936" w:rsidR="0070421B" w:rsidRPr="008C0566" w:rsidRDefault="0070421B" w:rsidP="007042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1E3876DE" w14:textId="77777777" w:rsidR="0070421B" w:rsidRPr="008C0566" w:rsidRDefault="0070421B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7734E99A" w14:textId="77777777" w:rsidR="0070421B" w:rsidRPr="008C0566" w:rsidRDefault="0070421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43F2B9AC" w14:textId="77777777" w:rsidR="0070421B" w:rsidRPr="008C0566" w:rsidRDefault="0070421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51C9D7B8" w14:textId="77777777" w:rsidR="0070421B" w:rsidRPr="008C0566" w:rsidRDefault="0070421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47659EB0" w14:textId="77777777" w:rsidR="0070421B" w:rsidRPr="008C0566" w:rsidRDefault="0070421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0858E8C" w14:textId="77777777" w:rsidR="0070421B" w:rsidRPr="008C0566" w:rsidRDefault="0070421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77A2906" w14:textId="77777777" w:rsidTr="005A4C07">
        <w:trPr>
          <w:jc w:val="center"/>
        </w:trPr>
        <w:tc>
          <w:tcPr>
            <w:tcW w:w="668" w:type="dxa"/>
            <w:vMerge/>
          </w:tcPr>
          <w:p w14:paraId="0C6E1D5F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7769806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048" w:type="dxa"/>
          </w:tcPr>
          <w:p w14:paraId="256FE6C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0F547C5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6CCF247C" w14:textId="322F443B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1/5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61B793A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60,8</w:t>
            </w:r>
          </w:p>
        </w:tc>
        <w:tc>
          <w:tcPr>
            <w:tcW w:w="1048" w:type="dxa"/>
          </w:tcPr>
          <w:p w14:paraId="5AA8F33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22B841E2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Незавершенное строительство</w:t>
            </w:r>
          </w:p>
        </w:tc>
        <w:tc>
          <w:tcPr>
            <w:tcW w:w="906" w:type="dxa"/>
          </w:tcPr>
          <w:p w14:paraId="2820D5CF" w14:textId="219BE794" w:rsidR="00EE384F" w:rsidRPr="008C0566" w:rsidRDefault="0070421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20" w:type="dxa"/>
          </w:tcPr>
          <w:p w14:paraId="08F4CBF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32429A4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402568D0" w14:textId="156E01C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485371,48</w:t>
            </w:r>
          </w:p>
        </w:tc>
        <w:tc>
          <w:tcPr>
            <w:tcW w:w="2196" w:type="dxa"/>
          </w:tcPr>
          <w:p w14:paraId="7632D74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A7F5268" w14:textId="77777777" w:rsidTr="005A4C07">
        <w:trPr>
          <w:jc w:val="center"/>
        </w:trPr>
        <w:tc>
          <w:tcPr>
            <w:tcW w:w="668" w:type="dxa"/>
            <w:vMerge/>
          </w:tcPr>
          <w:p w14:paraId="44847776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28E7D11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604E514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790E16B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4C248A6E" w14:textId="31474ED9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1/5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30DF7F8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60,8</w:t>
            </w:r>
          </w:p>
        </w:tc>
        <w:tc>
          <w:tcPr>
            <w:tcW w:w="1048" w:type="dxa"/>
          </w:tcPr>
          <w:p w14:paraId="092BD7D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32CF3F25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незавершенное строительство</w:t>
            </w:r>
          </w:p>
        </w:tc>
        <w:tc>
          <w:tcPr>
            <w:tcW w:w="906" w:type="dxa"/>
          </w:tcPr>
          <w:p w14:paraId="14C213A6" w14:textId="53CAFF80" w:rsidR="00EE384F" w:rsidRPr="008C0566" w:rsidRDefault="0070421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20" w:type="dxa"/>
          </w:tcPr>
          <w:p w14:paraId="747894B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50EDAF9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27A19A7" w14:textId="60DC073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4136EDC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734D3B3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74E5AF3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768615D" w14:textId="77777777" w:rsidTr="005A4C07">
        <w:trPr>
          <w:jc w:val="center"/>
        </w:trPr>
        <w:tc>
          <w:tcPr>
            <w:tcW w:w="668" w:type="dxa"/>
            <w:vMerge/>
          </w:tcPr>
          <w:p w14:paraId="718924A3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354F7EA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45BA5C7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97A9AAD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0F8C96F9" w14:textId="39C12EDA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1/5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1F8883C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60,8</w:t>
            </w:r>
          </w:p>
        </w:tc>
        <w:tc>
          <w:tcPr>
            <w:tcW w:w="1048" w:type="dxa"/>
          </w:tcPr>
          <w:p w14:paraId="53355C4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0E22940C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незавершенное строительство</w:t>
            </w:r>
          </w:p>
        </w:tc>
        <w:tc>
          <w:tcPr>
            <w:tcW w:w="906" w:type="dxa"/>
          </w:tcPr>
          <w:p w14:paraId="60E7A642" w14:textId="2121B3D0" w:rsidR="00EE384F" w:rsidRPr="008C0566" w:rsidRDefault="0070421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20" w:type="dxa"/>
          </w:tcPr>
          <w:p w14:paraId="31E2241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4B8F78B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AD19EE2" w14:textId="6FA5D1A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46C90F2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2A5831B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14777FA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02C9F37F" w14:textId="77777777" w:rsidTr="005A4C07">
        <w:trPr>
          <w:jc w:val="center"/>
        </w:trPr>
        <w:tc>
          <w:tcPr>
            <w:tcW w:w="668" w:type="dxa"/>
            <w:vMerge/>
          </w:tcPr>
          <w:p w14:paraId="0A6BFBC3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6BA62C8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6107E65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71CEF54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7C161AD1" w14:textId="0688537B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1/5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770FB1B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60,8</w:t>
            </w:r>
          </w:p>
        </w:tc>
        <w:tc>
          <w:tcPr>
            <w:tcW w:w="1048" w:type="dxa"/>
          </w:tcPr>
          <w:p w14:paraId="3020D78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6BC079F5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незавершенное строительство</w:t>
            </w:r>
          </w:p>
        </w:tc>
        <w:tc>
          <w:tcPr>
            <w:tcW w:w="906" w:type="dxa"/>
          </w:tcPr>
          <w:p w14:paraId="0492EE22" w14:textId="7241366F" w:rsidR="00EE384F" w:rsidRPr="008C0566" w:rsidRDefault="0070421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20" w:type="dxa"/>
          </w:tcPr>
          <w:p w14:paraId="13C6546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79FCFC49" w14:textId="26A1349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7967671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0EE9EAA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3EDB6BF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2D05D8C" w14:textId="77777777" w:rsidTr="007D5369">
        <w:trPr>
          <w:trHeight w:val="774"/>
          <w:jc w:val="center"/>
        </w:trPr>
        <w:tc>
          <w:tcPr>
            <w:tcW w:w="668" w:type="dxa"/>
            <w:vMerge w:val="restart"/>
          </w:tcPr>
          <w:p w14:paraId="188EFFEB" w14:textId="2E68AF00" w:rsidR="00EE384F" w:rsidRPr="0092774D" w:rsidRDefault="0092774D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lastRenderedPageBreak/>
              <w:t>10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40FC975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Шитикова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О.И.</w:t>
            </w:r>
          </w:p>
        </w:tc>
        <w:tc>
          <w:tcPr>
            <w:tcW w:w="1048" w:type="dxa"/>
            <w:vMerge w:val="restart"/>
          </w:tcPr>
          <w:p w14:paraId="3547B615" w14:textId="0B0AA72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заместитель начальника МКУ «Отдел образования администрации г. Стерлитамак»</w:t>
            </w:r>
          </w:p>
        </w:tc>
        <w:tc>
          <w:tcPr>
            <w:tcW w:w="1220" w:type="dxa"/>
          </w:tcPr>
          <w:p w14:paraId="2B2D73F2" w14:textId="396DFA5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14:paraId="71E4E41D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</w:t>
            </w:r>
          </w:p>
          <w:p w14:paraId="1901FDD7" w14:textId="458B14EA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1/2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400CB2C0" w14:textId="0FBF173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57,9</w:t>
            </w:r>
          </w:p>
        </w:tc>
        <w:tc>
          <w:tcPr>
            <w:tcW w:w="1048" w:type="dxa"/>
          </w:tcPr>
          <w:p w14:paraId="4232433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1D49A28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708FB35" w14:textId="4A9FFCCA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13700F7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 w:val="restart"/>
          </w:tcPr>
          <w:p w14:paraId="301935AC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2FD649B9" w14:textId="7A9AD261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4AD715B9" w14:textId="4575BCC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68CF6B4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3110242,37</w:t>
            </w:r>
          </w:p>
          <w:p w14:paraId="38693A0B" w14:textId="7853CDD8" w:rsidR="00B11CEE" w:rsidRPr="008C0566" w:rsidRDefault="00B11CEE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  <w:vMerge w:val="restart"/>
          </w:tcPr>
          <w:p w14:paraId="37E477B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99D7B88" w14:textId="77777777" w:rsidTr="007D5369">
        <w:trPr>
          <w:trHeight w:val="645"/>
          <w:jc w:val="center"/>
        </w:trPr>
        <w:tc>
          <w:tcPr>
            <w:tcW w:w="668" w:type="dxa"/>
            <w:vMerge/>
          </w:tcPr>
          <w:p w14:paraId="281FD396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804DC8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1D8D52B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D6CC24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  <w:p w14:paraId="51AAA28C" w14:textId="61D126B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6FEB37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  <w:p w14:paraId="1A2AC8ED" w14:textId="487541B1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302AD6B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u w:val="none"/>
              </w:rPr>
              <w:t>586</w:t>
            </w:r>
            <w:r w:rsidRPr="008C0566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u w:val="none"/>
                <w:lang w:val="ba-RU"/>
              </w:rPr>
              <w:t>,0</w:t>
            </w:r>
          </w:p>
          <w:p w14:paraId="767CB1DA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66AED6F" w14:textId="4E2EEE53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0E9376C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4A40765A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F23A425" w14:textId="5983846D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155D242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314046E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09EDE7B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06DFF7E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593551B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  <w:vMerge/>
          </w:tcPr>
          <w:p w14:paraId="6D8DF28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7EF5661" w14:textId="77777777" w:rsidTr="007D5369">
        <w:trPr>
          <w:trHeight w:val="675"/>
          <w:jc w:val="center"/>
        </w:trPr>
        <w:tc>
          <w:tcPr>
            <w:tcW w:w="668" w:type="dxa"/>
            <w:vMerge/>
          </w:tcPr>
          <w:p w14:paraId="309CC79E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9A2C82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44E4314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D55D72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Садовый домик</w:t>
            </w:r>
          </w:p>
          <w:p w14:paraId="0143D088" w14:textId="26F3DF0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057470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  <w:p w14:paraId="21A3B36C" w14:textId="544AAAAF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19BAD2E8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,0</w:t>
            </w:r>
          </w:p>
          <w:p w14:paraId="2F39C56E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26EAB0" w14:textId="284E8C07" w:rsidR="00EE384F" w:rsidRPr="008C0566" w:rsidRDefault="00EE384F" w:rsidP="00EE384F">
            <w:pP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u w:val="none"/>
              </w:rPr>
            </w:pPr>
          </w:p>
        </w:tc>
        <w:tc>
          <w:tcPr>
            <w:tcW w:w="1048" w:type="dxa"/>
          </w:tcPr>
          <w:p w14:paraId="13CC2DD8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  <w:p w14:paraId="1B078360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06269D" w14:textId="2F5EFC88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5704078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50A08D0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3A4E5D3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6B5BF35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4193D01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  <w:vMerge/>
          </w:tcPr>
          <w:p w14:paraId="5EA3AB4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E3706EE" w14:textId="77777777" w:rsidTr="005A4C07">
        <w:trPr>
          <w:trHeight w:val="825"/>
          <w:jc w:val="center"/>
        </w:trPr>
        <w:tc>
          <w:tcPr>
            <w:tcW w:w="668" w:type="dxa"/>
            <w:vMerge/>
          </w:tcPr>
          <w:p w14:paraId="11DA95AE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9ACF12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4AAB4C5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89B8449" w14:textId="56055DF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</w:tcPr>
          <w:p w14:paraId="712EBB95" w14:textId="279683CA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28DF45E1" w14:textId="16529E9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5,4</w:t>
            </w:r>
          </w:p>
        </w:tc>
        <w:tc>
          <w:tcPr>
            <w:tcW w:w="1048" w:type="dxa"/>
          </w:tcPr>
          <w:p w14:paraId="1888A13B" w14:textId="1AC269BB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4C9E1BC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689C050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447A64D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267B70E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68A673B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  <w:vMerge/>
          </w:tcPr>
          <w:p w14:paraId="54B1A5E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2ABB111" w14:textId="77777777" w:rsidTr="00C24511">
        <w:trPr>
          <w:trHeight w:val="435"/>
          <w:jc w:val="center"/>
        </w:trPr>
        <w:tc>
          <w:tcPr>
            <w:tcW w:w="668" w:type="dxa"/>
            <w:vMerge/>
          </w:tcPr>
          <w:p w14:paraId="1EA1B00F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3BEBEE0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6516DCA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391AE9C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</w:tcPr>
          <w:p w14:paraId="5887303D" w14:textId="4C8749A9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t>1/2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  <w:vMerge w:val="restart"/>
          </w:tcPr>
          <w:p w14:paraId="55526FC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57,9</w:t>
            </w:r>
          </w:p>
        </w:tc>
        <w:tc>
          <w:tcPr>
            <w:tcW w:w="1048" w:type="dxa"/>
            <w:vMerge w:val="restart"/>
          </w:tcPr>
          <w:p w14:paraId="5697C49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175CD84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Гараж </w:t>
            </w:r>
          </w:p>
          <w:p w14:paraId="19F91130" w14:textId="0E8E59F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</w:tcPr>
          <w:p w14:paraId="03153057" w14:textId="0CF14A6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,0</w:t>
            </w:r>
          </w:p>
          <w:p w14:paraId="007FE141" w14:textId="05C773B5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44F1386E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0380AF28" w14:textId="0C49CF4D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7ACC43B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Хундай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CRETA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2018г.</w:t>
            </w:r>
          </w:p>
        </w:tc>
        <w:tc>
          <w:tcPr>
            <w:tcW w:w="1495" w:type="dxa"/>
            <w:vMerge w:val="restart"/>
          </w:tcPr>
          <w:p w14:paraId="094F519A" w14:textId="2A2FE77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868304,21</w:t>
            </w:r>
          </w:p>
        </w:tc>
        <w:tc>
          <w:tcPr>
            <w:tcW w:w="2196" w:type="dxa"/>
            <w:vMerge w:val="restart"/>
          </w:tcPr>
          <w:p w14:paraId="42FA2D61" w14:textId="53001EB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62C8A520" w14:textId="77777777" w:rsidTr="00C24511">
        <w:trPr>
          <w:trHeight w:val="585"/>
          <w:jc w:val="center"/>
        </w:trPr>
        <w:tc>
          <w:tcPr>
            <w:tcW w:w="668" w:type="dxa"/>
            <w:vMerge/>
          </w:tcPr>
          <w:p w14:paraId="1FFF83EA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8746D7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159856A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104232F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6AB15AF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7C6BCB7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4E6A705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464DC93" w14:textId="16475D0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земельный участок</w:t>
            </w:r>
          </w:p>
        </w:tc>
        <w:tc>
          <w:tcPr>
            <w:tcW w:w="906" w:type="dxa"/>
          </w:tcPr>
          <w:p w14:paraId="0C6ECFDE" w14:textId="4AC8628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C0566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u w:val="none"/>
              </w:rPr>
              <w:t>586</w:t>
            </w:r>
            <w:r w:rsidRPr="008C0566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u w:val="none"/>
                <w:lang w:val="ba-RU"/>
              </w:rPr>
              <w:t>,0</w:t>
            </w:r>
            <w:r w:rsidRPr="008C0566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220" w:type="dxa"/>
          </w:tcPr>
          <w:p w14:paraId="122930AC" w14:textId="0477D8F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513CF2B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2A38A4E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  <w:vMerge/>
          </w:tcPr>
          <w:p w14:paraId="5A1B423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89CF7DF" w14:textId="77777777" w:rsidTr="00C24511">
        <w:trPr>
          <w:trHeight w:val="615"/>
          <w:jc w:val="center"/>
        </w:trPr>
        <w:tc>
          <w:tcPr>
            <w:tcW w:w="668" w:type="dxa"/>
            <w:vMerge/>
          </w:tcPr>
          <w:p w14:paraId="2A453761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C6A479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54499DB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2735176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ACEB529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2708C65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16AD559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2B949DD" w14:textId="04CB370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садовый домик</w:t>
            </w:r>
          </w:p>
        </w:tc>
        <w:tc>
          <w:tcPr>
            <w:tcW w:w="906" w:type="dxa"/>
          </w:tcPr>
          <w:p w14:paraId="23DE3181" w14:textId="295CC31E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,0</w:t>
            </w:r>
          </w:p>
          <w:p w14:paraId="69536C1D" w14:textId="06A51E56" w:rsidR="00EE384F" w:rsidRPr="008C0566" w:rsidRDefault="00EE384F" w:rsidP="00EE384F">
            <w:pP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u w:val="none"/>
              </w:rPr>
            </w:pPr>
          </w:p>
        </w:tc>
        <w:tc>
          <w:tcPr>
            <w:tcW w:w="1220" w:type="dxa"/>
          </w:tcPr>
          <w:p w14:paraId="09C8CE07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406783A7" w14:textId="486331BB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5E3285D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53448F3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  <w:vMerge/>
          </w:tcPr>
          <w:p w14:paraId="08365D1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042C4A04" w14:textId="77777777" w:rsidTr="00C24511">
        <w:trPr>
          <w:trHeight w:val="485"/>
          <w:jc w:val="center"/>
        </w:trPr>
        <w:tc>
          <w:tcPr>
            <w:tcW w:w="668" w:type="dxa"/>
            <w:vMerge/>
          </w:tcPr>
          <w:p w14:paraId="3D0BA43B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2A83F8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0B990A1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0923C54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C533D59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60655BB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2B7D8E3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AC5E066" w14:textId="3AE2E15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906" w:type="dxa"/>
          </w:tcPr>
          <w:p w14:paraId="643E6BAA" w14:textId="2CECB648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5,4</w:t>
            </w:r>
          </w:p>
        </w:tc>
        <w:tc>
          <w:tcPr>
            <w:tcW w:w="1220" w:type="dxa"/>
          </w:tcPr>
          <w:p w14:paraId="49B544F4" w14:textId="31E812C2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4A23299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41FE933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  <w:vMerge/>
          </w:tcPr>
          <w:p w14:paraId="5E62824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4F83734" w14:textId="77777777" w:rsidTr="00AD16A9">
        <w:trPr>
          <w:trHeight w:val="615"/>
          <w:jc w:val="center"/>
        </w:trPr>
        <w:tc>
          <w:tcPr>
            <w:tcW w:w="668" w:type="dxa"/>
            <w:vMerge w:val="restart"/>
          </w:tcPr>
          <w:p w14:paraId="5FB48FF2" w14:textId="20D14D06" w:rsidR="00EE384F" w:rsidRPr="0092774D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5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2D032EA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Хамбалеев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Н.Р.</w:t>
            </w:r>
          </w:p>
        </w:tc>
        <w:tc>
          <w:tcPr>
            <w:tcW w:w="1048" w:type="dxa"/>
            <w:vMerge w:val="restart"/>
          </w:tcPr>
          <w:p w14:paraId="6E217A2E" w14:textId="33A3354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Главный инспектор МКУ «Отдел образования» администрации </w:t>
            </w:r>
          </w:p>
        </w:tc>
        <w:tc>
          <w:tcPr>
            <w:tcW w:w="1220" w:type="dxa"/>
          </w:tcPr>
          <w:p w14:paraId="15593BC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05107B5B" w14:textId="5DDD647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3883CA29" w14:textId="760A339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6F26979A" w14:textId="006A058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50,9</w:t>
            </w:r>
          </w:p>
        </w:tc>
        <w:tc>
          <w:tcPr>
            <w:tcW w:w="1048" w:type="dxa"/>
          </w:tcPr>
          <w:p w14:paraId="4469429A" w14:textId="7E6274E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152CE0E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75BC679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C60F7F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F14E2B8" w14:textId="2DC394B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</w:tcPr>
          <w:p w14:paraId="6F4A849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47,7</w:t>
            </w:r>
          </w:p>
          <w:p w14:paraId="18CD3CD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5C48F1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0B1F20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59E780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B7009C0" w14:textId="566E51F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3432D6BA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1D647E74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10B50A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FE0BB5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4141F1A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FA2E7E" w14:textId="614AE68A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12D66FF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Фольксваген поло, 2018г.</w:t>
            </w:r>
          </w:p>
        </w:tc>
        <w:tc>
          <w:tcPr>
            <w:tcW w:w="1495" w:type="dxa"/>
            <w:vMerge w:val="restart"/>
          </w:tcPr>
          <w:p w14:paraId="4792288D" w14:textId="2E23DE8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1149415,75</w:t>
            </w:r>
          </w:p>
        </w:tc>
        <w:tc>
          <w:tcPr>
            <w:tcW w:w="2196" w:type="dxa"/>
            <w:vMerge w:val="restart"/>
          </w:tcPr>
          <w:p w14:paraId="4D2A908C" w14:textId="4D61953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411CCB4" w14:textId="77777777" w:rsidTr="00AD16A9">
        <w:trPr>
          <w:trHeight w:val="405"/>
          <w:jc w:val="center"/>
        </w:trPr>
        <w:tc>
          <w:tcPr>
            <w:tcW w:w="668" w:type="dxa"/>
            <w:vMerge/>
          </w:tcPr>
          <w:p w14:paraId="60AEFE5B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460CE2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0D0EFD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FC10235" w14:textId="6C09309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гараж</w:t>
            </w:r>
          </w:p>
          <w:p w14:paraId="6A8D6D0F" w14:textId="1DAAE41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29290C55" w14:textId="222B23C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  <w:p w14:paraId="4E9DB88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64AF490C" w14:textId="3799BE6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20,0</w:t>
            </w:r>
          </w:p>
          <w:p w14:paraId="13BC334A" w14:textId="655D415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2FFDD029" w14:textId="202AACC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36084C1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75CD12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3ED065C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BDCC447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3F62BAD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49A6F59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5297F9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80D1E5F" w14:textId="77777777" w:rsidTr="00FE7B83">
        <w:trPr>
          <w:trHeight w:val="686"/>
          <w:jc w:val="center"/>
        </w:trPr>
        <w:tc>
          <w:tcPr>
            <w:tcW w:w="668" w:type="dxa"/>
            <w:vMerge/>
          </w:tcPr>
          <w:p w14:paraId="559ED0E5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8C0D34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87749A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35252BC" w14:textId="29402A7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14:paraId="0700A2B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  <w:p w14:paraId="083CA47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197DCBCA" w14:textId="030EAF0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617,0</w:t>
            </w:r>
          </w:p>
        </w:tc>
        <w:tc>
          <w:tcPr>
            <w:tcW w:w="1048" w:type="dxa"/>
          </w:tcPr>
          <w:p w14:paraId="66E83A1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09FFC01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3791A6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47F6635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24D6C69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7F44E70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11603DE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3432B31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08D57787" w14:textId="77777777" w:rsidTr="00FE7B83">
        <w:trPr>
          <w:trHeight w:val="660"/>
          <w:jc w:val="center"/>
        </w:trPr>
        <w:tc>
          <w:tcPr>
            <w:tcW w:w="668" w:type="dxa"/>
            <w:vMerge w:val="restart"/>
          </w:tcPr>
          <w:p w14:paraId="716AB8C1" w14:textId="3100D3F2" w:rsidR="00EE384F" w:rsidRPr="0092774D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6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263EAF7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Ильметова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Г.Т.</w:t>
            </w:r>
          </w:p>
        </w:tc>
        <w:tc>
          <w:tcPr>
            <w:tcW w:w="1048" w:type="dxa"/>
            <w:vMerge w:val="restart"/>
          </w:tcPr>
          <w:p w14:paraId="4DDF0D20" w14:textId="599A8E7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заместитель начальника МКУ «Отдел образования администрации </w:t>
            </w:r>
          </w:p>
        </w:tc>
        <w:tc>
          <w:tcPr>
            <w:tcW w:w="1220" w:type="dxa"/>
          </w:tcPr>
          <w:p w14:paraId="089E8C4A" w14:textId="423C55F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01075FBE" w14:textId="17301E5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2F0AAB5" w14:textId="0E97924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(1/2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</w:tcPr>
          <w:p w14:paraId="35D19B73" w14:textId="38B2A2C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61,0</w:t>
            </w:r>
          </w:p>
        </w:tc>
        <w:tc>
          <w:tcPr>
            <w:tcW w:w="1048" w:type="dxa"/>
          </w:tcPr>
          <w:p w14:paraId="45456ADF" w14:textId="40D5989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1321D85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906" w:type="dxa"/>
            <w:vMerge w:val="restart"/>
          </w:tcPr>
          <w:p w14:paraId="14742CBD" w14:textId="58B95200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12,0</w:t>
            </w:r>
          </w:p>
        </w:tc>
        <w:tc>
          <w:tcPr>
            <w:tcW w:w="1220" w:type="dxa"/>
            <w:vMerge w:val="restart"/>
          </w:tcPr>
          <w:p w14:paraId="47E5009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37536D1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168D61A7" w14:textId="34501A7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934502,44</w:t>
            </w:r>
          </w:p>
        </w:tc>
        <w:tc>
          <w:tcPr>
            <w:tcW w:w="2196" w:type="dxa"/>
            <w:vMerge w:val="restart"/>
          </w:tcPr>
          <w:p w14:paraId="48E80A07" w14:textId="169F700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4049E3E" w14:textId="77777777" w:rsidTr="00FE7B83">
        <w:trPr>
          <w:trHeight w:val="645"/>
          <w:jc w:val="center"/>
        </w:trPr>
        <w:tc>
          <w:tcPr>
            <w:tcW w:w="668" w:type="dxa"/>
            <w:vMerge/>
          </w:tcPr>
          <w:p w14:paraId="291D41AA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26CEFF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83FF04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BA8F59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  <w:p w14:paraId="17F21AE1" w14:textId="57B8DA3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97DCE3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  <w:p w14:paraId="3DFDF4F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0B2C2D0F" w14:textId="0493A17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861,0</w:t>
            </w:r>
          </w:p>
          <w:p w14:paraId="38C95A2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2AB8FA8" w14:textId="42E4C83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72F65C1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703886F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AB2F766" w14:textId="5FBB82A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EC9D5F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0021B993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28D8FE4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279F439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3F07AE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5BA8C11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2774D" w:rsidRPr="008C0566" w14:paraId="56B61DD8" w14:textId="77777777" w:rsidTr="0092774D">
        <w:trPr>
          <w:trHeight w:val="1073"/>
          <w:jc w:val="center"/>
        </w:trPr>
        <w:tc>
          <w:tcPr>
            <w:tcW w:w="668" w:type="dxa"/>
            <w:vMerge/>
          </w:tcPr>
          <w:p w14:paraId="1C0F9DA4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E1F6D8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36B8A7E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50F4CE5" w14:textId="22CE199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Нежилая постройка</w:t>
            </w:r>
          </w:p>
        </w:tc>
        <w:tc>
          <w:tcPr>
            <w:tcW w:w="1276" w:type="dxa"/>
          </w:tcPr>
          <w:p w14:paraId="1705DB90" w14:textId="381BA8E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56C4EC24" w14:textId="6618078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35,9</w:t>
            </w:r>
          </w:p>
        </w:tc>
        <w:tc>
          <w:tcPr>
            <w:tcW w:w="1048" w:type="dxa"/>
          </w:tcPr>
          <w:p w14:paraId="5BA41032" w14:textId="7E0D4FC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400E365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7C468755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38C2B3C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2077A25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89C0DF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05D1A51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43BEB49" w14:textId="77777777" w:rsidTr="00FE7B83">
        <w:trPr>
          <w:trHeight w:val="390"/>
          <w:jc w:val="center"/>
        </w:trPr>
        <w:tc>
          <w:tcPr>
            <w:tcW w:w="668" w:type="dxa"/>
            <w:vMerge/>
          </w:tcPr>
          <w:p w14:paraId="00572660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2A67EA6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ребёнок</w:t>
            </w:r>
          </w:p>
        </w:tc>
        <w:tc>
          <w:tcPr>
            <w:tcW w:w="1048" w:type="dxa"/>
            <w:vMerge w:val="restart"/>
          </w:tcPr>
          <w:p w14:paraId="6F98F7E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5A6AD91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</w:tcPr>
          <w:p w14:paraId="5016491A" w14:textId="59522F9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1/4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  <w:vMerge w:val="restart"/>
          </w:tcPr>
          <w:p w14:paraId="01FF41D1" w14:textId="3A135D2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61,0</w:t>
            </w:r>
          </w:p>
        </w:tc>
        <w:tc>
          <w:tcPr>
            <w:tcW w:w="1048" w:type="dxa"/>
            <w:vMerge w:val="restart"/>
          </w:tcPr>
          <w:p w14:paraId="388C9A7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050E68CE" w14:textId="1273031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906" w:type="dxa"/>
          </w:tcPr>
          <w:p w14:paraId="14D75957" w14:textId="614B5D7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0" w:type="dxa"/>
          </w:tcPr>
          <w:p w14:paraId="248B226B" w14:textId="234D16E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08B4251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02006C88" w14:textId="37DD06C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52459</w:t>
            </w:r>
          </w:p>
        </w:tc>
        <w:tc>
          <w:tcPr>
            <w:tcW w:w="2196" w:type="dxa"/>
            <w:vMerge w:val="restart"/>
          </w:tcPr>
          <w:p w14:paraId="65504A36" w14:textId="7D9A947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F4AF0AE" w14:textId="77777777" w:rsidTr="00FE7B83">
        <w:trPr>
          <w:trHeight w:val="503"/>
          <w:jc w:val="center"/>
        </w:trPr>
        <w:tc>
          <w:tcPr>
            <w:tcW w:w="668" w:type="dxa"/>
            <w:vMerge/>
          </w:tcPr>
          <w:p w14:paraId="693371C1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59FE0B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17D948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19B76E7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2D165F6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4E57539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72E281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0C4AD3C" w14:textId="5F73E3F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64369715" w14:textId="7BFCA0D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861,0</w:t>
            </w:r>
          </w:p>
        </w:tc>
        <w:tc>
          <w:tcPr>
            <w:tcW w:w="1220" w:type="dxa"/>
          </w:tcPr>
          <w:p w14:paraId="1D4EFAFD" w14:textId="25B24CF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79FF872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5AF031A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4BAD380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1EE0F1D" w14:textId="77777777" w:rsidTr="00FE7B83">
        <w:trPr>
          <w:trHeight w:val="681"/>
          <w:jc w:val="center"/>
        </w:trPr>
        <w:tc>
          <w:tcPr>
            <w:tcW w:w="668" w:type="dxa"/>
            <w:vMerge/>
          </w:tcPr>
          <w:p w14:paraId="48F71CEE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B1DB18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D2F499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2A26709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1FB9D85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37ADAE7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D0AE6C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644D23D" w14:textId="3B1DE7C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Нежилая постройка (летняя кухня)</w:t>
            </w:r>
          </w:p>
        </w:tc>
        <w:tc>
          <w:tcPr>
            <w:tcW w:w="906" w:type="dxa"/>
          </w:tcPr>
          <w:p w14:paraId="5942357E" w14:textId="493589B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35,9</w:t>
            </w:r>
          </w:p>
        </w:tc>
        <w:tc>
          <w:tcPr>
            <w:tcW w:w="1220" w:type="dxa"/>
          </w:tcPr>
          <w:p w14:paraId="5C0AF99D" w14:textId="7ADE7F8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2C16E9E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617418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45394A8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2774D" w:rsidRPr="008C0566" w14:paraId="637779F6" w14:textId="77777777" w:rsidTr="005A4C07">
        <w:trPr>
          <w:jc w:val="center"/>
        </w:trPr>
        <w:tc>
          <w:tcPr>
            <w:tcW w:w="668" w:type="dxa"/>
          </w:tcPr>
          <w:p w14:paraId="19BE2F0E" w14:textId="49A07781" w:rsidR="00EE384F" w:rsidRPr="0092774D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7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301FF64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Исмагилова Р.А.</w:t>
            </w:r>
          </w:p>
        </w:tc>
        <w:tc>
          <w:tcPr>
            <w:tcW w:w="1048" w:type="dxa"/>
          </w:tcPr>
          <w:p w14:paraId="553761C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ведущий инспектор МКУ «Отдел образования администрации городского округа г. Стерлитамак»</w:t>
            </w:r>
          </w:p>
        </w:tc>
        <w:tc>
          <w:tcPr>
            <w:tcW w:w="1220" w:type="dxa"/>
          </w:tcPr>
          <w:p w14:paraId="48AFB9C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187806DB" w14:textId="0F2078E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долевая, 1/2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4FABAC1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57,6</w:t>
            </w:r>
          </w:p>
        </w:tc>
        <w:tc>
          <w:tcPr>
            <w:tcW w:w="1048" w:type="dxa"/>
          </w:tcPr>
          <w:p w14:paraId="07F4DDF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57F44C1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52189FE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5BBDAB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62C3020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6E3205C2" w14:textId="351CBE4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664201,20</w:t>
            </w:r>
          </w:p>
        </w:tc>
        <w:tc>
          <w:tcPr>
            <w:tcW w:w="2196" w:type="dxa"/>
          </w:tcPr>
          <w:p w14:paraId="1013D24C" w14:textId="34776AF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5A57B07" w14:textId="77777777" w:rsidTr="00BB5595">
        <w:trPr>
          <w:trHeight w:val="645"/>
          <w:jc w:val="center"/>
        </w:trPr>
        <w:tc>
          <w:tcPr>
            <w:tcW w:w="668" w:type="dxa"/>
            <w:vMerge w:val="restart"/>
          </w:tcPr>
          <w:p w14:paraId="114205FD" w14:textId="4C38C387" w:rsidR="00EE384F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10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  <w:p w14:paraId="079283C6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20406417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4F7D1FF2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3024E126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1653C21A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02E1781E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3DE71C3D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55ADDED9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7EFB7E3E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21E1EAF2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3AF46007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51484F16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7D0299A1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349F4AD3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3112F041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5D2DBCF2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771DC19E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661DE658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2C38C69F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43D82C49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29E94081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15CB46B3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4117B9FB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21A0E413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0F438075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45ED8125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2B4A8C85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4A45559B" w14:textId="77777777" w:rsid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  <w:p w14:paraId="612BFF37" w14:textId="24330B52" w:rsidR="0092774D" w:rsidRP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1702" w:type="dxa"/>
            <w:vMerge w:val="restart"/>
          </w:tcPr>
          <w:p w14:paraId="6FEAD2D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Кутузова А.Ф.</w:t>
            </w:r>
          </w:p>
        </w:tc>
        <w:tc>
          <w:tcPr>
            <w:tcW w:w="1048" w:type="dxa"/>
            <w:vMerge w:val="restart"/>
          </w:tcPr>
          <w:p w14:paraId="1EA8927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ведущий инспектор МКУ «Отдел образования администрации ГО г. Стерлитамак»</w:t>
            </w:r>
          </w:p>
        </w:tc>
        <w:tc>
          <w:tcPr>
            <w:tcW w:w="1220" w:type="dxa"/>
            <w:vMerge w:val="restart"/>
          </w:tcPr>
          <w:p w14:paraId="44070CBC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5D8062A9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2155C97C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731F5696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703CE1FF" w14:textId="2D0E44B2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06" w:type="dxa"/>
          </w:tcPr>
          <w:p w14:paraId="236839A9" w14:textId="1E6AA68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880,0</w:t>
            </w:r>
          </w:p>
        </w:tc>
        <w:tc>
          <w:tcPr>
            <w:tcW w:w="1220" w:type="dxa"/>
          </w:tcPr>
          <w:p w14:paraId="7078D0C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12CD2B9E" w14:textId="5CE32424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640F11A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31244766" w14:textId="5416D45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674665,43</w:t>
            </w:r>
          </w:p>
        </w:tc>
        <w:tc>
          <w:tcPr>
            <w:tcW w:w="2196" w:type="dxa"/>
            <w:vMerge w:val="restart"/>
          </w:tcPr>
          <w:p w14:paraId="57D3DBD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69CF406" w14:textId="77777777" w:rsidTr="00BB5595">
        <w:trPr>
          <w:trHeight w:val="566"/>
          <w:jc w:val="center"/>
        </w:trPr>
        <w:tc>
          <w:tcPr>
            <w:tcW w:w="668" w:type="dxa"/>
            <w:vMerge/>
          </w:tcPr>
          <w:p w14:paraId="66E7D6DA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72A545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5DF2841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3BC160AF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04A6F19E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138FFE49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61AFFBA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24D147CE" w14:textId="7C83AD0F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906" w:type="dxa"/>
          </w:tcPr>
          <w:p w14:paraId="0BBC7D62" w14:textId="629309BD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126,8</w:t>
            </w:r>
          </w:p>
        </w:tc>
        <w:tc>
          <w:tcPr>
            <w:tcW w:w="1220" w:type="dxa"/>
          </w:tcPr>
          <w:p w14:paraId="5922E062" w14:textId="3DE98A13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2A06E9E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6647A4F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658FBEF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0107F6E" w14:textId="77777777" w:rsidTr="005A4C07">
        <w:trPr>
          <w:trHeight w:val="1395"/>
          <w:jc w:val="center"/>
        </w:trPr>
        <w:tc>
          <w:tcPr>
            <w:tcW w:w="668" w:type="dxa"/>
            <w:vMerge/>
          </w:tcPr>
          <w:p w14:paraId="51B8F07D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EEECE1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6A652AA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46227B39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33DE0DC7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68C35D7D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29E66837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6AD94B27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14:paraId="0738DDBA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2B9ED095" w14:textId="41B39746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62,4</w:t>
            </w:r>
          </w:p>
        </w:tc>
        <w:tc>
          <w:tcPr>
            <w:tcW w:w="1220" w:type="dxa"/>
          </w:tcPr>
          <w:p w14:paraId="06B4BDD2" w14:textId="23F111FE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5EE2E50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4178F8D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58EE110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BC6AF8D" w14:textId="77777777" w:rsidTr="00780F10">
        <w:trPr>
          <w:trHeight w:val="585"/>
          <w:jc w:val="center"/>
        </w:trPr>
        <w:tc>
          <w:tcPr>
            <w:tcW w:w="668" w:type="dxa"/>
            <w:vMerge/>
          </w:tcPr>
          <w:p w14:paraId="3EFCEBC6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68FEAAF9" w14:textId="3A5BB64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Супруг</w:t>
            </w:r>
          </w:p>
          <w:p w14:paraId="1B73B37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60306A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ECC80C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FA8080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022EA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F2AA3F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7EDDFAD" w14:textId="067B56F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</w:tcPr>
          <w:p w14:paraId="4BAAB40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EC97BFB" w14:textId="132A0C8B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276" w:type="dxa"/>
          </w:tcPr>
          <w:p w14:paraId="42A64DA9" w14:textId="4F2FF4AE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0836CD24" w14:textId="10D98EB8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880,0</w:t>
            </w:r>
          </w:p>
          <w:p w14:paraId="00FE2171" w14:textId="05C577DC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647EC434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3055A5BF" w14:textId="29A5E948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60C464FB" w14:textId="6B4987DE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 w:val="restart"/>
          </w:tcPr>
          <w:p w14:paraId="6962D94B" w14:textId="60A9DBA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7987FC9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5359BA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0370E2E" w14:textId="696F649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2B27BED3" w14:textId="194E01D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Пежо 206, 2008</w:t>
            </w:r>
          </w:p>
        </w:tc>
        <w:tc>
          <w:tcPr>
            <w:tcW w:w="1495" w:type="dxa"/>
            <w:vMerge w:val="restart"/>
          </w:tcPr>
          <w:p w14:paraId="2ED05C66" w14:textId="059D0F3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440437,25</w:t>
            </w:r>
          </w:p>
        </w:tc>
        <w:tc>
          <w:tcPr>
            <w:tcW w:w="2196" w:type="dxa"/>
            <w:vMerge w:val="restart"/>
          </w:tcPr>
          <w:p w14:paraId="0A75944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6A481047" w14:textId="77777777" w:rsidTr="00780F10">
        <w:trPr>
          <w:trHeight w:val="645"/>
          <w:jc w:val="center"/>
        </w:trPr>
        <w:tc>
          <w:tcPr>
            <w:tcW w:w="668" w:type="dxa"/>
            <w:vMerge/>
          </w:tcPr>
          <w:p w14:paraId="2ACFE6A0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4CF587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218102D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D564AB1" w14:textId="6F5CEFEE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276" w:type="dxa"/>
          </w:tcPr>
          <w:p w14:paraId="227C53AD" w14:textId="1FED1820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16A2D291" w14:textId="5B6D823C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126,8</w:t>
            </w:r>
          </w:p>
        </w:tc>
        <w:tc>
          <w:tcPr>
            <w:tcW w:w="1048" w:type="dxa"/>
          </w:tcPr>
          <w:p w14:paraId="1DAE84D9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7F74B96C" w14:textId="4617D8AD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3BFA5FA4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0F33F6B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578C7FA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440B0EB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773FD6B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671D4E0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3350177" w14:textId="77777777" w:rsidTr="004528BF">
        <w:trPr>
          <w:trHeight w:val="880"/>
          <w:jc w:val="center"/>
        </w:trPr>
        <w:tc>
          <w:tcPr>
            <w:tcW w:w="668" w:type="dxa"/>
            <w:vMerge/>
          </w:tcPr>
          <w:p w14:paraId="720B5DFD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921B76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5D8509D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53D72B69" w14:textId="76F2AAFC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00A93EBA" w14:textId="02BF24E9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1/16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39F58A9E" w14:textId="5E990F76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62,4</w:t>
            </w:r>
          </w:p>
          <w:p w14:paraId="77D82867" w14:textId="3944BDD2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2EAD5662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3A92F885" w14:textId="3D87F020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3354EA7F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5BB4DE5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44C3293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0E10185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1A83804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41DCEB2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66D63312" w14:textId="77777777" w:rsidTr="00FC3CA8">
        <w:trPr>
          <w:trHeight w:val="615"/>
          <w:jc w:val="center"/>
        </w:trPr>
        <w:tc>
          <w:tcPr>
            <w:tcW w:w="668" w:type="dxa"/>
            <w:vMerge/>
          </w:tcPr>
          <w:p w14:paraId="50B5B7F7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0A01FAD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  <w:p w14:paraId="0901DAB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72F42B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65F720B" w14:textId="5BC3C43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</w:tcPr>
          <w:p w14:paraId="76A6FEB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7F878454" w14:textId="417F166D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  <w:vMerge w:val="restart"/>
          </w:tcPr>
          <w:p w14:paraId="0CEC8B78" w14:textId="2C45BA49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1/16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  <w:vMerge w:val="restart"/>
          </w:tcPr>
          <w:p w14:paraId="69AF454C" w14:textId="68424B7B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62,4</w:t>
            </w:r>
          </w:p>
        </w:tc>
        <w:tc>
          <w:tcPr>
            <w:tcW w:w="1048" w:type="dxa"/>
            <w:vMerge w:val="restart"/>
          </w:tcPr>
          <w:p w14:paraId="04025220" w14:textId="0093B4B3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</w:tcPr>
          <w:p w14:paraId="68153D1C" w14:textId="0AABB5C0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06" w:type="dxa"/>
          </w:tcPr>
          <w:p w14:paraId="11D650D0" w14:textId="5D7E525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880,0</w:t>
            </w:r>
          </w:p>
        </w:tc>
        <w:tc>
          <w:tcPr>
            <w:tcW w:w="1220" w:type="dxa"/>
          </w:tcPr>
          <w:p w14:paraId="65E6F5C8" w14:textId="2466711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686FD8A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25D7D7E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 w:val="restart"/>
          </w:tcPr>
          <w:p w14:paraId="6481E90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1CBA5EA" w14:textId="77777777" w:rsidTr="00D44C8C">
        <w:trPr>
          <w:trHeight w:val="519"/>
          <w:jc w:val="center"/>
        </w:trPr>
        <w:tc>
          <w:tcPr>
            <w:tcW w:w="668" w:type="dxa"/>
            <w:vMerge/>
          </w:tcPr>
          <w:p w14:paraId="78D63D50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DFB20B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36231A0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7BAA1039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463D55D0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3A11F730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E44B21F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0C722642" w14:textId="3B0A0F98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906" w:type="dxa"/>
          </w:tcPr>
          <w:p w14:paraId="12326109" w14:textId="19A0576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126,8</w:t>
            </w:r>
          </w:p>
        </w:tc>
        <w:tc>
          <w:tcPr>
            <w:tcW w:w="1220" w:type="dxa"/>
          </w:tcPr>
          <w:p w14:paraId="31C14C72" w14:textId="6B861C2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5F9E716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5C715AE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03B92BA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558F777" w14:textId="77777777" w:rsidTr="0086178E">
        <w:trPr>
          <w:trHeight w:val="645"/>
          <w:jc w:val="center"/>
        </w:trPr>
        <w:tc>
          <w:tcPr>
            <w:tcW w:w="668" w:type="dxa"/>
            <w:vMerge/>
          </w:tcPr>
          <w:p w14:paraId="475F3753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2ADA44D8" w14:textId="662CB25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277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Несовершеннолетний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ребенок</w:t>
            </w:r>
          </w:p>
        </w:tc>
        <w:tc>
          <w:tcPr>
            <w:tcW w:w="1048" w:type="dxa"/>
            <w:vMerge w:val="restart"/>
          </w:tcPr>
          <w:p w14:paraId="128FD63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33196A86" w14:textId="406803A1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14:paraId="71186427" w14:textId="7BC0DEA1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1/5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  <w:vMerge w:val="restart"/>
          </w:tcPr>
          <w:p w14:paraId="4FC72554" w14:textId="1EB399AF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62,4</w:t>
            </w:r>
          </w:p>
        </w:tc>
        <w:tc>
          <w:tcPr>
            <w:tcW w:w="1048" w:type="dxa"/>
            <w:vMerge w:val="restart"/>
          </w:tcPr>
          <w:p w14:paraId="25EFD66B" w14:textId="4A1D46B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</w:tcPr>
          <w:p w14:paraId="7D01849C" w14:textId="03348684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06" w:type="dxa"/>
          </w:tcPr>
          <w:p w14:paraId="3E494849" w14:textId="1119271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880,0</w:t>
            </w:r>
          </w:p>
        </w:tc>
        <w:tc>
          <w:tcPr>
            <w:tcW w:w="1220" w:type="dxa"/>
          </w:tcPr>
          <w:p w14:paraId="1C66FCDA" w14:textId="0CFE16A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35FEF2F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10BCABC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 w:val="restart"/>
          </w:tcPr>
          <w:p w14:paraId="3117B3C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7F075CCB" w14:textId="77777777" w:rsidTr="00FB0B63">
        <w:trPr>
          <w:trHeight w:val="600"/>
          <w:jc w:val="center"/>
        </w:trPr>
        <w:tc>
          <w:tcPr>
            <w:tcW w:w="668" w:type="dxa"/>
            <w:vMerge/>
          </w:tcPr>
          <w:p w14:paraId="5967DA82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036855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46A64BD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74B7A2BC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43EB00A8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2984F856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6D37C3C5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0F5E562E" w14:textId="78EE886D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906" w:type="dxa"/>
          </w:tcPr>
          <w:p w14:paraId="311CCEB2" w14:textId="71F4B7C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126,8</w:t>
            </w:r>
          </w:p>
        </w:tc>
        <w:tc>
          <w:tcPr>
            <w:tcW w:w="1220" w:type="dxa"/>
          </w:tcPr>
          <w:p w14:paraId="39324E0B" w14:textId="543C3D9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59E8CB7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52D3964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1A385AF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4A4BED1" w14:textId="77777777" w:rsidTr="00B477D3">
        <w:trPr>
          <w:trHeight w:val="660"/>
          <w:jc w:val="center"/>
        </w:trPr>
        <w:tc>
          <w:tcPr>
            <w:tcW w:w="668" w:type="dxa"/>
            <w:vMerge w:val="restart"/>
          </w:tcPr>
          <w:p w14:paraId="0E1A93CF" w14:textId="084D9EFD" w:rsidR="00EE384F" w:rsidRPr="008C0566" w:rsidRDefault="00FB0B63" w:rsidP="00FB0B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109.</w:t>
            </w:r>
          </w:p>
        </w:tc>
        <w:tc>
          <w:tcPr>
            <w:tcW w:w="1702" w:type="dxa"/>
            <w:vMerge w:val="restart"/>
          </w:tcPr>
          <w:p w14:paraId="41FA321B" w14:textId="593624C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Абдрафикова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Г.Р.</w:t>
            </w:r>
          </w:p>
          <w:p w14:paraId="41A2A78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78693B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2E191A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361610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D468F1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F27301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D93F1D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CA52D2A" w14:textId="4B6F8E7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  <w:vMerge w:val="restart"/>
          </w:tcPr>
          <w:p w14:paraId="3017BEF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Ведущий инспектор</w:t>
            </w:r>
          </w:p>
          <w:p w14:paraId="57C26A3D" w14:textId="22C4BD1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МКУ «Отдел образования администрации городского округа </w:t>
            </w:r>
          </w:p>
        </w:tc>
        <w:tc>
          <w:tcPr>
            <w:tcW w:w="1220" w:type="dxa"/>
            <w:vMerge w:val="restart"/>
          </w:tcPr>
          <w:p w14:paraId="2635106C" w14:textId="5C2CF075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14:paraId="1791E454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0114F7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588409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27AF40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61DA2C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729906" w14:textId="1B6FF114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18F67AD0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совместная</w:t>
            </w:r>
          </w:p>
          <w:p w14:paraId="17621646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D22DE5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83B317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E4E1A7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658C5DC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D57819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39B10E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65667A" w14:textId="4F0C06DB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3E53BFF9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43,9</w:t>
            </w:r>
          </w:p>
          <w:p w14:paraId="320C9CE5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5FF72B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BF0C16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8FB81C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4E0DFCD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437ECC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A1B0BA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019345B" w14:textId="4F53502C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4FFF736F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0CE26ED1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BF459D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469FD08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5F162B9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7706B8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C5B0AE6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E099F2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F88F27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62B159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B1FB2E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FA5F53" w14:textId="4A378592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59A8DAAB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  <w:p w14:paraId="0D27CBF2" w14:textId="5CEC7203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6324064A" w14:textId="14C4470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  <w:p w14:paraId="6D9B499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AC7BFC1" w14:textId="1D617CC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FE3329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1E3F2CF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C143BD5" w14:textId="525D4B2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5F4849B9" w14:textId="442B416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5D32483C" w14:textId="37668B5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596902,71</w:t>
            </w:r>
          </w:p>
          <w:p w14:paraId="37EAF07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A4F3F3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3BB292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F897B6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050CD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3E0861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AF6D38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B79F65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341150C" w14:textId="2566AD9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 w:val="restart"/>
          </w:tcPr>
          <w:p w14:paraId="22D15B3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401CF2A" w14:textId="77777777" w:rsidTr="00B477D3">
        <w:trPr>
          <w:trHeight w:val="480"/>
          <w:jc w:val="center"/>
        </w:trPr>
        <w:tc>
          <w:tcPr>
            <w:tcW w:w="668" w:type="dxa"/>
            <w:vMerge/>
          </w:tcPr>
          <w:p w14:paraId="70B3417F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7E4A9D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0A54449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5DD84A7E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4DAEA45B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3FE41611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2C2F704E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49E447A9" w14:textId="2A37A02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  <w:p w14:paraId="32F429EB" w14:textId="6A4E2DDE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1557A9EB" w14:textId="1611BDE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41,2</w:t>
            </w:r>
          </w:p>
          <w:p w14:paraId="5BF8DE15" w14:textId="52B067A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1DA0601" w14:textId="7A866B8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756CB0EE" w14:textId="714FFDD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65CC8A7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72E9597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7D1905D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4460FC6" w14:textId="77777777" w:rsidTr="00B477D3">
        <w:trPr>
          <w:trHeight w:val="1906"/>
          <w:jc w:val="center"/>
        </w:trPr>
        <w:tc>
          <w:tcPr>
            <w:tcW w:w="668" w:type="dxa"/>
            <w:vMerge/>
          </w:tcPr>
          <w:p w14:paraId="77B091EE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BDB53F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38320CE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73265E72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22023BC5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4ABBADE3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D0AB595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4A4780CD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  <w:p w14:paraId="3EE4DFFC" w14:textId="3F0F5548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6D718BA1" w14:textId="3DA7A53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3669,0</w:t>
            </w:r>
          </w:p>
        </w:tc>
        <w:tc>
          <w:tcPr>
            <w:tcW w:w="1220" w:type="dxa"/>
          </w:tcPr>
          <w:p w14:paraId="7530B65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68CF438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8068B76" w14:textId="1F6B5F3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6E20FDF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02BBCD3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79BD753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DF998F8" w14:textId="77777777" w:rsidTr="00B477D3">
        <w:trPr>
          <w:trHeight w:val="720"/>
          <w:jc w:val="center"/>
        </w:trPr>
        <w:tc>
          <w:tcPr>
            <w:tcW w:w="668" w:type="dxa"/>
            <w:vMerge/>
          </w:tcPr>
          <w:p w14:paraId="36EAC6EF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4CF3DCB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Супруг</w:t>
            </w:r>
          </w:p>
          <w:p w14:paraId="42686F3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  <w:p w14:paraId="3B7E828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  <w:p w14:paraId="7F62DCD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  <w:p w14:paraId="2FC7B03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  <w:p w14:paraId="67DE8242" w14:textId="267FCED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</w:tcPr>
          <w:p w14:paraId="5E380A1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6E83F0B" w14:textId="4723E286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Земельный участок </w:t>
            </w:r>
          </w:p>
        </w:tc>
        <w:tc>
          <w:tcPr>
            <w:tcW w:w="1276" w:type="dxa"/>
          </w:tcPr>
          <w:p w14:paraId="36C75A4B" w14:textId="044116E9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18DFCC29" w14:textId="50F6894B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450,0</w:t>
            </w:r>
          </w:p>
        </w:tc>
        <w:tc>
          <w:tcPr>
            <w:tcW w:w="1048" w:type="dxa"/>
          </w:tcPr>
          <w:p w14:paraId="5CA7FD5C" w14:textId="2EECFCB0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</w:tcPr>
          <w:p w14:paraId="33AFA2AA" w14:textId="1F9BE0D1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906" w:type="dxa"/>
          </w:tcPr>
          <w:p w14:paraId="74003157" w14:textId="0643F5E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41,2</w:t>
            </w:r>
          </w:p>
        </w:tc>
        <w:tc>
          <w:tcPr>
            <w:tcW w:w="1220" w:type="dxa"/>
          </w:tcPr>
          <w:p w14:paraId="4671D1CA" w14:textId="19C8000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1789FD8A" w14:textId="3FAFF1B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Рено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Дастер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2017</w:t>
            </w:r>
          </w:p>
        </w:tc>
        <w:tc>
          <w:tcPr>
            <w:tcW w:w="1495" w:type="dxa"/>
            <w:vMerge w:val="restart"/>
          </w:tcPr>
          <w:p w14:paraId="23D051BB" w14:textId="026B296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793124,93</w:t>
            </w:r>
          </w:p>
        </w:tc>
        <w:tc>
          <w:tcPr>
            <w:tcW w:w="2196" w:type="dxa"/>
            <w:vMerge w:val="restart"/>
          </w:tcPr>
          <w:p w14:paraId="09DC281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D9EC022" w14:textId="77777777" w:rsidTr="00B477D3">
        <w:trPr>
          <w:trHeight w:val="570"/>
          <w:jc w:val="center"/>
        </w:trPr>
        <w:tc>
          <w:tcPr>
            <w:tcW w:w="668" w:type="dxa"/>
            <w:vMerge/>
          </w:tcPr>
          <w:p w14:paraId="3E556488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CFE9CB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  <w:vMerge/>
          </w:tcPr>
          <w:p w14:paraId="7ECF9E4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DF7FCCE" w14:textId="6F912C75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276" w:type="dxa"/>
          </w:tcPr>
          <w:p w14:paraId="2DAA6425" w14:textId="06130C60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совместная</w:t>
            </w:r>
          </w:p>
        </w:tc>
        <w:tc>
          <w:tcPr>
            <w:tcW w:w="992" w:type="dxa"/>
          </w:tcPr>
          <w:p w14:paraId="7CD0BC46" w14:textId="4EA64F78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43,9</w:t>
            </w:r>
          </w:p>
        </w:tc>
        <w:tc>
          <w:tcPr>
            <w:tcW w:w="1048" w:type="dxa"/>
          </w:tcPr>
          <w:p w14:paraId="6ED3CBA7" w14:textId="7BD88C8E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</w:tcPr>
          <w:p w14:paraId="4E38BA2E" w14:textId="31F7A0E4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714B61EE" w14:textId="512764D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3669,0</w:t>
            </w:r>
          </w:p>
        </w:tc>
        <w:tc>
          <w:tcPr>
            <w:tcW w:w="1220" w:type="dxa"/>
          </w:tcPr>
          <w:p w14:paraId="73F8E4E3" w14:textId="5EA9B41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2E71DB5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60F9653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5AACAE1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EEA79B1" w14:textId="77777777" w:rsidTr="00B01A2F">
        <w:trPr>
          <w:trHeight w:val="360"/>
          <w:jc w:val="center"/>
        </w:trPr>
        <w:tc>
          <w:tcPr>
            <w:tcW w:w="668" w:type="dxa"/>
            <w:vMerge/>
          </w:tcPr>
          <w:p w14:paraId="66402F64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0EB7BD24" w14:textId="6E20AFA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Несовершеннолетний ребенок</w:t>
            </w:r>
          </w:p>
          <w:p w14:paraId="7700408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  <w:p w14:paraId="39DFBE8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  <w:p w14:paraId="579E3B6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  <w:p w14:paraId="6C5ACFBD" w14:textId="45A2339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  <w:p w14:paraId="7AA2EE64" w14:textId="57A062C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  <w:p w14:paraId="3EFAF850" w14:textId="3D14E47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  <w:p w14:paraId="4766F994" w14:textId="54E054C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  <w:vMerge w:val="restart"/>
          </w:tcPr>
          <w:p w14:paraId="54816BF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0417F4B2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2612FDD9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41A1359D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6092A252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746A1F45" w14:textId="5C228CB4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263E8118" w14:textId="347CAA1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43,9</w:t>
            </w:r>
          </w:p>
        </w:tc>
        <w:tc>
          <w:tcPr>
            <w:tcW w:w="1220" w:type="dxa"/>
          </w:tcPr>
          <w:p w14:paraId="46EB4644" w14:textId="2D94E50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4AF382A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7AE84CB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 w:val="restart"/>
          </w:tcPr>
          <w:p w14:paraId="3CD3A84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4FBFE19" w14:textId="77777777" w:rsidTr="00B01A2F">
        <w:trPr>
          <w:trHeight w:val="615"/>
          <w:jc w:val="center"/>
        </w:trPr>
        <w:tc>
          <w:tcPr>
            <w:tcW w:w="668" w:type="dxa"/>
            <w:vMerge/>
          </w:tcPr>
          <w:p w14:paraId="3086B09C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A321D2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  <w:vMerge/>
          </w:tcPr>
          <w:p w14:paraId="2F960C4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2A620431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0D47A412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106DF8F8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65F4FEEF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02E5038D" w14:textId="3A47967A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Жилой дом  </w:t>
            </w:r>
          </w:p>
        </w:tc>
        <w:tc>
          <w:tcPr>
            <w:tcW w:w="906" w:type="dxa"/>
          </w:tcPr>
          <w:p w14:paraId="26C5DAD7" w14:textId="6764A9B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41,2</w:t>
            </w:r>
          </w:p>
        </w:tc>
        <w:tc>
          <w:tcPr>
            <w:tcW w:w="1220" w:type="dxa"/>
          </w:tcPr>
          <w:p w14:paraId="0F6940CE" w14:textId="1BCF961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53E7C90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7E17A8C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6CB2733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704D760" w14:textId="77777777" w:rsidTr="00B01A2F">
        <w:trPr>
          <w:trHeight w:val="615"/>
          <w:jc w:val="center"/>
        </w:trPr>
        <w:tc>
          <w:tcPr>
            <w:tcW w:w="668" w:type="dxa"/>
            <w:vMerge/>
          </w:tcPr>
          <w:p w14:paraId="4AE9C92C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5D77BB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  <w:vMerge/>
          </w:tcPr>
          <w:p w14:paraId="36B125E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4508826F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7280C2E6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50C1E4F2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3978E744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6E4CDCE3" w14:textId="05BEBF10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15C2F1B8" w14:textId="01B48B3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1220" w:type="dxa"/>
          </w:tcPr>
          <w:p w14:paraId="72BFE00E" w14:textId="064CFAD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46036C7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0C6553A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2647AEA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F0E512C" w14:textId="77777777" w:rsidTr="00B01A2F">
        <w:trPr>
          <w:trHeight w:val="661"/>
          <w:jc w:val="center"/>
        </w:trPr>
        <w:tc>
          <w:tcPr>
            <w:tcW w:w="668" w:type="dxa"/>
            <w:vMerge/>
          </w:tcPr>
          <w:p w14:paraId="79A21380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9D31AF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  <w:vMerge/>
          </w:tcPr>
          <w:p w14:paraId="12BDA31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10264F6C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28C1A034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272BA6AF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0A65F77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19A9348B" w14:textId="22EB5C7B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0B5189F2" w14:textId="29D4B0D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3669,0</w:t>
            </w:r>
          </w:p>
        </w:tc>
        <w:tc>
          <w:tcPr>
            <w:tcW w:w="1220" w:type="dxa"/>
          </w:tcPr>
          <w:p w14:paraId="5225CD66" w14:textId="11FA7C5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0F459CA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7C97309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4F2F279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0966ECF6" w14:textId="77777777" w:rsidTr="00B01A2F">
        <w:trPr>
          <w:trHeight w:val="405"/>
          <w:jc w:val="center"/>
        </w:trPr>
        <w:tc>
          <w:tcPr>
            <w:tcW w:w="668" w:type="dxa"/>
            <w:vMerge/>
          </w:tcPr>
          <w:p w14:paraId="50E06D0F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4CC4A70C" w14:textId="0B58487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Несовершенно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lastRenderedPageBreak/>
              <w:t>летний ребенок</w:t>
            </w:r>
          </w:p>
        </w:tc>
        <w:tc>
          <w:tcPr>
            <w:tcW w:w="1048" w:type="dxa"/>
            <w:vMerge w:val="restart"/>
          </w:tcPr>
          <w:p w14:paraId="2F4965F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2DD91F61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7D9588A1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6CA771C3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6EC4279E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7630DA3F" w14:textId="20B9DFCC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4B319AD9" w14:textId="15CB573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43,9</w:t>
            </w:r>
          </w:p>
        </w:tc>
        <w:tc>
          <w:tcPr>
            <w:tcW w:w="1220" w:type="dxa"/>
          </w:tcPr>
          <w:p w14:paraId="490E4954" w14:textId="34DCFAF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441FF4D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190056A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 w:val="restart"/>
          </w:tcPr>
          <w:p w14:paraId="3D087B1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2CB1781" w14:textId="77777777" w:rsidTr="00B01A2F">
        <w:trPr>
          <w:trHeight w:val="300"/>
          <w:jc w:val="center"/>
        </w:trPr>
        <w:tc>
          <w:tcPr>
            <w:tcW w:w="668" w:type="dxa"/>
            <w:vMerge/>
          </w:tcPr>
          <w:p w14:paraId="30BC913F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D1CF68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  <w:vMerge/>
          </w:tcPr>
          <w:p w14:paraId="6B2A6E4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55D6C1A9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2AD05F11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16DBCD85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9681F97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7A90A723" w14:textId="4A752E09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Жилой дом  </w:t>
            </w:r>
          </w:p>
        </w:tc>
        <w:tc>
          <w:tcPr>
            <w:tcW w:w="906" w:type="dxa"/>
          </w:tcPr>
          <w:p w14:paraId="1A68EE44" w14:textId="0C73E91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41,2</w:t>
            </w:r>
          </w:p>
        </w:tc>
        <w:tc>
          <w:tcPr>
            <w:tcW w:w="1220" w:type="dxa"/>
          </w:tcPr>
          <w:p w14:paraId="4689669E" w14:textId="55C2A8D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203292E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4F3AFAD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24B5F02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EA918E5" w14:textId="77777777" w:rsidTr="00B01A2F">
        <w:trPr>
          <w:trHeight w:val="510"/>
          <w:jc w:val="center"/>
        </w:trPr>
        <w:tc>
          <w:tcPr>
            <w:tcW w:w="668" w:type="dxa"/>
            <w:vMerge/>
          </w:tcPr>
          <w:p w14:paraId="065AC315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2FAB9B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  <w:vMerge/>
          </w:tcPr>
          <w:p w14:paraId="47B2BCE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2F06B314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2F10DE15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3524A0F9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9404606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11CB3EA8" w14:textId="65749823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3D2F6AC7" w14:textId="44FD662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1220" w:type="dxa"/>
          </w:tcPr>
          <w:p w14:paraId="5F203386" w14:textId="4844040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716596B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6153A7B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615540F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395282E" w14:textId="77777777" w:rsidTr="00B01A2F">
        <w:trPr>
          <w:trHeight w:val="662"/>
          <w:jc w:val="center"/>
        </w:trPr>
        <w:tc>
          <w:tcPr>
            <w:tcW w:w="668" w:type="dxa"/>
            <w:vMerge/>
          </w:tcPr>
          <w:p w14:paraId="3BC46A80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9367D3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  <w:vMerge/>
          </w:tcPr>
          <w:p w14:paraId="3A6EF3E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4D900364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28DEF3B0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0C37710C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5F87F20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6931B714" w14:textId="10D52310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33496CE8" w14:textId="5BAEE0E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3669,0</w:t>
            </w:r>
          </w:p>
        </w:tc>
        <w:tc>
          <w:tcPr>
            <w:tcW w:w="1220" w:type="dxa"/>
          </w:tcPr>
          <w:p w14:paraId="22E3D6AD" w14:textId="5EF79BD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19AF6EE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7A3DAB3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2ADF4CE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00E23849" w14:textId="77777777" w:rsidTr="00F9126D">
        <w:trPr>
          <w:trHeight w:val="405"/>
          <w:jc w:val="center"/>
        </w:trPr>
        <w:tc>
          <w:tcPr>
            <w:tcW w:w="668" w:type="dxa"/>
            <w:vMerge w:val="restart"/>
          </w:tcPr>
          <w:p w14:paraId="7F0CC3BA" w14:textId="54FFDEB8" w:rsidR="00EE384F" w:rsidRPr="0092774D" w:rsidRDefault="0092774D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11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27BDB37A" w14:textId="7DBBDE2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Сайфутдинова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А.Ю.</w:t>
            </w:r>
          </w:p>
        </w:tc>
        <w:tc>
          <w:tcPr>
            <w:tcW w:w="1048" w:type="dxa"/>
            <w:vMerge w:val="restart"/>
          </w:tcPr>
          <w:p w14:paraId="6E57E4B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Ведущий инспектор</w:t>
            </w:r>
          </w:p>
          <w:p w14:paraId="339B215E" w14:textId="746227F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МКУ «Отдел образования администрации городского округа</w:t>
            </w:r>
          </w:p>
        </w:tc>
        <w:tc>
          <w:tcPr>
            <w:tcW w:w="1220" w:type="dxa"/>
            <w:vMerge w:val="restart"/>
          </w:tcPr>
          <w:p w14:paraId="572DA3EA" w14:textId="59D66F7E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14:paraId="5986231F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CF4C0FF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F8DBD3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16765F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F29DB8C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FF131D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5BE904" w14:textId="17EB10F5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70554ADE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совместная</w:t>
            </w:r>
          </w:p>
          <w:p w14:paraId="36EA2AC2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E5A5DF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BE9135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16183B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21762C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B6F6B9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78A44F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F2343A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071E70" w14:textId="08C399BE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4DBE8472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33,2</w:t>
            </w:r>
          </w:p>
          <w:p w14:paraId="16880E9F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A73C8F9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EBC801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B237C2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EC28B0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6F89CD5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BF7F07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277C51" w14:textId="52EDC698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0FD8E9CC" w14:textId="38BCE93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</w:tcPr>
          <w:p w14:paraId="791C0DAC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14:paraId="0F8DFDB2" w14:textId="7361AAC2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513C7CA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59,6</w:t>
            </w:r>
          </w:p>
          <w:p w14:paraId="554A4D2F" w14:textId="0A9284B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503196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1E7FF4C5" w14:textId="7B76FAC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392D63D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BC577C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D02E43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80C75F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4A4B59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67E359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AE6DE4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2BEEBA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8E707D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87C2B1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346D84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1ACFCE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DDDE43D" w14:textId="2B45F84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510B002F" w14:textId="63A7E6D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588197,85</w:t>
            </w:r>
          </w:p>
          <w:p w14:paraId="3B4FA4AA" w14:textId="796CF06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350DAF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0C9DD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D7CAB1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2B3E7A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489B441" w14:textId="019A9BA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 w:val="restart"/>
          </w:tcPr>
          <w:p w14:paraId="21D4EF0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736D005" w14:textId="77777777" w:rsidTr="007D5369">
        <w:trPr>
          <w:trHeight w:val="2900"/>
          <w:jc w:val="center"/>
        </w:trPr>
        <w:tc>
          <w:tcPr>
            <w:tcW w:w="668" w:type="dxa"/>
            <w:vMerge/>
          </w:tcPr>
          <w:p w14:paraId="0BE77176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8F86EB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7DBD55A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638CA1D7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2529A6C6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49EFC276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E03FC1E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49EBB6CE" w14:textId="4E42CA8F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06" w:type="dxa"/>
          </w:tcPr>
          <w:p w14:paraId="72D0E79B" w14:textId="4703881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600,0</w:t>
            </w:r>
          </w:p>
        </w:tc>
        <w:tc>
          <w:tcPr>
            <w:tcW w:w="1220" w:type="dxa"/>
          </w:tcPr>
          <w:p w14:paraId="53521F4A" w14:textId="095776D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10874F0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31EE62C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21514E5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BD3560A" w14:textId="77777777" w:rsidTr="00F964E9">
        <w:trPr>
          <w:trHeight w:val="630"/>
          <w:jc w:val="center"/>
        </w:trPr>
        <w:tc>
          <w:tcPr>
            <w:tcW w:w="668" w:type="dxa"/>
            <w:vMerge/>
          </w:tcPr>
          <w:p w14:paraId="74C80D00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39A7A8F2" w14:textId="1D5F5F7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70090DC6" w14:textId="396B9C3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662582C" w14:textId="6A1BAC82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Земельный участок </w:t>
            </w:r>
          </w:p>
        </w:tc>
        <w:tc>
          <w:tcPr>
            <w:tcW w:w="1276" w:type="dxa"/>
          </w:tcPr>
          <w:p w14:paraId="25DD518C" w14:textId="6F8E0098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368E3F3A" w14:textId="06C00851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048" w:type="dxa"/>
          </w:tcPr>
          <w:p w14:paraId="0A1C65F8" w14:textId="3F566939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7E80A305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 w:val="restart"/>
          </w:tcPr>
          <w:p w14:paraId="27FB056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640B33B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1CCC7BAE" w14:textId="4A2E65E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Тойота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Corolla, 2009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г.</w:t>
            </w:r>
          </w:p>
        </w:tc>
        <w:tc>
          <w:tcPr>
            <w:tcW w:w="1495" w:type="dxa"/>
            <w:vMerge w:val="restart"/>
          </w:tcPr>
          <w:p w14:paraId="6BB18784" w14:textId="1DF4803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1897341,86</w:t>
            </w:r>
          </w:p>
        </w:tc>
        <w:tc>
          <w:tcPr>
            <w:tcW w:w="2196" w:type="dxa"/>
            <w:vMerge w:val="restart"/>
          </w:tcPr>
          <w:p w14:paraId="14A8D3D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DABBF35" w14:textId="77777777" w:rsidTr="00F964E9">
        <w:trPr>
          <w:trHeight w:val="630"/>
          <w:jc w:val="center"/>
        </w:trPr>
        <w:tc>
          <w:tcPr>
            <w:tcW w:w="668" w:type="dxa"/>
            <w:vMerge/>
          </w:tcPr>
          <w:p w14:paraId="0DD458FC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666799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4453589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C7B792B" w14:textId="61D2CB30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276" w:type="dxa"/>
          </w:tcPr>
          <w:p w14:paraId="37E4434F" w14:textId="5B321649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совместная</w:t>
            </w:r>
          </w:p>
        </w:tc>
        <w:tc>
          <w:tcPr>
            <w:tcW w:w="992" w:type="dxa"/>
          </w:tcPr>
          <w:p w14:paraId="4AF6FBA0" w14:textId="570503E3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33,2</w:t>
            </w:r>
          </w:p>
        </w:tc>
        <w:tc>
          <w:tcPr>
            <w:tcW w:w="1048" w:type="dxa"/>
          </w:tcPr>
          <w:p w14:paraId="001FFF5F" w14:textId="7F6EA943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6694959C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6D3C610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4064471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6207A0C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59B0F72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750721E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07E967C" w14:textId="77777777" w:rsidTr="007D5369">
        <w:trPr>
          <w:trHeight w:val="706"/>
          <w:jc w:val="center"/>
        </w:trPr>
        <w:tc>
          <w:tcPr>
            <w:tcW w:w="668" w:type="dxa"/>
            <w:vMerge/>
          </w:tcPr>
          <w:p w14:paraId="1D6B257B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289A1F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6517140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1680E79" w14:textId="3240FCC6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276" w:type="dxa"/>
          </w:tcPr>
          <w:p w14:paraId="5000037C" w14:textId="1CD5B9C8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2B92897C" w14:textId="0CF483F6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59,6</w:t>
            </w:r>
          </w:p>
        </w:tc>
        <w:tc>
          <w:tcPr>
            <w:tcW w:w="1048" w:type="dxa"/>
          </w:tcPr>
          <w:p w14:paraId="2FB120EE" w14:textId="78D4A6F1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39491DDB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450B3AC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5ADA53B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04CB27A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00BD92D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03B6A25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2774D" w:rsidRPr="008C0566" w14:paraId="1B1B3DA0" w14:textId="77777777" w:rsidTr="00627F2F">
        <w:trPr>
          <w:trHeight w:val="405"/>
          <w:jc w:val="center"/>
        </w:trPr>
        <w:tc>
          <w:tcPr>
            <w:tcW w:w="668" w:type="dxa"/>
            <w:vMerge w:val="restart"/>
          </w:tcPr>
          <w:p w14:paraId="66C4BB44" w14:textId="4207EE73" w:rsidR="0092774D" w:rsidRPr="0092774D" w:rsidRDefault="0092774D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1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245107DB" w14:textId="12487C6A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Седова С.Б.</w:t>
            </w:r>
          </w:p>
        </w:tc>
        <w:tc>
          <w:tcPr>
            <w:tcW w:w="1048" w:type="dxa"/>
            <w:vMerge w:val="restart"/>
          </w:tcPr>
          <w:p w14:paraId="53A72277" w14:textId="24A765FE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Главный инспектор МКУ «Отдел образования администрации </w:t>
            </w:r>
          </w:p>
        </w:tc>
        <w:tc>
          <w:tcPr>
            <w:tcW w:w="1220" w:type="dxa"/>
            <w:vMerge w:val="restart"/>
          </w:tcPr>
          <w:p w14:paraId="4DE21B20" w14:textId="156AC6D8" w:rsidR="0092774D" w:rsidRPr="008C0566" w:rsidRDefault="0092774D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  <w:vMerge w:val="restart"/>
          </w:tcPr>
          <w:p w14:paraId="76378A0A" w14:textId="2811E492" w:rsidR="0092774D" w:rsidRPr="008C0566" w:rsidRDefault="0092774D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1/2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  <w:vMerge w:val="restart"/>
          </w:tcPr>
          <w:p w14:paraId="4BB7A5A8" w14:textId="524F8DC0" w:rsidR="0092774D" w:rsidRPr="008C0566" w:rsidRDefault="0092774D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57,6</w:t>
            </w:r>
          </w:p>
        </w:tc>
        <w:tc>
          <w:tcPr>
            <w:tcW w:w="1048" w:type="dxa"/>
            <w:vMerge w:val="restart"/>
          </w:tcPr>
          <w:p w14:paraId="5F5AF9F7" w14:textId="65792957" w:rsidR="0092774D" w:rsidRPr="008C0566" w:rsidRDefault="0092774D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</w:tcPr>
          <w:p w14:paraId="2424C6E3" w14:textId="2E325FC3" w:rsidR="0092774D" w:rsidRPr="008C0566" w:rsidRDefault="0092774D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14:paraId="40347410" w14:textId="7D0FB5D4" w:rsidR="0092774D" w:rsidRPr="008C0566" w:rsidRDefault="0092774D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58AA30E6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52,3</w:t>
            </w:r>
          </w:p>
          <w:p w14:paraId="375562E7" w14:textId="2BA3C5AA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F8ED3ED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61C010A2" w14:textId="3E4A070E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204AF317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765C83D5" w14:textId="0FFEF4BE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932412,14</w:t>
            </w:r>
          </w:p>
        </w:tc>
        <w:tc>
          <w:tcPr>
            <w:tcW w:w="2196" w:type="dxa"/>
            <w:vMerge w:val="restart"/>
          </w:tcPr>
          <w:p w14:paraId="563A7159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2774D" w:rsidRPr="008C0566" w14:paraId="10E87C4E" w14:textId="77777777" w:rsidTr="005A4C07">
        <w:trPr>
          <w:trHeight w:val="1620"/>
          <w:jc w:val="center"/>
        </w:trPr>
        <w:tc>
          <w:tcPr>
            <w:tcW w:w="668" w:type="dxa"/>
            <w:vMerge/>
          </w:tcPr>
          <w:p w14:paraId="65EE0340" w14:textId="77777777" w:rsidR="0092774D" w:rsidRPr="008C0566" w:rsidRDefault="0092774D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6FF89E2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4459A8EC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3EB24F75" w14:textId="77777777" w:rsidR="0092774D" w:rsidRPr="008C0566" w:rsidRDefault="0092774D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599F20A8" w14:textId="77777777" w:rsidR="0092774D" w:rsidRPr="008C0566" w:rsidRDefault="0092774D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48B4AF1D" w14:textId="77777777" w:rsidR="0092774D" w:rsidRPr="008C0566" w:rsidRDefault="0092774D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6AEBC75" w14:textId="77777777" w:rsidR="0092774D" w:rsidRPr="008C0566" w:rsidRDefault="0092774D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0880B4F1" w14:textId="3DF50D65" w:rsidR="0092774D" w:rsidRPr="008C0566" w:rsidRDefault="0092774D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4CAA2C42" w14:textId="40DE4FAF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45,9</w:t>
            </w:r>
          </w:p>
        </w:tc>
        <w:tc>
          <w:tcPr>
            <w:tcW w:w="1220" w:type="dxa"/>
          </w:tcPr>
          <w:p w14:paraId="3770CE59" w14:textId="7BBDE012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7DA8F529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55D21503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  <w:vMerge/>
          </w:tcPr>
          <w:p w14:paraId="777CFC50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2774D" w:rsidRPr="008C0566" w14:paraId="53F7B358" w14:textId="77777777" w:rsidTr="00627F2F">
        <w:trPr>
          <w:trHeight w:val="570"/>
          <w:jc w:val="center"/>
        </w:trPr>
        <w:tc>
          <w:tcPr>
            <w:tcW w:w="668" w:type="dxa"/>
            <w:vMerge/>
          </w:tcPr>
          <w:p w14:paraId="3A46782C" w14:textId="77777777" w:rsidR="0092774D" w:rsidRPr="008C0566" w:rsidRDefault="0092774D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3C7D0627" w14:textId="061B8555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2361DBAA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0740E56" w14:textId="716DF87A" w:rsidR="0092774D" w:rsidRPr="008C0566" w:rsidRDefault="0092774D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14:paraId="6283BC14" w14:textId="77777777" w:rsidR="0092774D" w:rsidRPr="008C0566" w:rsidRDefault="0092774D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C34C5E5" w14:textId="2C9FBB53" w:rsidR="0092774D" w:rsidRPr="008C0566" w:rsidRDefault="0092774D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59B545C" w14:textId="77777777" w:rsidR="0092774D" w:rsidRPr="008C0566" w:rsidRDefault="0092774D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  <w:p w14:paraId="0F98EACA" w14:textId="1A794301" w:rsidR="0092774D" w:rsidRPr="008C0566" w:rsidRDefault="0092774D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4E662AF5" w14:textId="77777777" w:rsidR="0092774D" w:rsidRPr="008C0566" w:rsidRDefault="0092774D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52,3</w:t>
            </w:r>
          </w:p>
          <w:p w14:paraId="280402F0" w14:textId="77777777" w:rsidR="0092774D" w:rsidRPr="008C0566" w:rsidRDefault="0092774D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73FFF3" w14:textId="2E1F94F9" w:rsidR="0092774D" w:rsidRPr="008C0566" w:rsidRDefault="0092774D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57B75570" w14:textId="77777777" w:rsidR="0092774D" w:rsidRPr="008C0566" w:rsidRDefault="0092774D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7F13BEAB" w14:textId="77777777" w:rsidR="0092774D" w:rsidRPr="008C0566" w:rsidRDefault="0092774D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2F12CD" w14:textId="33869E9B" w:rsidR="0092774D" w:rsidRPr="008C0566" w:rsidRDefault="0092774D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49F11053" w14:textId="0709A285" w:rsidR="0092774D" w:rsidRPr="008C0566" w:rsidRDefault="0092774D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  <w:vMerge w:val="restart"/>
          </w:tcPr>
          <w:p w14:paraId="400C0F6D" w14:textId="7BDF2F1C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57,6</w:t>
            </w:r>
          </w:p>
        </w:tc>
        <w:tc>
          <w:tcPr>
            <w:tcW w:w="1220" w:type="dxa"/>
            <w:vMerge w:val="restart"/>
          </w:tcPr>
          <w:p w14:paraId="29B8A92F" w14:textId="0FE291A5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2C3F28B9" w14:textId="1FF9D0DF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Хундай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Солярис,2015</w:t>
            </w:r>
          </w:p>
        </w:tc>
        <w:tc>
          <w:tcPr>
            <w:tcW w:w="1495" w:type="dxa"/>
            <w:vMerge w:val="restart"/>
          </w:tcPr>
          <w:p w14:paraId="0E0A00F9" w14:textId="3767C291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934499,29</w:t>
            </w:r>
          </w:p>
        </w:tc>
        <w:tc>
          <w:tcPr>
            <w:tcW w:w="2196" w:type="dxa"/>
            <w:vMerge w:val="restart"/>
          </w:tcPr>
          <w:p w14:paraId="30D41A0A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2774D" w:rsidRPr="008C0566" w14:paraId="1AB069FD" w14:textId="77777777" w:rsidTr="005A4C07">
        <w:trPr>
          <w:trHeight w:val="945"/>
          <w:jc w:val="center"/>
        </w:trPr>
        <w:tc>
          <w:tcPr>
            <w:tcW w:w="668" w:type="dxa"/>
            <w:vMerge/>
          </w:tcPr>
          <w:p w14:paraId="3A1878B3" w14:textId="77777777" w:rsidR="0092774D" w:rsidRPr="008C0566" w:rsidRDefault="0092774D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7DB37C1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0FF6C0F5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8552251" w14:textId="21D612E6" w:rsidR="0092774D" w:rsidRPr="008C0566" w:rsidRDefault="0092774D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45123074" w14:textId="6307DF18" w:rsidR="0092774D" w:rsidRPr="008C0566" w:rsidRDefault="0092774D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1/2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65D9A05D" w14:textId="551F557E" w:rsidR="0092774D" w:rsidRPr="008C0566" w:rsidRDefault="0092774D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45,9</w:t>
            </w:r>
          </w:p>
        </w:tc>
        <w:tc>
          <w:tcPr>
            <w:tcW w:w="1048" w:type="dxa"/>
          </w:tcPr>
          <w:p w14:paraId="6F1D9320" w14:textId="77777777" w:rsidR="0092774D" w:rsidRPr="008C0566" w:rsidRDefault="0092774D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68EA01E6" w14:textId="77777777" w:rsidR="0092774D" w:rsidRPr="008C0566" w:rsidRDefault="0092774D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7457C6E4" w14:textId="77777777" w:rsidR="0092774D" w:rsidRPr="008C0566" w:rsidRDefault="0092774D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66762012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5CB94D7F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4BDEDDBF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3FEDD5B5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2196" w:type="dxa"/>
            <w:vMerge/>
          </w:tcPr>
          <w:p w14:paraId="222C5B1F" w14:textId="77777777" w:rsidR="0092774D" w:rsidRPr="008C0566" w:rsidRDefault="0092774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F0E8784" w14:textId="77777777" w:rsidTr="005A4C07">
        <w:trPr>
          <w:jc w:val="center"/>
        </w:trPr>
        <w:tc>
          <w:tcPr>
            <w:tcW w:w="668" w:type="dxa"/>
            <w:vMerge w:val="restart"/>
          </w:tcPr>
          <w:p w14:paraId="28687C86" w14:textId="2FC70D97" w:rsidR="00EE384F" w:rsidRPr="0092774D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1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2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4B7DF22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Каримова Л.М.</w:t>
            </w:r>
          </w:p>
        </w:tc>
        <w:tc>
          <w:tcPr>
            <w:tcW w:w="1048" w:type="dxa"/>
          </w:tcPr>
          <w:p w14:paraId="39BEA079" w14:textId="49DFCA9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начальник отдела 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социальных коммуникаций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администрации </w:t>
            </w:r>
          </w:p>
        </w:tc>
        <w:tc>
          <w:tcPr>
            <w:tcW w:w="1220" w:type="dxa"/>
          </w:tcPr>
          <w:p w14:paraId="611F1C8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196F17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16BB1EF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239F489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0B1897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25F25A1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D767EED" w14:textId="2AA555B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25F0417F" w14:textId="50F32A9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90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,0</w:t>
            </w:r>
          </w:p>
          <w:p w14:paraId="0D0D7CC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979B23E" w14:textId="23D59CE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CB7D25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230CF09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2772919" w14:textId="54F2155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7070862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27D7CA2F" w14:textId="677331C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1072765,09</w:t>
            </w:r>
          </w:p>
        </w:tc>
        <w:tc>
          <w:tcPr>
            <w:tcW w:w="2196" w:type="dxa"/>
          </w:tcPr>
          <w:p w14:paraId="1C742725" w14:textId="135AE8E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3ED445E" w14:textId="77777777" w:rsidTr="00377743">
        <w:trPr>
          <w:trHeight w:val="326"/>
          <w:jc w:val="center"/>
        </w:trPr>
        <w:tc>
          <w:tcPr>
            <w:tcW w:w="668" w:type="dxa"/>
            <w:vMerge/>
          </w:tcPr>
          <w:p w14:paraId="5B719AF5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3052983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6BA5A54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4CC2A34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нежилое помещение (строение лыжной базы)</w:t>
            </w:r>
          </w:p>
        </w:tc>
        <w:tc>
          <w:tcPr>
            <w:tcW w:w="1276" w:type="dxa"/>
            <w:vMerge w:val="restart"/>
          </w:tcPr>
          <w:p w14:paraId="61FFD3C1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14:paraId="2E6B8CF3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71,4</w:t>
            </w:r>
          </w:p>
        </w:tc>
        <w:tc>
          <w:tcPr>
            <w:tcW w:w="1048" w:type="dxa"/>
            <w:vMerge w:val="restart"/>
          </w:tcPr>
          <w:p w14:paraId="6F0B071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45A5A876" w14:textId="30C9847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1084D797" w14:textId="4063299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90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,0</w:t>
            </w:r>
          </w:p>
        </w:tc>
        <w:tc>
          <w:tcPr>
            <w:tcW w:w="1220" w:type="dxa"/>
          </w:tcPr>
          <w:p w14:paraId="5EA40C89" w14:textId="3740174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5681D11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ВАЗ Лада Гранта, 2018г.</w:t>
            </w:r>
          </w:p>
        </w:tc>
        <w:tc>
          <w:tcPr>
            <w:tcW w:w="1495" w:type="dxa"/>
            <w:vMerge w:val="restart"/>
          </w:tcPr>
          <w:p w14:paraId="4D3F39B8" w14:textId="2D3A285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718295,03</w:t>
            </w:r>
          </w:p>
        </w:tc>
        <w:tc>
          <w:tcPr>
            <w:tcW w:w="2196" w:type="dxa"/>
            <w:vMerge w:val="restart"/>
          </w:tcPr>
          <w:p w14:paraId="0D9623E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5D9ABC6" w14:textId="77777777" w:rsidTr="005A4C07">
        <w:trPr>
          <w:trHeight w:val="1320"/>
          <w:jc w:val="center"/>
        </w:trPr>
        <w:tc>
          <w:tcPr>
            <w:tcW w:w="668" w:type="dxa"/>
            <w:vMerge/>
          </w:tcPr>
          <w:p w14:paraId="52FD227F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42131C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87FC91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951F50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58321BE8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1565719E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6FC4882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954340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  <w:p w14:paraId="3E5DF18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1A8EEA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0EAECE27" w14:textId="2195600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2657,0</w:t>
            </w:r>
          </w:p>
          <w:p w14:paraId="6327763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8D8617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01F3805" w14:textId="1D5A3F9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18B4D6F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6CA839B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2196" w:type="dxa"/>
            <w:vMerge/>
          </w:tcPr>
          <w:p w14:paraId="0CBC10B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5B963A0" w14:textId="77777777" w:rsidTr="00CD509C">
        <w:trPr>
          <w:trHeight w:val="900"/>
          <w:jc w:val="center"/>
        </w:trPr>
        <w:tc>
          <w:tcPr>
            <w:tcW w:w="668" w:type="dxa"/>
            <w:vMerge w:val="restart"/>
          </w:tcPr>
          <w:p w14:paraId="50649AFF" w14:textId="6556CD5A" w:rsidR="00EE384F" w:rsidRPr="0092774D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1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3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3E9B021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Абдуллин И.Г.</w:t>
            </w:r>
          </w:p>
        </w:tc>
        <w:tc>
          <w:tcPr>
            <w:tcW w:w="1048" w:type="dxa"/>
            <w:vMerge w:val="restart"/>
          </w:tcPr>
          <w:p w14:paraId="5BAC74A3" w14:textId="6FC11BF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ведущий специалист отдела по работе с территориями администрации</w:t>
            </w:r>
          </w:p>
        </w:tc>
        <w:tc>
          <w:tcPr>
            <w:tcW w:w="1220" w:type="dxa"/>
          </w:tcPr>
          <w:p w14:paraId="02037F37" w14:textId="5187BFC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пай</w:t>
            </w:r>
          </w:p>
        </w:tc>
        <w:tc>
          <w:tcPr>
            <w:tcW w:w="1276" w:type="dxa"/>
          </w:tcPr>
          <w:p w14:paraId="5B3406F8" w14:textId="40CF6F3A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1/628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75FC3574" w14:textId="30D17179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63000,0</w:t>
            </w:r>
          </w:p>
        </w:tc>
        <w:tc>
          <w:tcPr>
            <w:tcW w:w="1048" w:type="dxa"/>
          </w:tcPr>
          <w:p w14:paraId="4F5FE53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679BA06B" w14:textId="20FD82A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58661DA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</w:tcPr>
          <w:p w14:paraId="608DA33B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34BBF46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299C422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ВАЗ 21102,2003г.</w:t>
            </w:r>
          </w:p>
        </w:tc>
        <w:tc>
          <w:tcPr>
            <w:tcW w:w="1495" w:type="dxa"/>
            <w:vMerge w:val="restart"/>
          </w:tcPr>
          <w:p w14:paraId="6AA29C1F" w14:textId="3BC1403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663191,57</w:t>
            </w:r>
          </w:p>
        </w:tc>
        <w:tc>
          <w:tcPr>
            <w:tcW w:w="2196" w:type="dxa"/>
            <w:vMerge w:val="restart"/>
          </w:tcPr>
          <w:p w14:paraId="7B4C35D0" w14:textId="555DD84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2D819E2" w14:textId="77777777" w:rsidTr="005A4C07">
        <w:trPr>
          <w:trHeight w:val="1635"/>
          <w:jc w:val="center"/>
        </w:trPr>
        <w:tc>
          <w:tcPr>
            <w:tcW w:w="668" w:type="dxa"/>
            <w:vMerge/>
          </w:tcPr>
          <w:p w14:paraId="7E6E088C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E4ADD3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91578A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7C240D6" w14:textId="0678D81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023E24FE" w14:textId="549C0C51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(1/4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</w:tcPr>
          <w:p w14:paraId="251DD02F" w14:textId="47069C2B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61,0</w:t>
            </w:r>
          </w:p>
        </w:tc>
        <w:tc>
          <w:tcPr>
            <w:tcW w:w="1048" w:type="dxa"/>
          </w:tcPr>
          <w:p w14:paraId="03C85F7D" w14:textId="6D062D1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390402A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69E7462A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687BB69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6D197A7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57B90A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06A234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5860A60" w14:textId="77777777" w:rsidTr="005A4C07">
        <w:trPr>
          <w:jc w:val="center"/>
        </w:trPr>
        <w:tc>
          <w:tcPr>
            <w:tcW w:w="668" w:type="dxa"/>
            <w:vMerge/>
          </w:tcPr>
          <w:p w14:paraId="242FBCBB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56680FF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048" w:type="dxa"/>
          </w:tcPr>
          <w:p w14:paraId="7139AC9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C9EA3E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7D028B63" w14:textId="7E94E22A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1/4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65AA5730" w14:textId="3520F4BC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61,0</w:t>
            </w:r>
          </w:p>
        </w:tc>
        <w:tc>
          <w:tcPr>
            <w:tcW w:w="1048" w:type="dxa"/>
          </w:tcPr>
          <w:p w14:paraId="52DFC0F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6CFA156C" w14:textId="583E38A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5114C6B2" w14:textId="26E0D263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63000,0</w:t>
            </w:r>
          </w:p>
        </w:tc>
        <w:tc>
          <w:tcPr>
            <w:tcW w:w="1220" w:type="dxa"/>
          </w:tcPr>
          <w:p w14:paraId="25177B4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10DFFEE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7C427D51" w14:textId="4F7A8D9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303579,65</w:t>
            </w:r>
          </w:p>
        </w:tc>
        <w:tc>
          <w:tcPr>
            <w:tcW w:w="2196" w:type="dxa"/>
          </w:tcPr>
          <w:p w14:paraId="1DCE7C5F" w14:textId="0C3E655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4D50E02" w14:textId="77777777" w:rsidTr="005A4C07">
        <w:trPr>
          <w:jc w:val="center"/>
        </w:trPr>
        <w:tc>
          <w:tcPr>
            <w:tcW w:w="668" w:type="dxa"/>
            <w:vMerge/>
          </w:tcPr>
          <w:p w14:paraId="5248D1C0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4EA39A8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756BF67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9DB5A1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7F1C3856" w14:textId="37F14969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1/4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78AA317A" w14:textId="3FB1E649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61,0</w:t>
            </w:r>
          </w:p>
        </w:tc>
        <w:tc>
          <w:tcPr>
            <w:tcW w:w="1048" w:type="dxa"/>
          </w:tcPr>
          <w:p w14:paraId="3439077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0ADF1FBE" w14:textId="1F929F3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2CD17D83" w14:textId="754BEF59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63000,0</w:t>
            </w:r>
          </w:p>
        </w:tc>
        <w:tc>
          <w:tcPr>
            <w:tcW w:w="1220" w:type="dxa"/>
          </w:tcPr>
          <w:p w14:paraId="7BC8DAF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6385F1E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249EFF05" w14:textId="302D571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02AA2834" w14:textId="50C1D29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FF4C3A0" w14:textId="77777777" w:rsidTr="005A4C07">
        <w:trPr>
          <w:jc w:val="center"/>
        </w:trPr>
        <w:tc>
          <w:tcPr>
            <w:tcW w:w="668" w:type="dxa"/>
            <w:vMerge/>
          </w:tcPr>
          <w:p w14:paraId="0C8748A3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3CFA3A8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66A4386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5151F8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5666B8BC" w14:textId="38AB2B7D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1/4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3DC9DD76" w14:textId="55F299A8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61,0</w:t>
            </w:r>
          </w:p>
        </w:tc>
        <w:tc>
          <w:tcPr>
            <w:tcW w:w="1048" w:type="dxa"/>
          </w:tcPr>
          <w:p w14:paraId="0441D78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6CF7145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пай</w:t>
            </w:r>
          </w:p>
        </w:tc>
        <w:tc>
          <w:tcPr>
            <w:tcW w:w="906" w:type="dxa"/>
          </w:tcPr>
          <w:p w14:paraId="5DD41875" w14:textId="5A688AA6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63000,0</w:t>
            </w:r>
          </w:p>
        </w:tc>
        <w:tc>
          <w:tcPr>
            <w:tcW w:w="1220" w:type="dxa"/>
          </w:tcPr>
          <w:p w14:paraId="2CBB2C0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2394D51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1FC0D22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434B6F2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311644C" w14:textId="77777777" w:rsidTr="005A4C07">
        <w:trPr>
          <w:jc w:val="center"/>
        </w:trPr>
        <w:tc>
          <w:tcPr>
            <w:tcW w:w="668" w:type="dxa"/>
            <w:vMerge w:val="restart"/>
          </w:tcPr>
          <w:p w14:paraId="31B3180E" w14:textId="79B0F881" w:rsidR="00EE384F" w:rsidRPr="0092774D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1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4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3EAEA99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Евдокимова Т.И.</w:t>
            </w:r>
          </w:p>
        </w:tc>
        <w:tc>
          <w:tcPr>
            <w:tcW w:w="1048" w:type="dxa"/>
          </w:tcPr>
          <w:p w14:paraId="4DAC5A19" w14:textId="12BB2EB0" w:rsidR="00EE384F" w:rsidRPr="008C0566" w:rsidRDefault="00EE384F" w:rsidP="00EE384F">
            <w:pPr>
              <w:pStyle w:val="ConsPlusNormal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Ведущий специал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ист отдела предпринимательства администрации </w:t>
            </w:r>
          </w:p>
        </w:tc>
        <w:tc>
          <w:tcPr>
            <w:tcW w:w="1220" w:type="dxa"/>
          </w:tcPr>
          <w:p w14:paraId="680947E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квартира</w:t>
            </w:r>
          </w:p>
        </w:tc>
        <w:tc>
          <w:tcPr>
            <w:tcW w:w="1276" w:type="dxa"/>
          </w:tcPr>
          <w:p w14:paraId="47191694" w14:textId="15224BD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Общая долевая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(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3/5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)</w:t>
            </w:r>
          </w:p>
        </w:tc>
        <w:tc>
          <w:tcPr>
            <w:tcW w:w="992" w:type="dxa"/>
          </w:tcPr>
          <w:p w14:paraId="2884108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78,7</w:t>
            </w:r>
          </w:p>
        </w:tc>
        <w:tc>
          <w:tcPr>
            <w:tcW w:w="1048" w:type="dxa"/>
          </w:tcPr>
          <w:p w14:paraId="6D7B8A1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376DC69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09692D4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57,5</w:t>
            </w:r>
          </w:p>
        </w:tc>
        <w:tc>
          <w:tcPr>
            <w:tcW w:w="1220" w:type="dxa"/>
          </w:tcPr>
          <w:p w14:paraId="22FBF2F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36A58BB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07EE6B24" w14:textId="714C2F3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666018,91</w:t>
            </w:r>
          </w:p>
        </w:tc>
        <w:tc>
          <w:tcPr>
            <w:tcW w:w="2196" w:type="dxa"/>
          </w:tcPr>
          <w:p w14:paraId="6090EE43" w14:textId="6599216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480900B" w14:textId="77777777" w:rsidTr="00B354A1">
        <w:trPr>
          <w:trHeight w:val="390"/>
          <w:jc w:val="center"/>
        </w:trPr>
        <w:tc>
          <w:tcPr>
            <w:tcW w:w="668" w:type="dxa"/>
            <w:vMerge/>
          </w:tcPr>
          <w:p w14:paraId="3D4176ED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137C283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Супруг </w:t>
            </w:r>
          </w:p>
        </w:tc>
        <w:tc>
          <w:tcPr>
            <w:tcW w:w="1048" w:type="dxa"/>
            <w:vMerge w:val="restart"/>
          </w:tcPr>
          <w:p w14:paraId="1D2039E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78590310" w14:textId="654EE1D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09D781F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2BA18BA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14:paraId="6F77D5A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34CE3F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  <w:p w14:paraId="269D5005" w14:textId="0E0B779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7C1386E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78,7</w:t>
            </w:r>
          </w:p>
          <w:p w14:paraId="7196C15A" w14:textId="7EA682C6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3F8480B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0CE05DBE" w14:textId="31FE7243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1678FEB8" w14:textId="3A165B6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3AD09144" w14:textId="245A5FB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563488,88</w:t>
            </w:r>
          </w:p>
        </w:tc>
        <w:tc>
          <w:tcPr>
            <w:tcW w:w="2196" w:type="dxa"/>
            <w:vMerge w:val="restart"/>
          </w:tcPr>
          <w:p w14:paraId="6E61AEEC" w14:textId="2788EBF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FAE3C39" w14:textId="77777777" w:rsidTr="00B354A1">
        <w:trPr>
          <w:trHeight w:val="420"/>
          <w:jc w:val="center"/>
        </w:trPr>
        <w:tc>
          <w:tcPr>
            <w:tcW w:w="668" w:type="dxa"/>
            <w:vMerge/>
          </w:tcPr>
          <w:p w14:paraId="66D43C0D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710B85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77C672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A8E07B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15CB4C2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3334547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99A630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2D6DE89" w14:textId="197AA2B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жилой </w:t>
            </w:r>
          </w:p>
        </w:tc>
        <w:tc>
          <w:tcPr>
            <w:tcW w:w="906" w:type="dxa"/>
          </w:tcPr>
          <w:p w14:paraId="78240E80" w14:textId="0D98B20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41,9</w:t>
            </w:r>
          </w:p>
        </w:tc>
        <w:tc>
          <w:tcPr>
            <w:tcW w:w="1220" w:type="dxa"/>
          </w:tcPr>
          <w:p w14:paraId="1A4D3173" w14:textId="60C6396F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1E6EC07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19D9D40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2196" w:type="dxa"/>
            <w:vMerge/>
          </w:tcPr>
          <w:p w14:paraId="54A882C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2774D" w:rsidRPr="008C0566" w14:paraId="43E1F386" w14:textId="77777777" w:rsidTr="005A4C07">
        <w:trPr>
          <w:trHeight w:val="875"/>
          <w:jc w:val="center"/>
        </w:trPr>
        <w:tc>
          <w:tcPr>
            <w:tcW w:w="668" w:type="dxa"/>
            <w:vMerge/>
          </w:tcPr>
          <w:p w14:paraId="65FFE68B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53C505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5E2FE6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4045DB3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52F73F6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7248CA6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D8AC0A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F0D35F5" w14:textId="226EB62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38DBE4E0" w14:textId="67450AB9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585,0</w:t>
            </w:r>
          </w:p>
        </w:tc>
        <w:tc>
          <w:tcPr>
            <w:tcW w:w="1220" w:type="dxa"/>
          </w:tcPr>
          <w:p w14:paraId="66E83C5D" w14:textId="3962BA33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7660B79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776F123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2196" w:type="dxa"/>
            <w:vMerge/>
          </w:tcPr>
          <w:p w14:paraId="7B1A880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B0B63" w:rsidRPr="008C0566" w14:paraId="40ACE387" w14:textId="77777777" w:rsidTr="005A4C07">
        <w:trPr>
          <w:jc w:val="center"/>
        </w:trPr>
        <w:tc>
          <w:tcPr>
            <w:tcW w:w="668" w:type="dxa"/>
            <w:vMerge w:val="restart"/>
          </w:tcPr>
          <w:p w14:paraId="658A0466" w14:textId="7DF85106" w:rsidR="00FB0B63" w:rsidRPr="0092774D" w:rsidRDefault="00FB0B63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115.</w:t>
            </w:r>
          </w:p>
        </w:tc>
        <w:tc>
          <w:tcPr>
            <w:tcW w:w="1702" w:type="dxa"/>
          </w:tcPr>
          <w:p w14:paraId="7AD7A8A6" w14:textId="5E27CBFF" w:rsidR="00FB0B63" w:rsidRPr="008C0566" w:rsidRDefault="00FB0B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Широкова И.Ю.</w:t>
            </w:r>
          </w:p>
        </w:tc>
        <w:tc>
          <w:tcPr>
            <w:tcW w:w="1048" w:type="dxa"/>
          </w:tcPr>
          <w:p w14:paraId="3E6DE237" w14:textId="5C7DB326" w:rsidR="00FB0B63" w:rsidRPr="008C0566" w:rsidRDefault="00FB0B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Ведущий специалист отдела предпринимательства</w:t>
            </w:r>
          </w:p>
        </w:tc>
        <w:tc>
          <w:tcPr>
            <w:tcW w:w="1220" w:type="dxa"/>
          </w:tcPr>
          <w:p w14:paraId="188C1FD7" w14:textId="6DADCF77" w:rsidR="00FB0B63" w:rsidRPr="008C0566" w:rsidRDefault="00FB0B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52AE3600" w14:textId="7BF16063" w:rsidR="00FB0B63" w:rsidRPr="008C0566" w:rsidRDefault="00FB0B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Общая долевая,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(1/2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)</w:t>
            </w:r>
          </w:p>
        </w:tc>
        <w:tc>
          <w:tcPr>
            <w:tcW w:w="992" w:type="dxa"/>
          </w:tcPr>
          <w:p w14:paraId="005A6F00" w14:textId="01AE6544" w:rsidR="00FB0B63" w:rsidRPr="008C0566" w:rsidRDefault="00FB0B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49,8</w:t>
            </w:r>
          </w:p>
        </w:tc>
        <w:tc>
          <w:tcPr>
            <w:tcW w:w="1048" w:type="dxa"/>
          </w:tcPr>
          <w:p w14:paraId="2861140A" w14:textId="0B552A6C" w:rsidR="00FB0B63" w:rsidRPr="008C0566" w:rsidRDefault="00FB0B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2F4A9096" w14:textId="21C6A742" w:rsidR="00FB0B63" w:rsidRPr="008C0566" w:rsidRDefault="00FB0B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5A99A142" w14:textId="26E0477B" w:rsidR="00FB0B63" w:rsidRPr="008C0566" w:rsidRDefault="00FB0B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1220" w:type="dxa"/>
          </w:tcPr>
          <w:p w14:paraId="52CC47DA" w14:textId="1B2B27ED" w:rsidR="00FB0B63" w:rsidRPr="008C0566" w:rsidRDefault="00FB0B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01ED5F19" w14:textId="77777777" w:rsidR="00FB0B63" w:rsidRPr="008C0566" w:rsidRDefault="00FB0B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0A6600F3" w14:textId="70729425" w:rsidR="00FB0B63" w:rsidRPr="008C0566" w:rsidRDefault="00FB0B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743758,62</w:t>
            </w:r>
          </w:p>
        </w:tc>
        <w:tc>
          <w:tcPr>
            <w:tcW w:w="2196" w:type="dxa"/>
          </w:tcPr>
          <w:p w14:paraId="063F2CF8" w14:textId="77777777" w:rsidR="00FB0B63" w:rsidRPr="008C0566" w:rsidRDefault="00FB0B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B0B63" w:rsidRPr="008C0566" w14:paraId="5BF44B3D" w14:textId="77777777" w:rsidTr="005A4C07">
        <w:trPr>
          <w:jc w:val="center"/>
        </w:trPr>
        <w:tc>
          <w:tcPr>
            <w:tcW w:w="668" w:type="dxa"/>
            <w:vMerge/>
          </w:tcPr>
          <w:p w14:paraId="025EDBC4" w14:textId="77777777" w:rsidR="00FB0B63" w:rsidRPr="008C0566" w:rsidRDefault="00FB0B63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0C219372" w14:textId="47A61091" w:rsidR="00FB0B63" w:rsidRPr="008C0566" w:rsidRDefault="00FB0B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</w:tcPr>
          <w:p w14:paraId="7F223A74" w14:textId="77777777" w:rsidR="00FB0B63" w:rsidRPr="008C0566" w:rsidRDefault="00FB0B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F297442" w14:textId="45BE6A02" w:rsidR="00FB0B63" w:rsidRPr="008C0566" w:rsidRDefault="00FB0B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545DE9E8" w14:textId="583BC945" w:rsidR="00FB0B63" w:rsidRPr="008C0566" w:rsidRDefault="00FB0B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31E352A2" w14:textId="3405258A" w:rsidR="00FB0B63" w:rsidRPr="008C0566" w:rsidRDefault="00FB0B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1048" w:type="dxa"/>
          </w:tcPr>
          <w:p w14:paraId="78E5D329" w14:textId="12CE32F2" w:rsidR="00FB0B63" w:rsidRPr="008C0566" w:rsidRDefault="00FB0B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23E2C295" w14:textId="1CA5B5B1" w:rsidR="00FB0B63" w:rsidRPr="008C0566" w:rsidRDefault="00FB0B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4D4F9D2E" w14:textId="2DBBE750" w:rsidR="00FB0B63" w:rsidRPr="008C0566" w:rsidRDefault="00FB0B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24DB965" w14:textId="27A98765" w:rsidR="00FB0B63" w:rsidRPr="008C0566" w:rsidRDefault="00FB0B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7ACDF655" w14:textId="2549AEE1" w:rsidR="00FB0B63" w:rsidRPr="008C0566" w:rsidRDefault="00FB0B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Киа Оптима, 2012</w:t>
            </w:r>
          </w:p>
        </w:tc>
        <w:tc>
          <w:tcPr>
            <w:tcW w:w="1495" w:type="dxa"/>
          </w:tcPr>
          <w:p w14:paraId="4A70263F" w14:textId="4FFC933E" w:rsidR="00FB0B63" w:rsidRPr="008C0566" w:rsidRDefault="00FB0B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806528,71</w:t>
            </w:r>
          </w:p>
        </w:tc>
        <w:tc>
          <w:tcPr>
            <w:tcW w:w="2196" w:type="dxa"/>
          </w:tcPr>
          <w:p w14:paraId="4B782A1C" w14:textId="77777777" w:rsidR="00FB0B63" w:rsidRPr="008C0566" w:rsidRDefault="00FB0B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3D0EC55" w14:textId="77777777" w:rsidTr="002323AC">
        <w:trPr>
          <w:trHeight w:val="848"/>
          <w:jc w:val="center"/>
        </w:trPr>
        <w:tc>
          <w:tcPr>
            <w:tcW w:w="668" w:type="dxa"/>
            <w:vMerge w:val="restart"/>
          </w:tcPr>
          <w:p w14:paraId="15C9E841" w14:textId="1FE67315" w:rsidR="00EE384F" w:rsidRPr="0092774D" w:rsidRDefault="0092774D" w:rsidP="0092774D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11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7DDFBAA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Кинзябулатова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А.Т.</w:t>
            </w:r>
          </w:p>
        </w:tc>
        <w:tc>
          <w:tcPr>
            <w:tcW w:w="1048" w:type="dxa"/>
            <w:vMerge w:val="restart"/>
          </w:tcPr>
          <w:p w14:paraId="0B08D651" w14:textId="1B6B418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начальник отдела торговли и бытового обслуживания администрации </w:t>
            </w:r>
          </w:p>
        </w:tc>
        <w:tc>
          <w:tcPr>
            <w:tcW w:w="1220" w:type="dxa"/>
          </w:tcPr>
          <w:p w14:paraId="32032CFF" w14:textId="7B25B89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</w:tcPr>
          <w:p w14:paraId="61E6C9DA" w14:textId="37E2DD9E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 1/2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6DDA9F50" w14:textId="5E16701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496,0</w:t>
            </w:r>
          </w:p>
          <w:p w14:paraId="37831ACC" w14:textId="106A3E26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3BA7D98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578992F4" w14:textId="4649BF8D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53D78DCE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</w:tcPr>
          <w:p w14:paraId="0F67F8A6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22BA9F7F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6C857E89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58543ED6" w14:textId="2B6463F4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 w:eastAsia="en-US"/>
              </w:rPr>
              <w:t>1070043,97</w:t>
            </w:r>
          </w:p>
        </w:tc>
        <w:tc>
          <w:tcPr>
            <w:tcW w:w="2196" w:type="dxa"/>
            <w:vMerge w:val="restart"/>
          </w:tcPr>
          <w:p w14:paraId="32FB7554" w14:textId="64715A8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42DC406" w14:textId="77777777" w:rsidTr="002323AC">
        <w:trPr>
          <w:trHeight w:val="870"/>
          <w:jc w:val="center"/>
        </w:trPr>
        <w:tc>
          <w:tcPr>
            <w:tcW w:w="668" w:type="dxa"/>
            <w:vMerge/>
          </w:tcPr>
          <w:p w14:paraId="7A7061FD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46C2FA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56D068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2A0B30D" w14:textId="18919E9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</w:tcPr>
          <w:p w14:paraId="2A01C82D" w14:textId="21E4A5E8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 1/2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24F73E3A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109,5</w:t>
            </w:r>
          </w:p>
          <w:p w14:paraId="216920A5" w14:textId="45BF95CB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5916198E" w14:textId="257E6A44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3FDF3E98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7271172C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792D789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576399FB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3170BBA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 w:eastAsia="en-US"/>
              </w:rPr>
            </w:pPr>
          </w:p>
        </w:tc>
        <w:tc>
          <w:tcPr>
            <w:tcW w:w="2196" w:type="dxa"/>
            <w:vMerge/>
          </w:tcPr>
          <w:p w14:paraId="4629945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2706E8C" w14:textId="77777777" w:rsidTr="002323AC">
        <w:trPr>
          <w:trHeight w:val="585"/>
          <w:jc w:val="center"/>
        </w:trPr>
        <w:tc>
          <w:tcPr>
            <w:tcW w:w="668" w:type="dxa"/>
            <w:vMerge/>
          </w:tcPr>
          <w:p w14:paraId="34EAE150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1D280A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39E17D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304EA59" w14:textId="345AD1E4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3E9F1300" w14:textId="7DBF70E4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77A8C974" w14:textId="1B32E36F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47,4</w:t>
            </w:r>
          </w:p>
        </w:tc>
        <w:tc>
          <w:tcPr>
            <w:tcW w:w="1048" w:type="dxa"/>
          </w:tcPr>
          <w:p w14:paraId="21455AE8" w14:textId="0A4BD75E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7CBD422E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03A0DEFE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4D97688D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4492BE7E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4CA2B65F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 w:eastAsia="en-US"/>
              </w:rPr>
            </w:pPr>
          </w:p>
        </w:tc>
        <w:tc>
          <w:tcPr>
            <w:tcW w:w="2196" w:type="dxa"/>
            <w:vMerge/>
          </w:tcPr>
          <w:p w14:paraId="193B491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F3C90F3" w14:textId="77777777" w:rsidTr="002323AC">
        <w:trPr>
          <w:trHeight w:val="499"/>
          <w:jc w:val="center"/>
        </w:trPr>
        <w:tc>
          <w:tcPr>
            <w:tcW w:w="668" w:type="dxa"/>
            <w:vMerge/>
          </w:tcPr>
          <w:p w14:paraId="312F17D5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6B2095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71E1D7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95D0844" w14:textId="2E7168E6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1112EEB9" w14:textId="17B0AF6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1E5CF6C4" w14:textId="1B95E852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31,1</w:t>
            </w:r>
          </w:p>
        </w:tc>
        <w:tc>
          <w:tcPr>
            <w:tcW w:w="1048" w:type="dxa"/>
          </w:tcPr>
          <w:p w14:paraId="6F738296" w14:textId="60D4D231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3D6595F9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7D37576E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4F221F54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6B18C9D5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3103D4EF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 w:eastAsia="en-US"/>
              </w:rPr>
            </w:pPr>
          </w:p>
        </w:tc>
        <w:tc>
          <w:tcPr>
            <w:tcW w:w="2196" w:type="dxa"/>
            <w:vMerge/>
          </w:tcPr>
          <w:p w14:paraId="7B0CA5A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AF8B4E1" w14:textId="77777777" w:rsidTr="005A4C07">
        <w:trPr>
          <w:jc w:val="center"/>
        </w:trPr>
        <w:tc>
          <w:tcPr>
            <w:tcW w:w="668" w:type="dxa"/>
          </w:tcPr>
          <w:p w14:paraId="31076A66" w14:textId="45AF1FAE" w:rsidR="00EE384F" w:rsidRPr="0092774D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7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048985B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Глазкова Е.А.</w:t>
            </w:r>
          </w:p>
        </w:tc>
        <w:tc>
          <w:tcPr>
            <w:tcW w:w="1048" w:type="dxa"/>
          </w:tcPr>
          <w:p w14:paraId="2ADBECAA" w14:textId="112501E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главный специалист отдела торговли и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бытового обслуживания администрации </w:t>
            </w:r>
          </w:p>
        </w:tc>
        <w:tc>
          <w:tcPr>
            <w:tcW w:w="1220" w:type="dxa"/>
          </w:tcPr>
          <w:p w14:paraId="52130328" w14:textId="3846BA1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1276" w:type="dxa"/>
          </w:tcPr>
          <w:p w14:paraId="3E6D07B9" w14:textId="3180AC2A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77CE1726" w14:textId="31EE9ED3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1048" w:type="dxa"/>
          </w:tcPr>
          <w:p w14:paraId="385B0FEE" w14:textId="0467597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187EF282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592A1EEC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43,5</w:t>
            </w:r>
          </w:p>
        </w:tc>
        <w:tc>
          <w:tcPr>
            <w:tcW w:w="1220" w:type="dxa"/>
          </w:tcPr>
          <w:p w14:paraId="3FF11854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1F3F2B21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КИА РИО, 2017г.</w:t>
            </w:r>
          </w:p>
        </w:tc>
        <w:tc>
          <w:tcPr>
            <w:tcW w:w="1495" w:type="dxa"/>
          </w:tcPr>
          <w:p w14:paraId="556657F2" w14:textId="7DA9D196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 w:eastAsia="en-US"/>
              </w:rPr>
              <w:t>738380,21</w:t>
            </w:r>
          </w:p>
        </w:tc>
        <w:tc>
          <w:tcPr>
            <w:tcW w:w="2196" w:type="dxa"/>
          </w:tcPr>
          <w:p w14:paraId="5248B947" w14:textId="516DC1B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CCEC8DD" w14:textId="77777777" w:rsidTr="00FE4936">
        <w:trPr>
          <w:trHeight w:val="420"/>
          <w:jc w:val="center"/>
        </w:trPr>
        <w:tc>
          <w:tcPr>
            <w:tcW w:w="668" w:type="dxa"/>
            <w:vMerge w:val="restart"/>
          </w:tcPr>
          <w:p w14:paraId="423FFEA5" w14:textId="5FB220AE" w:rsidR="00EE384F" w:rsidRPr="0092774D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8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2C18D0C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Федорова Э.Ф.</w:t>
            </w:r>
          </w:p>
        </w:tc>
        <w:tc>
          <w:tcPr>
            <w:tcW w:w="1048" w:type="dxa"/>
            <w:vMerge w:val="restart"/>
          </w:tcPr>
          <w:p w14:paraId="4F0EAED9" w14:textId="6EBDA0B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ведущий специалист отдела торговли и бытового обслуживания администрации </w:t>
            </w:r>
          </w:p>
        </w:tc>
        <w:tc>
          <w:tcPr>
            <w:tcW w:w="1220" w:type="dxa"/>
            <w:vMerge w:val="restart"/>
          </w:tcPr>
          <w:p w14:paraId="01569008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  <w:vMerge w:val="restart"/>
          </w:tcPr>
          <w:p w14:paraId="70E0242C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14:paraId="61D89EB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1048" w:type="dxa"/>
            <w:vMerge w:val="restart"/>
          </w:tcPr>
          <w:p w14:paraId="4E4D220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239D52E6" w14:textId="25A07F3A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906" w:type="dxa"/>
          </w:tcPr>
          <w:p w14:paraId="658206D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56,7</w:t>
            </w:r>
          </w:p>
          <w:p w14:paraId="3FAFD504" w14:textId="4D17DE05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578BCC33" w14:textId="6884006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6362232A" w14:textId="355AFFE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46EBF11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648C588A" w14:textId="2D774E9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682289,51</w:t>
            </w:r>
          </w:p>
        </w:tc>
        <w:tc>
          <w:tcPr>
            <w:tcW w:w="2196" w:type="dxa"/>
            <w:vMerge w:val="restart"/>
          </w:tcPr>
          <w:p w14:paraId="772DA2E3" w14:textId="256A840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46A72D4" w14:textId="77777777" w:rsidTr="005A4C07">
        <w:trPr>
          <w:trHeight w:val="2355"/>
          <w:jc w:val="center"/>
        </w:trPr>
        <w:tc>
          <w:tcPr>
            <w:tcW w:w="668" w:type="dxa"/>
            <w:vMerge/>
          </w:tcPr>
          <w:p w14:paraId="05C05FF6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02E18C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379CE9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2F7E641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6B490C33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6C65F06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DC433E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C2DC96C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06E27C" w14:textId="2394FC51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06" w:type="dxa"/>
          </w:tcPr>
          <w:p w14:paraId="380BEEF9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2B54D0" w14:textId="3CDB88B2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5040,0</w:t>
            </w:r>
          </w:p>
        </w:tc>
        <w:tc>
          <w:tcPr>
            <w:tcW w:w="1220" w:type="dxa"/>
          </w:tcPr>
          <w:p w14:paraId="142200DE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617804" w14:textId="7787F1FA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7D46241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6E3834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612F736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70C508B" w14:textId="77777777" w:rsidTr="00FE4936">
        <w:trPr>
          <w:trHeight w:val="690"/>
          <w:jc w:val="center"/>
        </w:trPr>
        <w:tc>
          <w:tcPr>
            <w:tcW w:w="668" w:type="dxa"/>
            <w:vMerge/>
          </w:tcPr>
          <w:p w14:paraId="13FC9D6E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5D3041F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1F5F01F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B324A00" w14:textId="6AECB2E5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276" w:type="dxa"/>
          </w:tcPr>
          <w:p w14:paraId="7E02C32F" w14:textId="1597E8D0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37C6B65B" w14:textId="7FCB438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5040,0</w:t>
            </w:r>
          </w:p>
        </w:tc>
        <w:tc>
          <w:tcPr>
            <w:tcW w:w="1048" w:type="dxa"/>
          </w:tcPr>
          <w:p w14:paraId="5EF50530" w14:textId="33E9CB2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78D4DB4D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  <w:vMerge w:val="restart"/>
          </w:tcPr>
          <w:p w14:paraId="18EE032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1220" w:type="dxa"/>
            <w:vMerge w:val="restart"/>
          </w:tcPr>
          <w:p w14:paraId="7DFB8B1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3614CE3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57382FC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 w:val="restart"/>
          </w:tcPr>
          <w:p w14:paraId="218CF128" w14:textId="02581A1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558B4F8" w14:textId="77777777" w:rsidTr="00FE4936">
        <w:trPr>
          <w:trHeight w:val="627"/>
          <w:jc w:val="center"/>
        </w:trPr>
        <w:tc>
          <w:tcPr>
            <w:tcW w:w="668" w:type="dxa"/>
            <w:vMerge/>
          </w:tcPr>
          <w:p w14:paraId="568C4E68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FA8DAD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BDFB1D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FB628C5" w14:textId="125A2A74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276" w:type="dxa"/>
          </w:tcPr>
          <w:p w14:paraId="0A46F918" w14:textId="2EBB3625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5FCEB401" w14:textId="5FB1B24D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56,7</w:t>
            </w:r>
          </w:p>
        </w:tc>
        <w:tc>
          <w:tcPr>
            <w:tcW w:w="1048" w:type="dxa"/>
          </w:tcPr>
          <w:p w14:paraId="17DC839A" w14:textId="4AEE1640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01B15A61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0BE4EDE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887159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21539FC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024873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3464AD4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92F7B56" w14:textId="77777777" w:rsidTr="00FE4936">
        <w:trPr>
          <w:trHeight w:val="345"/>
          <w:jc w:val="center"/>
        </w:trPr>
        <w:tc>
          <w:tcPr>
            <w:tcW w:w="668" w:type="dxa"/>
            <w:vMerge/>
          </w:tcPr>
          <w:p w14:paraId="6E7AA322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71D149D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050B562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1EF549A0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431633BA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45CB2DA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14:paraId="1EA42E2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4AE1540" w14:textId="5BBBA3B1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13BF453D" w14:textId="4883B76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1220" w:type="dxa"/>
          </w:tcPr>
          <w:p w14:paraId="6035FEE5" w14:textId="0020FA0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128080C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66D8B66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 w:val="restart"/>
          </w:tcPr>
          <w:p w14:paraId="22DB1132" w14:textId="08ED055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0F7DAB21" w14:textId="77777777" w:rsidTr="00FE4936">
        <w:trPr>
          <w:trHeight w:val="645"/>
          <w:jc w:val="center"/>
        </w:trPr>
        <w:tc>
          <w:tcPr>
            <w:tcW w:w="668" w:type="dxa"/>
            <w:vMerge/>
          </w:tcPr>
          <w:p w14:paraId="1B1E1385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BDF958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B784F6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18C24AC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0867C21D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0F8E8E0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AEB84E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8573E87" w14:textId="2B5B79D9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906" w:type="dxa"/>
          </w:tcPr>
          <w:p w14:paraId="7606B75A" w14:textId="6F5E456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56,7</w:t>
            </w:r>
          </w:p>
        </w:tc>
        <w:tc>
          <w:tcPr>
            <w:tcW w:w="1220" w:type="dxa"/>
          </w:tcPr>
          <w:p w14:paraId="7AB4F0A0" w14:textId="0E9A97B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0A8030E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72E19EE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5499131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9C457D2" w14:textId="77777777" w:rsidTr="00FE4936">
        <w:trPr>
          <w:trHeight w:val="555"/>
          <w:jc w:val="center"/>
        </w:trPr>
        <w:tc>
          <w:tcPr>
            <w:tcW w:w="668" w:type="dxa"/>
            <w:vMerge/>
          </w:tcPr>
          <w:p w14:paraId="076D2D34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26BDD2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F0F58D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0AD0E544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0AF81721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6A9C140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0B8E52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03BBAC5" w14:textId="22DDA04D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06" w:type="dxa"/>
          </w:tcPr>
          <w:p w14:paraId="1E78FADA" w14:textId="2299C5EB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5040,0</w:t>
            </w:r>
          </w:p>
        </w:tc>
        <w:tc>
          <w:tcPr>
            <w:tcW w:w="1220" w:type="dxa"/>
          </w:tcPr>
          <w:p w14:paraId="223C2FA0" w14:textId="574864F0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79FBC9F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4B7FF57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06F82C3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6B91320" w14:textId="77777777" w:rsidTr="002323AC">
        <w:trPr>
          <w:trHeight w:val="600"/>
          <w:jc w:val="center"/>
        </w:trPr>
        <w:tc>
          <w:tcPr>
            <w:tcW w:w="668" w:type="dxa"/>
            <w:vMerge w:val="restart"/>
          </w:tcPr>
          <w:p w14:paraId="3D9B79B8" w14:textId="56A828ED" w:rsidR="00EE384F" w:rsidRPr="0092774D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19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10995BC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Арсланова О.В.</w:t>
            </w:r>
          </w:p>
        </w:tc>
        <w:tc>
          <w:tcPr>
            <w:tcW w:w="1048" w:type="dxa"/>
            <w:vMerge w:val="restart"/>
          </w:tcPr>
          <w:p w14:paraId="66623276" w14:textId="6EEA0F9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главный специалист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отдела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торговли и бытового обслуживания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</w:t>
            </w:r>
          </w:p>
        </w:tc>
        <w:tc>
          <w:tcPr>
            <w:tcW w:w="1220" w:type="dxa"/>
          </w:tcPr>
          <w:p w14:paraId="6036C4EA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lastRenderedPageBreak/>
              <w:t>квартира</w:t>
            </w:r>
          </w:p>
          <w:p w14:paraId="302D1C00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7B4268" w14:textId="424362B3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22AF7623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  <w:p w14:paraId="6B18F174" w14:textId="699CF600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36F3D59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66,8</w:t>
            </w:r>
          </w:p>
          <w:p w14:paraId="4355013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4F206D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23FC190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1958F59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B396D3D" w14:textId="6D148DB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252094E7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 w:val="restart"/>
          </w:tcPr>
          <w:p w14:paraId="6DFD304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253286F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00BC52B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6F6900" w14:textId="17A06E8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331BE73D" w14:textId="2A7CF1F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747395,48</w:t>
            </w:r>
          </w:p>
        </w:tc>
        <w:tc>
          <w:tcPr>
            <w:tcW w:w="2196" w:type="dxa"/>
            <w:vMerge w:val="restart"/>
          </w:tcPr>
          <w:p w14:paraId="5082D884" w14:textId="545C4E1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9709D4E" w14:textId="77777777" w:rsidTr="005A4C07">
        <w:trPr>
          <w:trHeight w:val="2430"/>
          <w:jc w:val="center"/>
        </w:trPr>
        <w:tc>
          <w:tcPr>
            <w:tcW w:w="668" w:type="dxa"/>
            <w:vMerge/>
          </w:tcPr>
          <w:p w14:paraId="44F243C1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D1E0E1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251067E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16F861B" w14:textId="69F6F5DF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276" w:type="dxa"/>
          </w:tcPr>
          <w:p w14:paraId="2E786438" w14:textId="10064282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 1/232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73D1050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14616000,0</w:t>
            </w:r>
          </w:p>
          <w:p w14:paraId="5BA98AD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</w:tcPr>
          <w:p w14:paraId="12403EED" w14:textId="4FAE4ED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vMerge/>
          </w:tcPr>
          <w:p w14:paraId="45BAB99A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276F28E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6E82001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0C4A2CB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14A2A23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3E366FE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CDF2988" w14:textId="77777777" w:rsidTr="002323AC">
        <w:trPr>
          <w:trHeight w:val="480"/>
          <w:jc w:val="center"/>
        </w:trPr>
        <w:tc>
          <w:tcPr>
            <w:tcW w:w="668" w:type="dxa"/>
            <w:vMerge/>
          </w:tcPr>
          <w:p w14:paraId="451F7DEE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642EDBF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74BA728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2FC82A97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2D16A76B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59216F1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</w:tcPr>
          <w:p w14:paraId="72AEA5A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117017E" w14:textId="7E5E8272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14:paraId="26A4BFEC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196391A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66,8</w:t>
            </w:r>
          </w:p>
          <w:p w14:paraId="4FDE3E38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1C05D69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3E27E6B4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1BCA5B3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3D1AF07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 w:val="restart"/>
          </w:tcPr>
          <w:p w14:paraId="4D875BF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5689D35" w14:textId="77777777" w:rsidTr="005A4C07">
        <w:trPr>
          <w:trHeight w:val="1290"/>
          <w:jc w:val="center"/>
        </w:trPr>
        <w:tc>
          <w:tcPr>
            <w:tcW w:w="668" w:type="dxa"/>
            <w:vMerge/>
          </w:tcPr>
          <w:p w14:paraId="7DB75AAA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E1E2C8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66A04D1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2EB9DE18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2B8A12CA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6AFFA19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6BE68E9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6F84EC9" w14:textId="4562AD90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06" w:type="dxa"/>
          </w:tcPr>
          <w:p w14:paraId="7EF31D1A" w14:textId="5CD1E85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14616000,0</w:t>
            </w:r>
          </w:p>
        </w:tc>
        <w:tc>
          <w:tcPr>
            <w:tcW w:w="1220" w:type="dxa"/>
          </w:tcPr>
          <w:p w14:paraId="4FB07577" w14:textId="3E7FBC2C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3F973C5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27F35F0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3E906B1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9212649" w14:textId="77777777" w:rsidTr="002323AC">
        <w:trPr>
          <w:trHeight w:val="276"/>
          <w:jc w:val="center"/>
        </w:trPr>
        <w:tc>
          <w:tcPr>
            <w:tcW w:w="668" w:type="dxa"/>
            <w:vMerge/>
          </w:tcPr>
          <w:p w14:paraId="78491F58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2844641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62C16AC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312B1224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5C63B67C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785C90D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</w:tcPr>
          <w:p w14:paraId="122E0B4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B73AE63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14:paraId="3733B9D7" w14:textId="72F645A3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2D566D1A" w14:textId="62A0CCB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66,8</w:t>
            </w:r>
          </w:p>
        </w:tc>
        <w:tc>
          <w:tcPr>
            <w:tcW w:w="1220" w:type="dxa"/>
          </w:tcPr>
          <w:p w14:paraId="2A28CCBF" w14:textId="4DDA9DF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7A4383B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0B20020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 w:val="restart"/>
          </w:tcPr>
          <w:p w14:paraId="65F9BEF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58977F7" w14:textId="77777777" w:rsidTr="002323AC">
        <w:trPr>
          <w:trHeight w:val="468"/>
          <w:jc w:val="center"/>
        </w:trPr>
        <w:tc>
          <w:tcPr>
            <w:tcW w:w="668" w:type="dxa"/>
            <w:vMerge/>
          </w:tcPr>
          <w:p w14:paraId="7410ECA8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853E8E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561BF50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0995314B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3B90D2DA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3DF5CF6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1A22BD4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1C4D165" w14:textId="0D6EE93B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06" w:type="dxa"/>
          </w:tcPr>
          <w:p w14:paraId="36A1DFCA" w14:textId="694A7B3B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14616000,0</w:t>
            </w:r>
          </w:p>
        </w:tc>
        <w:tc>
          <w:tcPr>
            <w:tcW w:w="1220" w:type="dxa"/>
          </w:tcPr>
          <w:p w14:paraId="7B1328E3" w14:textId="696665F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29148AD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142050F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</w:tcPr>
          <w:p w14:paraId="36CF30A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DCF61B8" w14:textId="77777777" w:rsidTr="00915048">
        <w:trPr>
          <w:trHeight w:val="555"/>
          <w:jc w:val="center"/>
        </w:trPr>
        <w:tc>
          <w:tcPr>
            <w:tcW w:w="668" w:type="dxa"/>
            <w:vMerge w:val="restart"/>
          </w:tcPr>
          <w:p w14:paraId="47C69CB4" w14:textId="514FE7C7" w:rsidR="00EE384F" w:rsidRPr="0092774D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2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0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29768B98" w14:textId="5B1F21A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Габитова Л.Р.</w:t>
            </w:r>
          </w:p>
        </w:tc>
        <w:tc>
          <w:tcPr>
            <w:tcW w:w="1048" w:type="dxa"/>
            <w:vMerge w:val="restart"/>
          </w:tcPr>
          <w:p w14:paraId="43D616C4" w14:textId="05FA42A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ведущий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специалист отдела промышленности</w:t>
            </w:r>
          </w:p>
        </w:tc>
        <w:tc>
          <w:tcPr>
            <w:tcW w:w="1220" w:type="dxa"/>
          </w:tcPr>
          <w:p w14:paraId="07344129" w14:textId="3C782C83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>Земельный участок</w:t>
            </w:r>
          </w:p>
        </w:tc>
        <w:tc>
          <w:tcPr>
            <w:tcW w:w="1276" w:type="dxa"/>
          </w:tcPr>
          <w:p w14:paraId="7AB48135" w14:textId="1B60754A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>индивидуальная</w:t>
            </w:r>
          </w:p>
        </w:tc>
        <w:tc>
          <w:tcPr>
            <w:tcW w:w="992" w:type="dxa"/>
          </w:tcPr>
          <w:p w14:paraId="79CDBABF" w14:textId="517486A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600,0</w:t>
            </w:r>
          </w:p>
        </w:tc>
        <w:tc>
          <w:tcPr>
            <w:tcW w:w="1048" w:type="dxa"/>
          </w:tcPr>
          <w:p w14:paraId="6482323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71CC3E91" w14:textId="14C4E06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 w:val="restart"/>
          </w:tcPr>
          <w:p w14:paraId="4389266E" w14:textId="4B764F1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7F941735" w14:textId="30EB3C5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6F4B56D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3850845A" w14:textId="334960D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1070395,18</w:t>
            </w:r>
          </w:p>
        </w:tc>
        <w:tc>
          <w:tcPr>
            <w:tcW w:w="2196" w:type="dxa"/>
            <w:vMerge w:val="restart"/>
          </w:tcPr>
          <w:p w14:paraId="03F2345C" w14:textId="69FE201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47BEB1E" w14:textId="77777777" w:rsidTr="00915048">
        <w:trPr>
          <w:trHeight w:val="420"/>
          <w:jc w:val="center"/>
        </w:trPr>
        <w:tc>
          <w:tcPr>
            <w:tcW w:w="668" w:type="dxa"/>
            <w:vMerge/>
          </w:tcPr>
          <w:p w14:paraId="6A23BE6E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84D82F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048" w:type="dxa"/>
            <w:vMerge/>
          </w:tcPr>
          <w:p w14:paraId="50A6F58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220" w:type="dxa"/>
          </w:tcPr>
          <w:p w14:paraId="30254EB9" w14:textId="2EDEE7FB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>квартира</w:t>
            </w:r>
          </w:p>
        </w:tc>
        <w:tc>
          <w:tcPr>
            <w:tcW w:w="1276" w:type="dxa"/>
          </w:tcPr>
          <w:p w14:paraId="2249E886" w14:textId="57D3A52E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>Общая совместная</w:t>
            </w:r>
          </w:p>
        </w:tc>
        <w:tc>
          <w:tcPr>
            <w:tcW w:w="992" w:type="dxa"/>
          </w:tcPr>
          <w:p w14:paraId="086A23F1" w14:textId="36CF946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51,7</w:t>
            </w:r>
          </w:p>
        </w:tc>
        <w:tc>
          <w:tcPr>
            <w:tcW w:w="1048" w:type="dxa"/>
          </w:tcPr>
          <w:p w14:paraId="6AF17E0F" w14:textId="36EB0CA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4D7DF76A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748981F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A4C90A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4655B33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60C9952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2196" w:type="dxa"/>
            <w:vMerge/>
          </w:tcPr>
          <w:p w14:paraId="306B03C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B1B5EE1" w14:textId="77777777" w:rsidTr="00BE4F87">
        <w:trPr>
          <w:trHeight w:val="645"/>
          <w:jc w:val="center"/>
        </w:trPr>
        <w:tc>
          <w:tcPr>
            <w:tcW w:w="668" w:type="dxa"/>
            <w:vMerge/>
          </w:tcPr>
          <w:p w14:paraId="5809B704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7BEF72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048" w:type="dxa"/>
            <w:vMerge/>
          </w:tcPr>
          <w:p w14:paraId="441BB5A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220" w:type="dxa"/>
          </w:tcPr>
          <w:p w14:paraId="7614D3DB" w14:textId="77073B3F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>гараж</w:t>
            </w:r>
          </w:p>
        </w:tc>
        <w:tc>
          <w:tcPr>
            <w:tcW w:w="1276" w:type="dxa"/>
          </w:tcPr>
          <w:p w14:paraId="181072FF" w14:textId="63C9B50F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4A184C9F" w14:textId="0FB8E43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19,3</w:t>
            </w:r>
          </w:p>
        </w:tc>
        <w:tc>
          <w:tcPr>
            <w:tcW w:w="1048" w:type="dxa"/>
          </w:tcPr>
          <w:p w14:paraId="21403B24" w14:textId="5FFD92A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3829A394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307533E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1B54847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146AFD3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6780BFA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2196" w:type="dxa"/>
            <w:vMerge/>
          </w:tcPr>
          <w:p w14:paraId="51447A7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25926169" w14:textId="77777777" w:rsidTr="00746263">
        <w:trPr>
          <w:trHeight w:val="600"/>
          <w:jc w:val="center"/>
        </w:trPr>
        <w:tc>
          <w:tcPr>
            <w:tcW w:w="668" w:type="dxa"/>
            <w:vMerge/>
          </w:tcPr>
          <w:p w14:paraId="7921CE96" w14:textId="77777777" w:rsidR="00746263" w:rsidRPr="008C0566" w:rsidRDefault="00746263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20FF4B4D" w14:textId="1C66064F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7A6814FE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CF897B8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220" w:type="dxa"/>
            <w:vMerge w:val="restart"/>
          </w:tcPr>
          <w:p w14:paraId="67E16A5F" w14:textId="65721C7C" w:rsidR="00746263" w:rsidRPr="008C0566" w:rsidRDefault="00746263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14:paraId="4DBABA84" w14:textId="309AB8AE" w:rsidR="00746263" w:rsidRPr="008C0566" w:rsidRDefault="00746263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>Общая долевая (1/4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>)</w:t>
            </w:r>
          </w:p>
        </w:tc>
        <w:tc>
          <w:tcPr>
            <w:tcW w:w="992" w:type="dxa"/>
            <w:vMerge w:val="restart"/>
          </w:tcPr>
          <w:p w14:paraId="0F924B66" w14:textId="3EF4C06F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70,1</w:t>
            </w:r>
          </w:p>
        </w:tc>
        <w:tc>
          <w:tcPr>
            <w:tcW w:w="1048" w:type="dxa"/>
            <w:vMerge w:val="restart"/>
          </w:tcPr>
          <w:p w14:paraId="7A633BAD" w14:textId="344CF23E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4BF561D2" w14:textId="77777777" w:rsidR="00746263" w:rsidRPr="008C0566" w:rsidRDefault="00746263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 w:val="restart"/>
          </w:tcPr>
          <w:p w14:paraId="1FB68670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385045AA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7A8D4F77" w14:textId="2701F02F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ГАЗ А21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R32, 2019</w:t>
            </w:r>
          </w:p>
        </w:tc>
        <w:tc>
          <w:tcPr>
            <w:tcW w:w="1495" w:type="dxa"/>
            <w:vMerge w:val="restart"/>
          </w:tcPr>
          <w:p w14:paraId="1A2E77BA" w14:textId="4E8BD65A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1358412,42</w:t>
            </w:r>
          </w:p>
        </w:tc>
        <w:tc>
          <w:tcPr>
            <w:tcW w:w="2196" w:type="dxa"/>
            <w:vMerge w:val="restart"/>
          </w:tcPr>
          <w:p w14:paraId="03B3D8D7" w14:textId="593785F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Денежные средства полученные  в порядке дарения, собственные накопленные средства </w:t>
            </w:r>
          </w:p>
        </w:tc>
      </w:tr>
      <w:tr w:rsidR="008C0566" w:rsidRPr="008C0566" w14:paraId="7CA773CD" w14:textId="77777777" w:rsidTr="00BE4F87">
        <w:trPr>
          <w:trHeight w:val="253"/>
          <w:jc w:val="center"/>
        </w:trPr>
        <w:tc>
          <w:tcPr>
            <w:tcW w:w="668" w:type="dxa"/>
            <w:vMerge/>
          </w:tcPr>
          <w:p w14:paraId="3EECEC79" w14:textId="77777777" w:rsidR="00746263" w:rsidRPr="008C0566" w:rsidRDefault="00746263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238BF71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048" w:type="dxa"/>
            <w:vMerge/>
          </w:tcPr>
          <w:p w14:paraId="76151196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2150A8E5" w14:textId="77777777" w:rsidR="00746263" w:rsidRPr="008C0566" w:rsidRDefault="00746263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1276" w:type="dxa"/>
            <w:vMerge/>
          </w:tcPr>
          <w:p w14:paraId="2E6C2758" w14:textId="77777777" w:rsidR="00746263" w:rsidRPr="008C0566" w:rsidRDefault="00746263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992" w:type="dxa"/>
            <w:vMerge/>
          </w:tcPr>
          <w:p w14:paraId="062E1FC2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048" w:type="dxa"/>
            <w:vMerge/>
          </w:tcPr>
          <w:p w14:paraId="3284FF36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220" w:type="dxa"/>
            <w:vMerge/>
          </w:tcPr>
          <w:p w14:paraId="333F9B20" w14:textId="77777777" w:rsidR="00746263" w:rsidRPr="008C0566" w:rsidRDefault="00746263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2A2EF2AB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6204E01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005D6BF0" w14:textId="7A549639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ГАЗ ЛУИДОР 3009, 2012 г.</w:t>
            </w:r>
          </w:p>
        </w:tc>
        <w:tc>
          <w:tcPr>
            <w:tcW w:w="1495" w:type="dxa"/>
            <w:vMerge/>
          </w:tcPr>
          <w:p w14:paraId="1B02750F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2196" w:type="dxa"/>
            <w:vMerge/>
          </w:tcPr>
          <w:p w14:paraId="485193FF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27D61D71" w14:textId="77777777" w:rsidTr="00746263">
        <w:trPr>
          <w:trHeight w:val="253"/>
          <w:jc w:val="center"/>
        </w:trPr>
        <w:tc>
          <w:tcPr>
            <w:tcW w:w="668" w:type="dxa"/>
            <w:vMerge/>
          </w:tcPr>
          <w:p w14:paraId="0B1B59E2" w14:textId="77777777" w:rsidR="00746263" w:rsidRPr="008C0566" w:rsidRDefault="00746263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353EE12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048" w:type="dxa"/>
            <w:vMerge/>
          </w:tcPr>
          <w:p w14:paraId="35E10081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13DD3825" w14:textId="50B06389" w:rsidR="00746263" w:rsidRPr="008C0566" w:rsidRDefault="00746263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>квартира</w:t>
            </w:r>
          </w:p>
        </w:tc>
        <w:tc>
          <w:tcPr>
            <w:tcW w:w="1276" w:type="dxa"/>
            <w:vMerge w:val="restart"/>
          </w:tcPr>
          <w:p w14:paraId="49A65123" w14:textId="77777777" w:rsidR="00746263" w:rsidRPr="008C0566" w:rsidRDefault="00746263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>Общая совместная</w:t>
            </w:r>
          </w:p>
          <w:p w14:paraId="28BFB0C5" w14:textId="31CF5ED1" w:rsidR="00746263" w:rsidRPr="008C0566" w:rsidRDefault="00746263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992" w:type="dxa"/>
            <w:vMerge w:val="restart"/>
          </w:tcPr>
          <w:p w14:paraId="5CED3A6D" w14:textId="59B27C30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51,7</w:t>
            </w:r>
          </w:p>
        </w:tc>
        <w:tc>
          <w:tcPr>
            <w:tcW w:w="1048" w:type="dxa"/>
            <w:vMerge w:val="restart"/>
          </w:tcPr>
          <w:p w14:paraId="13E73EAB" w14:textId="2F533673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295BDC25" w14:textId="77777777" w:rsidR="00746263" w:rsidRPr="008C0566" w:rsidRDefault="00746263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44194FDB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1A196B4A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5C35AA7B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495" w:type="dxa"/>
            <w:vMerge/>
          </w:tcPr>
          <w:p w14:paraId="11DA1E28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2196" w:type="dxa"/>
            <w:vMerge/>
          </w:tcPr>
          <w:p w14:paraId="77C3A677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566" w:rsidRPr="008C0566" w14:paraId="35CD42FA" w14:textId="77777777" w:rsidTr="00BE4F87">
        <w:trPr>
          <w:trHeight w:val="600"/>
          <w:jc w:val="center"/>
        </w:trPr>
        <w:tc>
          <w:tcPr>
            <w:tcW w:w="668" w:type="dxa"/>
            <w:vMerge/>
          </w:tcPr>
          <w:p w14:paraId="0757EEA0" w14:textId="77777777" w:rsidR="00746263" w:rsidRPr="008C0566" w:rsidRDefault="00746263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36A1823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048" w:type="dxa"/>
            <w:vMerge/>
          </w:tcPr>
          <w:p w14:paraId="282CD068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A43E984" w14:textId="77777777" w:rsidR="00746263" w:rsidRPr="008C0566" w:rsidRDefault="00746263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1276" w:type="dxa"/>
            <w:vMerge/>
          </w:tcPr>
          <w:p w14:paraId="7A624E95" w14:textId="77777777" w:rsidR="00746263" w:rsidRPr="008C0566" w:rsidRDefault="00746263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992" w:type="dxa"/>
            <w:vMerge/>
          </w:tcPr>
          <w:p w14:paraId="286D9DF8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048" w:type="dxa"/>
            <w:vMerge/>
          </w:tcPr>
          <w:p w14:paraId="1052060B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220" w:type="dxa"/>
            <w:vMerge/>
          </w:tcPr>
          <w:p w14:paraId="35BE8A65" w14:textId="77777777" w:rsidR="00746263" w:rsidRPr="008C0566" w:rsidRDefault="00746263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69D01995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F72619C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1217A0E0" w14:textId="1925CC5D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ГАЗ 3302, 2003</w:t>
            </w:r>
          </w:p>
        </w:tc>
        <w:tc>
          <w:tcPr>
            <w:tcW w:w="1495" w:type="dxa"/>
            <w:vMerge/>
          </w:tcPr>
          <w:p w14:paraId="2F8366F3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2196" w:type="dxa"/>
            <w:vMerge/>
          </w:tcPr>
          <w:p w14:paraId="5F114D3F" w14:textId="77777777" w:rsidR="00746263" w:rsidRPr="008C0566" w:rsidRDefault="0074626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456ADC4" w14:textId="77777777" w:rsidTr="005A4C07">
        <w:trPr>
          <w:trHeight w:val="540"/>
          <w:jc w:val="center"/>
        </w:trPr>
        <w:tc>
          <w:tcPr>
            <w:tcW w:w="668" w:type="dxa"/>
            <w:vMerge/>
          </w:tcPr>
          <w:p w14:paraId="358CF783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7C003933" w14:textId="301E8A6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2F9F46D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C6DCD46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1276" w:type="dxa"/>
          </w:tcPr>
          <w:p w14:paraId="17210FB7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</w:p>
          <w:p w14:paraId="6B68B31F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992" w:type="dxa"/>
          </w:tcPr>
          <w:p w14:paraId="2AAC8B0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048" w:type="dxa"/>
          </w:tcPr>
          <w:p w14:paraId="385F1CA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220" w:type="dxa"/>
          </w:tcPr>
          <w:p w14:paraId="33DB35F2" w14:textId="07166325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06" w:type="dxa"/>
          </w:tcPr>
          <w:p w14:paraId="7BB14161" w14:textId="018D45D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51,7</w:t>
            </w:r>
          </w:p>
        </w:tc>
        <w:tc>
          <w:tcPr>
            <w:tcW w:w="1220" w:type="dxa"/>
          </w:tcPr>
          <w:p w14:paraId="5A26167B" w14:textId="0CCDA93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</w:tcPr>
          <w:p w14:paraId="02394A6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495" w:type="dxa"/>
          </w:tcPr>
          <w:p w14:paraId="6AE8CDA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2196" w:type="dxa"/>
          </w:tcPr>
          <w:p w14:paraId="00255C6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6EE73E03" w14:textId="77777777" w:rsidTr="001A59FC">
        <w:trPr>
          <w:trHeight w:val="2159"/>
          <w:jc w:val="center"/>
        </w:trPr>
        <w:tc>
          <w:tcPr>
            <w:tcW w:w="668" w:type="dxa"/>
            <w:vMerge w:val="restart"/>
          </w:tcPr>
          <w:p w14:paraId="6D25F00C" w14:textId="7C4251F4" w:rsidR="00EE384F" w:rsidRPr="0092774D" w:rsidRDefault="0092774D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lastRenderedPageBreak/>
              <w:t>12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6376F990" w14:textId="130BD35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Дегтярева А.А.</w:t>
            </w:r>
          </w:p>
        </w:tc>
        <w:tc>
          <w:tcPr>
            <w:tcW w:w="1048" w:type="dxa"/>
          </w:tcPr>
          <w:p w14:paraId="6650F73B" w14:textId="2C1CA02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Главный специалист отдела промышелнности администрации</w:t>
            </w:r>
          </w:p>
        </w:tc>
        <w:tc>
          <w:tcPr>
            <w:tcW w:w="1220" w:type="dxa"/>
          </w:tcPr>
          <w:p w14:paraId="56F403CA" w14:textId="6D18E4B5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>Квартира</w:t>
            </w:r>
          </w:p>
          <w:p w14:paraId="56CEB643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</w:p>
          <w:p w14:paraId="6A5708CF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</w:p>
          <w:p w14:paraId="4B297E2E" w14:textId="3FB809A4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1276" w:type="dxa"/>
          </w:tcPr>
          <w:p w14:paraId="4A562E59" w14:textId="6B20907A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>Общая долевая (21/50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>)</w:t>
            </w:r>
          </w:p>
          <w:p w14:paraId="650697D7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</w:p>
          <w:p w14:paraId="11DA8C32" w14:textId="7751AC1F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992" w:type="dxa"/>
          </w:tcPr>
          <w:p w14:paraId="18883FA7" w14:textId="099407D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37,0</w:t>
            </w:r>
          </w:p>
          <w:p w14:paraId="6C861E9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  <w:p w14:paraId="77B4612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  <w:p w14:paraId="084119B5" w14:textId="658DE64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048" w:type="dxa"/>
          </w:tcPr>
          <w:p w14:paraId="1EE859AB" w14:textId="5D37031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Россия </w:t>
            </w:r>
          </w:p>
          <w:p w14:paraId="5D1A6C0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  <w:p w14:paraId="4483E96E" w14:textId="0B3FEC6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220" w:type="dxa"/>
          </w:tcPr>
          <w:p w14:paraId="139EEF0A" w14:textId="3577B41D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06" w:type="dxa"/>
          </w:tcPr>
          <w:p w14:paraId="53451073" w14:textId="36B97D4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65,6</w:t>
            </w:r>
          </w:p>
        </w:tc>
        <w:tc>
          <w:tcPr>
            <w:tcW w:w="1220" w:type="dxa"/>
          </w:tcPr>
          <w:p w14:paraId="1B94E000" w14:textId="44FA01B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444C0FD0" w14:textId="5C60554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ХУНДАЙ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 xml:space="preserve"> SOLARIS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 2014 г.</w:t>
            </w:r>
          </w:p>
          <w:p w14:paraId="7838D4E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0130B22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7D5EB341" w14:textId="350FC4F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3904176A" w14:textId="1A5AF2F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396219C5" w14:textId="60B4E01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</w:tcPr>
          <w:p w14:paraId="7EF8E21F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>560504,61</w:t>
            </w:r>
          </w:p>
          <w:p w14:paraId="7FFCE38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  <w:p w14:paraId="07FDFB9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  <w:p w14:paraId="2BC252A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  <w:p w14:paraId="03837622" w14:textId="3E8FF8C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2196" w:type="dxa"/>
          </w:tcPr>
          <w:p w14:paraId="6557A87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B18C15A" w14:textId="77777777" w:rsidTr="00765DED">
        <w:trPr>
          <w:trHeight w:val="636"/>
          <w:jc w:val="center"/>
        </w:trPr>
        <w:tc>
          <w:tcPr>
            <w:tcW w:w="668" w:type="dxa"/>
            <w:vMerge/>
          </w:tcPr>
          <w:p w14:paraId="5256AB0E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61ED19DE" w14:textId="3A31B1E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6006350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220" w:type="dxa"/>
            <w:vMerge w:val="restart"/>
          </w:tcPr>
          <w:p w14:paraId="692E715D" w14:textId="330AC86F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14:paraId="35BFF2B9" w14:textId="308524A3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>Общая долева (21/50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>)</w:t>
            </w:r>
          </w:p>
        </w:tc>
        <w:tc>
          <w:tcPr>
            <w:tcW w:w="992" w:type="dxa"/>
            <w:vMerge w:val="restart"/>
          </w:tcPr>
          <w:p w14:paraId="1FCF794D" w14:textId="143F904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37,0</w:t>
            </w:r>
          </w:p>
        </w:tc>
        <w:tc>
          <w:tcPr>
            <w:tcW w:w="1048" w:type="dxa"/>
            <w:vMerge w:val="restart"/>
          </w:tcPr>
          <w:p w14:paraId="756D4D7F" w14:textId="2E5DCE3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7D42E8C2" w14:textId="65B1AD8E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  <w:vMerge w:val="restart"/>
          </w:tcPr>
          <w:p w14:paraId="0AE862C6" w14:textId="68F777E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51,9</w:t>
            </w:r>
          </w:p>
        </w:tc>
        <w:tc>
          <w:tcPr>
            <w:tcW w:w="1220" w:type="dxa"/>
            <w:vMerge w:val="restart"/>
          </w:tcPr>
          <w:p w14:paraId="102208FE" w14:textId="6B6A64F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</w:tcPr>
          <w:p w14:paraId="04BFC18F" w14:textId="56283CE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НИССАН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 xml:space="preserve"> X-TRAIL, 2019</w:t>
            </w:r>
          </w:p>
        </w:tc>
        <w:tc>
          <w:tcPr>
            <w:tcW w:w="1495" w:type="dxa"/>
            <w:vMerge w:val="restart"/>
          </w:tcPr>
          <w:p w14:paraId="4B7130CA" w14:textId="2F828E0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652131,78</w:t>
            </w:r>
          </w:p>
        </w:tc>
        <w:tc>
          <w:tcPr>
            <w:tcW w:w="2196" w:type="dxa"/>
            <w:vMerge w:val="restart"/>
          </w:tcPr>
          <w:p w14:paraId="506984C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2D8B64F" w14:textId="77777777" w:rsidTr="001A59FC">
        <w:trPr>
          <w:trHeight w:val="253"/>
          <w:jc w:val="center"/>
        </w:trPr>
        <w:tc>
          <w:tcPr>
            <w:tcW w:w="668" w:type="dxa"/>
            <w:vMerge/>
          </w:tcPr>
          <w:p w14:paraId="2BE88393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20C700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  <w:vMerge/>
          </w:tcPr>
          <w:p w14:paraId="0231826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220" w:type="dxa"/>
            <w:vMerge/>
          </w:tcPr>
          <w:p w14:paraId="40653B95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1276" w:type="dxa"/>
            <w:vMerge/>
          </w:tcPr>
          <w:p w14:paraId="06AB8E83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</w:p>
        </w:tc>
        <w:tc>
          <w:tcPr>
            <w:tcW w:w="992" w:type="dxa"/>
            <w:vMerge/>
          </w:tcPr>
          <w:p w14:paraId="7E86F7B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048" w:type="dxa"/>
            <w:vMerge/>
          </w:tcPr>
          <w:p w14:paraId="1ADA86F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220" w:type="dxa"/>
            <w:vMerge/>
          </w:tcPr>
          <w:p w14:paraId="4C7991D1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6EDBED1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0622A5D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7A408B35" w14:textId="0F2BDFF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Снегоход «Тайга» СТ-500Д, 2017г.</w:t>
            </w:r>
          </w:p>
        </w:tc>
        <w:tc>
          <w:tcPr>
            <w:tcW w:w="1495" w:type="dxa"/>
            <w:vMerge/>
          </w:tcPr>
          <w:p w14:paraId="19295E4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2196" w:type="dxa"/>
            <w:vMerge/>
          </w:tcPr>
          <w:p w14:paraId="6311899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2169458" w14:textId="77777777" w:rsidTr="00B45874">
        <w:trPr>
          <w:trHeight w:val="540"/>
          <w:jc w:val="center"/>
        </w:trPr>
        <w:tc>
          <w:tcPr>
            <w:tcW w:w="668" w:type="dxa"/>
            <w:vMerge/>
          </w:tcPr>
          <w:p w14:paraId="2D2A0C46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125B3C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  <w:vMerge/>
          </w:tcPr>
          <w:p w14:paraId="5E6F4ED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220" w:type="dxa"/>
          </w:tcPr>
          <w:p w14:paraId="6F302448" w14:textId="54AD873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 xml:space="preserve">Квартира </w:t>
            </w:r>
          </w:p>
        </w:tc>
        <w:tc>
          <w:tcPr>
            <w:tcW w:w="1276" w:type="dxa"/>
          </w:tcPr>
          <w:p w14:paraId="24ECD55F" w14:textId="1722B601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2CC250B0" w14:textId="485FEC2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35,6</w:t>
            </w:r>
          </w:p>
        </w:tc>
        <w:tc>
          <w:tcPr>
            <w:tcW w:w="1048" w:type="dxa"/>
          </w:tcPr>
          <w:p w14:paraId="359E4C1A" w14:textId="28BC973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14DA44F5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149437B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152ADAC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2817AF9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495" w:type="dxa"/>
            <w:vMerge/>
          </w:tcPr>
          <w:p w14:paraId="2FB8805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2196" w:type="dxa"/>
            <w:vMerge/>
          </w:tcPr>
          <w:p w14:paraId="5420317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976B3B3" w14:textId="77777777" w:rsidTr="001A59FC">
        <w:trPr>
          <w:trHeight w:val="930"/>
          <w:jc w:val="center"/>
        </w:trPr>
        <w:tc>
          <w:tcPr>
            <w:tcW w:w="668" w:type="dxa"/>
            <w:vMerge/>
          </w:tcPr>
          <w:p w14:paraId="246B9133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DAE24C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</w:p>
        </w:tc>
        <w:tc>
          <w:tcPr>
            <w:tcW w:w="1048" w:type="dxa"/>
            <w:vMerge/>
          </w:tcPr>
          <w:p w14:paraId="2CC5923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220" w:type="dxa"/>
          </w:tcPr>
          <w:p w14:paraId="3286994D" w14:textId="3717C07B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>Квартира</w:t>
            </w:r>
          </w:p>
        </w:tc>
        <w:tc>
          <w:tcPr>
            <w:tcW w:w="1276" w:type="dxa"/>
          </w:tcPr>
          <w:p w14:paraId="70B3F297" w14:textId="714D3F24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 xml:space="preserve">Индивиудальная </w:t>
            </w:r>
          </w:p>
        </w:tc>
        <w:tc>
          <w:tcPr>
            <w:tcW w:w="992" w:type="dxa"/>
          </w:tcPr>
          <w:p w14:paraId="426E7FF8" w14:textId="1BECE0B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65,6</w:t>
            </w:r>
          </w:p>
        </w:tc>
        <w:tc>
          <w:tcPr>
            <w:tcW w:w="1048" w:type="dxa"/>
          </w:tcPr>
          <w:p w14:paraId="24302357" w14:textId="29C2174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65C876B4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567EB6C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636AC8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3E0057A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Прицеп к л/а 716100, 2018г.</w:t>
            </w:r>
          </w:p>
          <w:p w14:paraId="0A85DF1C" w14:textId="6A65F51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495" w:type="dxa"/>
            <w:vMerge/>
          </w:tcPr>
          <w:p w14:paraId="4CCCF8C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2196" w:type="dxa"/>
            <w:vMerge/>
          </w:tcPr>
          <w:p w14:paraId="6E6FFE2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9C32ACB" w14:textId="77777777" w:rsidTr="001A59FC">
        <w:trPr>
          <w:trHeight w:val="870"/>
          <w:jc w:val="center"/>
        </w:trPr>
        <w:tc>
          <w:tcPr>
            <w:tcW w:w="668" w:type="dxa"/>
            <w:vMerge/>
          </w:tcPr>
          <w:p w14:paraId="792ABEC4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77E54F13" w14:textId="1F5B545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33177F1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220" w:type="dxa"/>
          </w:tcPr>
          <w:p w14:paraId="2772900F" w14:textId="31ED5E1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 xml:space="preserve">Квартира </w:t>
            </w:r>
          </w:p>
        </w:tc>
        <w:tc>
          <w:tcPr>
            <w:tcW w:w="1276" w:type="dxa"/>
          </w:tcPr>
          <w:p w14:paraId="710D63F7" w14:textId="3C614660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>Оьщая долевая (2/25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>)</w:t>
            </w:r>
          </w:p>
        </w:tc>
        <w:tc>
          <w:tcPr>
            <w:tcW w:w="992" w:type="dxa"/>
          </w:tcPr>
          <w:p w14:paraId="29C0F6BD" w14:textId="752E735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37,0</w:t>
            </w:r>
          </w:p>
        </w:tc>
        <w:tc>
          <w:tcPr>
            <w:tcW w:w="1048" w:type="dxa"/>
          </w:tcPr>
          <w:p w14:paraId="6AC67BD0" w14:textId="4E2E7DC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5B88BB85" w14:textId="011FE904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06" w:type="dxa"/>
          </w:tcPr>
          <w:p w14:paraId="278EB8F5" w14:textId="7275FCD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65,6</w:t>
            </w:r>
          </w:p>
        </w:tc>
        <w:tc>
          <w:tcPr>
            <w:tcW w:w="1220" w:type="dxa"/>
          </w:tcPr>
          <w:p w14:paraId="295A481A" w14:textId="69DF9A5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</w:tcPr>
          <w:p w14:paraId="798D7BB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  <w:p w14:paraId="43D0D23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  <w:p w14:paraId="3D1D1F4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  <w:p w14:paraId="078CD0A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495" w:type="dxa"/>
          </w:tcPr>
          <w:p w14:paraId="402D944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2196" w:type="dxa"/>
          </w:tcPr>
          <w:p w14:paraId="2F9D1F3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ACB0924" w14:textId="77777777" w:rsidTr="005A4C07">
        <w:trPr>
          <w:trHeight w:val="700"/>
          <w:jc w:val="center"/>
        </w:trPr>
        <w:tc>
          <w:tcPr>
            <w:tcW w:w="668" w:type="dxa"/>
            <w:vMerge/>
          </w:tcPr>
          <w:p w14:paraId="54E61EAE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1B33D0F4" w14:textId="4C81C28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2DE3EF0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220" w:type="dxa"/>
          </w:tcPr>
          <w:p w14:paraId="1C554625" w14:textId="2910F682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 xml:space="preserve">Квартира </w:t>
            </w:r>
          </w:p>
        </w:tc>
        <w:tc>
          <w:tcPr>
            <w:tcW w:w="1276" w:type="dxa"/>
          </w:tcPr>
          <w:p w14:paraId="0E70BD2E" w14:textId="724DBCC9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>Оьщая долевая (2/25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eastAsia="Times New Roman" w:hAnsi="Times New Roman" w:cs="Times New Roman"/>
                <w:color w:val="000000" w:themeColor="text1"/>
                <w:lang w:val="ba-RU"/>
              </w:rPr>
              <w:t>)</w:t>
            </w:r>
          </w:p>
        </w:tc>
        <w:tc>
          <w:tcPr>
            <w:tcW w:w="992" w:type="dxa"/>
          </w:tcPr>
          <w:p w14:paraId="161648FB" w14:textId="1055A51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37,0</w:t>
            </w:r>
          </w:p>
        </w:tc>
        <w:tc>
          <w:tcPr>
            <w:tcW w:w="1048" w:type="dxa"/>
          </w:tcPr>
          <w:p w14:paraId="6FFA92A8" w14:textId="40ABDE7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7AD93030" w14:textId="1C81628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906" w:type="dxa"/>
          </w:tcPr>
          <w:p w14:paraId="791A96B2" w14:textId="2AADA7D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65,6</w:t>
            </w:r>
          </w:p>
        </w:tc>
        <w:tc>
          <w:tcPr>
            <w:tcW w:w="1220" w:type="dxa"/>
          </w:tcPr>
          <w:p w14:paraId="0C143536" w14:textId="630CB1E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</w:tcPr>
          <w:p w14:paraId="15C4BB9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  <w:p w14:paraId="7E4A068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495" w:type="dxa"/>
          </w:tcPr>
          <w:p w14:paraId="78EA0FF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2196" w:type="dxa"/>
          </w:tcPr>
          <w:p w14:paraId="467327C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56149A2" w14:textId="77777777" w:rsidTr="005A4C07">
        <w:trPr>
          <w:jc w:val="center"/>
        </w:trPr>
        <w:tc>
          <w:tcPr>
            <w:tcW w:w="668" w:type="dxa"/>
            <w:vMerge w:val="restart"/>
          </w:tcPr>
          <w:p w14:paraId="17E4C7CF" w14:textId="4AE0769A" w:rsidR="00EE384F" w:rsidRPr="0092774D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2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2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3ED1FC55" w14:textId="3EC1957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Кадыров Р.Х. </w:t>
            </w:r>
          </w:p>
        </w:tc>
        <w:tc>
          <w:tcPr>
            <w:tcW w:w="1048" w:type="dxa"/>
          </w:tcPr>
          <w:p w14:paraId="18CA2232" w14:textId="25A017F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Ведущий специалсит сектора транспорта и связи</w:t>
            </w:r>
          </w:p>
        </w:tc>
        <w:tc>
          <w:tcPr>
            <w:tcW w:w="1220" w:type="dxa"/>
          </w:tcPr>
          <w:p w14:paraId="1D8E9F6C" w14:textId="65D0FC33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Квартира </w:t>
            </w:r>
          </w:p>
        </w:tc>
        <w:tc>
          <w:tcPr>
            <w:tcW w:w="1276" w:type="dxa"/>
          </w:tcPr>
          <w:p w14:paraId="0386C21D" w14:textId="484DAE85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Общая долевая 1/4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63D177C6" w14:textId="632DFDA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54,6</w:t>
            </w:r>
          </w:p>
        </w:tc>
        <w:tc>
          <w:tcPr>
            <w:tcW w:w="1048" w:type="dxa"/>
          </w:tcPr>
          <w:p w14:paraId="75ECCB55" w14:textId="0154862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18416502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1FCCAB3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9D0F3E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3029FB73" w14:textId="1D2C1EC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55A04165" w14:textId="07B97D8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649084,34</w:t>
            </w:r>
          </w:p>
        </w:tc>
        <w:tc>
          <w:tcPr>
            <w:tcW w:w="2196" w:type="dxa"/>
          </w:tcPr>
          <w:p w14:paraId="7FF998A1" w14:textId="05071E9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6B59B7D" w14:textId="77777777" w:rsidTr="005A4C07">
        <w:trPr>
          <w:jc w:val="center"/>
        </w:trPr>
        <w:tc>
          <w:tcPr>
            <w:tcW w:w="668" w:type="dxa"/>
            <w:vMerge/>
          </w:tcPr>
          <w:p w14:paraId="5318F39B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7F4661AA" w14:textId="784F711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Супруга </w:t>
            </w:r>
          </w:p>
        </w:tc>
        <w:tc>
          <w:tcPr>
            <w:tcW w:w="1048" w:type="dxa"/>
          </w:tcPr>
          <w:p w14:paraId="4A1DA73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</w:p>
        </w:tc>
        <w:tc>
          <w:tcPr>
            <w:tcW w:w="1220" w:type="dxa"/>
          </w:tcPr>
          <w:p w14:paraId="6EA52845" w14:textId="3676B36F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Квартира </w:t>
            </w:r>
          </w:p>
        </w:tc>
        <w:tc>
          <w:tcPr>
            <w:tcW w:w="1276" w:type="dxa"/>
          </w:tcPr>
          <w:p w14:paraId="5106D4DA" w14:textId="469499E1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Общая долевая 1/4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0E209DB8" w14:textId="4593AA9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54,6</w:t>
            </w:r>
          </w:p>
        </w:tc>
        <w:tc>
          <w:tcPr>
            <w:tcW w:w="1048" w:type="dxa"/>
          </w:tcPr>
          <w:p w14:paraId="144F4C40" w14:textId="4D0327F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412CF3C3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749068B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30EFFE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517B9097" w14:textId="2EC6D4A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КИА РИО, 2019г</w:t>
            </w:r>
          </w:p>
        </w:tc>
        <w:tc>
          <w:tcPr>
            <w:tcW w:w="1495" w:type="dxa"/>
          </w:tcPr>
          <w:p w14:paraId="0C66C4A1" w14:textId="749282C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218279,84</w:t>
            </w:r>
          </w:p>
        </w:tc>
        <w:tc>
          <w:tcPr>
            <w:tcW w:w="2196" w:type="dxa"/>
          </w:tcPr>
          <w:p w14:paraId="5D920AC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79BD6FD" w14:textId="77777777" w:rsidTr="005A4C07">
        <w:trPr>
          <w:jc w:val="center"/>
        </w:trPr>
        <w:tc>
          <w:tcPr>
            <w:tcW w:w="668" w:type="dxa"/>
            <w:vMerge/>
          </w:tcPr>
          <w:p w14:paraId="4B5E92AF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062E0E3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2FE3B76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E00EF4C" w14:textId="0C1A104C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Квартира </w:t>
            </w:r>
          </w:p>
        </w:tc>
        <w:tc>
          <w:tcPr>
            <w:tcW w:w="1276" w:type="dxa"/>
          </w:tcPr>
          <w:p w14:paraId="14E90583" w14:textId="2DDE0ECA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lang w:val="ba-RU"/>
              </w:rPr>
              <w:t>Общая долевая 1/4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4A853055" w14:textId="3302B9D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54,6</w:t>
            </w:r>
          </w:p>
        </w:tc>
        <w:tc>
          <w:tcPr>
            <w:tcW w:w="1048" w:type="dxa"/>
          </w:tcPr>
          <w:p w14:paraId="729BFA21" w14:textId="0AA137B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64D7A83E" w14:textId="78FC49D0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405E2DDD" w14:textId="3459ED9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8123ADE" w14:textId="65E2440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6E6950B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594A058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07C3A4F4" w14:textId="5C4EBAC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00C282F0" w14:textId="77777777" w:rsidTr="00422164">
        <w:trPr>
          <w:trHeight w:val="885"/>
          <w:jc w:val="center"/>
        </w:trPr>
        <w:tc>
          <w:tcPr>
            <w:tcW w:w="668" w:type="dxa"/>
            <w:vMerge w:val="restart"/>
          </w:tcPr>
          <w:p w14:paraId="2C629862" w14:textId="578FD1E4" w:rsidR="00EE384F" w:rsidRPr="0092774D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2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3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5D7CA4A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Иштуганова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Р.Р.</w:t>
            </w:r>
          </w:p>
        </w:tc>
        <w:tc>
          <w:tcPr>
            <w:tcW w:w="1048" w:type="dxa"/>
            <w:vMerge w:val="restart"/>
          </w:tcPr>
          <w:p w14:paraId="11C60F6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заместитель начальника отдела архитектуры и градостроительства</w:t>
            </w:r>
          </w:p>
        </w:tc>
        <w:tc>
          <w:tcPr>
            <w:tcW w:w="1220" w:type="dxa"/>
            <w:vMerge w:val="restart"/>
          </w:tcPr>
          <w:p w14:paraId="76490594" w14:textId="637EEAB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6A67FCF1" w14:textId="16FF941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325FA542" w14:textId="65E060B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14:paraId="1A53AA8C" w14:textId="6BEB0EB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16C280F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  <w:vMerge w:val="restart"/>
          </w:tcPr>
          <w:p w14:paraId="3EDA8834" w14:textId="12AB639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74,6</w:t>
            </w:r>
          </w:p>
        </w:tc>
        <w:tc>
          <w:tcPr>
            <w:tcW w:w="1220" w:type="dxa"/>
            <w:vMerge w:val="restart"/>
          </w:tcPr>
          <w:p w14:paraId="60A8121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3940F4F2" w14:textId="6C2AAA5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Нива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CHEVROLET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 2007г.</w:t>
            </w:r>
          </w:p>
          <w:p w14:paraId="2ACC2A4C" w14:textId="6D69B60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757F62D3" w14:textId="3716439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1152384,41</w:t>
            </w:r>
          </w:p>
        </w:tc>
        <w:tc>
          <w:tcPr>
            <w:tcW w:w="2196" w:type="dxa"/>
            <w:vMerge w:val="restart"/>
          </w:tcPr>
          <w:p w14:paraId="32FF21DA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384F" w:rsidRPr="008C0566" w14:paraId="69378205" w14:textId="77777777" w:rsidTr="005A4C07">
        <w:trPr>
          <w:trHeight w:val="1650"/>
          <w:jc w:val="center"/>
        </w:trPr>
        <w:tc>
          <w:tcPr>
            <w:tcW w:w="668" w:type="dxa"/>
            <w:vMerge/>
          </w:tcPr>
          <w:p w14:paraId="71E24BE3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18633D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480441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27C0A63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24B50B2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5079D77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D4B090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2A7335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1369F8D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37AF37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7EDA1282" w14:textId="65EDC34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DFM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Ах7, 2018</w:t>
            </w:r>
          </w:p>
        </w:tc>
        <w:tc>
          <w:tcPr>
            <w:tcW w:w="1495" w:type="dxa"/>
            <w:vMerge/>
          </w:tcPr>
          <w:p w14:paraId="0F050AF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4F82D523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384F" w:rsidRPr="008C0566" w14:paraId="65F980B0" w14:textId="77777777" w:rsidTr="005A4C07">
        <w:trPr>
          <w:jc w:val="center"/>
        </w:trPr>
        <w:tc>
          <w:tcPr>
            <w:tcW w:w="668" w:type="dxa"/>
            <w:vMerge/>
          </w:tcPr>
          <w:p w14:paraId="4125E364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659141A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</w:tcPr>
          <w:p w14:paraId="108F9BA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053FBA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60EB5F7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40BAFC14" w14:textId="638635A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74,6</w:t>
            </w:r>
          </w:p>
        </w:tc>
        <w:tc>
          <w:tcPr>
            <w:tcW w:w="1048" w:type="dxa"/>
          </w:tcPr>
          <w:p w14:paraId="6065518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29F6503C" w14:textId="7F212C4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6970E89C" w14:textId="0196540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B988835" w14:textId="26A0CAF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15AE237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54922C6B" w14:textId="6A3A88A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180220,24</w:t>
            </w:r>
          </w:p>
        </w:tc>
        <w:tc>
          <w:tcPr>
            <w:tcW w:w="2196" w:type="dxa"/>
          </w:tcPr>
          <w:p w14:paraId="06BEEF93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384F" w:rsidRPr="008C0566" w14:paraId="4FF8D05E" w14:textId="77777777" w:rsidTr="00E63D6E">
        <w:trPr>
          <w:trHeight w:val="630"/>
          <w:jc w:val="center"/>
        </w:trPr>
        <w:tc>
          <w:tcPr>
            <w:tcW w:w="668" w:type="dxa"/>
            <w:vMerge w:val="restart"/>
          </w:tcPr>
          <w:p w14:paraId="2FCAD92C" w14:textId="50F9EB14" w:rsidR="00EE384F" w:rsidRPr="0092774D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2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4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13FA42C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Ланягина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К.В.</w:t>
            </w:r>
          </w:p>
        </w:tc>
        <w:tc>
          <w:tcPr>
            <w:tcW w:w="1048" w:type="dxa"/>
            <w:vMerge w:val="restart"/>
          </w:tcPr>
          <w:p w14:paraId="2D25F37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главный специалист отдела архитектуры и градостроительства администрации </w:t>
            </w:r>
          </w:p>
          <w:p w14:paraId="02E0A550" w14:textId="23FA8AB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F32997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53358AC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C5FB591" w14:textId="1C6EEDF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EC540D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  <w:p w14:paraId="2C78FBB1" w14:textId="4365407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385C8F3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50,6</w:t>
            </w:r>
          </w:p>
          <w:p w14:paraId="51EF099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DC87781" w14:textId="0087850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3E9D7E7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  <w:p w14:paraId="3B092C3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AC3B449" w14:textId="1D6C70D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30E80FD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</w:tcPr>
          <w:p w14:paraId="51B565B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370C859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766E80DE" w14:textId="24A69F9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ТОЙОТА,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YARIS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 2008г.</w:t>
            </w:r>
          </w:p>
        </w:tc>
        <w:tc>
          <w:tcPr>
            <w:tcW w:w="1495" w:type="dxa"/>
            <w:vMerge w:val="restart"/>
          </w:tcPr>
          <w:p w14:paraId="6270FA7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874670,01</w:t>
            </w:r>
          </w:p>
          <w:p w14:paraId="0852C4A1" w14:textId="2344A2E9" w:rsidR="00F6128D" w:rsidRPr="008C0566" w:rsidRDefault="00F6128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  <w:vMerge w:val="restart"/>
          </w:tcPr>
          <w:p w14:paraId="6A4E1141" w14:textId="6D66FDB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C95CA25" w14:textId="77777777" w:rsidTr="00E63D6E">
        <w:trPr>
          <w:trHeight w:val="2070"/>
          <w:jc w:val="center"/>
        </w:trPr>
        <w:tc>
          <w:tcPr>
            <w:tcW w:w="668" w:type="dxa"/>
            <w:vMerge/>
          </w:tcPr>
          <w:p w14:paraId="3615E544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10920D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63EC33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0D3AAF0" w14:textId="7DC2276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13518099" w14:textId="6333558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38BF2508" w14:textId="4D779B2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27,1</w:t>
            </w:r>
          </w:p>
        </w:tc>
        <w:tc>
          <w:tcPr>
            <w:tcW w:w="1048" w:type="dxa"/>
          </w:tcPr>
          <w:p w14:paraId="17FC6745" w14:textId="48591AF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491280D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65E633A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4B57EB8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06F26DF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1D703AE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590518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75D3691" w14:textId="77777777" w:rsidTr="00E63D6E">
        <w:trPr>
          <w:trHeight w:val="270"/>
          <w:jc w:val="center"/>
        </w:trPr>
        <w:tc>
          <w:tcPr>
            <w:tcW w:w="668" w:type="dxa"/>
            <w:vMerge/>
          </w:tcPr>
          <w:p w14:paraId="71B2BDB0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71240192" w14:textId="720752D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0D5D28F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49F9470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7B25987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6C57531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14:paraId="6D1C74C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7B99A49" w14:textId="261AA2F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2660DD2E" w14:textId="5D938E9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50,6</w:t>
            </w:r>
          </w:p>
        </w:tc>
        <w:tc>
          <w:tcPr>
            <w:tcW w:w="1220" w:type="dxa"/>
          </w:tcPr>
          <w:p w14:paraId="6D11EE86" w14:textId="63E3680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63F8691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4BE46C19" w14:textId="527D84A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1588101,30</w:t>
            </w:r>
          </w:p>
        </w:tc>
        <w:tc>
          <w:tcPr>
            <w:tcW w:w="2196" w:type="dxa"/>
            <w:vMerge w:val="restart"/>
          </w:tcPr>
          <w:p w14:paraId="1513E5A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A4B5150" w14:textId="77777777" w:rsidTr="005A4C07">
        <w:trPr>
          <w:trHeight w:val="225"/>
          <w:jc w:val="center"/>
        </w:trPr>
        <w:tc>
          <w:tcPr>
            <w:tcW w:w="668" w:type="dxa"/>
            <w:vMerge/>
          </w:tcPr>
          <w:p w14:paraId="4CD9EC7D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F5255B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4B04E2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2AB3699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3FE59E1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66EEBDF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FFA458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F4A50F7" w14:textId="79FCA51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06" w:type="dxa"/>
          </w:tcPr>
          <w:p w14:paraId="1110F690" w14:textId="2175D49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27,1</w:t>
            </w:r>
          </w:p>
        </w:tc>
        <w:tc>
          <w:tcPr>
            <w:tcW w:w="1220" w:type="dxa"/>
          </w:tcPr>
          <w:p w14:paraId="52CFBC44" w14:textId="5F80D14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0676614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67DF1A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8AD456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82D37E9" w14:textId="77777777" w:rsidTr="00E63D6E">
        <w:trPr>
          <w:trHeight w:val="670"/>
          <w:jc w:val="center"/>
        </w:trPr>
        <w:tc>
          <w:tcPr>
            <w:tcW w:w="668" w:type="dxa"/>
            <w:vMerge w:val="restart"/>
          </w:tcPr>
          <w:p w14:paraId="175E7341" w14:textId="36DDC8AE" w:rsidR="00EE384F" w:rsidRPr="0092774D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5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1D783492" w14:textId="5F6F62C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Ибатуллина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Р.Р.</w:t>
            </w:r>
          </w:p>
        </w:tc>
        <w:tc>
          <w:tcPr>
            <w:tcW w:w="1048" w:type="dxa"/>
            <w:vMerge w:val="restart"/>
          </w:tcPr>
          <w:p w14:paraId="2785821C" w14:textId="303E31B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Ведущий специалист отдела архитектуры и градостроительства </w:t>
            </w:r>
          </w:p>
        </w:tc>
        <w:tc>
          <w:tcPr>
            <w:tcW w:w="1220" w:type="dxa"/>
          </w:tcPr>
          <w:p w14:paraId="1946EB3C" w14:textId="7AD1E12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</w:tcPr>
          <w:p w14:paraId="7701D58F" w14:textId="31497EF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6039F527" w14:textId="4CF105A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048" w:type="dxa"/>
          </w:tcPr>
          <w:p w14:paraId="32101939" w14:textId="6417A04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  <w:vMerge w:val="restart"/>
          </w:tcPr>
          <w:p w14:paraId="2EA45DC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</w:tcPr>
          <w:p w14:paraId="72AD518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7E1CE25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3524C042" w14:textId="60BB6EC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5DF07FE9" w14:textId="7B4F9FC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473908,57</w:t>
            </w:r>
          </w:p>
        </w:tc>
        <w:tc>
          <w:tcPr>
            <w:tcW w:w="2196" w:type="dxa"/>
            <w:vMerge w:val="restart"/>
          </w:tcPr>
          <w:p w14:paraId="6E6808F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6907A312" w14:textId="77777777" w:rsidTr="005A4C07">
        <w:trPr>
          <w:trHeight w:val="1845"/>
          <w:jc w:val="center"/>
        </w:trPr>
        <w:tc>
          <w:tcPr>
            <w:tcW w:w="668" w:type="dxa"/>
            <w:vMerge/>
          </w:tcPr>
          <w:p w14:paraId="0FDB8336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3456F9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9D66D1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224BE30" w14:textId="4F18D9F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</w:tcPr>
          <w:p w14:paraId="16A10A50" w14:textId="22E1B1B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3B154E7E" w14:textId="5DB2295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137,3</w:t>
            </w:r>
          </w:p>
        </w:tc>
        <w:tc>
          <w:tcPr>
            <w:tcW w:w="1048" w:type="dxa"/>
          </w:tcPr>
          <w:p w14:paraId="3B7110CA" w14:textId="7319909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7B9DE72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73B8BD5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1144C99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16F659A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3D9630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45B9192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D9F3D6D" w14:textId="77777777" w:rsidTr="00E63D6E">
        <w:trPr>
          <w:trHeight w:val="555"/>
          <w:jc w:val="center"/>
        </w:trPr>
        <w:tc>
          <w:tcPr>
            <w:tcW w:w="668" w:type="dxa"/>
            <w:vMerge/>
          </w:tcPr>
          <w:p w14:paraId="4E4F5C11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558BD8C2" w14:textId="45EFB8A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Супруг </w:t>
            </w:r>
          </w:p>
        </w:tc>
        <w:tc>
          <w:tcPr>
            <w:tcW w:w="1048" w:type="dxa"/>
            <w:vMerge w:val="restart"/>
          </w:tcPr>
          <w:p w14:paraId="7107697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4466A02D" w14:textId="340B29E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301BA801" w14:textId="59B29BA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3008F70C" w14:textId="5B25F19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14:paraId="62FA422D" w14:textId="62B1D42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5C9A8BE" w14:textId="4EA83E6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145B462F" w14:textId="00BC871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220" w:type="dxa"/>
          </w:tcPr>
          <w:p w14:paraId="0CA045A8" w14:textId="5B97039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7B9CE391" w14:textId="6E209D3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SKODA YETI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 2012 г.</w:t>
            </w:r>
          </w:p>
        </w:tc>
        <w:tc>
          <w:tcPr>
            <w:tcW w:w="1495" w:type="dxa"/>
            <w:vMerge w:val="restart"/>
          </w:tcPr>
          <w:p w14:paraId="4CD331F4" w14:textId="0F88379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194468,81</w:t>
            </w:r>
          </w:p>
        </w:tc>
        <w:tc>
          <w:tcPr>
            <w:tcW w:w="2196" w:type="dxa"/>
            <w:vMerge w:val="restart"/>
          </w:tcPr>
          <w:p w14:paraId="5D30364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F60F6CD" w14:textId="77777777" w:rsidTr="005A4C07">
        <w:trPr>
          <w:trHeight w:val="195"/>
          <w:jc w:val="center"/>
        </w:trPr>
        <w:tc>
          <w:tcPr>
            <w:tcW w:w="668" w:type="dxa"/>
            <w:vMerge/>
          </w:tcPr>
          <w:p w14:paraId="18B6595E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68F3D0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025BD4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22DBA81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5FCD070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57943F2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D46EB2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4B7C494" w14:textId="4B2D4A9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906" w:type="dxa"/>
          </w:tcPr>
          <w:p w14:paraId="28FD4F63" w14:textId="503C7F9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137,3</w:t>
            </w:r>
          </w:p>
        </w:tc>
        <w:tc>
          <w:tcPr>
            <w:tcW w:w="1220" w:type="dxa"/>
          </w:tcPr>
          <w:p w14:paraId="18DB58D7" w14:textId="120FE08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31EBFBB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/>
          </w:tcPr>
          <w:p w14:paraId="4524332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18CB6EA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D4CA51F" w14:textId="77777777" w:rsidTr="005A4C07">
        <w:trPr>
          <w:trHeight w:val="125"/>
          <w:jc w:val="center"/>
        </w:trPr>
        <w:tc>
          <w:tcPr>
            <w:tcW w:w="668" w:type="dxa"/>
          </w:tcPr>
          <w:p w14:paraId="69C6BE6F" w14:textId="44737034" w:rsidR="00EE384F" w:rsidRPr="0092774D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6</w:t>
            </w:r>
            <w:r w:rsidR="0092774D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08848B88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Мурясова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Г.И.</w:t>
            </w:r>
          </w:p>
        </w:tc>
        <w:tc>
          <w:tcPr>
            <w:tcW w:w="1048" w:type="dxa"/>
          </w:tcPr>
          <w:p w14:paraId="5FE9A6C3" w14:textId="1D82A429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ведущий специалист отдела архитектуры и градостроительства администрации </w:t>
            </w:r>
          </w:p>
        </w:tc>
        <w:tc>
          <w:tcPr>
            <w:tcW w:w="1220" w:type="dxa"/>
          </w:tcPr>
          <w:p w14:paraId="21AF762F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6355BFC4" w14:textId="5328F14E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</w:t>
            </w:r>
            <w:r w:rsidR="00EF1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1/2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6BAAA21C" w14:textId="6687D05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45,6</w:t>
            </w:r>
          </w:p>
        </w:tc>
        <w:tc>
          <w:tcPr>
            <w:tcW w:w="1048" w:type="dxa"/>
          </w:tcPr>
          <w:p w14:paraId="0C19F932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5B79B1BA" w14:textId="5FF9F259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66A4201C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170AF75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1B07FAD1" w14:textId="77777777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1C2DD934" w14:textId="00F3F8B5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598232,47</w:t>
            </w:r>
          </w:p>
        </w:tc>
        <w:tc>
          <w:tcPr>
            <w:tcW w:w="2196" w:type="dxa"/>
          </w:tcPr>
          <w:p w14:paraId="25F258FD" w14:textId="6BC235B1" w:rsidR="00EE384F" w:rsidRPr="008C0566" w:rsidRDefault="00EE384F" w:rsidP="00EE384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45" w:rsidRPr="008C0566" w14:paraId="6A75A31C" w14:textId="77777777" w:rsidTr="005A4C07">
        <w:trPr>
          <w:trHeight w:val="125"/>
          <w:jc w:val="center"/>
        </w:trPr>
        <w:tc>
          <w:tcPr>
            <w:tcW w:w="668" w:type="dxa"/>
            <w:vMerge w:val="restart"/>
          </w:tcPr>
          <w:p w14:paraId="3500A6EE" w14:textId="07B8799D" w:rsidR="00A43845" w:rsidRPr="0092774D" w:rsidRDefault="00A43845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7510C509" w14:textId="7B30113F" w:rsidR="00A43845" w:rsidRPr="008C0566" w:rsidRDefault="00A43845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Кулага А.А.</w:t>
            </w:r>
          </w:p>
        </w:tc>
        <w:tc>
          <w:tcPr>
            <w:tcW w:w="1048" w:type="dxa"/>
          </w:tcPr>
          <w:p w14:paraId="1F63DC8A" w14:textId="6C33FC93" w:rsidR="00A43845" w:rsidRPr="008C0566" w:rsidRDefault="00A43845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Ведущий специалист отдела архитектуры и градостроительства</w:t>
            </w:r>
          </w:p>
        </w:tc>
        <w:tc>
          <w:tcPr>
            <w:tcW w:w="1220" w:type="dxa"/>
          </w:tcPr>
          <w:p w14:paraId="55104DC2" w14:textId="44A055BA" w:rsidR="00A43845" w:rsidRPr="008C0566" w:rsidRDefault="00A43845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6D83EB15" w14:textId="65784CD8" w:rsidR="00A43845" w:rsidRPr="008C0566" w:rsidRDefault="00A43845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 (1/3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14:paraId="78DE7C23" w14:textId="660D4F51" w:rsidR="00A43845" w:rsidRPr="008C0566" w:rsidRDefault="00A43845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52,5</w:t>
            </w:r>
          </w:p>
        </w:tc>
        <w:tc>
          <w:tcPr>
            <w:tcW w:w="1048" w:type="dxa"/>
          </w:tcPr>
          <w:p w14:paraId="0A4D4022" w14:textId="6FE26E3D" w:rsidR="00A43845" w:rsidRPr="008C0566" w:rsidRDefault="00A43845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50A1FDBD" w14:textId="4B3082AB" w:rsidR="00A43845" w:rsidRPr="008C0566" w:rsidRDefault="00A43845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71902DFF" w14:textId="25F7B02E" w:rsidR="00A43845" w:rsidRPr="008C0566" w:rsidRDefault="00A43845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41,5</w:t>
            </w:r>
          </w:p>
        </w:tc>
        <w:tc>
          <w:tcPr>
            <w:tcW w:w="1220" w:type="dxa"/>
          </w:tcPr>
          <w:p w14:paraId="434196E2" w14:textId="44764294" w:rsidR="00A43845" w:rsidRPr="008C0566" w:rsidRDefault="00A43845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464630B2" w14:textId="77777777" w:rsidR="00A43845" w:rsidRPr="008C0566" w:rsidRDefault="00A43845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0DC6F947" w14:textId="1D0AB695" w:rsidR="00A43845" w:rsidRPr="008C0566" w:rsidRDefault="00A43845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639058,75</w:t>
            </w:r>
          </w:p>
        </w:tc>
        <w:tc>
          <w:tcPr>
            <w:tcW w:w="2196" w:type="dxa"/>
          </w:tcPr>
          <w:p w14:paraId="2555DFC1" w14:textId="77777777" w:rsidR="00A43845" w:rsidRPr="008C0566" w:rsidRDefault="00A43845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45" w:rsidRPr="008C0566" w14:paraId="262C89B0" w14:textId="77777777" w:rsidTr="005A4C07">
        <w:trPr>
          <w:trHeight w:val="125"/>
          <w:jc w:val="center"/>
        </w:trPr>
        <w:tc>
          <w:tcPr>
            <w:tcW w:w="668" w:type="dxa"/>
            <w:vMerge/>
          </w:tcPr>
          <w:p w14:paraId="167B9AFA" w14:textId="77777777" w:rsidR="00A43845" w:rsidRPr="008C0566" w:rsidRDefault="00A43845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1EF52C68" w14:textId="79DCB5A4" w:rsidR="00A43845" w:rsidRPr="008C0566" w:rsidRDefault="00A43845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</w:tcPr>
          <w:p w14:paraId="3EB5657A" w14:textId="77777777" w:rsidR="00A43845" w:rsidRPr="008C0566" w:rsidRDefault="00A43845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002CF0A" w14:textId="118917B4" w:rsidR="00A43845" w:rsidRPr="008C0566" w:rsidRDefault="00A43845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16CD84AF" w14:textId="6F771DE2" w:rsidR="00A43845" w:rsidRPr="008C0566" w:rsidRDefault="00A43845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долевая, 1/3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6567DD14" w14:textId="54F999DE" w:rsidR="00A43845" w:rsidRPr="008C0566" w:rsidRDefault="00A43845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41,5</w:t>
            </w:r>
          </w:p>
        </w:tc>
        <w:tc>
          <w:tcPr>
            <w:tcW w:w="1048" w:type="dxa"/>
          </w:tcPr>
          <w:p w14:paraId="5C99283F" w14:textId="371E28F0" w:rsidR="00A43845" w:rsidRPr="008C0566" w:rsidRDefault="00A43845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7AA9ECDF" w14:textId="74B9F591" w:rsidR="00A43845" w:rsidRPr="008C0566" w:rsidRDefault="00A43845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06" w:type="dxa"/>
          </w:tcPr>
          <w:p w14:paraId="63F12E1B" w14:textId="62A3BDED" w:rsidR="00A43845" w:rsidRPr="008C0566" w:rsidRDefault="00A43845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52,5</w:t>
            </w:r>
          </w:p>
        </w:tc>
        <w:tc>
          <w:tcPr>
            <w:tcW w:w="1220" w:type="dxa"/>
          </w:tcPr>
          <w:p w14:paraId="3682AED5" w14:textId="173B6349" w:rsidR="00A43845" w:rsidRPr="008C0566" w:rsidRDefault="00A43845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4E79DFDE" w14:textId="503B0BF5" w:rsidR="00A43845" w:rsidRPr="008C0566" w:rsidRDefault="00A43845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АУДИ А4, 2007</w:t>
            </w:r>
          </w:p>
        </w:tc>
        <w:tc>
          <w:tcPr>
            <w:tcW w:w="1495" w:type="dxa"/>
          </w:tcPr>
          <w:p w14:paraId="065B5310" w14:textId="77777777" w:rsidR="00A43845" w:rsidRPr="008C0566" w:rsidRDefault="00A43845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996048,48</w:t>
            </w:r>
          </w:p>
          <w:p w14:paraId="348E3438" w14:textId="788E3C8A" w:rsidR="00A43845" w:rsidRPr="008C0566" w:rsidRDefault="00A43845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</w:tcPr>
          <w:p w14:paraId="4E7629C0" w14:textId="77777777" w:rsidR="00A43845" w:rsidRPr="008C0566" w:rsidRDefault="00A43845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A84CB0D" w14:textId="77777777" w:rsidTr="00A87B15">
        <w:trPr>
          <w:trHeight w:val="627"/>
          <w:jc w:val="center"/>
        </w:trPr>
        <w:tc>
          <w:tcPr>
            <w:tcW w:w="668" w:type="dxa"/>
            <w:vMerge w:val="restart"/>
          </w:tcPr>
          <w:p w14:paraId="29683F9C" w14:textId="5F8D4C36" w:rsidR="00EE384F" w:rsidRPr="00A43845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8</w:t>
            </w:r>
            <w:r w:rsidR="00A43845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1F5D1BCA" w14:textId="6C16655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Кардакова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1048" w:type="dxa"/>
            <w:vMerge w:val="restart"/>
          </w:tcPr>
          <w:p w14:paraId="51FFDF3C" w14:textId="3CD4809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Главный специалист  отдела архитектуры и градостроительства </w:t>
            </w:r>
          </w:p>
        </w:tc>
        <w:tc>
          <w:tcPr>
            <w:tcW w:w="1220" w:type="dxa"/>
          </w:tcPr>
          <w:p w14:paraId="6023EC3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Садовый участок </w:t>
            </w:r>
          </w:p>
          <w:p w14:paraId="53A5C229" w14:textId="084B16F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916787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индивидуальная </w:t>
            </w:r>
          </w:p>
          <w:p w14:paraId="26C67CEC" w14:textId="2D04B58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27B33676" w14:textId="727C678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579,0</w:t>
            </w:r>
          </w:p>
          <w:p w14:paraId="213D26B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E7691FC" w14:textId="4478AA6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25CB652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  <w:p w14:paraId="06F3BB7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247DFEB" w14:textId="717DDCF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67CB30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  <w:p w14:paraId="5F9194B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6218E74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53,1</w:t>
            </w:r>
          </w:p>
          <w:p w14:paraId="706E609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F4622D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0B3F83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  <w:p w14:paraId="7346027C" w14:textId="303930B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B390DA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66CE800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Фольксваген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POLO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 2013</w:t>
            </w:r>
          </w:p>
        </w:tc>
        <w:tc>
          <w:tcPr>
            <w:tcW w:w="1495" w:type="dxa"/>
            <w:vMerge w:val="restart"/>
          </w:tcPr>
          <w:p w14:paraId="1B13B3F7" w14:textId="4E8E408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637890,45</w:t>
            </w:r>
          </w:p>
        </w:tc>
        <w:tc>
          <w:tcPr>
            <w:tcW w:w="2196" w:type="dxa"/>
            <w:vMerge w:val="restart"/>
          </w:tcPr>
          <w:p w14:paraId="5DEBCF83" w14:textId="5BF4291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605A2C9" w14:textId="77777777" w:rsidTr="00A87B15">
        <w:trPr>
          <w:trHeight w:val="660"/>
          <w:jc w:val="center"/>
        </w:trPr>
        <w:tc>
          <w:tcPr>
            <w:tcW w:w="668" w:type="dxa"/>
            <w:vMerge/>
          </w:tcPr>
          <w:p w14:paraId="07686FCE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C95DFD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CB9292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566D76AB" w14:textId="5C496F9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14:paraId="406E575C" w14:textId="1152B55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vMerge w:val="restart"/>
          </w:tcPr>
          <w:p w14:paraId="641A4B12" w14:textId="46018C8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30,1</w:t>
            </w:r>
          </w:p>
        </w:tc>
        <w:tc>
          <w:tcPr>
            <w:tcW w:w="1048" w:type="dxa"/>
            <w:vMerge w:val="restart"/>
          </w:tcPr>
          <w:p w14:paraId="5FBEEBE5" w14:textId="0DF0FF4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1FA4962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  <w:p w14:paraId="3A6CA1C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3FFB51D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529,0</w:t>
            </w:r>
          </w:p>
          <w:p w14:paraId="278020A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4875D9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9E454C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4796853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81DF48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00397E3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38AAA6F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05D34B8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1B9FE6B" w14:textId="77777777" w:rsidTr="003E1F83">
        <w:trPr>
          <w:trHeight w:val="740"/>
          <w:jc w:val="center"/>
        </w:trPr>
        <w:tc>
          <w:tcPr>
            <w:tcW w:w="668" w:type="dxa"/>
            <w:vMerge/>
          </w:tcPr>
          <w:p w14:paraId="1E3F9E51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9A94B2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3EB4630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2947807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37186AA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3EBFD06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FAAA31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03F4827" w14:textId="1D296D0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06" w:type="dxa"/>
          </w:tcPr>
          <w:p w14:paraId="06BFCCC0" w14:textId="6881B98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48,6</w:t>
            </w:r>
          </w:p>
        </w:tc>
        <w:tc>
          <w:tcPr>
            <w:tcW w:w="1220" w:type="dxa"/>
          </w:tcPr>
          <w:p w14:paraId="071E874B" w14:textId="270F228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3938FBC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5A2099C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FB7300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66B61AFE" w14:textId="77777777" w:rsidTr="00A87B15">
        <w:trPr>
          <w:trHeight w:val="375"/>
          <w:jc w:val="center"/>
        </w:trPr>
        <w:tc>
          <w:tcPr>
            <w:tcW w:w="668" w:type="dxa"/>
            <w:vMerge/>
          </w:tcPr>
          <w:p w14:paraId="136E923C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13ECB97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Супруг </w:t>
            </w:r>
          </w:p>
        </w:tc>
        <w:tc>
          <w:tcPr>
            <w:tcW w:w="1048" w:type="dxa"/>
            <w:vMerge w:val="restart"/>
          </w:tcPr>
          <w:p w14:paraId="7B94413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36AA7887" w14:textId="6BC3678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14:paraId="03D693CC" w14:textId="4266BED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14:paraId="7915899D" w14:textId="7AB51FF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529,0</w:t>
            </w:r>
          </w:p>
        </w:tc>
        <w:tc>
          <w:tcPr>
            <w:tcW w:w="1048" w:type="dxa"/>
            <w:vMerge w:val="restart"/>
          </w:tcPr>
          <w:p w14:paraId="4A4D429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02C626C2" w14:textId="36D1240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6C998A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702C4043" w14:textId="50640D2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59B5E25E" w14:textId="4C71189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30, 1</w:t>
            </w:r>
          </w:p>
          <w:p w14:paraId="64776828" w14:textId="79A52AB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3E3BAE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  <w:p w14:paraId="6DD7B5D5" w14:textId="2E318E1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0767A3B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2DFFEA29" w14:textId="3AAD18B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616613,51</w:t>
            </w:r>
          </w:p>
        </w:tc>
        <w:tc>
          <w:tcPr>
            <w:tcW w:w="2196" w:type="dxa"/>
            <w:vMerge w:val="restart"/>
          </w:tcPr>
          <w:p w14:paraId="4DC70275" w14:textId="7CC2AF6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38A4C88" w14:textId="77777777" w:rsidTr="00A87B15">
        <w:trPr>
          <w:trHeight w:val="253"/>
          <w:jc w:val="center"/>
        </w:trPr>
        <w:tc>
          <w:tcPr>
            <w:tcW w:w="668" w:type="dxa"/>
            <w:vMerge/>
          </w:tcPr>
          <w:p w14:paraId="26B5A526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18D72D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A7B088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D040BB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4F43884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6CCF3F2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5B628E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7030A9D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садовый участок</w:t>
            </w:r>
          </w:p>
          <w:p w14:paraId="15F0A7C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84B5A0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</w:tcPr>
          <w:p w14:paraId="0433576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579,0</w:t>
            </w:r>
          </w:p>
          <w:p w14:paraId="40AC178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5106AF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DC9253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68B6D75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Россия </w:t>
            </w:r>
          </w:p>
          <w:p w14:paraId="496FD08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19F1C5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8A5A00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14F9C9D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4DC23DD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FCC169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2CC9D80" w14:textId="77777777" w:rsidTr="00A87B15">
        <w:trPr>
          <w:trHeight w:val="552"/>
          <w:jc w:val="center"/>
        </w:trPr>
        <w:tc>
          <w:tcPr>
            <w:tcW w:w="668" w:type="dxa"/>
            <w:vMerge/>
          </w:tcPr>
          <w:p w14:paraId="16380979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ED013B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F9031A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9CD06DE" w14:textId="6E5FC98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</w:tcPr>
          <w:p w14:paraId="398D4585" w14:textId="64DF554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7BB0D51B" w14:textId="66D6C00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53,1</w:t>
            </w:r>
          </w:p>
        </w:tc>
        <w:tc>
          <w:tcPr>
            <w:tcW w:w="1048" w:type="dxa"/>
          </w:tcPr>
          <w:p w14:paraId="49EC6C30" w14:textId="5790F04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0DFF3F3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1427CE6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627426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3B2C421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BF034D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3926DBD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B85D3F6" w14:textId="77777777" w:rsidTr="003E1F83">
        <w:trPr>
          <w:trHeight w:val="784"/>
          <w:jc w:val="center"/>
        </w:trPr>
        <w:tc>
          <w:tcPr>
            <w:tcW w:w="668" w:type="dxa"/>
            <w:vMerge/>
          </w:tcPr>
          <w:p w14:paraId="70AE3AC4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711716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338748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7DB3F67" w14:textId="0BCA1A5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602520A4" w14:textId="6DA2451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Общая долевая </w:t>
            </w:r>
          </w:p>
          <w:p w14:paraId="411C1C86" w14:textId="051F2E6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(1/4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</w:tcPr>
          <w:p w14:paraId="0D1F8060" w14:textId="3DB9FCF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48,6</w:t>
            </w:r>
          </w:p>
          <w:p w14:paraId="09D53C5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E7F0CC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5BA807C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  <w:p w14:paraId="56A1A6B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B1B29A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C19DE6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077532F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630EDC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0E1F6A3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6639FE1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59D6ABB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7C679B5" w14:textId="77777777" w:rsidTr="003E1F83">
        <w:trPr>
          <w:trHeight w:val="390"/>
          <w:jc w:val="center"/>
        </w:trPr>
        <w:tc>
          <w:tcPr>
            <w:tcW w:w="668" w:type="dxa"/>
            <w:vMerge/>
          </w:tcPr>
          <w:p w14:paraId="73366FF7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0A7253F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Несовершеннолетний ребенок </w:t>
            </w:r>
          </w:p>
        </w:tc>
        <w:tc>
          <w:tcPr>
            <w:tcW w:w="1048" w:type="dxa"/>
            <w:vMerge w:val="restart"/>
          </w:tcPr>
          <w:p w14:paraId="5F0AE5B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401C95C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23AA880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60321A4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14:paraId="7D26576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6246068" w14:textId="70A8225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652D1012" w14:textId="7D3B4B1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30,1</w:t>
            </w:r>
          </w:p>
        </w:tc>
        <w:tc>
          <w:tcPr>
            <w:tcW w:w="1220" w:type="dxa"/>
          </w:tcPr>
          <w:p w14:paraId="3F967ADE" w14:textId="66BD5EC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0AF477C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5" w:type="dxa"/>
            <w:vMerge w:val="restart"/>
          </w:tcPr>
          <w:p w14:paraId="5FA31089" w14:textId="652F2E0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 w:val="restart"/>
          </w:tcPr>
          <w:p w14:paraId="0DBE476B" w14:textId="53D1365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D5A4531" w14:textId="77777777" w:rsidTr="003E1F83">
        <w:trPr>
          <w:trHeight w:val="585"/>
          <w:jc w:val="center"/>
        </w:trPr>
        <w:tc>
          <w:tcPr>
            <w:tcW w:w="668" w:type="dxa"/>
            <w:vMerge/>
          </w:tcPr>
          <w:p w14:paraId="0048FEE9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B67EC2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CDADD1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360DCE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1606F91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248F033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D7ADAE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D2C90CF" w14:textId="06EC2A1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садовый участок</w:t>
            </w:r>
          </w:p>
        </w:tc>
        <w:tc>
          <w:tcPr>
            <w:tcW w:w="906" w:type="dxa"/>
          </w:tcPr>
          <w:p w14:paraId="01BC1438" w14:textId="7FB2BC3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579,0</w:t>
            </w:r>
          </w:p>
        </w:tc>
        <w:tc>
          <w:tcPr>
            <w:tcW w:w="1220" w:type="dxa"/>
          </w:tcPr>
          <w:p w14:paraId="2760529B" w14:textId="2D172AD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354DC8D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41FE53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56A9060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9DD3881" w14:textId="77777777" w:rsidTr="003E1F83">
        <w:trPr>
          <w:trHeight w:val="585"/>
          <w:jc w:val="center"/>
        </w:trPr>
        <w:tc>
          <w:tcPr>
            <w:tcW w:w="668" w:type="dxa"/>
            <w:vMerge/>
          </w:tcPr>
          <w:p w14:paraId="409C42CF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5BBD29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18AF16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A5CC52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3403575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7F3B2C2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C18C15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CBCCCEF" w14:textId="6CD3515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720EF9D6" w14:textId="01E3A11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529,0</w:t>
            </w:r>
          </w:p>
        </w:tc>
        <w:tc>
          <w:tcPr>
            <w:tcW w:w="1220" w:type="dxa"/>
          </w:tcPr>
          <w:p w14:paraId="43938140" w14:textId="14A8A5C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0CD24D7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7AF39B0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6E9088C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1F54F00" w14:textId="77777777" w:rsidTr="003E1F83">
        <w:trPr>
          <w:trHeight w:val="600"/>
          <w:jc w:val="center"/>
        </w:trPr>
        <w:tc>
          <w:tcPr>
            <w:tcW w:w="668" w:type="dxa"/>
            <w:vMerge/>
          </w:tcPr>
          <w:p w14:paraId="2C6A5BEC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7552F6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A09260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C05255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6C77A23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44984B1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185831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A035CCE" w14:textId="5F27661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06" w:type="dxa"/>
          </w:tcPr>
          <w:p w14:paraId="0E0C14F2" w14:textId="2C4C302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53,1</w:t>
            </w:r>
          </w:p>
        </w:tc>
        <w:tc>
          <w:tcPr>
            <w:tcW w:w="1220" w:type="dxa"/>
          </w:tcPr>
          <w:p w14:paraId="008C2DAF" w14:textId="32F38B4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1CC134A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3B0E506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F2F3AF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63FDC435" w14:textId="77777777" w:rsidTr="003E1F83">
        <w:trPr>
          <w:trHeight w:val="331"/>
          <w:jc w:val="center"/>
        </w:trPr>
        <w:tc>
          <w:tcPr>
            <w:tcW w:w="668" w:type="dxa"/>
            <w:vMerge/>
          </w:tcPr>
          <w:p w14:paraId="26761C9A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C3409F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36F80F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7B3E9C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0C1BA9B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1C4BB7F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FDC4AD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12F7C48" w14:textId="578569B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06" w:type="dxa"/>
          </w:tcPr>
          <w:p w14:paraId="75BFCB1E" w14:textId="3EBEBA2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48,6</w:t>
            </w:r>
          </w:p>
        </w:tc>
        <w:tc>
          <w:tcPr>
            <w:tcW w:w="1220" w:type="dxa"/>
          </w:tcPr>
          <w:p w14:paraId="59E02C7E" w14:textId="3A193C1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0817BB8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11814CF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873227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2677CA4" w14:textId="77777777" w:rsidTr="005A4C07">
        <w:trPr>
          <w:trHeight w:val="125"/>
          <w:jc w:val="center"/>
        </w:trPr>
        <w:tc>
          <w:tcPr>
            <w:tcW w:w="668" w:type="dxa"/>
            <w:vMerge w:val="restart"/>
          </w:tcPr>
          <w:p w14:paraId="12D76756" w14:textId="1EDC1F97" w:rsidR="00EE384F" w:rsidRPr="00A43845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29</w:t>
            </w:r>
            <w:r w:rsidR="00A43845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6CA41AB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Селивёрстов Ю.А.</w:t>
            </w:r>
          </w:p>
        </w:tc>
        <w:tc>
          <w:tcPr>
            <w:tcW w:w="1048" w:type="dxa"/>
          </w:tcPr>
          <w:p w14:paraId="6EA2D651" w14:textId="3975108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Председатель комитета по физической культуре и спорту администрации </w:t>
            </w:r>
          </w:p>
        </w:tc>
        <w:tc>
          <w:tcPr>
            <w:tcW w:w="1220" w:type="dxa"/>
          </w:tcPr>
          <w:p w14:paraId="7804E5D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6EF1A7FE" w14:textId="77E87FC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долевая,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 xml:space="preserve">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29/62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47C69B1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88,2</w:t>
            </w:r>
          </w:p>
        </w:tc>
        <w:tc>
          <w:tcPr>
            <w:tcW w:w="1048" w:type="dxa"/>
          </w:tcPr>
          <w:p w14:paraId="293940F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1F22541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28B925CB" w14:textId="76E986F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510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,0</w:t>
            </w:r>
          </w:p>
        </w:tc>
        <w:tc>
          <w:tcPr>
            <w:tcW w:w="1220" w:type="dxa"/>
          </w:tcPr>
          <w:p w14:paraId="61EB976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261C9FF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3319422" w14:textId="457DEDF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100CA82F" w14:textId="52734CA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Хундай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Крета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 2019</w:t>
            </w:r>
          </w:p>
        </w:tc>
        <w:tc>
          <w:tcPr>
            <w:tcW w:w="1495" w:type="dxa"/>
          </w:tcPr>
          <w:p w14:paraId="509CBFA8" w14:textId="2A897189" w:rsidR="00EE384F" w:rsidRPr="008C0566" w:rsidRDefault="00220985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1071755,24</w:t>
            </w:r>
          </w:p>
        </w:tc>
        <w:tc>
          <w:tcPr>
            <w:tcW w:w="2196" w:type="dxa"/>
          </w:tcPr>
          <w:p w14:paraId="28716CCB" w14:textId="44FC317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921F6E8" w14:textId="77777777" w:rsidTr="002301A2">
        <w:trPr>
          <w:trHeight w:val="615"/>
          <w:jc w:val="center"/>
        </w:trPr>
        <w:tc>
          <w:tcPr>
            <w:tcW w:w="668" w:type="dxa"/>
            <w:vMerge/>
          </w:tcPr>
          <w:p w14:paraId="772571B2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7287BCD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048" w:type="dxa"/>
            <w:vMerge w:val="restart"/>
          </w:tcPr>
          <w:p w14:paraId="5C65463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443CDC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  <w:p w14:paraId="1C5BF69B" w14:textId="3DEEFA3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F104E0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  <w:p w14:paraId="3CF9FB2C" w14:textId="140146C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D2593C9" w14:textId="7B879A3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510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,0</w:t>
            </w:r>
          </w:p>
          <w:p w14:paraId="05A366D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A7FF318" w14:textId="1005086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299DC04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23E728F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8BEF2A0" w14:textId="2C1F1AA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206E97E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</w:tcPr>
          <w:p w14:paraId="4DC6401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4995EE5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17E5C26C" w14:textId="6B247A9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646066E6" w14:textId="0B94EBBD" w:rsidR="00EE384F" w:rsidRPr="008C0566" w:rsidRDefault="00220985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542757,64</w:t>
            </w:r>
          </w:p>
        </w:tc>
        <w:tc>
          <w:tcPr>
            <w:tcW w:w="2196" w:type="dxa"/>
            <w:vMerge w:val="restart"/>
          </w:tcPr>
          <w:p w14:paraId="61587233" w14:textId="1A01CB3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0624021" w14:textId="77777777" w:rsidTr="002301A2">
        <w:trPr>
          <w:trHeight w:val="1104"/>
          <w:jc w:val="center"/>
        </w:trPr>
        <w:tc>
          <w:tcPr>
            <w:tcW w:w="668" w:type="dxa"/>
            <w:vMerge/>
          </w:tcPr>
          <w:p w14:paraId="75939B7D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AC0EF4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6A7CA1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DFF90CB" w14:textId="490B2F6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10629271" w14:textId="73CF63FF" w:rsidR="00EE384F" w:rsidRPr="008C0566" w:rsidRDefault="00EE384F" w:rsidP="00EE384F">
            <w:pPr>
              <w:pStyle w:val="ConsPlusNormal"/>
              <w:spacing w:before="2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Общая долевая (29/62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)</w:t>
            </w:r>
          </w:p>
        </w:tc>
        <w:tc>
          <w:tcPr>
            <w:tcW w:w="992" w:type="dxa"/>
          </w:tcPr>
          <w:p w14:paraId="3098B299" w14:textId="4D277E2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88,2</w:t>
            </w:r>
          </w:p>
        </w:tc>
        <w:tc>
          <w:tcPr>
            <w:tcW w:w="1048" w:type="dxa"/>
          </w:tcPr>
          <w:p w14:paraId="14836E1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6D085E3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5142F0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225C72D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4FAD5E9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4913B10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/>
          </w:tcPr>
          <w:p w14:paraId="137C683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6B7B33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BEB2D21" w14:textId="77777777" w:rsidTr="005A4C07">
        <w:trPr>
          <w:trHeight w:val="125"/>
          <w:jc w:val="center"/>
        </w:trPr>
        <w:tc>
          <w:tcPr>
            <w:tcW w:w="668" w:type="dxa"/>
            <w:vMerge/>
          </w:tcPr>
          <w:p w14:paraId="4709D6BB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5F7FA37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3EAEFCC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A240B06" w14:textId="1D54C03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33C7CFE1" w14:textId="7B30A00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долевая, 1/31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137EB765" w14:textId="42B6105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88,2</w:t>
            </w:r>
          </w:p>
        </w:tc>
        <w:tc>
          <w:tcPr>
            <w:tcW w:w="1048" w:type="dxa"/>
          </w:tcPr>
          <w:p w14:paraId="7F4E4A32" w14:textId="0E11191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7721F97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6BC5FDD0" w14:textId="1D9F57A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510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,0</w:t>
            </w:r>
          </w:p>
        </w:tc>
        <w:tc>
          <w:tcPr>
            <w:tcW w:w="1220" w:type="dxa"/>
          </w:tcPr>
          <w:p w14:paraId="4119002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</w:tcPr>
          <w:p w14:paraId="7728AD2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6E8816E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75E34C1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24A9A03" w14:textId="77777777" w:rsidTr="005A4C07">
        <w:trPr>
          <w:trHeight w:val="125"/>
          <w:jc w:val="center"/>
        </w:trPr>
        <w:tc>
          <w:tcPr>
            <w:tcW w:w="668" w:type="dxa"/>
            <w:vMerge/>
          </w:tcPr>
          <w:p w14:paraId="782F20EE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430F316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</w:tcPr>
          <w:p w14:paraId="38E7792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32008F1" w14:textId="368C13E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1F03C05F" w14:textId="7BDC4EE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долевая, 1/31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6DF7C68A" w14:textId="79ECB54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88,2</w:t>
            </w:r>
          </w:p>
        </w:tc>
        <w:tc>
          <w:tcPr>
            <w:tcW w:w="1048" w:type="dxa"/>
          </w:tcPr>
          <w:p w14:paraId="558887A7" w14:textId="09A6128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4D0561B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1FA75C4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28CC28C" w14:textId="5F93DFC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510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a-RU" w:eastAsia="en-US"/>
              </w:rPr>
              <w:t>,0</w:t>
            </w:r>
          </w:p>
        </w:tc>
        <w:tc>
          <w:tcPr>
            <w:tcW w:w="1220" w:type="dxa"/>
          </w:tcPr>
          <w:p w14:paraId="1D10672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4B9DE67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64D2654" w14:textId="4EFC999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68C44F9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4E2E1CF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</w:tcPr>
          <w:p w14:paraId="5A1AD42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8CABC43" w14:textId="77777777" w:rsidTr="005A4C07">
        <w:trPr>
          <w:trHeight w:val="125"/>
          <w:jc w:val="center"/>
        </w:trPr>
        <w:tc>
          <w:tcPr>
            <w:tcW w:w="668" w:type="dxa"/>
          </w:tcPr>
          <w:p w14:paraId="130352DD" w14:textId="13C26DB1" w:rsidR="00EE384F" w:rsidRPr="00A43845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43845">
              <w:rPr>
                <w:rFonts w:ascii="Times New Roman" w:hAnsi="Times New Roman" w:cs="Times New Roman"/>
                <w:color w:val="000000" w:themeColor="text1"/>
                <w:lang w:val="ba-RU"/>
              </w:rPr>
              <w:t>3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0</w:t>
            </w:r>
            <w:r w:rsidR="00A43845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018E9FB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Шевчук И.В.</w:t>
            </w:r>
          </w:p>
        </w:tc>
        <w:tc>
          <w:tcPr>
            <w:tcW w:w="1048" w:type="dxa"/>
          </w:tcPr>
          <w:p w14:paraId="5792B2A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заместитель председ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ателя комиссии по делам несовершеннолетний и защите их прав при администрации </w:t>
            </w:r>
          </w:p>
        </w:tc>
        <w:tc>
          <w:tcPr>
            <w:tcW w:w="1220" w:type="dxa"/>
          </w:tcPr>
          <w:p w14:paraId="31DCBC30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lastRenderedPageBreak/>
              <w:t>квартира</w:t>
            </w:r>
          </w:p>
        </w:tc>
        <w:tc>
          <w:tcPr>
            <w:tcW w:w="1276" w:type="dxa"/>
          </w:tcPr>
          <w:p w14:paraId="7C2C449E" w14:textId="20D1E415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Общая долевая 1/4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495150A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43,2</w:t>
            </w:r>
          </w:p>
        </w:tc>
        <w:tc>
          <w:tcPr>
            <w:tcW w:w="1048" w:type="dxa"/>
          </w:tcPr>
          <w:p w14:paraId="4F907FE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7588455E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07DA0FA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398224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</w:tcPr>
          <w:p w14:paraId="0E690EF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Volksvagen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 xml:space="preserve"> Polo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,2014</w:t>
            </w:r>
          </w:p>
        </w:tc>
        <w:tc>
          <w:tcPr>
            <w:tcW w:w="1495" w:type="dxa"/>
          </w:tcPr>
          <w:p w14:paraId="6F6FBA2C" w14:textId="454D6E4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1248666,66</w:t>
            </w:r>
          </w:p>
        </w:tc>
        <w:tc>
          <w:tcPr>
            <w:tcW w:w="2196" w:type="dxa"/>
          </w:tcPr>
          <w:p w14:paraId="2C461CC7" w14:textId="19539B5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C81B9B6" w14:textId="77777777" w:rsidTr="000C5A0F">
        <w:trPr>
          <w:trHeight w:val="390"/>
          <w:jc w:val="center"/>
        </w:trPr>
        <w:tc>
          <w:tcPr>
            <w:tcW w:w="668" w:type="dxa"/>
            <w:vMerge w:val="restart"/>
          </w:tcPr>
          <w:p w14:paraId="1FF58673" w14:textId="2E795184" w:rsidR="00EE384F" w:rsidRPr="00A43845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43845">
              <w:rPr>
                <w:rFonts w:ascii="Times New Roman" w:hAnsi="Times New Roman" w:cs="Times New Roman"/>
                <w:color w:val="000000" w:themeColor="text1"/>
                <w:lang w:val="ba-RU"/>
              </w:rPr>
              <w:t>3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1</w:t>
            </w:r>
            <w:r w:rsidR="00A43845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2933A4D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Зарипова Т.С.</w:t>
            </w:r>
          </w:p>
        </w:tc>
        <w:tc>
          <w:tcPr>
            <w:tcW w:w="1048" w:type="dxa"/>
            <w:vMerge w:val="restart"/>
          </w:tcPr>
          <w:p w14:paraId="3D46EB39" w14:textId="3628806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специалист комиссии по делам несовершеннолетних и защите их прав администрации </w:t>
            </w:r>
          </w:p>
        </w:tc>
        <w:tc>
          <w:tcPr>
            <w:tcW w:w="1220" w:type="dxa"/>
          </w:tcPr>
          <w:p w14:paraId="033912B3" w14:textId="11581C6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</w:tcPr>
          <w:p w14:paraId="4A98E64C" w14:textId="31E709FC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64D192EA" w14:textId="29131AFE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580,0</w:t>
            </w:r>
          </w:p>
        </w:tc>
        <w:tc>
          <w:tcPr>
            <w:tcW w:w="1048" w:type="dxa"/>
          </w:tcPr>
          <w:p w14:paraId="681E694B" w14:textId="39B9405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71BA5D5A" w14:textId="2F6B5CD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</w:tcPr>
          <w:p w14:paraId="159C303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23F39FC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544471C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60CE9246" w14:textId="2ED4E0F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657076,31</w:t>
            </w:r>
          </w:p>
        </w:tc>
        <w:tc>
          <w:tcPr>
            <w:tcW w:w="2196" w:type="dxa"/>
            <w:vMerge w:val="restart"/>
          </w:tcPr>
          <w:p w14:paraId="6FCE683C" w14:textId="4E8C707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815E20C" w14:textId="77777777" w:rsidTr="000C5A0F">
        <w:trPr>
          <w:trHeight w:val="645"/>
          <w:jc w:val="center"/>
        </w:trPr>
        <w:tc>
          <w:tcPr>
            <w:tcW w:w="668" w:type="dxa"/>
            <w:vMerge/>
          </w:tcPr>
          <w:p w14:paraId="19FCC292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0C1185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ACF3EA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BA49631" w14:textId="2543732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5422AEBD" w14:textId="5F237644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Общая долевая (2/3 доли </w:t>
            </w:r>
          </w:p>
        </w:tc>
        <w:tc>
          <w:tcPr>
            <w:tcW w:w="992" w:type="dxa"/>
          </w:tcPr>
          <w:p w14:paraId="519679CD" w14:textId="1EEB97F0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66,2</w:t>
            </w:r>
          </w:p>
        </w:tc>
        <w:tc>
          <w:tcPr>
            <w:tcW w:w="1048" w:type="dxa"/>
          </w:tcPr>
          <w:p w14:paraId="0DB7B0B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B02EAC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14CB91F4" w14:textId="581D42CC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60AB075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1C46972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B21DCF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3D266D6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64016C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63B6D4F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676F8B3" w14:textId="77777777" w:rsidTr="00B40F31">
        <w:trPr>
          <w:trHeight w:val="690"/>
          <w:jc w:val="center"/>
        </w:trPr>
        <w:tc>
          <w:tcPr>
            <w:tcW w:w="668" w:type="dxa"/>
            <w:vMerge/>
          </w:tcPr>
          <w:p w14:paraId="7DBAAFAB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DF21E3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C7D2D5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9425AD1" w14:textId="6E0C3AE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01A304CE" w14:textId="74D98DAE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совместная</w:t>
            </w:r>
          </w:p>
        </w:tc>
        <w:tc>
          <w:tcPr>
            <w:tcW w:w="992" w:type="dxa"/>
          </w:tcPr>
          <w:p w14:paraId="65FC167F" w14:textId="3047B9AD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58,8</w:t>
            </w:r>
          </w:p>
        </w:tc>
        <w:tc>
          <w:tcPr>
            <w:tcW w:w="1048" w:type="dxa"/>
          </w:tcPr>
          <w:p w14:paraId="58CF4A2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235C1DE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2F7E0CE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4A77F58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7713532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B6AA6F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0594EFE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3DC37EE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0FE7460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B122F60" w14:textId="77777777" w:rsidTr="000C5A0F">
        <w:trPr>
          <w:trHeight w:val="675"/>
          <w:jc w:val="center"/>
        </w:trPr>
        <w:tc>
          <w:tcPr>
            <w:tcW w:w="668" w:type="dxa"/>
            <w:vMerge/>
          </w:tcPr>
          <w:p w14:paraId="5B94A982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137C2D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33A4C2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E8962A4" w14:textId="78C304F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Гараж </w:t>
            </w:r>
          </w:p>
        </w:tc>
        <w:tc>
          <w:tcPr>
            <w:tcW w:w="1276" w:type="dxa"/>
          </w:tcPr>
          <w:p w14:paraId="279A16EE" w14:textId="0B86507E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5D6E81D9" w14:textId="45739989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16,7</w:t>
            </w:r>
          </w:p>
        </w:tc>
        <w:tc>
          <w:tcPr>
            <w:tcW w:w="1048" w:type="dxa"/>
          </w:tcPr>
          <w:p w14:paraId="7378566B" w14:textId="5205466B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6A9838F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6CCF0DF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E577E3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5D91FAE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4452E0C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3A863E5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6A81A0E2" w14:textId="77777777" w:rsidTr="000C5A0F">
        <w:trPr>
          <w:trHeight w:val="255"/>
          <w:jc w:val="center"/>
        </w:trPr>
        <w:tc>
          <w:tcPr>
            <w:tcW w:w="668" w:type="dxa"/>
            <w:vMerge/>
          </w:tcPr>
          <w:p w14:paraId="2460C24D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F0AD75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DF5115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DA7B297" w14:textId="03565C3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Садовый дом</w:t>
            </w:r>
          </w:p>
        </w:tc>
        <w:tc>
          <w:tcPr>
            <w:tcW w:w="1276" w:type="dxa"/>
          </w:tcPr>
          <w:p w14:paraId="357B1F3A" w14:textId="70643182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4F69BBC7" w14:textId="71DF3DB3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048" w:type="dxa"/>
          </w:tcPr>
          <w:p w14:paraId="2655949D" w14:textId="0C1DABA4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3C33244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1103781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4D22919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4239725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30E4CE9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54D7812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FAE4832" w14:textId="77777777" w:rsidTr="000C5A0F">
        <w:trPr>
          <w:trHeight w:val="645"/>
          <w:jc w:val="center"/>
        </w:trPr>
        <w:tc>
          <w:tcPr>
            <w:tcW w:w="668" w:type="dxa"/>
            <w:vMerge/>
          </w:tcPr>
          <w:p w14:paraId="48910F9B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0108F2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65120A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15DFA03" w14:textId="24B421F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Баня </w:t>
            </w:r>
          </w:p>
        </w:tc>
        <w:tc>
          <w:tcPr>
            <w:tcW w:w="1276" w:type="dxa"/>
          </w:tcPr>
          <w:p w14:paraId="4D4D22B2" w14:textId="47996125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</w:tcPr>
          <w:p w14:paraId="2338D39E" w14:textId="15E49472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1048" w:type="dxa"/>
          </w:tcPr>
          <w:p w14:paraId="561B1CC7" w14:textId="7CB20E23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692BE9F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54BB833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8A6CB8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71DB948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FDDAA4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45DA384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B4D2504" w14:textId="77777777" w:rsidTr="00B40F31">
        <w:trPr>
          <w:trHeight w:val="397"/>
          <w:jc w:val="center"/>
        </w:trPr>
        <w:tc>
          <w:tcPr>
            <w:tcW w:w="668" w:type="dxa"/>
            <w:vMerge/>
          </w:tcPr>
          <w:p w14:paraId="77BE54F4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5BCE0CA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Супруг </w:t>
            </w:r>
          </w:p>
        </w:tc>
        <w:tc>
          <w:tcPr>
            <w:tcW w:w="1048" w:type="dxa"/>
            <w:vMerge w:val="restart"/>
          </w:tcPr>
          <w:p w14:paraId="0AC9226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61390C20" w14:textId="23F89AE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</w:tcPr>
          <w:p w14:paraId="6493117F" w14:textId="2792661B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Общая совместная</w:t>
            </w:r>
          </w:p>
        </w:tc>
        <w:tc>
          <w:tcPr>
            <w:tcW w:w="992" w:type="dxa"/>
            <w:vMerge w:val="restart"/>
          </w:tcPr>
          <w:p w14:paraId="79132839" w14:textId="1C704F01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58,8</w:t>
            </w:r>
          </w:p>
        </w:tc>
        <w:tc>
          <w:tcPr>
            <w:tcW w:w="1048" w:type="dxa"/>
            <w:vMerge w:val="restart"/>
          </w:tcPr>
          <w:p w14:paraId="6EFB12E8" w14:textId="64E63AC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45ED010E" w14:textId="4F98E38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4F7AD9D4" w14:textId="375D201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66,2</w:t>
            </w:r>
          </w:p>
        </w:tc>
        <w:tc>
          <w:tcPr>
            <w:tcW w:w="1220" w:type="dxa"/>
          </w:tcPr>
          <w:p w14:paraId="7B157144" w14:textId="0AA3C8E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00A72EED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Mitcubishi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 xml:space="preserve"> Outlander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2.4, 2008г</w:t>
            </w:r>
          </w:p>
          <w:p w14:paraId="62F095C4" w14:textId="6A791743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42AE7DF8" w14:textId="1B25EAF9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 w:eastAsia="en-US"/>
              </w:rPr>
              <w:t>2688729,91</w:t>
            </w:r>
          </w:p>
        </w:tc>
        <w:tc>
          <w:tcPr>
            <w:tcW w:w="2196" w:type="dxa"/>
            <w:vMerge w:val="restart"/>
          </w:tcPr>
          <w:p w14:paraId="3B237BB2" w14:textId="57080F6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3C07087" w14:textId="77777777" w:rsidTr="00B40F31">
        <w:trPr>
          <w:trHeight w:val="600"/>
          <w:jc w:val="center"/>
        </w:trPr>
        <w:tc>
          <w:tcPr>
            <w:tcW w:w="668" w:type="dxa"/>
            <w:vMerge/>
          </w:tcPr>
          <w:p w14:paraId="46AFE547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4FBBD5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89AB52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22556A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7D799C81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3D75F347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7102D2B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45AB437" w14:textId="485E02A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76C04DA9" w14:textId="5998B33B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580,0</w:t>
            </w:r>
          </w:p>
        </w:tc>
        <w:tc>
          <w:tcPr>
            <w:tcW w:w="1220" w:type="dxa"/>
          </w:tcPr>
          <w:p w14:paraId="4A7048A0" w14:textId="5220D43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509F0242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/>
          </w:tcPr>
          <w:p w14:paraId="7F267989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 w:eastAsia="en-US"/>
              </w:rPr>
            </w:pPr>
          </w:p>
        </w:tc>
        <w:tc>
          <w:tcPr>
            <w:tcW w:w="2196" w:type="dxa"/>
            <w:vMerge/>
          </w:tcPr>
          <w:p w14:paraId="02117BA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8F813C1" w14:textId="77777777" w:rsidTr="00B40F31">
        <w:trPr>
          <w:trHeight w:val="630"/>
          <w:jc w:val="center"/>
        </w:trPr>
        <w:tc>
          <w:tcPr>
            <w:tcW w:w="668" w:type="dxa"/>
            <w:vMerge/>
          </w:tcPr>
          <w:p w14:paraId="2CE47EE4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4E4C43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7489EE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805598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3048D781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75803791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2E0AF5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0B435AA" w14:textId="1B2344A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Садовый дом</w:t>
            </w:r>
          </w:p>
        </w:tc>
        <w:tc>
          <w:tcPr>
            <w:tcW w:w="906" w:type="dxa"/>
          </w:tcPr>
          <w:p w14:paraId="6C7B7B0B" w14:textId="330C71B6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220" w:type="dxa"/>
          </w:tcPr>
          <w:p w14:paraId="582C4F5A" w14:textId="7F7326C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36ED215D" w14:textId="44E39933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Прицеп к легковому автомобилю ГРПР 8136, 1994</w:t>
            </w:r>
          </w:p>
        </w:tc>
        <w:tc>
          <w:tcPr>
            <w:tcW w:w="1495" w:type="dxa"/>
            <w:vMerge/>
          </w:tcPr>
          <w:p w14:paraId="4225B551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 w:eastAsia="en-US"/>
              </w:rPr>
            </w:pPr>
          </w:p>
        </w:tc>
        <w:tc>
          <w:tcPr>
            <w:tcW w:w="2196" w:type="dxa"/>
            <w:vMerge/>
          </w:tcPr>
          <w:p w14:paraId="3BA9B7A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6D31FA82" w14:textId="77777777" w:rsidTr="00A93B48">
        <w:trPr>
          <w:trHeight w:val="273"/>
          <w:jc w:val="center"/>
        </w:trPr>
        <w:tc>
          <w:tcPr>
            <w:tcW w:w="668" w:type="dxa"/>
            <w:vMerge/>
          </w:tcPr>
          <w:p w14:paraId="05B41642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8C6871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33884A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4A453A3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5CD7BB2E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5B34B411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FECE0A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D72E612" w14:textId="7FA4CF4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Баня</w:t>
            </w:r>
          </w:p>
        </w:tc>
        <w:tc>
          <w:tcPr>
            <w:tcW w:w="906" w:type="dxa"/>
          </w:tcPr>
          <w:p w14:paraId="0BF10900" w14:textId="227FC7DE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1220" w:type="dxa"/>
          </w:tcPr>
          <w:p w14:paraId="38F2EAEA" w14:textId="7005B81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5A2AE966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3B48D874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 w:eastAsia="en-US"/>
              </w:rPr>
            </w:pPr>
          </w:p>
        </w:tc>
        <w:tc>
          <w:tcPr>
            <w:tcW w:w="2196" w:type="dxa"/>
            <w:vMerge/>
          </w:tcPr>
          <w:p w14:paraId="74A4B14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1E0000C" w14:textId="77777777" w:rsidTr="00A93B48">
        <w:trPr>
          <w:trHeight w:val="263"/>
          <w:jc w:val="center"/>
        </w:trPr>
        <w:tc>
          <w:tcPr>
            <w:tcW w:w="668" w:type="dxa"/>
            <w:vMerge/>
          </w:tcPr>
          <w:p w14:paraId="34DDA0A0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567F94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0D3333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160D30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2A8D35D3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065697A1" w14:textId="77777777" w:rsidR="00EE384F" w:rsidRPr="008C0566" w:rsidRDefault="00EE384F" w:rsidP="00EE38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303A2E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D8D4038" w14:textId="7B827672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906" w:type="dxa"/>
          </w:tcPr>
          <w:p w14:paraId="2EE5AF69" w14:textId="73DC7806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16,7</w:t>
            </w:r>
          </w:p>
        </w:tc>
        <w:tc>
          <w:tcPr>
            <w:tcW w:w="1220" w:type="dxa"/>
          </w:tcPr>
          <w:p w14:paraId="3C872DC8" w14:textId="1BED0C8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28F414F2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36D43FBD" w14:textId="77777777" w:rsidR="00EE384F" w:rsidRPr="008C0566" w:rsidRDefault="00EE384F" w:rsidP="00EE384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be-BY" w:eastAsia="en-US"/>
              </w:rPr>
            </w:pPr>
          </w:p>
        </w:tc>
        <w:tc>
          <w:tcPr>
            <w:tcW w:w="2196" w:type="dxa"/>
            <w:vMerge/>
          </w:tcPr>
          <w:p w14:paraId="079DF58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6E6B7CF2" w14:textId="77777777" w:rsidTr="00523C74">
        <w:trPr>
          <w:trHeight w:val="418"/>
          <w:jc w:val="center"/>
        </w:trPr>
        <w:tc>
          <w:tcPr>
            <w:tcW w:w="668" w:type="dxa"/>
            <w:vMerge w:val="restart"/>
          </w:tcPr>
          <w:p w14:paraId="4A65FA97" w14:textId="4744BE18" w:rsidR="00EE384F" w:rsidRPr="00A43845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43845">
              <w:rPr>
                <w:rFonts w:ascii="Times New Roman" w:hAnsi="Times New Roman" w:cs="Times New Roman"/>
                <w:color w:val="000000" w:themeColor="text1"/>
                <w:lang w:val="ba-RU"/>
              </w:rPr>
              <w:t>3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2</w:t>
            </w:r>
            <w:r w:rsidR="00A43845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454B5AC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Богданова Э.Р.</w:t>
            </w:r>
          </w:p>
        </w:tc>
        <w:tc>
          <w:tcPr>
            <w:tcW w:w="1048" w:type="dxa"/>
            <w:vMerge w:val="restart"/>
          </w:tcPr>
          <w:p w14:paraId="76E68205" w14:textId="1E70226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специалист комиссии по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делам несовершеннолетних и защите их прав администрации </w:t>
            </w:r>
          </w:p>
        </w:tc>
        <w:tc>
          <w:tcPr>
            <w:tcW w:w="1220" w:type="dxa"/>
            <w:vMerge w:val="restart"/>
          </w:tcPr>
          <w:p w14:paraId="0416F215" w14:textId="3280871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Квартира</w:t>
            </w:r>
          </w:p>
        </w:tc>
        <w:tc>
          <w:tcPr>
            <w:tcW w:w="1276" w:type="dxa"/>
            <w:vMerge w:val="restart"/>
          </w:tcPr>
          <w:p w14:paraId="7F51B145" w14:textId="2F27BC9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Общая долевая 15/32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  <w:vMerge w:val="restart"/>
          </w:tcPr>
          <w:p w14:paraId="7C0A9342" w14:textId="4901518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72,7</w:t>
            </w:r>
          </w:p>
        </w:tc>
        <w:tc>
          <w:tcPr>
            <w:tcW w:w="1048" w:type="dxa"/>
            <w:vMerge w:val="restart"/>
          </w:tcPr>
          <w:p w14:paraId="3CC03A19" w14:textId="52A22C0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43085641" w14:textId="3085B62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2A49409C" w14:textId="14AAB4C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659,0</w:t>
            </w:r>
          </w:p>
        </w:tc>
        <w:tc>
          <w:tcPr>
            <w:tcW w:w="1220" w:type="dxa"/>
          </w:tcPr>
          <w:p w14:paraId="2F4FB594" w14:textId="73E5839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1FF5B64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ГАЗ 33021 Грузовой бортовой, 1997</w:t>
            </w:r>
          </w:p>
        </w:tc>
        <w:tc>
          <w:tcPr>
            <w:tcW w:w="1495" w:type="dxa"/>
            <w:vMerge w:val="restart"/>
          </w:tcPr>
          <w:p w14:paraId="305D73AB" w14:textId="22C3559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203971,42</w:t>
            </w:r>
          </w:p>
        </w:tc>
        <w:tc>
          <w:tcPr>
            <w:tcW w:w="2196" w:type="dxa"/>
            <w:vMerge w:val="restart"/>
          </w:tcPr>
          <w:p w14:paraId="0C2B265D" w14:textId="64330ED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0A6DF17E" w14:textId="77777777" w:rsidTr="00523C74">
        <w:trPr>
          <w:trHeight w:val="253"/>
          <w:jc w:val="center"/>
        </w:trPr>
        <w:tc>
          <w:tcPr>
            <w:tcW w:w="668" w:type="dxa"/>
            <w:vMerge/>
          </w:tcPr>
          <w:p w14:paraId="0515AF98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BFDFDA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9F9130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35B330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0CC184B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770C123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5232C8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51713181" w14:textId="46F52CA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  <w:vMerge w:val="restart"/>
          </w:tcPr>
          <w:p w14:paraId="74D9C57D" w14:textId="2D8D9373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279,0</w:t>
            </w:r>
          </w:p>
          <w:p w14:paraId="7E850D9B" w14:textId="121BAFE2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57B0A346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5167FB27" w14:textId="3021E178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1D1AED2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D08867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3B1AB3B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0D26ABF9" w14:textId="77777777" w:rsidTr="00523C74">
        <w:trPr>
          <w:trHeight w:val="315"/>
          <w:jc w:val="center"/>
        </w:trPr>
        <w:tc>
          <w:tcPr>
            <w:tcW w:w="668" w:type="dxa"/>
            <w:vMerge/>
          </w:tcPr>
          <w:p w14:paraId="21C54353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7B48A8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432A8B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3680631B" w14:textId="71B178D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й участок</w:t>
            </w:r>
          </w:p>
        </w:tc>
        <w:tc>
          <w:tcPr>
            <w:tcW w:w="1276" w:type="dxa"/>
            <w:vMerge w:val="restart"/>
          </w:tcPr>
          <w:p w14:paraId="7666D3BA" w14:textId="65BE33A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Индивидуа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льная</w:t>
            </w:r>
          </w:p>
        </w:tc>
        <w:tc>
          <w:tcPr>
            <w:tcW w:w="992" w:type="dxa"/>
            <w:vMerge w:val="restart"/>
          </w:tcPr>
          <w:p w14:paraId="61D58D5D" w14:textId="4CD0F14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623,0</w:t>
            </w:r>
          </w:p>
        </w:tc>
        <w:tc>
          <w:tcPr>
            <w:tcW w:w="1048" w:type="dxa"/>
            <w:vMerge w:val="restart"/>
          </w:tcPr>
          <w:p w14:paraId="589D204B" w14:textId="06C5EA1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1EECD29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7E57893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F37590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095EF97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1B94622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68666E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2105A97" w14:textId="77777777" w:rsidTr="00523C74">
        <w:trPr>
          <w:trHeight w:val="253"/>
          <w:jc w:val="center"/>
        </w:trPr>
        <w:tc>
          <w:tcPr>
            <w:tcW w:w="668" w:type="dxa"/>
            <w:vMerge/>
          </w:tcPr>
          <w:p w14:paraId="2FE9E6BC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B458D0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63FC0A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06CF67B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5DCBB52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6AF227F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6F3CD1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4B35229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  <w:p w14:paraId="507E023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20F417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</w:tcPr>
          <w:p w14:paraId="0E4F8432" w14:textId="6B1CBCDC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33,6</w:t>
            </w:r>
          </w:p>
        </w:tc>
        <w:tc>
          <w:tcPr>
            <w:tcW w:w="1220" w:type="dxa"/>
            <w:vMerge w:val="restart"/>
          </w:tcPr>
          <w:p w14:paraId="1B8F1F59" w14:textId="545A880B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5CB2611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42446FD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5682C6C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D3B48DB" w14:textId="77777777" w:rsidTr="0011604D">
        <w:trPr>
          <w:trHeight w:val="1740"/>
          <w:jc w:val="center"/>
        </w:trPr>
        <w:tc>
          <w:tcPr>
            <w:tcW w:w="668" w:type="dxa"/>
            <w:vMerge/>
          </w:tcPr>
          <w:p w14:paraId="005DB4CB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5ED763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1DBC9E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7DCBF0B" w14:textId="1AA45BB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14:paraId="3A99B79A" w14:textId="3B8CAB0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36256809" w14:textId="72FB53E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531,0</w:t>
            </w:r>
          </w:p>
        </w:tc>
        <w:tc>
          <w:tcPr>
            <w:tcW w:w="1048" w:type="dxa"/>
          </w:tcPr>
          <w:p w14:paraId="5414F9FC" w14:textId="37BB68B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43C714C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47752D8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55F501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6490F60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83B125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D3B0BA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9C564BF" w14:textId="77777777" w:rsidTr="00523C74">
        <w:trPr>
          <w:trHeight w:val="602"/>
          <w:jc w:val="center"/>
        </w:trPr>
        <w:tc>
          <w:tcPr>
            <w:tcW w:w="668" w:type="dxa"/>
            <w:vMerge/>
          </w:tcPr>
          <w:p w14:paraId="2CA554D7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5DB4789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Супруг </w:t>
            </w:r>
          </w:p>
        </w:tc>
        <w:tc>
          <w:tcPr>
            <w:tcW w:w="1048" w:type="dxa"/>
            <w:vMerge w:val="restart"/>
          </w:tcPr>
          <w:p w14:paraId="6F82694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6C063AF" w14:textId="1DB9AE3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64C9D61B" w14:textId="227BBBB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общая долевая 15/32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</w:tcPr>
          <w:p w14:paraId="50304CDB" w14:textId="4CAE1A7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72,7</w:t>
            </w:r>
          </w:p>
        </w:tc>
        <w:tc>
          <w:tcPr>
            <w:tcW w:w="1048" w:type="dxa"/>
          </w:tcPr>
          <w:p w14:paraId="7D5BFBE0" w14:textId="4E393DB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4CDAC97E" w14:textId="3204B91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52998A1D" w14:textId="3C208FF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623,0</w:t>
            </w:r>
          </w:p>
          <w:p w14:paraId="0070D034" w14:textId="675458F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F6368A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02EFFDD0" w14:textId="4622BFF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4BE8BA6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SKODA FABIA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 2013 г.</w:t>
            </w:r>
          </w:p>
        </w:tc>
        <w:tc>
          <w:tcPr>
            <w:tcW w:w="1495" w:type="dxa"/>
            <w:vMerge w:val="restart"/>
          </w:tcPr>
          <w:p w14:paraId="3A43DC57" w14:textId="7C32E06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981878,66</w:t>
            </w:r>
          </w:p>
        </w:tc>
        <w:tc>
          <w:tcPr>
            <w:tcW w:w="2196" w:type="dxa"/>
            <w:vMerge w:val="restart"/>
          </w:tcPr>
          <w:p w14:paraId="5868DBCE" w14:textId="13B9376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0A541AB3" w14:textId="77777777" w:rsidTr="00523C74">
        <w:trPr>
          <w:trHeight w:val="645"/>
          <w:jc w:val="center"/>
        </w:trPr>
        <w:tc>
          <w:tcPr>
            <w:tcW w:w="668" w:type="dxa"/>
            <w:vMerge/>
          </w:tcPr>
          <w:p w14:paraId="39E142A2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1C6098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568879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62675E2" w14:textId="0502499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4C854AA0" w14:textId="43CDD5B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308CA8B4" w14:textId="4A8D69C2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33,6</w:t>
            </w:r>
          </w:p>
        </w:tc>
        <w:tc>
          <w:tcPr>
            <w:tcW w:w="1048" w:type="dxa"/>
          </w:tcPr>
          <w:p w14:paraId="1F30CD4C" w14:textId="2E1F16DD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2E409029" w14:textId="05F2BA6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  <w:vMerge w:val="restart"/>
          </w:tcPr>
          <w:p w14:paraId="546A5F4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531,0</w:t>
            </w:r>
          </w:p>
          <w:p w14:paraId="7DE74D8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2D96560A" w14:textId="58CCDC0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7B6F8C6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/>
          </w:tcPr>
          <w:p w14:paraId="016961C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42D8983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7F4E0C4" w14:textId="77777777" w:rsidTr="00523C74">
        <w:trPr>
          <w:trHeight w:val="705"/>
          <w:jc w:val="center"/>
        </w:trPr>
        <w:tc>
          <w:tcPr>
            <w:tcW w:w="668" w:type="dxa"/>
            <w:vMerge/>
          </w:tcPr>
          <w:p w14:paraId="16EC462C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14CC52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934215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FF0CF77" w14:textId="64649AC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</w:tcPr>
          <w:p w14:paraId="3453F627" w14:textId="5FFC12A8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41C9E3B9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659,0</w:t>
            </w:r>
          </w:p>
          <w:p w14:paraId="1416FB8E" w14:textId="364D6833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</w:tcPr>
          <w:p w14:paraId="50BD31B4" w14:textId="137D6BBB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  <w:vMerge/>
          </w:tcPr>
          <w:p w14:paraId="0528AC4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0466944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E53829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14C5E56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/>
          </w:tcPr>
          <w:p w14:paraId="06FE4E5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6510936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824809F" w14:textId="77777777" w:rsidTr="001B437F">
        <w:trPr>
          <w:trHeight w:val="615"/>
          <w:jc w:val="center"/>
        </w:trPr>
        <w:tc>
          <w:tcPr>
            <w:tcW w:w="668" w:type="dxa"/>
            <w:vMerge/>
          </w:tcPr>
          <w:p w14:paraId="10F55943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F6E260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FB48C7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C7E83FB" w14:textId="7F5CB1C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14:paraId="69C5F848" w14:textId="358DC8C1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  <w:p w14:paraId="5C9A1597" w14:textId="361F1381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1E3B20CB" w14:textId="2922C788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279,0</w:t>
            </w:r>
          </w:p>
        </w:tc>
        <w:tc>
          <w:tcPr>
            <w:tcW w:w="1048" w:type="dxa"/>
          </w:tcPr>
          <w:p w14:paraId="0957FECD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5D65C48A" w14:textId="4D9AB050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2431D63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26F323D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8B3BE1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0291167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/>
          </w:tcPr>
          <w:p w14:paraId="1316672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5D7F4FC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AB50784" w14:textId="77777777" w:rsidTr="00C274FC">
        <w:trPr>
          <w:trHeight w:val="457"/>
          <w:jc w:val="center"/>
        </w:trPr>
        <w:tc>
          <w:tcPr>
            <w:tcW w:w="668" w:type="dxa"/>
            <w:vMerge/>
          </w:tcPr>
          <w:p w14:paraId="63FF5C7E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568C3E64" w14:textId="42B7893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Несовершеннолетний ребенок </w:t>
            </w:r>
          </w:p>
        </w:tc>
        <w:tc>
          <w:tcPr>
            <w:tcW w:w="1048" w:type="dxa"/>
            <w:vMerge w:val="restart"/>
          </w:tcPr>
          <w:p w14:paraId="5D425C6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55DF4EE7" w14:textId="39DD478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14:paraId="01551C47" w14:textId="3D2F11E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1/32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  <w:p w14:paraId="72E2E74E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05D0910D" w14:textId="156BA340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72,7</w:t>
            </w:r>
          </w:p>
        </w:tc>
        <w:tc>
          <w:tcPr>
            <w:tcW w:w="1048" w:type="dxa"/>
            <w:vMerge w:val="restart"/>
          </w:tcPr>
          <w:p w14:paraId="2D5960FD" w14:textId="55748098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</w:tcPr>
          <w:p w14:paraId="58EA8567" w14:textId="5E06B00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06" w:type="dxa"/>
          </w:tcPr>
          <w:p w14:paraId="380CA2CD" w14:textId="7D95B08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33,6</w:t>
            </w:r>
          </w:p>
        </w:tc>
        <w:tc>
          <w:tcPr>
            <w:tcW w:w="1220" w:type="dxa"/>
          </w:tcPr>
          <w:p w14:paraId="57CE58E7" w14:textId="5B4FE19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22358C3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 w:val="restart"/>
          </w:tcPr>
          <w:p w14:paraId="7B518600" w14:textId="6270A487" w:rsidR="00EE384F" w:rsidRPr="008C0566" w:rsidRDefault="005548CB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937,07</w:t>
            </w:r>
          </w:p>
        </w:tc>
        <w:tc>
          <w:tcPr>
            <w:tcW w:w="2196" w:type="dxa"/>
            <w:vMerge w:val="restart"/>
          </w:tcPr>
          <w:p w14:paraId="018EB4A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F291179" w14:textId="77777777" w:rsidTr="00C274FC">
        <w:trPr>
          <w:trHeight w:val="225"/>
          <w:jc w:val="center"/>
        </w:trPr>
        <w:tc>
          <w:tcPr>
            <w:tcW w:w="668" w:type="dxa"/>
            <w:vMerge/>
          </w:tcPr>
          <w:p w14:paraId="7F4955BA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B6AD03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BC2630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B5E2BA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26BEA32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7A84F88F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A408267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77D79E61" w14:textId="31104E9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25E3DDD6" w14:textId="3A71383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659,0</w:t>
            </w:r>
          </w:p>
        </w:tc>
        <w:tc>
          <w:tcPr>
            <w:tcW w:w="1220" w:type="dxa"/>
          </w:tcPr>
          <w:p w14:paraId="31C2121E" w14:textId="2274022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7D3DC54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/>
          </w:tcPr>
          <w:p w14:paraId="45C6912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6DBB8D4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6C1C75F" w14:textId="77777777" w:rsidTr="00C274FC">
        <w:trPr>
          <w:trHeight w:val="590"/>
          <w:jc w:val="center"/>
        </w:trPr>
        <w:tc>
          <w:tcPr>
            <w:tcW w:w="668" w:type="dxa"/>
            <w:vMerge/>
          </w:tcPr>
          <w:p w14:paraId="14295295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051D73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EBA8F4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4617945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11A3EAD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5874E3EA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7586F7D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36B9BBF8" w14:textId="2FACD29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0E6CDD5B" w14:textId="754FD00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279,0</w:t>
            </w:r>
          </w:p>
        </w:tc>
        <w:tc>
          <w:tcPr>
            <w:tcW w:w="1220" w:type="dxa"/>
          </w:tcPr>
          <w:p w14:paraId="0174B1BF" w14:textId="44637CD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74D39D0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/>
          </w:tcPr>
          <w:p w14:paraId="753B77D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05728E1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69B9771B" w14:textId="77777777" w:rsidTr="00C274FC">
        <w:trPr>
          <w:trHeight w:val="270"/>
          <w:jc w:val="center"/>
        </w:trPr>
        <w:tc>
          <w:tcPr>
            <w:tcW w:w="668" w:type="dxa"/>
            <w:vMerge/>
          </w:tcPr>
          <w:p w14:paraId="6CF72404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02D932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F72458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DE3605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46F461F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28602C82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C984BE6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49A473C5" w14:textId="0AAAE57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44FA35C4" w14:textId="5930B80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623,0</w:t>
            </w:r>
          </w:p>
        </w:tc>
        <w:tc>
          <w:tcPr>
            <w:tcW w:w="1220" w:type="dxa"/>
          </w:tcPr>
          <w:p w14:paraId="3D10C32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  <w:p w14:paraId="4DED7AF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2A92481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/>
          </w:tcPr>
          <w:p w14:paraId="48E5753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5CDF84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1267001" w14:textId="77777777" w:rsidTr="001B437F">
        <w:trPr>
          <w:trHeight w:val="375"/>
          <w:jc w:val="center"/>
        </w:trPr>
        <w:tc>
          <w:tcPr>
            <w:tcW w:w="668" w:type="dxa"/>
            <w:vMerge/>
          </w:tcPr>
          <w:p w14:paraId="6A065066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F47382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3A4183D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E6A880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57F1104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5609E2A2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54484A33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74536F33" w14:textId="471C7EF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3FDDEE37" w14:textId="2B40DAD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531,0</w:t>
            </w:r>
          </w:p>
        </w:tc>
        <w:tc>
          <w:tcPr>
            <w:tcW w:w="1220" w:type="dxa"/>
          </w:tcPr>
          <w:p w14:paraId="40088308" w14:textId="7217907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2197959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/>
          </w:tcPr>
          <w:p w14:paraId="4F52608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64CF38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F91CE52" w14:textId="77777777" w:rsidTr="00C274FC">
        <w:trPr>
          <w:trHeight w:val="255"/>
          <w:jc w:val="center"/>
        </w:trPr>
        <w:tc>
          <w:tcPr>
            <w:tcW w:w="668" w:type="dxa"/>
            <w:vMerge/>
          </w:tcPr>
          <w:p w14:paraId="44296B7D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040D64AB" w14:textId="622F8E6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048" w:type="dxa"/>
            <w:vMerge w:val="restart"/>
          </w:tcPr>
          <w:p w14:paraId="10DBA7D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55C209D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100156AE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1E66FA33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6F9937B6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63FB425E" w14:textId="1416FF0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06" w:type="dxa"/>
          </w:tcPr>
          <w:p w14:paraId="392DF6BA" w14:textId="5E5FABA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72,7</w:t>
            </w:r>
          </w:p>
        </w:tc>
        <w:tc>
          <w:tcPr>
            <w:tcW w:w="1220" w:type="dxa"/>
          </w:tcPr>
          <w:p w14:paraId="335F0A99" w14:textId="5641A6E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60265EE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 w:val="restart"/>
          </w:tcPr>
          <w:p w14:paraId="3B14B80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 w:val="restart"/>
          </w:tcPr>
          <w:p w14:paraId="24E425F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02E6196F" w14:textId="77777777" w:rsidTr="00C274FC">
        <w:trPr>
          <w:trHeight w:val="240"/>
          <w:jc w:val="center"/>
        </w:trPr>
        <w:tc>
          <w:tcPr>
            <w:tcW w:w="668" w:type="dxa"/>
            <w:vMerge/>
          </w:tcPr>
          <w:p w14:paraId="53B9EA57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E5FECF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1118B2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9143A7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18131B1B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30039FAB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16113A31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2DF21FD3" w14:textId="40D0EAE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3CBBBA11" w14:textId="29D0D19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659,0</w:t>
            </w:r>
          </w:p>
        </w:tc>
        <w:tc>
          <w:tcPr>
            <w:tcW w:w="1220" w:type="dxa"/>
          </w:tcPr>
          <w:p w14:paraId="08DE04E8" w14:textId="4B04C19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486EECE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/>
          </w:tcPr>
          <w:p w14:paraId="6282613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3ED8168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F64A8D7" w14:textId="77777777" w:rsidTr="00C274FC">
        <w:trPr>
          <w:trHeight w:val="559"/>
          <w:jc w:val="center"/>
        </w:trPr>
        <w:tc>
          <w:tcPr>
            <w:tcW w:w="668" w:type="dxa"/>
            <w:vMerge/>
          </w:tcPr>
          <w:p w14:paraId="75F77A58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21D89E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323FB67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14897E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68F83F20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169A9009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429461D7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517A5443" w14:textId="1083280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5CFF8267" w14:textId="12A45A0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279,0</w:t>
            </w:r>
          </w:p>
        </w:tc>
        <w:tc>
          <w:tcPr>
            <w:tcW w:w="1220" w:type="dxa"/>
          </w:tcPr>
          <w:p w14:paraId="513A911E" w14:textId="461EC08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4EDE14B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/>
          </w:tcPr>
          <w:p w14:paraId="38CDDB7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4C69516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3245F8E6" w14:textId="77777777" w:rsidTr="00C274FC">
        <w:trPr>
          <w:trHeight w:val="555"/>
          <w:jc w:val="center"/>
        </w:trPr>
        <w:tc>
          <w:tcPr>
            <w:tcW w:w="668" w:type="dxa"/>
            <w:vMerge/>
          </w:tcPr>
          <w:p w14:paraId="64D721E9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C3CD09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341C299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774912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0DF12BFC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78311977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EAAEFE8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4EC24C8E" w14:textId="554A728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0EFFC30C" w14:textId="505D21B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623,0</w:t>
            </w:r>
          </w:p>
        </w:tc>
        <w:tc>
          <w:tcPr>
            <w:tcW w:w="1220" w:type="dxa"/>
          </w:tcPr>
          <w:p w14:paraId="005422C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  <w:p w14:paraId="04EA669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2F6DC64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/>
          </w:tcPr>
          <w:p w14:paraId="215B95F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5193E85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06F8255" w14:textId="77777777" w:rsidTr="00C274FC">
        <w:trPr>
          <w:trHeight w:val="540"/>
          <w:jc w:val="center"/>
        </w:trPr>
        <w:tc>
          <w:tcPr>
            <w:tcW w:w="668" w:type="dxa"/>
            <w:vMerge/>
          </w:tcPr>
          <w:p w14:paraId="29BE70F9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A00BE8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998F74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C52991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67C8A3DB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1742FCDA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7FEAE712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71AFA05C" w14:textId="34EF123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79A7EF51" w14:textId="0F3CADF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531,0</w:t>
            </w:r>
          </w:p>
        </w:tc>
        <w:tc>
          <w:tcPr>
            <w:tcW w:w="1220" w:type="dxa"/>
          </w:tcPr>
          <w:p w14:paraId="6055DAE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  <w:p w14:paraId="3A94E70B" w14:textId="34DF052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7D706B2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/>
          </w:tcPr>
          <w:p w14:paraId="5CCAE4E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6EBC149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43845" w:rsidRPr="008C0566" w14:paraId="4C85E614" w14:textId="77777777" w:rsidTr="001B437F">
        <w:trPr>
          <w:trHeight w:val="457"/>
          <w:jc w:val="center"/>
        </w:trPr>
        <w:tc>
          <w:tcPr>
            <w:tcW w:w="668" w:type="dxa"/>
            <w:vMerge/>
          </w:tcPr>
          <w:p w14:paraId="4D9C1D47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91C089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382032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DC01D3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7E2E1208" w14:textId="77777777" w:rsidR="00EE384F" w:rsidRPr="008C0566" w:rsidRDefault="00EE384F" w:rsidP="00EE38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4876C6B3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FB19C5E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2BC885BC" w14:textId="0872E9D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06" w:type="dxa"/>
          </w:tcPr>
          <w:p w14:paraId="46BF50FE" w14:textId="2991915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33,6</w:t>
            </w:r>
          </w:p>
        </w:tc>
        <w:tc>
          <w:tcPr>
            <w:tcW w:w="1220" w:type="dxa"/>
          </w:tcPr>
          <w:p w14:paraId="3492F5FE" w14:textId="37A5F2A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04F3E35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495" w:type="dxa"/>
            <w:vMerge/>
          </w:tcPr>
          <w:p w14:paraId="1B6496A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CF48B0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675D25E9" w14:textId="77777777" w:rsidTr="0011604D">
        <w:trPr>
          <w:trHeight w:val="3165"/>
          <w:jc w:val="center"/>
        </w:trPr>
        <w:tc>
          <w:tcPr>
            <w:tcW w:w="668" w:type="dxa"/>
            <w:vMerge w:val="restart"/>
          </w:tcPr>
          <w:p w14:paraId="13E31805" w14:textId="5ACABAA7" w:rsidR="00EE384F" w:rsidRPr="00A43845" w:rsidRDefault="00A43845" w:rsidP="00A43845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lastRenderedPageBreak/>
              <w:t>13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</w:tcPr>
          <w:p w14:paraId="0A1D35F0" w14:textId="7AEA658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Свинухова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И.С.</w:t>
            </w:r>
          </w:p>
        </w:tc>
        <w:tc>
          <w:tcPr>
            <w:tcW w:w="1048" w:type="dxa"/>
          </w:tcPr>
          <w:p w14:paraId="1DAADB8E" w14:textId="1BF2B54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специалист комиссии по делам несовершеннолетних и защите их прав администрации</w:t>
            </w:r>
          </w:p>
        </w:tc>
        <w:tc>
          <w:tcPr>
            <w:tcW w:w="1220" w:type="dxa"/>
          </w:tcPr>
          <w:p w14:paraId="3EB5A63C" w14:textId="590AF6D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59B728DB" w14:textId="1FDBA45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(1/4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</w:tcPr>
          <w:p w14:paraId="62A74A53" w14:textId="30D34402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44,5</w:t>
            </w:r>
          </w:p>
        </w:tc>
        <w:tc>
          <w:tcPr>
            <w:tcW w:w="1048" w:type="dxa"/>
          </w:tcPr>
          <w:p w14:paraId="46DB3A27" w14:textId="41DF8CF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</w:tcPr>
          <w:p w14:paraId="6352C880" w14:textId="409517D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06" w:type="dxa"/>
          </w:tcPr>
          <w:p w14:paraId="79E2CAA3" w14:textId="15AC504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35,9</w:t>
            </w:r>
          </w:p>
        </w:tc>
        <w:tc>
          <w:tcPr>
            <w:tcW w:w="1220" w:type="dxa"/>
          </w:tcPr>
          <w:p w14:paraId="0C84BDE3" w14:textId="6E2CBA8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</w:tcPr>
          <w:p w14:paraId="5B756BE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14:paraId="42B87C57" w14:textId="7E6B82A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490139,00</w:t>
            </w:r>
          </w:p>
        </w:tc>
        <w:tc>
          <w:tcPr>
            <w:tcW w:w="2196" w:type="dxa"/>
          </w:tcPr>
          <w:p w14:paraId="3A86FB2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1CE7E6F" w14:textId="77777777" w:rsidTr="0011604D">
        <w:trPr>
          <w:trHeight w:val="435"/>
          <w:jc w:val="center"/>
        </w:trPr>
        <w:tc>
          <w:tcPr>
            <w:tcW w:w="668" w:type="dxa"/>
            <w:vMerge/>
          </w:tcPr>
          <w:p w14:paraId="19F246B1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</w:tcPr>
          <w:p w14:paraId="7E8EA719" w14:textId="1CEFA6A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</w:tcPr>
          <w:p w14:paraId="52722AF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1AD702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5B37A2E" w14:textId="6EFEC72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</w:tcPr>
          <w:p w14:paraId="41630888" w14:textId="4DDCBA5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(1/2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</w:tcPr>
          <w:p w14:paraId="0F4B30BC" w14:textId="5CA215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35,9</w:t>
            </w:r>
          </w:p>
        </w:tc>
        <w:tc>
          <w:tcPr>
            <w:tcW w:w="1048" w:type="dxa"/>
          </w:tcPr>
          <w:p w14:paraId="52996247" w14:textId="2861626B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20" w:type="dxa"/>
          </w:tcPr>
          <w:p w14:paraId="615C30A8" w14:textId="28CFA2F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06" w:type="dxa"/>
          </w:tcPr>
          <w:p w14:paraId="28C38855" w14:textId="16BCB4A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44,5</w:t>
            </w:r>
          </w:p>
        </w:tc>
        <w:tc>
          <w:tcPr>
            <w:tcW w:w="1220" w:type="dxa"/>
          </w:tcPr>
          <w:p w14:paraId="7051DC8C" w14:textId="006A0E2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</w:tcPr>
          <w:p w14:paraId="0F86E57E" w14:textId="4905EC4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Форд Фокус, 2008</w:t>
            </w:r>
          </w:p>
        </w:tc>
        <w:tc>
          <w:tcPr>
            <w:tcW w:w="1495" w:type="dxa"/>
          </w:tcPr>
          <w:p w14:paraId="586E49B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302300,00</w:t>
            </w:r>
          </w:p>
          <w:p w14:paraId="451EC55A" w14:textId="1A0F770F" w:rsidR="003E251D" w:rsidRPr="008C0566" w:rsidRDefault="003E251D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</w:tcPr>
          <w:p w14:paraId="4885D87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6D7D787" w14:textId="77777777" w:rsidTr="0011604D">
        <w:trPr>
          <w:trHeight w:val="255"/>
          <w:jc w:val="center"/>
        </w:trPr>
        <w:tc>
          <w:tcPr>
            <w:tcW w:w="668" w:type="dxa"/>
            <w:vMerge/>
          </w:tcPr>
          <w:p w14:paraId="74CF5804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51709002" w14:textId="4FD11AB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Несовершеннолетний ребенок </w:t>
            </w:r>
          </w:p>
        </w:tc>
        <w:tc>
          <w:tcPr>
            <w:tcW w:w="1048" w:type="dxa"/>
            <w:vMerge w:val="restart"/>
          </w:tcPr>
          <w:p w14:paraId="66516E9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5D0DB80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725AD94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224F9EF1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6391451C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571540E7" w14:textId="5F40E5D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06" w:type="dxa"/>
          </w:tcPr>
          <w:p w14:paraId="6567AFD0" w14:textId="57BE7DD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44,5</w:t>
            </w:r>
          </w:p>
        </w:tc>
        <w:tc>
          <w:tcPr>
            <w:tcW w:w="1220" w:type="dxa"/>
          </w:tcPr>
          <w:p w14:paraId="55D0ACDB" w14:textId="41EE69F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 w:val="restart"/>
          </w:tcPr>
          <w:p w14:paraId="418435C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08102CE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 w:val="restart"/>
          </w:tcPr>
          <w:p w14:paraId="6F9734F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88B4D9B" w14:textId="77777777" w:rsidTr="001B437F">
        <w:trPr>
          <w:trHeight w:val="236"/>
          <w:jc w:val="center"/>
        </w:trPr>
        <w:tc>
          <w:tcPr>
            <w:tcW w:w="668" w:type="dxa"/>
            <w:vMerge/>
          </w:tcPr>
          <w:p w14:paraId="5C05F422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B73A2D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E3B719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9828DF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008C44B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20343AF4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0EC677C3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6EED4000" w14:textId="05B5457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06" w:type="dxa"/>
          </w:tcPr>
          <w:p w14:paraId="1EBD457D" w14:textId="1635AF1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35,9</w:t>
            </w:r>
          </w:p>
        </w:tc>
        <w:tc>
          <w:tcPr>
            <w:tcW w:w="1220" w:type="dxa"/>
          </w:tcPr>
          <w:p w14:paraId="5E1F837B" w14:textId="248B925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7A03F2E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48B67D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31C1CD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1FD7CB6D" w14:textId="77777777" w:rsidTr="00451705">
        <w:trPr>
          <w:trHeight w:val="390"/>
          <w:jc w:val="center"/>
        </w:trPr>
        <w:tc>
          <w:tcPr>
            <w:tcW w:w="668" w:type="dxa"/>
            <w:vMerge w:val="restart"/>
          </w:tcPr>
          <w:p w14:paraId="32F2B238" w14:textId="51337BD0" w:rsidR="00EE384F" w:rsidRPr="00A43845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43845">
              <w:rPr>
                <w:rFonts w:ascii="Times New Roman" w:hAnsi="Times New Roman" w:cs="Times New Roman"/>
                <w:color w:val="000000" w:themeColor="text1"/>
                <w:lang w:val="ba-RU"/>
              </w:rPr>
              <w:t>3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4</w:t>
            </w:r>
            <w:r w:rsidR="00A43845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23ABE437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</w:rPr>
              <w:t>Переведенцева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 К.В.</w:t>
            </w:r>
          </w:p>
        </w:tc>
        <w:tc>
          <w:tcPr>
            <w:tcW w:w="1048" w:type="dxa"/>
            <w:vMerge w:val="restart"/>
          </w:tcPr>
          <w:p w14:paraId="13B5A093" w14:textId="3EDCA36C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Ответственный секретарь комиссии по делам несовершеннолетних и защите их прав администрации </w:t>
            </w:r>
          </w:p>
        </w:tc>
        <w:tc>
          <w:tcPr>
            <w:tcW w:w="1220" w:type="dxa"/>
            <w:vMerge w:val="restart"/>
          </w:tcPr>
          <w:p w14:paraId="39DDE1C6" w14:textId="77777777" w:rsidR="00EE384F" w:rsidRPr="008C0566" w:rsidRDefault="00EE384F" w:rsidP="00EE38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14:paraId="102B2F84" w14:textId="77777777" w:rsidR="00EE384F" w:rsidRPr="008C0566" w:rsidRDefault="00EE384F" w:rsidP="00EE384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CA9279" w14:textId="77777777" w:rsidR="00EE384F" w:rsidRPr="008C0566" w:rsidRDefault="00EE384F" w:rsidP="00EE384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621CA6" w14:textId="77777777" w:rsidR="00EE384F" w:rsidRPr="008C0566" w:rsidRDefault="00EE384F" w:rsidP="00EE384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F272989" w14:textId="7901215E" w:rsidR="00EE384F" w:rsidRPr="008C0566" w:rsidRDefault="00EE384F" w:rsidP="00EE38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3C711FA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общая совместная </w:t>
            </w:r>
          </w:p>
          <w:p w14:paraId="5AD7E39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9275D2A" w14:textId="3B6A0890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162DDC31" w14:textId="77777777" w:rsidR="00EE384F" w:rsidRPr="008C0566" w:rsidRDefault="00EE384F" w:rsidP="00EE38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66,2</w:t>
            </w:r>
          </w:p>
          <w:p w14:paraId="786505A9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9717A2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4F7548" w14:textId="6DD74810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</w:tcPr>
          <w:p w14:paraId="3553290B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525A5553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88322F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40C561" w14:textId="76F48026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1D8C7268" w14:textId="180783A2" w:rsidR="00EE384F" w:rsidRPr="008C0566" w:rsidRDefault="00EE384F" w:rsidP="00EE38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Гараж</w:t>
            </w:r>
          </w:p>
          <w:p w14:paraId="48246F91" w14:textId="307989D7" w:rsidR="00EE384F" w:rsidRPr="008C0566" w:rsidRDefault="00EE384F" w:rsidP="00EE38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77AAC5E3" w14:textId="20D03C0F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18,0</w:t>
            </w:r>
          </w:p>
          <w:p w14:paraId="5DD3DC28" w14:textId="5D42FA41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2B6D70DF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Россия</w:t>
            </w:r>
          </w:p>
          <w:p w14:paraId="1AF83E4A" w14:textId="22DC8F50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407A615E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</w:rPr>
              <w:t>Ссанг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</w:rPr>
              <w:t>йонг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lang w:val="en-US"/>
              </w:rPr>
              <w:t>Actyon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</w:rPr>
              <w:t>, 2013г.</w:t>
            </w:r>
          </w:p>
        </w:tc>
        <w:tc>
          <w:tcPr>
            <w:tcW w:w="1495" w:type="dxa"/>
            <w:vMerge w:val="restart"/>
          </w:tcPr>
          <w:p w14:paraId="7A3FD17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1217907,22</w:t>
            </w:r>
          </w:p>
          <w:p w14:paraId="31F62DBD" w14:textId="72F702C7" w:rsidR="007046B3" w:rsidRPr="008C0566" w:rsidRDefault="007046B3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  <w:vMerge w:val="restart"/>
          </w:tcPr>
          <w:p w14:paraId="4C45764A" w14:textId="660C549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76BC431" w14:textId="77777777" w:rsidTr="009E560C">
        <w:trPr>
          <w:trHeight w:val="3098"/>
          <w:jc w:val="center"/>
        </w:trPr>
        <w:tc>
          <w:tcPr>
            <w:tcW w:w="668" w:type="dxa"/>
            <w:vMerge/>
          </w:tcPr>
          <w:p w14:paraId="3D20C6E7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D7B6AC7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72BC2C7B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380362DF" w14:textId="77777777" w:rsidR="00EE384F" w:rsidRPr="008C0566" w:rsidRDefault="00EE384F" w:rsidP="00EE384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74F4C5F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6D5BCDCD" w14:textId="77777777" w:rsidR="00EE384F" w:rsidRPr="008C0566" w:rsidRDefault="00EE384F" w:rsidP="00EE384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14:paraId="75F3247C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0BCBA25C" w14:textId="053A8128" w:rsidR="00EE384F" w:rsidRPr="008C0566" w:rsidRDefault="00EE384F" w:rsidP="00EE38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06" w:type="dxa"/>
          </w:tcPr>
          <w:p w14:paraId="1E2059E6" w14:textId="0EA4096C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1050,0</w:t>
            </w:r>
          </w:p>
        </w:tc>
        <w:tc>
          <w:tcPr>
            <w:tcW w:w="1220" w:type="dxa"/>
          </w:tcPr>
          <w:p w14:paraId="5A25820D" w14:textId="33FA42AC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</w:tcPr>
          <w:p w14:paraId="6BFB2115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1C31263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493713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7A3FA60" w14:textId="77777777" w:rsidTr="004504FA">
        <w:trPr>
          <w:trHeight w:val="532"/>
          <w:jc w:val="center"/>
        </w:trPr>
        <w:tc>
          <w:tcPr>
            <w:tcW w:w="668" w:type="dxa"/>
            <w:vMerge/>
          </w:tcPr>
          <w:p w14:paraId="34A3E692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0ED13DF1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 xml:space="preserve">Супруг </w:t>
            </w:r>
          </w:p>
        </w:tc>
        <w:tc>
          <w:tcPr>
            <w:tcW w:w="1048" w:type="dxa"/>
            <w:vMerge w:val="restart"/>
            <w:vAlign w:val="center"/>
          </w:tcPr>
          <w:p w14:paraId="0C42044C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5127F817" w14:textId="155CB7AA" w:rsidR="00EE384F" w:rsidRPr="008C0566" w:rsidRDefault="00EE384F" w:rsidP="00EE38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14:paraId="73AA1E8C" w14:textId="70B9444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общая совместная </w:t>
            </w:r>
          </w:p>
        </w:tc>
        <w:tc>
          <w:tcPr>
            <w:tcW w:w="992" w:type="dxa"/>
          </w:tcPr>
          <w:p w14:paraId="52664E18" w14:textId="0E7CE06A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66,2</w:t>
            </w:r>
          </w:p>
        </w:tc>
        <w:tc>
          <w:tcPr>
            <w:tcW w:w="1048" w:type="dxa"/>
          </w:tcPr>
          <w:p w14:paraId="5C9AE9F1" w14:textId="67B9F1C9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707F546B" w14:textId="2AC168EF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 w:val="restart"/>
          </w:tcPr>
          <w:p w14:paraId="0F6CF2CE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AB818E" w14:textId="58E35E22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1CFE4896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337104" w14:textId="259F18DE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</w:tcPr>
          <w:p w14:paraId="6A838E14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Ниссан Х-</w:t>
            </w:r>
            <w:r w:rsidRPr="008C0566">
              <w:rPr>
                <w:rFonts w:ascii="Times New Roman" w:hAnsi="Times New Roman" w:cs="Times New Roman"/>
                <w:color w:val="000000" w:themeColor="text1"/>
                <w:lang w:val="en-US"/>
              </w:rPr>
              <w:t>TRAIL</w:t>
            </w:r>
            <w:r w:rsidRPr="008C0566">
              <w:rPr>
                <w:rFonts w:ascii="Times New Roman" w:hAnsi="Times New Roman" w:cs="Times New Roman"/>
                <w:color w:val="000000" w:themeColor="text1"/>
              </w:rPr>
              <w:t>,  2013 г</w:t>
            </w:r>
          </w:p>
        </w:tc>
        <w:tc>
          <w:tcPr>
            <w:tcW w:w="1495" w:type="dxa"/>
            <w:vMerge w:val="restart"/>
          </w:tcPr>
          <w:p w14:paraId="53EE771F" w14:textId="404F4BB0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1198689,59</w:t>
            </w:r>
          </w:p>
        </w:tc>
        <w:tc>
          <w:tcPr>
            <w:tcW w:w="2196" w:type="dxa"/>
            <w:vMerge w:val="restart"/>
          </w:tcPr>
          <w:p w14:paraId="7E5CC2A4" w14:textId="73EAD516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E384F" w:rsidRPr="008C0566" w14:paraId="55A2F990" w14:textId="77777777" w:rsidTr="004504FA">
        <w:trPr>
          <w:trHeight w:val="554"/>
          <w:jc w:val="center"/>
        </w:trPr>
        <w:tc>
          <w:tcPr>
            <w:tcW w:w="668" w:type="dxa"/>
            <w:vMerge/>
          </w:tcPr>
          <w:p w14:paraId="4355B9F6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  <w:vAlign w:val="center"/>
          </w:tcPr>
          <w:p w14:paraId="4ACBF7F8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  <w:vAlign w:val="center"/>
          </w:tcPr>
          <w:p w14:paraId="0DF4CAA0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030E1453" w14:textId="143DA514" w:rsidR="00EE384F" w:rsidRPr="008C0566" w:rsidRDefault="00EE384F" w:rsidP="00EE384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276" w:type="dxa"/>
          </w:tcPr>
          <w:p w14:paraId="4E2E7078" w14:textId="7AFE5E2A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669D8DE6" w14:textId="0B6F68C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048" w:type="dxa"/>
          </w:tcPr>
          <w:p w14:paraId="4559AD63" w14:textId="4C131C9E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1C5D79F8" w14:textId="77777777" w:rsidR="00EE384F" w:rsidRPr="008C0566" w:rsidRDefault="00EE384F" w:rsidP="00EE384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491CF21D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76812643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53A5CF7A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1B154DF8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1B5CE3FC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E384F" w:rsidRPr="008C0566" w14:paraId="1480B566" w14:textId="77777777" w:rsidTr="004504FA">
        <w:trPr>
          <w:trHeight w:val="134"/>
          <w:jc w:val="center"/>
        </w:trPr>
        <w:tc>
          <w:tcPr>
            <w:tcW w:w="668" w:type="dxa"/>
            <w:vMerge/>
          </w:tcPr>
          <w:p w14:paraId="5CE1EDC4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  <w:vAlign w:val="center"/>
          </w:tcPr>
          <w:p w14:paraId="626B4FB8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  <w:vAlign w:val="center"/>
          </w:tcPr>
          <w:p w14:paraId="49DE25AD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6A5843E6" w14:textId="6EB34DFF" w:rsidR="00EE384F" w:rsidRPr="008C0566" w:rsidRDefault="00EE384F" w:rsidP="00EE384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276" w:type="dxa"/>
          </w:tcPr>
          <w:p w14:paraId="5731B787" w14:textId="49B1FFCB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992" w:type="dxa"/>
          </w:tcPr>
          <w:p w14:paraId="295AA23E" w14:textId="0AA523A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1050,0</w:t>
            </w:r>
          </w:p>
        </w:tc>
        <w:tc>
          <w:tcPr>
            <w:tcW w:w="1048" w:type="dxa"/>
          </w:tcPr>
          <w:p w14:paraId="150EE317" w14:textId="6BF55F8B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20" w:type="dxa"/>
            <w:vMerge/>
          </w:tcPr>
          <w:p w14:paraId="772AB687" w14:textId="77777777" w:rsidR="00EE384F" w:rsidRPr="008C0566" w:rsidRDefault="00EE384F" w:rsidP="00EE384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  <w:vMerge/>
          </w:tcPr>
          <w:p w14:paraId="3CA95CB1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4855D1AF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</w:tcPr>
          <w:p w14:paraId="1F5A092F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</w:tcPr>
          <w:p w14:paraId="5C1F050C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</w:tcPr>
          <w:p w14:paraId="2D11874F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E384F" w:rsidRPr="008C0566" w14:paraId="0F30B7A9" w14:textId="77777777" w:rsidTr="000F1B8E">
        <w:trPr>
          <w:trHeight w:val="300"/>
          <w:jc w:val="center"/>
        </w:trPr>
        <w:tc>
          <w:tcPr>
            <w:tcW w:w="668" w:type="dxa"/>
            <w:vMerge/>
          </w:tcPr>
          <w:p w14:paraId="78C904D2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52CAE53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етний ребенок</w:t>
            </w:r>
          </w:p>
          <w:p w14:paraId="4CC89C24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  <w:vAlign w:val="center"/>
          </w:tcPr>
          <w:p w14:paraId="471AE227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6D62BA2C" w14:textId="77777777" w:rsidR="00EE384F" w:rsidRPr="008C0566" w:rsidRDefault="00EE384F" w:rsidP="00EE38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7F8D192D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630BC27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14:paraId="55303774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35CC5062" w14:textId="77777777" w:rsidR="00EE384F" w:rsidRPr="008C0566" w:rsidRDefault="00EE384F" w:rsidP="00EE38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14:paraId="409CF5DE" w14:textId="0216B2E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6091252E" w14:textId="77777777" w:rsidR="00EE384F" w:rsidRPr="008C0566" w:rsidRDefault="00EE384F" w:rsidP="00EE38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lastRenderedPageBreak/>
              <w:t>66,2</w:t>
            </w:r>
          </w:p>
          <w:p w14:paraId="550205CF" w14:textId="04A5B594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49A5B2BC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lastRenderedPageBreak/>
              <w:t>Россия</w:t>
            </w:r>
          </w:p>
          <w:p w14:paraId="56FE49DE" w14:textId="3271BBAE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  <w:vAlign w:val="center"/>
          </w:tcPr>
          <w:p w14:paraId="7464B05F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55CF2DD6" w14:textId="263FCEF9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2350,00</w:t>
            </w:r>
          </w:p>
        </w:tc>
        <w:tc>
          <w:tcPr>
            <w:tcW w:w="2196" w:type="dxa"/>
            <w:vMerge w:val="restart"/>
            <w:vAlign w:val="center"/>
          </w:tcPr>
          <w:p w14:paraId="081E585E" w14:textId="5039D3BB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E384F" w:rsidRPr="008C0566" w14:paraId="159538DD" w14:textId="77777777" w:rsidTr="000F1B8E">
        <w:trPr>
          <w:trHeight w:val="375"/>
          <w:jc w:val="center"/>
        </w:trPr>
        <w:tc>
          <w:tcPr>
            <w:tcW w:w="668" w:type="dxa"/>
            <w:vMerge/>
          </w:tcPr>
          <w:p w14:paraId="6DD03284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  <w:vAlign w:val="center"/>
          </w:tcPr>
          <w:p w14:paraId="672EDF4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  <w:vAlign w:val="center"/>
          </w:tcPr>
          <w:p w14:paraId="0C385ADF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6902D9B4" w14:textId="77777777" w:rsidR="00EE384F" w:rsidRPr="008C0566" w:rsidRDefault="00EE384F" w:rsidP="00EE38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2D66AD2D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570E689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ECE7EFB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2F3CD5A2" w14:textId="77777777" w:rsidR="00EE384F" w:rsidRPr="008C0566" w:rsidRDefault="00EE384F" w:rsidP="00EE384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  <w:p w14:paraId="32EA4A23" w14:textId="0C61732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1BEDC264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18,0</w:t>
            </w:r>
          </w:p>
          <w:p w14:paraId="612AEA38" w14:textId="45F5E02B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1050,0</w:t>
            </w:r>
          </w:p>
        </w:tc>
        <w:tc>
          <w:tcPr>
            <w:tcW w:w="1220" w:type="dxa"/>
          </w:tcPr>
          <w:p w14:paraId="07001896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46684773" w14:textId="2F68BF53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  <w:vAlign w:val="center"/>
          </w:tcPr>
          <w:p w14:paraId="2989F034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  <w:vAlign w:val="center"/>
          </w:tcPr>
          <w:p w14:paraId="2BD0C42C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  <w:vAlign w:val="center"/>
          </w:tcPr>
          <w:p w14:paraId="03029831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E384F" w:rsidRPr="008C0566" w14:paraId="1E89B06E" w14:textId="77777777" w:rsidTr="000F1B8E">
        <w:trPr>
          <w:trHeight w:val="375"/>
          <w:jc w:val="center"/>
        </w:trPr>
        <w:tc>
          <w:tcPr>
            <w:tcW w:w="668" w:type="dxa"/>
            <w:vMerge/>
          </w:tcPr>
          <w:p w14:paraId="5B0299FF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0DDAB00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несовершеннолетний ребенок</w:t>
            </w:r>
          </w:p>
          <w:p w14:paraId="19A058C3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 w:val="restart"/>
            <w:vAlign w:val="center"/>
          </w:tcPr>
          <w:p w14:paraId="3779DE3F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 w:val="restart"/>
          </w:tcPr>
          <w:p w14:paraId="594FF392" w14:textId="77777777" w:rsidR="00EE384F" w:rsidRPr="008C0566" w:rsidRDefault="00EE384F" w:rsidP="00EE38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14:paraId="6B401C53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158B98C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14:paraId="27702704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14958472" w14:textId="77777777" w:rsidR="00EE384F" w:rsidRPr="008C0566" w:rsidRDefault="00EE384F" w:rsidP="00EE38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14:paraId="1897757B" w14:textId="1A05366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0582BEBD" w14:textId="77777777" w:rsidR="00EE384F" w:rsidRPr="008C0566" w:rsidRDefault="00EE384F" w:rsidP="00EE38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66,2</w:t>
            </w:r>
          </w:p>
          <w:p w14:paraId="75319450" w14:textId="5505C45F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0A13BF78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4B7F477E" w14:textId="594B4302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 w:val="restart"/>
            <w:vAlign w:val="center"/>
          </w:tcPr>
          <w:p w14:paraId="6CE68AF5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636DBF34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044D24CE" w14:textId="7EB0457E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E384F" w:rsidRPr="008C0566" w14:paraId="78344497" w14:textId="77777777" w:rsidTr="000F1B8E">
        <w:trPr>
          <w:trHeight w:val="405"/>
          <w:jc w:val="center"/>
        </w:trPr>
        <w:tc>
          <w:tcPr>
            <w:tcW w:w="668" w:type="dxa"/>
            <w:vMerge/>
          </w:tcPr>
          <w:p w14:paraId="16CADA30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  <w:vAlign w:val="center"/>
          </w:tcPr>
          <w:p w14:paraId="7F211B7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  <w:vAlign w:val="center"/>
          </w:tcPr>
          <w:p w14:paraId="342838CB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06178802" w14:textId="77777777" w:rsidR="00EE384F" w:rsidRPr="008C0566" w:rsidRDefault="00EE384F" w:rsidP="00EE38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4FC97A69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7F69E52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C884523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7062DFCC" w14:textId="77777777" w:rsidR="00EE384F" w:rsidRPr="008C0566" w:rsidRDefault="00EE384F" w:rsidP="00EE384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  <w:p w14:paraId="32D105E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6" w:type="dxa"/>
          </w:tcPr>
          <w:p w14:paraId="761F053F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18,0</w:t>
            </w:r>
          </w:p>
          <w:p w14:paraId="17DBBBD2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32AC58B3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14:paraId="63C11F69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2" w:type="dxa"/>
            <w:vMerge/>
            <w:vAlign w:val="center"/>
          </w:tcPr>
          <w:p w14:paraId="02DEDADC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  <w:vAlign w:val="center"/>
          </w:tcPr>
          <w:p w14:paraId="3A7EE9FC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  <w:vAlign w:val="center"/>
          </w:tcPr>
          <w:p w14:paraId="31E34E01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E384F" w:rsidRPr="008C0566" w14:paraId="11D2E4B1" w14:textId="77777777" w:rsidTr="000F1B8E">
        <w:trPr>
          <w:trHeight w:val="555"/>
          <w:jc w:val="center"/>
        </w:trPr>
        <w:tc>
          <w:tcPr>
            <w:tcW w:w="668" w:type="dxa"/>
            <w:vMerge/>
          </w:tcPr>
          <w:p w14:paraId="3D3CFD41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  <w:vAlign w:val="center"/>
          </w:tcPr>
          <w:p w14:paraId="67CC6CA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  <w:vAlign w:val="center"/>
          </w:tcPr>
          <w:p w14:paraId="2871D5F5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3229D8D1" w14:textId="77777777" w:rsidR="00EE384F" w:rsidRPr="008C0566" w:rsidRDefault="00EE384F" w:rsidP="00EE38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0A6FA857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7899BFF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3D671118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</w:tcPr>
          <w:p w14:paraId="3607AAF3" w14:textId="186067C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5F35EEF6" w14:textId="0CAE5E32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eastAsia="Times New Roman" w:hAnsi="Times New Roman" w:cs="Times New Roman"/>
                <w:color w:val="000000" w:themeColor="text1"/>
              </w:rPr>
              <w:t>1050,0</w:t>
            </w:r>
          </w:p>
        </w:tc>
        <w:tc>
          <w:tcPr>
            <w:tcW w:w="1220" w:type="dxa"/>
          </w:tcPr>
          <w:p w14:paraId="331D4688" w14:textId="31044A9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82" w:type="dxa"/>
            <w:vMerge/>
            <w:vAlign w:val="center"/>
          </w:tcPr>
          <w:p w14:paraId="0527B038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95" w:type="dxa"/>
            <w:vMerge/>
            <w:vAlign w:val="center"/>
          </w:tcPr>
          <w:p w14:paraId="5E9FFB88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vMerge/>
            <w:vAlign w:val="center"/>
          </w:tcPr>
          <w:p w14:paraId="3A816A2C" w14:textId="77777777" w:rsidR="00EE384F" w:rsidRPr="008C0566" w:rsidRDefault="00EE384F" w:rsidP="00EE38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E384F" w:rsidRPr="008C0566" w14:paraId="195E9473" w14:textId="77777777" w:rsidTr="00F04349">
        <w:trPr>
          <w:trHeight w:val="597"/>
          <w:jc w:val="center"/>
        </w:trPr>
        <w:tc>
          <w:tcPr>
            <w:tcW w:w="668" w:type="dxa"/>
            <w:vMerge w:val="restart"/>
          </w:tcPr>
          <w:p w14:paraId="23422B47" w14:textId="0B7A2070" w:rsidR="00EE384F" w:rsidRPr="00A43845" w:rsidRDefault="00EE384F" w:rsidP="00EE384F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5</w:t>
            </w:r>
            <w:r w:rsidR="00A43845"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3C8308E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Зиннатуллин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З.С.</w:t>
            </w:r>
          </w:p>
        </w:tc>
        <w:tc>
          <w:tcPr>
            <w:tcW w:w="1048" w:type="dxa"/>
            <w:vMerge w:val="restart"/>
          </w:tcPr>
          <w:p w14:paraId="7352AB6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начальник отдела культуры</w:t>
            </w:r>
          </w:p>
          <w:p w14:paraId="09FA468A" w14:textId="6A6BD4A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администрации</w:t>
            </w:r>
          </w:p>
        </w:tc>
        <w:tc>
          <w:tcPr>
            <w:tcW w:w="1220" w:type="dxa"/>
          </w:tcPr>
          <w:p w14:paraId="6170D8D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14:paraId="413AF57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C6CDDEB" w14:textId="3FC03F0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8A617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индивидуальная</w:t>
            </w:r>
          </w:p>
          <w:p w14:paraId="07456095" w14:textId="10A0403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96F339" w14:textId="5B8DCF3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74,4</w:t>
            </w:r>
          </w:p>
          <w:p w14:paraId="38FD82F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5140567" w14:textId="21F4DAE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</w:tcPr>
          <w:p w14:paraId="1C202EF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19B5840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396EE6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04430B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430ECEA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A19B5A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5AA63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BA7E1C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628C650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гараж</w:t>
            </w:r>
          </w:p>
        </w:tc>
        <w:tc>
          <w:tcPr>
            <w:tcW w:w="906" w:type="dxa"/>
            <w:vMerge w:val="restart"/>
          </w:tcPr>
          <w:p w14:paraId="3F0DAFE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17,7</w:t>
            </w:r>
          </w:p>
        </w:tc>
        <w:tc>
          <w:tcPr>
            <w:tcW w:w="1220" w:type="dxa"/>
            <w:vMerge w:val="restart"/>
          </w:tcPr>
          <w:p w14:paraId="0B22781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4465697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</w:tcPr>
          <w:p w14:paraId="018BB7AD" w14:textId="1AF72B8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1076512,12</w:t>
            </w:r>
          </w:p>
        </w:tc>
        <w:tc>
          <w:tcPr>
            <w:tcW w:w="2196" w:type="dxa"/>
            <w:vMerge w:val="restart"/>
            <w:vAlign w:val="center"/>
          </w:tcPr>
          <w:p w14:paraId="68121939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384F" w:rsidRPr="008C0566" w14:paraId="027F2F0E" w14:textId="77777777" w:rsidTr="00F04349">
        <w:trPr>
          <w:trHeight w:val="690"/>
          <w:jc w:val="center"/>
        </w:trPr>
        <w:tc>
          <w:tcPr>
            <w:tcW w:w="668" w:type="dxa"/>
            <w:vMerge/>
          </w:tcPr>
          <w:p w14:paraId="0C669F5E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7FC95F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1012F7A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4074FA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Садовый дом</w:t>
            </w:r>
          </w:p>
          <w:p w14:paraId="42B2CAD5" w14:textId="5BA0C82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5DCC8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индивидуальная</w:t>
            </w:r>
          </w:p>
          <w:p w14:paraId="601C2412" w14:textId="7BAB1F7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170F6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19,9</w:t>
            </w:r>
          </w:p>
          <w:p w14:paraId="21B6A3F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2A0A673" w14:textId="4C228A0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581E506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1E00972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17B485E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038269C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3D20D63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2FC74E3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14:paraId="0C10FB23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384F" w:rsidRPr="008C0566" w14:paraId="7033FE3E" w14:textId="77777777" w:rsidTr="005A4C07">
        <w:trPr>
          <w:trHeight w:val="960"/>
          <w:jc w:val="center"/>
        </w:trPr>
        <w:tc>
          <w:tcPr>
            <w:tcW w:w="668" w:type="dxa"/>
            <w:vMerge/>
          </w:tcPr>
          <w:p w14:paraId="01DFAD6C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D0CACD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6A50E06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3BBD7D80" w14:textId="27CC172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Дачный земельный участок</w:t>
            </w:r>
          </w:p>
        </w:tc>
        <w:tc>
          <w:tcPr>
            <w:tcW w:w="1276" w:type="dxa"/>
          </w:tcPr>
          <w:p w14:paraId="6F84662C" w14:textId="694448D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индивидуальная</w:t>
            </w:r>
          </w:p>
        </w:tc>
        <w:tc>
          <w:tcPr>
            <w:tcW w:w="992" w:type="dxa"/>
          </w:tcPr>
          <w:p w14:paraId="23AA81E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5509B8C" w14:textId="1D679AD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</w:tc>
        <w:tc>
          <w:tcPr>
            <w:tcW w:w="1048" w:type="dxa"/>
            <w:vMerge/>
          </w:tcPr>
          <w:p w14:paraId="406C238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0F9C9BF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14:paraId="0617E7A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5E1E25B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4598CA1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118DEFE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14:paraId="0D39746C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384F" w:rsidRPr="008C0566" w14:paraId="4E1B5122" w14:textId="77777777" w:rsidTr="00F04349">
        <w:trPr>
          <w:trHeight w:val="390"/>
          <w:jc w:val="center"/>
        </w:trPr>
        <w:tc>
          <w:tcPr>
            <w:tcW w:w="668" w:type="dxa"/>
            <w:vMerge/>
          </w:tcPr>
          <w:p w14:paraId="5C71BE91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12A8A2C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супруга</w:t>
            </w:r>
          </w:p>
        </w:tc>
        <w:tc>
          <w:tcPr>
            <w:tcW w:w="1048" w:type="dxa"/>
            <w:vMerge w:val="restart"/>
          </w:tcPr>
          <w:p w14:paraId="6A78BD66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</w:tcPr>
          <w:p w14:paraId="3506D27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vMerge w:val="restart"/>
          </w:tcPr>
          <w:p w14:paraId="61C5D67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14:paraId="7DC21B0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17,7</w:t>
            </w:r>
          </w:p>
        </w:tc>
        <w:tc>
          <w:tcPr>
            <w:tcW w:w="1048" w:type="dxa"/>
            <w:vMerge w:val="restart"/>
          </w:tcPr>
          <w:p w14:paraId="1A94B0E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220" w:type="dxa"/>
          </w:tcPr>
          <w:p w14:paraId="5553F02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квартира</w:t>
            </w:r>
          </w:p>
          <w:p w14:paraId="1AA52555" w14:textId="3FAE430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</w:tcPr>
          <w:p w14:paraId="4C95E34E" w14:textId="4B0EAE47" w:rsidR="00EE384F" w:rsidRPr="008C0566" w:rsidRDefault="00EE384F" w:rsidP="00EE384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74,4</w:t>
            </w:r>
          </w:p>
          <w:p w14:paraId="2EA430DC" w14:textId="4C83A80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BF3309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5AAF287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</w:tcPr>
          <w:p w14:paraId="0CB12A4A" w14:textId="54CE669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Киа-Рио Хетчбэк, 2018г.</w:t>
            </w:r>
          </w:p>
        </w:tc>
        <w:tc>
          <w:tcPr>
            <w:tcW w:w="1495" w:type="dxa"/>
            <w:vMerge w:val="restart"/>
          </w:tcPr>
          <w:p w14:paraId="03B01B6C" w14:textId="40E8158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745983,73</w:t>
            </w:r>
          </w:p>
        </w:tc>
        <w:tc>
          <w:tcPr>
            <w:tcW w:w="2196" w:type="dxa"/>
            <w:vMerge w:val="restart"/>
            <w:vAlign w:val="center"/>
          </w:tcPr>
          <w:p w14:paraId="1618BD1A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384F" w:rsidRPr="008C0566" w14:paraId="7FD477AF" w14:textId="77777777" w:rsidTr="00F04349">
        <w:trPr>
          <w:trHeight w:val="600"/>
          <w:jc w:val="center"/>
        </w:trPr>
        <w:tc>
          <w:tcPr>
            <w:tcW w:w="668" w:type="dxa"/>
            <w:vMerge/>
          </w:tcPr>
          <w:p w14:paraId="639CD786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30528D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47FC8EE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3F041D9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BF047F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C053F8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2062B00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17CE4B9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Садовый дом</w:t>
            </w:r>
          </w:p>
          <w:p w14:paraId="0507C6C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</w:tcPr>
          <w:p w14:paraId="23F7EAD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19,9</w:t>
            </w:r>
          </w:p>
          <w:p w14:paraId="78F8A0E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625A2D" w14:textId="1A21BFC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10F2A8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  <w:p w14:paraId="1DDE4A0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62A308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2B95D15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2D8CC5F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14:paraId="0C930932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3845" w:rsidRPr="008C0566" w14:paraId="4E9A8D44" w14:textId="77777777" w:rsidTr="005A4C07">
        <w:trPr>
          <w:trHeight w:val="1005"/>
          <w:jc w:val="center"/>
        </w:trPr>
        <w:tc>
          <w:tcPr>
            <w:tcW w:w="668" w:type="dxa"/>
            <w:vMerge/>
          </w:tcPr>
          <w:p w14:paraId="1C120708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AA4863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14BDAA5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14:paraId="4B3BEA6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49D1AE2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A1D2E4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14:paraId="3C858CB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A7465C1" w14:textId="43DAFC1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906" w:type="dxa"/>
          </w:tcPr>
          <w:p w14:paraId="0E708112" w14:textId="76F46DB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</w:tc>
        <w:tc>
          <w:tcPr>
            <w:tcW w:w="1220" w:type="dxa"/>
          </w:tcPr>
          <w:p w14:paraId="0D144EDB" w14:textId="7D6F0A8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482" w:type="dxa"/>
            <w:vMerge/>
          </w:tcPr>
          <w:p w14:paraId="5F21EDB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14:paraId="33A879B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</w:tcPr>
          <w:p w14:paraId="61532AB7" w14:textId="77777777" w:rsidR="00EE384F" w:rsidRPr="008C0566" w:rsidRDefault="00EE384F" w:rsidP="00EE38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25BC" w:rsidRPr="008C0566" w14:paraId="65634D12" w14:textId="77777777" w:rsidTr="00F83C79">
        <w:trPr>
          <w:trHeight w:val="615"/>
          <w:jc w:val="center"/>
        </w:trPr>
        <w:tc>
          <w:tcPr>
            <w:tcW w:w="668" w:type="dxa"/>
            <w:vMerge w:val="restart"/>
          </w:tcPr>
          <w:p w14:paraId="5E55989E" w14:textId="626680E9" w:rsidR="00BD25BC" w:rsidRPr="00A43845" w:rsidRDefault="00BD25BC" w:rsidP="00A43845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13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14CCDEDC" w14:textId="03FC587A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Иванова О.В.</w:t>
            </w:r>
          </w:p>
        </w:tc>
        <w:tc>
          <w:tcPr>
            <w:tcW w:w="1048" w:type="dxa"/>
            <w:vMerge w:val="restart"/>
          </w:tcPr>
          <w:p w14:paraId="128E6242" w14:textId="673582E5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  <w:t>Начальник архивного отдела администрации</w:t>
            </w:r>
          </w:p>
        </w:tc>
        <w:tc>
          <w:tcPr>
            <w:tcW w:w="1220" w:type="dxa"/>
            <w:vMerge w:val="restart"/>
          </w:tcPr>
          <w:p w14:paraId="7B5C4AA0" w14:textId="57AC8FCF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1EA7D55D" w14:textId="2CE7B86B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27B1005E" w14:textId="1215E7EC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</w:tcPr>
          <w:p w14:paraId="4C67D6BC" w14:textId="6D6EF58A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6A5DA2A" w14:textId="229D66C5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06" w:type="dxa"/>
          </w:tcPr>
          <w:p w14:paraId="63AF5E5D" w14:textId="0B7C45C6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80,4</w:t>
            </w:r>
          </w:p>
        </w:tc>
        <w:tc>
          <w:tcPr>
            <w:tcW w:w="1220" w:type="dxa"/>
          </w:tcPr>
          <w:p w14:paraId="59C3FF35" w14:textId="398D64DE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4F2283E5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7D2ADF74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2200216,00</w:t>
            </w:r>
          </w:p>
          <w:p w14:paraId="7A2ADAC1" w14:textId="70CB50CF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включая доход от продажи имущества</w:t>
            </w:r>
          </w:p>
        </w:tc>
        <w:tc>
          <w:tcPr>
            <w:tcW w:w="2196" w:type="dxa"/>
            <w:vMerge w:val="restart"/>
          </w:tcPr>
          <w:p w14:paraId="591713E6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D25BC" w:rsidRPr="008C0566" w14:paraId="58E2FF97" w14:textId="77777777" w:rsidTr="00F83C79">
        <w:trPr>
          <w:trHeight w:val="375"/>
          <w:jc w:val="center"/>
        </w:trPr>
        <w:tc>
          <w:tcPr>
            <w:tcW w:w="668" w:type="dxa"/>
            <w:vMerge/>
          </w:tcPr>
          <w:p w14:paraId="34A9D7D1" w14:textId="77777777" w:rsidR="00BD25BC" w:rsidRPr="008C0566" w:rsidRDefault="00BD25BC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2C944BD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E5F025E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0DEAA5CB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7DE727D2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27EFA3A5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F65AA43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A41A474" w14:textId="00636B60" w:rsidR="00BD25BC" w:rsidRPr="008C0566" w:rsidRDefault="00BD25BC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734EE75B" w14:textId="011AE35F" w:rsidR="00BD25BC" w:rsidRPr="008C0566" w:rsidRDefault="00BD25BC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100,1</w:t>
            </w:r>
          </w:p>
        </w:tc>
        <w:tc>
          <w:tcPr>
            <w:tcW w:w="1220" w:type="dxa"/>
          </w:tcPr>
          <w:p w14:paraId="350E7982" w14:textId="7F916E67" w:rsidR="00BD25BC" w:rsidRPr="008C0566" w:rsidRDefault="00BD25BC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075835FD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5E1BE281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6ECD6685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D25BC" w:rsidRPr="008C0566" w14:paraId="34E134A0" w14:textId="77777777" w:rsidTr="00F83C79">
        <w:trPr>
          <w:trHeight w:val="375"/>
          <w:jc w:val="center"/>
        </w:trPr>
        <w:tc>
          <w:tcPr>
            <w:tcW w:w="668" w:type="dxa"/>
            <w:vMerge/>
          </w:tcPr>
          <w:p w14:paraId="1C108E44" w14:textId="77777777" w:rsidR="00BD25BC" w:rsidRPr="008C0566" w:rsidRDefault="00BD25BC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422E79F4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C0968C6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0053351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428E9DE4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744C0A25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42E10E0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64A165A" w14:textId="09456B28" w:rsidR="00BD25BC" w:rsidRPr="008C0566" w:rsidRDefault="00BD25BC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</w:tcPr>
          <w:p w14:paraId="33483E48" w14:textId="472C8E76" w:rsidR="00BD25BC" w:rsidRPr="008C0566" w:rsidRDefault="00BD25BC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58,2</w:t>
            </w:r>
          </w:p>
        </w:tc>
        <w:tc>
          <w:tcPr>
            <w:tcW w:w="1220" w:type="dxa"/>
          </w:tcPr>
          <w:p w14:paraId="758A23D9" w14:textId="13620FCC" w:rsidR="00BD25BC" w:rsidRPr="008C0566" w:rsidRDefault="00BD25BC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4F8E37EA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1E03DE0F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156A94F5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D25BC" w:rsidRPr="008C0566" w14:paraId="67DACC8F" w14:textId="77777777" w:rsidTr="00F83C79">
        <w:trPr>
          <w:trHeight w:val="675"/>
          <w:jc w:val="center"/>
        </w:trPr>
        <w:tc>
          <w:tcPr>
            <w:tcW w:w="668" w:type="dxa"/>
            <w:vMerge/>
          </w:tcPr>
          <w:p w14:paraId="1D4530AB" w14:textId="77777777" w:rsidR="00BD25BC" w:rsidRPr="008C0566" w:rsidRDefault="00BD25BC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268D7AF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B26F399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05BEFB3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1207A2ED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4A0220DC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EB36BB1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43741FC" w14:textId="3404D12A" w:rsidR="00BD25BC" w:rsidRPr="008C0566" w:rsidRDefault="00BD25BC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66EB54D5" w14:textId="37D8F9BF" w:rsidR="00BD25BC" w:rsidRPr="008C0566" w:rsidRDefault="00BD25BC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1220" w:type="dxa"/>
          </w:tcPr>
          <w:p w14:paraId="6D226BFB" w14:textId="19F1E4CA" w:rsidR="00BD25BC" w:rsidRPr="008C0566" w:rsidRDefault="00BD25BC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5C957F02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6E364F42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348B8785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D25BC" w:rsidRPr="008C0566" w14:paraId="62873FAE" w14:textId="77777777" w:rsidTr="00F83C79">
        <w:trPr>
          <w:trHeight w:val="792"/>
          <w:jc w:val="center"/>
        </w:trPr>
        <w:tc>
          <w:tcPr>
            <w:tcW w:w="668" w:type="dxa"/>
            <w:vMerge/>
          </w:tcPr>
          <w:p w14:paraId="32B869A2" w14:textId="77777777" w:rsidR="00BD25BC" w:rsidRPr="008C0566" w:rsidRDefault="00BD25BC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7B929F7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58BD8D3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2109E64E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13D4F509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6BC924AC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E90C27D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281ED62" w14:textId="6FE2C909" w:rsidR="00BD25BC" w:rsidRPr="008C0566" w:rsidRDefault="00BD25BC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Хозяйственные постройки</w:t>
            </w:r>
          </w:p>
        </w:tc>
        <w:tc>
          <w:tcPr>
            <w:tcW w:w="906" w:type="dxa"/>
          </w:tcPr>
          <w:p w14:paraId="3D7C9661" w14:textId="6A474C30" w:rsidR="00BD25BC" w:rsidRPr="008C0566" w:rsidRDefault="00BD25BC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95,4</w:t>
            </w:r>
          </w:p>
        </w:tc>
        <w:tc>
          <w:tcPr>
            <w:tcW w:w="1220" w:type="dxa"/>
          </w:tcPr>
          <w:p w14:paraId="02460120" w14:textId="77777777" w:rsidR="00BD25BC" w:rsidRPr="008C0566" w:rsidRDefault="00BD25BC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6FA1CF8B" w14:textId="7AF921F5" w:rsidR="00BD25BC" w:rsidRPr="008C0566" w:rsidRDefault="00BD25BC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2DA3EC33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4A93F2A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6BE8F18B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D25BC" w:rsidRPr="008C0566" w14:paraId="12EDA1FB" w14:textId="77777777" w:rsidTr="00F83C79">
        <w:trPr>
          <w:trHeight w:val="360"/>
          <w:jc w:val="center"/>
        </w:trPr>
        <w:tc>
          <w:tcPr>
            <w:tcW w:w="668" w:type="dxa"/>
            <w:vMerge/>
          </w:tcPr>
          <w:p w14:paraId="202E3D29" w14:textId="77777777" w:rsidR="00BD25BC" w:rsidRPr="008C0566" w:rsidRDefault="00BD25BC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8ED04AB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7D8E57F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46E8F6A7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724B4360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4C64AA7E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CED7DE9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4E044130" w14:textId="5DF7BC70" w:rsidR="00BD25BC" w:rsidRPr="008C0566" w:rsidRDefault="00BD25BC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906" w:type="dxa"/>
          </w:tcPr>
          <w:p w14:paraId="1445BDB6" w14:textId="0404F3A0" w:rsidR="00BD25BC" w:rsidRPr="008C0566" w:rsidRDefault="00BD25BC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1220" w:type="dxa"/>
          </w:tcPr>
          <w:p w14:paraId="528B987A" w14:textId="4D02F9EC" w:rsidR="00BD25BC" w:rsidRPr="008C0566" w:rsidRDefault="00BD25BC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50656459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5CC796FA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6FF7DD31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D25BC" w:rsidRPr="008C0566" w14:paraId="69095FBD" w14:textId="77777777" w:rsidTr="00F83C79">
        <w:trPr>
          <w:trHeight w:val="675"/>
          <w:jc w:val="center"/>
        </w:trPr>
        <w:tc>
          <w:tcPr>
            <w:tcW w:w="668" w:type="dxa"/>
            <w:vMerge/>
          </w:tcPr>
          <w:p w14:paraId="0C079C22" w14:textId="77777777" w:rsidR="00BD25BC" w:rsidRPr="008C0566" w:rsidRDefault="00BD25BC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1AFD8518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AE79ACD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722A5CF9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5E3DA6A1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7E2E5729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52D2B695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8B3412D" w14:textId="063AA070" w:rsidR="00BD25BC" w:rsidRPr="008C0566" w:rsidRDefault="00BD25BC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0FD84D64" w14:textId="43C20DEF" w:rsidR="00BD25BC" w:rsidRPr="008C0566" w:rsidRDefault="00BD25BC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1537,0</w:t>
            </w:r>
          </w:p>
        </w:tc>
        <w:tc>
          <w:tcPr>
            <w:tcW w:w="1220" w:type="dxa"/>
          </w:tcPr>
          <w:p w14:paraId="781DBA7C" w14:textId="636C9101" w:rsidR="00BD25BC" w:rsidRPr="008C0566" w:rsidRDefault="00BD25BC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278819FD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B59CAF7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ECC2738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D25BC" w:rsidRPr="008C0566" w14:paraId="43D2DB63" w14:textId="77777777" w:rsidTr="00F83C79">
        <w:trPr>
          <w:trHeight w:val="635"/>
          <w:jc w:val="center"/>
        </w:trPr>
        <w:tc>
          <w:tcPr>
            <w:tcW w:w="668" w:type="dxa"/>
            <w:vMerge/>
          </w:tcPr>
          <w:p w14:paraId="22ADCC8D" w14:textId="77777777" w:rsidR="00BD25BC" w:rsidRPr="008C0566" w:rsidRDefault="00BD25BC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08CF280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3A3FD199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D589DCB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0BAA576E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20E8D2E8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EEFCDBF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0B4EC74" w14:textId="6F22D2F3" w:rsidR="00BD25BC" w:rsidRPr="008C0566" w:rsidRDefault="00BD25BC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06" w:type="dxa"/>
          </w:tcPr>
          <w:p w14:paraId="67E016B3" w14:textId="08B0EE9D" w:rsidR="00BD25BC" w:rsidRPr="008C0566" w:rsidRDefault="00BD25BC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333,4</w:t>
            </w:r>
          </w:p>
        </w:tc>
        <w:tc>
          <w:tcPr>
            <w:tcW w:w="1220" w:type="dxa"/>
          </w:tcPr>
          <w:p w14:paraId="1AD3B4E9" w14:textId="5443E5C4" w:rsidR="00BD25BC" w:rsidRPr="008C0566" w:rsidRDefault="00BD25BC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46D006FE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35A90887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30B8FD1C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D25BC" w:rsidRPr="008C0566" w14:paraId="51176E72" w14:textId="77777777" w:rsidTr="005A4C07">
        <w:trPr>
          <w:trHeight w:val="125"/>
          <w:jc w:val="center"/>
        </w:trPr>
        <w:tc>
          <w:tcPr>
            <w:tcW w:w="668" w:type="dxa"/>
            <w:vMerge/>
          </w:tcPr>
          <w:p w14:paraId="22926253" w14:textId="77777777" w:rsidR="00BD25BC" w:rsidRPr="008C0566" w:rsidRDefault="00BD25BC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64D2D621" w14:textId="189C11DA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076D90E0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15B8F89" w14:textId="6D425FE4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14:paraId="009E2A0E" w14:textId="24707031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4EBFFFCD" w14:textId="70FB04CF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1048" w:type="dxa"/>
          </w:tcPr>
          <w:p w14:paraId="36C53577" w14:textId="0257E802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46A0DAF1" w14:textId="67C1982C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</w:tcPr>
          <w:p w14:paraId="23FC18AF" w14:textId="50F1CFE6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194BAFD8" w14:textId="18D57B8F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07A5A2C6" w14:textId="39975C2B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Вольво ХС60, 2018</w:t>
            </w:r>
          </w:p>
        </w:tc>
        <w:tc>
          <w:tcPr>
            <w:tcW w:w="1495" w:type="dxa"/>
            <w:vMerge w:val="restart"/>
          </w:tcPr>
          <w:p w14:paraId="78624D55" w14:textId="5AD845CE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15108879,00</w:t>
            </w:r>
          </w:p>
        </w:tc>
        <w:tc>
          <w:tcPr>
            <w:tcW w:w="2196" w:type="dxa"/>
            <w:vMerge w:val="restart"/>
          </w:tcPr>
          <w:p w14:paraId="6E3DBA0D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D25BC" w:rsidRPr="008C0566" w14:paraId="61BE5A8F" w14:textId="77777777" w:rsidTr="005A4C07">
        <w:trPr>
          <w:trHeight w:val="125"/>
          <w:jc w:val="center"/>
        </w:trPr>
        <w:tc>
          <w:tcPr>
            <w:tcW w:w="668" w:type="dxa"/>
            <w:vMerge/>
          </w:tcPr>
          <w:p w14:paraId="61CD8C9E" w14:textId="77777777" w:rsidR="00BD25BC" w:rsidRPr="008C0566" w:rsidRDefault="00BD25BC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5986B7B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3601E9B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98300BD" w14:textId="6CD6891F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14:paraId="31C04A19" w14:textId="56F20480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38E7693D" w14:textId="4476E42F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1537,0</w:t>
            </w:r>
          </w:p>
        </w:tc>
        <w:tc>
          <w:tcPr>
            <w:tcW w:w="1048" w:type="dxa"/>
          </w:tcPr>
          <w:p w14:paraId="20BD1FEE" w14:textId="36D80395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127EADFA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20E5125C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0EFE124A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44106392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43C8A4D7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0368ACEB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D25BC" w:rsidRPr="008C0566" w14:paraId="6CC04E9E" w14:textId="77777777" w:rsidTr="00CF5F3D">
        <w:trPr>
          <w:trHeight w:val="592"/>
          <w:jc w:val="center"/>
        </w:trPr>
        <w:tc>
          <w:tcPr>
            <w:tcW w:w="668" w:type="dxa"/>
            <w:vMerge/>
          </w:tcPr>
          <w:p w14:paraId="2414412D" w14:textId="77777777" w:rsidR="00BD25BC" w:rsidRPr="008C0566" w:rsidRDefault="00BD25BC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8152D18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F6FD214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1FDB135F" w14:textId="7117FF9E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</w:tcPr>
          <w:p w14:paraId="3282EFA4" w14:textId="40B642E4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64302F08" w14:textId="2B30ED49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80, 4</w:t>
            </w:r>
          </w:p>
        </w:tc>
        <w:tc>
          <w:tcPr>
            <w:tcW w:w="1048" w:type="dxa"/>
          </w:tcPr>
          <w:p w14:paraId="2789388C" w14:textId="0F0BD5CD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564B2940" w14:textId="3CF3996D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1C7A66A7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1EC0C573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646389C4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59A91EDC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4811C506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D25BC" w:rsidRPr="008C0566" w14:paraId="2F69F00F" w14:textId="77777777" w:rsidTr="00CF5F3D">
        <w:trPr>
          <w:trHeight w:val="690"/>
          <w:jc w:val="center"/>
        </w:trPr>
        <w:tc>
          <w:tcPr>
            <w:tcW w:w="668" w:type="dxa"/>
            <w:vMerge/>
          </w:tcPr>
          <w:p w14:paraId="791BA938" w14:textId="77777777" w:rsidR="00BD25BC" w:rsidRPr="008C0566" w:rsidRDefault="00BD25BC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537C9FF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384D10D5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F8B8302" w14:textId="5AF12B53" w:rsidR="00BD25BC" w:rsidRPr="008C0566" w:rsidRDefault="00BD25BC" w:rsidP="00CF5F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</w:tcPr>
          <w:p w14:paraId="262DD672" w14:textId="5415C980" w:rsidR="00BD25BC" w:rsidRPr="008C0566" w:rsidRDefault="00BD25BC" w:rsidP="00CF5F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47888A7C" w14:textId="62E01DE5" w:rsidR="00BD25BC" w:rsidRPr="008C0566" w:rsidRDefault="00BD25BC" w:rsidP="00CF5F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333,4</w:t>
            </w:r>
          </w:p>
        </w:tc>
        <w:tc>
          <w:tcPr>
            <w:tcW w:w="1048" w:type="dxa"/>
          </w:tcPr>
          <w:p w14:paraId="5C35A44A" w14:textId="4AE7D7B2" w:rsidR="00BD25BC" w:rsidRPr="008C0566" w:rsidRDefault="00BD25BC" w:rsidP="00CF5F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10ECA4A5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617507C9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1B88C8C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7FF4D197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6E197BEC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62B4067E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D25BC" w:rsidRPr="008C0566" w14:paraId="5CCDDC3E" w14:textId="77777777" w:rsidTr="00CF5F3D">
        <w:trPr>
          <w:trHeight w:val="600"/>
          <w:jc w:val="center"/>
        </w:trPr>
        <w:tc>
          <w:tcPr>
            <w:tcW w:w="668" w:type="dxa"/>
            <w:vMerge/>
          </w:tcPr>
          <w:p w14:paraId="583D33E0" w14:textId="77777777" w:rsidR="00BD25BC" w:rsidRPr="008C0566" w:rsidRDefault="00BD25BC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EFBF9B5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3A76CB8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902B220" w14:textId="18FDF4E0" w:rsidR="00BD25BC" w:rsidRPr="008C0566" w:rsidRDefault="00BD25BC" w:rsidP="00CF5F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677842F3" w14:textId="3B4AAB05" w:rsidR="00BD25BC" w:rsidRPr="008C0566" w:rsidRDefault="00BD25BC" w:rsidP="00CF5F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0BAD4F81" w14:textId="3A8FB31D" w:rsidR="00BD25BC" w:rsidRPr="008C0566" w:rsidRDefault="00BD25BC" w:rsidP="00CF5F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100,1</w:t>
            </w:r>
          </w:p>
        </w:tc>
        <w:tc>
          <w:tcPr>
            <w:tcW w:w="1048" w:type="dxa"/>
          </w:tcPr>
          <w:p w14:paraId="12CFB892" w14:textId="35D72046" w:rsidR="00BD25BC" w:rsidRPr="008C0566" w:rsidRDefault="00BD25BC" w:rsidP="00CF5F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45E86F10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00F9913B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014544CD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596D2113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4A9AA882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A3F6336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D25BC" w:rsidRPr="008C0566" w14:paraId="4941FA4C" w14:textId="77777777" w:rsidTr="00CF5F3D">
        <w:trPr>
          <w:trHeight w:val="424"/>
          <w:jc w:val="center"/>
        </w:trPr>
        <w:tc>
          <w:tcPr>
            <w:tcW w:w="668" w:type="dxa"/>
            <w:vMerge/>
          </w:tcPr>
          <w:p w14:paraId="62B500D1" w14:textId="77777777" w:rsidR="00BD25BC" w:rsidRPr="008C0566" w:rsidRDefault="00BD25BC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4ED44F1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D7AA46C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5029907" w14:textId="50CBF2C8" w:rsidR="00BD25BC" w:rsidRPr="008C0566" w:rsidRDefault="00BD25BC" w:rsidP="00CF5F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5FB57A8E" w14:textId="7B644585" w:rsidR="00BD25BC" w:rsidRPr="008C0566" w:rsidRDefault="00BD25BC" w:rsidP="00CF5F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2DDB2650" w14:textId="77777777" w:rsidR="00BD25BC" w:rsidRPr="008C0566" w:rsidRDefault="00BD25BC" w:rsidP="00CF5F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58,2</w:t>
            </w:r>
          </w:p>
          <w:p w14:paraId="502B91B2" w14:textId="53F7B42E" w:rsidR="00BD25BC" w:rsidRPr="008C0566" w:rsidRDefault="00BD25BC" w:rsidP="00CF5F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13562FE3" w14:textId="77777777" w:rsidR="00BD25BC" w:rsidRPr="008C0566" w:rsidRDefault="00BD25BC" w:rsidP="00CF5F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32813A06" w14:textId="5FF3F50B" w:rsidR="00BD25BC" w:rsidRPr="008C0566" w:rsidRDefault="00BD25BC" w:rsidP="00CF5F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229BC249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4C7936A5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13246C2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60D1731D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5E3A1C4A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65C2D47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D25BC" w:rsidRPr="008C0566" w14:paraId="029B596C" w14:textId="77777777" w:rsidTr="00CF5F3D">
        <w:trPr>
          <w:trHeight w:val="660"/>
          <w:jc w:val="center"/>
        </w:trPr>
        <w:tc>
          <w:tcPr>
            <w:tcW w:w="668" w:type="dxa"/>
            <w:vMerge/>
          </w:tcPr>
          <w:p w14:paraId="1AAFF9B0" w14:textId="77777777" w:rsidR="00BD25BC" w:rsidRPr="008C0566" w:rsidRDefault="00BD25BC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C0A857D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6AB00139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D2BC870" w14:textId="724BB8C0" w:rsidR="00BD25BC" w:rsidRPr="008C0566" w:rsidRDefault="00BD25BC" w:rsidP="00CF5F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276" w:type="dxa"/>
          </w:tcPr>
          <w:p w14:paraId="13B55DA3" w14:textId="5E01489E" w:rsidR="00BD25BC" w:rsidRPr="008C0566" w:rsidRDefault="00BD25BC" w:rsidP="00CF5F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2FD5EDE3" w14:textId="6420EBC1" w:rsidR="00BD25BC" w:rsidRPr="008C0566" w:rsidRDefault="00BD25BC" w:rsidP="00CF5F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1048" w:type="dxa"/>
          </w:tcPr>
          <w:p w14:paraId="3D13F5BB" w14:textId="3B2DB90D" w:rsidR="00BD25BC" w:rsidRPr="008C0566" w:rsidRDefault="00BD25BC" w:rsidP="00CF5F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41C6DFB9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05819F6A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8CD6BDD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5BAFECA1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715B32F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6687CB9E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D25BC" w:rsidRPr="008C0566" w14:paraId="3A633B60" w14:textId="77777777" w:rsidTr="00CF5F3D">
        <w:trPr>
          <w:trHeight w:val="796"/>
          <w:jc w:val="center"/>
        </w:trPr>
        <w:tc>
          <w:tcPr>
            <w:tcW w:w="668" w:type="dxa"/>
            <w:vMerge/>
          </w:tcPr>
          <w:p w14:paraId="539B49E7" w14:textId="77777777" w:rsidR="00BD25BC" w:rsidRPr="008C0566" w:rsidRDefault="00BD25BC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76EF63E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6E95B66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1643EB6" w14:textId="23ADAC47" w:rsidR="00BD25BC" w:rsidRPr="008C0566" w:rsidRDefault="00BD25BC" w:rsidP="00CF5F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Хозяйственные постройки</w:t>
            </w:r>
          </w:p>
        </w:tc>
        <w:tc>
          <w:tcPr>
            <w:tcW w:w="1276" w:type="dxa"/>
          </w:tcPr>
          <w:p w14:paraId="7DC679BF" w14:textId="31AB5212" w:rsidR="00BD25BC" w:rsidRPr="008C0566" w:rsidRDefault="00BD25BC" w:rsidP="00CF5F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423985FB" w14:textId="0C6C6689" w:rsidR="00BD25BC" w:rsidRPr="008C0566" w:rsidRDefault="00BD25BC" w:rsidP="00CF5F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95,4</w:t>
            </w:r>
          </w:p>
        </w:tc>
        <w:tc>
          <w:tcPr>
            <w:tcW w:w="1048" w:type="dxa"/>
          </w:tcPr>
          <w:p w14:paraId="33D5BB49" w14:textId="71E0AA9E" w:rsidR="00BD25BC" w:rsidRPr="008C0566" w:rsidRDefault="00BD25BC" w:rsidP="00CF5F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297EB5D7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7D12B62B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1E3913F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22480105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3F5BDC35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421BAA5B" w14:textId="77777777" w:rsidR="00BD25BC" w:rsidRPr="008C0566" w:rsidRDefault="00BD25BC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83C79" w:rsidRPr="008C0566" w14:paraId="13B6B16C" w14:textId="77777777" w:rsidTr="00F83C79">
        <w:trPr>
          <w:trHeight w:val="390"/>
          <w:jc w:val="center"/>
        </w:trPr>
        <w:tc>
          <w:tcPr>
            <w:tcW w:w="668" w:type="dxa"/>
            <w:vMerge w:val="restart"/>
          </w:tcPr>
          <w:p w14:paraId="06F13A7E" w14:textId="036F04FF" w:rsidR="00F83C79" w:rsidRPr="00BD25BC" w:rsidRDefault="00BD25BC" w:rsidP="00BD25BC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13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6F5DBAE1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Ефремова И.В.</w:t>
            </w:r>
          </w:p>
        </w:tc>
        <w:tc>
          <w:tcPr>
            <w:tcW w:w="1048" w:type="dxa"/>
            <w:vMerge w:val="restart"/>
          </w:tcPr>
          <w:p w14:paraId="79D73209" w14:textId="16A57C7D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главный специалист архивного отдела администрации </w:t>
            </w:r>
          </w:p>
        </w:tc>
        <w:tc>
          <w:tcPr>
            <w:tcW w:w="1220" w:type="dxa"/>
            <w:vMerge w:val="restart"/>
          </w:tcPr>
          <w:p w14:paraId="4FA77D7A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</w:tcPr>
          <w:p w14:paraId="6785950C" w14:textId="1CBECF32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</w:t>
            </w:r>
            <w:r w:rsidR="00EF1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1/3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  <w:vMerge w:val="restart"/>
          </w:tcPr>
          <w:p w14:paraId="0AB3E480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33,1</w:t>
            </w:r>
          </w:p>
        </w:tc>
        <w:tc>
          <w:tcPr>
            <w:tcW w:w="1048" w:type="dxa"/>
            <w:vMerge w:val="restart"/>
          </w:tcPr>
          <w:p w14:paraId="3251AEA2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02A5562C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гараж</w:t>
            </w:r>
          </w:p>
          <w:p w14:paraId="6ADDE0EA" w14:textId="2860472A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5D0A5AF4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17,7</w:t>
            </w:r>
          </w:p>
          <w:p w14:paraId="63342EF0" w14:textId="2B438D1D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3F99197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38905E1D" w14:textId="6ABA6379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157756E1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1E4CAF23" w14:textId="7088DF6E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622143,79</w:t>
            </w:r>
          </w:p>
        </w:tc>
        <w:tc>
          <w:tcPr>
            <w:tcW w:w="2196" w:type="dxa"/>
            <w:vMerge w:val="restart"/>
          </w:tcPr>
          <w:p w14:paraId="7EE78A6F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83C79" w:rsidRPr="008C0566" w14:paraId="72BE4F0E" w14:textId="77777777" w:rsidTr="00F83C79">
        <w:trPr>
          <w:trHeight w:val="660"/>
          <w:jc w:val="center"/>
        </w:trPr>
        <w:tc>
          <w:tcPr>
            <w:tcW w:w="668" w:type="dxa"/>
            <w:vMerge/>
          </w:tcPr>
          <w:p w14:paraId="1B86534C" w14:textId="77777777" w:rsidR="00F83C79" w:rsidRPr="008C0566" w:rsidRDefault="00F83C79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B365025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3DAD647F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FF539CC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3DB722E6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35C29896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56493D4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E87DD9D" w14:textId="1DF1CB51" w:rsidR="00F83C79" w:rsidRPr="008C0566" w:rsidRDefault="00F83C79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3D4DD9AE" w14:textId="60119AC5" w:rsidR="00F83C79" w:rsidRPr="008C0566" w:rsidRDefault="00F83C79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584,0</w:t>
            </w:r>
          </w:p>
        </w:tc>
        <w:tc>
          <w:tcPr>
            <w:tcW w:w="1220" w:type="dxa"/>
          </w:tcPr>
          <w:p w14:paraId="6EA4B59C" w14:textId="1E6B6830" w:rsidR="00F83C79" w:rsidRPr="008C0566" w:rsidRDefault="00F83C79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3FD813DD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5F7ED83B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203A2C32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83C79" w:rsidRPr="008C0566" w14:paraId="6A03F995" w14:textId="77777777" w:rsidTr="005A4C07">
        <w:trPr>
          <w:trHeight w:val="945"/>
          <w:jc w:val="center"/>
        </w:trPr>
        <w:tc>
          <w:tcPr>
            <w:tcW w:w="668" w:type="dxa"/>
            <w:vMerge/>
          </w:tcPr>
          <w:p w14:paraId="4C38BCAA" w14:textId="77777777" w:rsidR="00F83C79" w:rsidRPr="008C0566" w:rsidRDefault="00F83C79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37AAA3A5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854BB46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5A12719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2265CC8A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36649789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C162E99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0A067688" w14:textId="409E47B9" w:rsidR="00F83C79" w:rsidRPr="008C0566" w:rsidRDefault="00F83C79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34FDF5CE" w14:textId="2225266B" w:rsidR="00F83C79" w:rsidRPr="008C0566" w:rsidRDefault="00F83C79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17,7</w:t>
            </w:r>
          </w:p>
        </w:tc>
        <w:tc>
          <w:tcPr>
            <w:tcW w:w="1220" w:type="dxa"/>
          </w:tcPr>
          <w:p w14:paraId="0DCBB4BC" w14:textId="4FFAEC7D" w:rsidR="00F83C79" w:rsidRPr="008C0566" w:rsidRDefault="00F83C79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5AE13C0E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DC9C1ED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1021569A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83C79" w:rsidRPr="008C0566" w14:paraId="22FF2452" w14:textId="77777777" w:rsidTr="00F83C79">
        <w:trPr>
          <w:trHeight w:val="630"/>
          <w:jc w:val="center"/>
        </w:trPr>
        <w:tc>
          <w:tcPr>
            <w:tcW w:w="668" w:type="dxa"/>
            <w:vMerge/>
          </w:tcPr>
          <w:p w14:paraId="62C141B1" w14:textId="77777777" w:rsidR="00F83C79" w:rsidRPr="008C0566" w:rsidRDefault="00F83C79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2B020BC1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0889A689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2CD1820B" w14:textId="7671CA5B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14:paraId="0128C55E" w14:textId="066CF920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14:paraId="60D45532" w14:textId="2C9B88B5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584,0</w:t>
            </w:r>
          </w:p>
        </w:tc>
        <w:tc>
          <w:tcPr>
            <w:tcW w:w="1048" w:type="dxa"/>
            <w:vMerge w:val="restart"/>
          </w:tcPr>
          <w:p w14:paraId="0A3E514A" w14:textId="65D8656A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</w:tcPr>
          <w:p w14:paraId="13C12814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  <w:p w14:paraId="3B61AABC" w14:textId="388E794A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</w:tcPr>
          <w:p w14:paraId="2CDFD254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17,7</w:t>
            </w:r>
          </w:p>
          <w:p w14:paraId="2194A6CD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FDF3275" w14:textId="3CA09DCF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09F7CAF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  <w:p w14:paraId="217F18AC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1BD766D" w14:textId="56DF8160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5C74E307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ВАЗ 211440, 2008г.</w:t>
            </w:r>
          </w:p>
        </w:tc>
        <w:tc>
          <w:tcPr>
            <w:tcW w:w="1495" w:type="dxa"/>
            <w:vMerge w:val="restart"/>
          </w:tcPr>
          <w:p w14:paraId="0B365C90" w14:textId="6FA9F84E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614981,62</w:t>
            </w:r>
          </w:p>
        </w:tc>
        <w:tc>
          <w:tcPr>
            <w:tcW w:w="2196" w:type="dxa"/>
            <w:vMerge w:val="restart"/>
          </w:tcPr>
          <w:p w14:paraId="3F89C2B3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83C79" w:rsidRPr="008C0566" w14:paraId="18A80CFA" w14:textId="77777777" w:rsidTr="00F83C79">
        <w:trPr>
          <w:trHeight w:val="253"/>
          <w:jc w:val="center"/>
        </w:trPr>
        <w:tc>
          <w:tcPr>
            <w:tcW w:w="668" w:type="dxa"/>
            <w:vMerge/>
          </w:tcPr>
          <w:p w14:paraId="0F2A0816" w14:textId="77777777" w:rsidR="00F83C79" w:rsidRPr="008C0566" w:rsidRDefault="00F83C79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A84E478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373DBD71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56995677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5396F8D5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61D4E8E8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3FF7EAD7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24F91CCA" w14:textId="7D120D20" w:rsidR="00F83C79" w:rsidRPr="008C0566" w:rsidRDefault="00F83C79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6" w:type="dxa"/>
            <w:vMerge w:val="restart"/>
          </w:tcPr>
          <w:p w14:paraId="03D22D54" w14:textId="2A4538CB" w:rsidR="00F83C79" w:rsidRPr="008C0566" w:rsidRDefault="00F83C79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33,1</w:t>
            </w:r>
          </w:p>
        </w:tc>
        <w:tc>
          <w:tcPr>
            <w:tcW w:w="1220" w:type="dxa"/>
            <w:vMerge w:val="restart"/>
          </w:tcPr>
          <w:p w14:paraId="3121AEFB" w14:textId="727A3F69" w:rsidR="00F83C79" w:rsidRPr="008C0566" w:rsidRDefault="00F83C79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/>
          </w:tcPr>
          <w:p w14:paraId="7442A740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3C173ACF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6237FB14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D25BC" w:rsidRPr="008C0566" w14:paraId="5E430D88" w14:textId="77777777" w:rsidTr="005A4C07">
        <w:trPr>
          <w:trHeight w:val="605"/>
          <w:jc w:val="center"/>
        </w:trPr>
        <w:tc>
          <w:tcPr>
            <w:tcW w:w="668" w:type="dxa"/>
            <w:vMerge/>
          </w:tcPr>
          <w:p w14:paraId="28F2742D" w14:textId="77777777" w:rsidR="00F83C79" w:rsidRPr="008C0566" w:rsidRDefault="00F83C79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785FACE6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978E97F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EA25D03" w14:textId="57685328" w:rsidR="00F83C79" w:rsidRPr="008C0566" w:rsidRDefault="00F83C79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276" w:type="dxa"/>
          </w:tcPr>
          <w:p w14:paraId="35D73EEA" w14:textId="2C2431BB" w:rsidR="00F83C79" w:rsidRPr="008C0566" w:rsidRDefault="00F83C79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53E6B534" w14:textId="77777777" w:rsidR="00F83C79" w:rsidRPr="008C0566" w:rsidRDefault="00F83C79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17,7</w:t>
            </w:r>
          </w:p>
          <w:p w14:paraId="1D95768B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</w:tcPr>
          <w:p w14:paraId="09F17CAE" w14:textId="5A396622" w:rsidR="00F83C79" w:rsidRPr="008C0566" w:rsidRDefault="00F83C79" w:rsidP="00F83C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1048CBF2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53C4C73F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3F1CAEE7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4A6EA6CA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1201692E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5B2CBC5C" w14:textId="77777777" w:rsidR="00F83C79" w:rsidRPr="008C0566" w:rsidRDefault="00F83C79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6477CA2" w14:textId="77777777" w:rsidTr="00FE4936">
        <w:trPr>
          <w:trHeight w:val="465"/>
          <w:jc w:val="center"/>
        </w:trPr>
        <w:tc>
          <w:tcPr>
            <w:tcW w:w="668" w:type="dxa"/>
            <w:vMerge w:val="restart"/>
          </w:tcPr>
          <w:p w14:paraId="312128B8" w14:textId="2F141417" w:rsidR="00EE384F" w:rsidRPr="00BD25BC" w:rsidRDefault="00BD25BC" w:rsidP="00BD25BC">
            <w:pPr>
              <w:rPr>
                <w:rFonts w:ascii="Times New Roman" w:hAnsi="Times New Roman" w:cs="Times New Roman"/>
                <w:color w:val="000000" w:themeColor="text1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lastRenderedPageBreak/>
              <w:t>13</w:t>
            </w:r>
            <w:r w:rsidR="00FB0B63">
              <w:rPr>
                <w:rFonts w:ascii="Times New Roman" w:hAnsi="Times New Roman" w:cs="Times New Roman"/>
                <w:color w:val="000000" w:themeColor="text1"/>
                <w:lang w:val="ba-RU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lang w:val="ba-RU"/>
              </w:rPr>
              <w:t>.</w:t>
            </w:r>
          </w:p>
        </w:tc>
        <w:tc>
          <w:tcPr>
            <w:tcW w:w="1702" w:type="dxa"/>
            <w:vMerge w:val="restart"/>
          </w:tcPr>
          <w:p w14:paraId="6023E6E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Хайрутдинова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Л.Р.</w:t>
            </w:r>
          </w:p>
        </w:tc>
        <w:tc>
          <w:tcPr>
            <w:tcW w:w="1048" w:type="dxa"/>
            <w:vMerge w:val="restart"/>
          </w:tcPr>
          <w:p w14:paraId="5C5DC70A" w14:textId="7181A452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  <w:t xml:space="preserve">ведущий специалист архивного отдела администрации </w:t>
            </w:r>
          </w:p>
        </w:tc>
        <w:tc>
          <w:tcPr>
            <w:tcW w:w="1220" w:type="dxa"/>
            <w:vMerge w:val="restart"/>
          </w:tcPr>
          <w:p w14:paraId="14A9C166" w14:textId="37C7AB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14:paraId="4F6D15B5" w14:textId="5314115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Общая долевая 1/2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</w:p>
        </w:tc>
        <w:tc>
          <w:tcPr>
            <w:tcW w:w="992" w:type="dxa"/>
            <w:vMerge w:val="restart"/>
          </w:tcPr>
          <w:p w14:paraId="26E6AEAD" w14:textId="3303A98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61,8</w:t>
            </w:r>
          </w:p>
        </w:tc>
        <w:tc>
          <w:tcPr>
            <w:tcW w:w="1048" w:type="dxa"/>
            <w:vMerge w:val="restart"/>
          </w:tcPr>
          <w:p w14:paraId="7AC7E83A" w14:textId="4C421D3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20" w:type="dxa"/>
          </w:tcPr>
          <w:p w14:paraId="622500EA" w14:textId="2030FF23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06" w:type="dxa"/>
          </w:tcPr>
          <w:p w14:paraId="40A0F6FC" w14:textId="60D1835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1031,6</w:t>
            </w:r>
          </w:p>
        </w:tc>
        <w:tc>
          <w:tcPr>
            <w:tcW w:w="1220" w:type="dxa"/>
          </w:tcPr>
          <w:p w14:paraId="7A30038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82" w:type="dxa"/>
            <w:vMerge w:val="restart"/>
          </w:tcPr>
          <w:p w14:paraId="1F05288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</w:tcPr>
          <w:p w14:paraId="23F11AC3" w14:textId="318CB2D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594851,80</w:t>
            </w:r>
          </w:p>
        </w:tc>
        <w:tc>
          <w:tcPr>
            <w:tcW w:w="2196" w:type="dxa"/>
            <w:vMerge w:val="restart"/>
          </w:tcPr>
          <w:p w14:paraId="739C828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65AA7AAB" w14:textId="77777777" w:rsidTr="00FE4936">
        <w:trPr>
          <w:trHeight w:val="405"/>
          <w:jc w:val="center"/>
        </w:trPr>
        <w:tc>
          <w:tcPr>
            <w:tcW w:w="668" w:type="dxa"/>
            <w:vMerge/>
          </w:tcPr>
          <w:p w14:paraId="4C63AA10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26800ED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9C61E9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08FF0C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0D13DF8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4E73E9F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4FE4202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7DB1FCBC" w14:textId="166175F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06" w:type="dxa"/>
          </w:tcPr>
          <w:p w14:paraId="3039BB93" w14:textId="11F24C1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255,5</w:t>
            </w:r>
          </w:p>
        </w:tc>
        <w:tc>
          <w:tcPr>
            <w:tcW w:w="1220" w:type="dxa"/>
          </w:tcPr>
          <w:p w14:paraId="31DDB2DF" w14:textId="61BF6AC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2123DEE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782AAE6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1871ED5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205990B5" w14:textId="77777777" w:rsidTr="005A4C07">
        <w:trPr>
          <w:trHeight w:val="1125"/>
          <w:jc w:val="center"/>
        </w:trPr>
        <w:tc>
          <w:tcPr>
            <w:tcW w:w="668" w:type="dxa"/>
            <w:vMerge/>
          </w:tcPr>
          <w:p w14:paraId="6980067B" w14:textId="77777777" w:rsidR="00EE384F" w:rsidRPr="008C0566" w:rsidRDefault="00EE384F" w:rsidP="00EE38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F858CA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7170BE3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0D3D8FE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0DC687F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145B73B7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372EA8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3A9D1078" w14:textId="41003B8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Гараж </w:t>
            </w:r>
          </w:p>
        </w:tc>
        <w:tc>
          <w:tcPr>
            <w:tcW w:w="906" w:type="dxa"/>
          </w:tcPr>
          <w:p w14:paraId="368D9EFD" w14:textId="48AC905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220" w:type="dxa"/>
          </w:tcPr>
          <w:p w14:paraId="7219301E" w14:textId="701F109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82" w:type="dxa"/>
            <w:vMerge/>
          </w:tcPr>
          <w:p w14:paraId="4B57D16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030A3D69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3AE28D7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0DD1D1FC" w14:textId="77777777" w:rsidTr="002323AC">
        <w:trPr>
          <w:trHeight w:val="600"/>
          <w:jc w:val="center"/>
        </w:trPr>
        <w:tc>
          <w:tcPr>
            <w:tcW w:w="668" w:type="dxa"/>
            <w:vMerge/>
          </w:tcPr>
          <w:p w14:paraId="0F8530BD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03AB8CF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048" w:type="dxa"/>
            <w:vMerge w:val="restart"/>
          </w:tcPr>
          <w:p w14:paraId="674CA6F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5DD7E0AB" w14:textId="0B950D6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</w:tcPr>
          <w:p w14:paraId="3D4F0DD9" w14:textId="02B050F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1990543E" w14:textId="411F963C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1031,6</w:t>
            </w:r>
          </w:p>
        </w:tc>
        <w:tc>
          <w:tcPr>
            <w:tcW w:w="1048" w:type="dxa"/>
          </w:tcPr>
          <w:p w14:paraId="6C2E224C" w14:textId="73D34899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 w:val="restart"/>
          </w:tcPr>
          <w:p w14:paraId="40E6B0A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</w:tcPr>
          <w:p w14:paraId="6D12BD1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 w:val="restart"/>
          </w:tcPr>
          <w:p w14:paraId="02EC384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 w:val="restart"/>
          </w:tcPr>
          <w:p w14:paraId="3B38B704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Хундай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Крета</w:t>
            </w:r>
            <w:proofErr w:type="spellEnd"/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, 2017г.</w:t>
            </w:r>
          </w:p>
        </w:tc>
        <w:tc>
          <w:tcPr>
            <w:tcW w:w="1495" w:type="dxa"/>
            <w:vMerge w:val="restart"/>
          </w:tcPr>
          <w:p w14:paraId="09D1F484" w14:textId="31E43C15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1331226,03</w:t>
            </w:r>
          </w:p>
        </w:tc>
        <w:tc>
          <w:tcPr>
            <w:tcW w:w="2196" w:type="dxa"/>
            <w:vMerge w:val="restart"/>
          </w:tcPr>
          <w:p w14:paraId="569E313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437823F1" w14:textId="77777777" w:rsidTr="002323AC">
        <w:trPr>
          <w:trHeight w:val="681"/>
          <w:jc w:val="center"/>
        </w:trPr>
        <w:tc>
          <w:tcPr>
            <w:tcW w:w="668" w:type="dxa"/>
            <w:vMerge/>
          </w:tcPr>
          <w:p w14:paraId="7E10E8BC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69BD831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265BAB1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5BFEDCC" w14:textId="702FA04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</w:tcPr>
          <w:p w14:paraId="4F126D6C" w14:textId="21AB9C78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10FC9890" w14:textId="4F9E681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255,5</w:t>
            </w:r>
          </w:p>
        </w:tc>
        <w:tc>
          <w:tcPr>
            <w:tcW w:w="1048" w:type="dxa"/>
          </w:tcPr>
          <w:p w14:paraId="45757500" w14:textId="0B0CBCB6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46164CA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6088743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DDF6D5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2F72C37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60C1F88F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0C696C9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5F7825DD" w14:textId="77777777" w:rsidTr="002323AC">
        <w:trPr>
          <w:trHeight w:val="870"/>
          <w:jc w:val="center"/>
        </w:trPr>
        <w:tc>
          <w:tcPr>
            <w:tcW w:w="668" w:type="dxa"/>
            <w:vMerge/>
          </w:tcPr>
          <w:p w14:paraId="2CEC83E5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088CBC0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1A1688E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6D8FB5E6" w14:textId="66AA03DB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</w:tcPr>
          <w:p w14:paraId="3D423589" w14:textId="44CEE5AF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общая долевая, </w:t>
            </w:r>
            <w:r w:rsidR="00EF1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½ 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>доли</w:t>
            </w:r>
            <w:r w:rsidR="00EF18EE">
              <w:rPr>
                <w:rFonts w:ascii="Times New Roman" w:hAnsi="Times New Roman" w:cs="Times New Roman"/>
                <w:color w:val="000000" w:themeColor="text1"/>
                <w:lang w:val="ba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2" w:type="dxa"/>
          </w:tcPr>
          <w:p w14:paraId="300CA1B6" w14:textId="2362CD7D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61,8</w:t>
            </w:r>
          </w:p>
        </w:tc>
        <w:tc>
          <w:tcPr>
            <w:tcW w:w="1048" w:type="dxa"/>
          </w:tcPr>
          <w:p w14:paraId="6FA48DE5" w14:textId="2072019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16E46EA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5476864A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620A9B80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4BFC567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2A8CF7D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7D0C647E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E384F" w:rsidRPr="008C0566" w14:paraId="7BE78C2A" w14:textId="77777777" w:rsidTr="002323AC">
        <w:trPr>
          <w:trHeight w:val="546"/>
          <w:jc w:val="center"/>
        </w:trPr>
        <w:tc>
          <w:tcPr>
            <w:tcW w:w="668" w:type="dxa"/>
            <w:vMerge/>
          </w:tcPr>
          <w:p w14:paraId="6A8A832D" w14:textId="77777777" w:rsidR="00EE384F" w:rsidRPr="008C0566" w:rsidRDefault="00EE384F" w:rsidP="00EE3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</w:tcPr>
          <w:p w14:paraId="5ED744FD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</w:tcPr>
          <w:p w14:paraId="037E907B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</w:tcPr>
          <w:p w14:paraId="297967BF" w14:textId="31001B10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276" w:type="dxa"/>
          </w:tcPr>
          <w:p w14:paraId="318DD28B" w14:textId="49489651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2" w:type="dxa"/>
          </w:tcPr>
          <w:p w14:paraId="28D2F544" w14:textId="4E711754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048" w:type="dxa"/>
          </w:tcPr>
          <w:p w14:paraId="4017F237" w14:textId="4D34451E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8C056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20" w:type="dxa"/>
            <w:vMerge/>
          </w:tcPr>
          <w:p w14:paraId="71B410E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</w:tcPr>
          <w:p w14:paraId="23F86CF8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</w:tcPr>
          <w:p w14:paraId="0C7928DC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</w:tcPr>
          <w:p w14:paraId="1F212D55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</w:tcPr>
          <w:p w14:paraId="56D4CC33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96" w:type="dxa"/>
            <w:vMerge/>
          </w:tcPr>
          <w:p w14:paraId="3CAAB4D1" w14:textId="77777777" w:rsidR="00EE384F" w:rsidRPr="008C0566" w:rsidRDefault="00EE384F" w:rsidP="00EE38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45717854" w14:textId="77777777" w:rsidR="006623BE" w:rsidRPr="008C0566" w:rsidRDefault="006623BE" w:rsidP="007C2AC9">
      <w:pPr>
        <w:rPr>
          <w:rFonts w:ascii="Times New Roman" w:hAnsi="Times New Roman" w:cs="Times New Roman"/>
          <w:color w:val="000000" w:themeColor="text1"/>
        </w:rPr>
      </w:pPr>
    </w:p>
    <w:sectPr w:rsidR="006623BE" w:rsidRPr="008C0566" w:rsidSect="00882421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91F29"/>
    <w:multiLevelType w:val="hybridMultilevel"/>
    <w:tmpl w:val="43685254"/>
    <w:lvl w:ilvl="0" w:tplc="F3303974">
      <w:start w:val="1"/>
      <w:numFmt w:val="decimal"/>
      <w:lvlText w:val="%1."/>
      <w:lvlJc w:val="center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A7"/>
    <w:rsid w:val="0000008F"/>
    <w:rsid w:val="00000522"/>
    <w:rsid w:val="0000136E"/>
    <w:rsid w:val="0000324C"/>
    <w:rsid w:val="0000427B"/>
    <w:rsid w:val="00004DDF"/>
    <w:rsid w:val="00004F0A"/>
    <w:rsid w:val="00004F9C"/>
    <w:rsid w:val="000062B0"/>
    <w:rsid w:val="00007188"/>
    <w:rsid w:val="00007396"/>
    <w:rsid w:val="0000789A"/>
    <w:rsid w:val="00010BDC"/>
    <w:rsid w:val="00010C9C"/>
    <w:rsid w:val="0001234F"/>
    <w:rsid w:val="00012D10"/>
    <w:rsid w:val="00012E12"/>
    <w:rsid w:val="0001375A"/>
    <w:rsid w:val="000149CB"/>
    <w:rsid w:val="00014B01"/>
    <w:rsid w:val="000179CA"/>
    <w:rsid w:val="00017AA7"/>
    <w:rsid w:val="000211EE"/>
    <w:rsid w:val="00022072"/>
    <w:rsid w:val="00022378"/>
    <w:rsid w:val="0002263C"/>
    <w:rsid w:val="000229B9"/>
    <w:rsid w:val="00022E24"/>
    <w:rsid w:val="000236E9"/>
    <w:rsid w:val="00030E24"/>
    <w:rsid w:val="00032E24"/>
    <w:rsid w:val="0003695C"/>
    <w:rsid w:val="0003721F"/>
    <w:rsid w:val="00037DA7"/>
    <w:rsid w:val="000418AD"/>
    <w:rsid w:val="000439F7"/>
    <w:rsid w:val="00044674"/>
    <w:rsid w:val="00045595"/>
    <w:rsid w:val="00045AE0"/>
    <w:rsid w:val="000524BD"/>
    <w:rsid w:val="00052AF7"/>
    <w:rsid w:val="000541F8"/>
    <w:rsid w:val="000543FF"/>
    <w:rsid w:val="00054A98"/>
    <w:rsid w:val="000615E0"/>
    <w:rsid w:val="000619DC"/>
    <w:rsid w:val="0006244B"/>
    <w:rsid w:val="00065B24"/>
    <w:rsid w:val="00067442"/>
    <w:rsid w:val="00067C50"/>
    <w:rsid w:val="0007006B"/>
    <w:rsid w:val="000720C3"/>
    <w:rsid w:val="000720FC"/>
    <w:rsid w:val="00073702"/>
    <w:rsid w:val="00080C11"/>
    <w:rsid w:val="00080CEE"/>
    <w:rsid w:val="00081499"/>
    <w:rsid w:val="00082AA1"/>
    <w:rsid w:val="00082AC7"/>
    <w:rsid w:val="000867D4"/>
    <w:rsid w:val="000868D7"/>
    <w:rsid w:val="00086A09"/>
    <w:rsid w:val="00086BA1"/>
    <w:rsid w:val="000872B2"/>
    <w:rsid w:val="00090665"/>
    <w:rsid w:val="00090F39"/>
    <w:rsid w:val="0009106A"/>
    <w:rsid w:val="00091281"/>
    <w:rsid w:val="000915C5"/>
    <w:rsid w:val="00093170"/>
    <w:rsid w:val="000937DE"/>
    <w:rsid w:val="00096294"/>
    <w:rsid w:val="00096B92"/>
    <w:rsid w:val="000971D7"/>
    <w:rsid w:val="0009782C"/>
    <w:rsid w:val="000A1CDC"/>
    <w:rsid w:val="000A20F2"/>
    <w:rsid w:val="000A3DE2"/>
    <w:rsid w:val="000A557B"/>
    <w:rsid w:val="000A6318"/>
    <w:rsid w:val="000B14DD"/>
    <w:rsid w:val="000B14F6"/>
    <w:rsid w:val="000B1576"/>
    <w:rsid w:val="000B4A27"/>
    <w:rsid w:val="000B6660"/>
    <w:rsid w:val="000B726D"/>
    <w:rsid w:val="000C04F8"/>
    <w:rsid w:val="000C52BE"/>
    <w:rsid w:val="000C5A0F"/>
    <w:rsid w:val="000C6ECF"/>
    <w:rsid w:val="000C6EFC"/>
    <w:rsid w:val="000C73F2"/>
    <w:rsid w:val="000C7538"/>
    <w:rsid w:val="000C76D7"/>
    <w:rsid w:val="000D0183"/>
    <w:rsid w:val="000D1341"/>
    <w:rsid w:val="000D3BEB"/>
    <w:rsid w:val="000D7654"/>
    <w:rsid w:val="000E0AD1"/>
    <w:rsid w:val="000E1CB9"/>
    <w:rsid w:val="000E22D1"/>
    <w:rsid w:val="000E29A9"/>
    <w:rsid w:val="000E36BF"/>
    <w:rsid w:val="000E375E"/>
    <w:rsid w:val="000E3BD8"/>
    <w:rsid w:val="000E3BDD"/>
    <w:rsid w:val="000E44DF"/>
    <w:rsid w:val="000E4A86"/>
    <w:rsid w:val="000E5773"/>
    <w:rsid w:val="000E5D15"/>
    <w:rsid w:val="000E5D7A"/>
    <w:rsid w:val="000E5F33"/>
    <w:rsid w:val="000E5FE9"/>
    <w:rsid w:val="000E644C"/>
    <w:rsid w:val="000F129F"/>
    <w:rsid w:val="000F1330"/>
    <w:rsid w:val="000F1B8E"/>
    <w:rsid w:val="000F3601"/>
    <w:rsid w:val="000F4911"/>
    <w:rsid w:val="000F5A8E"/>
    <w:rsid w:val="000F7342"/>
    <w:rsid w:val="000F790D"/>
    <w:rsid w:val="00102D7F"/>
    <w:rsid w:val="0010368E"/>
    <w:rsid w:val="00103CAC"/>
    <w:rsid w:val="001040D0"/>
    <w:rsid w:val="00104963"/>
    <w:rsid w:val="001053FC"/>
    <w:rsid w:val="00107520"/>
    <w:rsid w:val="00107B67"/>
    <w:rsid w:val="00111BE9"/>
    <w:rsid w:val="00112872"/>
    <w:rsid w:val="0011309F"/>
    <w:rsid w:val="0011373C"/>
    <w:rsid w:val="0011374E"/>
    <w:rsid w:val="00113D8A"/>
    <w:rsid w:val="00113F54"/>
    <w:rsid w:val="0011478C"/>
    <w:rsid w:val="00115301"/>
    <w:rsid w:val="0011604D"/>
    <w:rsid w:val="001161AF"/>
    <w:rsid w:val="00116263"/>
    <w:rsid w:val="001169E1"/>
    <w:rsid w:val="0011770A"/>
    <w:rsid w:val="0012275E"/>
    <w:rsid w:val="001227AB"/>
    <w:rsid w:val="00124DE1"/>
    <w:rsid w:val="00124EE3"/>
    <w:rsid w:val="00124F5E"/>
    <w:rsid w:val="00126986"/>
    <w:rsid w:val="00127731"/>
    <w:rsid w:val="00130285"/>
    <w:rsid w:val="001342C6"/>
    <w:rsid w:val="0013476B"/>
    <w:rsid w:val="00135618"/>
    <w:rsid w:val="00137C17"/>
    <w:rsid w:val="00140951"/>
    <w:rsid w:val="00140D3D"/>
    <w:rsid w:val="00144214"/>
    <w:rsid w:val="001442B9"/>
    <w:rsid w:val="001445B9"/>
    <w:rsid w:val="001459F4"/>
    <w:rsid w:val="001464D6"/>
    <w:rsid w:val="0015059C"/>
    <w:rsid w:val="00151AB6"/>
    <w:rsid w:val="00153E1D"/>
    <w:rsid w:val="001541F8"/>
    <w:rsid w:val="001550B3"/>
    <w:rsid w:val="00155CE7"/>
    <w:rsid w:val="0016182A"/>
    <w:rsid w:val="00162765"/>
    <w:rsid w:val="00162B9F"/>
    <w:rsid w:val="00164700"/>
    <w:rsid w:val="00173114"/>
    <w:rsid w:val="00173FDE"/>
    <w:rsid w:val="00174AE5"/>
    <w:rsid w:val="0017633C"/>
    <w:rsid w:val="00176D8B"/>
    <w:rsid w:val="00176EC0"/>
    <w:rsid w:val="0017704B"/>
    <w:rsid w:val="001806A9"/>
    <w:rsid w:val="001812D1"/>
    <w:rsid w:val="00181F5A"/>
    <w:rsid w:val="00182374"/>
    <w:rsid w:val="00185931"/>
    <w:rsid w:val="001861DA"/>
    <w:rsid w:val="001864D5"/>
    <w:rsid w:val="001907A2"/>
    <w:rsid w:val="00190E7D"/>
    <w:rsid w:val="0019356A"/>
    <w:rsid w:val="00193619"/>
    <w:rsid w:val="00193E88"/>
    <w:rsid w:val="00194243"/>
    <w:rsid w:val="00195826"/>
    <w:rsid w:val="00196C6F"/>
    <w:rsid w:val="00197A31"/>
    <w:rsid w:val="001A0286"/>
    <w:rsid w:val="001A11D2"/>
    <w:rsid w:val="001A39B5"/>
    <w:rsid w:val="001A588E"/>
    <w:rsid w:val="001A59FC"/>
    <w:rsid w:val="001A66E6"/>
    <w:rsid w:val="001B2388"/>
    <w:rsid w:val="001B3EE5"/>
    <w:rsid w:val="001B437F"/>
    <w:rsid w:val="001B4E6C"/>
    <w:rsid w:val="001B6DA9"/>
    <w:rsid w:val="001B7A00"/>
    <w:rsid w:val="001B7B08"/>
    <w:rsid w:val="001C25E8"/>
    <w:rsid w:val="001C470D"/>
    <w:rsid w:val="001C585D"/>
    <w:rsid w:val="001C5B97"/>
    <w:rsid w:val="001C6BA8"/>
    <w:rsid w:val="001C7B0B"/>
    <w:rsid w:val="001D2F25"/>
    <w:rsid w:val="001D3443"/>
    <w:rsid w:val="001D41D5"/>
    <w:rsid w:val="001D4575"/>
    <w:rsid w:val="001D5458"/>
    <w:rsid w:val="001D58C9"/>
    <w:rsid w:val="001D5CED"/>
    <w:rsid w:val="001D7AF4"/>
    <w:rsid w:val="001D7C59"/>
    <w:rsid w:val="001E1DC1"/>
    <w:rsid w:val="001E1F29"/>
    <w:rsid w:val="001E2E10"/>
    <w:rsid w:val="001E7ED5"/>
    <w:rsid w:val="001F054B"/>
    <w:rsid w:val="001F0695"/>
    <w:rsid w:val="001F0A99"/>
    <w:rsid w:val="001F0BB7"/>
    <w:rsid w:val="001F0FF8"/>
    <w:rsid w:val="001F1C7F"/>
    <w:rsid w:val="001F1EA7"/>
    <w:rsid w:val="001F22B3"/>
    <w:rsid w:val="001F231A"/>
    <w:rsid w:val="001F3A9B"/>
    <w:rsid w:val="001F3DF8"/>
    <w:rsid w:val="001F412E"/>
    <w:rsid w:val="001F61C6"/>
    <w:rsid w:val="001F6BDA"/>
    <w:rsid w:val="001F7360"/>
    <w:rsid w:val="002018E1"/>
    <w:rsid w:val="00201A0A"/>
    <w:rsid w:val="00204AE0"/>
    <w:rsid w:val="0020745A"/>
    <w:rsid w:val="002117A1"/>
    <w:rsid w:val="00211C19"/>
    <w:rsid w:val="00215ED8"/>
    <w:rsid w:val="0021620B"/>
    <w:rsid w:val="002162C0"/>
    <w:rsid w:val="0021743F"/>
    <w:rsid w:val="00217D0E"/>
    <w:rsid w:val="0022074A"/>
    <w:rsid w:val="00220985"/>
    <w:rsid w:val="00221E41"/>
    <w:rsid w:val="00225366"/>
    <w:rsid w:val="00227EEE"/>
    <w:rsid w:val="002301A2"/>
    <w:rsid w:val="00231D1F"/>
    <w:rsid w:val="002323AC"/>
    <w:rsid w:val="00233007"/>
    <w:rsid w:val="00234196"/>
    <w:rsid w:val="0023620E"/>
    <w:rsid w:val="00237ED0"/>
    <w:rsid w:val="002401DF"/>
    <w:rsid w:val="00240738"/>
    <w:rsid w:val="0024096F"/>
    <w:rsid w:val="00242C78"/>
    <w:rsid w:val="00244F7A"/>
    <w:rsid w:val="002457FD"/>
    <w:rsid w:val="00251DAD"/>
    <w:rsid w:val="00252F00"/>
    <w:rsid w:val="002546C6"/>
    <w:rsid w:val="002559CA"/>
    <w:rsid w:val="002562AD"/>
    <w:rsid w:val="002563A6"/>
    <w:rsid w:val="00256402"/>
    <w:rsid w:val="00257D65"/>
    <w:rsid w:val="00260092"/>
    <w:rsid w:val="002611D0"/>
    <w:rsid w:val="00261A7E"/>
    <w:rsid w:val="00262111"/>
    <w:rsid w:val="002622E2"/>
    <w:rsid w:val="00263C18"/>
    <w:rsid w:val="00265324"/>
    <w:rsid w:val="00265BCB"/>
    <w:rsid w:val="00270DC6"/>
    <w:rsid w:val="00272941"/>
    <w:rsid w:val="00273106"/>
    <w:rsid w:val="00273B0E"/>
    <w:rsid w:val="002743C3"/>
    <w:rsid w:val="00274DE3"/>
    <w:rsid w:val="00275387"/>
    <w:rsid w:val="002763A9"/>
    <w:rsid w:val="00276C4C"/>
    <w:rsid w:val="00276D45"/>
    <w:rsid w:val="00277864"/>
    <w:rsid w:val="002819B1"/>
    <w:rsid w:val="00282271"/>
    <w:rsid w:val="00282C85"/>
    <w:rsid w:val="0028312D"/>
    <w:rsid w:val="00283341"/>
    <w:rsid w:val="00286153"/>
    <w:rsid w:val="00286396"/>
    <w:rsid w:val="002909CB"/>
    <w:rsid w:val="00290EE9"/>
    <w:rsid w:val="00292AE8"/>
    <w:rsid w:val="0029362A"/>
    <w:rsid w:val="002937FD"/>
    <w:rsid w:val="00293BBE"/>
    <w:rsid w:val="00293DA0"/>
    <w:rsid w:val="0029419C"/>
    <w:rsid w:val="00294287"/>
    <w:rsid w:val="00294812"/>
    <w:rsid w:val="0029594E"/>
    <w:rsid w:val="00296928"/>
    <w:rsid w:val="002A0195"/>
    <w:rsid w:val="002A26C3"/>
    <w:rsid w:val="002A28FA"/>
    <w:rsid w:val="002A42E1"/>
    <w:rsid w:val="002A654C"/>
    <w:rsid w:val="002A663A"/>
    <w:rsid w:val="002A7572"/>
    <w:rsid w:val="002B019A"/>
    <w:rsid w:val="002B04CE"/>
    <w:rsid w:val="002B17E5"/>
    <w:rsid w:val="002B1C5B"/>
    <w:rsid w:val="002B2E3D"/>
    <w:rsid w:val="002B2EB1"/>
    <w:rsid w:val="002B34EC"/>
    <w:rsid w:val="002B35B3"/>
    <w:rsid w:val="002B3A63"/>
    <w:rsid w:val="002B4231"/>
    <w:rsid w:val="002B485B"/>
    <w:rsid w:val="002B5AF6"/>
    <w:rsid w:val="002B632B"/>
    <w:rsid w:val="002C06FE"/>
    <w:rsid w:val="002C1501"/>
    <w:rsid w:val="002C15DD"/>
    <w:rsid w:val="002C5771"/>
    <w:rsid w:val="002C6569"/>
    <w:rsid w:val="002D1054"/>
    <w:rsid w:val="002D1736"/>
    <w:rsid w:val="002D19FF"/>
    <w:rsid w:val="002D268B"/>
    <w:rsid w:val="002D3C5A"/>
    <w:rsid w:val="002D3E98"/>
    <w:rsid w:val="002D424E"/>
    <w:rsid w:val="002D55C8"/>
    <w:rsid w:val="002E023B"/>
    <w:rsid w:val="002E27E1"/>
    <w:rsid w:val="002E453F"/>
    <w:rsid w:val="002E4919"/>
    <w:rsid w:val="002E4DD1"/>
    <w:rsid w:val="002E773D"/>
    <w:rsid w:val="002F1997"/>
    <w:rsid w:val="002F34A4"/>
    <w:rsid w:val="002F4A99"/>
    <w:rsid w:val="002F5C9A"/>
    <w:rsid w:val="002F70F6"/>
    <w:rsid w:val="00300721"/>
    <w:rsid w:val="003054E6"/>
    <w:rsid w:val="00307690"/>
    <w:rsid w:val="00307875"/>
    <w:rsid w:val="00311420"/>
    <w:rsid w:val="003121E2"/>
    <w:rsid w:val="00312296"/>
    <w:rsid w:val="00312428"/>
    <w:rsid w:val="00313528"/>
    <w:rsid w:val="00314792"/>
    <w:rsid w:val="003148DF"/>
    <w:rsid w:val="00315BDE"/>
    <w:rsid w:val="00320957"/>
    <w:rsid w:val="00320BD8"/>
    <w:rsid w:val="003219C6"/>
    <w:rsid w:val="00322137"/>
    <w:rsid w:val="00322689"/>
    <w:rsid w:val="00323920"/>
    <w:rsid w:val="003254B9"/>
    <w:rsid w:val="003259DA"/>
    <w:rsid w:val="003261F6"/>
    <w:rsid w:val="00326CA6"/>
    <w:rsid w:val="003309F9"/>
    <w:rsid w:val="00333EA2"/>
    <w:rsid w:val="003344D7"/>
    <w:rsid w:val="00335552"/>
    <w:rsid w:val="0033793B"/>
    <w:rsid w:val="003379DE"/>
    <w:rsid w:val="00337F64"/>
    <w:rsid w:val="00342D30"/>
    <w:rsid w:val="0034334D"/>
    <w:rsid w:val="00343FB8"/>
    <w:rsid w:val="00344369"/>
    <w:rsid w:val="003444EA"/>
    <w:rsid w:val="00346E92"/>
    <w:rsid w:val="003501C6"/>
    <w:rsid w:val="003515F8"/>
    <w:rsid w:val="00352CEF"/>
    <w:rsid w:val="00353916"/>
    <w:rsid w:val="00354F3B"/>
    <w:rsid w:val="0035563B"/>
    <w:rsid w:val="00355EB0"/>
    <w:rsid w:val="00356CA7"/>
    <w:rsid w:val="003604AF"/>
    <w:rsid w:val="0036055D"/>
    <w:rsid w:val="00363A9B"/>
    <w:rsid w:val="00363E55"/>
    <w:rsid w:val="0036530C"/>
    <w:rsid w:val="00365B0D"/>
    <w:rsid w:val="00367958"/>
    <w:rsid w:val="0037026A"/>
    <w:rsid w:val="00370630"/>
    <w:rsid w:val="0037159C"/>
    <w:rsid w:val="003761DE"/>
    <w:rsid w:val="003770E0"/>
    <w:rsid w:val="00377743"/>
    <w:rsid w:val="00381E9F"/>
    <w:rsid w:val="0038272A"/>
    <w:rsid w:val="00382E68"/>
    <w:rsid w:val="00384651"/>
    <w:rsid w:val="003857A7"/>
    <w:rsid w:val="00385CA4"/>
    <w:rsid w:val="00394212"/>
    <w:rsid w:val="00395EA5"/>
    <w:rsid w:val="0039719C"/>
    <w:rsid w:val="0039740D"/>
    <w:rsid w:val="003A5147"/>
    <w:rsid w:val="003A6403"/>
    <w:rsid w:val="003A729D"/>
    <w:rsid w:val="003A7505"/>
    <w:rsid w:val="003A7BDE"/>
    <w:rsid w:val="003B2B68"/>
    <w:rsid w:val="003B49AB"/>
    <w:rsid w:val="003B6102"/>
    <w:rsid w:val="003B64F3"/>
    <w:rsid w:val="003B6A86"/>
    <w:rsid w:val="003B7E8F"/>
    <w:rsid w:val="003C064A"/>
    <w:rsid w:val="003C0A26"/>
    <w:rsid w:val="003C1245"/>
    <w:rsid w:val="003C365D"/>
    <w:rsid w:val="003C41AF"/>
    <w:rsid w:val="003C5D8A"/>
    <w:rsid w:val="003C6363"/>
    <w:rsid w:val="003C6EDB"/>
    <w:rsid w:val="003D091F"/>
    <w:rsid w:val="003D10A6"/>
    <w:rsid w:val="003D4C94"/>
    <w:rsid w:val="003D6E12"/>
    <w:rsid w:val="003E17BA"/>
    <w:rsid w:val="003E1F83"/>
    <w:rsid w:val="003E2015"/>
    <w:rsid w:val="003E251D"/>
    <w:rsid w:val="003E31BF"/>
    <w:rsid w:val="003E3633"/>
    <w:rsid w:val="003E4221"/>
    <w:rsid w:val="003E5236"/>
    <w:rsid w:val="003E56B1"/>
    <w:rsid w:val="003E682A"/>
    <w:rsid w:val="003E6D05"/>
    <w:rsid w:val="003F0191"/>
    <w:rsid w:val="003F078E"/>
    <w:rsid w:val="003F19E9"/>
    <w:rsid w:val="003F2C4F"/>
    <w:rsid w:val="003F4925"/>
    <w:rsid w:val="003F4D04"/>
    <w:rsid w:val="003F4FD1"/>
    <w:rsid w:val="003F63B8"/>
    <w:rsid w:val="003F7C55"/>
    <w:rsid w:val="003F7F96"/>
    <w:rsid w:val="0040207C"/>
    <w:rsid w:val="00402A52"/>
    <w:rsid w:val="00403755"/>
    <w:rsid w:val="00403DE5"/>
    <w:rsid w:val="00403FEB"/>
    <w:rsid w:val="004042CF"/>
    <w:rsid w:val="00404C39"/>
    <w:rsid w:val="00404FD0"/>
    <w:rsid w:val="0040533A"/>
    <w:rsid w:val="0040590E"/>
    <w:rsid w:val="00405C8E"/>
    <w:rsid w:val="00407662"/>
    <w:rsid w:val="004104CF"/>
    <w:rsid w:val="00410AAB"/>
    <w:rsid w:val="00411380"/>
    <w:rsid w:val="004121DA"/>
    <w:rsid w:val="00412A72"/>
    <w:rsid w:val="00414EEA"/>
    <w:rsid w:val="004162B4"/>
    <w:rsid w:val="00416E4E"/>
    <w:rsid w:val="00417598"/>
    <w:rsid w:val="0042098F"/>
    <w:rsid w:val="00422164"/>
    <w:rsid w:val="00423B49"/>
    <w:rsid w:val="00425844"/>
    <w:rsid w:val="0043018A"/>
    <w:rsid w:val="004309B3"/>
    <w:rsid w:val="00431C19"/>
    <w:rsid w:val="00433558"/>
    <w:rsid w:val="0043486F"/>
    <w:rsid w:val="00435068"/>
    <w:rsid w:val="004360F1"/>
    <w:rsid w:val="00436F79"/>
    <w:rsid w:val="00437E22"/>
    <w:rsid w:val="0044312C"/>
    <w:rsid w:val="0044463C"/>
    <w:rsid w:val="00444739"/>
    <w:rsid w:val="004467B9"/>
    <w:rsid w:val="00446CFD"/>
    <w:rsid w:val="00447590"/>
    <w:rsid w:val="004504FA"/>
    <w:rsid w:val="00450A10"/>
    <w:rsid w:val="00451705"/>
    <w:rsid w:val="00451F73"/>
    <w:rsid w:val="004523AB"/>
    <w:rsid w:val="004528BF"/>
    <w:rsid w:val="004528F2"/>
    <w:rsid w:val="00457368"/>
    <w:rsid w:val="0046079E"/>
    <w:rsid w:val="00461211"/>
    <w:rsid w:val="00465F14"/>
    <w:rsid w:val="00467C6F"/>
    <w:rsid w:val="00470E4E"/>
    <w:rsid w:val="00471449"/>
    <w:rsid w:val="00471A9B"/>
    <w:rsid w:val="00471C9F"/>
    <w:rsid w:val="00471EE1"/>
    <w:rsid w:val="00472BFF"/>
    <w:rsid w:val="00472EAD"/>
    <w:rsid w:val="00473217"/>
    <w:rsid w:val="004744AD"/>
    <w:rsid w:val="004766CE"/>
    <w:rsid w:val="0047694E"/>
    <w:rsid w:val="00477DB7"/>
    <w:rsid w:val="0048012C"/>
    <w:rsid w:val="0048027A"/>
    <w:rsid w:val="00481D62"/>
    <w:rsid w:val="00483CDE"/>
    <w:rsid w:val="00483D55"/>
    <w:rsid w:val="00485250"/>
    <w:rsid w:val="00490D97"/>
    <w:rsid w:val="00490F03"/>
    <w:rsid w:val="00491F30"/>
    <w:rsid w:val="004927CB"/>
    <w:rsid w:val="0049435C"/>
    <w:rsid w:val="0049622F"/>
    <w:rsid w:val="00497C9C"/>
    <w:rsid w:val="004A0F7A"/>
    <w:rsid w:val="004A2561"/>
    <w:rsid w:val="004A30F6"/>
    <w:rsid w:val="004A4B2F"/>
    <w:rsid w:val="004A5DAB"/>
    <w:rsid w:val="004A6D3B"/>
    <w:rsid w:val="004B087D"/>
    <w:rsid w:val="004B19D3"/>
    <w:rsid w:val="004B1CD1"/>
    <w:rsid w:val="004B286F"/>
    <w:rsid w:val="004B3F32"/>
    <w:rsid w:val="004B60C0"/>
    <w:rsid w:val="004B62FA"/>
    <w:rsid w:val="004B79E9"/>
    <w:rsid w:val="004B7F92"/>
    <w:rsid w:val="004C16F4"/>
    <w:rsid w:val="004C1A19"/>
    <w:rsid w:val="004C2601"/>
    <w:rsid w:val="004C2D3E"/>
    <w:rsid w:val="004C4E3A"/>
    <w:rsid w:val="004C51F1"/>
    <w:rsid w:val="004C6978"/>
    <w:rsid w:val="004D0C74"/>
    <w:rsid w:val="004D0E84"/>
    <w:rsid w:val="004D15A8"/>
    <w:rsid w:val="004D1ADD"/>
    <w:rsid w:val="004D3328"/>
    <w:rsid w:val="004D5A24"/>
    <w:rsid w:val="004D7EAE"/>
    <w:rsid w:val="004E1BCB"/>
    <w:rsid w:val="004E1F0F"/>
    <w:rsid w:val="004E3766"/>
    <w:rsid w:val="004E49C9"/>
    <w:rsid w:val="004F0995"/>
    <w:rsid w:val="004F1221"/>
    <w:rsid w:val="004F18AB"/>
    <w:rsid w:val="004F1AA5"/>
    <w:rsid w:val="004F3FA5"/>
    <w:rsid w:val="004F4008"/>
    <w:rsid w:val="004F47E2"/>
    <w:rsid w:val="004F4D33"/>
    <w:rsid w:val="004F6C2D"/>
    <w:rsid w:val="004F721F"/>
    <w:rsid w:val="004F7FA0"/>
    <w:rsid w:val="0050067E"/>
    <w:rsid w:val="005007FB"/>
    <w:rsid w:val="005013C6"/>
    <w:rsid w:val="00503AF7"/>
    <w:rsid w:val="00504A87"/>
    <w:rsid w:val="00504BEF"/>
    <w:rsid w:val="005067DA"/>
    <w:rsid w:val="00506E9E"/>
    <w:rsid w:val="00507289"/>
    <w:rsid w:val="00510585"/>
    <w:rsid w:val="005119D7"/>
    <w:rsid w:val="005120B3"/>
    <w:rsid w:val="00514A81"/>
    <w:rsid w:val="0051558B"/>
    <w:rsid w:val="00520950"/>
    <w:rsid w:val="00520EAE"/>
    <w:rsid w:val="00521ED5"/>
    <w:rsid w:val="00523C74"/>
    <w:rsid w:val="005244DA"/>
    <w:rsid w:val="0052581B"/>
    <w:rsid w:val="00526131"/>
    <w:rsid w:val="0053099E"/>
    <w:rsid w:val="00532A58"/>
    <w:rsid w:val="00533607"/>
    <w:rsid w:val="00534FA0"/>
    <w:rsid w:val="00541BF8"/>
    <w:rsid w:val="005432B3"/>
    <w:rsid w:val="00543711"/>
    <w:rsid w:val="00543F60"/>
    <w:rsid w:val="00547289"/>
    <w:rsid w:val="005479E8"/>
    <w:rsid w:val="00550F3B"/>
    <w:rsid w:val="005512CC"/>
    <w:rsid w:val="00551DBD"/>
    <w:rsid w:val="00551E8C"/>
    <w:rsid w:val="00551EF5"/>
    <w:rsid w:val="00552424"/>
    <w:rsid w:val="00553D64"/>
    <w:rsid w:val="0055487A"/>
    <w:rsid w:val="005548CB"/>
    <w:rsid w:val="0055538D"/>
    <w:rsid w:val="00555C65"/>
    <w:rsid w:val="00555E40"/>
    <w:rsid w:val="0055621C"/>
    <w:rsid w:val="00556381"/>
    <w:rsid w:val="0055781E"/>
    <w:rsid w:val="00561014"/>
    <w:rsid w:val="00561656"/>
    <w:rsid w:val="00562215"/>
    <w:rsid w:val="00563BC0"/>
    <w:rsid w:val="00563E62"/>
    <w:rsid w:val="00566B63"/>
    <w:rsid w:val="00571F98"/>
    <w:rsid w:val="00572038"/>
    <w:rsid w:val="00573296"/>
    <w:rsid w:val="005741E5"/>
    <w:rsid w:val="00574D88"/>
    <w:rsid w:val="00577961"/>
    <w:rsid w:val="00577A4C"/>
    <w:rsid w:val="0058154B"/>
    <w:rsid w:val="00582182"/>
    <w:rsid w:val="005825BD"/>
    <w:rsid w:val="00582E67"/>
    <w:rsid w:val="0058304A"/>
    <w:rsid w:val="005831AD"/>
    <w:rsid w:val="00583253"/>
    <w:rsid w:val="00584C9F"/>
    <w:rsid w:val="00586493"/>
    <w:rsid w:val="00586F3F"/>
    <w:rsid w:val="00587C31"/>
    <w:rsid w:val="00587CC9"/>
    <w:rsid w:val="005915D1"/>
    <w:rsid w:val="00593557"/>
    <w:rsid w:val="00595878"/>
    <w:rsid w:val="00595EBC"/>
    <w:rsid w:val="0059739E"/>
    <w:rsid w:val="005973F8"/>
    <w:rsid w:val="005A31E9"/>
    <w:rsid w:val="005A349A"/>
    <w:rsid w:val="005A4278"/>
    <w:rsid w:val="005A49A2"/>
    <w:rsid w:val="005A4C07"/>
    <w:rsid w:val="005A4FB5"/>
    <w:rsid w:val="005A53EF"/>
    <w:rsid w:val="005A5A2C"/>
    <w:rsid w:val="005A6A28"/>
    <w:rsid w:val="005B1944"/>
    <w:rsid w:val="005B19A5"/>
    <w:rsid w:val="005B22C3"/>
    <w:rsid w:val="005B2E08"/>
    <w:rsid w:val="005B3EBC"/>
    <w:rsid w:val="005B3F35"/>
    <w:rsid w:val="005B4A74"/>
    <w:rsid w:val="005B5D44"/>
    <w:rsid w:val="005C022A"/>
    <w:rsid w:val="005C0BE7"/>
    <w:rsid w:val="005C17FF"/>
    <w:rsid w:val="005C215C"/>
    <w:rsid w:val="005C39F4"/>
    <w:rsid w:val="005C44C9"/>
    <w:rsid w:val="005C5644"/>
    <w:rsid w:val="005C5CF1"/>
    <w:rsid w:val="005D0E7E"/>
    <w:rsid w:val="005D11BD"/>
    <w:rsid w:val="005D1579"/>
    <w:rsid w:val="005D421A"/>
    <w:rsid w:val="005D4301"/>
    <w:rsid w:val="005D4473"/>
    <w:rsid w:val="005D47A6"/>
    <w:rsid w:val="005D5D37"/>
    <w:rsid w:val="005E1401"/>
    <w:rsid w:val="005E2214"/>
    <w:rsid w:val="005E26CD"/>
    <w:rsid w:val="005E276D"/>
    <w:rsid w:val="005E5A59"/>
    <w:rsid w:val="005E5FDC"/>
    <w:rsid w:val="005E7F34"/>
    <w:rsid w:val="005F046A"/>
    <w:rsid w:val="005F0AD5"/>
    <w:rsid w:val="005F113C"/>
    <w:rsid w:val="005F192B"/>
    <w:rsid w:val="005F20FF"/>
    <w:rsid w:val="005F2392"/>
    <w:rsid w:val="005F25E0"/>
    <w:rsid w:val="005F42F4"/>
    <w:rsid w:val="005F4AA7"/>
    <w:rsid w:val="005F7F6E"/>
    <w:rsid w:val="00604F83"/>
    <w:rsid w:val="006068F7"/>
    <w:rsid w:val="00607D0E"/>
    <w:rsid w:val="00607DD0"/>
    <w:rsid w:val="00610286"/>
    <w:rsid w:val="00612219"/>
    <w:rsid w:val="00612E26"/>
    <w:rsid w:val="00613087"/>
    <w:rsid w:val="00613A1A"/>
    <w:rsid w:val="006151FE"/>
    <w:rsid w:val="00615719"/>
    <w:rsid w:val="0061583C"/>
    <w:rsid w:val="006162DA"/>
    <w:rsid w:val="00616EDC"/>
    <w:rsid w:val="00621F20"/>
    <w:rsid w:val="006223BF"/>
    <w:rsid w:val="00624AB3"/>
    <w:rsid w:val="00624C00"/>
    <w:rsid w:val="006250C1"/>
    <w:rsid w:val="006258BF"/>
    <w:rsid w:val="00625CA8"/>
    <w:rsid w:val="00627F2F"/>
    <w:rsid w:val="00630CAA"/>
    <w:rsid w:val="006324F8"/>
    <w:rsid w:val="006337E7"/>
    <w:rsid w:val="00634D09"/>
    <w:rsid w:val="0063596F"/>
    <w:rsid w:val="00635A59"/>
    <w:rsid w:val="00635DFD"/>
    <w:rsid w:val="006405BA"/>
    <w:rsid w:val="00644779"/>
    <w:rsid w:val="00645332"/>
    <w:rsid w:val="006458E5"/>
    <w:rsid w:val="00654A92"/>
    <w:rsid w:val="00654D52"/>
    <w:rsid w:val="00656040"/>
    <w:rsid w:val="00656B07"/>
    <w:rsid w:val="00657FC0"/>
    <w:rsid w:val="00660920"/>
    <w:rsid w:val="006617C6"/>
    <w:rsid w:val="006623BE"/>
    <w:rsid w:val="006632B3"/>
    <w:rsid w:val="006659F3"/>
    <w:rsid w:val="006672E5"/>
    <w:rsid w:val="0067198F"/>
    <w:rsid w:val="00671C73"/>
    <w:rsid w:val="0067257D"/>
    <w:rsid w:val="00673121"/>
    <w:rsid w:val="00673169"/>
    <w:rsid w:val="00673746"/>
    <w:rsid w:val="00673AD5"/>
    <w:rsid w:val="00674901"/>
    <w:rsid w:val="00676114"/>
    <w:rsid w:val="00681FA3"/>
    <w:rsid w:val="00683115"/>
    <w:rsid w:val="006831B5"/>
    <w:rsid w:val="006835D9"/>
    <w:rsid w:val="006858B5"/>
    <w:rsid w:val="006861FC"/>
    <w:rsid w:val="00686DBF"/>
    <w:rsid w:val="00690668"/>
    <w:rsid w:val="00690A29"/>
    <w:rsid w:val="0069248C"/>
    <w:rsid w:val="00693C23"/>
    <w:rsid w:val="006947B1"/>
    <w:rsid w:val="00694F11"/>
    <w:rsid w:val="0069545D"/>
    <w:rsid w:val="00695CDC"/>
    <w:rsid w:val="00696971"/>
    <w:rsid w:val="006A01B0"/>
    <w:rsid w:val="006A0B24"/>
    <w:rsid w:val="006A202B"/>
    <w:rsid w:val="006A2648"/>
    <w:rsid w:val="006A2CE3"/>
    <w:rsid w:val="006A452D"/>
    <w:rsid w:val="006A5116"/>
    <w:rsid w:val="006A597C"/>
    <w:rsid w:val="006A5E28"/>
    <w:rsid w:val="006A5E93"/>
    <w:rsid w:val="006A6003"/>
    <w:rsid w:val="006A6D6E"/>
    <w:rsid w:val="006B0369"/>
    <w:rsid w:val="006B0B46"/>
    <w:rsid w:val="006B1FA9"/>
    <w:rsid w:val="006B2672"/>
    <w:rsid w:val="006B2D91"/>
    <w:rsid w:val="006C0AE5"/>
    <w:rsid w:val="006C39AF"/>
    <w:rsid w:val="006C5FCF"/>
    <w:rsid w:val="006C71FE"/>
    <w:rsid w:val="006D1B8C"/>
    <w:rsid w:val="006D590B"/>
    <w:rsid w:val="006D5B49"/>
    <w:rsid w:val="006D6AEF"/>
    <w:rsid w:val="006E0A9E"/>
    <w:rsid w:val="006E1B68"/>
    <w:rsid w:val="006E252F"/>
    <w:rsid w:val="006E4AF2"/>
    <w:rsid w:val="006E5620"/>
    <w:rsid w:val="006E6A33"/>
    <w:rsid w:val="006E7A49"/>
    <w:rsid w:val="006F0713"/>
    <w:rsid w:val="006F2138"/>
    <w:rsid w:val="006F3B53"/>
    <w:rsid w:val="006F67AB"/>
    <w:rsid w:val="006F76E6"/>
    <w:rsid w:val="006F78A8"/>
    <w:rsid w:val="00700287"/>
    <w:rsid w:val="0070031C"/>
    <w:rsid w:val="00701D76"/>
    <w:rsid w:val="0070288A"/>
    <w:rsid w:val="00703378"/>
    <w:rsid w:val="0070421B"/>
    <w:rsid w:val="007046B3"/>
    <w:rsid w:val="0070505A"/>
    <w:rsid w:val="00706FD0"/>
    <w:rsid w:val="0070722F"/>
    <w:rsid w:val="00707B8A"/>
    <w:rsid w:val="0071237F"/>
    <w:rsid w:val="007129AF"/>
    <w:rsid w:val="00713549"/>
    <w:rsid w:val="00713C40"/>
    <w:rsid w:val="00716263"/>
    <w:rsid w:val="00716885"/>
    <w:rsid w:val="00716941"/>
    <w:rsid w:val="00716DC8"/>
    <w:rsid w:val="0071772C"/>
    <w:rsid w:val="007179D8"/>
    <w:rsid w:val="00720462"/>
    <w:rsid w:val="00724146"/>
    <w:rsid w:val="007247C0"/>
    <w:rsid w:val="00725426"/>
    <w:rsid w:val="0072594D"/>
    <w:rsid w:val="00726D76"/>
    <w:rsid w:val="00727ED6"/>
    <w:rsid w:val="00731173"/>
    <w:rsid w:val="00732080"/>
    <w:rsid w:val="0073239F"/>
    <w:rsid w:val="007327A9"/>
    <w:rsid w:val="0073328C"/>
    <w:rsid w:val="00733AE6"/>
    <w:rsid w:val="00734245"/>
    <w:rsid w:val="00735C4F"/>
    <w:rsid w:val="00735E10"/>
    <w:rsid w:val="00736143"/>
    <w:rsid w:val="00736C43"/>
    <w:rsid w:val="00737EA0"/>
    <w:rsid w:val="0074009F"/>
    <w:rsid w:val="00741372"/>
    <w:rsid w:val="00741805"/>
    <w:rsid w:val="00743B1E"/>
    <w:rsid w:val="007440E2"/>
    <w:rsid w:val="00746263"/>
    <w:rsid w:val="00747BAF"/>
    <w:rsid w:val="00750607"/>
    <w:rsid w:val="0075070A"/>
    <w:rsid w:val="00750E0C"/>
    <w:rsid w:val="00750FCF"/>
    <w:rsid w:val="00751670"/>
    <w:rsid w:val="00752B61"/>
    <w:rsid w:val="00752D6E"/>
    <w:rsid w:val="007538AA"/>
    <w:rsid w:val="00753DD0"/>
    <w:rsid w:val="00754C39"/>
    <w:rsid w:val="0075595B"/>
    <w:rsid w:val="00756A44"/>
    <w:rsid w:val="00756BFA"/>
    <w:rsid w:val="00757484"/>
    <w:rsid w:val="007578CF"/>
    <w:rsid w:val="00760420"/>
    <w:rsid w:val="00761098"/>
    <w:rsid w:val="00762DE9"/>
    <w:rsid w:val="00764542"/>
    <w:rsid w:val="00764BB3"/>
    <w:rsid w:val="00765DED"/>
    <w:rsid w:val="00766770"/>
    <w:rsid w:val="00766AE5"/>
    <w:rsid w:val="0077031E"/>
    <w:rsid w:val="00770887"/>
    <w:rsid w:val="00770F86"/>
    <w:rsid w:val="0077113A"/>
    <w:rsid w:val="007718B3"/>
    <w:rsid w:val="00771E25"/>
    <w:rsid w:val="00774450"/>
    <w:rsid w:val="0077454B"/>
    <w:rsid w:val="00775CA1"/>
    <w:rsid w:val="00777527"/>
    <w:rsid w:val="007775E0"/>
    <w:rsid w:val="00777EF6"/>
    <w:rsid w:val="00780F10"/>
    <w:rsid w:val="00782E1F"/>
    <w:rsid w:val="00783C25"/>
    <w:rsid w:val="00783C97"/>
    <w:rsid w:val="00784CCC"/>
    <w:rsid w:val="00787515"/>
    <w:rsid w:val="00787D5C"/>
    <w:rsid w:val="007910C0"/>
    <w:rsid w:val="00791253"/>
    <w:rsid w:val="00791D07"/>
    <w:rsid w:val="00792062"/>
    <w:rsid w:val="00792660"/>
    <w:rsid w:val="00792C5D"/>
    <w:rsid w:val="00792C97"/>
    <w:rsid w:val="007945E2"/>
    <w:rsid w:val="00795BFE"/>
    <w:rsid w:val="00795D13"/>
    <w:rsid w:val="00797CC4"/>
    <w:rsid w:val="007A0E21"/>
    <w:rsid w:val="007A1844"/>
    <w:rsid w:val="007A4727"/>
    <w:rsid w:val="007A5103"/>
    <w:rsid w:val="007A5106"/>
    <w:rsid w:val="007A5C12"/>
    <w:rsid w:val="007A6709"/>
    <w:rsid w:val="007A737F"/>
    <w:rsid w:val="007B0473"/>
    <w:rsid w:val="007B05EC"/>
    <w:rsid w:val="007B09C7"/>
    <w:rsid w:val="007B1053"/>
    <w:rsid w:val="007B1087"/>
    <w:rsid w:val="007B125E"/>
    <w:rsid w:val="007B1477"/>
    <w:rsid w:val="007B5467"/>
    <w:rsid w:val="007C00E4"/>
    <w:rsid w:val="007C07BE"/>
    <w:rsid w:val="007C0FEA"/>
    <w:rsid w:val="007C2AC9"/>
    <w:rsid w:val="007C31CF"/>
    <w:rsid w:val="007C3CE3"/>
    <w:rsid w:val="007C4638"/>
    <w:rsid w:val="007C55FE"/>
    <w:rsid w:val="007C63F2"/>
    <w:rsid w:val="007D123D"/>
    <w:rsid w:val="007D2221"/>
    <w:rsid w:val="007D2B20"/>
    <w:rsid w:val="007D33F7"/>
    <w:rsid w:val="007D4096"/>
    <w:rsid w:val="007D4690"/>
    <w:rsid w:val="007D4E1B"/>
    <w:rsid w:val="007D5369"/>
    <w:rsid w:val="007D6C93"/>
    <w:rsid w:val="007D7860"/>
    <w:rsid w:val="007E03D7"/>
    <w:rsid w:val="007E235E"/>
    <w:rsid w:val="007E4E94"/>
    <w:rsid w:val="007E5191"/>
    <w:rsid w:val="007E6E9D"/>
    <w:rsid w:val="007E71B7"/>
    <w:rsid w:val="007F197B"/>
    <w:rsid w:val="007F21EF"/>
    <w:rsid w:val="007F2AE2"/>
    <w:rsid w:val="007F34D3"/>
    <w:rsid w:val="007F34E6"/>
    <w:rsid w:val="007F62BB"/>
    <w:rsid w:val="007F7362"/>
    <w:rsid w:val="007F7564"/>
    <w:rsid w:val="007F75C2"/>
    <w:rsid w:val="0080024F"/>
    <w:rsid w:val="00800572"/>
    <w:rsid w:val="00802461"/>
    <w:rsid w:val="00803D13"/>
    <w:rsid w:val="008053B6"/>
    <w:rsid w:val="00806AA0"/>
    <w:rsid w:val="00806D3F"/>
    <w:rsid w:val="00806EF0"/>
    <w:rsid w:val="00807C46"/>
    <w:rsid w:val="008100A7"/>
    <w:rsid w:val="008111B6"/>
    <w:rsid w:val="00811FC3"/>
    <w:rsid w:val="00813AC5"/>
    <w:rsid w:val="00814A54"/>
    <w:rsid w:val="0081756D"/>
    <w:rsid w:val="00820232"/>
    <w:rsid w:val="00820931"/>
    <w:rsid w:val="0082154E"/>
    <w:rsid w:val="00821840"/>
    <w:rsid w:val="00821BED"/>
    <w:rsid w:val="008220CB"/>
    <w:rsid w:val="00823398"/>
    <w:rsid w:val="0082368E"/>
    <w:rsid w:val="00823E79"/>
    <w:rsid w:val="008241E2"/>
    <w:rsid w:val="0082442B"/>
    <w:rsid w:val="008263EE"/>
    <w:rsid w:val="00830539"/>
    <w:rsid w:val="00830ECA"/>
    <w:rsid w:val="008316D1"/>
    <w:rsid w:val="00832945"/>
    <w:rsid w:val="00833B66"/>
    <w:rsid w:val="008341CF"/>
    <w:rsid w:val="008367EA"/>
    <w:rsid w:val="0084168C"/>
    <w:rsid w:val="00845321"/>
    <w:rsid w:val="00846BF2"/>
    <w:rsid w:val="00847A84"/>
    <w:rsid w:val="00847B70"/>
    <w:rsid w:val="00851212"/>
    <w:rsid w:val="008523D9"/>
    <w:rsid w:val="008541B2"/>
    <w:rsid w:val="0085446C"/>
    <w:rsid w:val="008548CF"/>
    <w:rsid w:val="008566BD"/>
    <w:rsid w:val="00856975"/>
    <w:rsid w:val="0086178E"/>
    <w:rsid w:val="00861D78"/>
    <w:rsid w:val="008625B1"/>
    <w:rsid w:val="00864BE7"/>
    <w:rsid w:val="00865A4C"/>
    <w:rsid w:val="00866A5E"/>
    <w:rsid w:val="00866DAD"/>
    <w:rsid w:val="008710C8"/>
    <w:rsid w:val="00871DA2"/>
    <w:rsid w:val="008756F5"/>
    <w:rsid w:val="00877873"/>
    <w:rsid w:val="008801F0"/>
    <w:rsid w:val="00880876"/>
    <w:rsid w:val="00880E0C"/>
    <w:rsid w:val="00882421"/>
    <w:rsid w:val="008838CE"/>
    <w:rsid w:val="00885E97"/>
    <w:rsid w:val="00890312"/>
    <w:rsid w:val="00891720"/>
    <w:rsid w:val="008940ED"/>
    <w:rsid w:val="00895A0C"/>
    <w:rsid w:val="00895FD2"/>
    <w:rsid w:val="00897569"/>
    <w:rsid w:val="008A1E59"/>
    <w:rsid w:val="008A2147"/>
    <w:rsid w:val="008A281A"/>
    <w:rsid w:val="008A36FD"/>
    <w:rsid w:val="008A3EC4"/>
    <w:rsid w:val="008A406A"/>
    <w:rsid w:val="008A4903"/>
    <w:rsid w:val="008A4F51"/>
    <w:rsid w:val="008A515E"/>
    <w:rsid w:val="008A5670"/>
    <w:rsid w:val="008A5AE4"/>
    <w:rsid w:val="008A7C73"/>
    <w:rsid w:val="008B04C1"/>
    <w:rsid w:val="008B084F"/>
    <w:rsid w:val="008B2BB6"/>
    <w:rsid w:val="008B2EC7"/>
    <w:rsid w:val="008B51B8"/>
    <w:rsid w:val="008B566C"/>
    <w:rsid w:val="008B57B6"/>
    <w:rsid w:val="008B582E"/>
    <w:rsid w:val="008C0080"/>
    <w:rsid w:val="008C0566"/>
    <w:rsid w:val="008C0582"/>
    <w:rsid w:val="008C2472"/>
    <w:rsid w:val="008C38AE"/>
    <w:rsid w:val="008C3F9E"/>
    <w:rsid w:val="008C63C4"/>
    <w:rsid w:val="008D1CAB"/>
    <w:rsid w:val="008D1F83"/>
    <w:rsid w:val="008D3D72"/>
    <w:rsid w:val="008D4340"/>
    <w:rsid w:val="008D5EEA"/>
    <w:rsid w:val="008D6D8C"/>
    <w:rsid w:val="008D7EDA"/>
    <w:rsid w:val="008D7FB3"/>
    <w:rsid w:val="008E1433"/>
    <w:rsid w:val="008E29F3"/>
    <w:rsid w:val="008E3022"/>
    <w:rsid w:val="008E3DDE"/>
    <w:rsid w:val="008E487F"/>
    <w:rsid w:val="008E6187"/>
    <w:rsid w:val="008E6ABD"/>
    <w:rsid w:val="008E7F1A"/>
    <w:rsid w:val="008F1C1F"/>
    <w:rsid w:val="008F5A34"/>
    <w:rsid w:val="008F6781"/>
    <w:rsid w:val="008F6E0F"/>
    <w:rsid w:val="008F7A4A"/>
    <w:rsid w:val="009008CD"/>
    <w:rsid w:val="00901632"/>
    <w:rsid w:val="009016ED"/>
    <w:rsid w:val="00901CAD"/>
    <w:rsid w:val="009032BB"/>
    <w:rsid w:val="009033BE"/>
    <w:rsid w:val="00904F94"/>
    <w:rsid w:val="009062CB"/>
    <w:rsid w:val="00906390"/>
    <w:rsid w:val="0090666D"/>
    <w:rsid w:val="0091107A"/>
    <w:rsid w:val="00911868"/>
    <w:rsid w:val="0091189A"/>
    <w:rsid w:val="00913522"/>
    <w:rsid w:val="009140C9"/>
    <w:rsid w:val="00914BB3"/>
    <w:rsid w:val="00915048"/>
    <w:rsid w:val="00915D62"/>
    <w:rsid w:val="009215D7"/>
    <w:rsid w:val="009234F4"/>
    <w:rsid w:val="0092774D"/>
    <w:rsid w:val="00927CB6"/>
    <w:rsid w:val="00931EB4"/>
    <w:rsid w:val="00934B41"/>
    <w:rsid w:val="0093510D"/>
    <w:rsid w:val="009352CA"/>
    <w:rsid w:val="009376A9"/>
    <w:rsid w:val="00937C12"/>
    <w:rsid w:val="00937DE1"/>
    <w:rsid w:val="00941287"/>
    <w:rsid w:val="00943262"/>
    <w:rsid w:val="0094770D"/>
    <w:rsid w:val="00950106"/>
    <w:rsid w:val="00956380"/>
    <w:rsid w:val="009572FA"/>
    <w:rsid w:val="00957CFF"/>
    <w:rsid w:val="00960162"/>
    <w:rsid w:val="0096129B"/>
    <w:rsid w:val="009613DA"/>
    <w:rsid w:val="00962317"/>
    <w:rsid w:val="009625D5"/>
    <w:rsid w:val="00962D57"/>
    <w:rsid w:val="00964519"/>
    <w:rsid w:val="00964817"/>
    <w:rsid w:val="00964AE5"/>
    <w:rsid w:val="00964E24"/>
    <w:rsid w:val="00964EF1"/>
    <w:rsid w:val="00966B88"/>
    <w:rsid w:val="009711AE"/>
    <w:rsid w:val="009718A8"/>
    <w:rsid w:val="00973C68"/>
    <w:rsid w:val="00974062"/>
    <w:rsid w:val="0097507B"/>
    <w:rsid w:val="00975D85"/>
    <w:rsid w:val="009760DD"/>
    <w:rsid w:val="00981777"/>
    <w:rsid w:val="009858FF"/>
    <w:rsid w:val="00985C91"/>
    <w:rsid w:val="009921AB"/>
    <w:rsid w:val="0099366A"/>
    <w:rsid w:val="00993BA8"/>
    <w:rsid w:val="00993E2C"/>
    <w:rsid w:val="00996219"/>
    <w:rsid w:val="009976CF"/>
    <w:rsid w:val="009979B7"/>
    <w:rsid w:val="009A04A8"/>
    <w:rsid w:val="009A097A"/>
    <w:rsid w:val="009A2359"/>
    <w:rsid w:val="009A4271"/>
    <w:rsid w:val="009A473D"/>
    <w:rsid w:val="009A6458"/>
    <w:rsid w:val="009A6DA7"/>
    <w:rsid w:val="009A78E5"/>
    <w:rsid w:val="009B09D0"/>
    <w:rsid w:val="009B2047"/>
    <w:rsid w:val="009B45DD"/>
    <w:rsid w:val="009B4D1B"/>
    <w:rsid w:val="009B708E"/>
    <w:rsid w:val="009B75FA"/>
    <w:rsid w:val="009C161E"/>
    <w:rsid w:val="009C1E64"/>
    <w:rsid w:val="009C34F5"/>
    <w:rsid w:val="009C443D"/>
    <w:rsid w:val="009C4866"/>
    <w:rsid w:val="009C4DCD"/>
    <w:rsid w:val="009C5745"/>
    <w:rsid w:val="009C5CC6"/>
    <w:rsid w:val="009C68A0"/>
    <w:rsid w:val="009C7496"/>
    <w:rsid w:val="009D0956"/>
    <w:rsid w:val="009D2F9D"/>
    <w:rsid w:val="009D3BE5"/>
    <w:rsid w:val="009D69AD"/>
    <w:rsid w:val="009E0860"/>
    <w:rsid w:val="009E195D"/>
    <w:rsid w:val="009E560C"/>
    <w:rsid w:val="009E61DE"/>
    <w:rsid w:val="009E70AC"/>
    <w:rsid w:val="009E7AB8"/>
    <w:rsid w:val="009F03C2"/>
    <w:rsid w:val="009F25B2"/>
    <w:rsid w:val="009F33EA"/>
    <w:rsid w:val="009F440B"/>
    <w:rsid w:val="009F46F7"/>
    <w:rsid w:val="009F581C"/>
    <w:rsid w:val="00A01475"/>
    <w:rsid w:val="00A01D8E"/>
    <w:rsid w:val="00A035D2"/>
    <w:rsid w:val="00A03F4C"/>
    <w:rsid w:val="00A060E8"/>
    <w:rsid w:val="00A068B8"/>
    <w:rsid w:val="00A1014A"/>
    <w:rsid w:val="00A1222C"/>
    <w:rsid w:val="00A12C55"/>
    <w:rsid w:val="00A13DB3"/>
    <w:rsid w:val="00A1432C"/>
    <w:rsid w:val="00A14730"/>
    <w:rsid w:val="00A14AA3"/>
    <w:rsid w:val="00A14D61"/>
    <w:rsid w:val="00A15982"/>
    <w:rsid w:val="00A164FE"/>
    <w:rsid w:val="00A16713"/>
    <w:rsid w:val="00A175F0"/>
    <w:rsid w:val="00A17868"/>
    <w:rsid w:val="00A22837"/>
    <w:rsid w:val="00A24265"/>
    <w:rsid w:val="00A24582"/>
    <w:rsid w:val="00A26FDE"/>
    <w:rsid w:val="00A2701F"/>
    <w:rsid w:val="00A2712E"/>
    <w:rsid w:val="00A274C9"/>
    <w:rsid w:val="00A27BA7"/>
    <w:rsid w:val="00A30043"/>
    <w:rsid w:val="00A308D4"/>
    <w:rsid w:val="00A30E80"/>
    <w:rsid w:val="00A33175"/>
    <w:rsid w:val="00A34B71"/>
    <w:rsid w:val="00A37140"/>
    <w:rsid w:val="00A40D97"/>
    <w:rsid w:val="00A41A50"/>
    <w:rsid w:val="00A420EA"/>
    <w:rsid w:val="00A42981"/>
    <w:rsid w:val="00A42CBF"/>
    <w:rsid w:val="00A43845"/>
    <w:rsid w:val="00A439DB"/>
    <w:rsid w:val="00A43E20"/>
    <w:rsid w:val="00A459BB"/>
    <w:rsid w:val="00A45FB3"/>
    <w:rsid w:val="00A478F1"/>
    <w:rsid w:val="00A47C4F"/>
    <w:rsid w:val="00A52AA1"/>
    <w:rsid w:val="00A54394"/>
    <w:rsid w:val="00A62EE1"/>
    <w:rsid w:val="00A654F3"/>
    <w:rsid w:val="00A669F1"/>
    <w:rsid w:val="00A66C5F"/>
    <w:rsid w:val="00A71A63"/>
    <w:rsid w:val="00A72475"/>
    <w:rsid w:val="00A72F37"/>
    <w:rsid w:val="00A73B90"/>
    <w:rsid w:val="00A74233"/>
    <w:rsid w:val="00A7481D"/>
    <w:rsid w:val="00A762C6"/>
    <w:rsid w:val="00A7702E"/>
    <w:rsid w:val="00A7702F"/>
    <w:rsid w:val="00A831A7"/>
    <w:rsid w:val="00A8523B"/>
    <w:rsid w:val="00A86630"/>
    <w:rsid w:val="00A87B15"/>
    <w:rsid w:val="00A90205"/>
    <w:rsid w:val="00A90C03"/>
    <w:rsid w:val="00A91081"/>
    <w:rsid w:val="00A91284"/>
    <w:rsid w:val="00A91866"/>
    <w:rsid w:val="00A92864"/>
    <w:rsid w:val="00A93B48"/>
    <w:rsid w:val="00A95EF3"/>
    <w:rsid w:val="00A96D42"/>
    <w:rsid w:val="00AA07ED"/>
    <w:rsid w:val="00AA1E1C"/>
    <w:rsid w:val="00AA2320"/>
    <w:rsid w:val="00AA31C1"/>
    <w:rsid w:val="00AA500E"/>
    <w:rsid w:val="00AA51DF"/>
    <w:rsid w:val="00AA7864"/>
    <w:rsid w:val="00AA79F5"/>
    <w:rsid w:val="00AB0795"/>
    <w:rsid w:val="00AB13F9"/>
    <w:rsid w:val="00AB31AE"/>
    <w:rsid w:val="00AB3CF7"/>
    <w:rsid w:val="00AB4B2E"/>
    <w:rsid w:val="00AB53A5"/>
    <w:rsid w:val="00AB5E5D"/>
    <w:rsid w:val="00AB67FE"/>
    <w:rsid w:val="00AB7B09"/>
    <w:rsid w:val="00AB7B6F"/>
    <w:rsid w:val="00AB7E63"/>
    <w:rsid w:val="00AC4641"/>
    <w:rsid w:val="00AD16A9"/>
    <w:rsid w:val="00AD1929"/>
    <w:rsid w:val="00AD2E71"/>
    <w:rsid w:val="00AD5C2D"/>
    <w:rsid w:val="00AD6C65"/>
    <w:rsid w:val="00AD6D49"/>
    <w:rsid w:val="00AD6EB1"/>
    <w:rsid w:val="00AD79B2"/>
    <w:rsid w:val="00AE1012"/>
    <w:rsid w:val="00AE142C"/>
    <w:rsid w:val="00AE1E90"/>
    <w:rsid w:val="00AE556F"/>
    <w:rsid w:val="00AE779D"/>
    <w:rsid w:val="00AF0790"/>
    <w:rsid w:val="00AF267C"/>
    <w:rsid w:val="00AF410A"/>
    <w:rsid w:val="00AF507A"/>
    <w:rsid w:val="00AF7669"/>
    <w:rsid w:val="00AF7BD7"/>
    <w:rsid w:val="00B01A2F"/>
    <w:rsid w:val="00B021D7"/>
    <w:rsid w:val="00B02762"/>
    <w:rsid w:val="00B0463F"/>
    <w:rsid w:val="00B04843"/>
    <w:rsid w:val="00B052A0"/>
    <w:rsid w:val="00B06CCD"/>
    <w:rsid w:val="00B07E74"/>
    <w:rsid w:val="00B101D8"/>
    <w:rsid w:val="00B10436"/>
    <w:rsid w:val="00B1095E"/>
    <w:rsid w:val="00B11C6F"/>
    <w:rsid w:val="00B11CEE"/>
    <w:rsid w:val="00B12992"/>
    <w:rsid w:val="00B14871"/>
    <w:rsid w:val="00B155A9"/>
    <w:rsid w:val="00B20C5C"/>
    <w:rsid w:val="00B20E2A"/>
    <w:rsid w:val="00B213D8"/>
    <w:rsid w:val="00B2208E"/>
    <w:rsid w:val="00B23AEE"/>
    <w:rsid w:val="00B26460"/>
    <w:rsid w:val="00B27C8D"/>
    <w:rsid w:val="00B27F96"/>
    <w:rsid w:val="00B305B6"/>
    <w:rsid w:val="00B32DCC"/>
    <w:rsid w:val="00B32FDA"/>
    <w:rsid w:val="00B33063"/>
    <w:rsid w:val="00B3332C"/>
    <w:rsid w:val="00B33B16"/>
    <w:rsid w:val="00B350CD"/>
    <w:rsid w:val="00B354A1"/>
    <w:rsid w:val="00B37CE9"/>
    <w:rsid w:val="00B4057D"/>
    <w:rsid w:val="00B40910"/>
    <w:rsid w:val="00B40F31"/>
    <w:rsid w:val="00B4191C"/>
    <w:rsid w:val="00B423F9"/>
    <w:rsid w:val="00B436C5"/>
    <w:rsid w:val="00B44947"/>
    <w:rsid w:val="00B45874"/>
    <w:rsid w:val="00B458C8"/>
    <w:rsid w:val="00B46B33"/>
    <w:rsid w:val="00B4720B"/>
    <w:rsid w:val="00B477D3"/>
    <w:rsid w:val="00B478A1"/>
    <w:rsid w:val="00B509D2"/>
    <w:rsid w:val="00B51004"/>
    <w:rsid w:val="00B51022"/>
    <w:rsid w:val="00B5268B"/>
    <w:rsid w:val="00B5558B"/>
    <w:rsid w:val="00B55913"/>
    <w:rsid w:val="00B559B1"/>
    <w:rsid w:val="00B55EB1"/>
    <w:rsid w:val="00B60A41"/>
    <w:rsid w:val="00B6225D"/>
    <w:rsid w:val="00B62FCA"/>
    <w:rsid w:val="00B638C1"/>
    <w:rsid w:val="00B63A02"/>
    <w:rsid w:val="00B651B4"/>
    <w:rsid w:val="00B66E1F"/>
    <w:rsid w:val="00B70DAC"/>
    <w:rsid w:val="00B71512"/>
    <w:rsid w:val="00B717C0"/>
    <w:rsid w:val="00B73B36"/>
    <w:rsid w:val="00B7599A"/>
    <w:rsid w:val="00B75B8D"/>
    <w:rsid w:val="00B81D48"/>
    <w:rsid w:val="00B82A70"/>
    <w:rsid w:val="00B82E08"/>
    <w:rsid w:val="00B83A5E"/>
    <w:rsid w:val="00B84F8B"/>
    <w:rsid w:val="00B8580C"/>
    <w:rsid w:val="00B87FDB"/>
    <w:rsid w:val="00B90282"/>
    <w:rsid w:val="00B912B8"/>
    <w:rsid w:val="00B928F0"/>
    <w:rsid w:val="00B94173"/>
    <w:rsid w:val="00B95545"/>
    <w:rsid w:val="00B967AE"/>
    <w:rsid w:val="00BA23BF"/>
    <w:rsid w:val="00BA46E0"/>
    <w:rsid w:val="00BA63C9"/>
    <w:rsid w:val="00BA73E7"/>
    <w:rsid w:val="00BB0001"/>
    <w:rsid w:val="00BB112A"/>
    <w:rsid w:val="00BB12E4"/>
    <w:rsid w:val="00BB2C61"/>
    <w:rsid w:val="00BB3ACC"/>
    <w:rsid w:val="00BB44D7"/>
    <w:rsid w:val="00BB482E"/>
    <w:rsid w:val="00BB4E27"/>
    <w:rsid w:val="00BB5595"/>
    <w:rsid w:val="00BC0E54"/>
    <w:rsid w:val="00BC14DC"/>
    <w:rsid w:val="00BC1610"/>
    <w:rsid w:val="00BC3A13"/>
    <w:rsid w:val="00BC5A10"/>
    <w:rsid w:val="00BC6789"/>
    <w:rsid w:val="00BC6D62"/>
    <w:rsid w:val="00BD04B1"/>
    <w:rsid w:val="00BD2233"/>
    <w:rsid w:val="00BD25BC"/>
    <w:rsid w:val="00BD3033"/>
    <w:rsid w:val="00BD31DE"/>
    <w:rsid w:val="00BE3F4B"/>
    <w:rsid w:val="00BE439F"/>
    <w:rsid w:val="00BE4F87"/>
    <w:rsid w:val="00BE57B0"/>
    <w:rsid w:val="00BE58D8"/>
    <w:rsid w:val="00BE7BEE"/>
    <w:rsid w:val="00BF330F"/>
    <w:rsid w:val="00BF492A"/>
    <w:rsid w:val="00BF5608"/>
    <w:rsid w:val="00BF6421"/>
    <w:rsid w:val="00BF6485"/>
    <w:rsid w:val="00BF68EE"/>
    <w:rsid w:val="00C00D42"/>
    <w:rsid w:val="00C0252B"/>
    <w:rsid w:val="00C06B98"/>
    <w:rsid w:val="00C07183"/>
    <w:rsid w:val="00C10B30"/>
    <w:rsid w:val="00C11FAA"/>
    <w:rsid w:val="00C127B0"/>
    <w:rsid w:val="00C13D4B"/>
    <w:rsid w:val="00C14BB7"/>
    <w:rsid w:val="00C17C8F"/>
    <w:rsid w:val="00C2256A"/>
    <w:rsid w:val="00C23703"/>
    <w:rsid w:val="00C24511"/>
    <w:rsid w:val="00C24D9C"/>
    <w:rsid w:val="00C252D8"/>
    <w:rsid w:val="00C2560F"/>
    <w:rsid w:val="00C260FC"/>
    <w:rsid w:val="00C26551"/>
    <w:rsid w:val="00C26F65"/>
    <w:rsid w:val="00C273B8"/>
    <w:rsid w:val="00C274FC"/>
    <w:rsid w:val="00C3143B"/>
    <w:rsid w:val="00C31D1E"/>
    <w:rsid w:val="00C32979"/>
    <w:rsid w:val="00C34F07"/>
    <w:rsid w:val="00C3711A"/>
    <w:rsid w:val="00C375EA"/>
    <w:rsid w:val="00C402D1"/>
    <w:rsid w:val="00C4138C"/>
    <w:rsid w:val="00C414A9"/>
    <w:rsid w:val="00C41FE9"/>
    <w:rsid w:val="00C429B1"/>
    <w:rsid w:val="00C45741"/>
    <w:rsid w:val="00C47D67"/>
    <w:rsid w:val="00C47F35"/>
    <w:rsid w:val="00C50888"/>
    <w:rsid w:val="00C5141E"/>
    <w:rsid w:val="00C5174A"/>
    <w:rsid w:val="00C52287"/>
    <w:rsid w:val="00C52FDB"/>
    <w:rsid w:val="00C53036"/>
    <w:rsid w:val="00C55835"/>
    <w:rsid w:val="00C63DE3"/>
    <w:rsid w:val="00C64210"/>
    <w:rsid w:val="00C6430F"/>
    <w:rsid w:val="00C65419"/>
    <w:rsid w:val="00C66489"/>
    <w:rsid w:val="00C67450"/>
    <w:rsid w:val="00C67592"/>
    <w:rsid w:val="00C71353"/>
    <w:rsid w:val="00C71567"/>
    <w:rsid w:val="00C73ABE"/>
    <w:rsid w:val="00C76247"/>
    <w:rsid w:val="00C763E2"/>
    <w:rsid w:val="00C76586"/>
    <w:rsid w:val="00C76FB6"/>
    <w:rsid w:val="00C80A70"/>
    <w:rsid w:val="00C812CB"/>
    <w:rsid w:val="00C85929"/>
    <w:rsid w:val="00C87402"/>
    <w:rsid w:val="00C9016D"/>
    <w:rsid w:val="00C916F5"/>
    <w:rsid w:val="00C92CD1"/>
    <w:rsid w:val="00C93390"/>
    <w:rsid w:val="00C951B4"/>
    <w:rsid w:val="00C975D4"/>
    <w:rsid w:val="00C97D23"/>
    <w:rsid w:val="00CA04B0"/>
    <w:rsid w:val="00CA27CC"/>
    <w:rsid w:val="00CA3305"/>
    <w:rsid w:val="00CA378A"/>
    <w:rsid w:val="00CA3AE7"/>
    <w:rsid w:val="00CA58DB"/>
    <w:rsid w:val="00CA5928"/>
    <w:rsid w:val="00CA5962"/>
    <w:rsid w:val="00CA6AD2"/>
    <w:rsid w:val="00CB05D5"/>
    <w:rsid w:val="00CB08DC"/>
    <w:rsid w:val="00CB1B93"/>
    <w:rsid w:val="00CB2742"/>
    <w:rsid w:val="00CB2D31"/>
    <w:rsid w:val="00CB3587"/>
    <w:rsid w:val="00CB4F65"/>
    <w:rsid w:val="00CB6AD9"/>
    <w:rsid w:val="00CC13D1"/>
    <w:rsid w:val="00CC1A6B"/>
    <w:rsid w:val="00CC21EF"/>
    <w:rsid w:val="00CC40C1"/>
    <w:rsid w:val="00CC5DDA"/>
    <w:rsid w:val="00CC753E"/>
    <w:rsid w:val="00CC7876"/>
    <w:rsid w:val="00CC7C97"/>
    <w:rsid w:val="00CD11A3"/>
    <w:rsid w:val="00CD25E7"/>
    <w:rsid w:val="00CD2E75"/>
    <w:rsid w:val="00CD509C"/>
    <w:rsid w:val="00CD59F4"/>
    <w:rsid w:val="00CD682A"/>
    <w:rsid w:val="00CD7179"/>
    <w:rsid w:val="00CE1E2F"/>
    <w:rsid w:val="00CE2461"/>
    <w:rsid w:val="00CE71B3"/>
    <w:rsid w:val="00CF175D"/>
    <w:rsid w:val="00CF1E8A"/>
    <w:rsid w:val="00CF5F3D"/>
    <w:rsid w:val="00D00CC6"/>
    <w:rsid w:val="00D0102D"/>
    <w:rsid w:val="00D013EC"/>
    <w:rsid w:val="00D01F0C"/>
    <w:rsid w:val="00D02A52"/>
    <w:rsid w:val="00D040DC"/>
    <w:rsid w:val="00D04589"/>
    <w:rsid w:val="00D054F6"/>
    <w:rsid w:val="00D055BC"/>
    <w:rsid w:val="00D0566E"/>
    <w:rsid w:val="00D05CC8"/>
    <w:rsid w:val="00D13CBD"/>
    <w:rsid w:val="00D14C99"/>
    <w:rsid w:val="00D209AB"/>
    <w:rsid w:val="00D21463"/>
    <w:rsid w:val="00D2292B"/>
    <w:rsid w:val="00D22C93"/>
    <w:rsid w:val="00D25379"/>
    <w:rsid w:val="00D27D0D"/>
    <w:rsid w:val="00D300C8"/>
    <w:rsid w:val="00D30262"/>
    <w:rsid w:val="00D31FDC"/>
    <w:rsid w:val="00D34F38"/>
    <w:rsid w:val="00D35761"/>
    <w:rsid w:val="00D37719"/>
    <w:rsid w:val="00D4025E"/>
    <w:rsid w:val="00D407F6"/>
    <w:rsid w:val="00D412DF"/>
    <w:rsid w:val="00D44C8C"/>
    <w:rsid w:val="00D4574A"/>
    <w:rsid w:val="00D46E9F"/>
    <w:rsid w:val="00D47197"/>
    <w:rsid w:val="00D47ABC"/>
    <w:rsid w:val="00D50A05"/>
    <w:rsid w:val="00D50C4C"/>
    <w:rsid w:val="00D51697"/>
    <w:rsid w:val="00D54B5A"/>
    <w:rsid w:val="00D56706"/>
    <w:rsid w:val="00D602FB"/>
    <w:rsid w:val="00D61B8E"/>
    <w:rsid w:val="00D63264"/>
    <w:rsid w:val="00D663D8"/>
    <w:rsid w:val="00D677DB"/>
    <w:rsid w:val="00D70F77"/>
    <w:rsid w:val="00D7112F"/>
    <w:rsid w:val="00D72982"/>
    <w:rsid w:val="00D74178"/>
    <w:rsid w:val="00D74CB0"/>
    <w:rsid w:val="00D7679F"/>
    <w:rsid w:val="00D76D07"/>
    <w:rsid w:val="00D76E96"/>
    <w:rsid w:val="00D77129"/>
    <w:rsid w:val="00D81323"/>
    <w:rsid w:val="00D81517"/>
    <w:rsid w:val="00D81A5E"/>
    <w:rsid w:val="00D81F94"/>
    <w:rsid w:val="00D8477C"/>
    <w:rsid w:val="00D84A6D"/>
    <w:rsid w:val="00D85525"/>
    <w:rsid w:val="00D863DD"/>
    <w:rsid w:val="00D87276"/>
    <w:rsid w:val="00D87A8D"/>
    <w:rsid w:val="00D905A9"/>
    <w:rsid w:val="00D9118C"/>
    <w:rsid w:val="00D91324"/>
    <w:rsid w:val="00D9210C"/>
    <w:rsid w:val="00D94F82"/>
    <w:rsid w:val="00D95595"/>
    <w:rsid w:val="00D95964"/>
    <w:rsid w:val="00D95CFE"/>
    <w:rsid w:val="00D96907"/>
    <w:rsid w:val="00D9795C"/>
    <w:rsid w:val="00DA0559"/>
    <w:rsid w:val="00DA0BB5"/>
    <w:rsid w:val="00DA0ECA"/>
    <w:rsid w:val="00DA29E1"/>
    <w:rsid w:val="00DA2DE3"/>
    <w:rsid w:val="00DA36BA"/>
    <w:rsid w:val="00DA36F9"/>
    <w:rsid w:val="00DA468D"/>
    <w:rsid w:val="00DA7781"/>
    <w:rsid w:val="00DA7785"/>
    <w:rsid w:val="00DB33F4"/>
    <w:rsid w:val="00DB44AE"/>
    <w:rsid w:val="00DB4781"/>
    <w:rsid w:val="00DB5767"/>
    <w:rsid w:val="00DB61E8"/>
    <w:rsid w:val="00DB638B"/>
    <w:rsid w:val="00DB738C"/>
    <w:rsid w:val="00DC01EE"/>
    <w:rsid w:val="00DC0928"/>
    <w:rsid w:val="00DC11DB"/>
    <w:rsid w:val="00DC2A1C"/>
    <w:rsid w:val="00DC300F"/>
    <w:rsid w:val="00DC3F99"/>
    <w:rsid w:val="00DC45DF"/>
    <w:rsid w:val="00DC54D1"/>
    <w:rsid w:val="00DC69E3"/>
    <w:rsid w:val="00DC7CB3"/>
    <w:rsid w:val="00DD104D"/>
    <w:rsid w:val="00DD155E"/>
    <w:rsid w:val="00DD1A80"/>
    <w:rsid w:val="00DD1C72"/>
    <w:rsid w:val="00DD3402"/>
    <w:rsid w:val="00DD3733"/>
    <w:rsid w:val="00DD4EEB"/>
    <w:rsid w:val="00DD617A"/>
    <w:rsid w:val="00DE285E"/>
    <w:rsid w:val="00DE2F9F"/>
    <w:rsid w:val="00DE3895"/>
    <w:rsid w:val="00DF1041"/>
    <w:rsid w:val="00DF13D0"/>
    <w:rsid w:val="00DF17DC"/>
    <w:rsid w:val="00DF1FBF"/>
    <w:rsid w:val="00DF2008"/>
    <w:rsid w:val="00DF4044"/>
    <w:rsid w:val="00DF460B"/>
    <w:rsid w:val="00DF759D"/>
    <w:rsid w:val="00DF7E7E"/>
    <w:rsid w:val="00E00500"/>
    <w:rsid w:val="00E011E2"/>
    <w:rsid w:val="00E022EC"/>
    <w:rsid w:val="00E0263A"/>
    <w:rsid w:val="00E035A5"/>
    <w:rsid w:val="00E05B2D"/>
    <w:rsid w:val="00E06130"/>
    <w:rsid w:val="00E071E1"/>
    <w:rsid w:val="00E07BA6"/>
    <w:rsid w:val="00E11F65"/>
    <w:rsid w:val="00E123F5"/>
    <w:rsid w:val="00E14A40"/>
    <w:rsid w:val="00E14B93"/>
    <w:rsid w:val="00E15B6F"/>
    <w:rsid w:val="00E164E9"/>
    <w:rsid w:val="00E17725"/>
    <w:rsid w:val="00E21637"/>
    <w:rsid w:val="00E21A8E"/>
    <w:rsid w:val="00E22024"/>
    <w:rsid w:val="00E226E8"/>
    <w:rsid w:val="00E23845"/>
    <w:rsid w:val="00E25722"/>
    <w:rsid w:val="00E25770"/>
    <w:rsid w:val="00E25C53"/>
    <w:rsid w:val="00E261C2"/>
    <w:rsid w:val="00E27B67"/>
    <w:rsid w:val="00E30731"/>
    <w:rsid w:val="00E3187D"/>
    <w:rsid w:val="00E3313C"/>
    <w:rsid w:val="00E35668"/>
    <w:rsid w:val="00E357C2"/>
    <w:rsid w:val="00E40B01"/>
    <w:rsid w:val="00E427E9"/>
    <w:rsid w:val="00E43664"/>
    <w:rsid w:val="00E43E7C"/>
    <w:rsid w:val="00E454FD"/>
    <w:rsid w:val="00E50ADF"/>
    <w:rsid w:val="00E52667"/>
    <w:rsid w:val="00E52D88"/>
    <w:rsid w:val="00E53FDC"/>
    <w:rsid w:val="00E54C01"/>
    <w:rsid w:val="00E569EC"/>
    <w:rsid w:val="00E60752"/>
    <w:rsid w:val="00E607E8"/>
    <w:rsid w:val="00E60AE9"/>
    <w:rsid w:val="00E61890"/>
    <w:rsid w:val="00E62A4F"/>
    <w:rsid w:val="00E62CFC"/>
    <w:rsid w:val="00E63D6E"/>
    <w:rsid w:val="00E63FFC"/>
    <w:rsid w:val="00E65787"/>
    <w:rsid w:val="00E677F7"/>
    <w:rsid w:val="00E7218A"/>
    <w:rsid w:val="00E72255"/>
    <w:rsid w:val="00E73150"/>
    <w:rsid w:val="00E83390"/>
    <w:rsid w:val="00E83F3E"/>
    <w:rsid w:val="00E84E40"/>
    <w:rsid w:val="00E854CC"/>
    <w:rsid w:val="00E857F5"/>
    <w:rsid w:val="00E85CB5"/>
    <w:rsid w:val="00E861FA"/>
    <w:rsid w:val="00E86299"/>
    <w:rsid w:val="00E86BF4"/>
    <w:rsid w:val="00E906BC"/>
    <w:rsid w:val="00E90B58"/>
    <w:rsid w:val="00E91989"/>
    <w:rsid w:val="00E92164"/>
    <w:rsid w:val="00E92E7F"/>
    <w:rsid w:val="00E9371C"/>
    <w:rsid w:val="00E97F61"/>
    <w:rsid w:val="00EA0D48"/>
    <w:rsid w:val="00EA4520"/>
    <w:rsid w:val="00EA5267"/>
    <w:rsid w:val="00EA7B1C"/>
    <w:rsid w:val="00EA7B6C"/>
    <w:rsid w:val="00EA7C02"/>
    <w:rsid w:val="00EA7C44"/>
    <w:rsid w:val="00EA7E7C"/>
    <w:rsid w:val="00EA7FAE"/>
    <w:rsid w:val="00EB066B"/>
    <w:rsid w:val="00EB18B3"/>
    <w:rsid w:val="00EB24E1"/>
    <w:rsid w:val="00EB2E20"/>
    <w:rsid w:val="00EB3C44"/>
    <w:rsid w:val="00EB4CC1"/>
    <w:rsid w:val="00EB574D"/>
    <w:rsid w:val="00EB5DA1"/>
    <w:rsid w:val="00EB62F8"/>
    <w:rsid w:val="00EB6584"/>
    <w:rsid w:val="00EC00EA"/>
    <w:rsid w:val="00EC0DE6"/>
    <w:rsid w:val="00EC1C72"/>
    <w:rsid w:val="00EC2638"/>
    <w:rsid w:val="00EC4263"/>
    <w:rsid w:val="00EC4859"/>
    <w:rsid w:val="00EC5C34"/>
    <w:rsid w:val="00EC65AC"/>
    <w:rsid w:val="00EC6A73"/>
    <w:rsid w:val="00EC6B32"/>
    <w:rsid w:val="00EC7A8D"/>
    <w:rsid w:val="00ED0C28"/>
    <w:rsid w:val="00ED2B4A"/>
    <w:rsid w:val="00ED2E2A"/>
    <w:rsid w:val="00ED385F"/>
    <w:rsid w:val="00ED5CB3"/>
    <w:rsid w:val="00ED6136"/>
    <w:rsid w:val="00ED797C"/>
    <w:rsid w:val="00EE118D"/>
    <w:rsid w:val="00EE210A"/>
    <w:rsid w:val="00EE28DD"/>
    <w:rsid w:val="00EE2E25"/>
    <w:rsid w:val="00EE384F"/>
    <w:rsid w:val="00EE5646"/>
    <w:rsid w:val="00EE5E10"/>
    <w:rsid w:val="00EE6AE0"/>
    <w:rsid w:val="00EE6B62"/>
    <w:rsid w:val="00EE7612"/>
    <w:rsid w:val="00EE7E2E"/>
    <w:rsid w:val="00EF1320"/>
    <w:rsid w:val="00EF1757"/>
    <w:rsid w:val="00EF18EE"/>
    <w:rsid w:val="00EF1F51"/>
    <w:rsid w:val="00EF2DBA"/>
    <w:rsid w:val="00EF3759"/>
    <w:rsid w:val="00EF65CD"/>
    <w:rsid w:val="00EF794D"/>
    <w:rsid w:val="00F0252E"/>
    <w:rsid w:val="00F04349"/>
    <w:rsid w:val="00F07592"/>
    <w:rsid w:val="00F07981"/>
    <w:rsid w:val="00F1003D"/>
    <w:rsid w:val="00F135A7"/>
    <w:rsid w:val="00F13892"/>
    <w:rsid w:val="00F13BA7"/>
    <w:rsid w:val="00F13E74"/>
    <w:rsid w:val="00F14DA1"/>
    <w:rsid w:val="00F1675D"/>
    <w:rsid w:val="00F17D04"/>
    <w:rsid w:val="00F2149E"/>
    <w:rsid w:val="00F22AC3"/>
    <w:rsid w:val="00F22E3C"/>
    <w:rsid w:val="00F23B52"/>
    <w:rsid w:val="00F23DEB"/>
    <w:rsid w:val="00F27BDE"/>
    <w:rsid w:val="00F3013B"/>
    <w:rsid w:val="00F3040F"/>
    <w:rsid w:val="00F3371B"/>
    <w:rsid w:val="00F345B9"/>
    <w:rsid w:val="00F34953"/>
    <w:rsid w:val="00F3652F"/>
    <w:rsid w:val="00F36AB4"/>
    <w:rsid w:val="00F36E90"/>
    <w:rsid w:val="00F37537"/>
    <w:rsid w:val="00F40FE8"/>
    <w:rsid w:val="00F411A1"/>
    <w:rsid w:val="00F435C9"/>
    <w:rsid w:val="00F46950"/>
    <w:rsid w:val="00F4754F"/>
    <w:rsid w:val="00F4765E"/>
    <w:rsid w:val="00F50B3B"/>
    <w:rsid w:val="00F518B5"/>
    <w:rsid w:val="00F5230A"/>
    <w:rsid w:val="00F572A6"/>
    <w:rsid w:val="00F61219"/>
    <w:rsid w:val="00F6128D"/>
    <w:rsid w:val="00F62969"/>
    <w:rsid w:val="00F639BA"/>
    <w:rsid w:val="00F639EF"/>
    <w:rsid w:val="00F6442E"/>
    <w:rsid w:val="00F64EFC"/>
    <w:rsid w:val="00F64F6B"/>
    <w:rsid w:val="00F654A6"/>
    <w:rsid w:val="00F66391"/>
    <w:rsid w:val="00F66FCF"/>
    <w:rsid w:val="00F70475"/>
    <w:rsid w:val="00F715BE"/>
    <w:rsid w:val="00F7241F"/>
    <w:rsid w:val="00F725E0"/>
    <w:rsid w:val="00F734A5"/>
    <w:rsid w:val="00F754D6"/>
    <w:rsid w:val="00F75EBE"/>
    <w:rsid w:val="00F76895"/>
    <w:rsid w:val="00F77A6C"/>
    <w:rsid w:val="00F808CC"/>
    <w:rsid w:val="00F80A07"/>
    <w:rsid w:val="00F8136F"/>
    <w:rsid w:val="00F82599"/>
    <w:rsid w:val="00F82DDB"/>
    <w:rsid w:val="00F8310C"/>
    <w:rsid w:val="00F83C79"/>
    <w:rsid w:val="00F8447F"/>
    <w:rsid w:val="00F859A8"/>
    <w:rsid w:val="00F86850"/>
    <w:rsid w:val="00F86E74"/>
    <w:rsid w:val="00F9126D"/>
    <w:rsid w:val="00F964E9"/>
    <w:rsid w:val="00F96530"/>
    <w:rsid w:val="00F97087"/>
    <w:rsid w:val="00FA0B7E"/>
    <w:rsid w:val="00FA318A"/>
    <w:rsid w:val="00FA4025"/>
    <w:rsid w:val="00FA49C0"/>
    <w:rsid w:val="00FA6533"/>
    <w:rsid w:val="00FB0B63"/>
    <w:rsid w:val="00FB3109"/>
    <w:rsid w:val="00FB4205"/>
    <w:rsid w:val="00FB51C4"/>
    <w:rsid w:val="00FB52AC"/>
    <w:rsid w:val="00FB60C4"/>
    <w:rsid w:val="00FB72A2"/>
    <w:rsid w:val="00FC0BB3"/>
    <w:rsid w:val="00FC0DBE"/>
    <w:rsid w:val="00FC148A"/>
    <w:rsid w:val="00FC1B18"/>
    <w:rsid w:val="00FC3475"/>
    <w:rsid w:val="00FC3552"/>
    <w:rsid w:val="00FC3CA8"/>
    <w:rsid w:val="00FC4607"/>
    <w:rsid w:val="00FC4675"/>
    <w:rsid w:val="00FC4E07"/>
    <w:rsid w:val="00FD19DD"/>
    <w:rsid w:val="00FD322C"/>
    <w:rsid w:val="00FD4518"/>
    <w:rsid w:val="00FD6A42"/>
    <w:rsid w:val="00FE01EB"/>
    <w:rsid w:val="00FE09DD"/>
    <w:rsid w:val="00FE1BDC"/>
    <w:rsid w:val="00FE279F"/>
    <w:rsid w:val="00FE2FF1"/>
    <w:rsid w:val="00FE36E3"/>
    <w:rsid w:val="00FE48D0"/>
    <w:rsid w:val="00FE4936"/>
    <w:rsid w:val="00FE6DB2"/>
    <w:rsid w:val="00FE72E2"/>
    <w:rsid w:val="00FE78CC"/>
    <w:rsid w:val="00FE7B83"/>
    <w:rsid w:val="00FF0386"/>
    <w:rsid w:val="00FF1D08"/>
    <w:rsid w:val="00FF2B8E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9BF5"/>
  <w15:docId w15:val="{65E4C34F-790B-4BB2-B5ED-FF566173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F1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5AC"/>
    <w:pPr>
      <w:ind w:left="720"/>
      <w:contextualSpacing/>
    </w:pPr>
  </w:style>
  <w:style w:type="paragraph" w:customStyle="1" w:styleId="ConsPlusCell">
    <w:name w:val="ConsPlusCell"/>
    <w:uiPriority w:val="99"/>
    <w:rsid w:val="00EC6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3121E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3121E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Intense Reference"/>
    <w:qFormat/>
    <w:rsid w:val="007440E2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195E9-1F80-427F-B017-34D75028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8399</TotalTime>
  <Pages>66</Pages>
  <Words>9055</Words>
  <Characters>51618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инспектор ОМСиКР</dc:creator>
  <cp:keywords/>
  <dc:description/>
  <cp:lastModifiedBy>Вед. инспектор ОМСиКР</cp:lastModifiedBy>
  <cp:revision>73</cp:revision>
  <cp:lastPrinted>2022-05-11T05:13:00Z</cp:lastPrinted>
  <dcterms:created xsi:type="dcterms:W3CDTF">2019-03-28T09:29:00Z</dcterms:created>
  <dcterms:modified xsi:type="dcterms:W3CDTF">2022-05-24T14:14:00Z</dcterms:modified>
</cp:coreProperties>
</file>