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9" w:rsidRPr="0078771E" w:rsidRDefault="00E906FC" w:rsidP="00E90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1E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проведенных контрольных мероприятий </w:t>
      </w:r>
      <w:r w:rsidR="00AE512A" w:rsidRPr="0078771E">
        <w:rPr>
          <w:rFonts w:ascii="Times New Roman" w:hAnsi="Times New Roman" w:cs="Times New Roman"/>
          <w:b/>
          <w:sz w:val="28"/>
          <w:szCs w:val="28"/>
        </w:rPr>
        <w:t>отделом финансового контроля Финансового управления</w:t>
      </w:r>
      <w:r w:rsidRPr="0078771E">
        <w:rPr>
          <w:rFonts w:ascii="Times New Roman" w:hAnsi="Times New Roman" w:cs="Times New Roman"/>
          <w:b/>
          <w:sz w:val="28"/>
          <w:szCs w:val="28"/>
        </w:rPr>
        <w:t xml:space="preserve"> администрации ГО г.Стерлитамак РБ</w:t>
      </w:r>
      <w:r w:rsidR="00AE512A" w:rsidRPr="0078771E">
        <w:rPr>
          <w:rFonts w:ascii="Times New Roman" w:hAnsi="Times New Roman" w:cs="Times New Roman"/>
          <w:b/>
          <w:sz w:val="28"/>
          <w:szCs w:val="28"/>
        </w:rPr>
        <w:t xml:space="preserve"> в финансово-бюджетной </w:t>
      </w:r>
      <w:r w:rsidR="0066480C" w:rsidRPr="0078771E">
        <w:rPr>
          <w:rFonts w:ascii="Times New Roman" w:hAnsi="Times New Roman" w:cs="Times New Roman"/>
          <w:b/>
          <w:sz w:val="28"/>
          <w:szCs w:val="28"/>
        </w:rPr>
        <w:t>сфере</w:t>
      </w:r>
      <w:r w:rsidR="00BD69EC" w:rsidRPr="0078771E">
        <w:rPr>
          <w:rFonts w:ascii="Times New Roman" w:hAnsi="Times New Roman" w:cs="Times New Roman"/>
          <w:b/>
          <w:sz w:val="28"/>
          <w:szCs w:val="28"/>
        </w:rPr>
        <w:t xml:space="preserve"> и в сфере закупок</w:t>
      </w:r>
      <w:r w:rsidR="00C06087" w:rsidRPr="00787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283" w:rsidRPr="007877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6087" w:rsidRPr="0078771E">
        <w:rPr>
          <w:rFonts w:ascii="Times New Roman" w:hAnsi="Times New Roman" w:cs="Times New Roman"/>
          <w:b/>
          <w:sz w:val="28"/>
          <w:szCs w:val="28"/>
        </w:rPr>
        <w:t>201</w:t>
      </w:r>
      <w:bookmarkStart w:id="0" w:name="_GoBack"/>
      <w:bookmarkEnd w:id="0"/>
      <w:r w:rsidR="00C06087" w:rsidRPr="0078771E">
        <w:rPr>
          <w:rFonts w:ascii="Times New Roman" w:hAnsi="Times New Roman" w:cs="Times New Roman"/>
          <w:b/>
          <w:sz w:val="28"/>
          <w:szCs w:val="28"/>
        </w:rPr>
        <w:t>6</w:t>
      </w:r>
      <w:r w:rsidRPr="007877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6087" w:rsidRPr="000F68B5" w:rsidRDefault="00C06087" w:rsidP="009902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B5">
        <w:rPr>
          <w:rFonts w:ascii="Times New Roman" w:hAnsi="Times New Roman" w:cs="Times New Roman"/>
          <w:sz w:val="28"/>
          <w:szCs w:val="28"/>
        </w:rPr>
        <w:t xml:space="preserve">Отделом финансового контроля Финансового управления администрации ГО </w:t>
      </w:r>
      <w:proofErr w:type="spellStart"/>
      <w:r w:rsidRPr="000F68B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0F68B5">
        <w:rPr>
          <w:rFonts w:ascii="Times New Roman" w:hAnsi="Times New Roman" w:cs="Times New Roman"/>
          <w:sz w:val="28"/>
          <w:szCs w:val="28"/>
        </w:rPr>
        <w:t xml:space="preserve"> РБ </w:t>
      </w:r>
      <w:r w:rsidR="00990283">
        <w:rPr>
          <w:rFonts w:ascii="Times New Roman" w:hAnsi="Times New Roman" w:cs="Times New Roman"/>
          <w:sz w:val="28"/>
          <w:szCs w:val="28"/>
        </w:rPr>
        <w:t>за</w:t>
      </w:r>
      <w:r w:rsidRPr="000F68B5">
        <w:rPr>
          <w:rFonts w:ascii="Times New Roman" w:hAnsi="Times New Roman" w:cs="Times New Roman"/>
          <w:sz w:val="28"/>
          <w:szCs w:val="28"/>
        </w:rPr>
        <w:t xml:space="preserve"> 2016 год проведено 1</w:t>
      </w:r>
      <w:r w:rsidR="00990283">
        <w:rPr>
          <w:rFonts w:ascii="Times New Roman" w:hAnsi="Times New Roman" w:cs="Times New Roman"/>
          <w:sz w:val="28"/>
          <w:szCs w:val="28"/>
        </w:rPr>
        <w:t>6</w:t>
      </w:r>
      <w:r w:rsidRPr="000F68B5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BD69EC">
        <w:rPr>
          <w:rFonts w:ascii="Times New Roman" w:hAnsi="Times New Roman" w:cs="Times New Roman"/>
          <w:sz w:val="28"/>
          <w:szCs w:val="28"/>
        </w:rPr>
        <w:t xml:space="preserve"> в финансово-бюджетной сфере</w:t>
      </w:r>
      <w:r w:rsidR="00990283">
        <w:rPr>
          <w:rFonts w:ascii="Times New Roman" w:hAnsi="Times New Roman" w:cs="Times New Roman"/>
          <w:sz w:val="28"/>
          <w:szCs w:val="28"/>
        </w:rPr>
        <w:t>, проведен 1 анализ осуществления главным администратором бюджетных средств внутреннего финансового контроля и внутреннего финансового аудита.</w:t>
      </w:r>
    </w:p>
    <w:p w:rsidR="00C06087" w:rsidRPr="000F68B5" w:rsidRDefault="00C06087" w:rsidP="00B222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8B5">
        <w:rPr>
          <w:rFonts w:ascii="Times New Roman" w:hAnsi="Times New Roman" w:cs="Times New Roman"/>
          <w:sz w:val="28"/>
          <w:szCs w:val="28"/>
        </w:rPr>
        <w:t xml:space="preserve">В ходе  ревизий и проверок  проведены </w:t>
      </w:r>
      <w:r w:rsidR="00990283">
        <w:rPr>
          <w:rFonts w:ascii="Times New Roman" w:hAnsi="Times New Roman" w:cs="Times New Roman"/>
          <w:sz w:val="28"/>
          <w:szCs w:val="28"/>
        </w:rPr>
        <w:t>10</w:t>
      </w:r>
      <w:r w:rsidRPr="000F68B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990283">
        <w:rPr>
          <w:rFonts w:ascii="Times New Roman" w:hAnsi="Times New Roman" w:cs="Times New Roman"/>
          <w:sz w:val="28"/>
          <w:szCs w:val="28"/>
        </w:rPr>
        <w:t>й</w:t>
      </w:r>
      <w:r w:rsidRPr="000F68B5">
        <w:rPr>
          <w:rFonts w:ascii="Times New Roman" w:hAnsi="Times New Roman" w:cs="Times New Roman"/>
          <w:sz w:val="28"/>
          <w:szCs w:val="28"/>
        </w:rPr>
        <w:t xml:space="preserve">  кассы и товарно-материальных ценностей.</w:t>
      </w:r>
    </w:p>
    <w:p w:rsidR="00C06087" w:rsidRPr="000F68B5" w:rsidRDefault="00C06087" w:rsidP="00B222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EAE">
        <w:rPr>
          <w:rFonts w:ascii="Times New Roman" w:hAnsi="Times New Roman" w:cs="Times New Roman"/>
          <w:sz w:val="28"/>
          <w:szCs w:val="28"/>
        </w:rPr>
        <w:t xml:space="preserve">Сумма финансовых нарушений в использовании средств бюджета  и имущества муниципального образования </w:t>
      </w:r>
      <w:r w:rsidR="00990283" w:rsidRPr="00DC4EAE">
        <w:rPr>
          <w:rFonts w:ascii="Times New Roman" w:hAnsi="Times New Roman" w:cs="Times New Roman"/>
          <w:sz w:val="28"/>
          <w:szCs w:val="28"/>
        </w:rPr>
        <w:t>5,2</w:t>
      </w:r>
      <w:r w:rsidRPr="00DC4EAE">
        <w:rPr>
          <w:rFonts w:ascii="Times New Roman" w:hAnsi="Times New Roman" w:cs="Times New Roman"/>
          <w:sz w:val="28"/>
          <w:szCs w:val="28"/>
        </w:rPr>
        <w:t xml:space="preserve"> млн. рублей. </w:t>
      </w:r>
      <w:proofErr w:type="spellStart"/>
      <w:r w:rsidRPr="00DC4EAE"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 w:rsidRPr="00DC4EAE">
        <w:rPr>
          <w:rFonts w:ascii="Times New Roman" w:hAnsi="Times New Roman" w:cs="Times New Roman"/>
          <w:sz w:val="28"/>
          <w:szCs w:val="28"/>
        </w:rPr>
        <w:t xml:space="preserve"> платежей в бюджет составили 0,5 млн.рублей. Основные нарушения связаны с неэффективным (</w:t>
      </w:r>
      <w:r w:rsidR="00990283" w:rsidRPr="00DC4EAE">
        <w:rPr>
          <w:rFonts w:ascii="Times New Roman" w:hAnsi="Times New Roman" w:cs="Times New Roman"/>
          <w:sz w:val="28"/>
          <w:szCs w:val="28"/>
        </w:rPr>
        <w:t>3</w:t>
      </w:r>
      <w:r w:rsidRPr="00DC4EAE">
        <w:rPr>
          <w:rFonts w:ascii="Times New Roman" w:hAnsi="Times New Roman" w:cs="Times New Roman"/>
          <w:sz w:val="28"/>
          <w:szCs w:val="28"/>
        </w:rPr>
        <w:t xml:space="preserve"> млн.рублей) и неправомерным (1,</w:t>
      </w:r>
      <w:r w:rsidR="00990283" w:rsidRPr="00DC4EAE">
        <w:rPr>
          <w:rFonts w:ascii="Times New Roman" w:hAnsi="Times New Roman" w:cs="Times New Roman"/>
          <w:sz w:val="28"/>
          <w:szCs w:val="28"/>
        </w:rPr>
        <w:t>7</w:t>
      </w:r>
      <w:r w:rsidRPr="00DC4EAE">
        <w:rPr>
          <w:rFonts w:ascii="Times New Roman" w:hAnsi="Times New Roman" w:cs="Times New Roman"/>
          <w:sz w:val="28"/>
          <w:szCs w:val="28"/>
        </w:rPr>
        <w:t xml:space="preserve"> млн.рублей) использованием бюджетных средств.</w:t>
      </w:r>
      <w:r w:rsidRPr="000F68B5">
        <w:rPr>
          <w:rFonts w:ascii="Times New Roman" w:hAnsi="Times New Roman" w:cs="Times New Roman"/>
          <w:sz w:val="28"/>
          <w:szCs w:val="28"/>
        </w:rPr>
        <w:tab/>
      </w:r>
    </w:p>
    <w:p w:rsidR="00C06087" w:rsidRPr="000F68B5" w:rsidRDefault="00C06087" w:rsidP="00B222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8B5">
        <w:rPr>
          <w:rFonts w:ascii="Times New Roman" w:hAnsi="Times New Roman" w:cs="Times New Roman"/>
          <w:sz w:val="28"/>
          <w:szCs w:val="28"/>
        </w:rPr>
        <w:t>Результаты контрольных мероприятий</w:t>
      </w:r>
      <w:r w:rsidR="00BD69EC">
        <w:rPr>
          <w:rFonts w:ascii="Times New Roman" w:hAnsi="Times New Roman" w:cs="Times New Roman"/>
          <w:sz w:val="28"/>
          <w:szCs w:val="28"/>
        </w:rPr>
        <w:t xml:space="preserve"> в финансово-бюджетной сфере</w:t>
      </w:r>
      <w:r w:rsidRPr="000F68B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Комиссии по вопросам целевого и </w:t>
      </w:r>
      <w:proofErr w:type="gramStart"/>
      <w:r w:rsidRPr="000F68B5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0F68B5">
        <w:rPr>
          <w:rFonts w:ascii="Times New Roman" w:hAnsi="Times New Roman" w:cs="Times New Roman"/>
          <w:sz w:val="28"/>
          <w:szCs w:val="28"/>
        </w:rPr>
        <w:t xml:space="preserve"> использования средств бюджета ГО г.Стерлитамак РБ.</w:t>
      </w:r>
    </w:p>
    <w:p w:rsidR="00B222DF" w:rsidRDefault="00BD69EC" w:rsidP="00B22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B5">
        <w:rPr>
          <w:rFonts w:ascii="Times New Roman" w:hAnsi="Times New Roman" w:cs="Times New Roman"/>
          <w:sz w:val="28"/>
          <w:szCs w:val="28"/>
        </w:rPr>
        <w:t xml:space="preserve">Отделом финансового контроля Финансового управления администрации ГО г.Стерлитамак РБ  </w:t>
      </w:r>
      <w:r w:rsidR="000F68B5" w:rsidRPr="000F68B5">
        <w:rPr>
          <w:rFonts w:ascii="Times New Roman" w:hAnsi="Times New Roman" w:cs="Times New Roman"/>
          <w:sz w:val="28"/>
          <w:szCs w:val="28"/>
        </w:rPr>
        <w:t>в 201</w:t>
      </w:r>
      <w:r w:rsidR="000F68B5">
        <w:rPr>
          <w:rFonts w:ascii="Times New Roman" w:hAnsi="Times New Roman" w:cs="Times New Roman"/>
          <w:sz w:val="28"/>
          <w:szCs w:val="28"/>
        </w:rPr>
        <w:t>6</w:t>
      </w:r>
      <w:r w:rsidR="000F68B5" w:rsidRPr="000F68B5">
        <w:rPr>
          <w:rFonts w:ascii="Times New Roman" w:hAnsi="Times New Roman" w:cs="Times New Roman"/>
          <w:sz w:val="28"/>
          <w:szCs w:val="28"/>
        </w:rPr>
        <w:t xml:space="preserve"> году в сфере закупок проведено </w:t>
      </w:r>
      <w:r w:rsidR="000F68B5">
        <w:rPr>
          <w:rFonts w:ascii="Times New Roman" w:hAnsi="Times New Roman" w:cs="Times New Roman"/>
          <w:sz w:val="28"/>
          <w:szCs w:val="28"/>
        </w:rPr>
        <w:t>2</w:t>
      </w:r>
      <w:r w:rsidR="00990283">
        <w:rPr>
          <w:rFonts w:ascii="Times New Roman" w:hAnsi="Times New Roman" w:cs="Times New Roman"/>
          <w:sz w:val="28"/>
          <w:szCs w:val="28"/>
        </w:rPr>
        <w:t>6</w:t>
      </w:r>
      <w:r w:rsidR="000F68B5">
        <w:rPr>
          <w:rFonts w:ascii="Times New Roman" w:hAnsi="Times New Roman" w:cs="Times New Roman"/>
          <w:sz w:val="28"/>
          <w:szCs w:val="28"/>
        </w:rPr>
        <w:t xml:space="preserve"> </w:t>
      </w:r>
      <w:r w:rsidR="000F68B5" w:rsidRPr="000F68B5">
        <w:rPr>
          <w:rFonts w:ascii="Times New Roman" w:hAnsi="Times New Roman" w:cs="Times New Roman"/>
          <w:sz w:val="28"/>
          <w:szCs w:val="28"/>
        </w:rPr>
        <w:t xml:space="preserve">плановых проверок, выявлено </w:t>
      </w:r>
      <w:r w:rsidR="00820222">
        <w:rPr>
          <w:rFonts w:ascii="Times New Roman" w:hAnsi="Times New Roman" w:cs="Times New Roman"/>
          <w:sz w:val="28"/>
          <w:szCs w:val="28"/>
        </w:rPr>
        <w:t>288</w:t>
      </w:r>
      <w:r w:rsidR="00990283">
        <w:rPr>
          <w:rFonts w:ascii="Times New Roman" w:hAnsi="Times New Roman" w:cs="Times New Roman"/>
          <w:sz w:val="28"/>
          <w:szCs w:val="28"/>
        </w:rPr>
        <w:t xml:space="preserve"> </w:t>
      </w:r>
      <w:r w:rsidR="000F68B5" w:rsidRPr="000F68B5">
        <w:rPr>
          <w:rFonts w:ascii="Times New Roman" w:hAnsi="Times New Roman" w:cs="Times New Roman"/>
          <w:sz w:val="28"/>
          <w:szCs w:val="28"/>
        </w:rPr>
        <w:t>нарушени</w:t>
      </w:r>
      <w:r w:rsidR="00820222">
        <w:rPr>
          <w:rFonts w:ascii="Times New Roman" w:hAnsi="Times New Roman" w:cs="Times New Roman"/>
          <w:sz w:val="28"/>
          <w:szCs w:val="28"/>
        </w:rPr>
        <w:t>й</w:t>
      </w:r>
      <w:r w:rsidR="000F68B5" w:rsidRPr="000F68B5">
        <w:rPr>
          <w:rFonts w:ascii="Times New Roman" w:hAnsi="Times New Roman" w:cs="Times New Roman"/>
          <w:sz w:val="28"/>
          <w:szCs w:val="28"/>
        </w:rPr>
        <w:t xml:space="preserve"> </w:t>
      </w:r>
      <w:r w:rsidR="00010CBD" w:rsidRPr="0007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82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01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103, </w:t>
      </w:r>
      <w:r w:rsidR="008A03B5">
        <w:rPr>
          <w:rFonts w:ascii="Times New Roman" w:hAnsi="Times New Roman" w:cs="Times New Roman"/>
          <w:sz w:val="28"/>
          <w:szCs w:val="28"/>
        </w:rPr>
        <w:t xml:space="preserve">статьи 94, </w:t>
      </w:r>
      <w:r w:rsidR="00BD4D25" w:rsidRPr="00010CB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222DF">
        <w:rPr>
          <w:rFonts w:ascii="Times New Roman" w:hAnsi="Times New Roman" w:cs="Times New Roman"/>
          <w:sz w:val="28"/>
          <w:szCs w:val="28"/>
        </w:rPr>
        <w:t>и</w:t>
      </w:r>
      <w:r w:rsidR="00BD4D25" w:rsidRPr="00010CBD">
        <w:rPr>
          <w:rFonts w:ascii="Times New Roman" w:hAnsi="Times New Roman" w:cs="Times New Roman"/>
          <w:sz w:val="28"/>
          <w:szCs w:val="28"/>
        </w:rPr>
        <w:t xml:space="preserve"> 34</w:t>
      </w:r>
      <w:r w:rsidR="00B222DF">
        <w:rPr>
          <w:rFonts w:ascii="Times New Roman" w:hAnsi="Times New Roman" w:cs="Times New Roman"/>
          <w:sz w:val="28"/>
          <w:szCs w:val="28"/>
        </w:rPr>
        <w:t xml:space="preserve"> </w:t>
      </w:r>
      <w:r w:rsidRPr="00DA4B00">
        <w:rPr>
          <w:rFonts w:ascii="Times New Roman" w:hAnsi="Times New Roman" w:cs="Times New Roman"/>
          <w:sz w:val="28"/>
          <w:szCs w:val="28"/>
        </w:rPr>
        <w:t>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B00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B00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010CBD" w:rsidRPr="00072D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22DF">
        <w:rPr>
          <w:rFonts w:ascii="Times New Roman" w:eastAsia="Calibri" w:hAnsi="Times New Roman" w:cs="Times New Roman"/>
          <w:sz w:val="28"/>
          <w:szCs w:val="28"/>
        </w:rPr>
        <w:t>п</w:t>
      </w:r>
      <w:r w:rsidR="00BD4D25">
        <w:rPr>
          <w:rFonts w:ascii="Times New Roman" w:hAnsi="Times New Roman" w:cs="Times New Roman"/>
          <w:sz w:val="28"/>
          <w:szCs w:val="28"/>
        </w:rPr>
        <w:t>остановлени</w:t>
      </w:r>
      <w:r w:rsidR="00B222DF">
        <w:rPr>
          <w:rFonts w:ascii="Times New Roman" w:hAnsi="Times New Roman" w:cs="Times New Roman"/>
          <w:sz w:val="28"/>
          <w:szCs w:val="28"/>
        </w:rPr>
        <w:t>я</w:t>
      </w:r>
      <w:r w:rsidR="00BD4D25">
        <w:rPr>
          <w:rFonts w:ascii="Times New Roman" w:hAnsi="Times New Roman" w:cs="Times New Roman"/>
          <w:sz w:val="28"/>
          <w:szCs w:val="28"/>
        </w:rPr>
        <w:t xml:space="preserve"> Правительства РФ от 28.11.2013 N 1084</w:t>
      </w:r>
      <w:r w:rsidR="00B222DF">
        <w:rPr>
          <w:rFonts w:ascii="Times New Roman" w:hAnsi="Times New Roman" w:cs="Times New Roman"/>
          <w:sz w:val="28"/>
          <w:szCs w:val="28"/>
        </w:rPr>
        <w:t>, постановления Правительства Российской Федерации от 28 ноября 2013 г. N 1093.</w:t>
      </w:r>
    </w:p>
    <w:p w:rsidR="00BD69EC" w:rsidRDefault="00BD69EC" w:rsidP="00B22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н</w:t>
      </w:r>
      <w:r w:rsidRPr="003A5ED5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3A5ED5">
        <w:rPr>
          <w:rFonts w:ascii="Times New Roman" w:hAnsi="Times New Roman" w:cs="Times New Roman"/>
          <w:sz w:val="28"/>
          <w:szCs w:val="28"/>
        </w:rPr>
        <w:t xml:space="preserve"> в Министерство финансов Республики Башкортостан (контрольный орган в сфере закупок, уполномоченный на рассмотрение дел об административном </w:t>
      </w:r>
      <w:r w:rsidRPr="003A5ED5">
        <w:rPr>
          <w:rFonts w:ascii="Times New Roman" w:hAnsi="Times New Roman" w:cs="Times New Roman"/>
          <w:sz w:val="28"/>
          <w:szCs w:val="28"/>
        </w:rPr>
        <w:lastRenderedPageBreak/>
        <w:t>правонарушении)</w:t>
      </w:r>
      <w:r>
        <w:rPr>
          <w:rFonts w:ascii="Times New Roman" w:hAnsi="Times New Roman" w:cs="Times New Roman"/>
          <w:sz w:val="28"/>
          <w:szCs w:val="28"/>
        </w:rPr>
        <w:t xml:space="preserve"> материалы по </w:t>
      </w:r>
      <w:r w:rsidR="00820222">
        <w:rPr>
          <w:rFonts w:ascii="Times New Roman" w:hAnsi="Times New Roman" w:cs="Times New Roman"/>
          <w:sz w:val="28"/>
          <w:szCs w:val="28"/>
        </w:rPr>
        <w:t>20</w:t>
      </w:r>
      <w:r w:rsidR="00F250A0">
        <w:rPr>
          <w:rFonts w:ascii="Times New Roman" w:hAnsi="Times New Roman" w:cs="Times New Roman"/>
          <w:sz w:val="28"/>
          <w:szCs w:val="28"/>
        </w:rPr>
        <w:t xml:space="preserve"> учреждениям, по состоянию на 31 декабря поступило административных штрафов в сумме 125,0 тыс.рублей</w:t>
      </w:r>
      <w:r w:rsidR="00F250A0" w:rsidRPr="000F68B5">
        <w:rPr>
          <w:rFonts w:ascii="Times New Roman" w:hAnsi="Times New Roman" w:cs="Times New Roman"/>
          <w:sz w:val="28"/>
          <w:szCs w:val="28"/>
        </w:rPr>
        <w:t>.</w:t>
      </w:r>
    </w:p>
    <w:p w:rsidR="000F68B5" w:rsidRPr="000F68B5" w:rsidRDefault="000F68B5" w:rsidP="00B22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B5">
        <w:rPr>
          <w:rFonts w:ascii="Times New Roman" w:hAnsi="Times New Roman" w:cs="Times New Roman"/>
          <w:sz w:val="28"/>
          <w:szCs w:val="28"/>
        </w:rPr>
        <w:t xml:space="preserve">Штрафы и пени </w:t>
      </w:r>
      <w:r w:rsidR="00BD4D25">
        <w:rPr>
          <w:rFonts w:ascii="Times New Roman" w:hAnsi="Times New Roman" w:cs="Times New Roman"/>
          <w:sz w:val="28"/>
          <w:szCs w:val="28"/>
        </w:rPr>
        <w:t xml:space="preserve">за нарушение сроков исполнения муниципальных контрактов </w:t>
      </w:r>
      <w:r w:rsidR="00BD69EC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0F68B5">
        <w:rPr>
          <w:rFonts w:ascii="Times New Roman" w:hAnsi="Times New Roman" w:cs="Times New Roman"/>
          <w:sz w:val="28"/>
          <w:szCs w:val="28"/>
        </w:rPr>
        <w:t xml:space="preserve">поступили в бюджет городского округа г.Стерлитамак РБ в сумме </w:t>
      </w:r>
      <w:r w:rsidR="00FD64F6">
        <w:rPr>
          <w:rFonts w:ascii="Times New Roman" w:hAnsi="Times New Roman" w:cs="Times New Roman"/>
          <w:sz w:val="28"/>
          <w:szCs w:val="28"/>
        </w:rPr>
        <w:t>1677,4</w:t>
      </w:r>
      <w:r w:rsidR="00BD4D2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F68B5">
        <w:rPr>
          <w:rFonts w:ascii="Times New Roman" w:hAnsi="Times New Roman" w:cs="Times New Roman"/>
          <w:sz w:val="28"/>
          <w:szCs w:val="28"/>
        </w:rPr>
        <w:t xml:space="preserve"> руб</w:t>
      </w:r>
      <w:r w:rsidR="00BD4D25">
        <w:rPr>
          <w:rFonts w:ascii="Times New Roman" w:hAnsi="Times New Roman" w:cs="Times New Roman"/>
          <w:sz w:val="28"/>
          <w:szCs w:val="28"/>
        </w:rPr>
        <w:t>лей</w:t>
      </w:r>
      <w:r w:rsidR="00657AEB">
        <w:rPr>
          <w:rFonts w:ascii="Times New Roman" w:hAnsi="Times New Roman" w:cs="Times New Roman"/>
          <w:sz w:val="28"/>
          <w:szCs w:val="28"/>
        </w:rPr>
        <w:t>.</w:t>
      </w:r>
      <w:r w:rsidR="00FD6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B5" w:rsidRPr="00820222" w:rsidRDefault="00F250A0" w:rsidP="0065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Комиссию </w:t>
      </w:r>
      <w:r w:rsidRPr="000F66F4">
        <w:rPr>
          <w:rFonts w:ascii="Times New Roman" w:hAnsi="Times New Roman" w:cs="Times New Roman"/>
          <w:sz w:val="28"/>
          <w:szCs w:val="28"/>
        </w:rPr>
        <w:t xml:space="preserve">по рассмотрению обращений заказчика, уполномоченного органа, уполномоченного учреждения о согласовании заключения контракта с единственным поставщиком (подрядчиком, исполнителем) в соответствии с </w:t>
      </w:r>
      <w:hyperlink r:id="rId4" w:history="1">
        <w:r w:rsidRPr="000F66F4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0F66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F66F4">
        <w:rPr>
          <w:rFonts w:ascii="Times New Roman" w:hAnsi="Times New Roman" w:cs="Times New Roman"/>
          <w:bCs/>
          <w:sz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поступило </w:t>
      </w:r>
      <w:r w:rsidRPr="00820222">
        <w:rPr>
          <w:rFonts w:ascii="Times New Roman" w:hAnsi="Times New Roman" w:cs="Times New Roman"/>
          <w:sz w:val="28"/>
          <w:szCs w:val="28"/>
        </w:rPr>
        <w:t>9 обращений о согласовании заключения контракта с единственным поставщиком</w:t>
      </w:r>
      <w:r w:rsidR="00657AEB">
        <w:rPr>
          <w:rFonts w:ascii="Times New Roman" w:hAnsi="Times New Roman" w:cs="Times New Roman"/>
          <w:sz w:val="28"/>
          <w:szCs w:val="28"/>
        </w:rPr>
        <w:t>, на заседаниях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AEB">
        <w:rPr>
          <w:rFonts w:ascii="Times New Roman" w:hAnsi="Times New Roman" w:cs="Times New Roman"/>
          <w:bCs/>
          <w:sz w:val="28"/>
          <w:szCs w:val="28"/>
        </w:rPr>
        <w:t xml:space="preserve">рассмотрены, </w:t>
      </w:r>
      <w:r>
        <w:rPr>
          <w:rFonts w:ascii="Times New Roman" w:hAnsi="Times New Roman" w:cs="Times New Roman"/>
          <w:bCs/>
          <w:sz w:val="28"/>
          <w:szCs w:val="28"/>
        </w:rPr>
        <w:t>приняты решения и выдан</w:t>
      </w:r>
      <w:r w:rsidR="00657AEB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22">
        <w:rPr>
          <w:rFonts w:ascii="Times New Roman" w:hAnsi="Times New Roman" w:cs="Times New Roman"/>
          <w:sz w:val="28"/>
          <w:szCs w:val="28"/>
        </w:rPr>
        <w:t>9 согласований.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B5" w:rsidRPr="0082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B5" w:rsidRPr="000F68B5" w:rsidRDefault="000F68B5" w:rsidP="00B222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010CBD" w:rsidRPr="00820222">
        <w:rPr>
          <w:rFonts w:ascii="Times New Roman" w:hAnsi="Times New Roman" w:cs="Times New Roman"/>
          <w:sz w:val="28"/>
          <w:szCs w:val="28"/>
        </w:rPr>
        <w:t>1</w:t>
      </w:r>
      <w:r w:rsidR="00820222" w:rsidRPr="00820222">
        <w:rPr>
          <w:rFonts w:ascii="Times New Roman" w:hAnsi="Times New Roman" w:cs="Times New Roman"/>
          <w:sz w:val="28"/>
          <w:szCs w:val="28"/>
        </w:rPr>
        <w:t>6</w:t>
      </w:r>
      <w:r w:rsidRPr="00820222">
        <w:rPr>
          <w:rFonts w:ascii="Times New Roman" w:hAnsi="Times New Roman" w:cs="Times New Roman"/>
          <w:sz w:val="28"/>
          <w:szCs w:val="28"/>
        </w:rPr>
        <w:t xml:space="preserve"> уведомлений о заключении контракта в соответствии с п.6 ч.1 ст.93 </w:t>
      </w:r>
      <w:r w:rsidR="00BD69EC" w:rsidRPr="00820222">
        <w:rPr>
          <w:rFonts w:ascii="Times New Roman" w:hAnsi="Times New Roman" w:cs="Times New Roman"/>
          <w:sz w:val="28"/>
          <w:szCs w:val="28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10CBD" w:rsidRPr="00820222">
        <w:rPr>
          <w:rFonts w:ascii="Times New Roman" w:hAnsi="Times New Roman" w:cs="Times New Roman"/>
          <w:sz w:val="28"/>
          <w:szCs w:val="28"/>
        </w:rPr>
        <w:t>.</w:t>
      </w:r>
    </w:p>
    <w:p w:rsidR="000F68B5" w:rsidRPr="000F68B5" w:rsidRDefault="000F68B5" w:rsidP="00B222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8B5" w:rsidRPr="000F68B5" w:rsidRDefault="000F68B5" w:rsidP="00B222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57" w:rsidRPr="000F68B5" w:rsidRDefault="00A96857" w:rsidP="00B222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5FF" w:rsidRPr="00C06087" w:rsidRDefault="006D35FF" w:rsidP="000A73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D35FF" w:rsidRPr="00C06087" w:rsidSect="0091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6FC"/>
    <w:rsid w:val="00004AD1"/>
    <w:rsid w:val="0000598F"/>
    <w:rsid w:val="00010CBD"/>
    <w:rsid w:val="0001399D"/>
    <w:rsid w:val="00014EB4"/>
    <w:rsid w:val="00016DFE"/>
    <w:rsid w:val="00020FA7"/>
    <w:rsid w:val="00022311"/>
    <w:rsid w:val="00023F6A"/>
    <w:rsid w:val="00025158"/>
    <w:rsid w:val="00026735"/>
    <w:rsid w:val="00026D2D"/>
    <w:rsid w:val="000312D5"/>
    <w:rsid w:val="0003149E"/>
    <w:rsid w:val="000319F5"/>
    <w:rsid w:val="00031BC3"/>
    <w:rsid w:val="00035C58"/>
    <w:rsid w:val="00042898"/>
    <w:rsid w:val="00042953"/>
    <w:rsid w:val="00044FA6"/>
    <w:rsid w:val="00045042"/>
    <w:rsid w:val="00047FE4"/>
    <w:rsid w:val="00052727"/>
    <w:rsid w:val="00055A26"/>
    <w:rsid w:val="00065154"/>
    <w:rsid w:val="000669E7"/>
    <w:rsid w:val="00071E68"/>
    <w:rsid w:val="00071F1B"/>
    <w:rsid w:val="000768A0"/>
    <w:rsid w:val="00077C24"/>
    <w:rsid w:val="00080C1A"/>
    <w:rsid w:val="000957FB"/>
    <w:rsid w:val="0009608A"/>
    <w:rsid w:val="0009644E"/>
    <w:rsid w:val="000975D2"/>
    <w:rsid w:val="000A2FDB"/>
    <w:rsid w:val="000A669D"/>
    <w:rsid w:val="000A7398"/>
    <w:rsid w:val="000A7A84"/>
    <w:rsid w:val="000B0775"/>
    <w:rsid w:val="000B291E"/>
    <w:rsid w:val="000B4139"/>
    <w:rsid w:val="000B746B"/>
    <w:rsid w:val="000C49B5"/>
    <w:rsid w:val="000C4B7B"/>
    <w:rsid w:val="000C7B52"/>
    <w:rsid w:val="000D1675"/>
    <w:rsid w:val="000D24D2"/>
    <w:rsid w:val="000D6D16"/>
    <w:rsid w:val="000E1C1B"/>
    <w:rsid w:val="000E1E85"/>
    <w:rsid w:val="000E4013"/>
    <w:rsid w:val="000E4B5A"/>
    <w:rsid w:val="000F386F"/>
    <w:rsid w:val="000F4BAC"/>
    <w:rsid w:val="000F68B5"/>
    <w:rsid w:val="000F7CBE"/>
    <w:rsid w:val="00101C67"/>
    <w:rsid w:val="001050D4"/>
    <w:rsid w:val="0012015C"/>
    <w:rsid w:val="001213EC"/>
    <w:rsid w:val="00121B04"/>
    <w:rsid w:val="00124AFB"/>
    <w:rsid w:val="0012603F"/>
    <w:rsid w:val="00127BDC"/>
    <w:rsid w:val="00131BEE"/>
    <w:rsid w:val="001324EE"/>
    <w:rsid w:val="00137524"/>
    <w:rsid w:val="00143553"/>
    <w:rsid w:val="00144F33"/>
    <w:rsid w:val="00145A82"/>
    <w:rsid w:val="001468CF"/>
    <w:rsid w:val="001471D9"/>
    <w:rsid w:val="00154862"/>
    <w:rsid w:val="0015620E"/>
    <w:rsid w:val="00157358"/>
    <w:rsid w:val="00157D72"/>
    <w:rsid w:val="001604EB"/>
    <w:rsid w:val="0016117E"/>
    <w:rsid w:val="001640F3"/>
    <w:rsid w:val="00165ED2"/>
    <w:rsid w:val="001751EE"/>
    <w:rsid w:val="001816FE"/>
    <w:rsid w:val="00181F1C"/>
    <w:rsid w:val="00182F97"/>
    <w:rsid w:val="001874DA"/>
    <w:rsid w:val="001875FE"/>
    <w:rsid w:val="001903D0"/>
    <w:rsid w:val="00192600"/>
    <w:rsid w:val="00193EC6"/>
    <w:rsid w:val="001952E0"/>
    <w:rsid w:val="00196A09"/>
    <w:rsid w:val="001A663C"/>
    <w:rsid w:val="001A7200"/>
    <w:rsid w:val="001B5B85"/>
    <w:rsid w:val="001B7957"/>
    <w:rsid w:val="001C2BA8"/>
    <w:rsid w:val="001C51AE"/>
    <w:rsid w:val="001D13A1"/>
    <w:rsid w:val="001D1B95"/>
    <w:rsid w:val="001D55F6"/>
    <w:rsid w:val="001D6EE6"/>
    <w:rsid w:val="001E0402"/>
    <w:rsid w:val="001E0491"/>
    <w:rsid w:val="001E0DA5"/>
    <w:rsid w:val="001E28C7"/>
    <w:rsid w:val="001E2AD7"/>
    <w:rsid w:val="001E4012"/>
    <w:rsid w:val="001F1099"/>
    <w:rsid w:val="001F4ABF"/>
    <w:rsid w:val="001F4C4D"/>
    <w:rsid w:val="001F7D96"/>
    <w:rsid w:val="00206E68"/>
    <w:rsid w:val="00213603"/>
    <w:rsid w:val="00213A21"/>
    <w:rsid w:val="0021457C"/>
    <w:rsid w:val="00215164"/>
    <w:rsid w:val="002157FB"/>
    <w:rsid w:val="00221F02"/>
    <w:rsid w:val="00222C18"/>
    <w:rsid w:val="0022308E"/>
    <w:rsid w:val="0022361B"/>
    <w:rsid w:val="00230854"/>
    <w:rsid w:val="0023660F"/>
    <w:rsid w:val="0023666F"/>
    <w:rsid w:val="002420FF"/>
    <w:rsid w:val="0024304F"/>
    <w:rsid w:val="002478A7"/>
    <w:rsid w:val="002570CC"/>
    <w:rsid w:val="00257116"/>
    <w:rsid w:val="00260CE5"/>
    <w:rsid w:val="00262165"/>
    <w:rsid w:val="002624A2"/>
    <w:rsid w:val="002624EE"/>
    <w:rsid w:val="00267439"/>
    <w:rsid w:val="002717A7"/>
    <w:rsid w:val="00272253"/>
    <w:rsid w:val="00272A95"/>
    <w:rsid w:val="00274488"/>
    <w:rsid w:val="00275625"/>
    <w:rsid w:val="00275D36"/>
    <w:rsid w:val="0028265C"/>
    <w:rsid w:val="00282C05"/>
    <w:rsid w:val="00290A3F"/>
    <w:rsid w:val="00293879"/>
    <w:rsid w:val="00294E40"/>
    <w:rsid w:val="002952CD"/>
    <w:rsid w:val="00297C05"/>
    <w:rsid w:val="002A2707"/>
    <w:rsid w:val="002A2947"/>
    <w:rsid w:val="002A77A1"/>
    <w:rsid w:val="002B11E9"/>
    <w:rsid w:val="002B1824"/>
    <w:rsid w:val="002B5034"/>
    <w:rsid w:val="002B7126"/>
    <w:rsid w:val="002C0A17"/>
    <w:rsid w:val="002C18F5"/>
    <w:rsid w:val="002C22C2"/>
    <w:rsid w:val="002C27AE"/>
    <w:rsid w:val="002C311D"/>
    <w:rsid w:val="002C432D"/>
    <w:rsid w:val="002C7C78"/>
    <w:rsid w:val="002D2B63"/>
    <w:rsid w:val="002D3622"/>
    <w:rsid w:val="002D55F2"/>
    <w:rsid w:val="002E0980"/>
    <w:rsid w:val="002E4976"/>
    <w:rsid w:val="002E4D69"/>
    <w:rsid w:val="002E7D53"/>
    <w:rsid w:val="002F0C4C"/>
    <w:rsid w:val="002F623A"/>
    <w:rsid w:val="00300D70"/>
    <w:rsid w:val="00301363"/>
    <w:rsid w:val="00302277"/>
    <w:rsid w:val="003065AD"/>
    <w:rsid w:val="00307BCB"/>
    <w:rsid w:val="003130FD"/>
    <w:rsid w:val="0031318C"/>
    <w:rsid w:val="00316D16"/>
    <w:rsid w:val="0031733E"/>
    <w:rsid w:val="00317B0F"/>
    <w:rsid w:val="00324486"/>
    <w:rsid w:val="00324C9F"/>
    <w:rsid w:val="00325983"/>
    <w:rsid w:val="00326727"/>
    <w:rsid w:val="003267BB"/>
    <w:rsid w:val="00331601"/>
    <w:rsid w:val="00332451"/>
    <w:rsid w:val="003376B6"/>
    <w:rsid w:val="0034330E"/>
    <w:rsid w:val="0034637D"/>
    <w:rsid w:val="0035363A"/>
    <w:rsid w:val="003555F7"/>
    <w:rsid w:val="00356F00"/>
    <w:rsid w:val="00366F6D"/>
    <w:rsid w:val="00367B0F"/>
    <w:rsid w:val="00381817"/>
    <w:rsid w:val="00381854"/>
    <w:rsid w:val="00382674"/>
    <w:rsid w:val="00384D08"/>
    <w:rsid w:val="0038697B"/>
    <w:rsid w:val="00386AAF"/>
    <w:rsid w:val="0039428B"/>
    <w:rsid w:val="00396CB3"/>
    <w:rsid w:val="003971AE"/>
    <w:rsid w:val="003A1267"/>
    <w:rsid w:val="003A34EC"/>
    <w:rsid w:val="003B04A8"/>
    <w:rsid w:val="003B1F43"/>
    <w:rsid w:val="003B3675"/>
    <w:rsid w:val="003B6E41"/>
    <w:rsid w:val="003B7057"/>
    <w:rsid w:val="003C003E"/>
    <w:rsid w:val="003C0655"/>
    <w:rsid w:val="003C36CE"/>
    <w:rsid w:val="003C577F"/>
    <w:rsid w:val="003D0837"/>
    <w:rsid w:val="003D15BD"/>
    <w:rsid w:val="003D5C8E"/>
    <w:rsid w:val="003E0992"/>
    <w:rsid w:val="003E19DB"/>
    <w:rsid w:val="003E202D"/>
    <w:rsid w:val="003E491B"/>
    <w:rsid w:val="003E4CD3"/>
    <w:rsid w:val="003F0CE9"/>
    <w:rsid w:val="003F3B80"/>
    <w:rsid w:val="003F62AB"/>
    <w:rsid w:val="003F662D"/>
    <w:rsid w:val="003F735D"/>
    <w:rsid w:val="004045EA"/>
    <w:rsid w:val="004130C3"/>
    <w:rsid w:val="0042311C"/>
    <w:rsid w:val="004264B2"/>
    <w:rsid w:val="0042722D"/>
    <w:rsid w:val="00427B3F"/>
    <w:rsid w:val="00427C40"/>
    <w:rsid w:val="004301A0"/>
    <w:rsid w:val="00431E91"/>
    <w:rsid w:val="0043492F"/>
    <w:rsid w:val="00436E04"/>
    <w:rsid w:val="00436F55"/>
    <w:rsid w:val="00437B54"/>
    <w:rsid w:val="004430C5"/>
    <w:rsid w:val="004447B0"/>
    <w:rsid w:val="0045096C"/>
    <w:rsid w:val="0045119C"/>
    <w:rsid w:val="00451D87"/>
    <w:rsid w:val="004527AF"/>
    <w:rsid w:val="0045388B"/>
    <w:rsid w:val="004539DE"/>
    <w:rsid w:val="00454A8D"/>
    <w:rsid w:val="004630F2"/>
    <w:rsid w:val="00464BBC"/>
    <w:rsid w:val="004661C9"/>
    <w:rsid w:val="004665E6"/>
    <w:rsid w:val="00472CE6"/>
    <w:rsid w:val="0047301C"/>
    <w:rsid w:val="00473FFF"/>
    <w:rsid w:val="00476AF1"/>
    <w:rsid w:val="004873A9"/>
    <w:rsid w:val="00487CEF"/>
    <w:rsid w:val="00492DD3"/>
    <w:rsid w:val="00495F52"/>
    <w:rsid w:val="004A4F23"/>
    <w:rsid w:val="004B2043"/>
    <w:rsid w:val="004B2E27"/>
    <w:rsid w:val="004C308E"/>
    <w:rsid w:val="004C6CA0"/>
    <w:rsid w:val="004C6F6A"/>
    <w:rsid w:val="004D2AD8"/>
    <w:rsid w:val="004D75FD"/>
    <w:rsid w:val="004E2B64"/>
    <w:rsid w:val="004E3098"/>
    <w:rsid w:val="004E46E2"/>
    <w:rsid w:val="004F1608"/>
    <w:rsid w:val="004F3086"/>
    <w:rsid w:val="004F68F3"/>
    <w:rsid w:val="004F79C5"/>
    <w:rsid w:val="005035DA"/>
    <w:rsid w:val="005039AC"/>
    <w:rsid w:val="00503DD9"/>
    <w:rsid w:val="00510FC5"/>
    <w:rsid w:val="00510FE6"/>
    <w:rsid w:val="00516CBA"/>
    <w:rsid w:val="00524011"/>
    <w:rsid w:val="00524EA1"/>
    <w:rsid w:val="00531C76"/>
    <w:rsid w:val="005441A2"/>
    <w:rsid w:val="005473C3"/>
    <w:rsid w:val="0055141C"/>
    <w:rsid w:val="00555966"/>
    <w:rsid w:val="00555E3B"/>
    <w:rsid w:val="00557C6B"/>
    <w:rsid w:val="005607FC"/>
    <w:rsid w:val="00562FAC"/>
    <w:rsid w:val="00567FF2"/>
    <w:rsid w:val="00570D19"/>
    <w:rsid w:val="00572182"/>
    <w:rsid w:val="00574C4C"/>
    <w:rsid w:val="00574CCE"/>
    <w:rsid w:val="0057574B"/>
    <w:rsid w:val="00583331"/>
    <w:rsid w:val="0058560F"/>
    <w:rsid w:val="00587533"/>
    <w:rsid w:val="00592FB3"/>
    <w:rsid w:val="0059369E"/>
    <w:rsid w:val="00594B65"/>
    <w:rsid w:val="005A2AD7"/>
    <w:rsid w:val="005A4879"/>
    <w:rsid w:val="005B663B"/>
    <w:rsid w:val="005B7D83"/>
    <w:rsid w:val="005C1555"/>
    <w:rsid w:val="005C3D57"/>
    <w:rsid w:val="005C6C47"/>
    <w:rsid w:val="005D1BBC"/>
    <w:rsid w:val="005D4035"/>
    <w:rsid w:val="005D605C"/>
    <w:rsid w:val="005E0021"/>
    <w:rsid w:val="005E10FF"/>
    <w:rsid w:val="005E337F"/>
    <w:rsid w:val="005E44AC"/>
    <w:rsid w:val="005E705D"/>
    <w:rsid w:val="005F0B15"/>
    <w:rsid w:val="005F314F"/>
    <w:rsid w:val="005F4648"/>
    <w:rsid w:val="0060250C"/>
    <w:rsid w:val="00602EEF"/>
    <w:rsid w:val="006050D1"/>
    <w:rsid w:val="0060786A"/>
    <w:rsid w:val="00607B64"/>
    <w:rsid w:val="00607EE1"/>
    <w:rsid w:val="00610D92"/>
    <w:rsid w:val="0061538D"/>
    <w:rsid w:val="006156F3"/>
    <w:rsid w:val="006201C9"/>
    <w:rsid w:val="00622AF1"/>
    <w:rsid w:val="00624698"/>
    <w:rsid w:val="00625D30"/>
    <w:rsid w:val="006269E4"/>
    <w:rsid w:val="00633A1B"/>
    <w:rsid w:val="00633CCE"/>
    <w:rsid w:val="00636195"/>
    <w:rsid w:val="0063713F"/>
    <w:rsid w:val="0064170F"/>
    <w:rsid w:val="0064177C"/>
    <w:rsid w:val="00642E80"/>
    <w:rsid w:val="00642ED1"/>
    <w:rsid w:val="0064715C"/>
    <w:rsid w:val="00650728"/>
    <w:rsid w:val="00652F3F"/>
    <w:rsid w:val="006575D2"/>
    <w:rsid w:val="00657AEB"/>
    <w:rsid w:val="00661422"/>
    <w:rsid w:val="006614D6"/>
    <w:rsid w:val="0066480C"/>
    <w:rsid w:val="00665446"/>
    <w:rsid w:val="006705D2"/>
    <w:rsid w:val="00670AE6"/>
    <w:rsid w:val="006764DD"/>
    <w:rsid w:val="0068120A"/>
    <w:rsid w:val="00685042"/>
    <w:rsid w:val="006930F8"/>
    <w:rsid w:val="006944C1"/>
    <w:rsid w:val="00695E13"/>
    <w:rsid w:val="006A476E"/>
    <w:rsid w:val="006A6EDF"/>
    <w:rsid w:val="006B090F"/>
    <w:rsid w:val="006C1058"/>
    <w:rsid w:val="006C22A4"/>
    <w:rsid w:val="006C3087"/>
    <w:rsid w:val="006C544F"/>
    <w:rsid w:val="006C65A6"/>
    <w:rsid w:val="006C7A27"/>
    <w:rsid w:val="006D35FF"/>
    <w:rsid w:val="006D6477"/>
    <w:rsid w:val="006D6F2A"/>
    <w:rsid w:val="006E0049"/>
    <w:rsid w:val="006E4066"/>
    <w:rsid w:val="006F1A74"/>
    <w:rsid w:val="006F3C37"/>
    <w:rsid w:val="006F49CD"/>
    <w:rsid w:val="00701065"/>
    <w:rsid w:val="0070455C"/>
    <w:rsid w:val="00707BB8"/>
    <w:rsid w:val="007102CD"/>
    <w:rsid w:val="00716A9A"/>
    <w:rsid w:val="007217EA"/>
    <w:rsid w:val="00722C45"/>
    <w:rsid w:val="00722F2E"/>
    <w:rsid w:val="00730A0E"/>
    <w:rsid w:val="00732C5B"/>
    <w:rsid w:val="00733A0F"/>
    <w:rsid w:val="00734362"/>
    <w:rsid w:val="00735EF9"/>
    <w:rsid w:val="0075335C"/>
    <w:rsid w:val="00753BCD"/>
    <w:rsid w:val="00753C80"/>
    <w:rsid w:val="00757324"/>
    <w:rsid w:val="00763515"/>
    <w:rsid w:val="00765DB2"/>
    <w:rsid w:val="007665A5"/>
    <w:rsid w:val="00774B80"/>
    <w:rsid w:val="0077681E"/>
    <w:rsid w:val="00780B65"/>
    <w:rsid w:val="007812A2"/>
    <w:rsid w:val="00783C4D"/>
    <w:rsid w:val="007850F1"/>
    <w:rsid w:val="00787674"/>
    <w:rsid w:val="0078771E"/>
    <w:rsid w:val="00794058"/>
    <w:rsid w:val="00794DA0"/>
    <w:rsid w:val="00796FDF"/>
    <w:rsid w:val="00797630"/>
    <w:rsid w:val="007A0073"/>
    <w:rsid w:val="007A1B86"/>
    <w:rsid w:val="007A1F53"/>
    <w:rsid w:val="007A2062"/>
    <w:rsid w:val="007A2081"/>
    <w:rsid w:val="007A7397"/>
    <w:rsid w:val="007B3916"/>
    <w:rsid w:val="007C52A9"/>
    <w:rsid w:val="007C58F1"/>
    <w:rsid w:val="007D2726"/>
    <w:rsid w:val="007E19DF"/>
    <w:rsid w:val="007E208B"/>
    <w:rsid w:val="007E3155"/>
    <w:rsid w:val="007E38F9"/>
    <w:rsid w:val="007E3928"/>
    <w:rsid w:val="007F5C36"/>
    <w:rsid w:val="007F7C1D"/>
    <w:rsid w:val="008067CF"/>
    <w:rsid w:val="00812C37"/>
    <w:rsid w:val="00814E0E"/>
    <w:rsid w:val="00814FC4"/>
    <w:rsid w:val="00815088"/>
    <w:rsid w:val="00820222"/>
    <w:rsid w:val="0082197A"/>
    <w:rsid w:val="008220CB"/>
    <w:rsid w:val="00830D82"/>
    <w:rsid w:val="00831B85"/>
    <w:rsid w:val="00831CCC"/>
    <w:rsid w:val="008360D1"/>
    <w:rsid w:val="008411A6"/>
    <w:rsid w:val="00847979"/>
    <w:rsid w:val="008501FA"/>
    <w:rsid w:val="008546BD"/>
    <w:rsid w:val="00854B7F"/>
    <w:rsid w:val="008574F0"/>
    <w:rsid w:val="0086091B"/>
    <w:rsid w:val="00863237"/>
    <w:rsid w:val="0086560C"/>
    <w:rsid w:val="00870E5D"/>
    <w:rsid w:val="00873444"/>
    <w:rsid w:val="00873A15"/>
    <w:rsid w:val="00874071"/>
    <w:rsid w:val="00880A9A"/>
    <w:rsid w:val="0088151E"/>
    <w:rsid w:val="008877B3"/>
    <w:rsid w:val="00893424"/>
    <w:rsid w:val="00893828"/>
    <w:rsid w:val="00897733"/>
    <w:rsid w:val="008A03B5"/>
    <w:rsid w:val="008A6496"/>
    <w:rsid w:val="008B076D"/>
    <w:rsid w:val="008B103E"/>
    <w:rsid w:val="008B617B"/>
    <w:rsid w:val="008B663E"/>
    <w:rsid w:val="008D539C"/>
    <w:rsid w:val="008D678C"/>
    <w:rsid w:val="008E7E16"/>
    <w:rsid w:val="008F0A08"/>
    <w:rsid w:val="008F2599"/>
    <w:rsid w:val="008F6D32"/>
    <w:rsid w:val="00906EFA"/>
    <w:rsid w:val="00911311"/>
    <w:rsid w:val="009115C9"/>
    <w:rsid w:val="00920BA9"/>
    <w:rsid w:val="009216A4"/>
    <w:rsid w:val="00924C09"/>
    <w:rsid w:val="009255F4"/>
    <w:rsid w:val="009271BD"/>
    <w:rsid w:val="00927673"/>
    <w:rsid w:val="00930063"/>
    <w:rsid w:val="00931FC3"/>
    <w:rsid w:val="00935271"/>
    <w:rsid w:val="00935427"/>
    <w:rsid w:val="00941588"/>
    <w:rsid w:val="00942338"/>
    <w:rsid w:val="00943132"/>
    <w:rsid w:val="0094365B"/>
    <w:rsid w:val="0094658B"/>
    <w:rsid w:val="0094769A"/>
    <w:rsid w:val="00952226"/>
    <w:rsid w:val="009556A6"/>
    <w:rsid w:val="00956058"/>
    <w:rsid w:val="00956411"/>
    <w:rsid w:val="00956D49"/>
    <w:rsid w:val="00960FE5"/>
    <w:rsid w:val="009618C7"/>
    <w:rsid w:val="0096298F"/>
    <w:rsid w:val="00966924"/>
    <w:rsid w:val="009730E5"/>
    <w:rsid w:val="00975EE1"/>
    <w:rsid w:val="00983074"/>
    <w:rsid w:val="00985674"/>
    <w:rsid w:val="00990283"/>
    <w:rsid w:val="0099194B"/>
    <w:rsid w:val="00991B5A"/>
    <w:rsid w:val="00997353"/>
    <w:rsid w:val="009A1F66"/>
    <w:rsid w:val="009A3D37"/>
    <w:rsid w:val="009A492E"/>
    <w:rsid w:val="009B0E05"/>
    <w:rsid w:val="009B3F22"/>
    <w:rsid w:val="009C321E"/>
    <w:rsid w:val="009D02D1"/>
    <w:rsid w:val="009D478E"/>
    <w:rsid w:val="009D5DA9"/>
    <w:rsid w:val="009D6DD9"/>
    <w:rsid w:val="009E34CA"/>
    <w:rsid w:val="009E5561"/>
    <w:rsid w:val="009E660B"/>
    <w:rsid w:val="009E79DF"/>
    <w:rsid w:val="009F1D88"/>
    <w:rsid w:val="009F7359"/>
    <w:rsid w:val="009F7736"/>
    <w:rsid w:val="009F7B0E"/>
    <w:rsid w:val="00A01BBE"/>
    <w:rsid w:val="00A02782"/>
    <w:rsid w:val="00A12C82"/>
    <w:rsid w:val="00A16178"/>
    <w:rsid w:val="00A162E0"/>
    <w:rsid w:val="00A16B03"/>
    <w:rsid w:val="00A16D3F"/>
    <w:rsid w:val="00A17181"/>
    <w:rsid w:val="00A20E53"/>
    <w:rsid w:val="00A23F28"/>
    <w:rsid w:val="00A27D52"/>
    <w:rsid w:val="00A41B43"/>
    <w:rsid w:val="00A43A04"/>
    <w:rsid w:val="00A45883"/>
    <w:rsid w:val="00A458F3"/>
    <w:rsid w:val="00A52014"/>
    <w:rsid w:val="00A52C2A"/>
    <w:rsid w:val="00A53D8C"/>
    <w:rsid w:val="00A62FA6"/>
    <w:rsid w:val="00A63273"/>
    <w:rsid w:val="00A71232"/>
    <w:rsid w:val="00A72538"/>
    <w:rsid w:val="00A7468C"/>
    <w:rsid w:val="00A8144A"/>
    <w:rsid w:val="00A82262"/>
    <w:rsid w:val="00A87A57"/>
    <w:rsid w:val="00A87FC6"/>
    <w:rsid w:val="00A94A55"/>
    <w:rsid w:val="00A96857"/>
    <w:rsid w:val="00A976FE"/>
    <w:rsid w:val="00AB06EE"/>
    <w:rsid w:val="00AB219E"/>
    <w:rsid w:val="00AB2A1B"/>
    <w:rsid w:val="00AB4F5B"/>
    <w:rsid w:val="00AB7570"/>
    <w:rsid w:val="00AC00AC"/>
    <w:rsid w:val="00AC0443"/>
    <w:rsid w:val="00AC0B26"/>
    <w:rsid w:val="00AC1322"/>
    <w:rsid w:val="00AC40C4"/>
    <w:rsid w:val="00AC53F4"/>
    <w:rsid w:val="00AC55DA"/>
    <w:rsid w:val="00AC55F0"/>
    <w:rsid w:val="00AD5BF8"/>
    <w:rsid w:val="00AD6D14"/>
    <w:rsid w:val="00AE018A"/>
    <w:rsid w:val="00AE3837"/>
    <w:rsid w:val="00AE4C14"/>
    <w:rsid w:val="00AE512A"/>
    <w:rsid w:val="00AE78CC"/>
    <w:rsid w:val="00AF0DB4"/>
    <w:rsid w:val="00AF248F"/>
    <w:rsid w:val="00AF335B"/>
    <w:rsid w:val="00AF4396"/>
    <w:rsid w:val="00B00A92"/>
    <w:rsid w:val="00B01737"/>
    <w:rsid w:val="00B149DB"/>
    <w:rsid w:val="00B222DF"/>
    <w:rsid w:val="00B261FC"/>
    <w:rsid w:val="00B26508"/>
    <w:rsid w:val="00B2703A"/>
    <w:rsid w:val="00B30117"/>
    <w:rsid w:val="00B30702"/>
    <w:rsid w:val="00B34FAF"/>
    <w:rsid w:val="00B368F6"/>
    <w:rsid w:val="00B40042"/>
    <w:rsid w:val="00B41DC9"/>
    <w:rsid w:val="00B42001"/>
    <w:rsid w:val="00B4400C"/>
    <w:rsid w:val="00B44385"/>
    <w:rsid w:val="00B46D0C"/>
    <w:rsid w:val="00B47C75"/>
    <w:rsid w:val="00B52BC9"/>
    <w:rsid w:val="00B5321B"/>
    <w:rsid w:val="00B547A2"/>
    <w:rsid w:val="00B63E3B"/>
    <w:rsid w:val="00B6791D"/>
    <w:rsid w:val="00B7457E"/>
    <w:rsid w:val="00B82508"/>
    <w:rsid w:val="00B82880"/>
    <w:rsid w:val="00B831C7"/>
    <w:rsid w:val="00B904A8"/>
    <w:rsid w:val="00B908EE"/>
    <w:rsid w:val="00BA3465"/>
    <w:rsid w:val="00BA4CA8"/>
    <w:rsid w:val="00BA721D"/>
    <w:rsid w:val="00BB00D7"/>
    <w:rsid w:val="00BC1E86"/>
    <w:rsid w:val="00BC2C2F"/>
    <w:rsid w:val="00BD16D4"/>
    <w:rsid w:val="00BD4D25"/>
    <w:rsid w:val="00BD5D89"/>
    <w:rsid w:val="00BD69EC"/>
    <w:rsid w:val="00BE2A2D"/>
    <w:rsid w:val="00BE3D03"/>
    <w:rsid w:val="00BE4A2C"/>
    <w:rsid w:val="00BE56F9"/>
    <w:rsid w:val="00BE7205"/>
    <w:rsid w:val="00BF320A"/>
    <w:rsid w:val="00BF45F5"/>
    <w:rsid w:val="00BF5A86"/>
    <w:rsid w:val="00BF7009"/>
    <w:rsid w:val="00C011AB"/>
    <w:rsid w:val="00C02FC9"/>
    <w:rsid w:val="00C037D6"/>
    <w:rsid w:val="00C039D1"/>
    <w:rsid w:val="00C06087"/>
    <w:rsid w:val="00C151EC"/>
    <w:rsid w:val="00C20E7B"/>
    <w:rsid w:val="00C23DF6"/>
    <w:rsid w:val="00C31C7D"/>
    <w:rsid w:val="00C322EA"/>
    <w:rsid w:val="00C37649"/>
    <w:rsid w:val="00C41EAC"/>
    <w:rsid w:val="00C4699C"/>
    <w:rsid w:val="00C51E55"/>
    <w:rsid w:val="00C551D8"/>
    <w:rsid w:val="00C6162E"/>
    <w:rsid w:val="00C67592"/>
    <w:rsid w:val="00C7391C"/>
    <w:rsid w:val="00C73BC1"/>
    <w:rsid w:val="00C76DFA"/>
    <w:rsid w:val="00C801F0"/>
    <w:rsid w:val="00C81D26"/>
    <w:rsid w:val="00C83108"/>
    <w:rsid w:val="00C83EF8"/>
    <w:rsid w:val="00C87C20"/>
    <w:rsid w:val="00C91598"/>
    <w:rsid w:val="00C95EE8"/>
    <w:rsid w:val="00C96DF1"/>
    <w:rsid w:val="00C97218"/>
    <w:rsid w:val="00C97E53"/>
    <w:rsid w:val="00CA0BBF"/>
    <w:rsid w:val="00CB14D3"/>
    <w:rsid w:val="00CB5453"/>
    <w:rsid w:val="00CC12C1"/>
    <w:rsid w:val="00CC3058"/>
    <w:rsid w:val="00CC334A"/>
    <w:rsid w:val="00CC6927"/>
    <w:rsid w:val="00CD0CB8"/>
    <w:rsid w:val="00CD138F"/>
    <w:rsid w:val="00CD21A6"/>
    <w:rsid w:val="00CD35E5"/>
    <w:rsid w:val="00CE0CBB"/>
    <w:rsid w:val="00CE2940"/>
    <w:rsid w:val="00CE726C"/>
    <w:rsid w:val="00CE751E"/>
    <w:rsid w:val="00CF1C4E"/>
    <w:rsid w:val="00CF5519"/>
    <w:rsid w:val="00CF5662"/>
    <w:rsid w:val="00CF7D5B"/>
    <w:rsid w:val="00D008D8"/>
    <w:rsid w:val="00D040B0"/>
    <w:rsid w:val="00D04280"/>
    <w:rsid w:val="00D12045"/>
    <w:rsid w:val="00D14AE8"/>
    <w:rsid w:val="00D15AE6"/>
    <w:rsid w:val="00D1601F"/>
    <w:rsid w:val="00D17ED5"/>
    <w:rsid w:val="00D24EF9"/>
    <w:rsid w:val="00D26688"/>
    <w:rsid w:val="00D3267B"/>
    <w:rsid w:val="00D33F1F"/>
    <w:rsid w:val="00D36222"/>
    <w:rsid w:val="00D4009D"/>
    <w:rsid w:val="00D4147D"/>
    <w:rsid w:val="00D42611"/>
    <w:rsid w:val="00D47989"/>
    <w:rsid w:val="00D47BB8"/>
    <w:rsid w:val="00D507FE"/>
    <w:rsid w:val="00D51426"/>
    <w:rsid w:val="00D542BF"/>
    <w:rsid w:val="00D54468"/>
    <w:rsid w:val="00D55D60"/>
    <w:rsid w:val="00D55DA9"/>
    <w:rsid w:val="00D60A1A"/>
    <w:rsid w:val="00D62BB4"/>
    <w:rsid w:val="00D64565"/>
    <w:rsid w:val="00D745A4"/>
    <w:rsid w:val="00D76B75"/>
    <w:rsid w:val="00D77069"/>
    <w:rsid w:val="00D81AC3"/>
    <w:rsid w:val="00D86466"/>
    <w:rsid w:val="00D866B5"/>
    <w:rsid w:val="00D904CA"/>
    <w:rsid w:val="00DA0599"/>
    <w:rsid w:val="00DA2057"/>
    <w:rsid w:val="00DB022D"/>
    <w:rsid w:val="00DB1C43"/>
    <w:rsid w:val="00DC315C"/>
    <w:rsid w:val="00DC4EAE"/>
    <w:rsid w:val="00DD13D2"/>
    <w:rsid w:val="00DD171B"/>
    <w:rsid w:val="00DD1BEC"/>
    <w:rsid w:val="00DD2B41"/>
    <w:rsid w:val="00DD7544"/>
    <w:rsid w:val="00DE4AF2"/>
    <w:rsid w:val="00DE73A7"/>
    <w:rsid w:val="00DF2256"/>
    <w:rsid w:val="00DF31C0"/>
    <w:rsid w:val="00DF3CDC"/>
    <w:rsid w:val="00E01FD6"/>
    <w:rsid w:val="00E02700"/>
    <w:rsid w:val="00E048A5"/>
    <w:rsid w:val="00E04A13"/>
    <w:rsid w:val="00E05071"/>
    <w:rsid w:val="00E107D2"/>
    <w:rsid w:val="00E16D2C"/>
    <w:rsid w:val="00E20192"/>
    <w:rsid w:val="00E2076F"/>
    <w:rsid w:val="00E237C6"/>
    <w:rsid w:val="00E23F36"/>
    <w:rsid w:val="00E24AC3"/>
    <w:rsid w:val="00E267AD"/>
    <w:rsid w:val="00E31AD2"/>
    <w:rsid w:val="00E33236"/>
    <w:rsid w:val="00E34739"/>
    <w:rsid w:val="00E41AB3"/>
    <w:rsid w:val="00E41B96"/>
    <w:rsid w:val="00E42376"/>
    <w:rsid w:val="00E4505A"/>
    <w:rsid w:val="00E456C2"/>
    <w:rsid w:val="00E45E8F"/>
    <w:rsid w:val="00E47018"/>
    <w:rsid w:val="00E47FDD"/>
    <w:rsid w:val="00E5488C"/>
    <w:rsid w:val="00E5511C"/>
    <w:rsid w:val="00E56740"/>
    <w:rsid w:val="00E604B0"/>
    <w:rsid w:val="00E6318A"/>
    <w:rsid w:val="00E72428"/>
    <w:rsid w:val="00E7488A"/>
    <w:rsid w:val="00E769B4"/>
    <w:rsid w:val="00E81B5D"/>
    <w:rsid w:val="00E838DE"/>
    <w:rsid w:val="00E83C99"/>
    <w:rsid w:val="00E858BF"/>
    <w:rsid w:val="00E906FC"/>
    <w:rsid w:val="00E95F49"/>
    <w:rsid w:val="00EA67D1"/>
    <w:rsid w:val="00EA6E29"/>
    <w:rsid w:val="00EB0AD8"/>
    <w:rsid w:val="00EB4D1F"/>
    <w:rsid w:val="00EB68D0"/>
    <w:rsid w:val="00EB7DE4"/>
    <w:rsid w:val="00EC1BF7"/>
    <w:rsid w:val="00EC42F7"/>
    <w:rsid w:val="00EC7A20"/>
    <w:rsid w:val="00ED4553"/>
    <w:rsid w:val="00ED496C"/>
    <w:rsid w:val="00ED52AB"/>
    <w:rsid w:val="00ED5385"/>
    <w:rsid w:val="00ED6A59"/>
    <w:rsid w:val="00ED7EFB"/>
    <w:rsid w:val="00EE2A89"/>
    <w:rsid w:val="00EE6FFD"/>
    <w:rsid w:val="00EF0205"/>
    <w:rsid w:val="00EF1555"/>
    <w:rsid w:val="00EF2668"/>
    <w:rsid w:val="00EF6D56"/>
    <w:rsid w:val="00F01C89"/>
    <w:rsid w:val="00F0271B"/>
    <w:rsid w:val="00F0547E"/>
    <w:rsid w:val="00F06825"/>
    <w:rsid w:val="00F0701E"/>
    <w:rsid w:val="00F07EDE"/>
    <w:rsid w:val="00F130CA"/>
    <w:rsid w:val="00F13D7C"/>
    <w:rsid w:val="00F14866"/>
    <w:rsid w:val="00F159C6"/>
    <w:rsid w:val="00F1743D"/>
    <w:rsid w:val="00F2112A"/>
    <w:rsid w:val="00F22566"/>
    <w:rsid w:val="00F226E6"/>
    <w:rsid w:val="00F22C49"/>
    <w:rsid w:val="00F22D62"/>
    <w:rsid w:val="00F250A0"/>
    <w:rsid w:val="00F31742"/>
    <w:rsid w:val="00F3443C"/>
    <w:rsid w:val="00F34A99"/>
    <w:rsid w:val="00F3535F"/>
    <w:rsid w:val="00F36428"/>
    <w:rsid w:val="00F44673"/>
    <w:rsid w:val="00F45120"/>
    <w:rsid w:val="00F46CB0"/>
    <w:rsid w:val="00F50FD9"/>
    <w:rsid w:val="00F54B3C"/>
    <w:rsid w:val="00F575EC"/>
    <w:rsid w:val="00F609D4"/>
    <w:rsid w:val="00F6139D"/>
    <w:rsid w:val="00F61A88"/>
    <w:rsid w:val="00F61C33"/>
    <w:rsid w:val="00F62933"/>
    <w:rsid w:val="00F63F97"/>
    <w:rsid w:val="00F666C3"/>
    <w:rsid w:val="00F66A0B"/>
    <w:rsid w:val="00F6751C"/>
    <w:rsid w:val="00F67FFE"/>
    <w:rsid w:val="00F71C23"/>
    <w:rsid w:val="00F7266D"/>
    <w:rsid w:val="00F80A99"/>
    <w:rsid w:val="00F80BE7"/>
    <w:rsid w:val="00F810DC"/>
    <w:rsid w:val="00F8166C"/>
    <w:rsid w:val="00F81E01"/>
    <w:rsid w:val="00F84A17"/>
    <w:rsid w:val="00F84A9B"/>
    <w:rsid w:val="00F857A5"/>
    <w:rsid w:val="00F85901"/>
    <w:rsid w:val="00F85BC4"/>
    <w:rsid w:val="00F90944"/>
    <w:rsid w:val="00F91650"/>
    <w:rsid w:val="00F91BD2"/>
    <w:rsid w:val="00F932B9"/>
    <w:rsid w:val="00F94578"/>
    <w:rsid w:val="00FA16CC"/>
    <w:rsid w:val="00FA2278"/>
    <w:rsid w:val="00FA4624"/>
    <w:rsid w:val="00FA5156"/>
    <w:rsid w:val="00FA54A5"/>
    <w:rsid w:val="00FA6DA7"/>
    <w:rsid w:val="00FA740F"/>
    <w:rsid w:val="00FB3912"/>
    <w:rsid w:val="00FB4280"/>
    <w:rsid w:val="00FB6012"/>
    <w:rsid w:val="00FC10A1"/>
    <w:rsid w:val="00FC1AF5"/>
    <w:rsid w:val="00FC2C4E"/>
    <w:rsid w:val="00FC6019"/>
    <w:rsid w:val="00FC77EC"/>
    <w:rsid w:val="00FD15B6"/>
    <w:rsid w:val="00FD376E"/>
    <w:rsid w:val="00FD56DD"/>
    <w:rsid w:val="00FD5EF9"/>
    <w:rsid w:val="00FD64F6"/>
    <w:rsid w:val="00FD766C"/>
    <w:rsid w:val="00FF34E6"/>
    <w:rsid w:val="00FF3B91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A3A8-9D7D-4DAB-B606-0430A4BD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573EA1598A5E896B11CAE56868DDB2124391A1397B809A0986C00C9C4017B89CFE774CF8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Ведспец отдела по связям со СМИ</cp:lastModifiedBy>
  <cp:revision>11</cp:revision>
  <cp:lastPrinted>2017-01-16T05:45:00Z</cp:lastPrinted>
  <dcterms:created xsi:type="dcterms:W3CDTF">2016-12-29T06:18:00Z</dcterms:created>
  <dcterms:modified xsi:type="dcterms:W3CDTF">2017-02-16T06:20:00Z</dcterms:modified>
</cp:coreProperties>
</file>