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8DCA03" w14:textId="29CE3FC4" w:rsidR="00BC20A4" w:rsidRPr="00AD03F9" w:rsidRDefault="00BC20A4" w:rsidP="00BC20A4">
      <w:p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AD03F9">
        <w:rPr>
          <w:rFonts w:ascii="Times New Roman" w:hAnsi="Times New Roman"/>
          <w:b/>
          <w:bCs/>
          <w:sz w:val="24"/>
          <w:szCs w:val="24"/>
        </w:rPr>
        <w:t xml:space="preserve">Свободные муниципальные помещения по состоянию на </w:t>
      </w:r>
      <w:r w:rsidR="00940B4C">
        <w:rPr>
          <w:rFonts w:ascii="Times New Roman" w:hAnsi="Times New Roman"/>
          <w:b/>
          <w:bCs/>
          <w:sz w:val="24"/>
          <w:szCs w:val="24"/>
        </w:rPr>
        <w:t>25</w:t>
      </w:r>
      <w:r w:rsidR="003474BF">
        <w:rPr>
          <w:rFonts w:ascii="Times New Roman" w:hAnsi="Times New Roman"/>
          <w:b/>
          <w:bCs/>
          <w:sz w:val="24"/>
          <w:szCs w:val="24"/>
        </w:rPr>
        <w:t>.09</w:t>
      </w:r>
      <w:r w:rsidR="00B56504">
        <w:rPr>
          <w:rFonts w:ascii="Times New Roman" w:hAnsi="Times New Roman"/>
          <w:b/>
          <w:bCs/>
          <w:sz w:val="24"/>
          <w:szCs w:val="24"/>
        </w:rPr>
        <w:t>.2026</w:t>
      </w:r>
    </w:p>
    <w:p w14:paraId="5D8BB2C0" w14:textId="77777777" w:rsidR="00BC20A4" w:rsidRPr="00171EC1" w:rsidRDefault="00BC20A4" w:rsidP="00BC20A4">
      <w:pPr>
        <w:spacing w:after="0" w:line="240" w:lineRule="auto"/>
        <w:ind w:left="2832" w:firstLine="708"/>
        <w:contextualSpacing/>
        <w:jc w:val="both"/>
        <w:rPr>
          <w:rFonts w:ascii="Times New Roman" w:hAnsi="Times New Roman"/>
          <w:bCs/>
          <w:sz w:val="18"/>
          <w:szCs w:val="18"/>
        </w:rPr>
      </w:pPr>
    </w:p>
    <w:tbl>
      <w:tblPr>
        <w:tblW w:w="14945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10"/>
        <w:gridCol w:w="4453"/>
        <w:gridCol w:w="3374"/>
        <w:gridCol w:w="3387"/>
        <w:gridCol w:w="2421"/>
      </w:tblGrid>
      <w:tr w:rsidR="00940B4C" w:rsidRPr="00171EC1" w14:paraId="2A806C02" w14:textId="77777777" w:rsidTr="00940B4C">
        <w:trPr>
          <w:trHeight w:val="503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54B89" w14:textId="77777777" w:rsidR="00940B4C" w:rsidRPr="00171EC1" w:rsidRDefault="00940B4C" w:rsidP="001131A1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18"/>
                <w:szCs w:val="18"/>
              </w:rPr>
            </w:pPr>
            <w:r w:rsidRPr="00171EC1">
              <w:rPr>
                <w:sz w:val="18"/>
                <w:szCs w:val="18"/>
              </w:rPr>
              <w:t>№ п/п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FB42B" w14:textId="77777777" w:rsidR="00940B4C" w:rsidRPr="00171EC1" w:rsidRDefault="00940B4C" w:rsidP="001131A1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18"/>
                <w:szCs w:val="18"/>
              </w:rPr>
            </w:pPr>
            <w:r w:rsidRPr="00171EC1">
              <w:rPr>
                <w:sz w:val="18"/>
                <w:szCs w:val="18"/>
              </w:rPr>
              <w:t>Место расположения имущества (адрес)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F9097" w14:textId="77777777" w:rsidR="00940B4C" w:rsidRPr="00171EC1" w:rsidRDefault="00940B4C" w:rsidP="001131A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1EC1">
              <w:rPr>
                <w:rFonts w:ascii="Times New Roman" w:hAnsi="Times New Roman"/>
                <w:sz w:val="18"/>
                <w:szCs w:val="18"/>
              </w:rPr>
              <w:t>Описание имущества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AC8D3" w14:textId="77777777" w:rsidR="00940B4C" w:rsidRPr="00171EC1" w:rsidRDefault="00940B4C" w:rsidP="001131A1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18"/>
                <w:szCs w:val="18"/>
              </w:rPr>
            </w:pPr>
            <w:r w:rsidRPr="00171EC1">
              <w:rPr>
                <w:sz w:val="18"/>
                <w:szCs w:val="18"/>
              </w:rPr>
              <w:t>Техническая характеристика имущества (материал стен/ этажность/ площадь, кв.м.)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70392" w14:textId="77777777" w:rsidR="00940B4C" w:rsidRPr="00171EC1" w:rsidRDefault="00940B4C" w:rsidP="001131A1">
            <w:pPr>
              <w:pStyle w:val="msonormalcxspmiddle"/>
              <w:spacing w:before="0" w:beforeAutospacing="0" w:after="0" w:afterAutospacing="0"/>
              <w:contextualSpacing/>
              <w:jc w:val="center"/>
              <w:rPr>
                <w:sz w:val="18"/>
                <w:szCs w:val="18"/>
              </w:rPr>
            </w:pPr>
            <w:r w:rsidRPr="00171EC1">
              <w:rPr>
                <w:sz w:val="18"/>
                <w:szCs w:val="18"/>
              </w:rPr>
              <w:t>Кадастровый номер</w:t>
            </w:r>
          </w:p>
        </w:tc>
      </w:tr>
      <w:tr w:rsidR="00940B4C" w14:paraId="11AABB98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8510" w14:textId="1726F487" w:rsidR="00940B4C" w:rsidRPr="008A71D4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47CA6" w14:textId="725E61A7" w:rsidR="00940B4C" w:rsidRPr="008A71D4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453100, </w:t>
            </w:r>
            <w:r w:rsidRPr="00171EC1">
              <w:rPr>
                <w:rFonts w:ascii="Times New Roman" w:hAnsi="Times New Roman"/>
                <w:sz w:val="18"/>
                <w:szCs w:val="1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18"/>
                <w:szCs w:val="18"/>
              </w:rPr>
              <w:t>город Стерлитамак, ул. Элеваторная, 92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EAADE" w14:textId="74BF1D96" w:rsidR="00940B4C" w:rsidRPr="008A71D4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Нежилое помещение в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подвале  МКД</w:t>
            </w:r>
            <w:proofErr w:type="gramEnd"/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DFA31" w14:textId="1CC96197" w:rsidR="00940B4C" w:rsidRPr="008A71D4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618,9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53E0BA" w14:textId="5B075CB7" w:rsidR="00940B4C" w:rsidRPr="008A71D4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02:56:040407:3068</w:t>
            </w:r>
          </w:p>
        </w:tc>
      </w:tr>
      <w:tr w:rsidR="00940B4C" w14:paraId="73080324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EC1F" w14:textId="5B3C2D19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4582C" w14:textId="310F2E79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453100, </w:t>
            </w:r>
            <w:r w:rsidRPr="00171EC1">
              <w:rPr>
                <w:rFonts w:ascii="Times New Roman" w:hAnsi="Times New Roman"/>
                <w:sz w:val="18"/>
                <w:szCs w:val="1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18"/>
                <w:szCs w:val="18"/>
              </w:rPr>
              <w:t>город Стерлитамак, ул. Сакко и Ванцетти, 67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77404" w14:textId="1936C04E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 на 1 этаже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A83BC" w14:textId="08C47C42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285,5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5CABAC" w14:textId="40890217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02:56:030204:1515</w:t>
            </w:r>
          </w:p>
        </w:tc>
      </w:tr>
      <w:tr w:rsidR="00940B4C" w14:paraId="68E816B1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5148" w14:textId="4D481CDE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62527" w14:textId="2BBF34E2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453100, </w:t>
            </w:r>
            <w:r w:rsidRPr="00171EC1">
              <w:rPr>
                <w:rFonts w:ascii="Times New Roman" w:hAnsi="Times New Roman"/>
                <w:sz w:val="18"/>
                <w:szCs w:val="1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18"/>
                <w:szCs w:val="18"/>
              </w:rPr>
              <w:t>город Стерлитамак, ул. Худайбердина, д. 62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C1584" w14:textId="366A5A28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 на 1 этаже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26CAE" w14:textId="220FE383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254,7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100F46" w14:textId="1B22DB54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02:56:030307:4019</w:t>
            </w:r>
          </w:p>
        </w:tc>
      </w:tr>
      <w:tr w:rsidR="00940B4C" w14:paraId="456C31FA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98BA" w14:textId="585C8D67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F59B" w14:textId="0DF73520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453100, </w:t>
            </w:r>
            <w:r w:rsidRPr="00171EC1">
              <w:rPr>
                <w:rFonts w:ascii="Times New Roman" w:hAnsi="Times New Roman"/>
                <w:sz w:val="18"/>
                <w:szCs w:val="1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18"/>
                <w:szCs w:val="18"/>
              </w:rPr>
              <w:t>город Стерлитамак, ул. Химиков, 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61393" w14:textId="10BB51E0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Нежилое помещение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9C731" w14:textId="363E8681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5B8603" w14:textId="17BAE433" w:rsidR="00940B4C" w:rsidRDefault="00940B4C" w:rsidP="00613B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02:56:030105:2750</w:t>
            </w:r>
          </w:p>
        </w:tc>
      </w:tr>
      <w:tr w:rsidR="00940B4C" w14:paraId="6A17260B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BD2D" w14:textId="12AF289B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837E5" w14:textId="6423917D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453100, </w:t>
            </w:r>
            <w:r w:rsidRPr="00171EC1">
              <w:rPr>
                <w:rFonts w:ascii="Times New Roman" w:hAnsi="Times New Roman"/>
                <w:sz w:val="18"/>
                <w:szCs w:val="1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18"/>
                <w:szCs w:val="18"/>
              </w:rPr>
              <w:t>город Стерлитамак, ул. Якутова, 9б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53026" w14:textId="1B976EF4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4E11F" w14:textId="53782A96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69,9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FD2866" w14:textId="4F7C619D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02:56:040202:1772</w:t>
            </w:r>
          </w:p>
        </w:tc>
      </w:tr>
      <w:tr w:rsidR="00940B4C" w14:paraId="0671EA33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7484" w14:textId="4B5D5B2F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9A69" w14:textId="04F969BE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453100, </w:t>
            </w:r>
            <w:r w:rsidRPr="00171EC1">
              <w:rPr>
                <w:rFonts w:ascii="Times New Roman" w:hAnsi="Times New Roman"/>
                <w:sz w:val="18"/>
                <w:szCs w:val="1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18"/>
                <w:szCs w:val="18"/>
              </w:rPr>
              <w:t>город Стерлитамак, пр. Ленина 28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B794D" w14:textId="78AD3962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94512" w14:textId="37BBA212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212,9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7B874F" w14:textId="63841F48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02:56:040406:5361</w:t>
            </w:r>
          </w:p>
        </w:tc>
      </w:tr>
      <w:tr w:rsidR="00940B4C" w14:paraId="30315769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178F" w14:textId="4159CCF9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285A5" w14:textId="0E21A6AC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453100, </w:t>
            </w:r>
            <w:r w:rsidRPr="00171EC1">
              <w:rPr>
                <w:rFonts w:ascii="Times New Roman" w:hAnsi="Times New Roman"/>
                <w:sz w:val="18"/>
                <w:szCs w:val="18"/>
              </w:rPr>
              <w:t xml:space="preserve">Республика Башкортостан, </w:t>
            </w:r>
            <w:r>
              <w:rPr>
                <w:rFonts w:ascii="Times New Roman" w:hAnsi="Times New Roman"/>
                <w:sz w:val="18"/>
                <w:szCs w:val="18"/>
              </w:rPr>
              <w:t>город Стерлитамак, ул. Нагуманова, 25е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DC35D" w14:textId="789F3416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C9803" w14:textId="65F0BCCE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70,2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605AAC" w14:textId="038F2B56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02:56:030307:3598</w:t>
            </w:r>
          </w:p>
        </w:tc>
      </w:tr>
      <w:tr w:rsidR="00940B4C" w14:paraId="2727E1E5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F79F" w14:textId="1F716E5F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545E9" w14:textId="7A5EFC2A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Вокзальная, 13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7C97F" w14:textId="07F3AF68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9DC6A" w14:textId="5F9237F3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6,8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2988BA" w14:textId="51129819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02:56:030301:2949</w:t>
            </w:r>
          </w:p>
        </w:tc>
      </w:tr>
      <w:tr w:rsidR="00940B4C" w14:paraId="77B45AF1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EDC6" w14:textId="27ED3F9E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79182" w14:textId="18A7337B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Вокзальная, 13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5F421" w14:textId="23E0A8AF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36FE7" w14:textId="22A0F94C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61,9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78C98F" w14:textId="5783E1DE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02:56:030301:2760</w:t>
            </w:r>
          </w:p>
        </w:tc>
      </w:tr>
      <w:tr w:rsidR="00940B4C" w14:paraId="49E0D4E8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1ED5" w14:textId="0DCFE680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2A9A4" w14:textId="25BB3C30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Имая Насыри, 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2F7BA" w14:textId="04D1EFB6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Нежилое помещение в подвале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6A437" w14:textId="7C20B4D5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22,0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769F62" w14:textId="092798A4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02:56:050203:2520</w:t>
            </w:r>
          </w:p>
        </w:tc>
      </w:tr>
      <w:tr w:rsidR="00940B4C" w14:paraId="15B1744F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EC31" w14:textId="514DF99A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4EFAA" w14:textId="10F873AD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пр. Ленина, 45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B1AC2" w14:textId="7144C9C7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 в подвале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E61B1" w14:textId="2EBB3E9A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299,2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267548" w14:textId="5E83D3A1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02:56:040407:690</w:t>
            </w:r>
          </w:p>
        </w:tc>
      </w:tr>
      <w:tr w:rsidR="00940B4C" w14:paraId="26D1E0AE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A58" w14:textId="400141D3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C2882" w14:textId="204B70A9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пр. Октября, 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AC457" w14:textId="49583FBD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 на 1 этаже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B1186" w14:textId="011CD13C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DC2C4D" w14:textId="0F93E79A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02:56:050202:2956</w:t>
            </w:r>
          </w:p>
        </w:tc>
      </w:tr>
      <w:tr w:rsidR="00940B4C" w14:paraId="0C57E903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A5B4" w14:textId="386C301D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EA98E" w14:textId="439B54AA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Паровозная, 3а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B8B26" w14:textId="110AFF1D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Нежилое здание 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5ED1F" w14:textId="046DAE64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229,6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16A091" w14:textId="2EA7BB3E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02:56:030306:812</w:t>
            </w:r>
          </w:p>
        </w:tc>
      </w:tr>
      <w:tr w:rsidR="00940B4C" w14:paraId="4DF22F2F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8628" w14:textId="311B14DC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2B74D" w14:textId="6AB76145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Худайбердина, 50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EC7BB" w14:textId="3CFB9E44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здание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14B12" w14:textId="08045643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182,3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24BC16" w14:textId="77777777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02:56:030204:633</w:t>
            </w:r>
          </w:p>
          <w:p w14:paraId="04DCCD97" w14:textId="6920DDFE" w:rsidR="00940B4C" w:rsidRDefault="00940B4C" w:rsidP="00261B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02:56:030204:634</w:t>
            </w:r>
          </w:p>
          <w:p w14:paraId="25C7DD85" w14:textId="40E8BBAB" w:rsidR="00940B4C" w:rsidRDefault="00940B4C" w:rsidP="00261B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02:56:030204:635</w:t>
            </w:r>
          </w:p>
          <w:p w14:paraId="7819BEF0" w14:textId="433A358A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940B4C" w14:paraId="0324CE86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0936" w14:textId="1EC3F7BF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12E4B" w14:textId="022AAA3E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Якутова, 9Б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9A647" w14:textId="379899C1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C99A7" w14:textId="741D8B72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224,2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DF8DC8" w14:textId="02B59785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02:56:040202:2409</w:t>
            </w:r>
          </w:p>
        </w:tc>
      </w:tr>
      <w:tr w:rsidR="00940B4C" w14:paraId="665782E5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B59F" w14:textId="28409CF8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37259" w14:textId="77173AFA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Голикова, 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69527" w14:textId="542BA3B3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4C452" w14:textId="0C83718F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72,2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EC5EBF" w14:textId="3DF9E7AD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02:56:040406:594</w:t>
            </w:r>
          </w:p>
        </w:tc>
      </w:tr>
      <w:tr w:rsidR="00940B4C" w14:paraId="110E53B9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E7A8" w14:textId="549024DF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7EDD3" w14:textId="30BD154A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пр. Октября, 59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B90AC" w14:textId="2193F67A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9C1DE" w14:textId="5B9DF06A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46,6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FF4203" w14:textId="1864E6F7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02:56:050201:1324</w:t>
            </w:r>
          </w:p>
        </w:tc>
      </w:tr>
      <w:tr w:rsidR="00940B4C" w14:paraId="77415292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184A" w14:textId="04F6B7AD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AFB1" w14:textId="01D530AC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Вокзальная, 13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DE6DA" w14:textId="0564E0C3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E12F5" w14:textId="52C3711C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4,6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4A3213" w14:textId="79C554F3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02:56:030301:2935</w:t>
            </w:r>
          </w:p>
        </w:tc>
      </w:tr>
      <w:tr w:rsidR="00940B4C" w14:paraId="55380C11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3522" w14:textId="69610DB2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4373" w14:textId="19B1D3A4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Худайбердина, 73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07469" w14:textId="44CB07F2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EAD9F" w14:textId="5F91E536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14,1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977F8E" w14:textId="74639A0C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02:56:060102:461</w:t>
            </w:r>
          </w:p>
        </w:tc>
      </w:tr>
      <w:tr w:rsidR="00940B4C" w14:paraId="4FD43B1B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692E" w14:textId="6796D986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2FF6C" w14:textId="1CA709C9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 Худайбердина, 73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DB9DD" w14:textId="13F8FA61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00EC7" w14:textId="6E55EC28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03CAAC" w14:textId="7D23B923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02:56:060102:462</w:t>
            </w:r>
          </w:p>
        </w:tc>
      </w:tr>
      <w:tr w:rsidR="00940B4C" w14:paraId="58A93DA3" w14:textId="77777777" w:rsidTr="00940B4C">
        <w:trPr>
          <w:trHeight w:val="554"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4DED" w14:textId="17776869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44029" w14:textId="572D5E8E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453100, Республика Башкортостан, город Стерлитамак, ул.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 xml:space="preserve"> Карла Либкнехта, 14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E2E2E" w14:textId="009202A6" w:rsidR="00940B4C" w:rsidRDefault="00940B4C" w:rsidP="002305B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Нежилое помещение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E408C" w14:textId="54BFB242" w:rsidR="00940B4C" w:rsidRDefault="00940B4C" w:rsidP="002305B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1F30A7" w14:textId="2024C9FA" w:rsidR="00940B4C" w:rsidRDefault="00940B4C" w:rsidP="00CB42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02:28:070601:1358</w:t>
            </w:r>
          </w:p>
        </w:tc>
      </w:tr>
    </w:tbl>
    <w:p w14:paraId="30DC3838" w14:textId="3AC85E71" w:rsidR="007A38FD" w:rsidRDefault="007A38FD" w:rsidP="00BC20A4"/>
    <w:p w14:paraId="27C67C2F" w14:textId="6AA4018C" w:rsidR="00BC20A4" w:rsidRDefault="00BC20A4" w:rsidP="00BC20A4"/>
    <w:p w14:paraId="21EF4D54" w14:textId="77777777" w:rsidR="00655833" w:rsidRDefault="00655833"/>
    <w:sectPr w:rsidR="00655833" w:rsidSect="00171EC1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433B1"/>
    <w:multiLevelType w:val="hybridMultilevel"/>
    <w:tmpl w:val="A2C6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91"/>
    <w:rsid w:val="00022218"/>
    <w:rsid w:val="00024502"/>
    <w:rsid w:val="000256CB"/>
    <w:rsid w:val="00057BF8"/>
    <w:rsid w:val="00075D1D"/>
    <w:rsid w:val="000A6F1A"/>
    <w:rsid w:val="000B258C"/>
    <w:rsid w:val="000B6992"/>
    <w:rsid w:val="000C4FA0"/>
    <w:rsid w:val="000E29CC"/>
    <w:rsid w:val="000E4C37"/>
    <w:rsid w:val="000E70ED"/>
    <w:rsid w:val="000F0224"/>
    <w:rsid w:val="001026F9"/>
    <w:rsid w:val="0012291D"/>
    <w:rsid w:val="0013468B"/>
    <w:rsid w:val="001659C0"/>
    <w:rsid w:val="001717F4"/>
    <w:rsid w:val="0017664E"/>
    <w:rsid w:val="00176C72"/>
    <w:rsid w:val="001779F5"/>
    <w:rsid w:val="001B009F"/>
    <w:rsid w:val="0020154B"/>
    <w:rsid w:val="00217241"/>
    <w:rsid w:val="002305BD"/>
    <w:rsid w:val="00233F6C"/>
    <w:rsid w:val="00235F56"/>
    <w:rsid w:val="00241E6C"/>
    <w:rsid w:val="00261B93"/>
    <w:rsid w:val="002713DD"/>
    <w:rsid w:val="00275780"/>
    <w:rsid w:val="002A2705"/>
    <w:rsid w:val="002A40B8"/>
    <w:rsid w:val="002B2C50"/>
    <w:rsid w:val="002F24DF"/>
    <w:rsid w:val="00340CBE"/>
    <w:rsid w:val="003474BF"/>
    <w:rsid w:val="0035375F"/>
    <w:rsid w:val="00392AB4"/>
    <w:rsid w:val="003C2A90"/>
    <w:rsid w:val="003D7C04"/>
    <w:rsid w:val="003E0C5C"/>
    <w:rsid w:val="0041603F"/>
    <w:rsid w:val="0043261C"/>
    <w:rsid w:val="004423C7"/>
    <w:rsid w:val="00442542"/>
    <w:rsid w:val="00472856"/>
    <w:rsid w:val="004A5AC2"/>
    <w:rsid w:val="004B3052"/>
    <w:rsid w:val="00516D4E"/>
    <w:rsid w:val="00546131"/>
    <w:rsid w:val="0059618E"/>
    <w:rsid w:val="005B244B"/>
    <w:rsid w:val="005F10A1"/>
    <w:rsid w:val="005F2AF0"/>
    <w:rsid w:val="005F5B7C"/>
    <w:rsid w:val="005F7E12"/>
    <w:rsid w:val="00600D7A"/>
    <w:rsid w:val="00613BAA"/>
    <w:rsid w:val="00624CCE"/>
    <w:rsid w:val="00647EE7"/>
    <w:rsid w:val="00655833"/>
    <w:rsid w:val="006559F5"/>
    <w:rsid w:val="00663434"/>
    <w:rsid w:val="006A261C"/>
    <w:rsid w:val="006A4516"/>
    <w:rsid w:val="006A52BD"/>
    <w:rsid w:val="006D1B48"/>
    <w:rsid w:val="006E5AA1"/>
    <w:rsid w:val="006F1150"/>
    <w:rsid w:val="007346CF"/>
    <w:rsid w:val="00736514"/>
    <w:rsid w:val="0075799D"/>
    <w:rsid w:val="00757A91"/>
    <w:rsid w:val="007A38FD"/>
    <w:rsid w:val="007A7510"/>
    <w:rsid w:val="007D5C21"/>
    <w:rsid w:val="007E443D"/>
    <w:rsid w:val="00841DB6"/>
    <w:rsid w:val="008A71D4"/>
    <w:rsid w:val="008B0048"/>
    <w:rsid w:val="008B3C16"/>
    <w:rsid w:val="00923F7F"/>
    <w:rsid w:val="00937754"/>
    <w:rsid w:val="00940B4C"/>
    <w:rsid w:val="009616B8"/>
    <w:rsid w:val="009738E4"/>
    <w:rsid w:val="009B641C"/>
    <w:rsid w:val="009C28DB"/>
    <w:rsid w:val="009D5C99"/>
    <w:rsid w:val="009E1C65"/>
    <w:rsid w:val="009E5B9C"/>
    <w:rsid w:val="009E7A63"/>
    <w:rsid w:val="00A00050"/>
    <w:rsid w:val="00A227C9"/>
    <w:rsid w:val="00A37768"/>
    <w:rsid w:val="00A41400"/>
    <w:rsid w:val="00A43350"/>
    <w:rsid w:val="00A53716"/>
    <w:rsid w:val="00A945D6"/>
    <w:rsid w:val="00AA643D"/>
    <w:rsid w:val="00AD03F9"/>
    <w:rsid w:val="00AD6889"/>
    <w:rsid w:val="00AE46C4"/>
    <w:rsid w:val="00AE6DB2"/>
    <w:rsid w:val="00AF1B97"/>
    <w:rsid w:val="00B05A6E"/>
    <w:rsid w:val="00B27C67"/>
    <w:rsid w:val="00B33911"/>
    <w:rsid w:val="00B367B6"/>
    <w:rsid w:val="00B56504"/>
    <w:rsid w:val="00B8021A"/>
    <w:rsid w:val="00B904E7"/>
    <w:rsid w:val="00B9450C"/>
    <w:rsid w:val="00BC20A4"/>
    <w:rsid w:val="00BD379B"/>
    <w:rsid w:val="00BD46C0"/>
    <w:rsid w:val="00C1367E"/>
    <w:rsid w:val="00C729E4"/>
    <w:rsid w:val="00C7667B"/>
    <w:rsid w:val="00C93126"/>
    <w:rsid w:val="00CB4233"/>
    <w:rsid w:val="00CC3CB3"/>
    <w:rsid w:val="00CC75EC"/>
    <w:rsid w:val="00CE0DEC"/>
    <w:rsid w:val="00D219A4"/>
    <w:rsid w:val="00D571CF"/>
    <w:rsid w:val="00D844EC"/>
    <w:rsid w:val="00D8583D"/>
    <w:rsid w:val="00D933C3"/>
    <w:rsid w:val="00DB0E10"/>
    <w:rsid w:val="00DD2C33"/>
    <w:rsid w:val="00DF128E"/>
    <w:rsid w:val="00DF2E48"/>
    <w:rsid w:val="00E32C3A"/>
    <w:rsid w:val="00E37BFD"/>
    <w:rsid w:val="00E57AAC"/>
    <w:rsid w:val="00E7622A"/>
    <w:rsid w:val="00E808D9"/>
    <w:rsid w:val="00E92687"/>
    <w:rsid w:val="00EA05F3"/>
    <w:rsid w:val="00EB5448"/>
    <w:rsid w:val="00EB592C"/>
    <w:rsid w:val="00ED6E6A"/>
    <w:rsid w:val="00EE117F"/>
    <w:rsid w:val="00EE3052"/>
    <w:rsid w:val="00EE30E2"/>
    <w:rsid w:val="00F51855"/>
    <w:rsid w:val="00F53111"/>
    <w:rsid w:val="00F909D4"/>
    <w:rsid w:val="00FC40F7"/>
    <w:rsid w:val="00FC6DD6"/>
    <w:rsid w:val="00FD492B"/>
    <w:rsid w:val="00FE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E752"/>
  <w15:chartTrackingRefBased/>
  <w15:docId w15:val="{AED33A6C-A270-40EE-B0B1-5EF25D5D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0A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C20A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4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Ведущий специалист МКУ Городская казна</dc:creator>
  <cp:keywords/>
  <dc:description/>
  <cp:lastModifiedBy>Ведущий специалист МКУ Городская казна</cp:lastModifiedBy>
  <cp:revision>211</cp:revision>
  <cp:lastPrinted>2026-09-28T07:25:00Z</cp:lastPrinted>
  <dcterms:created xsi:type="dcterms:W3CDTF">2024-03-05T09:29:00Z</dcterms:created>
  <dcterms:modified xsi:type="dcterms:W3CDTF">2026-09-28T07:39:00Z</dcterms:modified>
</cp:coreProperties>
</file>