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CA03" w14:textId="063BA26B" w:rsidR="00BC20A4" w:rsidRPr="00AD03F9" w:rsidRDefault="00BC20A4" w:rsidP="00BC20A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D03F9">
        <w:rPr>
          <w:rFonts w:ascii="Times New Roman" w:hAnsi="Times New Roman"/>
          <w:b/>
          <w:bCs/>
          <w:sz w:val="24"/>
          <w:szCs w:val="24"/>
        </w:rPr>
        <w:t xml:space="preserve">Свободные муниципальные помещения по состоянию на </w:t>
      </w:r>
      <w:r w:rsidR="006F1150">
        <w:rPr>
          <w:rFonts w:ascii="Times New Roman" w:hAnsi="Times New Roman"/>
          <w:b/>
          <w:bCs/>
          <w:sz w:val="24"/>
          <w:szCs w:val="24"/>
        </w:rPr>
        <w:t>01.</w:t>
      </w:r>
      <w:r w:rsidR="00CE0DEC">
        <w:rPr>
          <w:rFonts w:ascii="Times New Roman" w:hAnsi="Times New Roman"/>
          <w:b/>
          <w:bCs/>
          <w:sz w:val="24"/>
          <w:szCs w:val="24"/>
        </w:rPr>
        <w:t>12</w:t>
      </w:r>
      <w:r w:rsidR="006F1150">
        <w:rPr>
          <w:rFonts w:ascii="Times New Roman" w:hAnsi="Times New Roman"/>
          <w:b/>
          <w:bCs/>
          <w:sz w:val="24"/>
          <w:szCs w:val="24"/>
        </w:rPr>
        <w:t>.</w:t>
      </w:r>
      <w:r w:rsidRPr="00AD03F9">
        <w:rPr>
          <w:rFonts w:ascii="Times New Roman" w:hAnsi="Times New Roman"/>
          <w:b/>
          <w:bCs/>
          <w:sz w:val="24"/>
          <w:szCs w:val="24"/>
        </w:rPr>
        <w:t>2024</w:t>
      </w:r>
    </w:p>
    <w:p w14:paraId="5D8BB2C0" w14:textId="77777777" w:rsidR="00BC20A4" w:rsidRPr="00171EC1" w:rsidRDefault="00BC20A4" w:rsidP="00BC20A4">
      <w:pPr>
        <w:spacing w:after="0" w:line="240" w:lineRule="auto"/>
        <w:ind w:left="2832"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4846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6"/>
        <w:gridCol w:w="4516"/>
        <w:gridCol w:w="2977"/>
        <w:gridCol w:w="3685"/>
        <w:gridCol w:w="2552"/>
      </w:tblGrid>
      <w:tr w:rsidR="005236B3" w:rsidRPr="00171EC1" w14:paraId="2A806C02" w14:textId="77777777" w:rsidTr="005236B3">
        <w:trPr>
          <w:trHeight w:val="51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54B89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№ п/п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FB42B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Место расположения имущества 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9097" w14:textId="77777777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Описание имущества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C8D3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Техническая характеристика имущества (материал стен/ этажность/ площадь, кв.м.)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0392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Кадастровый номер</w:t>
            </w:r>
          </w:p>
        </w:tc>
      </w:tr>
      <w:tr w:rsidR="005236B3" w:rsidRPr="00171EC1" w14:paraId="68A3B2B0" w14:textId="77777777" w:rsidTr="005236B3">
        <w:trPr>
          <w:trHeight w:val="479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C5FCC" w14:textId="77777777" w:rsidR="005236B3" w:rsidRPr="00171EC1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B3CB22" w14:textId="0C151D33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(цокольный эт)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84AFC5" w14:textId="77777777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№1а,2а,3а,4а, 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7D8EF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FD6C" w14:textId="77777777" w:rsidR="005236B3" w:rsidRPr="00171EC1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02:56:030201:1757</w:t>
            </w:r>
          </w:p>
        </w:tc>
      </w:tr>
      <w:tr w:rsidR="005236B3" w:rsidRPr="00171EC1" w14:paraId="7BDF9A52" w14:textId="77777777" w:rsidTr="005236B3">
        <w:trPr>
          <w:trHeight w:val="376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0B0425" w14:textId="77777777" w:rsidR="005236B3" w:rsidRPr="004423C7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AE319" w14:textId="177931FA" w:rsidR="005236B3" w:rsidRPr="008A71D4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(1эт)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70009" w14:textId="690F402B" w:rsidR="005236B3" w:rsidRPr="008A71D4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93DD4" w14:textId="5363FB83" w:rsidR="005236B3" w:rsidRPr="008A71D4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4BD03" w14:textId="77777777" w:rsidR="005236B3" w:rsidRDefault="005236B3" w:rsidP="001131A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02:56:030201:1760</w:t>
            </w:r>
          </w:p>
          <w:p w14:paraId="0122803A" w14:textId="77777777" w:rsidR="005236B3" w:rsidRPr="008A71D4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236B3" w:rsidRPr="00171EC1" w14:paraId="5C7E5307" w14:textId="77777777" w:rsidTr="005236B3">
        <w:trPr>
          <w:trHeight w:val="301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2E9E8" w14:textId="77777777" w:rsidR="005236B3" w:rsidRPr="004423C7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432A2" w14:textId="518F727D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(цокольный эт)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76A62" w14:textId="5793F84C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№8а,9а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9236B" w14:textId="19677E9A" w:rsidR="005236B3" w:rsidRPr="00171EC1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34529C" w14:textId="327096B7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02:56:030201:1762</w:t>
            </w:r>
          </w:p>
        </w:tc>
      </w:tr>
      <w:tr w:rsidR="005236B3" w:rsidRPr="00171EC1" w14:paraId="37444E53" w14:textId="77777777" w:rsidTr="005236B3">
        <w:trPr>
          <w:trHeight w:val="247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42AAD" w14:textId="77777777" w:rsidR="005236B3" w:rsidRPr="004423C7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627B5" w14:textId="0FEDEBF3" w:rsidR="005236B3" w:rsidRPr="008A71D4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(цокольный эт)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E2424" w14:textId="545A9A76" w:rsidR="005236B3" w:rsidRPr="008A71D4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 №12а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D6DAA" w14:textId="04AE47A0" w:rsidR="005236B3" w:rsidRPr="008A71D4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7504DF" w14:textId="38C764BB" w:rsidR="005236B3" w:rsidRPr="008A71D4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02:56:030201:1763</w:t>
            </w:r>
          </w:p>
        </w:tc>
      </w:tr>
      <w:tr w:rsidR="005236B3" w:rsidRPr="00171EC1" w14:paraId="42996524" w14:textId="77777777" w:rsidTr="005236B3">
        <w:trPr>
          <w:trHeight w:val="280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2C7AC" w14:textId="77777777" w:rsidR="005236B3" w:rsidRPr="004423C7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2E46F" w14:textId="0AA75EF0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5B8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Карла Маркса, 166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 эт)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22CB9" w14:textId="456BB518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A8A1A" w14:textId="70A478DA" w:rsidR="005236B3" w:rsidRPr="00171EC1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30D991" w14:textId="2895C8CE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02:56:030201:1765</w:t>
            </w:r>
          </w:p>
        </w:tc>
      </w:tr>
      <w:tr w:rsidR="005236B3" w:rsidRPr="00171EC1" w14:paraId="763C3625" w14:textId="77777777" w:rsidTr="005236B3">
        <w:trPr>
          <w:trHeight w:val="559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7F3D1" w14:textId="77777777" w:rsidR="005236B3" w:rsidRPr="00171EC1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16880" w14:textId="4A945EFD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5B8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Карла Маркса, 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2CC98" w14:textId="3E4829BE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FB1BE" w14:textId="5F978777" w:rsidR="005236B3" w:rsidRPr="00171EC1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52ADA6" w14:textId="29575043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02:56:030201:1767</w:t>
            </w:r>
          </w:p>
        </w:tc>
      </w:tr>
      <w:tr w:rsidR="005236B3" w:rsidRPr="00171EC1" w14:paraId="09FF9323" w14:textId="77777777" w:rsidTr="005236B3">
        <w:trPr>
          <w:trHeight w:val="258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6121D" w14:textId="77777777" w:rsidR="005236B3" w:rsidRPr="00171EC1" w:rsidRDefault="005236B3" w:rsidP="001131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1D94C" w14:textId="1B29078E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</w:t>
            </w:r>
            <w:r w:rsidRPr="00171E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 Стерлитамак, Карла Маркса, 166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(цокольный эт)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A0EB4" w14:textId="2A6D7571" w:rsidR="005236B3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Нежилое помещение №6а, 7а.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2DDEB" w14:textId="48C95B1B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841A3" w14:textId="2709C4E8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02:56:030201:1769</w:t>
            </w:r>
          </w:p>
        </w:tc>
      </w:tr>
      <w:tr w:rsidR="005236B3" w:rsidRPr="00171EC1" w14:paraId="7EF03AFB" w14:textId="77777777" w:rsidTr="005236B3">
        <w:trPr>
          <w:trHeight w:val="57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A3D11" w14:textId="5756D72E" w:rsidR="005236B3" w:rsidRPr="00171EC1" w:rsidRDefault="005236B3" w:rsidP="00340C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8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576AB" w14:textId="10138697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Черноморская,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1497C" w14:textId="77777777" w:rsidR="005236B3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 этаже МКД</w:t>
            </w:r>
          </w:p>
          <w:p w14:paraId="3D262828" w14:textId="43BF96E2" w:rsidR="005236B3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7795F" w14:textId="0D5D38F7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 xml:space="preserve">Кирпичное/ 1 этаж/ </w:t>
            </w:r>
            <w:r>
              <w:rPr>
                <w:sz w:val="18"/>
                <w:szCs w:val="18"/>
              </w:rPr>
              <w:t>102,4</w:t>
            </w:r>
          </w:p>
          <w:p w14:paraId="7BDF5C8C" w14:textId="2C0CF692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56F0D9" w14:textId="63D82077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02:56:050203:</w:t>
            </w:r>
            <w:r>
              <w:rPr>
                <w:sz w:val="18"/>
                <w:szCs w:val="18"/>
              </w:rPr>
              <w:t>4539</w:t>
            </w:r>
          </w:p>
          <w:p w14:paraId="68EE23CF" w14:textId="77777777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  <w:p w14:paraId="42EE54C8" w14:textId="073B6E6D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236B3" w:rsidRPr="00171EC1" w14:paraId="6FAFD57C" w14:textId="77777777" w:rsidTr="005236B3">
        <w:trPr>
          <w:trHeight w:val="330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FED1D" w14:textId="3989DD13" w:rsidR="005236B3" w:rsidRPr="00171EC1" w:rsidRDefault="005236B3" w:rsidP="00340C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9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827B6" w14:textId="5396FFDF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Черноморская,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1A55A2" w14:textId="77777777" w:rsidR="005236B3" w:rsidRDefault="005236B3" w:rsidP="00340C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 этаже МКД</w:t>
            </w:r>
          </w:p>
          <w:p w14:paraId="4C7BE40A" w14:textId="77777777" w:rsidR="005236B3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18311C" w14:textId="77777777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069B5" w14:textId="72899E49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Кирпичное/ 1 этаж/</w:t>
            </w:r>
            <w:r>
              <w:rPr>
                <w:sz w:val="18"/>
                <w:szCs w:val="18"/>
              </w:rPr>
              <w:t>35,8</w:t>
            </w:r>
          </w:p>
          <w:p w14:paraId="7220B74A" w14:textId="77777777" w:rsidR="005236B3" w:rsidRPr="00171EC1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258B1" w14:textId="28408A92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02:56:050203:4541</w:t>
            </w:r>
          </w:p>
          <w:p w14:paraId="6C2493F5" w14:textId="77777777" w:rsidR="005236B3" w:rsidRPr="00171EC1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236B3" w:rsidRPr="00171EC1" w14:paraId="655B2FBB" w14:textId="77777777" w:rsidTr="005236B3">
        <w:trPr>
          <w:trHeight w:val="285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1A4E6" w14:textId="78F2E1D0" w:rsidR="005236B3" w:rsidRPr="00171EC1" w:rsidRDefault="005236B3" w:rsidP="00340C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FF848" w14:textId="62E2F6FC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Черноморская,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3F746" w14:textId="77777777" w:rsidR="005236B3" w:rsidRDefault="005236B3" w:rsidP="00340C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 этаже МКД</w:t>
            </w:r>
          </w:p>
          <w:p w14:paraId="482484D9" w14:textId="77777777" w:rsidR="005236B3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9567F" w14:textId="543C98AD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171EC1">
              <w:rPr>
                <w:sz w:val="18"/>
                <w:szCs w:val="18"/>
              </w:rPr>
              <w:t>Кирпичное/ 1 этаж/</w:t>
            </w:r>
            <w:r w:rsidR="00DF20A1">
              <w:rPr>
                <w:sz w:val="18"/>
                <w:szCs w:val="18"/>
              </w:rPr>
              <w:t>24,6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B9DA6C" w14:textId="02E226CD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02:56:050203:454</w:t>
            </w:r>
            <w:r w:rsidR="00DF20A1"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  <w:p w14:paraId="4D481290" w14:textId="77777777" w:rsidR="005236B3" w:rsidRDefault="005236B3" w:rsidP="001131A1">
            <w:pPr>
              <w:pStyle w:val="msonormalcxspmiddle"/>
              <w:spacing w:before="0" w:after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236B3" w:rsidRPr="00171EC1" w14:paraId="66AC6C44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B754" w14:textId="18CDE672" w:rsidR="005236B3" w:rsidRPr="00171EC1" w:rsidRDefault="005236B3" w:rsidP="00350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CED01" w14:textId="722CF271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Черняховского, дом 14а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10E4" w14:textId="4522C9DD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 на 1 этаже МКД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9FEC" w14:textId="3D23D0F5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Кирпичное/ 1 этаж/ 28,6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D0D6" w14:textId="7AC0DEAE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02:56:020101:541</w:t>
            </w:r>
          </w:p>
        </w:tc>
      </w:tr>
      <w:tr w:rsidR="005236B3" w:rsidRPr="00171EC1" w14:paraId="00D2AE01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1A6A" w14:textId="2E0E5CE3" w:rsidR="005236B3" w:rsidRPr="00171EC1" w:rsidRDefault="005236B3" w:rsidP="00350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2281" w14:textId="581F0494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453100, Россия, Республика Башкортостан, город Стерлитамак, ул. Р. Люксембург,5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4B271" w14:textId="3C168D73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4B06" w14:textId="74CCA03F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>233,7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2B4C" w14:textId="6C03A57B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02:28:070601:449</w:t>
            </w:r>
          </w:p>
        </w:tc>
      </w:tr>
      <w:tr w:rsidR="005236B3" w:rsidRPr="00171EC1" w14:paraId="792504D9" w14:textId="77777777" w:rsidTr="005236B3">
        <w:trPr>
          <w:trHeight w:val="64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B7DEE1" w14:textId="23753B3C" w:rsidR="005236B3" w:rsidRPr="00171EC1" w:rsidRDefault="005236B3" w:rsidP="00350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</w:t>
            </w:r>
            <w:r w:rsidR="0008382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EE321B" w14:textId="3D918B55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 xml:space="preserve">453100, Россия, Республика Башкортостан, город Стерлитамак, Радищева, 1а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891C" w14:textId="77777777" w:rsidR="005236B3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Нежилое здание склада</w:t>
            </w:r>
          </w:p>
          <w:p w14:paraId="160523E2" w14:textId="596E007C" w:rsidR="005236B3" w:rsidRPr="00171EC1" w:rsidRDefault="005236B3" w:rsidP="001131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F9D5" w14:textId="77777777" w:rsidR="005236B3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Кирпич/ 1 этаж/ 45,3</w:t>
            </w:r>
          </w:p>
          <w:p w14:paraId="5E3E420F" w14:textId="1139DEE0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9E53" w14:textId="77777777" w:rsidR="005236B3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02:56:020101:1066</w:t>
            </w:r>
          </w:p>
          <w:p w14:paraId="157912B1" w14:textId="3CA86501" w:rsidR="005236B3" w:rsidRPr="00171EC1" w:rsidRDefault="005236B3" w:rsidP="00113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5236B3" w:rsidRPr="00171EC1" w14:paraId="599B9AF9" w14:textId="77777777" w:rsidTr="005236B3">
        <w:trPr>
          <w:trHeight w:val="379"/>
        </w:trPr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2E56" w14:textId="1517D53D" w:rsidR="005236B3" w:rsidRDefault="005236B3" w:rsidP="00350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</w:t>
            </w:r>
            <w:r w:rsidR="0008382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99C0" w14:textId="139B1559" w:rsidR="005236B3" w:rsidRPr="00BE4BB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 xml:space="preserve">453100, Россия, Республика Башкортостан, город Стерлитамак, Радищева, 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FBA5" w14:textId="668EC39B" w:rsidR="005236B3" w:rsidRPr="00BE4BB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BB4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  <w:r>
              <w:rPr>
                <w:rFonts w:ascii="Times New Roman" w:hAnsi="Times New Roman"/>
                <w:sz w:val="18"/>
                <w:szCs w:val="18"/>
              </w:rPr>
              <w:t>/ спортзал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B8D1" w14:textId="415DAFE4" w:rsidR="005236B3" w:rsidRPr="00BE4BB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Кирпич /471,4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20C89" w14:textId="342199A2" w:rsidR="005236B3" w:rsidRPr="00BE4BB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02:56:020101:425</w:t>
            </w:r>
          </w:p>
        </w:tc>
      </w:tr>
      <w:tr w:rsidR="005236B3" w14:paraId="62A4B058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0A54" w14:textId="45DB3585" w:rsidR="005236B3" w:rsidRPr="00C31A1A" w:rsidRDefault="005236B3" w:rsidP="00523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  <w:r w:rsidR="000838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F1B1" w14:textId="461ACDF4" w:rsidR="005236B3" w:rsidRPr="00BE4BB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B71D" w14:textId="1AF3232F" w:rsidR="005236B3" w:rsidRPr="00BE4BB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CCFE" w14:textId="2792A4A3" w:rsidR="005236B3" w:rsidRPr="00BE4BB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E2DF9" w14:textId="2D66A748" w:rsidR="005236B3" w:rsidRPr="00BE4BB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02:56:030105:3182</w:t>
            </w:r>
          </w:p>
        </w:tc>
      </w:tr>
      <w:tr w:rsidR="005236B3" w14:paraId="5C6A4567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15E" w14:textId="0F7B831A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838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B28A" w14:textId="343E1C83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253C" w14:textId="0CD82A69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451D" w14:textId="30AAE70E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E4CF6" w14:textId="276ECC18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02:56:030105:3183</w:t>
            </w:r>
          </w:p>
        </w:tc>
      </w:tr>
      <w:tr w:rsidR="005236B3" w14:paraId="2E0D9C93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662B" w14:textId="7B2D85C4" w:rsidR="005236B3" w:rsidRPr="00266B5A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838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7316" w14:textId="54CD9FA1" w:rsidR="005236B3" w:rsidRPr="00266B5A" w:rsidRDefault="005236B3" w:rsidP="002305B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71EC1">
              <w:rPr>
                <w:rFonts w:ascii="Times New Roman" w:hAnsi="Times New Roman"/>
                <w:sz w:val="18"/>
                <w:szCs w:val="18"/>
              </w:rPr>
              <w:t xml:space="preserve">453100, Республика Башкортостан, город Стерлитамак, </w:t>
            </w:r>
            <w:r>
              <w:rPr>
                <w:rFonts w:ascii="Times New Roman" w:hAnsi="Times New Roman"/>
                <w:sz w:val="18"/>
                <w:szCs w:val="18"/>
              </w:rPr>
              <w:t>ул. Фестивальная,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E963" w14:textId="7A0E8A76" w:rsidR="005236B3" w:rsidRPr="00266B5A" w:rsidRDefault="005236B3" w:rsidP="002305B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3F00" w14:textId="0711989B" w:rsidR="005236B3" w:rsidRPr="00266B5A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4DA6E" w14:textId="3D6E8D34" w:rsidR="005236B3" w:rsidRPr="00266B5A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02:56:030105:3181</w:t>
            </w:r>
          </w:p>
        </w:tc>
      </w:tr>
      <w:tr w:rsidR="005236B3" w14:paraId="11AABB98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510" w14:textId="012162A7" w:rsidR="005236B3" w:rsidRPr="008A71D4" w:rsidRDefault="0008382B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7CA6" w14:textId="7DDBBC81" w:rsidR="005236B3" w:rsidRPr="008A71D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Гоголя, 143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AADE" w14:textId="131AAB34" w:rsidR="005236B3" w:rsidRPr="008A71D4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в подвале МКД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FA31" w14:textId="41647156" w:rsidR="005236B3" w:rsidRPr="008A71D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128,1/подвал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3E0BA" w14:textId="16288918" w:rsidR="005236B3" w:rsidRPr="008A71D4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02:56:060506:6996</w:t>
            </w:r>
          </w:p>
        </w:tc>
      </w:tr>
      <w:tr w:rsidR="005236B3" w14:paraId="49A54455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3E8D" w14:textId="58BC42AC" w:rsidR="005236B3" w:rsidRPr="008B0048" w:rsidRDefault="0008382B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67BC" w14:textId="6C5842D8" w:rsidR="005236B3" w:rsidRPr="008B0048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048">
              <w:rPr>
                <w:rFonts w:ascii="Times New Roman" w:hAnsi="Times New Roman"/>
                <w:sz w:val="18"/>
                <w:szCs w:val="18"/>
              </w:rPr>
              <w:t>453100, Республика Башкортостан, город Стерлитамак, ул. Розы Люксембург,5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8032" w14:textId="2D5B4908" w:rsidR="005236B3" w:rsidRPr="008B0048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048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E365" w14:textId="1F3532CE" w:rsidR="005236B3" w:rsidRPr="008B0048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048">
              <w:rPr>
                <w:rFonts w:ascii="Times New Roman" w:hAnsi="Times New Roman"/>
                <w:sz w:val="18"/>
                <w:szCs w:val="18"/>
              </w:rPr>
              <w:t>64,5 кв.м./1 этаж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A5C74" w14:textId="304F81AC" w:rsidR="005236B3" w:rsidRPr="008B0048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0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02:28:070601:1468</w:t>
            </w:r>
          </w:p>
        </w:tc>
      </w:tr>
      <w:tr w:rsidR="005236B3" w14:paraId="73080324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EC1F" w14:textId="1B4889DE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8382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582C" w14:textId="0405F8EB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ул. Элеваторная, 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7404" w14:textId="203EAB63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на 1 этаже  МКД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83BC" w14:textId="28456ADB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CABAC" w14:textId="76C0A228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02:56:040407:2605</w:t>
            </w:r>
          </w:p>
        </w:tc>
      </w:tr>
      <w:tr w:rsidR="005236B3" w14:paraId="488ABC24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06E0" w14:textId="01CC36D7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838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A7C1" w14:textId="742B11AE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ул. Элеваторная, 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4BA3" w14:textId="7B833833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в подвале  МКД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92B7" w14:textId="76B2B097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618,9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662E6" w14:textId="52E66544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02:56:040407:3068</w:t>
            </w:r>
          </w:p>
        </w:tc>
      </w:tr>
      <w:tr w:rsidR="005236B3" w14:paraId="16A468F7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C294" w14:textId="1A09E7A5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838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7205" w14:textId="02CAE280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Социалистическая,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03E1" w14:textId="44E4E670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(пристрой)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B550" w14:textId="394923C9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7B174" w14:textId="021821F4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02:56:030104:973</w:t>
            </w:r>
          </w:p>
        </w:tc>
      </w:tr>
      <w:tr w:rsidR="005236B3" w14:paraId="40D54298" w14:textId="77777777" w:rsidTr="005236B3">
        <w:trPr>
          <w:trHeight w:val="56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30FE" w14:textId="2353EE98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838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2C07" w14:textId="04C164C5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453100, </w:t>
            </w:r>
            <w:r w:rsidRPr="00171EC1">
              <w:rPr>
                <w:rFonts w:ascii="Times New Roman" w:hAnsi="Times New Roman"/>
                <w:sz w:val="18"/>
                <w:szCs w:val="18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18"/>
                <w:szCs w:val="18"/>
              </w:rPr>
              <w:t>город Стерлитамак, Худайбердина, 170а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0BBE" w14:textId="27E78ABC" w:rsidR="005236B3" w:rsidRDefault="005236B3" w:rsidP="00230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на 1 этаже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53F6" w14:textId="2B8645C7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3D957" w14:textId="2B1E0253" w:rsidR="005236B3" w:rsidRDefault="005236B3" w:rsidP="00230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02:56:040404:2991</w:t>
            </w:r>
          </w:p>
        </w:tc>
      </w:tr>
    </w:tbl>
    <w:p w14:paraId="27C67C2F" w14:textId="77777777" w:rsidR="00BC20A4" w:rsidRDefault="00BC20A4" w:rsidP="00BC20A4">
      <w:r>
        <w:tab/>
      </w:r>
    </w:p>
    <w:p w14:paraId="21EF4D54" w14:textId="77777777" w:rsidR="00655833" w:rsidRDefault="00655833"/>
    <w:sectPr w:rsidR="00655833" w:rsidSect="00171E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3B1"/>
    <w:multiLevelType w:val="hybridMultilevel"/>
    <w:tmpl w:val="A2C6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91"/>
    <w:rsid w:val="000256CB"/>
    <w:rsid w:val="0008382B"/>
    <w:rsid w:val="000A6F1A"/>
    <w:rsid w:val="000E29CC"/>
    <w:rsid w:val="000E4C37"/>
    <w:rsid w:val="0012291D"/>
    <w:rsid w:val="0013468B"/>
    <w:rsid w:val="00176C72"/>
    <w:rsid w:val="001779F5"/>
    <w:rsid w:val="001B009F"/>
    <w:rsid w:val="002305BD"/>
    <w:rsid w:val="00233F6C"/>
    <w:rsid w:val="00241E6C"/>
    <w:rsid w:val="00340CBE"/>
    <w:rsid w:val="00350C50"/>
    <w:rsid w:val="00392AB4"/>
    <w:rsid w:val="003C2A90"/>
    <w:rsid w:val="0041603F"/>
    <w:rsid w:val="0043261C"/>
    <w:rsid w:val="004423C7"/>
    <w:rsid w:val="00442542"/>
    <w:rsid w:val="00472856"/>
    <w:rsid w:val="005236B3"/>
    <w:rsid w:val="00546131"/>
    <w:rsid w:val="00600D7A"/>
    <w:rsid w:val="00624CCE"/>
    <w:rsid w:val="00655833"/>
    <w:rsid w:val="00663434"/>
    <w:rsid w:val="006A261C"/>
    <w:rsid w:val="006F1150"/>
    <w:rsid w:val="00757A91"/>
    <w:rsid w:val="007A7510"/>
    <w:rsid w:val="008A71D4"/>
    <w:rsid w:val="008B0048"/>
    <w:rsid w:val="00937754"/>
    <w:rsid w:val="00A37768"/>
    <w:rsid w:val="00A43350"/>
    <w:rsid w:val="00A53716"/>
    <w:rsid w:val="00AD03F9"/>
    <w:rsid w:val="00AD6889"/>
    <w:rsid w:val="00AE46C4"/>
    <w:rsid w:val="00AE6DB2"/>
    <w:rsid w:val="00B904E7"/>
    <w:rsid w:val="00BC20A4"/>
    <w:rsid w:val="00BD379B"/>
    <w:rsid w:val="00C729E4"/>
    <w:rsid w:val="00C7667B"/>
    <w:rsid w:val="00CE0DEC"/>
    <w:rsid w:val="00D219A4"/>
    <w:rsid w:val="00D571CF"/>
    <w:rsid w:val="00D8583D"/>
    <w:rsid w:val="00DF128E"/>
    <w:rsid w:val="00DF20A1"/>
    <w:rsid w:val="00DF2E48"/>
    <w:rsid w:val="00E808D9"/>
    <w:rsid w:val="00F51855"/>
    <w:rsid w:val="00F53111"/>
    <w:rsid w:val="00F909D4"/>
    <w:rsid w:val="00F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E752"/>
  <w15:chartTrackingRefBased/>
  <w15:docId w15:val="{AED33A6C-A270-40EE-B0B1-5EF25D5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C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МКУ Городская казна</dc:creator>
  <cp:keywords/>
  <dc:description/>
  <cp:lastModifiedBy>Ведущий специалист МКУ Городская казна</cp:lastModifiedBy>
  <cp:revision>74</cp:revision>
  <cp:lastPrinted>2024-12-03T06:42:00Z</cp:lastPrinted>
  <dcterms:created xsi:type="dcterms:W3CDTF">2024-03-05T09:29:00Z</dcterms:created>
  <dcterms:modified xsi:type="dcterms:W3CDTF">2024-12-03T07:08:00Z</dcterms:modified>
</cp:coreProperties>
</file>