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6855" w14:textId="77777777" w:rsidR="00E742CA" w:rsidRDefault="00EC0379">
      <w:pPr>
        <w:pStyle w:val="1"/>
        <w:spacing w:after="520"/>
        <w:ind w:right="400"/>
      </w:pPr>
      <w:bookmarkStart w:id="0" w:name="_GoBack"/>
      <w:bookmarkEnd w:id="0"/>
      <w:r>
        <w:rPr>
          <w:b w:val="0"/>
          <w:bCs w:val="0"/>
        </w:rPr>
        <w:t>Приложение № 1</w:t>
      </w:r>
    </w:p>
    <w:p w14:paraId="313C883B" w14:textId="320ED7C4" w:rsidR="00F40E6B" w:rsidRDefault="00F40E6B" w:rsidP="00F40E6B">
      <w:pPr>
        <w:ind w:left="6372" w:firstLine="141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Утверждаю </w:t>
      </w:r>
    </w:p>
    <w:p w14:paraId="7A4302F1" w14:textId="77777777" w:rsidR="00830DFF" w:rsidRDefault="00830DFF" w:rsidP="00F40E6B">
      <w:pPr>
        <w:ind w:left="7788"/>
        <w:rPr>
          <w:rFonts w:ascii="Times New Roman" w:hAnsi="Times New Roman" w:cs="Times New Roman"/>
          <w:color w:val="000000" w:themeColor="text1"/>
        </w:rPr>
      </w:pPr>
    </w:p>
    <w:p w14:paraId="77D4CAA3" w14:textId="28BA2706" w:rsidR="00F40E6B" w:rsidRDefault="00FA3512" w:rsidP="00F40E6B">
      <w:pPr>
        <w:ind w:left="77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</w:t>
      </w:r>
      <w:r w:rsidR="00F40E6B">
        <w:rPr>
          <w:rFonts w:ascii="Times New Roman" w:hAnsi="Times New Roman" w:cs="Times New Roman"/>
          <w:color w:val="000000" w:themeColor="text1"/>
        </w:rPr>
        <w:t>аместитель</w:t>
      </w:r>
    </w:p>
    <w:p w14:paraId="396ECF6B" w14:textId="77777777" w:rsidR="00F40E6B" w:rsidRDefault="00F40E6B" w:rsidP="00F40E6B">
      <w:pPr>
        <w:ind w:left="77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главы администрации</w:t>
      </w:r>
    </w:p>
    <w:p w14:paraId="6B180D9E" w14:textId="77777777" w:rsidR="00FD613D" w:rsidRDefault="00FD613D" w:rsidP="00F40E6B">
      <w:pPr>
        <w:ind w:left="77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городского округа</w:t>
      </w:r>
    </w:p>
    <w:p w14:paraId="14CF46C2" w14:textId="77777777" w:rsidR="00F40E6B" w:rsidRDefault="00F40E6B" w:rsidP="00F40E6B">
      <w:pPr>
        <w:ind w:left="7080" w:firstLine="708"/>
        <w:jc w:val="both"/>
        <w:rPr>
          <w:rFonts w:ascii="Times New Roman" w:hAnsi="Times New Roman" w:cs="Times New Roman"/>
          <w:color w:val="000000" w:themeColor="text1"/>
        </w:rPr>
      </w:pPr>
      <w:r w:rsidRPr="00383458">
        <w:rPr>
          <w:rFonts w:ascii="Times New Roman" w:hAnsi="Times New Roman" w:cs="Times New Roman"/>
          <w:color w:val="000000" w:themeColor="text1"/>
        </w:rPr>
        <w:t xml:space="preserve">город </w:t>
      </w:r>
      <w:r>
        <w:rPr>
          <w:rFonts w:ascii="Times New Roman" w:hAnsi="Times New Roman" w:cs="Times New Roman"/>
          <w:color w:val="000000" w:themeColor="text1"/>
        </w:rPr>
        <w:t xml:space="preserve">Стерлитамак </w:t>
      </w:r>
    </w:p>
    <w:p w14:paraId="6EDA4ABA" w14:textId="77777777" w:rsidR="00F40E6B" w:rsidRDefault="00F40E6B" w:rsidP="00F40E6B">
      <w:pPr>
        <w:ind w:left="7080" w:firstLine="708"/>
        <w:rPr>
          <w:rFonts w:ascii="Times New Roman" w:hAnsi="Times New Roman" w:cs="Times New Roman"/>
          <w:color w:val="000000" w:themeColor="text1"/>
        </w:rPr>
      </w:pPr>
      <w:r w:rsidRPr="00383458">
        <w:rPr>
          <w:rFonts w:ascii="Times New Roman" w:hAnsi="Times New Roman" w:cs="Times New Roman"/>
          <w:color w:val="000000" w:themeColor="text1"/>
        </w:rPr>
        <w:t>Республики Башкортостан</w:t>
      </w:r>
    </w:p>
    <w:p w14:paraId="4771C1FF" w14:textId="4132B4CF" w:rsidR="00A726D4" w:rsidRDefault="00FA3512" w:rsidP="00F40E6B">
      <w:pPr>
        <w:ind w:left="7080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</w:t>
      </w:r>
    </w:p>
    <w:p w14:paraId="722C3A5C" w14:textId="77777777" w:rsidR="00A726D4" w:rsidRDefault="00A726D4" w:rsidP="00F40E6B">
      <w:pPr>
        <w:ind w:left="7080" w:firstLine="708"/>
        <w:rPr>
          <w:rFonts w:ascii="Times New Roman" w:hAnsi="Times New Roman" w:cs="Times New Roman"/>
          <w:color w:val="000000" w:themeColor="text1"/>
        </w:rPr>
      </w:pPr>
    </w:p>
    <w:p w14:paraId="25C7DCC0" w14:textId="4F9B295A" w:rsidR="00E742CA" w:rsidRPr="00FA3512" w:rsidRDefault="00FD613D" w:rsidP="00FD613D">
      <w:pPr>
        <w:pStyle w:val="1"/>
        <w:tabs>
          <w:tab w:val="left" w:leader="underscore" w:pos="616"/>
        </w:tabs>
        <w:ind w:right="4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</w:t>
      </w:r>
      <w:r w:rsidR="00F40E6B" w:rsidRPr="00FA3512">
        <w:rPr>
          <w:b w:val="0"/>
          <w:bCs w:val="0"/>
          <w:sz w:val="24"/>
          <w:szCs w:val="24"/>
        </w:rPr>
        <w:t xml:space="preserve">от </w:t>
      </w:r>
      <w:r w:rsidR="00FA3512">
        <w:rPr>
          <w:b w:val="0"/>
          <w:bCs w:val="0"/>
          <w:sz w:val="24"/>
          <w:szCs w:val="24"/>
        </w:rPr>
        <w:t>0</w:t>
      </w:r>
      <w:r w:rsidR="00FA3512" w:rsidRPr="00FA3512">
        <w:rPr>
          <w:b w:val="0"/>
          <w:bCs w:val="0"/>
          <w:sz w:val="24"/>
          <w:szCs w:val="24"/>
        </w:rPr>
        <w:t>5</w:t>
      </w:r>
      <w:r w:rsidR="00FA3512">
        <w:rPr>
          <w:b w:val="0"/>
          <w:bCs w:val="0"/>
          <w:sz w:val="24"/>
          <w:szCs w:val="24"/>
        </w:rPr>
        <w:t>.03.</w:t>
      </w:r>
      <w:r w:rsidR="00F40E6B" w:rsidRPr="00FA3512">
        <w:rPr>
          <w:b w:val="0"/>
          <w:bCs w:val="0"/>
          <w:sz w:val="24"/>
          <w:szCs w:val="24"/>
        </w:rPr>
        <w:t>202</w:t>
      </w:r>
      <w:r w:rsidR="00FA3512" w:rsidRPr="00FA3512">
        <w:rPr>
          <w:b w:val="0"/>
          <w:bCs w:val="0"/>
          <w:sz w:val="24"/>
          <w:szCs w:val="24"/>
        </w:rPr>
        <w:t>5</w:t>
      </w:r>
      <w:r w:rsidR="00F40E6B" w:rsidRPr="00FA3512">
        <w:rPr>
          <w:b w:val="0"/>
          <w:bCs w:val="0"/>
          <w:sz w:val="24"/>
          <w:szCs w:val="24"/>
        </w:rPr>
        <w:t xml:space="preserve"> года</w:t>
      </w:r>
    </w:p>
    <w:p w14:paraId="7F6C7901" w14:textId="77777777" w:rsidR="00BC5855" w:rsidRDefault="00BC5855" w:rsidP="00342C8E">
      <w:pPr>
        <w:jc w:val="center"/>
        <w:rPr>
          <w:rFonts w:ascii="Times New Roman" w:hAnsi="Times New Roman" w:cs="Times New Roman"/>
          <w:b/>
        </w:rPr>
      </w:pPr>
    </w:p>
    <w:p w14:paraId="7F6B1199" w14:textId="77777777" w:rsidR="00830DFF" w:rsidRDefault="00830DFF" w:rsidP="00342C8E">
      <w:pPr>
        <w:jc w:val="center"/>
        <w:rPr>
          <w:rFonts w:ascii="Times New Roman" w:hAnsi="Times New Roman" w:cs="Times New Roman"/>
          <w:b/>
        </w:rPr>
      </w:pPr>
      <w:r w:rsidRPr="00BC5BF5">
        <w:rPr>
          <w:rFonts w:ascii="Times New Roman" w:hAnsi="Times New Roman" w:cs="Times New Roman"/>
          <w:b/>
        </w:rPr>
        <w:t xml:space="preserve">ПЛАН </w:t>
      </w:r>
    </w:p>
    <w:p w14:paraId="498F0CB3" w14:textId="77777777" w:rsidR="00830DFF" w:rsidRPr="00BC5BF5" w:rsidRDefault="00830DFF" w:rsidP="00342C8E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город Стерлитамак</w:t>
      </w:r>
      <w:r w:rsidRPr="00104330">
        <w:rPr>
          <w:rFonts w:ascii="Times New Roman" w:hAnsi="Times New Roman" w:cs="Times New Roman"/>
          <w:b/>
        </w:rPr>
        <w:t xml:space="preserve"> </w:t>
      </w:r>
      <w:r w:rsidRPr="00BC5BF5">
        <w:rPr>
          <w:rFonts w:ascii="Times New Roman" w:hAnsi="Times New Roman" w:cs="Times New Roman"/>
          <w:b/>
        </w:rPr>
        <w:t xml:space="preserve">Республики Башкортостан </w:t>
      </w:r>
    </w:p>
    <w:p w14:paraId="0FE6FB15" w14:textId="77777777" w:rsidR="00830DFF" w:rsidRPr="00BC5BF5" w:rsidRDefault="00830DFF" w:rsidP="00342C8E">
      <w:pPr>
        <w:jc w:val="center"/>
        <w:rPr>
          <w:rFonts w:ascii="Times New Roman" w:hAnsi="Times New Roman" w:cs="Times New Roman"/>
          <w:b/>
        </w:rPr>
      </w:pPr>
      <w:r w:rsidRPr="00BC5BF5">
        <w:rPr>
          <w:rFonts w:ascii="Times New Roman" w:hAnsi="Times New Roman" w:cs="Times New Roman"/>
          <w:b/>
        </w:rPr>
        <w:t xml:space="preserve">по проведению информационно-просветительских мероприятий, </w:t>
      </w:r>
    </w:p>
    <w:p w14:paraId="2B3B161E" w14:textId="001BF921" w:rsidR="00830DFF" w:rsidRDefault="00830DFF" w:rsidP="00830DFF">
      <w:pPr>
        <w:jc w:val="center"/>
        <w:rPr>
          <w:rFonts w:ascii="Times New Roman" w:hAnsi="Times New Roman" w:cs="Times New Roman"/>
          <w:b/>
        </w:rPr>
      </w:pPr>
      <w:r w:rsidRPr="00BC5BF5">
        <w:rPr>
          <w:rFonts w:ascii="Times New Roman" w:hAnsi="Times New Roman" w:cs="Times New Roman"/>
          <w:b/>
        </w:rPr>
        <w:t>приуроченных к Всемирному дню прав потребителей в 202</w:t>
      </w:r>
      <w:r w:rsidR="00FA3512">
        <w:rPr>
          <w:rFonts w:ascii="Times New Roman" w:hAnsi="Times New Roman" w:cs="Times New Roman"/>
          <w:b/>
        </w:rPr>
        <w:t>5</w:t>
      </w:r>
      <w:r w:rsidRPr="00BC5BF5">
        <w:rPr>
          <w:rFonts w:ascii="Times New Roman" w:hAnsi="Times New Roman" w:cs="Times New Roman"/>
          <w:b/>
        </w:rPr>
        <w:t xml:space="preserve"> году</w:t>
      </w:r>
    </w:p>
    <w:p w14:paraId="14CC4D4D" w14:textId="77777777" w:rsidR="00BC5855" w:rsidRDefault="00BC5855" w:rsidP="00830DFF">
      <w:pPr>
        <w:jc w:val="center"/>
        <w:rPr>
          <w:rFonts w:ascii="Times New Roman" w:hAnsi="Times New Roman" w:cs="Times New Roman"/>
          <w:b/>
        </w:rPr>
      </w:pPr>
    </w:p>
    <w:p w14:paraId="7CBE32A0" w14:textId="77777777" w:rsidR="00830DFF" w:rsidRPr="00BC5BF5" w:rsidRDefault="00830DFF" w:rsidP="00830D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528"/>
        <w:gridCol w:w="2717"/>
        <w:gridCol w:w="1638"/>
        <w:gridCol w:w="2190"/>
      </w:tblGrid>
      <w:tr w:rsidR="00E742CA" w14:paraId="55E438EA" w14:textId="77777777" w:rsidTr="0082326A">
        <w:trPr>
          <w:trHeight w:hRule="exact" w:val="106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9120C" w14:textId="77777777" w:rsidR="00E742CA" w:rsidRDefault="00EC0379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1BD2" w14:textId="77777777" w:rsidR="00E742CA" w:rsidRDefault="00EC0379">
            <w:pPr>
              <w:pStyle w:val="a5"/>
              <w:ind w:firstLine="240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6095F" w14:textId="77777777" w:rsidR="00E742CA" w:rsidRDefault="00EC0379">
            <w:pPr>
              <w:pStyle w:val="a5"/>
              <w:jc w:val="center"/>
            </w:pPr>
            <w:r>
              <w:rPr>
                <w:b/>
                <w:bCs/>
              </w:rPr>
              <w:t>Место проведения 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89A7" w14:textId="77777777" w:rsidR="00E742CA" w:rsidRDefault="00EC0379">
            <w:pPr>
              <w:pStyle w:val="a5"/>
              <w:spacing w:line="252" w:lineRule="auto"/>
              <w:jc w:val="center"/>
            </w:pPr>
            <w:r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7CD85" w14:textId="77777777" w:rsidR="00E742CA" w:rsidRDefault="00EC0379">
            <w:pPr>
              <w:pStyle w:val="a5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351CF1" w:rsidRPr="0006460E" w14:paraId="13DB1106" w14:textId="77777777" w:rsidTr="009B48A1">
        <w:trPr>
          <w:trHeight w:hRule="exact" w:val="186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83B6E" w14:textId="77777777" w:rsidR="00351CF1" w:rsidRPr="0006460E" w:rsidRDefault="00351CF1" w:rsidP="00351CF1">
            <w:pPr>
              <w:pStyle w:val="a5"/>
              <w:ind w:firstLine="200"/>
            </w:pPr>
            <w:r w:rsidRPr="0006460E"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BD4F" w14:textId="77777777" w:rsidR="00351CF1" w:rsidRPr="0006460E" w:rsidRDefault="00351CF1" w:rsidP="00351CF1">
            <w:pPr>
              <w:pStyle w:val="a5"/>
              <w:spacing w:line="252" w:lineRule="auto"/>
            </w:pPr>
            <w:r w:rsidRPr="0006460E">
              <w:t>Объявить (разместить на сайте администрации) и провести республиканскую «горячую линию» по вопросам защиты прав потребителей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4B13" w14:textId="6AD46E2E" w:rsidR="00351CF1" w:rsidRPr="0006460E" w:rsidRDefault="00351CF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г. Стерлитамак,</w:t>
            </w:r>
          </w:p>
          <w:p w14:paraId="35C80DC4" w14:textId="7293C961" w:rsidR="00351CF1" w:rsidRPr="0006460E" w:rsidRDefault="00351CF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пр. Октября, 32,</w:t>
            </w:r>
          </w:p>
          <w:p w14:paraId="56C4E767" w14:textId="2AA17305" w:rsidR="00351CF1" w:rsidRPr="0006460E" w:rsidRDefault="00351CF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3408" w14:textId="11EE0320" w:rsidR="00351CF1" w:rsidRPr="0006460E" w:rsidRDefault="00AF5F51" w:rsidP="00351C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14.03.202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FA08" w14:textId="77777777" w:rsidR="00351CF1" w:rsidRPr="0006460E" w:rsidRDefault="00351CF1" w:rsidP="00351CF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55506E" w:rsidRPr="0006460E" w14:paraId="78DF903D" w14:textId="77777777" w:rsidTr="0082326A">
        <w:trPr>
          <w:trHeight w:hRule="exact" w:val="186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E06E" w14:textId="77777777" w:rsidR="0055506E" w:rsidRPr="0006460E" w:rsidRDefault="0055506E" w:rsidP="0055506E">
            <w:pPr>
              <w:pStyle w:val="a5"/>
              <w:ind w:firstLine="200"/>
            </w:pPr>
            <w:r w:rsidRPr="0006460E"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C036" w14:textId="77777777" w:rsidR="0055506E" w:rsidRPr="0006460E" w:rsidRDefault="0055506E" w:rsidP="0055506E">
            <w:pPr>
              <w:pStyle w:val="a5"/>
            </w:pPr>
            <w:r w:rsidRPr="0006460E">
              <w:t>Разместить информацию о проведении личного приема граждан на сайте администрации и в социальных сетях ГО и МР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0554" w14:textId="5EDD4CB4" w:rsidR="009B48A1" w:rsidRPr="0006460E" w:rsidRDefault="009B48A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г. Стерлитамак,</w:t>
            </w:r>
          </w:p>
          <w:p w14:paraId="4478D92B" w14:textId="01741F31" w:rsidR="0055506E" w:rsidRPr="0006460E" w:rsidRDefault="009B48A1" w:rsidP="009B48A1">
            <w:pPr>
              <w:pStyle w:val="a5"/>
              <w:spacing w:line="252" w:lineRule="auto"/>
              <w:jc w:val="center"/>
            </w:pPr>
            <w:r w:rsidRPr="0006460E">
              <w:t>пр. Октября, 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22B5" w14:textId="514B3924" w:rsidR="0055506E" w:rsidRPr="0006460E" w:rsidRDefault="009B48A1" w:rsidP="00AF5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AF5F51" w:rsidRPr="0006460E">
              <w:rPr>
                <w:rFonts w:ascii="Times New Roman" w:hAnsi="Times New Roman" w:cs="Times New Roman"/>
                <w:sz w:val="22"/>
                <w:szCs w:val="22"/>
              </w:rPr>
              <w:t xml:space="preserve"> срок до 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F5F51" w:rsidRPr="0006460E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8B2C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05CA9" w14:textId="77777777" w:rsidR="0055506E" w:rsidRPr="0006460E" w:rsidRDefault="0055506E" w:rsidP="00555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AF5F51" w:rsidRPr="0006460E" w14:paraId="220425C5" w14:textId="77777777" w:rsidTr="0082326A">
        <w:trPr>
          <w:trHeight w:hRule="exact" w:val="185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73FD" w14:textId="77777777" w:rsidR="00AF5F51" w:rsidRPr="0006460E" w:rsidRDefault="00AF5F51" w:rsidP="00AF5F51">
            <w:pPr>
              <w:pStyle w:val="a5"/>
              <w:ind w:firstLine="200"/>
            </w:pPr>
            <w:r w:rsidRPr="0006460E"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8641" w14:textId="77777777" w:rsidR="00AF5F51" w:rsidRPr="0006460E" w:rsidRDefault="00AF5F51" w:rsidP="00AF5F51">
            <w:pPr>
              <w:pStyle w:val="a5"/>
            </w:pPr>
            <w:r w:rsidRPr="0006460E">
              <w:t>Провести личный прием граждан по вопросам защиты прав потребителей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412E" w14:textId="77777777" w:rsidR="0040500B" w:rsidRPr="0006460E" w:rsidRDefault="0040500B" w:rsidP="00405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г. Стерлитамак,</w:t>
            </w:r>
          </w:p>
          <w:p w14:paraId="6C2F6C2F" w14:textId="77777777" w:rsidR="0040500B" w:rsidRPr="0006460E" w:rsidRDefault="0040500B" w:rsidP="00405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пр. Октября, 32,</w:t>
            </w:r>
          </w:p>
          <w:p w14:paraId="72562542" w14:textId="77777777" w:rsidR="00AF5F51" w:rsidRPr="0006460E" w:rsidRDefault="0040500B" w:rsidP="00405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. 105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03B40" w14:textId="31CA337C" w:rsidR="00AF5F51" w:rsidRPr="0006460E" w:rsidRDefault="0040500B" w:rsidP="00405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14.03.202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E0434" w14:textId="77777777" w:rsidR="00AF5F51" w:rsidRPr="0006460E" w:rsidRDefault="00AF5F51" w:rsidP="00AF5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55506E" w:rsidRPr="0006460E" w14:paraId="577B6AB4" w14:textId="77777777" w:rsidTr="00095655">
        <w:trPr>
          <w:trHeight w:hRule="exact" w:val="265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9B91B" w14:textId="77777777" w:rsidR="0055506E" w:rsidRPr="0006460E" w:rsidRDefault="0055506E" w:rsidP="0055506E">
            <w:pPr>
              <w:pStyle w:val="a5"/>
              <w:ind w:firstLine="200"/>
            </w:pPr>
            <w:r w:rsidRPr="0006460E"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EFFAD" w14:textId="77777777" w:rsidR="0055506E" w:rsidRPr="0006460E" w:rsidRDefault="0055506E" w:rsidP="0055506E">
            <w:pPr>
              <w:pStyle w:val="a5"/>
            </w:pPr>
            <w:r w:rsidRPr="0006460E">
              <w:t>Разместить информацию о проведении консультационного стола для потребителей и предпринимателей в многофункциональном центре предоставления государственных и муниципальных услуг (МФЦ) ГО и МР республики на сайте</w:t>
            </w:r>
            <w:r w:rsidR="00830DFF" w:rsidRPr="0006460E">
              <w:t xml:space="preserve"> администрации ГО и МР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35289" w14:textId="77777777" w:rsidR="0040500B" w:rsidRPr="0006460E" w:rsidRDefault="0040500B" w:rsidP="0040500B">
            <w:pPr>
              <w:pStyle w:val="a5"/>
              <w:jc w:val="center"/>
            </w:pPr>
            <w:r w:rsidRPr="0006460E">
              <w:t>г. Стерлитамак,</w:t>
            </w:r>
          </w:p>
          <w:p w14:paraId="09D21E93" w14:textId="77777777" w:rsidR="00BC5855" w:rsidRPr="0006460E" w:rsidRDefault="0040500B" w:rsidP="0040500B">
            <w:pPr>
              <w:pStyle w:val="a5"/>
              <w:jc w:val="center"/>
            </w:pPr>
            <w:r w:rsidRPr="0006460E">
              <w:t>пр. Октября, 71. Операционный зал</w:t>
            </w:r>
          </w:p>
          <w:p w14:paraId="5CEBA7D8" w14:textId="23B36F5E" w:rsidR="00BC5855" w:rsidRPr="0006460E" w:rsidRDefault="0040500B" w:rsidP="0040500B">
            <w:pPr>
              <w:pStyle w:val="a5"/>
              <w:jc w:val="center"/>
            </w:pPr>
            <w:r w:rsidRPr="0006460E">
              <w:t xml:space="preserve">РГАУ МФЦ </w:t>
            </w:r>
          </w:p>
          <w:p w14:paraId="5792FD62" w14:textId="2DC2C2AF" w:rsidR="0055506E" w:rsidRPr="0006460E" w:rsidRDefault="0055506E" w:rsidP="0040500B">
            <w:pPr>
              <w:pStyle w:val="a5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F725E" w14:textId="0D62B9E8" w:rsidR="0055506E" w:rsidRPr="0006460E" w:rsidRDefault="009B48A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91A05" w:rsidRPr="0006460E">
              <w:rPr>
                <w:rFonts w:ascii="Times New Roman" w:hAnsi="Times New Roman" w:cs="Times New Roman"/>
                <w:sz w:val="22"/>
                <w:szCs w:val="22"/>
              </w:rPr>
              <w:t xml:space="preserve"> срок до 1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1A05" w:rsidRPr="0006460E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4ADB" w14:textId="77777777" w:rsidR="0055506E" w:rsidRPr="0006460E" w:rsidRDefault="0055506E" w:rsidP="00555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</w:tbl>
    <w:p w14:paraId="34B96F9B" w14:textId="77777777" w:rsidR="00E742CA" w:rsidRPr="0006460E" w:rsidRDefault="00EC0379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06460E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524"/>
        <w:gridCol w:w="3147"/>
        <w:gridCol w:w="1638"/>
        <w:gridCol w:w="2189"/>
      </w:tblGrid>
      <w:tr w:rsidR="0055506E" w:rsidRPr="0006460E" w14:paraId="1730A333" w14:textId="77777777" w:rsidTr="00091A05">
        <w:trPr>
          <w:trHeight w:hRule="exact" w:val="170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5C95" w14:textId="77777777" w:rsidR="0055506E" w:rsidRPr="0006460E" w:rsidRDefault="0055506E" w:rsidP="0055506E">
            <w:pPr>
              <w:pStyle w:val="a5"/>
              <w:ind w:firstLine="200"/>
            </w:pPr>
            <w:r w:rsidRPr="0006460E">
              <w:lastRenderedPageBreak/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A0B6" w14:textId="77777777" w:rsidR="0055506E" w:rsidRPr="0006460E" w:rsidRDefault="0055506E" w:rsidP="0055506E">
            <w:pPr>
              <w:pStyle w:val="a5"/>
            </w:pPr>
            <w:r w:rsidRPr="0006460E">
              <w:t>Организовать и провести консультационный стол в МФЦ ГО и МР республики для потребителей по вопросам защиты прав потребителей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14521" w14:textId="77777777" w:rsidR="00830DFF" w:rsidRPr="00091A05" w:rsidRDefault="00830DFF" w:rsidP="00830DFF">
            <w:pPr>
              <w:pStyle w:val="a5"/>
              <w:jc w:val="center"/>
            </w:pPr>
            <w:r w:rsidRPr="00091A05">
              <w:t>г. Стерлитамак,</w:t>
            </w:r>
          </w:p>
          <w:p w14:paraId="26F5C2C1" w14:textId="77777777" w:rsidR="00F16539" w:rsidRPr="00091A05" w:rsidRDefault="00830DFF" w:rsidP="00830DFF">
            <w:pPr>
              <w:pStyle w:val="a5"/>
              <w:spacing w:line="254" w:lineRule="auto"/>
              <w:jc w:val="center"/>
            </w:pPr>
            <w:r w:rsidRPr="00091A05">
              <w:t xml:space="preserve">пр. Октября, 71. </w:t>
            </w:r>
          </w:p>
          <w:p w14:paraId="3D3D2FB2" w14:textId="77777777" w:rsidR="00F16539" w:rsidRPr="00091A05" w:rsidRDefault="00830DFF" w:rsidP="00830DFF">
            <w:pPr>
              <w:pStyle w:val="a5"/>
              <w:spacing w:line="254" w:lineRule="auto"/>
              <w:jc w:val="center"/>
            </w:pPr>
            <w:r w:rsidRPr="00091A05">
              <w:t xml:space="preserve">Операционный зал </w:t>
            </w:r>
          </w:p>
          <w:p w14:paraId="6F5B8160" w14:textId="77777777" w:rsidR="00F16539" w:rsidRPr="00091A05" w:rsidRDefault="00830DFF" w:rsidP="00830DFF">
            <w:pPr>
              <w:pStyle w:val="a5"/>
              <w:spacing w:line="254" w:lineRule="auto"/>
              <w:jc w:val="center"/>
            </w:pPr>
            <w:r w:rsidRPr="00091A05">
              <w:t xml:space="preserve">РГАУ МФЦ </w:t>
            </w:r>
          </w:p>
          <w:p w14:paraId="247F252E" w14:textId="521E463B" w:rsidR="0055506E" w:rsidRPr="00091A05" w:rsidRDefault="0055506E" w:rsidP="00830DFF">
            <w:pPr>
              <w:pStyle w:val="a5"/>
              <w:spacing w:line="254" w:lineRule="auto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21F5E" w14:textId="001F76D4" w:rsidR="0055506E" w:rsidRPr="00091A05" w:rsidRDefault="00091A05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A05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21D3" w14:textId="77777777" w:rsidR="0055506E" w:rsidRPr="0006460E" w:rsidRDefault="0055506E" w:rsidP="0055506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717B8A" w:rsidRPr="0006460E" w14:paraId="789A7DFC" w14:textId="77777777" w:rsidTr="0006460E">
        <w:trPr>
          <w:trHeight w:hRule="exact" w:val="227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A5A2" w14:textId="77777777" w:rsidR="00717B8A" w:rsidRPr="0006460E" w:rsidRDefault="00717B8A" w:rsidP="00717B8A">
            <w:pPr>
              <w:pStyle w:val="a5"/>
              <w:ind w:firstLine="200"/>
            </w:pPr>
            <w:r w:rsidRPr="0006460E"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03FB" w14:textId="77777777" w:rsidR="00717B8A" w:rsidRPr="0006460E" w:rsidRDefault="00717B8A" w:rsidP="00717B8A">
            <w:pPr>
              <w:pStyle w:val="a5"/>
              <w:spacing w:line="252" w:lineRule="auto"/>
            </w:pPr>
            <w:r w:rsidRPr="0006460E">
              <w:t>Разместить информацию о проведении личного приема граждан по вопросам защиты прав потребителей в местном отделении Общественной приемной Партии «ЕДИНАЯ РОССИЯ» ГО и МР на сайте и социальных сетях администрации ГО И МР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17CA4" w14:textId="77777777" w:rsidR="00717B8A" w:rsidRPr="0006460E" w:rsidRDefault="00717B8A" w:rsidP="00717B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г. Стерлитамак,</w:t>
            </w:r>
          </w:p>
          <w:p w14:paraId="1B776BDC" w14:textId="77777777" w:rsidR="00717B8A" w:rsidRPr="0006460E" w:rsidRDefault="00717B8A" w:rsidP="00717B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Худайбердина</w:t>
            </w:r>
            <w:proofErr w:type="spellEnd"/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, 91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86F3" w14:textId="3F6E9A26" w:rsidR="00717B8A" w:rsidRPr="0006460E" w:rsidRDefault="009B48A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91A05" w:rsidRPr="0006460E">
              <w:rPr>
                <w:rFonts w:ascii="Times New Roman" w:hAnsi="Times New Roman" w:cs="Times New Roman"/>
                <w:sz w:val="22"/>
                <w:szCs w:val="22"/>
              </w:rPr>
              <w:t xml:space="preserve"> срок до 1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1A05" w:rsidRPr="0006460E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302AD" w14:textId="77777777" w:rsidR="00717B8A" w:rsidRPr="0006460E" w:rsidRDefault="00717B8A" w:rsidP="00717B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717B8A" w:rsidRPr="0006460E" w14:paraId="0304AD64" w14:textId="77777777" w:rsidTr="00095655">
        <w:trPr>
          <w:trHeight w:hRule="exact" w:val="21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3644" w14:textId="77777777" w:rsidR="00717B8A" w:rsidRPr="0006460E" w:rsidRDefault="00717B8A" w:rsidP="00717B8A">
            <w:pPr>
              <w:pStyle w:val="a5"/>
              <w:ind w:firstLine="200"/>
            </w:pPr>
            <w:r w:rsidRPr="0006460E"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EA327" w14:textId="77777777" w:rsidR="00717B8A" w:rsidRPr="0006460E" w:rsidRDefault="00717B8A" w:rsidP="00717B8A">
            <w:pPr>
              <w:pStyle w:val="a5"/>
            </w:pPr>
            <w:r w:rsidRPr="0006460E">
              <w:t>Организовать и провести личный прием граждан по вопросам защиты прав потребителей в местном отделении</w:t>
            </w:r>
          </w:p>
          <w:p w14:paraId="4015B77B" w14:textId="77777777" w:rsidR="00717B8A" w:rsidRPr="0006460E" w:rsidRDefault="00717B8A" w:rsidP="00717B8A">
            <w:pPr>
              <w:pStyle w:val="a5"/>
            </w:pPr>
            <w:r w:rsidRPr="0006460E">
              <w:t>Общественной приемной Партии «Единая Россия» в Республике Башкортостан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B8E3" w14:textId="77777777" w:rsidR="00717B8A" w:rsidRPr="0006460E" w:rsidRDefault="00717B8A" w:rsidP="00717B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г. Стерлитамак,</w:t>
            </w:r>
          </w:p>
          <w:p w14:paraId="7ABD8FB6" w14:textId="77777777" w:rsidR="00717B8A" w:rsidRPr="0006460E" w:rsidRDefault="00717B8A" w:rsidP="00717B8A">
            <w:pPr>
              <w:pStyle w:val="a5"/>
              <w:jc w:val="center"/>
            </w:pPr>
            <w:r w:rsidRPr="0006460E">
              <w:t xml:space="preserve">ул. </w:t>
            </w:r>
            <w:proofErr w:type="spellStart"/>
            <w:r w:rsidRPr="0006460E">
              <w:t>Худайбердина</w:t>
            </w:r>
            <w:proofErr w:type="spellEnd"/>
            <w:r w:rsidRPr="0006460E">
              <w:t>, 91</w:t>
            </w:r>
          </w:p>
          <w:p w14:paraId="553F429C" w14:textId="3A2CFC47" w:rsidR="00F16539" w:rsidRPr="0006460E" w:rsidRDefault="00F16539" w:rsidP="009B48A1">
            <w:pPr>
              <w:pStyle w:val="a5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B407F" w14:textId="599F68DC" w:rsidR="00717B8A" w:rsidRPr="009B48A1" w:rsidRDefault="009B48A1" w:rsidP="009B4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A1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64292" w14:textId="77777777" w:rsidR="00717B8A" w:rsidRPr="0006460E" w:rsidRDefault="00717B8A" w:rsidP="00717B8A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717B8A" w:rsidRPr="0006460E" w14:paraId="5DD40AE9" w14:textId="77777777" w:rsidTr="0006460E">
        <w:trPr>
          <w:trHeight w:hRule="exact" w:val="141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7A57" w14:textId="77777777" w:rsidR="00717B8A" w:rsidRPr="0006460E" w:rsidRDefault="00717B8A" w:rsidP="00717B8A">
            <w:pPr>
              <w:pStyle w:val="a5"/>
              <w:ind w:firstLine="200"/>
            </w:pPr>
            <w:r w:rsidRPr="0006460E"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5178" w14:textId="77777777" w:rsidR="00717B8A" w:rsidRPr="0006460E" w:rsidRDefault="00717B8A" w:rsidP="00717B8A">
            <w:pPr>
              <w:pStyle w:val="a5"/>
            </w:pPr>
            <w:r w:rsidRPr="0006460E">
              <w:t>Разместить информацию о проведении консультационного стола для потребителей и предпринимателей в торговых центрах ГО и МР республики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44BA" w14:textId="77777777" w:rsidR="009B48A1" w:rsidRPr="0006460E" w:rsidRDefault="009B48A1" w:rsidP="009B48A1">
            <w:pPr>
              <w:pStyle w:val="a5"/>
              <w:jc w:val="center"/>
            </w:pPr>
            <w:r w:rsidRPr="0006460E">
              <w:t xml:space="preserve">г. Стерлитамак. </w:t>
            </w:r>
          </w:p>
          <w:p w14:paraId="05E0949A" w14:textId="77777777" w:rsidR="009B48A1" w:rsidRPr="0006460E" w:rsidRDefault="009B48A1" w:rsidP="009B48A1">
            <w:pPr>
              <w:pStyle w:val="a5"/>
              <w:jc w:val="center"/>
            </w:pPr>
            <w:r w:rsidRPr="0006460E">
              <w:t xml:space="preserve">пр. Октября,36 </w:t>
            </w:r>
          </w:p>
          <w:p w14:paraId="6A384EB8" w14:textId="77777777" w:rsidR="00717B8A" w:rsidRPr="0006460E" w:rsidRDefault="00717B8A" w:rsidP="00717B8A">
            <w:pPr>
              <w:pStyle w:val="a5"/>
              <w:spacing w:line="252" w:lineRule="auto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0D8DD" w14:textId="04EA0527" w:rsidR="00717B8A" w:rsidRPr="0006460E" w:rsidRDefault="009B48A1" w:rsidP="00F165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срок до </w:t>
            </w:r>
            <w:r w:rsidR="00F241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C5EF8" w14:textId="77777777" w:rsidR="00717B8A" w:rsidRPr="0006460E" w:rsidRDefault="00717B8A" w:rsidP="00717B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  <w:tr w:rsidR="00717B8A" w:rsidRPr="0006460E" w14:paraId="12B62B6F" w14:textId="77777777" w:rsidTr="0006460E">
        <w:trPr>
          <w:trHeight w:hRule="exact" w:val="143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37D0A" w14:textId="77777777" w:rsidR="00717B8A" w:rsidRPr="0006460E" w:rsidRDefault="00717B8A" w:rsidP="00717B8A">
            <w:pPr>
              <w:pStyle w:val="a5"/>
              <w:ind w:firstLine="200"/>
            </w:pPr>
            <w:r w:rsidRPr="0006460E"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0ADCB" w14:textId="77777777" w:rsidR="00717B8A" w:rsidRPr="0006460E" w:rsidRDefault="00717B8A" w:rsidP="00717B8A">
            <w:pPr>
              <w:pStyle w:val="a5"/>
              <w:spacing w:line="252" w:lineRule="auto"/>
            </w:pPr>
            <w:r w:rsidRPr="0006460E">
              <w:t>Организовать и провести консультационный стол для потребителей и предпринимателей в торговых центрах ГО и МР республики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81152" w14:textId="77777777" w:rsidR="00E61274" w:rsidRPr="0006460E" w:rsidRDefault="00E61274" w:rsidP="00E61274">
            <w:pPr>
              <w:pStyle w:val="a5"/>
              <w:jc w:val="center"/>
            </w:pPr>
            <w:r w:rsidRPr="0006460E">
              <w:t xml:space="preserve">г. Стерлитамак. </w:t>
            </w:r>
          </w:p>
          <w:p w14:paraId="7CAD690D" w14:textId="6AD6F3AD" w:rsidR="00E61274" w:rsidRPr="0006460E" w:rsidRDefault="00E61274" w:rsidP="00E61274">
            <w:pPr>
              <w:pStyle w:val="a5"/>
              <w:jc w:val="center"/>
            </w:pPr>
            <w:r w:rsidRPr="0006460E">
              <w:t>п</w:t>
            </w:r>
            <w:r w:rsidR="00E56D1A" w:rsidRPr="0006460E">
              <w:t>р. Октября,36</w:t>
            </w:r>
            <w:r w:rsidRPr="0006460E">
              <w:t xml:space="preserve"> </w:t>
            </w:r>
          </w:p>
          <w:p w14:paraId="23A41800" w14:textId="77777777" w:rsidR="00717B8A" w:rsidRPr="0006460E" w:rsidRDefault="00E61274" w:rsidP="00E61274">
            <w:pPr>
              <w:pStyle w:val="a5"/>
              <w:jc w:val="center"/>
            </w:pPr>
            <w:r w:rsidRPr="0006460E">
              <w:t xml:space="preserve">ТЦ «Сити- </w:t>
            </w:r>
            <w:proofErr w:type="spellStart"/>
            <w:r w:rsidRPr="0006460E">
              <w:t>Молл</w:t>
            </w:r>
            <w:proofErr w:type="spellEnd"/>
            <w:r w:rsidRPr="0006460E"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990A3" w14:textId="2813E518" w:rsidR="00717B8A" w:rsidRPr="0006460E" w:rsidRDefault="00F16539" w:rsidP="00E56D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.03.202</w:t>
            </w:r>
            <w:r w:rsidR="00FA35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B8D8" w14:textId="77777777" w:rsidR="00717B8A" w:rsidRPr="0006460E" w:rsidRDefault="00717B8A" w:rsidP="00717B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60E">
              <w:rPr>
                <w:rFonts w:ascii="Times New Roman" w:hAnsi="Times New Roman" w:cs="Times New Roman"/>
                <w:sz w:val="22"/>
                <w:szCs w:val="22"/>
              </w:rPr>
              <w:t>Начальник отдела торговли и бытового обслуживания</w:t>
            </w:r>
          </w:p>
        </w:tc>
      </w:tr>
    </w:tbl>
    <w:p w14:paraId="71AD098D" w14:textId="77777777" w:rsidR="00EC0379" w:rsidRDefault="00EC0379"/>
    <w:p w14:paraId="16546A53" w14:textId="77777777" w:rsidR="00A726D4" w:rsidRDefault="00A726D4"/>
    <w:p w14:paraId="3F7FAE9F" w14:textId="77777777" w:rsidR="00A726D4" w:rsidRDefault="00A726D4"/>
    <w:p w14:paraId="205AD3A5" w14:textId="77777777" w:rsidR="00A726D4" w:rsidRDefault="00A726D4"/>
    <w:p w14:paraId="5776182A" w14:textId="77777777" w:rsidR="00A726D4" w:rsidRDefault="00A726D4"/>
    <w:p w14:paraId="6889D813" w14:textId="77777777" w:rsidR="00A726D4" w:rsidRDefault="00A726D4"/>
    <w:p w14:paraId="0B33426C" w14:textId="77777777" w:rsidR="00A726D4" w:rsidRDefault="00A726D4"/>
    <w:p w14:paraId="4887E3D4" w14:textId="77777777" w:rsidR="00A726D4" w:rsidRDefault="00A726D4"/>
    <w:p w14:paraId="203C1781" w14:textId="77777777" w:rsidR="00A726D4" w:rsidRDefault="00A726D4"/>
    <w:p w14:paraId="3C5E8163" w14:textId="77777777" w:rsidR="00A726D4" w:rsidRDefault="00A726D4"/>
    <w:p w14:paraId="10967E6C" w14:textId="77777777" w:rsidR="00A726D4" w:rsidRDefault="00A726D4"/>
    <w:p w14:paraId="787CA556" w14:textId="77777777" w:rsidR="00A726D4" w:rsidRDefault="00A726D4"/>
    <w:p w14:paraId="60DFC59B" w14:textId="77777777" w:rsidR="00A726D4" w:rsidRDefault="00A726D4"/>
    <w:p w14:paraId="03ACC4C5" w14:textId="77777777" w:rsidR="00A726D4" w:rsidRDefault="00A726D4"/>
    <w:p w14:paraId="60E288A3" w14:textId="77777777" w:rsidR="00A236F8" w:rsidRPr="00A236F8" w:rsidRDefault="00A236F8">
      <w:pPr>
        <w:rPr>
          <w:b/>
        </w:rPr>
      </w:pPr>
    </w:p>
    <w:sectPr w:rsidR="00A236F8" w:rsidRPr="00A236F8" w:rsidSect="00830DFF">
      <w:pgSz w:w="11900" w:h="16840"/>
      <w:pgMar w:top="568" w:right="708" w:bottom="709" w:left="564" w:header="979" w:footer="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4D58" w14:textId="77777777" w:rsidR="00F11CC5" w:rsidRDefault="00F11CC5">
      <w:r>
        <w:separator/>
      </w:r>
    </w:p>
  </w:endnote>
  <w:endnote w:type="continuationSeparator" w:id="0">
    <w:p w14:paraId="721B91D9" w14:textId="77777777" w:rsidR="00F11CC5" w:rsidRDefault="00F1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7E7A" w14:textId="77777777" w:rsidR="00F11CC5" w:rsidRDefault="00F11CC5"/>
  </w:footnote>
  <w:footnote w:type="continuationSeparator" w:id="0">
    <w:p w14:paraId="31955688" w14:textId="77777777" w:rsidR="00F11CC5" w:rsidRDefault="00F11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CA"/>
    <w:rsid w:val="0006460E"/>
    <w:rsid w:val="00091A05"/>
    <w:rsid w:val="00095655"/>
    <w:rsid w:val="001043EC"/>
    <w:rsid w:val="002B424B"/>
    <w:rsid w:val="002F0DAE"/>
    <w:rsid w:val="00330C18"/>
    <w:rsid w:val="00351CF1"/>
    <w:rsid w:val="00362BC7"/>
    <w:rsid w:val="0040500B"/>
    <w:rsid w:val="00492AF7"/>
    <w:rsid w:val="0055506E"/>
    <w:rsid w:val="0062759F"/>
    <w:rsid w:val="006306B9"/>
    <w:rsid w:val="00717B8A"/>
    <w:rsid w:val="00760D58"/>
    <w:rsid w:val="007F191F"/>
    <w:rsid w:val="00804622"/>
    <w:rsid w:val="0082326A"/>
    <w:rsid w:val="00830DFF"/>
    <w:rsid w:val="008B2C13"/>
    <w:rsid w:val="008E0A3E"/>
    <w:rsid w:val="00941067"/>
    <w:rsid w:val="009B48A1"/>
    <w:rsid w:val="009E76DB"/>
    <w:rsid w:val="00A236F8"/>
    <w:rsid w:val="00A37684"/>
    <w:rsid w:val="00A726D4"/>
    <w:rsid w:val="00AF5F51"/>
    <w:rsid w:val="00B07A0E"/>
    <w:rsid w:val="00BC5855"/>
    <w:rsid w:val="00D95564"/>
    <w:rsid w:val="00E56D1A"/>
    <w:rsid w:val="00E61274"/>
    <w:rsid w:val="00E742CA"/>
    <w:rsid w:val="00EB38A7"/>
    <w:rsid w:val="00EC0379"/>
    <w:rsid w:val="00EF5508"/>
    <w:rsid w:val="00F11CC5"/>
    <w:rsid w:val="00F16539"/>
    <w:rsid w:val="00F24196"/>
    <w:rsid w:val="00F40E6B"/>
    <w:rsid w:val="00FA3512"/>
    <w:rsid w:val="00FD613D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6CA7"/>
  <w15:docId w15:val="{CC067519-BC82-4C4A-9D08-2CE8AD33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3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26A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A2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2</cp:revision>
  <cp:lastPrinted>2025-04-03T10:58:00Z</cp:lastPrinted>
  <dcterms:created xsi:type="dcterms:W3CDTF">2025-04-03T12:56:00Z</dcterms:created>
  <dcterms:modified xsi:type="dcterms:W3CDTF">2025-04-03T12:56:00Z</dcterms:modified>
</cp:coreProperties>
</file>