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C3B9" w14:textId="6705D11D" w:rsidR="008E397D" w:rsidRPr="00871832" w:rsidRDefault="008E397D" w:rsidP="0003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7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375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8E397D">
        <w:rPr>
          <w:rFonts w:ascii="Times New Roman" w:hAnsi="Times New Roman" w:cs="Times New Roman"/>
          <w:sz w:val="28"/>
          <w:szCs w:val="28"/>
        </w:rPr>
        <w:t xml:space="preserve"> по муниципальному жилищному контролю проведено </w:t>
      </w:r>
      <w:r w:rsidR="000375B3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8E397D">
        <w:rPr>
          <w:rFonts w:ascii="Times New Roman" w:hAnsi="Times New Roman" w:cs="Times New Roman"/>
          <w:sz w:val="28"/>
          <w:szCs w:val="28"/>
        </w:rPr>
        <w:t>проверок, в том числе в отношении юридических лиц</w:t>
      </w:r>
      <w:r w:rsidR="000375B3">
        <w:rPr>
          <w:rFonts w:ascii="Times New Roman" w:hAnsi="Times New Roman" w:cs="Times New Roman"/>
          <w:sz w:val="28"/>
          <w:szCs w:val="28"/>
        </w:rPr>
        <w:t xml:space="preserve"> - 12</w:t>
      </w:r>
      <w:r w:rsidRPr="008E397D">
        <w:rPr>
          <w:rFonts w:ascii="Times New Roman" w:hAnsi="Times New Roman" w:cs="Times New Roman"/>
          <w:sz w:val="28"/>
          <w:szCs w:val="28"/>
        </w:rPr>
        <w:t xml:space="preserve">, физических лиц – </w:t>
      </w:r>
      <w:r w:rsidR="00F063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75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ходе проверок </w:t>
      </w:r>
      <w:r w:rsidR="000375B3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8E397D">
        <w:rPr>
          <w:rFonts w:ascii="Times New Roman" w:hAnsi="Times New Roman" w:cs="Times New Roman"/>
          <w:sz w:val="28"/>
          <w:szCs w:val="28"/>
        </w:rPr>
        <w:t>выявлено</w:t>
      </w:r>
      <w:r w:rsidR="000375B3">
        <w:rPr>
          <w:rFonts w:ascii="Times New Roman" w:hAnsi="Times New Roman" w:cs="Times New Roman"/>
          <w:sz w:val="28"/>
          <w:szCs w:val="28"/>
        </w:rPr>
        <w:t>.</w:t>
      </w:r>
    </w:p>
    <w:sectPr w:rsidR="008E397D" w:rsidRPr="00871832" w:rsidSect="002B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832"/>
    <w:rsid w:val="000375B3"/>
    <w:rsid w:val="002B4A8B"/>
    <w:rsid w:val="005A7722"/>
    <w:rsid w:val="00871832"/>
    <w:rsid w:val="008E397D"/>
    <w:rsid w:val="00934E0F"/>
    <w:rsid w:val="00A22AC6"/>
    <w:rsid w:val="00B601CD"/>
    <w:rsid w:val="00E15B53"/>
    <w:rsid w:val="00E20ECE"/>
    <w:rsid w:val="00EC4243"/>
    <w:rsid w:val="00F0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496B"/>
  <w15:docId w15:val="{8934D17F-B583-4C69-BD38-A3541F98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Comp1</cp:lastModifiedBy>
  <cp:revision>3</cp:revision>
  <dcterms:created xsi:type="dcterms:W3CDTF">2019-12-20T03:58:00Z</dcterms:created>
  <dcterms:modified xsi:type="dcterms:W3CDTF">2020-12-23T03:28:00Z</dcterms:modified>
</cp:coreProperties>
</file>