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D2670" w14:textId="77777777" w:rsidR="00647CD6" w:rsidRPr="00307ED9" w:rsidRDefault="00647CD6" w:rsidP="00D4041D">
      <w:pPr>
        <w:spacing w:after="0" w:line="240" w:lineRule="auto"/>
        <w:jc w:val="center"/>
        <w:rPr>
          <w:rFonts w:ascii="Times New Roman" w:hAnsi="Times New Roman" w:cs="Times New Roman"/>
          <w:b/>
          <w:bCs/>
          <w:sz w:val="28"/>
          <w:szCs w:val="28"/>
        </w:rPr>
      </w:pPr>
      <w:r w:rsidRPr="00307ED9">
        <w:rPr>
          <w:rFonts w:ascii="Times New Roman" w:hAnsi="Times New Roman" w:cs="Times New Roman"/>
          <w:b/>
          <w:bCs/>
          <w:sz w:val="28"/>
          <w:szCs w:val="28"/>
        </w:rPr>
        <w:t>Раздел I. ОБЩИЕ ПОЛОЖЕНИЯ</w:t>
      </w:r>
    </w:p>
    <w:p w14:paraId="68388D26" w14:textId="77777777" w:rsidR="00647CD6" w:rsidRPr="00307ED9" w:rsidRDefault="00647CD6" w:rsidP="00D4041D">
      <w:pPr>
        <w:spacing w:after="0" w:line="240" w:lineRule="auto"/>
        <w:jc w:val="center"/>
        <w:rPr>
          <w:rFonts w:ascii="Times New Roman" w:hAnsi="Times New Roman" w:cs="Times New Roman"/>
          <w:b/>
          <w:bCs/>
          <w:sz w:val="28"/>
          <w:szCs w:val="28"/>
        </w:rPr>
      </w:pPr>
    </w:p>
    <w:p w14:paraId="5C8BCB63" w14:textId="77777777" w:rsidR="00647CD6" w:rsidRPr="00307ED9" w:rsidRDefault="00647CD6" w:rsidP="00D4041D">
      <w:pPr>
        <w:spacing w:after="0" w:line="240" w:lineRule="auto"/>
        <w:jc w:val="center"/>
        <w:rPr>
          <w:rFonts w:ascii="Times New Roman" w:hAnsi="Times New Roman" w:cs="Times New Roman"/>
          <w:b/>
          <w:bCs/>
          <w:sz w:val="28"/>
          <w:szCs w:val="28"/>
        </w:rPr>
      </w:pPr>
      <w:r w:rsidRPr="00307ED9">
        <w:rPr>
          <w:rFonts w:ascii="Times New Roman" w:hAnsi="Times New Roman" w:cs="Times New Roman"/>
          <w:b/>
          <w:bCs/>
          <w:sz w:val="28"/>
          <w:szCs w:val="28"/>
        </w:rPr>
        <w:t>Глава 1. ОСНОВНЫЕ ПОЛОЖЕНИЯ.</w:t>
      </w:r>
    </w:p>
    <w:p w14:paraId="7A0673F8" w14:textId="77777777" w:rsidR="00647CD6" w:rsidRPr="00307ED9" w:rsidRDefault="00647CD6" w:rsidP="00D4041D">
      <w:pPr>
        <w:spacing w:after="0" w:line="240" w:lineRule="auto"/>
        <w:jc w:val="center"/>
        <w:rPr>
          <w:rFonts w:ascii="Times New Roman" w:hAnsi="Times New Roman" w:cs="Times New Roman"/>
          <w:b/>
          <w:bCs/>
          <w:sz w:val="28"/>
          <w:szCs w:val="28"/>
        </w:rPr>
      </w:pPr>
      <w:r w:rsidRPr="00307ED9">
        <w:rPr>
          <w:rFonts w:ascii="Times New Roman" w:hAnsi="Times New Roman" w:cs="Times New Roman"/>
          <w:b/>
          <w:bCs/>
          <w:sz w:val="28"/>
          <w:szCs w:val="28"/>
        </w:rPr>
        <w:t>ЖИЛИЩНОЕ ЗАКОНОДАТЕЛЬСТВО</w:t>
      </w:r>
    </w:p>
    <w:p w14:paraId="649BFD95" w14:textId="77777777" w:rsidR="00647CD6" w:rsidRPr="00307ED9" w:rsidRDefault="00647CD6" w:rsidP="00307ED9">
      <w:pPr>
        <w:spacing w:after="0" w:line="240" w:lineRule="auto"/>
        <w:ind w:firstLine="709"/>
        <w:jc w:val="both"/>
        <w:rPr>
          <w:rFonts w:ascii="Times New Roman" w:hAnsi="Times New Roman" w:cs="Times New Roman"/>
          <w:sz w:val="28"/>
          <w:szCs w:val="28"/>
        </w:rPr>
      </w:pPr>
    </w:p>
    <w:p w14:paraId="1E3CD37D" w14:textId="5DB5BBBC"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1. Основные начала жилищного законодательства</w:t>
      </w:r>
    </w:p>
    <w:p w14:paraId="1E8A1D3B"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14:paraId="33902A77"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14:paraId="3CB9DC64"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4148B4E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14:paraId="1D50F43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14:paraId="45B488FD" w14:textId="77777777" w:rsidR="00647CD6" w:rsidRPr="00307ED9" w:rsidRDefault="00647CD6" w:rsidP="00307ED9">
      <w:pPr>
        <w:spacing w:after="0" w:line="240" w:lineRule="auto"/>
        <w:ind w:firstLine="709"/>
        <w:jc w:val="both"/>
        <w:rPr>
          <w:rFonts w:ascii="Times New Roman" w:hAnsi="Times New Roman" w:cs="Times New Roman"/>
          <w:sz w:val="28"/>
          <w:szCs w:val="28"/>
        </w:rPr>
      </w:pPr>
    </w:p>
    <w:p w14:paraId="0085387F" w14:textId="1FF01642"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2. Обеспечение условий для осуществления права на жилище</w:t>
      </w:r>
    </w:p>
    <w:p w14:paraId="11D5086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14:paraId="34AF131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18.10.2007 N 230-ФЗ)</w:t>
      </w:r>
    </w:p>
    <w:p w14:paraId="3B7CDC0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14:paraId="4012836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2) используют бюджетные средства и иные не запрещенные законом источники денежных средств для улучшения жилищных условий граждан, в том числе путем </w:t>
      </w:r>
      <w:r w:rsidRPr="00307ED9">
        <w:rPr>
          <w:rFonts w:ascii="Times New Roman" w:hAnsi="Times New Roman" w:cs="Times New Roman"/>
          <w:sz w:val="28"/>
          <w:szCs w:val="28"/>
        </w:rPr>
        <w:lastRenderedPageBreak/>
        <w:t>предоставления в установленном порядке субсидий для приобретения или строительства жилых помещений;</w:t>
      </w:r>
    </w:p>
    <w:p w14:paraId="2147C9B5"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14:paraId="5A11DC93"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стимулируют жилищное строительство;</w:t>
      </w:r>
    </w:p>
    <w:p w14:paraId="7A47D99A"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14:paraId="3173DFD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5.1) обеспечивают инвалидам условия для беспрепятственного доступа к общему имуществу в многоквартирных домах;</w:t>
      </w:r>
    </w:p>
    <w:p w14:paraId="455FB89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5.1 введен Федеральным законом от 01.12.2014 N 419-ФЗ)</w:t>
      </w:r>
    </w:p>
    <w:p w14:paraId="04393F24"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6) обеспечивают контроль за использованием и сохранностью жилищного фонда;</w:t>
      </w:r>
    </w:p>
    <w:p w14:paraId="23380A1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6 в ред. Федерального закона от 18.07.2011 N 242-ФЗ)</w:t>
      </w:r>
    </w:p>
    <w:p w14:paraId="37E7EF2B"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6.1)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14:paraId="57CF2427"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6.1 введен Федеральным законом от 25.12.2012 N 271-ФЗ)</w:t>
      </w:r>
    </w:p>
    <w:p w14:paraId="40AADCB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14:paraId="75E2053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18.07.2011 N 242-ФЗ)</w:t>
      </w:r>
    </w:p>
    <w:p w14:paraId="7AEED35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контроль;</w:t>
      </w:r>
    </w:p>
    <w:p w14:paraId="372D9714"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8 в ред. Федерального закона от 11.06.2021 N 170-ФЗ)</w:t>
      </w:r>
    </w:p>
    <w:p w14:paraId="6B09AD35"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9) размещают в государственной информационной системе жилищно-коммунального хозяйства (далее - система) информацию в соответствии с законодательством Российской Федерации.</w:t>
      </w:r>
    </w:p>
    <w:p w14:paraId="6D46CD6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9 введен Федеральным законом от 21.07.2014 N 263-ФЗ)</w:t>
      </w:r>
    </w:p>
    <w:p w14:paraId="5041D748" w14:textId="77777777" w:rsidR="00647CD6" w:rsidRPr="00307ED9" w:rsidRDefault="00647CD6" w:rsidP="00307ED9">
      <w:pPr>
        <w:spacing w:after="0" w:line="240" w:lineRule="auto"/>
        <w:ind w:firstLine="709"/>
        <w:jc w:val="both"/>
        <w:rPr>
          <w:rFonts w:ascii="Times New Roman" w:hAnsi="Times New Roman" w:cs="Times New Roman"/>
          <w:sz w:val="28"/>
          <w:szCs w:val="28"/>
        </w:rPr>
      </w:pPr>
    </w:p>
    <w:p w14:paraId="7E598371" w14:textId="58929839"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3. Неприкосновенность жилища и недопустимость его произвольного лишения</w:t>
      </w:r>
    </w:p>
    <w:p w14:paraId="4B1484E7"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Жилище неприкосновенно.</w:t>
      </w:r>
    </w:p>
    <w:p w14:paraId="6D3B7FAF" w14:textId="4E27D92E"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w:t>
      </w:r>
      <w:r w:rsidR="00307ED9" w:rsidRPr="00307ED9">
        <w:rPr>
          <w:rFonts w:ascii="Times New Roman" w:hAnsi="Times New Roman" w:cs="Times New Roman"/>
          <w:sz w:val="28"/>
          <w:szCs w:val="28"/>
        </w:rPr>
        <w:t>в предусмотренных другим федеральным законом случаях,</w:t>
      </w:r>
      <w:r w:rsidRPr="00307ED9">
        <w:rPr>
          <w:rFonts w:ascii="Times New Roman" w:hAnsi="Times New Roman" w:cs="Times New Roman"/>
          <w:sz w:val="28"/>
          <w:szCs w:val="28"/>
        </w:rPr>
        <w:t xml:space="preserve"> и в порядке или на основании судебного решения.</w:t>
      </w:r>
    </w:p>
    <w:p w14:paraId="1E9E60C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w:t>
      </w:r>
      <w:r w:rsidRPr="00307ED9">
        <w:rPr>
          <w:rFonts w:ascii="Times New Roman" w:hAnsi="Times New Roman" w:cs="Times New Roman"/>
          <w:sz w:val="28"/>
          <w:szCs w:val="28"/>
        </w:rPr>
        <w:lastRenderedPageBreak/>
        <w:t>или установления обстоятельств совершенного преступления либо произошедшего несчастного случая.</w:t>
      </w:r>
    </w:p>
    <w:p w14:paraId="3CF2691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Никто не может быть выселен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14:paraId="3AB73C53" w14:textId="77777777" w:rsidR="00647CD6" w:rsidRPr="00307ED9" w:rsidRDefault="00647CD6" w:rsidP="00307ED9">
      <w:pPr>
        <w:spacing w:after="0" w:line="240" w:lineRule="auto"/>
        <w:ind w:firstLine="709"/>
        <w:jc w:val="both"/>
        <w:rPr>
          <w:rFonts w:ascii="Times New Roman" w:hAnsi="Times New Roman" w:cs="Times New Roman"/>
          <w:sz w:val="28"/>
          <w:szCs w:val="28"/>
        </w:rPr>
      </w:pPr>
    </w:p>
    <w:p w14:paraId="5A9EB4B8" w14:textId="0AE6B008"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4. Жилищные отношения. Участники жилищных отношений</w:t>
      </w:r>
    </w:p>
    <w:p w14:paraId="1587D74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Жилищное законодательство регулирует отношения по поводу:</w:t>
      </w:r>
    </w:p>
    <w:p w14:paraId="175A8FDE"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14:paraId="084DFFA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пользования жилыми помещениями частного жилищного фонда;</w:t>
      </w:r>
    </w:p>
    <w:p w14:paraId="335598DD"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пользования общим имуществом собственников помещений;</w:t>
      </w:r>
    </w:p>
    <w:p w14:paraId="75D61F0A"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отнесения помещений к числу жилых помещений и исключения их из жилищного фонда;</w:t>
      </w:r>
    </w:p>
    <w:p w14:paraId="3271AAC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5) учета жилищного фонда;</w:t>
      </w:r>
    </w:p>
    <w:p w14:paraId="4DB1A714"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6) содержания и ремонта жилых помещений;</w:t>
      </w:r>
    </w:p>
    <w:p w14:paraId="33637DBD"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7) переустройства и перепланировки помещений в многоквартирном доме;</w:t>
      </w:r>
    </w:p>
    <w:p w14:paraId="0ADB7C7A"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27.12.2018 N 558-ФЗ)</w:t>
      </w:r>
    </w:p>
    <w:p w14:paraId="21430C5E"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8) управления многоквартирными домами;</w:t>
      </w:r>
    </w:p>
    <w:p w14:paraId="243E46E5"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9) создания и деятельности жилищных и жилищно-строительных кооперативов, товариществ собственников жилья, прав и обязанностей их членов;</w:t>
      </w:r>
    </w:p>
    <w:p w14:paraId="0432836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10) предоставления коммунальных услуг;</w:t>
      </w:r>
    </w:p>
    <w:p w14:paraId="20E6DEF5"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14:paraId="540411C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25.12.2012 N 271-ФЗ)</w:t>
      </w:r>
    </w:p>
    <w:p w14:paraId="3B29EE2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11.1) формирования и использования фонда капитального ремонта общего имущества в многоквартирном доме (далее - фонд капитального ремонта);</w:t>
      </w:r>
    </w:p>
    <w:p w14:paraId="52A25497"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11.1 введен Федеральным законом от 25.12.2012 N 271-ФЗ)</w:t>
      </w:r>
    </w:p>
    <w:p w14:paraId="3893F973"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12) контроля за использованием и сохранностью жилищного фонда, соответствием жилых помещений установленным санитарным и техническим правилам и нормам, иным требованиям законодательства;</w:t>
      </w:r>
    </w:p>
    <w:p w14:paraId="1FD58D64"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13) осуществления государственного жилищного надзора и муниципального жилищного контроля;</w:t>
      </w:r>
    </w:p>
    <w:p w14:paraId="5E9DFC4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13 введен Федеральным законом от 18.07.2011 N 242-ФЗ, в ред. Федерального закона от 25.06.2012 N 93-ФЗ)</w:t>
      </w:r>
    </w:p>
    <w:p w14:paraId="6DE456E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14) ограничения повышения размера вносимой гражданами платы за коммунальные услуги.</w:t>
      </w:r>
    </w:p>
    <w:p w14:paraId="6BE5F83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14 введен Федеральным законом от 28.12.2013 N 417-ФЗ)</w:t>
      </w:r>
    </w:p>
    <w:p w14:paraId="706F2C6A"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14:paraId="6CAD0139" w14:textId="68D4DB22" w:rsidR="00647CD6" w:rsidRPr="00307ED9" w:rsidRDefault="00647CD6" w:rsidP="00D4041D">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14:paraId="70DDE9B7" w14:textId="4EFBD6E8"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5. Жилищное законодательство</w:t>
      </w:r>
    </w:p>
    <w:p w14:paraId="0C5C15A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В соответствии с Конституцией Российской Федерации жилищное законодательство находится в совместном ведении Российской Федерации и субъектов Российской Федерации.</w:t>
      </w:r>
    </w:p>
    <w:p w14:paraId="43B79164"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14:paraId="74518E7A"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14:paraId="77D3E6C3"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14:paraId="1748BE34"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14:paraId="5CB5920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14:paraId="3CAF044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214428C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14:paraId="4EDD4657" w14:textId="77777777" w:rsidR="00647CD6" w:rsidRPr="00307ED9" w:rsidRDefault="00647CD6" w:rsidP="00307ED9">
      <w:pPr>
        <w:spacing w:after="0" w:line="240" w:lineRule="auto"/>
        <w:ind w:firstLine="709"/>
        <w:jc w:val="both"/>
        <w:rPr>
          <w:rFonts w:ascii="Times New Roman" w:hAnsi="Times New Roman" w:cs="Times New Roman"/>
          <w:sz w:val="28"/>
          <w:szCs w:val="28"/>
        </w:rPr>
      </w:pPr>
    </w:p>
    <w:p w14:paraId="4D341900" w14:textId="2E705E5F"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6. Действие жилищного законодательства во времени</w:t>
      </w:r>
    </w:p>
    <w:p w14:paraId="62AFF18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Акты жилищного законодательства не имеют обратной силы и применяются к жилищным отношениям, возникшим после введения его в действие.</w:t>
      </w:r>
    </w:p>
    <w:p w14:paraId="12D1FB2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14:paraId="1C9BB2C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lastRenderedPageBreak/>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14:paraId="1C25251A"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Акт жилищного законодательства может применяться к жилищным правам и обязанностям, возникшим до введения данного акта в действие, в случае,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14:paraId="580D1682" w14:textId="77777777" w:rsidR="00647CD6" w:rsidRPr="00307ED9" w:rsidRDefault="00647CD6" w:rsidP="00307ED9">
      <w:pPr>
        <w:spacing w:after="0" w:line="240" w:lineRule="auto"/>
        <w:ind w:firstLine="709"/>
        <w:jc w:val="both"/>
        <w:rPr>
          <w:rFonts w:ascii="Times New Roman" w:hAnsi="Times New Roman" w:cs="Times New Roman"/>
          <w:sz w:val="28"/>
          <w:szCs w:val="28"/>
        </w:rPr>
      </w:pPr>
    </w:p>
    <w:p w14:paraId="79AE10CD" w14:textId="27E11F0E"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7. Применение жилищного законодательства по аналогии</w:t>
      </w:r>
    </w:p>
    <w:p w14:paraId="25C76F47"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14:paraId="6F04B25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14:paraId="223B5CC6" w14:textId="77777777" w:rsidR="00647CD6" w:rsidRPr="00307ED9" w:rsidRDefault="00647CD6" w:rsidP="00307ED9">
      <w:pPr>
        <w:spacing w:after="0" w:line="240" w:lineRule="auto"/>
        <w:ind w:firstLine="709"/>
        <w:jc w:val="both"/>
        <w:rPr>
          <w:rFonts w:ascii="Times New Roman" w:hAnsi="Times New Roman" w:cs="Times New Roman"/>
          <w:sz w:val="28"/>
          <w:szCs w:val="28"/>
        </w:rPr>
      </w:pPr>
    </w:p>
    <w:p w14:paraId="1D610C97" w14:textId="02712CF0"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8. Применение к жилищным отношениям иного законодательства</w:t>
      </w:r>
    </w:p>
    <w:p w14:paraId="2F2CC3AA"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14:paraId="635B1D2F"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27.12.2018 N 558-ФЗ)</w:t>
      </w:r>
    </w:p>
    <w:p w14:paraId="397B7867" w14:textId="77777777" w:rsidR="00647CD6" w:rsidRPr="00307ED9" w:rsidRDefault="00647CD6" w:rsidP="00307ED9">
      <w:pPr>
        <w:spacing w:after="0" w:line="240" w:lineRule="auto"/>
        <w:ind w:firstLine="709"/>
        <w:jc w:val="both"/>
        <w:rPr>
          <w:rFonts w:ascii="Times New Roman" w:hAnsi="Times New Roman" w:cs="Times New Roman"/>
          <w:sz w:val="28"/>
          <w:szCs w:val="28"/>
        </w:rPr>
      </w:pPr>
    </w:p>
    <w:p w14:paraId="79FB844A" w14:textId="4AD5A64A"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9. Жилищное законодательство и нормы международного права</w:t>
      </w:r>
    </w:p>
    <w:p w14:paraId="410F0D8F"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14:paraId="7987F865"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w:t>
      </w:r>
    </w:p>
    <w:p w14:paraId="7051258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2 введена Федеральным законом от 30.04.2021 N 113-ФЗ)</w:t>
      </w:r>
    </w:p>
    <w:p w14:paraId="7419F9DE" w14:textId="77777777" w:rsidR="00647CD6" w:rsidRPr="00307ED9" w:rsidRDefault="00647CD6" w:rsidP="00307ED9">
      <w:pPr>
        <w:spacing w:after="0" w:line="240" w:lineRule="auto"/>
        <w:ind w:firstLine="709"/>
        <w:jc w:val="both"/>
        <w:rPr>
          <w:rFonts w:ascii="Times New Roman" w:hAnsi="Times New Roman" w:cs="Times New Roman"/>
          <w:sz w:val="28"/>
          <w:szCs w:val="28"/>
        </w:rPr>
      </w:pPr>
    </w:p>
    <w:p w14:paraId="751FB402" w14:textId="01593A15"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10. Основания возникновения жилищных прав и обязанностей</w:t>
      </w:r>
    </w:p>
    <w:p w14:paraId="5C49ACA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14:paraId="117193A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14:paraId="4D3A59B7"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lastRenderedPageBreak/>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14:paraId="5290987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из судебных решений, установивших жилищные права и обязанности;</w:t>
      </w:r>
    </w:p>
    <w:p w14:paraId="10362F6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в результате приобретения в собственность жилых помещений по основаниям, допускаемым федеральным законом;</w:t>
      </w:r>
    </w:p>
    <w:p w14:paraId="09C4526A"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5) из членства в жилищных или жилищно-строительных кооперативах;</w:t>
      </w:r>
    </w:p>
    <w:p w14:paraId="4B9A6C7F"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14:paraId="7E41229E" w14:textId="77777777" w:rsidR="00647CD6" w:rsidRPr="00307ED9" w:rsidRDefault="00647CD6" w:rsidP="00307ED9">
      <w:pPr>
        <w:spacing w:after="0" w:line="240" w:lineRule="auto"/>
        <w:ind w:firstLine="709"/>
        <w:jc w:val="both"/>
        <w:rPr>
          <w:rFonts w:ascii="Times New Roman" w:hAnsi="Times New Roman" w:cs="Times New Roman"/>
          <w:sz w:val="28"/>
          <w:szCs w:val="28"/>
        </w:rPr>
      </w:pPr>
    </w:p>
    <w:p w14:paraId="7EAA4D61" w14:textId="5715EFE6"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11. Защита жилищных прав</w:t>
      </w:r>
    </w:p>
    <w:p w14:paraId="66678E0D"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Защита нарушенных жилищных прав осуществляется судом в соответствии с подсудностью дел, установленной процессуальным законодательством.</w:t>
      </w:r>
    </w:p>
    <w:p w14:paraId="2DC186D4"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28.11.2018 N 451-ФЗ)</w:t>
      </w:r>
    </w:p>
    <w:p w14:paraId="745E4163"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14:paraId="5EFF7304"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Защита жилищных прав осуществляется путем:</w:t>
      </w:r>
    </w:p>
    <w:p w14:paraId="08EC4AA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признания жилищного права;</w:t>
      </w:r>
    </w:p>
    <w:p w14:paraId="6BF7C4B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14:paraId="1B42DCED"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14:paraId="6F224357"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14:paraId="107E593E"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5) прекращения или изменения жилищного правоотношения;</w:t>
      </w:r>
    </w:p>
    <w:p w14:paraId="5A326415"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6) иными способами, предусмотренными настоящим Кодексом, другим федеральным законом.</w:t>
      </w:r>
    </w:p>
    <w:p w14:paraId="5A365B2F" w14:textId="77777777" w:rsidR="00647CD6" w:rsidRPr="00307ED9" w:rsidRDefault="00647CD6" w:rsidP="00307ED9">
      <w:pPr>
        <w:spacing w:after="0" w:line="240" w:lineRule="auto"/>
        <w:ind w:firstLine="709"/>
        <w:jc w:val="both"/>
        <w:rPr>
          <w:rFonts w:ascii="Times New Roman" w:hAnsi="Times New Roman" w:cs="Times New Roman"/>
          <w:sz w:val="28"/>
          <w:szCs w:val="28"/>
        </w:rPr>
      </w:pPr>
    </w:p>
    <w:p w14:paraId="725506F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12. Полномочия органов государственной власти Российской Федерации в области жилищных отношений</w:t>
      </w:r>
    </w:p>
    <w:p w14:paraId="4A0EE1D4" w14:textId="7FA13434"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18.10.2007 N 230-ФЗ)</w:t>
      </w:r>
    </w:p>
    <w:p w14:paraId="37FA62AD"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К полномочиям органов государственной власти Российской Федерации в области жилищных отношений относятся:</w:t>
      </w:r>
    </w:p>
    <w:p w14:paraId="1BA84677"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18.10.2007 N 230-ФЗ)</w:t>
      </w:r>
    </w:p>
    <w:p w14:paraId="21A3FEE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КонсультантПлюс: примечание.</w:t>
      </w:r>
    </w:p>
    <w:p w14:paraId="2B75A155"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lastRenderedPageBreak/>
        <w:t>С 01.03.2026 в п. 1 ст. 12 вносятся изменения (ФЗ от 24.06.2025 N 180-ФЗ). См. будущую редакцию.</w:t>
      </w:r>
    </w:p>
    <w:p w14:paraId="5ABAF81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определение порядка государственного учета жилищных фондов;</w:t>
      </w:r>
    </w:p>
    <w:p w14:paraId="51CB9B3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1.1) установление правил и норм технической эксплуатации общего имущества в многоквартирном доме;</w:t>
      </w:r>
    </w:p>
    <w:p w14:paraId="0B0F3EB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1.1 введен Федеральным законом от 03.04.2018 N 59-ФЗ)</w:t>
      </w:r>
    </w:p>
    <w:p w14:paraId="62E4C35F"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КонсультантПлюс: примечание.</w:t>
      </w:r>
    </w:p>
    <w:p w14:paraId="7D2800C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 01.03.2026 ст. 12 дополняется п. 1.2 (ФЗ от 24.06.2025 N 180-ФЗ). См. будущую редакцию.</w:t>
      </w:r>
    </w:p>
    <w:p w14:paraId="02B1E5E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установление требований к жилым помещениям, их содержанию, содержанию общего имущества собственников помещений в многоквартирных домах, а также порядка обеспечения условий их доступности для инвалидов;</w:t>
      </w:r>
    </w:p>
    <w:p w14:paraId="7DCC7C4B"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01.12.2014 N 419-ФЗ)</w:t>
      </w:r>
    </w:p>
    <w:p w14:paraId="28C932C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14:paraId="49ACB0B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а) порядок подготовки оператором связи проекта монтажа сетей связи на объектах общего имущества в многоквартирном доме;</w:t>
      </w:r>
    </w:p>
    <w:p w14:paraId="0104227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б) порядок монтажа сетей связи на объектах общего имущества в многоквартирном доме и требования к такому монтажу;</w:t>
      </w:r>
    </w:p>
    <w:p w14:paraId="16AAFBB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порядок доступа оператора связи к объектам общего имущества в многоквартирном доме;</w:t>
      </w:r>
    </w:p>
    <w:p w14:paraId="3888203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г) порядок демонтажа сетей связи с объектов общего имущества в многоквартирном доме;</w:t>
      </w:r>
    </w:p>
    <w:p w14:paraId="594960F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д) порядок устранения повреждений, причиненных в результате монтажа, эксплуатации и демонтажа сетей связи общему имуществу в многоквартирном доме;</w:t>
      </w:r>
    </w:p>
    <w:p w14:paraId="6F19F10B"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е) порядок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14:paraId="514122DD"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ж) права и обязанности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14:paraId="4AE3597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2.1 введен Федеральным законом от 06.04.2024 N 67-ФЗ)</w:t>
      </w:r>
    </w:p>
    <w:p w14:paraId="0EEC1AA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определение оснований признания малоимущих граждан нуждающимися в жилых помещениях, предоставляемых по договорам социального найма;</w:t>
      </w:r>
    </w:p>
    <w:p w14:paraId="12C6314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определение порядка предоставления малоимущим гражданам по договорам социального найма жилых помещений муниципального жилищного фонда;</w:t>
      </w:r>
    </w:p>
    <w:p w14:paraId="585D8A1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5) определение иных категорий граждан в целях предоставления им жилых помещений жилищного фонда Российской Федерации;</w:t>
      </w:r>
    </w:p>
    <w:p w14:paraId="1787ACFD"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6) определение порядка предоставления жилых помещений жилищного фонда Российской Федерации гражданам, которые нуждаются в жилых помещениях и </w:t>
      </w:r>
      <w:r w:rsidRPr="00307ED9">
        <w:rPr>
          <w:rFonts w:ascii="Times New Roman" w:hAnsi="Times New Roman" w:cs="Times New Roman"/>
          <w:sz w:val="28"/>
          <w:szCs w:val="28"/>
        </w:rPr>
        <w:lastRenderedPageBreak/>
        <w:t>категории которых установлены федеральным законом, указами Президента Российской Федерации;</w:t>
      </w:r>
    </w:p>
    <w:p w14:paraId="4B04197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29.12.2006 N 250-ФЗ)</w:t>
      </w:r>
    </w:p>
    <w:p w14:paraId="77519C8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14:paraId="10EDFC8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6.1 введен Федеральным законом от 21.07.2014 N 217-ФЗ)</w:t>
      </w:r>
    </w:p>
    <w:p w14:paraId="14FC62E4"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14:paraId="316A74A2"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14:paraId="5C09405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14:paraId="69F6537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10) определение условий и порядка переустройства и перепланировки помещений в многоквартирном доме;</w:t>
      </w:r>
    </w:p>
    <w:p w14:paraId="29ED2B3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27.12.2018 N 558-ФЗ)</w:t>
      </w:r>
    </w:p>
    <w:p w14:paraId="0A9EAF4D"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10.1) методическое обеспечение установления необходимости проведения капитального ремонта общего имущества в многоквартирном доме;</w:t>
      </w:r>
    </w:p>
    <w:p w14:paraId="04B7CECE"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10.1 в ред. Федерального закона от 28.12.2013 N 417-ФЗ)</w:t>
      </w:r>
    </w:p>
    <w:p w14:paraId="1A85604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10.2) утратил силу. - Федеральный закон от 03.07.2016 N 355-ФЗ;</w:t>
      </w:r>
    </w:p>
    <w:p w14:paraId="09CC0493"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11) определение оснований и порядка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14:paraId="72D84162"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27.12.2019 N 473-ФЗ)</w:t>
      </w:r>
    </w:p>
    <w:p w14:paraId="6D513F77"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12) признание в установленном порядке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14:paraId="60FCA39A"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27.12.2019 N 473-ФЗ)</w:t>
      </w:r>
    </w:p>
    <w:p w14:paraId="571D300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13) установление правил пользования жилыми помещениями;</w:t>
      </w:r>
    </w:p>
    <w:p w14:paraId="15C8314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14) определение оснований, порядка и условий выселения граждан из жилых помещений;</w:t>
      </w:r>
    </w:p>
    <w:p w14:paraId="3C17DF4A"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15) правовое регулирование отдельных видов сделок с жилыми помещениями;</w:t>
      </w:r>
    </w:p>
    <w:p w14:paraId="7ADDF9F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16) установление структуры платы за жилое помещение и коммунальные услуги, порядка расчета и внесения такой платы, разработка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14:paraId="30CA6725"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03.04.2018 N 59-ФЗ)</w:t>
      </w:r>
    </w:p>
    <w:p w14:paraId="5FE3D32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16.1) утверждение общих требований к организации и осуществлению регионального государственного жилищного надзора;</w:t>
      </w:r>
    </w:p>
    <w:p w14:paraId="422766EA"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16.1 в ред. Федерального закона от 11.06.2021 N 170-ФЗ)</w:t>
      </w:r>
    </w:p>
    <w:p w14:paraId="7CA3F53F"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lastRenderedPageBreak/>
        <w:t>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14:paraId="390474B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16.2 введен Федеральным законом от 04.06.2011 N 123-ФЗ, в ред. Федеральных законов от 18.07.2011 N 242-ФЗ, от 25.06.2012 N 93-ФЗ, от 08.08.2024 N 232-ФЗ)</w:t>
      </w:r>
    </w:p>
    <w:p w14:paraId="7AFE49A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14:paraId="085C55DA"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Федеральных законов от 21.07.2014 N 255-ФЗ, от 11.06.2021 N 170-ФЗ)</w:t>
      </w:r>
    </w:p>
    <w:p w14:paraId="59563913"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16.4) осуществление мониторинга использования жилищного фонда и обеспечения его сохранности;</w:t>
      </w:r>
    </w:p>
    <w:p w14:paraId="5BD8868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16.4 введен Федеральным законом от 25.12.2012 N 271-ФЗ)</w:t>
      </w:r>
    </w:p>
    <w:p w14:paraId="1CAE208B"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14:paraId="5F23481D"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16.5 в ред. Федерального закона от 03.07.2016 N 355-ФЗ)</w:t>
      </w:r>
    </w:p>
    <w:p w14:paraId="679275A5"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14:paraId="78B8377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16.6 введен Федеральным законом от 25.12.2012 N 271-ФЗ)</w:t>
      </w:r>
    </w:p>
    <w:p w14:paraId="4E34F273"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частью 1 статьи 195 настоящего Кодекса реестров;</w:t>
      </w:r>
    </w:p>
    <w:p w14:paraId="6046095B"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16.7 введен Федеральным законом от 21.07.2014 N 255-ФЗ; в ред. Федеральных законов от 27.12.2019 N 478-ФЗ, от 08.08.2024 N 232-ФЗ)</w:t>
      </w:r>
    </w:p>
    <w:p w14:paraId="79E1D14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16.8) установление порядка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закона от 4 мая 2011 года N 99-ФЗ "О лицензировании отдельных видов деятельности" к лицензированию деятельности по управлению многоквартирными домами;</w:t>
      </w:r>
    </w:p>
    <w:p w14:paraId="6725ABB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16.8 введен Федеральным законом от 21.07.2014 N 255-ФЗ; в ред. Федерального закона от 08.08.2024 N 232-ФЗ)</w:t>
      </w:r>
    </w:p>
    <w:p w14:paraId="2B39641F"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14:paraId="53C2CE87"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17.1) установление порядка осуществления общественного жилищного контроля;</w:t>
      </w:r>
    </w:p>
    <w:p w14:paraId="737A060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17.1 введен Федеральным законом от 28.06.2014 N 200-ФЗ)</w:t>
      </w:r>
    </w:p>
    <w:p w14:paraId="2B4542F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lastRenderedPageBreak/>
        <w:t>17.2) установление порядка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14:paraId="1B268EBE"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17.2 введен Федеральным законом от 21.07.2014 N 255-ФЗ; в ред. Федерального закона от 08.08.2024 N 232-ФЗ)</w:t>
      </w:r>
    </w:p>
    <w:p w14:paraId="313ECB6B"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17.3) установление порядка назначения на должность и освобождения от должности главного государственного жилищного инспектора Российской Федерации;</w:t>
      </w:r>
    </w:p>
    <w:p w14:paraId="510E8AC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17.3 введен Федеральным законом от 21.07.2014 N 255-ФЗ)</w:t>
      </w:r>
    </w:p>
    <w:p w14:paraId="35EEFC5D"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18) иные вопросы, отнесенные к полномочиям органов государственной власти Российской Федерации в области жилищных отношений Конституцией Российской Федерации, настоящим Кодексом, другими федеральными законами.</w:t>
      </w:r>
    </w:p>
    <w:p w14:paraId="2C54503B"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18.10.2007 N 230-ФЗ)</w:t>
      </w:r>
    </w:p>
    <w:p w14:paraId="3996B61C" w14:textId="77777777" w:rsidR="00647CD6" w:rsidRPr="00307ED9" w:rsidRDefault="00647CD6" w:rsidP="00307ED9">
      <w:pPr>
        <w:spacing w:after="0" w:line="240" w:lineRule="auto"/>
        <w:ind w:firstLine="709"/>
        <w:jc w:val="both"/>
        <w:rPr>
          <w:rFonts w:ascii="Times New Roman" w:hAnsi="Times New Roman" w:cs="Times New Roman"/>
          <w:sz w:val="28"/>
          <w:szCs w:val="28"/>
        </w:rPr>
      </w:pPr>
    </w:p>
    <w:p w14:paraId="65D51F5E"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13. Полномочия органов государственной власти субъекта Российской Федерации в области жилищных отношений</w:t>
      </w:r>
    </w:p>
    <w:p w14:paraId="666503C1" w14:textId="665C988A"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18.10.2007 N 230-ФЗ)</w:t>
      </w:r>
    </w:p>
    <w:p w14:paraId="4C4DE8DE"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К полномочиям органов государственной власти субъекта Российской Федерации в области жилищных отношений относятся:</w:t>
      </w:r>
    </w:p>
    <w:p w14:paraId="63EB59BF"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18.10.2007 N 230-ФЗ)</w:t>
      </w:r>
    </w:p>
    <w:p w14:paraId="56DEF11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государственный учет жилищного фонда субъекта Российской Федерации;</w:t>
      </w:r>
    </w:p>
    <w:p w14:paraId="41D2FC9B"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КонсультантПлюс: примечание.</w:t>
      </w:r>
    </w:p>
    <w:p w14:paraId="5631A192"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С 01.03.2026 ст. 13 дополняется </w:t>
      </w:r>
      <w:proofErr w:type="spellStart"/>
      <w:r w:rsidRPr="00307ED9">
        <w:rPr>
          <w:rFonts w:ascii="Times New Roman" w:hAnsi="Times New Roman" w:cs="Times New Roman"/>
          <w:sz w:val="28"/>
          <w:szCs w:val="28"/>
        </w:rPr>
        <w:t>пп</w:t>
      </w:r>
      <w:proofErr w:type="spellEnd"/>
      <w:r w:rsidRPr="00307ED9">
        <w:rPr>
          <w:rFonts w:ascii="Times New Roman" w:hAnsi="Times New Roman" w:cs="Times New Roman"/>
          <w:sz w:val="28"/>
          <w:szCs w:val="28"/>
        </w:rPr>
        <w:t>. 1.1 (ФЗ от 24.06.2025 N 180-ФЗ). См. будущую редакцию.</w:t>
      </w:r>
    </w:p>
    <w:p w14:paraId="49104105"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определение порядка предоставления жилых помещений специализированного жилищного фонда субъекта Российской Федерации;</w:t>
      </w:r>
    </w:p>
    <w:p w14:paraId="0F9B34A3"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установление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503F0032"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1BF753B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3.1 введен Федеральным законом от 21.07.2014 N 217-ФЗ)</w:t>
      </w:r>
    </w:p>
    <w:p w14:paraId="7A541767"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0712CEE5"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3.2 введен Федеральным законом от 21.07.2014 N 217-ФЗ)</w:t>
      </w:r>
    </w:p>
    <w:p w14:paraId="7797E00F"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определение иных категорий граждан в целях предоставления им жилых помещений жилищного фонда субъекта Российской Федерации;</w:t>
      </w:r>
    </w:p>
    <w:p w14:paraId="187B9A7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5) определение порядка предоставления по договорам социального найма установленным соответствующим законом субъекта Российской Федерации </w:t>
      </w:r>
      <w:r w:rsidRPr="00307ED9">
        <w:rPr>
          <w:rFonts w:ascii="Times New Roman" w:hAnsi="Times New Roman" w:cs="Times New Roman"/>
          <w:sz w:val="28"/>
          <w:szCs w:val="28"/>
        </w:rPr>
        <w:lastRenderedPageBreak/>
        <w:t>категориям граждан жилых помещений жилищного фонда субъекта Российской Федерации;</w:t>
      </w:r>
    </w:p>
    <w:p w14:paraId="58E2446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14:paraId="7B676747"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27.12.2019 N 473-ФЗ)</w:t>
      </w:r>
    </w:p>
    <w:p w14:paraId="48F207A7" w14:textId="5441CFD2"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7) определение порядка ведения органами местного самоуправления учета граждан </w:t>
      </w:r>
      <w:r w:rsidR="00307ED9" w:rsidRPr="00307ED9">
        <w:rPr>
          <w:rFonts w:ascii="Times New Roman" w:hAnsi="Times New Roman" w:cs="Times New Roman"/>
          <w:sz w:val="28"/>
          <w:szCs w:val="28"/>
        </w:rPr>
        <w:t>в качестве,</w:t>
      </w:r>
      <w:r w:rsidRPr="00307ED9">
        <w:rPr>
          <w:rFonts w:ascii="Times New Roman" w:hAnsi="Times New Roman" w:cs="Times New Roman"/>
          <w:sz w:val="28"/>
          <w:szCs w:val="28"/>
        </w:rPr>
        <w:t xml:space="preserve"> нуждающихся в жилых помещениях, предоставляемых по договорам социального найма;</w:t>
      </w:r>
    </w:p>
    <w:p w14:paraId="081C6B1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14:paraId="4543ECAD"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8.1) осуществление регионального государственного жилищного надзора;</w:t>
      </w:r>
    </w:p>
    <w:p w14:paraId="59DB749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8.1 в ред. Федерального закона от 18.07.2011 N 242-ФЗ)</w:t>
      </w:r>
    </w:p>
    <w:p w14:paraId="531503E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8.2) установление минимального размера взноса на капитальный ремонт;</w:t>
      </w:r>
    </w:p>
    <w:p w14:paraId="6844559D"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8.2 введен Федеральным законом от 25.12.2012 N 271-ФЗ)</w:t>
      </w:r>
    </w:p>
    <w:p w14:paraId="209562EB"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8.3) определение порядка установления необходимости проведения капитального ремонта общего имущества в многоквартирном доме;</w:t>
      </w:r>
    </w:p>
    <w:p w14:paraId="1E00A704"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8.3 введен Федеральным законом от 28.12.2013 N 417-ФЗ)</w:t>
      </w:r>
    </w:p>
    <w:p w14:paraId="1A140F8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8.4) осуществление мониторинга применения предельных (максимальных) индексов изменения размера вносимой гражданами платы за коммунальные услуги;</w:t>
      </w:r>
    </w:p>
    <w:p w14:paraId="0EA4AE6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8.4 введен Федеральным законом от 28.12.2013 N 417-ФЗ)</w:t>
      </w:r>
    </w:p>
    <w:p w14:paraId="5EC3384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8.5) осуществление лицензирования деятельности по управлению многоквартирными домами;</w:t>
      </w:r>
    </w:p>
    <w:p w14:paraId="0253B32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8.5 введен Федеральным законом от 21.07.2014 N 255-ФЗ)</w:t>
      </w:r>
    </w:p>
    <w:p w14:paraId="600B7B3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14:paraId="338397DF"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8.6 введен Федеральным законом от 20.12.2017 N 399-ФЗ)</w:t>
      </w:r>
    </w:p>
    <w:p w14:paraId="5A662625"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14:paraId="1BD23502"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8.7 введен Федеральным законом от 20.12.2017 N 399-ФЗ)</w:t>
      </w:r>
    </w:p>
    <w:p w14:paraId="6A483FDA"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14:paraId="70C67BE3"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8.8 введен Федеральным законом от 20.12.2017 N 399-ФЗ)</w:t>
      </w:r>
    </w:p>
    <w:p w14:paraId="098BB0A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9) иные вопросы, отнесенные к полномочиям органов государственной власти субъектов Российской Федерации в области жилищных отношений Конституцией Российской Федерации, настоящим Кодексом, другими федеральными законами и не </w:t>
      </w:r>
      <w:r w:rsidRPr="00307ED9">
        <w:rPr>
          <w:rFonts w:ascii="Times New Roman" w:hAnsi="Times New Roman" w:cs="Times New Roman"/>
          <w:sz w:val="28"/>
          <w:szCs w:val="28"/>
        </w:rPr>
        <w:lastRenderedPageBreak/>
        <w:t>отнесенные к полномочиям органов государственной власти Российской Федерации, полномочиям органов местного самоуправления.</w:t>
      </w:r>
    </w:p>
    <w:p w14:paraId="4F057E0A"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18.10.2007 N 230-ФЗ)</w:t>
      </w:r>
    </w:p>
    <w:p w14:paraId="20C13162" w14:textId="77777777" w:rsidR="00647CD6" w:rsidRPr="00307ED9" w:rsidRDefault="00647CD6" w:rsidP="00307ED9">
      <w:pPr>
        <w:spacing w:after="0" w:line="240" w:lineRule="auto"/>
        <w:ind w:firstLine="709"/>
        <w:jc w:val="both"/>
        <w:rPr>
          <w:rFonts w:ascii="Times New Roman" w:hAnsi="Times New Roman" w:cs="Times New Roman"/>
          <w:sz w:val="28"/>
          <w:szCs w:val="28"/>
        </w:rPr>
      </w:pPr>
    </w:p>
    <w:p w14:paraId="2E9037B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14. Полномочия органов местного самоуправления в области жилищных отношений</w:t>
      </w:r>
    </w:p>
    <w:p w14:paraId="0B83416E" w14:textId="0954C479"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18.10.2007 N 230-ФЗ)</w:t>
      </w:r>
    </w:p>
    <w:p w14:paraId="4571C0BF"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К полномочиям органов местного самоуправления в области жилищных отношений относятся:</w:t>
      </w:r>
    </w:p>
    <w:p w14:paraId="37FC4A8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18.10.2007 N 230-ФЗ)</w:t>
      </w:r>
    </w:p>
    <w:p w14:paraId="64C439DE"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учет муниципального жилищного фонда;</w:t>
      </w:r>
    </w:p>
    <w:p w14:paraId="56ECDA2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577A0892"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7FA7B34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2.1 введен Федеральным законом от 21.07.2014 N 217-ФЗ)</w:t>
      </w:r>
    </w:p>
    <w:p w14:paraId="5F95E71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14CF22AB"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2.2 введен Федеральным законом от 21.07.2014 N 217-ФЗ)</w:t>
      </w:r>
    </w:p>
    <w:p w14:paraId="6971AE45"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3) ведение в установленном порядке учета граждан </w:t>
      </w:r>
      <w:proofErr w:type="gramStart"/>
      <w:r w:rsidRPr="00307ED9">
        <w:rPr>
          <w:rFonts w:ascii="Times New Roman" w:hAnsi="Times New Roman" w:cs="Times New Roman"/>
          <w:sz w:val="28"/>
          <w:szCs w:val="28"/>
        </w:rPr>
        <w:t>в качестве</w:t>
      </w:r>
      <w:proofErr w:type="gramEnd"/>
      <w:r w:rsidRPr="00307ED9">
        <w:rPr>
          <w:rFonts w:ascii="Times New Roman" w:hAnsi="Times New Roman" w:cs="Times New Roman"/>
          <w:sz w:val="28"/>
          <w:szCs w:val="28"/>
        </w:rPr>
        <w:t xml:space="preserve"> нуждающихся в жилых помещениях, предоставляемых по договорам социального найма;</w:t>
      </w:r>
    </w:p>
    <w:p w14:paraId="49377717"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14:paraId="6FE08804"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3.1 введен Федеральным законом от 21.07.2014 N 217-ФЗ)</w:t>
      </w:r>
    </w:p>
    <w:p w14:paraId="13CEF96B"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определение порядка предоставления жилых помещений муниципального специализированного жилищного фонда;</w:t>
      </w:r>
    </w:p>
    <w:p w14:paraId="06432A02"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5) предоставление в установленном порядке малоимущим гражданам по договорам социального найма жилых помещений муниципального жилищного фонда;</w:t>
      </w:r>
    </w:p>
    <w:p w14:paraId="59AF41AD"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6) принятие в установленном порядке решений о переводе жилых помещений в нежилые помещения и нежилых помещений в жилые помещения;</w:t>
      </w:r>
    </w:p>
    <w:p w14:paraId="3377777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7) согласование переустройства и перепланировки помещений в многоквартирном доме;</w:t>
      </w:r>
    </w:p>
    <w:p w14:paraId="092F067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27.12.2018 N 558-ФЗ)</w:t>
      </w:r>
    </w:p>
    <w:p w14:paraId="6C17F532"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14:paraId="6E26639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lastRenderedPageBreak/>
        <w:t>(п. 8 в ред. Федерального закона от 27.12.2019 N 473-ФЗ)</w:t>
      </w:r>
    </w:p>
    <w:p w14:paraId="51C69ACD"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9) осуществление муниципального жилищного контроля;</w:t>
      </w:r>
    </w:p>
    <w:p w14:paraId="4B2D7E5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9 в ред. Федерального закона от 25.06.2012 N 93-ФЗ)</w:t>
      </w:r>
    </w:p>
    <w:p w14:paraId="2B53CD15"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14:paraId="48EF686F"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9.1 введен Федеральным законом от 31.12.2005 N 199-ФЗ; в ред. Федерального закона от 27.12.2018 N 558-ФЗ)</w:t>
      </w:r>
    </w:p>
    <w:p w14:paraId="238640F2"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14:paraId="7076367D"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9.2 введен Федеральным законом от 20.12.2017 N 399-ФЗ)</w:t>
      </w:r>
    </w:p>
    <w:p w14:paraId="02154A8E"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14:paraId="05D9E7DB"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9.3 введен Федеральным законом от 20.12.2017 N 399-ФЗ)</w:t>
      </w:r>
    </w:p>
    <w:p w14:paraId="13A06DDE"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10) иные вопросы, отнесенные к полномочиям органов местного самоуправления в области жилищных отношений Конституцией Российской Федерации, настоящим Кодексом, другими федеральными законами, а также законами соответствующих субъектов Российской Федерации.</w:t>
      </w:r>
    </w:p>
    <w:p w14:paraId="0CA395B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18.10.2007 N 230-ФЗ)</w:t>
      </w:r>
    </w:p>
    <w:p w14:paraId="7AB2466E"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В субъектах Российской Федерации - городах федерального значения Москве, Санкт-Петербурге и Севастополе указанные в части 1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14:paraId="2444E914"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Федеральных законов от 18.10.2007 N 230-ФЗ, от 21.07.2014 N 217-ФЗ)</w:t>
      </w:r>
    </w:p>
    <w:p w14:paraId="02AE70E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частью 1.2 статьи 17 Федерального закона от 6 октября 2003 года N 131-ФЗ "Об общих принципах организации местного самоуправления в Российской Федерации".</w:t>
      </w:r>
    </w:p>
    <w:p w14:paraId="792EBA3D"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3 введена Федеральным законом от 29.12.2014 N 485-ФЗ)</w:t>
      </w:r>
    </w:p>
    <w:p w14:paraId="10ABB252" w14:textId="77777777" w:rsidR="00647CD6" w:rsidRPr="00307ED9" w:rsidRDefault="00647CD6" w:rsidP="00307ED9">
      <w:pPr>
        <w:spacing w:after="0" w:line="240" w:lineRule="auto"/>
        <w:ind w:firstLine="709"/>
        <w:jc w:val="both"/>
        <w:rPr>
          <w:rFonts w:ascii="Times New Roman" w:hAnsi="Times New Roman" w:cs="Times New Roman"/>
          <w:sz w:val="28"/>
          <w:szCs w:val="28"/>
        </w:rPr>
      </w:pPr>
    </w:p>
    <w:p w14:paraId="25E4BD72" w14:textId="77777777" w:rsidR="00647CD6" w:rsidRPr="00307ED9" w:rsidRDefault="00647CD6" w:rsidP="00307ED9">
      <w:pPr>
        <w:spacing w:after="0" w:line="240" w:lineRule="auto"/>
        <w:jc w:val="center"/>
        <w:rPr>
          <w:rFonts w:ascii="Times New Roman" w:hAnsi="Times New Roman" w:cs="Times New Roman"/>
          <w:b/>
          <w:bCs/>
          <w:sz w:val="28"/>
          <w:szCs w:val="28"/>
        </w:rPr>
      </w:pPr>
      <w:r w:rsidRPr="00307ED9">
        <w:rPr>
          <w:rFonts w:ascii="Times New Roman" w:hAnsi="Times New Roman" w:cs="Times New Roman"/>
          <w:b/>
          <w:bCs/>
          <w:sz w:val="28"/>
          <w:szCs w:val="28"/>
        </w:rPr>
        <w:t>Глава 2. ОБЪЕКТЫ ЖИЛИЩНЫХ ПРАВ. ЖИЛИЩНЫЙ ФОНД.</w:t>
      </w:r>
    </w:p>
    <w:p w14:paraId="53448718" w14:textId="77777777" w:rsidR="00647CD6" w:rsidRPr="00307ED9" w:rsidRDefault="00647CD6" w:rsidP="00307ED9">
      <w:pPr>
        <w:spacing w:after="0" w:line="240" w:lineRule="auto"/>
        <w:jc w:val="center"/>
        <w:rPr>
          <w:rFonts w:ascii="Times New Roman" w:hAnsi="Times New Roman" w:cs="Times New Roman"/>
          <w:b/>
          <w:bCs/>
          <w:sz w:val="28"/>
          <w:szCs w:val="28"/>
        </w:rPr>
      </w:pPr>
      <w:r w:rsidRPr="00307ED9">
        <w:rPr>
          <w:rFonts w:ascii="Times New Roman" w:hAnsi="Times New Roman" w:cs="Times New Roman"/>
          <w:b/>
          <w:bCs/>
          <w:sz w:val="28"/>
          <w:szCs w:val="28"/>
        </w:rPr>
        <w:t>МНОГОКВАРТИРНЫЙ ДОМ</w:t>
      </w:r>
    </w:p>
    <w:p w14:paraId="06FF84E8" w14:textId="77777777" w:rsidR="00647CD6" w:rsidRPr="00307ED9" w:rsidRDefault="00647CD6" w:rsidP="00307ED9">
      <w:pPr>
        <w:spacing w:after="0" w:line="240" w:lineRule="auto"/>
        <w:jc w:val="center"/>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30.12.2021 N 476-ФЗ)</w:t>
      </w:r>
    </w:p>
    <w:p w14:paraId="139A5BF3" w14:textId="77777777" w:rsidR="00647CD6" w:rsidRPr="00307ED9" w:rsidRDefault="00647CD6" w:rsidP="00307ED9">
      <w:pPr>
        <w:spacing w:after="0" w:line="240" w:lineRule="auto"/>
        <w:ind w:firstLine="709"/>
        <w:jc w:val="both"/>
        <w:rPr>
          <w:rFonts w:ascii="Times New Roman" w:hAnsi="Times New Roman" w:cs="Times New Roman"/>
          <w:sz w:val="28"/>
          <w:szCs w:val="28"/>
        </w:rPr>
      </w:pPr>
    </w:p>
    <w:p w14:paraId="23C63E7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15. Объекты жилищных прав. Многоквартирный дом</w:t>
      </w:r>
    </w:p>
    <w:p w14:paraId="0D60CB9C" w14:textId="1401FD5F"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30.12.2021 N 476-ФЗ)</w:t>
      </w:r>
    </w:p>
    <w:p w14:paraId="556FD33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Объектами жилищных прав являются жилые помещения.</w:t>
      </w:r>
    </w:p>
    <w:p w14:paraId="3E070A5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w:t>
      </w:r>
      <w:r w:rsidRPr="00307ED9">
        <w:rPr>
          <w:rFonts w:ascii="Times New Roman" w:hAnsi="Times New Roman" w:cs="Times New Roman"/>
          <w:sz w:val="28"/>
          <w:szCs w:val="28"/>
        </w:rPr>
        <w:lastRenderedPageBreak/>
        <w:t>(отвечает установленным санитарным и техническим правилам и нормам, иным требованиям законодательства (далее - требования)).</w:t>
      </w:r>
    </w:p>
    <w:p w14:paraId="2F24CD9A"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w:t>
      </w:r>
    </w:p>
    <w:p w14:paraId="31F05B8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Федеральных законов от 23.07.2008 N 160-ФЗ, от 25.06.2012 N 93-ФЗ, от 01.12.2014 N 419-ФЗ, от 29.12.2017 N 462-ФЗ)</w:t>
      </w:r>
    </w:p>
    <w:p w14:paraId="6CF4D21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КонсультантПлюс: примечание.</w:t>
      </w:r>
    </w:p>
    <w:p w14:paraId="072C9A1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О выявлении конституционно-правового смысла ч. 4 ст. 15 см. Постановление КС РФ от 15.12.2022 N 55-П.</w:t>
      </w:r>
    </w:p>
    <w:p w14:paraId="5520472F"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основаниям и в порядке,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14:paraId="5257C65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Федеральных законов от 23.07.2008 N 160-ФЗ, от 25.06.2012 N 93-ФЗ, от 27.12.2019 N 473-ФЗ)</w:t>
      </w:r>
    </w:p>
    <w:p w14:paraId="0C5FEF04"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57611AE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КонсультантПлюс: примечание.</w:t>
      </w:r>
    </w:p>
    <w:p w14:paraId="435227C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 01.03.2026 в ч. 6 ст. 15 вносятся изменения (ФЗ от 24.06.2025 N 180-ФЗ). См. будущую редакцию.</w:t>
      </w:r>
    </w:p>
    <w:p w14:paraId="41CD9E1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6. Многоквартирным домом признается здание, состоящее из двух и более квартир, включающее в себя имущество, указанное в пунктах 1 - 3 части 1 статьи 36 настоящего Кодекса. Многоквартирный дом может также включать в себя принадлежащие отдельным собственникам нежилые помещения и (или) </w:t>
      </w:r>
      <w:proofErr w:type="spellStart"/>
      <w:r w:rsidRPr="00307ED9">
        <w:rPr>
          <w:rFonts w:ascii="Times New Roman" w:hAnsi="Times New Roman" w:cs="Times New Roman"/>
          <w:sz w:val="28"/>
          <w:szCs w:val="28"/>
        </w:rPr>
        <w:t>машино</w:t>
      </w:r>
      <w:proofErr w:type="spellEnd"/>
      <w:r w:rsidRPr="00307ED9">
        <w:rPr>
          <w:rFonts w:ascii="Times New Roman" w:hAnsi="Times New Roman" w:cs="Times New Roman"/>
          <w:sz w:val="28"/>
          <w:szCs w:val="28"/>
        </w:rPr>
        <w:t>-места, являющиеся неотъемлемой конструктивной частью такого многоквартирного дома.</w:t>
      </w:r>
    </w:p>
    <w:p w14:paraId="0835CDAB"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6 введена Федеральным законом от 30.12.2021 N 476-ФЗ)</w:t>
      </w:r>
    </w:p>
    <w:p w14:paraId="131FC448" w14:textId="77777777" w:rsidR="00647CD6" w:rsidRPr="00307ED9" w:rsidRDefault="00647CD6" w:rsidP="00307ED9">
      <w:pPr>
        <w:spacing w:after="0" w:line="240" w:lineRule="auto"/>
        <w:ind w:firstLine="709"/>
        <w:jc w:val="both"/>
        <w:rPr>
          <w:rFonts w:ascii="Times New Roman" w:hAnsi="Times New Roman" w:cs="Times New Roman"/>
          <w:sz w:val="28"/>
          <w:szCs w:val="28"/>
        </w:rPr>
      </w:pPr>
    </w:p>
    <w:p w14:paraId="26783C24" w14:textId="1DCBBB91"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16. Виды жилых помещений</w:t>
      </w:r>
    </w:p>
    <w:p w14:paraId="6DA7FC14"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К жилым помещениям относятся:</w:t>
      </w:r>
    </w:p>
    <w:p w14:paraId="607E84A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жилой дом, часть жилого дома;</w:t>
      </w:r>
    </w:p>
    <w:p w14:paraId="70B3B80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квартира, часть квартиры;</w:t>
      </w:r>
    </w:p>
    <w:p w14:paraId="39A8020B"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комната.</w:t>
      </w:r>
    </w:p>
    <w:p w14:paraId="7D6332A3"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КонсультантПлюс: примечание.</w:t>
      </w:r>
    </w:p>
    <w:p w14:paraId="619AA4D4"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 01.03.2026 в ч. 2 ст. 16 вносятся изменения (ФЗ от 24.06.2025 N 180-ФЗ). См. будущую редакцию.</w:t>
      </w:r>
    </w:p>
    <w:p w14:paraId="04B23E8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14:paraId="4516390E"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lastRenderedPageBreak/>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14:paraId="0097B0C5"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14:paraId="56653182" w14:textId="77777777" w:rsidR="00647CD6" w:rsidRPr="00307ED9" w:rsidRDefault="00647CD6" w:rsidP="00307ED9">
      <w:pPr>
        <w:spacing w:after="0" w:line="240" w:lineRule="auto"/>
        <w:ind w:firstLine="709"/>
        <w:jc w:val="both"/>
        <w:rPr>
          <w:rFonts w:ascii="Times New Roman" w:hAnsi="Times New Roman" w:cs="Times New Roman"/>
          <w:sz w:val="28"/>
          <w:szCs w:val="28"/>
        </w:rPr>
      </w:pPr>
    </w:p>
    <w:p w14:paraId="5DD8AE9E" w14:textId="2BE7738E"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17. Назначение жилого помещения и пределы его использования. Пользование жилым помещением</w:t>
      </w:r>
    </w:p>
    <w:p w14:paraId="5CAFD3F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Жилое помещение предназначено для проживания граждан.</w:t>
      </w:r>
    </w:p>
    <w:p w14:paraId="6062AEA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14:paraId="44D2F7F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Не допускается размещение в жилых помещениях промышленных производств, гостиниц, а также осуществление в жилых помещениях миссионерской деятельности, за исключением случаев, предусмотренных статьей 16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14:paraId="6C7E7FA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Федеральных законов от 06.07.2016 N 374-ФЗ, от 15.04.2019 N 59-ФЗ)</w:t>
      </w:r>
    </w:p>
    <w:p w14:paraId="4BF46F8E"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w:t>
      </w:r>
    </w:p>
    <w:p w14:paraId="7B68697B"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23.07.2008 N 160-ФЗ)</w:t>
      </w:r>
    </w:p>
    <w:p w14:paraId="6FA39E26" w14:textId="77777777" w:rsidR="00647CD6" w:rsidRPr="00307ED9" w:rsidRDefault="00647CD6" w:rsidP="00307ED9">
      <w:pPr>
        <w:spacing w:after="0" w:line="240" w:lineRule="auto"/>
        <w:ind w:firstLine="709"/>
        <w:jc w:val="both"/>
        <w:rPr>
          <w:rFonts w:ascii="Times New Roman" w:hAnsi="Times New Roman" w:cs="Times New Roman"/>
          <w:sz w:val="28"/>
          <w:szCs w:val="28"/>
        </w:rPr>
      </w:pPr>
    </w:p>
    <w:p w14:paraId="0A7DEC34" w14:textId="6948EC2B"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18. Государственная регистрация прав на жилые помещения</w:t>
      </w:r>
    </w:p>
    <w:p w14:paraId="1BDB42C3"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Право собственности и иные вещные права на жилые помещения подлежат государственной регистрации в случаях, предусмотренных Гражданским кодексом Российской Федерации, настоящим Кодексом и другими федеральными законами.</w:t>
      </w:r>
    </w:p>
    <w:p w14:paraId="459CEB5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03.07.2016 N 361-ФЗ)</w:t>
      </w:r>
    </w:p>
    <w:p w14:paraId="2FFD1A6F" w14:textId="77777777" w:rsidR="00647CD6" w:rsidRPr="00307ED9" w:rsidRDefault="00647CD6" w:rsidP="00307ED9">
      <w:pPr>
        <w:spacing w:after="0" w:line="240" w:lineRule="auto"/>
        <w:ind w:firstLine="709"/>
        <w:jc w:val="both"/>
        <w:rPr>
          <w:rFonts w:ascii="Times New Roman" w:hAnsi="Times New Roman" w:cs="Times New Roman"/>
          <w:sz w:val="28"/>
          <w:szCs w:val="28"/>
        </w:rPr>
      </w:pPr>
    </w:p>
    <w:p w14:paraId="43E900C5" w14:textId="2D9928CE"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19. Жилищный фонд</w:t>
      </w:r>
    </w:p>
    <w:p w14:paraId="5CCF4B8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Жилищный фонд - совокупность всех жилых помещений, находящихся на территории Российской Федерации.</w:t>
      </w:r>
    </w:p>
    <w:p w14:paraId="17922CBA"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В зависимости от формы собственности жилищный фонд подразделяется на:</w:t>
      </w:r>
    </w:p>
    <w:p w14:paraId="5DCAA08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частный жилищный фонд - совокупность жилых помещений, находящихся в собственности граждан и в собственности юридических лиц;</w:t>
      </w:r>
    </w:p>
    <w:p w14:paraId="417C52E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w:t>
      </w:r>
      <w:r w:rsidRPr="00307ED9">
        <w:rPr>
          <w:rFonts w:ascii="Times New Roman" w:hAnsi="Times New Roman" w:cs="Times New Roman"/>
          <w:sz w:val="28"/>
          <w:szCs w:val="28"/>
        </w:rPr>
        <w:lastRenderedPageBreak/>
        <w:t>собственности субъектам Российской Федерации (жилищный фонд субъектов Российской Федерации);</w:t>
      </w:r>
    </w:p>
    <w:p w14:paraId="598519D2"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муниципальный жилищный фонд - совокупность жилых помещений, принадлежащих на праве собственности муниципальным образованиям.</w:t>
      </w:r>
    </w:p>
    <w:p w14:paraId="623C6614"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КонсультантПлюс: примечание.</w:t>
      </w:r>
    </w:p>
    <w:p w14:paraId="4224F07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О выявлении конституционно-правового смысла ч. 3 ст. 19 во взаимосвязи с другими нормами см. Постановление КС РФ от 23.04.2024 N 20-П.</w:t>
      </w:r>
    </w:p>
    <w:p w14:paraId="1E2A185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В зависимости от целей использования жилищный фонд подразделяется на:</w:t>
      </w:r>
    </w:p>
    <w:p w14:paraId="4FF3A46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14:paraId="50F7007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21.07.2014 N 217-ФЗ)</w:t>
      </w:r>
    </w:p>
    <w:p w14:paraId="2EDA01DE"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специализированный жилищный фонд - совокупность предназначенных для проживания отдельных категорий граждан и предоставляемых по правилам раздела IV настоящего Кодекса жилых помещений государственного и муниципального жилищных фондов;</w:t>
      </w:r>
    </w:p>
    <w:p w14:paraId="7C86684D"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14:paraId="4B5C5D3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пунктах 1 и 2 настоящей части.</w:t>
      </w:r>
    </w:p>
    <w:p w14:paraId="316FE72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21.07.2014 N 217-ФЗ)</w:t>
      </w:r>
    </w:p>
    <w:p w14:paraId="2D03D8E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КонсультантПлюс: примечание.</w:t>
      </w:r>
    </w:p>
    <w:p w14:paraId="07A3E012"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 01.03.2026 ч. 4 и 5 ст. 19 излагаются в новой редакции (ФЗ от 24.06.2025 N 180-ФЗ). См. будущую редакцию.</w:t>
      </w:r>
    </w:p>
    <w:p w14:paraId="34D7CC1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14:paraId="55BD2EA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23.07.2008 N 160-ФЗ)</w:t>
      </w:r>
    </w:p>
    <w:p w14:paraId="55B37B2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паспортов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14:paraId="61889A1A"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КонсультантПлюс: примечание.</w:t>
      </w:r>
    </w:p>
    <w:p w14:paraId="508CB8DA"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 01.03.2026 ст. 19 дополняется ч. 5.1 (ФЗ от 24.06.2025 N 180-ФЗ). См. будущую редакцию.</w:t>
      </w:r>
    </w:p>
    <w:p w14:paraId="419C622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lastRenderedPageBreak/>
        <w:t>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14:paraId="276D6B2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6 введена Федеральным законом от 25.12.2012 N 271-ФЗ)</w:t>
      </w:r>
    </w:p>
    <w:p w14:paraId="2BB45E82" w14:textId="77777777" w:rsidR="00647CD6" w:rsidRPr="00307ED9" w:rsidRDefault="00647CD6" w:rsidP="00307ED9">
      <w:pPr>
        <w:spacing w:after="0" w:line="240" w:lineRule="auto"/>
        <w:ind w:firstLine="709"/>
        <w:jc w:val="both"/>
        <w:rPr>
          <w:rFonts w:ascii="Times New Roman" w:hAnsi="Times New Roman" w:cs="Times New Roman"/>
          <w:sz w:val="28"/>
          <w:szCs w:val="28"/>
        </w:rPr>
      </w:pPr>
    </w:p>
    <w:p w14:paraId="5AC41723" w14:textId="4084EA3E"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20. Государственный жилищный надзор, муниципальный жилищный контроль и общественный жилищный контроль</w:t>
      </w:r>
    </w:p>
    <w:p w14:paraId="52DF78A0" w14:textId="67BF31FD"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11.06.2021 N 170-ФЗ)</w:t>
      </w:r>
    </w:p>
    <w:p w14:paraId="622384EA"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w:t>
      </w:r>
    </w:p>
    <w:p w14:paraId="07AEE957"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18.03.2023 N 71-ФЗ)</w:t>
      </w:r>
    </w:p>
    <w:p w14:paraId="5C3A6A6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4810A2F2"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требований к формированию фондов капитального ремонта;</w:t>
      </w:r>
    </w:p>
    <w:p w14:paraId="4147FA3A"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0157548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14:paraId="0E5236CE"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030D311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6) правил содержания общего имущества в многоквартирном доме и правил изменения размера платы за содержание жилого помещения;</w:t>
      </w:r>
    </w:p>
    <w:p w14:paraId="2C2008F2"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6403EABE"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КонсультантПлюс: примечание.</w:t>
      </w:r>
    </w:p>
    <w:p w14:paraId="0551646A"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До 31.12.2026 включительно п. 8 ч. 1 ст. 20 не применяется на территориях ДНР, ЛНР, Запорожской и Херсонской областей (Постановление Правительства РФ от 07.03.2023 N 360).</w:t>
      </w:r>
    </w:p>
    <w:p w14:paraId="1E85E92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124E9BA5"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КонсультантПлюс: примечание.</w:t>
      </w:r>
    </w:p>
    <w:p w14:paraId="6CB5C2EF"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 01.03.2026 п. 9 ч. 1 ст. 20 излагается в новой редакции (ФЗ от 24.06.2025 N 180-ФЗ). См. будущую редакцию.</w:t>
      </w:r>
    </w:p>
    <w:p w14:paraId="14043B4B"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lastRenderedPageBreak/>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 и требований к информационному взаимодействию с собственниками и пользователями помещений в многоквартирных домах и жилых домов;</w:t>
      </w:r>
    </w:p>
    <w:p w14:paraId="01637874"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29.12.2025 N 529-ФЗ)</w:t>
      </w:r>
    </w:p>
    <w:p w14:paraId="6010A333"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10) требований к обеспечению доступности для инвалидов помещений в многоквартирных домах;</w:t>
      </w:r>
    </w:p>
    <w:p w14:paraId="7951CA0B"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11) требований к предоставлению жилых помещений в наемных домах социального использования;</w:t>
      </w:r>
    </w:p>
    <w:p w14:paraId="51C11097"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76A64FC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12 введен Федеральным законом от 18.03.2023 N 71-ФЗ)</w:t>
      </w:r>
    </w:p>
    <w:p w14:paraId="654FD78A"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КонсультантПлюс: примечание.</w:t>
      </w:r>
    </w:p>
    <w:p w14:paraId="430CBD5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 01.09.2026 ч. 1 ст. 20 дополняется п. 13 (ФЗ от 29.12.2025 N 564-ФЗ).</w:t>
      </w:r>
    </w:p>
    <w:p w14:paraId="5AC8CE9B"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14:paraId="64AAF0E4"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
    <w:p w14:paraId="0CE839D7"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08.08.2024 N 232-ФЗ)</w:t>
      </w:r>
    </w:p>
    <w:p w14:paraId="43FFACDF"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w:t>
      </w:r>
    </w:p>
    <w:p w14:paraId="4297B097"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18.03.2023 N 71-ФЗ)</w:t>
      </w:r>
    </w:p>
    <w:p w14:paraId="505E78EE"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14:paraId="535227C3"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08.08.2024 N 232-ФЗ)</w:t>
      </w:r>
    </w:p>
    <w:p w14:paraId="11CC53D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6. Организация и осуществление государственного жилищного надзора, муниципального жилищного контроля регулируются Федеральным законом от 31 июля 2020 года N 248-ФЗ "О государственном контроле (надзоре) и муниципальном контроле в Российской Федерации".</w:t>
      </w:r>
    </w:p>
    <w:p w14:paraId="66B9E79A"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lastRenderedPageBreak/>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14:paraId="04F6E022"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14:paraId="0E011C05"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14:paraId="5B9CB0F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08.08.2024 N 232-ФЗ)</w:t>
      </w:r>
    </w:p>
    <w:p w14:paraId="253E336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14:paraId="5E469BF5"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08.08.2024 N 232-ФЗ)</w:t>
      </w:r>
    </w:p>
    <w:p w14:paraId="55D9DFEB"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14:paraId="22701303"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12. Орган государственного жилищного надзора, орган муниципального жилищного контроля вправе обратиться в суд с заявлениями:</w:t>
      </w:r>
    </w:p>
    <w:p w14:paraId="40962F5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14:paraId="5CA3AB05"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0DE4CD6A"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lastRenderedPageBreak/>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1DA912E2"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7A46247E"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14:paraId="6FF2DF0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6) о понуждении к исполнению предписания.</w:t>
      </w:r>
    </w:p>
    <w:p w14:paraId="5363B124"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части 1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28F8D9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14:paraId="4836C533"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14:paraId="783800FA"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16. Государственный контроль (надзор) за соблюдением исполнительными органами субъектов Российской Федерации, органами местного самоуправления </w:t>
      </w:r>
      <w:r w:rsidRPr="00307ED9">
        <w:rPr>
          <w:rFonts w:ascii="Times New Roman" w:hAnsi="Times New Roman" w:cs="Times New Roman"/>
          <w:sz w:val="28"/>
          <w:szCs w:val="28"/>
        </w:rPr>
        <w:lastRenderedPageBreak/>
        <w:t>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закона от 21 декабря 2021 года N 414-ФЗ "Об общих принципах организации публичной власти в субъектах Российской Федерации" и Федерального закона от 6 октября 2003 года N 131-ФЗ "Об общих принципах организации местного самоуправления в Российской Федерации".</w:t>
      </w:r>
    </w:p>
    <w:p w14:paraId="178A73A7"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Федеральных законов от 28.04.2023 N 150-ФЗ, от 08.08.2024 N 232-ФЗ)</w:t>
      </w:r>
    </w:p>
    <w:p w14:paraId="358398D2"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17. Предметом государственного контроля (надзора), указанного в части 16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14:paraId="148A914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08.08.2024 N 232-ФЗ)</w:t>
      </w:r>
    </w:p>
    <w:p w14:paraId="22F2F96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к содержанию общего имущества в многоквартирном доме;</w:t>
      </w:r>
    </w:p>
    <w:p w14:paraId="5E55A965"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14:paraId="17507983"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к предоставлению жилых помещений в наемных домах социального использования;</w:t>
      </w:r>
    </w:p>
    <w:p w14:paraId="055246B3"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к порядку размещения информации в системе.</w:t>
      </w:r>
    </w:p>
    <w:p w14:paraId="406EE5AB"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18. Основанием для включения плановой проверки в ежегодный план проведения плановых проверок является в том числе истечение одного года со дня:</w:t>
      </w:r>
    </w:p>
    <w:p w14:paraId="796DA423"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14:paraId="7E3EDCCE"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установления или изменения нормативов потребления коммунальных ресурсов (коммунальных услуг).</w:t>
      </w:r>
    </w:p>
    <w:p w14:paraId="4CA9C20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14:paraId="27861FE7" w14:textId="77777777" w:rsidR="00647CD6" w:rsidRPr="00307ED9" w:rsidRDefault="00647CD6" w:rsidP="00307ED9">
      <w:pPr>
        <w:spacing w:after="0" w:line="240" w:lineRule="auto"/>
        <w:ind w:firstLine="709"/>
        <w:jc w:val="both"/>
        <w:rPr>
          <w:rFonts w:ascii="Times New Roman" w:hAnsi="Times New Roman" w:cs="Times New Roman"/>
          <w:sz w:val="28"/>
          <w:szCs w:val="28"/>
        </w:rPr>
      </w:pPr>
    </w:p>
    <w:p w14:paraId="5F8296B7"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21. Страхование жилых помещений</w:t>
      </w:r>
    </w:p>
    <w:p w14:paraId="45CB73C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14:paraId="2925BFDC" w14:textId="2CED97DE" w:rsidR="00647CD6" w:rsidRDefault="00647CD6" w:rsidP="00307ED9">
      <w:pPr>
        <w:spacing w:after="0" w:line="240" w:lineRule="auto"/>
        <w:ind w:firstLine="709"/>
        <w:jc w:val="both"/>
        <w:rPr>
          <w:rFonts w:ascii="Times New Roman" w:hAnsi="Times New Roman" w:cs="Times New Roman"/>
          <w:sz w:val="28"/>
          <w:szCs w:val="28"/>
        </w:rPr>
      </w:pPr>
    </w:p>
    <w:p w14:paraId="31E7FB23" w14:textId="2B9A3F3D" w:rsidR="00307ED9" w:rsidRDefault="00307ED9" w:rsidP="00307ED9">
      <w:pPr>
        <w:spacing w:after="0" w:line="240" w:lineRule="auto"/>
        <w:ind w:firstLine="709"/>
        <w:jc w:val="both"/>
        <w:rPr>
          <w:rFonts w:ascii="Times New Roman" w:hAnsi="Times New Roman" w:cs="Times New Roman"/>
          <w:sz w:val="28"/>
          <w:szCs w:val="28"/>
        </w:rPr>
      </w:pPr>
    </w:p>
    <w:p w14:paraId="5778D29D" w14:textId="77777777" w:rsidR="00307ED9" w:rsidRPr="00307ED9" w:rsidRDefault="00307ED9" w:rsidP="00307ED9">
      <w:pPr>
        <w:spacing w:after="0" w:line="240" w:lineRule="auto"/>
        <w:ind w:firstLine="709"/>
        <w:jc w:val="both"/>
        <w:rPr>
          <w:rFonts w:ascii="Times New Roman" w:hAnsi="Times New Roman" w:cs="Times New Roman"/>
          <w:sz w:val="28"/>
          <w:szCs w:val="28"/>
        </w:rPr>
      </w:pPr>
    </w:p>
    <w:p w14:paraId="283E2C98" w14:textId="77777777" w:rsidR="00647CD6" w:rsidRPr="00307ED9" w:rsidRDefault="00647CD6" w:rsidP="00307ED9">
      <w:pPr>
        <w:spacing w:after="0" w:line="240" w:lineRule="auto"/>
        <w:jc w:val="center"/>
        <w:rPr>
          <w:rFonts w:ascii="Times New Roman" w:hAnsi="Times New Roman" w:cs="Times New Roman"/>
          <w:b/>
          <w:bCs/>
          <w:sz w:val="28"/>
          <w:szCs w:val="28"/>
        </w:rPr>
      </w:pPr>
      <w:r w:rsidRPr="00307ED9">
        <w:rPr>
          <w:rFonts w:ascii="Times New Roman" w:hAnsi="Times New Roman" w:cs="Times New Roman"/>
          <w:b/>
          <w:bCs/>
          <w:sz w:val="28"/>
          <w:szCs w:val="28"/>
        </w:rPr>
        <w:lastRenderedPageBreak/>
        <w:t>Глава 3. ПЕРЕВОД ЖИЛОГО ПОМЕЩЕНИЯ В НЕЖИЛОЕ ПОМЕЩЕНИЕ</w:t>
      </w:r>
    </w:p>
    <w:p w14:paraId="74419C9B" w14:textId="77777777" w:rsidR="00647CD6" w:rsidRPr="00307ED9" w:rsidRDefault="00647CD6" w:rsidP="00307ED9">
      <w:pPr>
        <w:spacing w:after="0" w:line="240" w:lineRule="auto"/>
        <w:jc w:val="center"/>
        <w:rPr>
          <w:rFonts w:ascii="Times New Roman" w:hAnsi="Times New Roman" w:cs="Times New Roman"/>
          <w:b/>
          <w:bCs/>
          <w:sz w:val="28"/>
          <w:szCs w:val="28"/>
        </w:rPr>
      </w:pPr>
      <w:r w:rsidRPr="00307ED9">
        <w:rPr>
          <w:rFonts w:ascii="Times New Roman" w:hAnsi="Times New Roman" w:cs="Times New Roman"/>
          <w:b/>
          <w:bCs/>
          <w:sz w:val="28"/>
          <w:szCs w:val="28"/>
        </w:rPr>
        <w:t>И НЕЖИЛОГО ПОМЕЩЕНИЯ В ЖИЛОЕ ПОМЕЩЕНИЕ</w:t>
      </w:r>
    </w:p>
    <w:p w14:paraId="1421DAE6" w14:textId="77777777" w:rsidR="00647CD6" w:rsidRPr="00307ED9" w:rsidRDefault="00647CD6" w:rsidP="00307ED9">
      <w:pPr>
        <w:spacing w:after="0" w:line="240" w:lineRule="auto"/>
        <w:ind w:firstLine="709"/>
        <w:jc w:val="both"/>
        <w:rPr>
          <w:rFonts w:ascii="Times New Roman" w:hAnsi="Times New Roman" w:cs="Times New Roman"/>
          <w:sz w:val="28"/>
          <w:szCs w:val="28"/>
        </w:rPr>
      </w:pPr>
    </w:p>
    <w:p w14:paraId="71BC23AC" w14:textId="6C03829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22. Условия перевода жилого помещения в нежилое помещение и нежилого помещения в жилое помещение</w:t>
      </w:r>
    </w:p>
    <w:p w14:paraId="59B184E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14:paraId="0A438E4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14:paraId="5CB5C16F"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29.05.2019 N 116-ФЗ)</w:t>
      </w:r>
    </w:p>
    <w:p w14:paraId="43CAAD65"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14:paraId="516ACF03"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3.1. Перевод жилого помещения в наемном доме социального использования в нежилое помещение не допускается.</w:t>
      </w:r>
    </w:p>
    <w:p w14:paraId="09947F55"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3.1 введена Федеральным законом от 21.07.2014 N 217-ФЗ)</w:t>
      </w:r>
    </w:p>
    <w:p w14:paraId="20E5A02B"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3.2. Перевод жилого помещения в нежилое помещение в целях осуществления религиозной деятельности не допускается.</w:t>
      </w:r>
    </w:p>
    <w:p w14:paraId="243E659E"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3.2 введена Федеральным законом от 06.07.2016 N 374-ФЗ)</w:t>
      </w:r>
    </w:p>
    <w:p w14:paraId="08CD29A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14:paraId="41C2C70D" w14:textId="77777777" w:rsidR="00647CD6" w:rsidRPr="00307ED9" w:rsidRDefault="00647CD6" w:rsidP="00307ED9">
      <w:pPr>
        <w:spacing w:after="0" w:line="240" w:lineRule="auto"/>
        <w:ind w:firstLine="709"/>
        <w:jc w:val="both"/>
        <w:rPr>
          <w:rFonts w:ascii="Times New Roman" w:hAnsi="Times New Roman" w:cs="Times New Roman"/>
          <w:sz w:val="28"/>
          <w:szCs w:val="28"/>
        </w:rPr>
      </w:pPr>
    </w:p>
    <w:p w14:paraId="0944E541" w14:textId="5134A780"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23. Порядок перевода жилого помещения в нежилое помещение и нежилого помещения в жилое помещение</w:t>
      </w:r>
    </w:p>
    <w:p w14:paraId="331BB68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14:paraId="4936DAB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w:t>
      </w:r>
      <w:r w:rsidRPr="00307ED9">
        <w:rPr>
          <w:rFonts w:ascii="Times New Roman" w:hAnsi="Times New Roman" w:cs="Times New Roman"/>
          <w:sz w:val="28"/>
          <w:szCs w:val="28"/>
        </w:rPr>
        <w:lastRenderedPageBreak/>
        <w:t>Правительством Российской Федерации порядке соглашением о взаимодействии представляет:</w:t>
      </w:r>
    </w:p>
    <w:p w14:paraId="5871B815"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28.07.2012 N 133-ФЗ)</w:t>
      </w:r>
    </w:p>
    <w:p w14:paraId="1DAFE56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заявление о переводе помещения;</w:t>
      </w:r>
    </w:p>
    <w:p w14:paraId="00009037"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правоустанавливающие документы на переводимое помещение (подлинники или засвидетельствованные в нотариальном порядке копии);</w:t>
      </w:r>
    </w:p>
    <w:p w14:paraId="30A941C2"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14:paraId="684C76A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поэтажный план дома, в котором находится переводимое помещение;</w:t>
      </w:r>
    </w:p>
    <w:p w14:paraId="5871081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035013E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32184B94"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6 введен Федеральным законом от 29.05.2019 N 116-ФЗ)</w:t>
      </w:r>
    </w:p>
    <w:p w14:paraId="69182B42"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7) согласие каждого собственника всех помещений, примыкающих к переводимому помещению, на перевод жилого помещения в нежилое помещение.</w:t>
      </w:r>
    </w:p>
    <w:p w14:paraId="5F40603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7 введен Федеральным законом от 29.05.2019 N 116-ФЗ)</w:t>
      </w:r>
    </w:p>
    <w:p w14:paraId="43B6E9C7"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14:paraId="5B33570D"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03.07.2016 N 361-ФЗ)</w:t>
      </w:r>
    </w:p>
    <w:p w14:paraId="5B9F6CCE"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правоустанавливающие документы на переводимое помещение, если право на него зарегистрировано в Едином государственном реестре недвижимости;</w:t>
      </w:r>
    </w:p>
    <w:p w14:paraId="0E1E07EF"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03.07.2016 N 361-ФЗ)</w:t>
      </w:r>
    </w:p>
    <w:p w14:paraId="3123214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14:paraId="2BC0AF9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поэтажный план дома, в котором находится переводимое помещение.</w:t>
      </w:r>
    </w:p>
    <w:p w14:paraId="1A1DAF1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2.1 введена Федеральным законом от 03.12.2011 N 383-ФЗ)</w:t>
      </w:r>
    </w:p>
    <w:p w14:paraId="7FD2E0C4"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w:t>
      </w:r>
      <w:r w:rsidRPr="00307ED9">
        <w:rPr>
          <w:rFonts w:ascii="Times New Roman" w:hAnsi="Times New Roman" w:cs="Times New Roman"/>
          <w:sz w:val="28"/>
          <w:szCs w:val="28"/>
        </w:rPr>
        <w:lastRenderedPageBreak/>
        <w:t>указанного помещения, реквизиты документов, подтверждающих право собственности на указанное помещение.</w:t>
      </w:r>
    </w:p>
    <w:p w14:paraId="5805B01E"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2.2 введена Федеральным законом от 29.05.2019 N 116-ФЗ)</w:t>
      </w:r>
    </w:p>
    <w:p w14:paraId="6D4264E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частью 2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части 2.1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14:paraId="27261BB5"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3 в ред. Федерального закона от 03.12.2011 N 383-ФЗ (ред. 28.07.2012))</w:t>
      </w:r>
    </w:p>
    <w:p w14:paraId="7C01B94E"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14:paraId="692EDB45"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4 в ред. Федерального закона от 03.12.2011 N 383-ФЗ (ред. 28.07.2012))</w:t>
      </w:r>
    </w:p>
    <w:p w14:paraId="459EE2A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14:paraId="7B6ABCF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Федеральных законов от 23.07.2008 N 160-ФЗ, от 28.07.2012 N 133-ФЗ)</w:t>
      </w:r>
    </w:p>
    <w:p w14:paraId="48DF6F4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w:t>
      </w:r>
      <w:r w:rsidRPr="00307ED9">
        <w:rPr>
          <w:rFonts w:ascii="Times New Roman" w:hAnsi="Times New Roman" w:cs="Times New Roman"/>
          <w:sz w:val="28"/>
          <w:szCs w:val="28"/>
        </w:rPr>
        <w:lastRenderedPageBreak/>
        <w:t>помещения в качестве жилого или нежилого помещения указанный в части 5 настоящей статьи документ должен содержать требование об их проведении, перечень иных работ, если их проведение необходимо.</w:t>
      </w:r>
    </w:p>
    <w:p w14:paraId="3EBD994A"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частью 5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14:paraId="0AAE8E3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7 в ред. Федерального закона от 19.12.2023 N 608-ФЗ)</w:t>
      </w:r>
    </w:p>
    <w:p w14:paraId="6591AD43"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настоящей статьи, и (или) иных работ с учетом перечня таких работ, указанных в предусмотренном частью 5 настоящей статьи документе.</w:t>
      </w:r>
    </w:p>
    <w:p w14:paraId="20B0DDC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9. По окончании указанных в части 8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законом от 13 июля 2015 года N 218-ФЗ "О государственной регистрации недвижимости",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части 8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w:t>
      </w:r>
      <w:r w:rsidRPr="00307ED9">
        <w:rPr>
          <w:rFonts w:ascii="Times New Roman" w:hAnsi="Times New Roman" w:cs="Times New Roman"/>
          <w:sz w:val="28"/>
          <w:szCs w:val="28"/>
        </w:rPr>
        <w:lastRenderedPageBreak/>
        <w:t>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3C38C72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Федеральных законов от 19.12.2023 N 608-ФЗ, от 07.06.2025 N 125-ФЗ)</w:t>
      </w:r>
    </w:p>
    <w:p w14:paraId="693BFA6D"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14:paraId="3D0325B4" w14:textId="77777777" w:rsidR="00647CD6" w:rsidRPr="00307ED9" w:rsidRDefault="00647CD6" w:rsidP="00307ED9">
      <w:pPr>
        <w:spacing w:after="0" w:line="240" w:lineRule="auto"/>
        <w:ind w:firstLine="709"/>
        <w:jc w:val="both"/>
        <w:rPr>
          <w:rFonts w:ascii="Times New Roman" w:hAnsi="Times New Roman" w:cs="Times New Roman"/>
          <w:sz w:val="28"/>
          <w:szCs w:val="28"/>
        </w:rPr>
      </w:pPr>
    </w:p>
    <w:p w14:paraId="34F090E5" w14:textId="6C0ACADD"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24. Отказ в переводе жилого помещения в нежилое помещение или нежилого помещения в жилое помещение</w:t>
      </w:r>
    </w:p>
    <w:p w14:paraId="0BF364EE"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Отказ в переводе жилого помещения в нежилое помещение или нежилого помещения в жилое помещение допускается в случае:</w:t>
      </w:r>
    </w:p>
    <w:p w14:paraId="1373B9BB"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непредставления определенных частью 2 статьи 23 настоящего Кодекса документов, обязанность по представлению которых возложена на заявителя;</w:t>
      </w:r>
    </w:p>
    <w:p w14:paraId="59A9086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03.12.2011 N 383-ФЗ)</w:t>
      </w:r>
    </w:p>
    <w:p w14:paraId="44B476F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частью 2 статьи 23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частью 2 статьи 23 настоящего Кодекса, и не получил от заявителя такие документ и (или) информацию в течение пятнадцати рабочих дней со дня направления уведомления;</w:t>
      </w:r>
    </w:p>
    <w:p w14:paraId="5A43CA6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1.1 введен Федеральным законом от 03.12.2011 N 383-ФЗ)</w:t>
      </w:r>
    </w:p>
    <w:p w14:paraId="75B7A202"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представления документов в ненадлежащий орган;</w:t>
      </w:r>
    </w:p>
    <w:p w14:paraId="20CF1E77"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несоблюдения предусмотренных статьей 22 настоящего Кодекса условий перевода помещения;</w:t>
      </w:r>
    </w:p>
    <w:p w14:paraId="44D078E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несоответствия проекта переустройства и (или) перепланировки помещения в многоквартирном доме требованиям законодательства.</w:t>
      </w:r>
    </w:p>
    <w:p w14:paraId="0CBAD5D7"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27.12.2018 N 558-ФЗ)</w:t>
      </w:r>
    </w:p>
    <w:p w14:paraId="76AA5B1D"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Решение об отказе в переводе помещения должно содержать основания отказа с обязательной ссылкой на нарушения, предусмотренные частью 1 настоящей статьи.</w:t>
      </w:r>
    </w:p>
    <w:p w14:paraId="007668B7"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599BEDA6" w14:textId="751579AB" w:rsidR="00647CD6" w:rsidRDefault="00647CD6" w:rsidP="00307ED9">
      <w:pPr>
        <w:spacing w:after="0" w:line="240" w:lineRule="auto"/>
        <w:ind w:firstLine="709"/>
        <w:jc w:val="both"/>
        <w:rPr>
          <w:rFonts w:ascii="Times New Roman" w:hAnsi="Times New Roman" w:cs="Times New Roman"/>
          <w:sz w:val="28"/>
          <w:szCs w:val="28"/>
        </w:rPr>
      </w:pPr>
    </w:p>
    <w:p w14:paraId="53E978DA" w14:textId="77777777" w:rsidR="00307ED9" w:rsidRPr="00307ED9" w:rsidRDefault="00307ED9" w:rsidP="00307ED9">
      <w:pPr>
        <w:spacing w:after="0" w:line="240" w:lineRule="auto"/>
        <w:ind w:firstLine="709"/>
        <w:jc w:val="both"/>
        <w:rPr>
          <w:rFonts w:ascii="Times New Roman" w:hAnsi="Times New Roman" w:cs="Times New Roman"/>
          <w:sz w:val="28"/>
          <w:szCs w:val="28"/>
        </w:rPr>
      </w:pPr>
    </w:p>
    <w:p w14:paraId="4DF8E9D9" w14:textId="77777777" w:rsidR="00647CD6" w:rsidRPr="00307ED9" w:rsidRDefault="00647CD6" w:rsidP="00307ED9">
      <w:pPr>
        <w:spacing w:after="0" w:line="240" w:lineRule="auto"/>
        <w:ind w:firstLine="709"/>
        <w:jc w:val="both"/>
        <w:rPr>
          <w:rFonts w:ascii="Times New Roman" w:hAnsi="Times New Roman" w:cs="Times New Roman"/>
          <w:b/>
          <w:bCs/>
          <w:sz w:val="28"/>
          <w:szCs w:val="28"/>
        </w:rPr>
      </w:pPr>
      <w:r w:rsidRPr="00307ED9">
        <w:rPr>
          <w:rFonts w:ascii="Times New Roman" w:hAnsi="Times New Roman" w:cs="Times New Roman"/>
          <w:b/>
          <w:bCs/>
          <w:sz w:val="28"/>
          <w:szCs w:val="28"/>
        </w:rPr>
        <w:lastRenderedPageBreak/>
        <w:t>Глава 4. ПЕРЕУСТРОЙСТВО И ПЕРЕПЛАНИРОВКА ПОМЕЩЕНИЯ</w:t>
      </w:r>
    </w:p>
    <w:p w14:paraId="61300864" w14:textId="77777777" w:rsidR="00647CD6" w:rsidRPr="00307ED9" w:rsidRDefault="00647CD6" w:rsidP="00307ED9">
      <w:pPr>
        <w:spacing w:after="0" w:line="240" w:lineRule="auto"/>
        <w:ind w:firstLine="709"/>
        <w:jc w:val="center"/>
        <w:rPr>
          <w:rFonts w:ascii="Times New Roman" w:hAnsi="Times New Roman" w:cs="Times New Roman"/>
          <w:b/>
          <w:bCs/>
          <w:sz w:val="28"/>
          <w:szCs w:val="28"/>
        </w:rPr>
      </w:pPr>
      <w:r w:rsidRPr="00307ED9">
        <w:rPr>
          <w:rFonts w:ascii="Times New Roman" w:hAnsi="Times New Roman" w:cs="Times New Roman"/>
          <w:b/>
          <w:bCs/>
          <w:sz w:val="28"/>
          <w:szCs w:val="28"/>
        </w:rPr>
        <w:t>В МНОГОКВАРТИРНОМ ДОМЕ</w:t>
      </w:r>
    </w:p>
    <w:p w14:paraId="0ABEC703"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27.12.2018 N 558-ФЗ)</w:t>
      </w:r>
    </w:p>
    <w:p w14:paraId="53E57A08" w14:textId="77777777" w:rsidR="00647CD6" w:rsidRPr="00307ED9" w:rsidRDefault="00647CD6" w:rsidP="00307ED9">
      <w:pPr>
        <w:spacing w:after="0" w:line="240" w:lineRule="auto"/>
        <w:ind w:firstLine="709"/>
        <w:jc w:val="both"/>
        <w:rPr>
          <w:rFonts w:ascii="Times New Roman" w:hAnsi="Times New Roman" w:cs="Times New Roman"/>
          <w:sz w:val="28"/>
          <w:szCs w:val="28"/>
        </w:rPr>
      </w:pPr>
    </w:p>
    <w:p w14:paraId="25876AB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25. Виды переустройства и перепланировки помещения в многоквартирном доме</w:t>
      </w:r>
    </w:p>
    <w:p w14:paraId="15942259" w14:textId="3ECE140B"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27.12.2018 N 558-ФЗ)</w:t>
      </w:r>
    </w:p>
    <w:p w14:paraId="6EF66DC5"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14:paraId="7EDE1CAB"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27.12.2018 N 558-ФЗ)</w:t>
      </w:r>
    </w:p>
    <w:p w14:paraId="29FEC0F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статьей 40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2D3C718F"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2 в ред. Федерального закона от 19.12.2023 N 608-ФЗ)</w:t>
      </w:r>
    </w:p>
    <w:p w14:paraId="02DD4189" w14:textId="77777777" w:rsidR="00647CD6" w:rsidRPr="00307ED9" w:rsidRDefault="00647CD6" w:rsidP="00307ED9">
      <w:pPr>
        <w:spacing w:after="0" w:line="240" w:lineRule="auto"/>
        <w:ind w:firstLine="709"/>
        <w:jc w:val="both"/>
        <w:rPr>
          <w:rFonts w:ascii="Times New Roman" w:hAnsi="Times New Roman" w:cs="Times New Roman"/>
          <w:sz w:val="28"/>
          <w:szCs w:val="28"/>
        </w:rPr>
      </w:pPr>
    </w:p>
    <w:p w14:paraId="7D27DC4A"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26. Основание проведения переустройства и (или) перепланировки помещения в многоквартирном доме</w:t>
      </w:r>
    </w:p>
    <w:p w14:paraId="599F4683" w14:textId="02E3C3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27.12.2018 N 558-ФЗ)</w:t>
      </w:r>
    </w:p>
    <w:p w14:paraId="4E60F00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14:paraId="77E4E74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27.12.2018 N 558-ФЗ)</w:t>
      </w:r>
    </w:p>
    <w:p w14:paraId="2388709F"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w:t>
      </w:r>
      <w:proofErr w:type="spellStart"/>
      <w:r w:rsidRPr="00307ED9">
        <w:rPr>
          <w:rFonts w:ascii="Times New Roman" w:hAnsi="Times New Roman" w:cs="Times New Roman"/>
          <w:sz w:val="28"/>
          <w:szCs w:val="28"/>
        </w:rPr>
        <w:t>перепланируемого</w:t>
      </w:r>
      <w:proofErr w:type="spellEnd"/>
      <w:r w:rsidRPr="00307ED9">
        <w:rPr>
          <w:rFonts w:ascii="Times New Roman" w:hAnsi="Times New Roman" w:cs="Times New Roman"/>
          <w:sz w:val="28"/>
          <w:szCs w:val="28"/>
        </w:rPr>
        <w:t xml:space="preserve">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14:paraId="44554CAB"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Федеральных законов от 28.07.2012 N 133-ФЗ, от 27.12.2018 N 558-ФЗ)</w:t>
      </w:r>
    </w:p>
    <w:p w14:paraId="176B0BD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w:t>
      </w:r>
    </w:p>
    <w:p w14:paraId="00B2418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23.07.2008 N 160-ФЗ)</w:t>
      </w:r>
    </w:p>
    <w:p w14:paraId="518791C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2) правоустанавливающие документы на переустраиваемое и (или) </w:t>
      </w:r>
      <w:proofErr w:type="spellStart"/>
      <w:r w:rsidRPr="00307ED9">
        <w:rPr>
          <w:rFonts w:ascii="Times New Roman" w:hAnsi="Times New Roman" w:cs="Times New Roman"/>
          <w:sz w:val="28"/>
          <w:szCs w:val="28"/>
        </w:rPr>
        <w:t>перепланируемое</w:t>
      </w:r>
      <w:proofErr w:type="spellEnd"/>
      <w:r w:rsidRPr="00307ED9">
        <w:rPr>
          <w:rFonts w:ascii="Times New Roman" w:hAnsi="Times New Roman" w:cs="Times New Roman"/>
          <w:sz w:val="28"/>
          <w:szCs w:val="28"/>
        </w:rPr>
        <w:t xml:space="preserve"> помещение в многоквартирном доме (подлинники или засвидетельствованные в нотариальном порядке копии);</w:t>
      </w:r>
    </w:p>
    <w:p w14:paraId="58F08E0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27.12.2018 N 558-ФЗ)</w:t>
      </w:r>
    </w:p>
    <w:p w14:paraId="1F85AF3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lastRenderedPageBreak/>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rsidRPr="00307ED9">
        <w:rPr>
          <w:rFonts w:ascii="Times New Roman" w:hAnsi="Times New Roman" w:cs="Times New Roman"/>
          <w:sz w:val="28"/>
          <w:szCs w:val="28"/>
        </w:rPr>
        <w:t>перепланируемого</w:t>
      </w:r>
      <w:proofErr w:type="spellEnd"/>
      <w:r w:rsidRPr="00307ED9">
        <w:rPr>
          <w:rFonts w:ascii="Times New Roman" w:hAnsi="Times New Roman" w:cs="Times New Roman"/>
          <w:sz w:val="28"/>
          <w:szCs w:val="28"/>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настоящего Кодекса;</w:t>
      </w:r>
    </w:p>
    <w:p w14:paraId="669E7597"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27.12.2018 N 558-ФЗ)</w:t>
      </w:r>
    </w:p>
    <w:p w14:paraId="681201B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4) технический паспорт переустраиваемого и (или) </w:t>
      </w:r>
      <w:proofErr w:type="spellStart"/>
      <w:r w:rsidRPr="00307ED9">
        <w:rPr>
          <w:rFonts w:ascii="Times New Roman" w:hAnsi="Times New Roman" w:cs="Times New Roman"/>
          <w:sz w:val="28"/>
          <w:szCs w:val="28"/>
        </w:rPr>
        <w:t>перепланируемого</w:t>
      </w:r>
      <w:proofErr w:type="spellEnd"/>
      <w:r w:rsidRPr="00307ED9">
        <w:rPr>
          <w:rFonts w:ascii="Times New Roman" w:hAnsi="Times New Roman" w:cs="Times New Roman"/>
          <w:sz w:val="28"/>
          <w:szCs w:val="28"/>
        </w:rPr>
        <w:t xml:space="preserve"> помещения в многоквартирном доме;</w:t>
      </w:r>
    </w:p>
    <w:p w14:paraId="15D7A2FE"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27.12.2018 N 558-ФЗ)</w:t>
      </w:r>
    </w:p>
    <w:p w14:paraId="0C94ACE3"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307ED9">
        <w:rPr>
          <w:rFonts w:ascii="Times New Roman" w:hAnsi="Times New Roman" w:cs="Times New Roman"/>
          <w:sz w:val="28"/>
          <w:szCs w:val="28"/>
        </w:rPr>
        <w:t>перепланируемое</w:t>
      </w:r>
      <w:proofErr w:type="spellEnd"/>
      <w:r w:rsidRPr="00307ED9">
        <w:rPr>
          <w:rFonts w:ascii="Times New Roman" w:hAnsi="Times New Roman" w:cs="Times New Roman"/>
          <w:sz w:val="28"/>
          <w:szCs w:val="28"/>
        </w:rPr>
        <w:t xml:space="preserve">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w:t>
      </w:r>
      <w:proofErr w:type="spellStart"/>
      <w:r w:rsidRPr="00307ED9">
        <w:rPr>
          <w:rFonts w:ascii="Times New Roman" w:hAnsi="Times New Roman" w:cs="Times New Roman"/>
          <w:sz w:val="28"/>
          <w:szCs w:val="28"/>
        </w:rPr>
        <w:t>перепланируемого</w:t>
      </w:r>
      <w:proofErr w:type="spellEnd"/>
      <w:r w:rsidRPr="00307ED9">
        <w:rPr>
          <w:rFonts w:ascii="Times New Roman" w:hAnsi="Times New Roman" w:cs="Times New Roman"/>
          <w:sz w:val="28"/>
          <w:szCs w:val="28"/>
        </w:rPr>
        <w:t xml:space="preserve"> жилого помещения по договору социального найма);</w:t>
      </w:r>
    </w:p>
    <w:p w14:paraId="3EB9464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64CAB68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27.12.2018 N 558-ФЗ)</w:t>
      </w:r>
    </w:p>
    <w:p w14:paraId="4FC9994F"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w:t>
      </w:r>
      <w:proofErr w:type="spellStart"/>
      <w:r w:rsidRPr="00307ED9">
        <w:rPr>
          <w:rFonts w:ascii="Times New Roman" w:hAnsi="Times New Roman" w:cs="Times New Roman"/>
          <w:sz w:val="28"/>
          <w:szCs w:val="28"/>
        </w:rPr>
        <w:t>перепланируемое</w:t>
      </w:r>
      <w:proofErr w:type="spellEnd"/>
      <w:r w:rsidRPr="00307ED9">
        <w:rPr>
          <w:rFonts w:ascii="Times New Roman" w:hAnsi="Times New Roman" w:cs="Times New Roman"/>
          <w:sz w:val="28"/>
          <w:szCs w:val="28"/>
        </w:rPr>
        <w:t xml:space="preserve">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w:t>
      </w:r>
      <w:proofErr w:type="spellStart"/>
      <w:r w:rsidRPr="00307ED9">
        <w:rPr>
          <w:rFonts w:ascii="Times New Roman" w:hAnsi="Times New Roman" w:cs="Times New Roman"/>
          <w:sz w:val="28"/>
          <w:szCs w:val="28"/>
        </w:rPr>
        <w:t>перепланируемого</w:t>
      </w:r>
      <w:proofErr w:type="spellEnd"/>
      <w:r w:rsidRPr="00307ED9">
        <w:rPr>
          <w:rFonts w:ascii="Times New Roman" w:hAnsi="Times New Roman" w:cs="Times New Roman"/>
          <w:sz w:val="28"/>
          <w:szCs w:val="28"/>
        </w:rPr>
        <w:t xml:space="preserve">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14:paraId="040B48FD"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Федеральных законов от 02.06.2016 N 175-ФЗ, от 03.07.2016 N 361-ФЗ, от 27.12.2018 N 558-ФЗ)</w:t>
      </w:r>
    </w:p>
    <w:p w14:paraId="3FFBCADB"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1) правоустанавливающие документы на переустраиваемое и (или) </w:t>
      </w:r>
      <w:proofErr w:type="spellStart"/>
      <w:r w:rsidRPr="00307ED9">
        <w:rPr>
          <w:rFonts w:ascii="Times New Roman" w:hAnsi="Times New Roman" w:cs="Times New Roman"/>
          <w:sz w:val="28"/>
          <w:szCs w:val="28"/>
        </w:rPr>
        <w:t>перепланируемое</w:t>
      </w:r>
      <w:proofErr w:type="spellEnd"/>
      <w:r w:rsidRPr="00307ED9">
        <w:rPr>
          <w:rFonts w:ascii="Times New Roman" w:hAnsi="Times New Roman" w:cs="Times New Roman"/>
          <w:sz w:val="28"/>
          <w:szCs w:val="28"/>
        </w:rPr>
        <w:t xml:space="preserve"> помещение в многоквартирном доме, если право на него зарегистрировано в Едином государственном реестре недвижимости;</w:t>
      </w:r>
    </w:p>
    <w:p w14:paraId="39A20F32"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Федеральных законов от 03.07.2016 N 361-ФЗ, от 27.12.2018 N 558-ФЗ)</w:t>
      </w:r>
    </w:p>
    <w:p w14:paraId="192DD0A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2) технический паспорт переустраиваемого и (или) </w:t>
      </w:r>
      <w:proofErr w:type="spellStart"/>
      <w:r w:rsidRPr="00307ED9">
        <w:rPr>
          <w:rFonts w:ascii="Times New Roman" w:hAnsi="Times New Roman" w:cs="Times New Roman"/>
          <w:sz w:val="28"/>
          <w:szCs w:val="28"/>
        </w:rPr>
        <w:t>перепланируемого</w:t>
      </w:r>
      <w:proofErr w:type="spellEnd"/>
      <w:r w:rsidRPr="00307ED9">
        <w:rPr>
          <w:rFonts w:ascii="Times New Roman" w:hAnsi="Times New Roman" w:cs="Times New Roman"/>
          <w:sz w:val="28"/>
          <w:szCs w:val="28"/>
        </w:rPr>
        <w:t xml:space="preserve"> помещения в многоквартирном доме;</w:t>
      </w:r>
    </w:p>
    <w:p w14:paraId="0DA94D57"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27.12.2018 N 558-ФЗ)</w:t>
      </w:r>
    </w:p>
    <w:p w14:paraId="3308B37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6FD979D3"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lastRenderedPageBreak/>
        <w:t>(в ред. Федерального закона от 27.12.2018 N 558-ФЗ)</w:t>
      </w:r>
    </w:p>
    <w:p w14:paraId="05238A3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2.1 введена Федеральным законом от 03.12.2011 N 383-ФЗ)</w:t>
      </w:r>
    </w:p>
    <w:p w14:paraId="3F793B1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частями 2 и 2.1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части 2.1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14:paraId="28DBB6A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3 в ред. Федерального закона от 03.12.2011 N 383-ФЗ (ред. 28.07.2012))</w:t>
      </w:r>
    </w:p>
    <w:p w14:paraId="0FFBA08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14:paraId="43493B4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4 в ред. Федерального закона от 03.12.2011 N 383-ФЗ (ред. 28.07.2012))</w:t>
      </w:r>
    </w:p>
    <w:p w14:paraId="6B74A28E"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14:paraId="748D1A84"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Федеральных законов от 23.07.2008 N 160-ФЗ, от 28.07.2012 N 133-ФЗ)</w:t>
      </w:r>
    </w:p>
    <w:p w14:paraId="643F40BF"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6. Предусмотренный частью 5 настоящей статьи документ является основанием проведения переустройства и (или) перепланировки помещения в многоквартирном доме.</w:t>
      </w:r>
    </w:p>
    <w:p w14:paraId="69A3D6E5"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27.12.2018 N 558-ФЗ)</w:t>
      </w:r>
    </w:p>
    <w:p w14:paraId="4D780487" w14:textId="77777777" w:rsidR="00647CD6" w:rsidRPr="00307ED9" w:rsidRDefault="00647CD6" w:rsidP="00307ED9">
      <w:pPr>
        <w:spacing w:after="0" w:line="240" w:lineRule="auto"/>
        <w:ind w:firstLine="709"/>
        <w:jc w:val="both"/>
        <w:rPr>
          <w:rFonts w:ascii="Times New Roman" w:hAnsi="Times New Roman" w:cs="Times New Roman"/>
          <w:sz w:val="28"/>
          <w:szCs w:val="28"/>
        </w:rPr>
      </w:pPr>
    </w:p>
    <w:p w14:paraId="3683C4D8" w14:textId="77777777" w:rsidR="00307ED9" w:rsidRDefault="00307ED9" w:rsidP="00307ED9">
      <w:pPr>
        <w:spacing w:after="0" w:line="240" w:lineRule="auto"/>
        <w:ind w:firstLine="709"/>
        <w:jc w:val="both"/>
        <w:rPr>
          <w:rFonts w:ascii="Times New Roman" w:hAnsi="Times New Roman" w:cs="Times New Roman"/>
          <w:sz w:val="28"/>
          <w:szCs w:val="28"/>
        </w:rPr>
      </w:pPr>
    </w:p>
    <w:p w14:paraId="10529A1E" w14:textId="65883C72"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lastRenderedPageBreak/>
        <w:t>Статья 27. Отказ в согласовании переустройства и (или) перепланировки помещения в многоквартирном доме</w:t>
      </w:r>
    </w:p>
    <w:p w14:paraId="3392032C" w14:textId="76CE5B0F"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27.12.2018 N 558-ФЗ)</w:t>
      </w:r>
    </w:p>
    <w:p w14:paraId="039086A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Отказ в согласовании переустройства и (или) перепланировки помещения в многоквартирном доме допускается в случае:</w:t>
      </w:r>
    </w:p>
    <w:p w14:paraId="5A8A7C13"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27.12.2018 N 558-ФЗ)</w:t>
      </w:r>
    </w:p>
    <w:p w14:paraId="0DC6C2B7"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непредставления определенных частью 2 статьи 26 настоящего Кодекса документов, обязанность по представлению которых с учетом части 2.1 статьи 26 настоящего Кодекса возложена на заявителя;</w:t>
      </w:r>
    </w:p>
    <w:p w14:paraId="1D28A9D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03.12.2011 N 383-ФЗ)</w:t>
      </w:r>
    </w:p>
    <w:p w14:paraId="3C088242"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частью 2.1 статьи 26 настоящего Кодекса, и не получил от заявителя такие документ и (или) информацию в течение пятнадцати рабочих дней со дня направления уведомления;</w:t>
      </w:r>
    </w:p>
    <w:p w14:paraId="2D7A000F"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1.1 введен Федеральным законом от 03.12.2011 N 383-ФЗ; в ред. Федерального закона от 27.12.2018 N 558-ФЗ)</w:t>
      </w:r>
    </w:p>
    <w:p w14:paraId="3C61105F"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представления документов в ненадлежащий орган;</w:t>
      </w:r>
    </w:p>
    <w:p w14:paraId="72BDECF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несоответствия проекта переустройства и (или) перепланировки помещения в многоквартирном доме требованиям законодательства.</w:t>
      </w:r>
    </w:p>
    <w:p w14:paraId="7B37D0F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27.12.2018 N 558-ФЗ)</w:t>
      </w:r>
    </w:p>
    <w:p w14:paraId="2759421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частью 1 настоящей статьи.</w:t>
      </w:r>
    </w:p>
    <w:p w14:paraId="26485D05"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27.12.2018 N 558-ФЗ)</w:t>
      </w:r>
    </w:p>
    <w:p w14:paraId="4125504C"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4F865863"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27.12.2018 N 558-ФЗ)</w:t>
      </w:r>
    </w:p>
    <w:p w14:paraId="6FF9B391" w14:textId="77777777" w:rsidR="00647CD6" w:rsidRPr="00307ED9" w:rsidRDefault="00647CD6" w:rsidP="00307ED9">
      <w:pPr>
        <w:spacing w:after="0" w:line="240" w:lineRule="auto"/>
        <w:ind w:firstLine="709"/>
        <w:jc w:val="both"/>
        <w:rPr>
          <w:rFonts w:ascii="Times New Roman" w:hAnsi="Times New Roman" w:cs="Times New Roman"/>
          <w:sz w:val="28"/>
          <w:szCs w:val="28"/>
        </w:rPr>
      </w:pPr>
    </w:p>
    <w:p w14:paraId="023581EB" w14:textId="59C5C5E6" w:rsidR="00307ED9"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28. Завершение переустройства и (или) перепланировки помещения в многоквартирном доме</w:t>
      </w:r>
    </w:p>
    <w:p w14:paraId="2D54AEDA" w14:textId="1345E4DF"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19.12.2023 N 608-ФЗ)</w:t>
      </w:r>
    </w:p>
    <w:p w14:paraId="24C4AEF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1. По завершении переустройства и (или) перепланировки помещения в многоквартирном доме заявитель способом, предусмотренным частью 9 статьи 23 настоящего Кодекса, направляет в орган, осуществляющий согласование, </w:t>
      </w:r>
      <w:r w:rsidRPr="00307ED9">
        <w:rPr>
          <w:rFonts w:ascii="Times New Roman" w:hAnsi="Times New Roman" w:cs="Times New Roman"/>
          <w:sz w:val="28"/>
          <w:szCs w:val="28"/>
        </w:rPr>
        <w:lastRenderedPageBreak/>
        <w:t>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законом от 13 июля 2015 года N 218-ФЗ "О государственной регистрации недвижимости".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14:paraId="28794EC4"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07.06.2025 N 125-ФЗ)</w:t>
      </w:r>
    </w:p>
    <w:p w14:paraId="50CF738B"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Переустройство и (или) перепланировка помещения в многоквартирном доме подтверждаются актом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частью 1 настоящей статьи.</w:t>
      </w:r>
    </w:p>
    <w:p w14:paraId="41907A2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Переустройство помещения в многоквартирном доме считается завершенным со дня утверждения акта, предусмотренного частью 2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5EAA2DA3" w14:textId="77777777" w:rsidR="00647CD6" w:rsidRPr="00307ED9" w:rsidRDefault="00647CD6" w:rsidP="00307ED9">
      <w:pPr>
        <w:spacing w:after="0" w:line="240" w:lineRule="auto"/>
        <w:ind w:firstLine="709"/>
        <w:jc w:val="both"/>
        <w:rPr>
          <w:rFonts w:ascii="Times New Roman" w:hAnsi="Times New Roman" w:cs="Times New Roman"/>
          <w:sz w:val="28"/>
          <w:szCs w:val="28"/>
        </w:rPr>
      </w:pPr>
    </w:p>
    <w:p w14:paraId="41A5A46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29. Последствия самовольного переустройства и (или) самовольной перепланировки помещения в многоквартирном доме</w:t>
      </w:r>
    </w:p>
    <w:p w14:paraId="546F8B86" w14:textId="7B6A0118"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27.12.2018 N 558-ФЗ)</w:t>
      </w:r>
    </w:p>
    <w:p w14:paraId="564877A2"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Самовольными являются переустройство и (или) перепланировка помещения в многоквартирном доме, проведенные при отсутствии основания, предусмотренного частью 6 статьи 26 настоящего Кодекса, или с нарушением проекта переустройства и (или) перепланировки, представлявшегося в соответствии с пунктом 3 части 2 статьи 26 настоящего Кодекса.</w:t>
      </w:r>
    </w:p>
    <w:p w14:paraId="3522678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27.12.2018 N 558-ФЗ)</w:t>
      </w:r>
    </w:p>
    <w:p w14:paraId="03EA928B"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14:paraId="59049292"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27.12.2018 N 558-ФЗ)</w:t>
      </w:r>
    </w:p>
    <w:p w14:paraId="1F77CE19"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14:paraId="522A4D8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27.12.2018 N 558-ФЗ)</w:t>
      </w:r>
    </w:p>
    <w:p w14:paraId="3BEC1F1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14:paraId="6C7164EF"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27.12.2018 N 558-ФЗ)</w:t>
      </w:r>
    </w:p>
    <w:p w14:paraId="553A0BC6"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5. Если соответствующее помещение в многоквартирном доме не будет приведено в прежнее состояние в указанный в части 3 настоящей статьи срок в </w:t>
      </w:r>
      <w:r w:rsidRPr="00307ED9">
        <w:rPr>
          <w:rFonts w:ascii="Times New Roman" w:hAnsi="Times New Roman" w:cs="Times New Roman"/>
          <w:sz w:val="28"/>
          <w:szCs w:val="28"/>
        </w:rPr>
        <w:lastRenderedPageBreak/>
        <w:t>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w:t>
      </w:r>
    </w:p>
    <w:p w14:paraId="2EE29AF3"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27.12.2018 N 558-ФЗ)</w:t>
      </w:r>
    </w:p>
    <w:p w14:paraId="465F24F5"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14:paraId="4B19AC30"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27.12.2018 N 558-ФЗ)</w:t>
      </w:r>
    </w:p>
    <w:p w14:paraId="32EF7778"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14:paraId="27C6FBC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27.12.2018 N 558-ФЗ)</w:t>
      </w:r>
    </w:p>
    <w:p w14:paraId="17B4E7B1"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частью 3 настоящей статьи порядке, или для собственника жилого помещения, являвшегося наймодателем по расторгнутому в установленном частью 5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частью 5 настоящей статьи порядке.</w:t>
      </w:r>
    </w:p>
    <w:p w14:paraId="12293D35"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27.12.2018 N 558-ФЗ)</w:t>
      </w:r>
    </w:p>
    <w:p w14:paraId="531DCDCE" w14:textId="77777777" w:rsidR="00647CD6" w:rsidRPr="00307ED9"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7. Положения частей 2 - 6 настоящей статьи не применяются в отношении помещений, расположенных в аварийном и подлежащем сносу или реконструкции многоквартирном доме.</w:t>
      </w:r>
    </w:p>
    <w:p w14:paraId="10C2AC4F" w14:textId="2CB8FDDD" w:rsidR="00D15235" w:rsidRDefault="00647CD6"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7 введена Федеральным законом от 27.12.2019 N 473-ФЗ)</w:t>
      </w:r>
    </w:p>
    <w:p w14:paraId="2EB8651F" w14:textId="730C1AD1" w:rsidR="00307ED9" w:rsidRDefault="00307ED9" w:rsidP="00D4041D">
      <w:pPr>
        <w:spacing w:after="0" w:line="240" w:lineRule="auto"/>
        <w:jc w:val="both"/>
        <w:rPr>
          <w:rFonts w:ascii="Times New Roman" w:hAnsi="Times New Roman" w:cs="Times New Roman"/>
          <w:sz w:val="28"/>
          <w:szCs w:val="28"/>
        </w:rPr>
      </w:pPr>
    </w:p>
    <w:p w14:paraId="40980DC2" w14:textId="77777777" w:rsidR="00307ED9" w:rsidRPr="00307ED9" w:rsidRDefault="00307ED9" w:rsidP="00D4041D">
      <w:pPr>
        <w:spacing w:after="0" w:line="240" w:lineRule="auto"/>
        <w:jc w:val="center"/>
        <w:rPr>
          <w:rFonts w:ascii="Times New Roman" w:hAnsi="Times New Roman" w:cs="Times New Roman"/>
          <w:b/>
          <w:bCs/>
          <w:sz w:val="28"/>
          <w:szCs w:val="28"/>
        </w:rPr>
      </w:pPr>
      <w:r w:rsidRPr="00307ED9">
        <w:rPr>
          <w:rFonts w:ascii="Times New Roman" w:hAnsi="Times New Roman" w:cs="Times New Roman"/>
          <w:b/>
          <w:bCs/>
          <w:sz w:val="28"/>
          <w:szCs w:val="28"/>
        </w:rPr>
        <w:lastRenderedPageBreak/>
        <w:t>Раздел II. ПРАВО СОБСТВЕННОСТИ И ДРУГИЕ</w:t>
      </w:r>
    </w:p>
    <w:p w14:paraId="2454B055" w14:textId="77777777" w:rsidR="00307ED9" w:rsidRPr="00307ED9" w:rsidRDefault="00307ED9" w:rsidP="00307ED9">
      <w:pPr>
        <w:spacing w:after="0" w:line="240" w:lineRule="auto"/>
        <w:ind w:firstLine="709"/>
        <w:jc w:val="center"/>
        <w:rPr>
          <w:rFonts w:ascii="Times New Roman" w:hAnsi="Times New Roman" w:cs="Times New Roman"/>
          <w:b/>
          <w:bCs/>
          <w:sz w:val="28"/>
          <w:szCs w:val="28"/>
        </w:rPr>
      </w:pPr>
      <w:r w:rsidRPr="00307ED9">
        <w:rPr>
          <w:rFonts w:ascii="Times New Roman" w:hAnsi="Times New Roman" w:cs="Times New Roman"/>
          <w:b/>
          <w:bCs/>
          <w:sz w:val="28"/>
          <w:szCs w:val="28"/>
        </w:rPr>
        <w:t>ВЕЩНЫЕ ПРАВА НА ЖИЛЫЕ ПОМЕЩЕНИЯ</w:t>
      </w:r>
    </w:p>
    <w:p w14:paraId="5FFD7316" w14:textId="77777777" w:rsidR="00307ED9" w:rsidRPr="00307ED9" w:rsidRDefault="00307ED9" w:rsidP="00307ED9">
      <w:pPr>
        <w:spacing w:after="0" w:line="240" w:lineRule="auto"/>
        <w:ind w:firstLine="709"/>
        <w:jc w:val="center"/>
        <w:rPr>
          <w:rFonts w:ascii="Times New Roman" w:hAnsi="Times New Roman" w:cs="Times New Roman"/>
          <w:b/>
          <w:bCs/>
          <w:sz w:val="28"/>
          <w:szCs w:val="28"/>
        </w:rPr>
      </w:pPr>
    </w:p>
    <w:p w14:paraId="1F90CBFE" w14:textId="2EF7F934" w:rsidR="00307ED9" w:rsidRPr="00307ED9" w:rsidRDefault="00307ED9" w:rsidP="00D4041D">
      <w:pPr>
        <w:spacing w:after="0" w:line="240" w:lineRule="auto"/>
        <w:jc w:val="center"/>
        <w:rPr>
          <w:rFonts w:ascii="Times New Roman" w:hAnsi="Times New Roman" w:cs="Times New Roman"/>
          <w:b/>
          <w:bCs/>
          <w:sz w:val="28"/>
          <w:szCs w:val="28"/>
        </w:rPr>
      </w:pPr>
      <w:r w:rsidRPr="00307ED9">
        <w:rPr>
          <w:rFonts w:ascii="Times New Roman" w:hAnsi="Times New Roman" w:cs="Times New Roman"/>
          <w:b/>
          <w:bCs/>
          <w:sz w:val="28"/>
          <w:szCs w:val="28"/>
        </w:rPr>
        <w:t>Глава 5. ПРАВА И ОБЯЗАННОСТИ СОБСТВЕННИКА ЖИЛОГО ПОМЕЩЕНИЯ</w:t>
      </w:r>
      <w:r>
        <w:rPr>
          <w:rFonts w:ascii="Times New Roman" w:hAnsi="Times New Roman" w:cs="Times New Roman"/>
          <w:b/>
          <w:bCs/>
          <w:sz w:val="28"/>
          <w:szCs w:val="28"/>
        </w:rPr>
        <w:t xml:space="preserve"> </w:t>
      </w:r>
      <w:r w:rsidRPr="00307ED9">
        <w:rPr>
          <w:rFonts w:ascii="Times New Roman" w:hAnsi="Times New Roman" w:cs="Times New Roman"/>
          <w:b/>
          <w:bCs/>
          <w:sz w:val="28"/>
          <w:szCs w:val="28"/>
        </w:rPr>
        <w:t>И ИНЫХ ПРОЖИВАЮЩИХ В ПРИНАДЛЕЖАЩЕМ ЕМУ ПОМЕЩЕНИИ ГРАЖДАН</w:t>
      </w:r>
    </w:p>
    <w:p w14:paraId="10EE8813" w14:textId="77777777" w:rsidR="00307ED9" w:rsidRPr="00307ED9" w:rsidRDefault="00307ED9" w:rsidP="00307ED9">
      <w:pPr>
        <w:spacing w:after="0" w:line="240" w:lineRule="auto"/>
        <w:ind w:firstLine="709"/>
        <w:jc w:val="both"/>
        <w:rPr>
          <w:rFonts w:ascii="Times New Roman" w:hAnsi="Times New Roman" w:cs="Times New Roman"/>
          <w:sz w:val="28"/>
          <w:szCs w:val="28"/>
        </w:rPr>
      </w:pPr>
    </w:p>
    <w:p w14:paraId="1A6853DD" w14:textId="7A2019E1"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30. Права и обязанности собственника жилого помещения</w:t>
      </w:r>
    </w:p>
    <w:p w14:paraId="2F6607BF"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Кодексом.</w:t>
      </w:r>
    </w:p>
    <w:p w14:paraId="784408A5"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КонсультантПлюс: примечание.</w:t>
      </w:r>
    </w:p>
    <w:p w14:paraId="650C8F1C"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 1.1 ст. 30 (в ред. ФЗ от 14.07.2022 N 310-ФЗ) применяется к отношениям, возникшим после 01.09.2022.</w:t>
      </w:r>
    </w:p>
    <w:p w14:paraId="2DDB180A"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14:paraId="4935FC91"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1.1 введена Федеральным законом от 14.07.2022 N 310-ФЗ)</w:t>
      </w:r>
    </w:p>
    <w:p w14:paraId="372724B6"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14:paraId="73B83261"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2 в ред. Федерального закона от 23.03.2024 N 55-ФЗ)</w:t>
      </w:r>
    </w:p>
    <w:p w14:paraId="7C71B263"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3. Собственник жилого помещения несет бремя содержания данного помещения и, если данное помещение является квартирой, общего имущества </w:t>
      </w:r>
      <w:r w:rsidRPr="00307ED9">
        <w:rPr>
          <w:rFonts w:ascii="Times New Roman" w:hAnsi="Times New Roman" w:cs="Times New Roman"/>
          <w:sz w:val="28"/>
          <w:szCs w:val="28"/>
        </w:rPr>
        <w:lastRenderedPageBreak/>
        <w:t>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14:paraId="30D5899C"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14:paraId="0B0CF314"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14:paraId="4BC137E1" w14:textId="3B5317B4" w:rsidR="00307ED9" w:rsidRPr="00307ED9" w:rsidRDefault="00307ED9" w:rsidP="00D4041D">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5 введена Федеральным законом от 29.12.2014 N 458-ФЗ; в ред. Федерального закона от 31.12.2017 N 503-ФЗ)</w:t>
      </w:r>
    </w:p>
    <w:p w14:paraId="0E52F666" w14:textId="43F6EC41" w:rsidR="00307ED9" w:rsidRPr="00307ED9" w:rsidRDefault="00307ED9" w:rsidP="00DA5A6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31. Права и обязанности граждан, проживающих совместно с собственником в принадлежащем ему жилом помещении</w:t>
      </w:r>
    </w:p>
    <w:p w14:paraId="1FC352D1"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14:paraId="234CD26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14:paraId="55306EEA"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14:paraId="3E1BFB5F"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24.04.2008 N 49-ФЗ)</w:t>
      </w:r>
    </w:p>
    <w:p w14:paraId="528748B9"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КонсультантПлюс: примечание.</w:t>
      </w:r>
    </w:p>
    <w:p w14:paraId="2AFDB98D"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О действии положений ч. 4 ст. 31 см. ст. 19 ФЗ от 29.12.2004 N 189-ФЗ.</w:t>
      </w:r>
    </w:p>
    <w:p w14:paraId="62C40F9E"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w:t>
      </w:r>
      <w:r w:rsidRPr="00307ED9">
        <w:rPr>
          <w:rFonts w:ascii="Times New Roman" w:hAnsi="Times New Roman" w:cs="Times New Roman"/>
          <w:sz w:val="28"/>
          <w:szCs w:val="28"/>
        </w:rPr>
        <w:lastRenderedPageBreak/>
        <w:t>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14:paraId="1697FF7C"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5. По истечении срока пользования жилым помещением, установленного решением суда, принятым с учетом положений части 4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14:paraId="6030FEC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6. Бывший член семьи собственника, пользующийся жилым помещением на основании решения суда, принятого с учетом положений части 4 настоящей статьи, имеет права, несет обязанности и ответственность, предусмотренные частями 2 - 4 настоящей статьи.</w:t>
      </w:r>
    </w:p>
    <w:p w14:paraId="52AB041D"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14:paraId="05C9B4FD" w14:textId="77777777" w:rsidR="00307ED9" w:rsidRPr="00307ED9" w:rsidRDefault="00307ED9" w:rsidP="00307ED9">
      <w:pPr>
        <w:spacing w:after="0" w:line="240" w:lineRule="auto"/>
        <w:ind w:firstLine="709"/>
        <w:jc w:val="both"/>
        <w:rPr>
          <w:rFonts w:ascii="Times New Roman" w:hAnsi="Times New Roman" w:cs="Times New Roman"/>
          <w:sz w:val="28"/>
          <w:szCs w:val="28"/>
        </w:rPr>
      </w:pPr>
    </w:p>
    <w:p w14:paraId="423FB6EE" w14:textId="72D26582" w:rsidR="00307ED9" w:rsidRPr="00307ED9" w:rsidRDefault="00307ED9" w:rsidP="00DA5A6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32. Обеспечение жилищных прав собственника жилого помещения при изъятии земельного участка для государственных или муниципальных нужд</w:t>
      </w:r>
    </w:p>
    <w:p w14:paraId="21599304"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14:paraId="0469D008"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Федеральных законов от 31.12.2014 N 499-ФЗ, от 08.08.2024 N 232-ФЗ)</w:t>
      </w:r>
    </w:p>
    <w:p w14:paraId="6A5E72A2"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14:paraId="4460A5BD"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2 в ред. Федерального закона от 31.12.2014 N 499-ФЗ)</w:t>
      </w:r>
    </w:p>
    <w:p w14:paraId="4AC32B49"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Утратил силу с 1 апреля 2015 года. - Федеральный закон от 31.12.2014 N 499-ФЗ.</w:t>
      </w:r>
    </w:p>
    <w:p w14:paraId="3C607160"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4. Собственнику жилого помещения, подлежащего изъятию, направляется уведомление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w:t>
      </w:r>
      <w:r w:rsidRPr="00307ED9">
        <w:rPr>
          <w:rFonts w:ascii="Times New Roman" w:hAnsi="Times New Roman" w:cs="Times New Roman"/>
          <w:sz w:val="28"/>
          <w:szCs w:val="28"/>
        </w:rPr>
        <w:lastRenderedPageBreak/>
        <w:t>государственных или муниципальных нужд в порядке и в сроки, которые установлены федеральным законодательством.</w:t>
      </w:r>
    </w:p>
    <w:p w14:paraId="5AEA5241"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4 в ред. Федерального закона от 31.12.2014 N 499-ФЗ)</w:t>
      </w:r>
    </w:p>
    <w:p w14:paraId="6A627468"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14:paraId="5E18B01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31.12.2014 N 499-ФЗ)</w:t>
      </w:r>
    </w:p>
    <w:p w14:paraId="74285B49"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КонсультантПлюс: примечание.</w:t>
      </w:r>
    </w:p>
    <w:p w14:paraId="4B43062A"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О защите жилищных прав отказавшихся от участия в приватизации бывших членов семьи собственника, для которых изымаемое жилое помещение является единственным пригодным для проживания, см. ФЗ от 29.12.2004 N 189-ФЗ.</w:t>
      </w:r>
    </w:p>
    <w:p w14:paraId="655062D4"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14:paraId="57EC5C98"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31.12.2014 N 499-ФЗ)</w:t>
      </w:r>
    </w:p>
    <w:p w14:paraId="21A91D8B"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части 6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14:paraId="6FDF2DAB"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Федеральных законов от 31.12.2014 N 499-ФЗ, от 27.12.2019 N 473-ФЗ)</w:t>
      </w:r>
    </w:p>
    <w:p w14:paraId="5FE7E098"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14:paraId="5DA02193"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31.12.2014 N 499-ФЗ)</w:t>
      </w:r>
    </w:p>
    <w:p w14:paraId="6334F5FE"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lastRenderedPageBreak/>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14:paraId="01CDF934"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8.1 введена Федеральным законом от 27.12.2019 N 473-ФЗ)</w:t>
      </w:r>
    </w:p>
    <w:p w14:paraId="55DDF0E5"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частью 7 настоящей статьи, размер которого не может превышать стоимость приобретения ими такого жилого помещения, при этом положения частей 8 и 8.1 настоящей статьи в отношении таких граждан не применяются.</w:t>
      </w:r>
    </w:p>
    <w:p w14:paraId="3E6F531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8.2 введена Федеральным законом от 27.12.2019 N 473-ФЗ)</w:t>
      </w:r>
    </w:p>
    <w:p w14:paraId="4FD3784A"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14:paraId="7EBA8E0A"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9 в ред. Федерального закона от 31.12.2014 N 499-ФЗ)</w:t>
      </w:r>
    </w:p>
    <w:p w14:paraId="55E809B2"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частями 1 - 3, 5 - 9 настоящей статьи.</w:t>
      </w:r>
    </w:p>
    <w:p w14:paraId="41C8D971"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18.12.2006 N 232-ФЗ)</w:t>
      </w:r>
    </w:p>
    <w:p w14:paraId="514A8D7B"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w:t>
      </w:r>
      <w:r w:rsidRPr="00307ED9">
        <w:rPr>
          <w:rFonts w:ascii="Times New Roman" w:hAnsi="Times New Roman" w:cs="Times New Roman"/>
          <w:sz w:val="28"/>
          <w:szCs w:val="28"/>
        </w:rPr>
        <w:lastRenderedPageBreak/>
        <w:t>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частью 10 настоящей статьи.</w:t>
      </w:r>
    </w:p>
    <w:p w14:paraId="342281D3"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10.1 введена Федеральным законом от 27.12.2019 N 473-ФЗ)</w:t>
      </w:r>
    </w:p>
    <w:p w14:paraId="2ADB42D6"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частью 10 настоящей статьи.</w:t>
      </w:r>
    </w:p>
    <w:p w14:paraId="389FD4A6"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одиннадцатая введена Федеральным законом от 18.12.2006 N 232-ФЗ; в ред. Федерального закона от 30.12.2020 N 494-ФЗ)</w:t>
      </w:r>
    </w:p>
    <w:p w14:paraId="66ADB40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части 11 настоящей статьи, допускается только с согласия собственника.</w:t>
      </w:r>
    </w:p>
    <w:p w14:paraId="30E05493"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двенадцатая введена Федеральным законом от 18.12.2006 N 232-ФЗ)</w:t>
      </w:r>
    </w:p>
    <w:p w14:paraId="291951B0" w14:textId="77777777" w:rsidR="00307ED9" w:rsidRPr="00307ED9" w:rsidRDefault="00307ED9" w:rsidP="00307ED9">
      <w:pPr>
        <w:spacing w:after="0" w:line="240" w:lineRule="auto"/>
        <w:ind w:firstLine="709"/>
        <w:jc w:val="both"/>
        <w:rPr>
          <w:rFonts w:ascii="Times New Roman" w:hAnsi="Times New Roman" w:cs="Times New Roman"/>
          <w:sz w:val="28"/>
          <w:szCs w:val="28"/>
        </w:rPr>
      </w:pPr>
    </w:p>
    <w:p w14:paraId="2BFBDB18" w14:textId="0C8D1BA6" w:rsidR="00307ED9" w:rsidRPr="00307ED9" w:rsidRDefault="00307ED9" w:rsidP="00DA5A6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32.1. Обеспечение жилищных прав граждан при осуществлении комплексного развития территории жилой застройки</w:t>
      </w:r>
    </w:p>
    <w:p w14:paraId="3A905502" w14:textId="1C6A66AE" w:rsidR="00307ED9" w:rsidRPr="00307ED9" w:rsidRDefault="00307ED9" w:rsidP="00DA5A6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(введена Федеральным законом от 30.12.2020 N 494-ФЗ)</w:t>
      </w:r>
    </w:p>
    <w:p w14:paraId="4E1A00F9"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пунктом 2 части 2 статьи 65 Градостроительного кодекса Российской Федерации, и включенных в границы подлежащей комплексному развитию территории жилой застройки.</w:t>
      </w:r>
    </w:p>
    <w:p w14:paraId="56A422BA"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w:t>
      </w:r>
      <w:r w:rsidRPr="00307ED9">
        <w:rPr>
          <w:rFonts w:ascii="Times New Roman" w:hAnsi="Times New Roman" w:cs="Times New Roman"/>
          <w:sz w:val="28"/>
          <w:szCs w:val="28"/>
        </w:rPr>
        <w:lastRenderedPageBreak/>
        <w:t>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кодексом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14:paraId="71D5245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25.12.2023 N 627-ФЗ)</w:t>
      </w:r>
    </w:p>
    <w:p w14:paraId="18E0179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Собственникам жилых помещений в многоквартирных домах, указанных в части 1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частью 7 статьи 32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14:paraId="67F5CA9A"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w:t>
      </w:r>
    </w:p>
    <w:p w14:paraId="5B6A727A"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24.06.2025 N 181-ФЗ)</w:t>
      </w:r>
    </w:p>
    <w:p w14:paraId="1DB687D1"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5. В случае, если у собственника жилого помещения не имеется в собственности иных жилых помещений, по его заявлению за ним сохраняется предусмотренное частью 6 статьи 32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частью 10 настоящей статьи.</w:t>
      </w:r>
    </w:p>
    <w:p w14:paraId="7E851A10"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14:paraId="5345E068"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14:paraId="3ABED4B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14:paraId="45F34FA4"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такое жилое помещение соответствует стандартам, установленным нормативным правовым актом субъекта Российской Федерации;</w:t>
      </w:r>
    </w:p>
    <w:p w14:paraId="22431448"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lastRenderedPageBreak/>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14:paraId="026DCF7F"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14:paraId="49BDFD99"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частью 7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кодексе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14:paraId="18B6B4D9"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24.06.2023 N 276-ФЗ)</w:t>
      </w:r>
    </w:p>
    <w:p w14:paraId="3444A048"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14:paraId="47C5AD84"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11. Договор, предусматривающий переход права собственности на жилое помещение, должен содержать:</w:t>
      </w:r>
    </w:p>
    <w:p w14:paraId="059E861C"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сведения о сторонах договора;</w:t>
      </w:r>
    </w:p>
    <w:p w14:paraId="2D8B9BE4"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14:paraId="5FE84AC0"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реквизиты принятого решения о комплексном развитии территории жилой застройки;</w:t>
      </w:r>
    </w:p>
    <w:p w14:paraId="6D88882E"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14:paraId="29DD4426"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12. Собственники жилых помещений и наниматели жилых помещений, которые были приняты на учет в качестве нуждающихся в жилых помещениях, </w:t>
      </w:r>
      <w:r w:rsidRPr="00307ED9">
        <w:rPr>
          <w:rFonts w:ascii="Times New Roman" w:hAnsi="Times New Roman" w:cs="Times New Roman"/>
          <w:sz w:val="28"/>
          <w:szCs w:val="28"/>
        </w:rPr>
        <w:lastRenderedPageBreak/>
        <w:t>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14:paraId="288C2DF6"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14:paraId="24CC0D23"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кодексе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14:paraId="4320B83A"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24.06.2023 N 276-ФЗ)</w:t>
      </w:r>
    </w:p>
    <w:p w14:paraId="594871F8"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кодексом Российской Федерации реализацию решения о комплексном развитии территории жилой застройки, лица, с которым заключен договор о комплексном </w:t>
      </w:r>
      <w:r w:rsidRPr="00307ED9">
        <w:rPr>
          <w:rFonts w:ascii="Times New Roman" w:hAnsi="Times New Roman" w:cs="Times New Roman"/>
          <w:sz w:val="28"/>
          <w:szCs w:val="28"/>
        </w:rPr>
        <w:lastRenderedPageBreak/>
        <w:t>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14:paraId="4B491C52"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25.12.2023 N 627-ФЗ)</w:t>
      </w:r>
    </w:p>
    <w:p w14:paraId="4ED05ED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16.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части 15 настоящей статьи обязанности.</w:t>
      </w:r>
    </w:p>
    <w:p w14:paraId="2AD32AE9"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25.12.2023 N 627-ФЗ)</w:t>
      </w:r>
    </w:p>
    <w:p w14:paraId="0221E718"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14:paraId="69AB2AE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статье 1026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14:paraId="6699E00C"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19. Лица, имеющие право пользования жилым помещением, утрачивают такое право после заключения договора, предусматривающего переход права </w:t>
      </w:r>
      <w:r w:rsidRPr="00307ED9">
        <w:rPr>
          <w:rFonts w:ascii="Times New Roman" w:hAnsi="Times New Roman" w:cs="Times New Roman"/>
          <w:sz w:val="28"/>
          <w:szCs w:val="28"/>
        </w:rPr>
        <w:lastRenderedPageBreak/>
        <w:t>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14:paraId="38350E11"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14:paraId="6669769E"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14:paraId="76F8806F"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14:paraId="366417E3" w14:textId="77777777" w:rsidR="00307ED9" w:rsidRPr="00307ED9" w:rsidRDefault="00307ED9" w:rsidP="00307ED9">
      <w:pPr>
        <w:spacing w:after="0" w:line="240" w:lineRule="auto"/>
        <w:ind w:firstLine="709"/>
        <w:jc w:val="both"/>
        <w:rPr>
          <w:rFonts w:ascii="Times New Roman" w:hAnsi="Times New Roman" w:cs="Times New Roman"/>
          <w:sz w:val="28"/>
          <w:szCs w:val="28"/>
        </w:rPr>
      </w:pPr>
    </w:p>
    <w:p w14:paraId="329E7744" w14:textId="38F1DD9B" w:rsidR="00307ED9" w:rsidRPr="00307ED9" w:rsidRDefault="00307ED9" w:rsidP="00DA5A6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33. Пользование жилым помещением, предоставленным по завещательному отказу</w:t>
      </w:r>
    </w:p>
    <w:p w14:paraId="04524D5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14:paraId="646DA9B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14:paraId="5E14CAA3"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вторая в ред. Федерального закона от 24.04.2008 N 49-ФЗ)</w:t>
      </w:r>
    </w:p>
    <w:p w14:paraId="5EAEC46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14:paraId="1C9E69A7" w14:textId="77777777" w:rsidR="00DA5A69" w:rsidRDefault="00DA5A69" w:rsidP="00D4041D">
      <w:pPr>
        <w:spacing w:after="0" w:line="240" w:lineRule="auto"/>
        <w:jc w:val="both"/>
        <w:rPr>
          <w:rFonts w:ascii="Times New Roman" w:hAnsi="Times New Roman" w:cs="Times New Roman"/>
          <w:sz w:val="28"/>
          <w:szCs w:val="28"/>
        </w:rPr>
      </w:pPr>
    </w:p>
    <w:p w14:paraId="5601D308" w14:textId="0447EBA9" w:rsidR="00307ED9" w:rsidRPr="00307ED9" w:rsidRDefault="00307ED9" w:rsidP="00DA5A6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lastRenderedPageBreak/>
        <w:t>Статья 34. Пользование жилым помещением на основании договора пожизненного содержания с иждивением</w:t>
      </w:r>
    </w:p>
    <w:p w14:paraId="1F09C68E"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статьей 33 настоящего Кодекса, если иное не установлено договором пожизненного содержания с иждивением.</w:t>
      </w:r>
    </w:p>
    <w:p w14:paraId="5512F799" w14:textId="77777777" w:rsidR="00307ED9" w:rsidRPr="00307ED9" w:rsidRDefault="00307ED9" w:rsidP="00307ED9">
      <w:pPr>
        <w:spacing w:after="0" w:line="240" w:lineRule="auto"/>
        <w:ind w:firstLine="709"/>
        <w:jc w:val="both"/>
        <w:rPr>
          <w:rFonts w:ascii="Times New Roman" w:hAnsi="Times New Roman" w:cs="Times New Roman"/>
          <w:sz w:val="28"/>
          <w:szCs w:val="28"/>
        </w:rPr>
      </w:pPr>
    </w:p>
    <w:p w14:paraId="5C0A9939" w14:textId="56286A84" w:rsidR="00307ED9" w:rsidRPr="00307ED9" w:rsidRDefault="00307ED9" w:rsidP="00DA5A6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14:paraId="1DA51040"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14:paraId="606D3A58"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В случае, если гражданин, пользующийся жилым помещением на основании решения суда, принятого с учетом положений части 4 статьи 31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14:paraId="59642CAA" w14:textId="77777777" w:rsidR="00307ED9" w:rsidRPr="00307ED9" w:rsidRDefault="00307ED9" w:rsidP="00307ED9">
      <w:pPr>
        <w:spacing w:after="0" w:line="240" w:lineRule="auto"/>
        <w:ind w:firstLine="709"/>
        <w:jc w:val="both"/>
        <w:rPr>
          <w:rFonts w:ascii="Times New Roman" w:hAnsi="Times New Roman" w:cs="Times New Roman"/>
          <w:sz w:val="28"/>
          <w:szCs w:val="28"/>
        </w:rPr>
      </w:pPr>
    </w:p>
    <w:p w14:paraId="731268C5" w14:textId="77777777" w:rsidR="00307ED9" w:rsidRPr="00DA5A69" w:rsidRDefault="00307ED9" w:rsidP="00DA5A69">
      <w:pPr>
        <w:spacing w:after="0" w:line="240" w:lineRule="auto"/>
        <w:jc w:val="center"/>
        <w:rPr>
          <w:rFonts w:ascii="Times New Roman" w:hAnsi="Times New Roman" w:cs="Times New Roman"/>
          <w:b/>
          <w:bCs/>
          <w:sz w:val="28"/>
          <w:szCs w:val="28"/>
        </w:rPr>
      </w:pPr>
      <w:r w:rsidRPr="00DA5A69">
        <w:rPr>
          <w:rFonts w:ascii="Times New Roman" w:hAnsi="Times New Roman" w:cs="Times New Roman"/>
          <w:b/>
          <w:bCs/>
          <w:sz w:val="28"/>
          <w:szCs w:val="28"/>
        </w:rPr>
        <w:t>Глава 6. ОБЩЕЕ ИМУЩЕСТВО СОБСТВЕННИКОВ ПОМЕЩЕНИЙ</w:t>
      </w:r>
    </w:p>
    <w:p w14:paraId="244A46CD" w14:textId="77777777" w:rsidR="00307ED9" w:rsidRPr="00DA5A69" w:rsidRDefault="00307ED9" w:rsidP="00DA5A69">
      <w:pPr>
        <w:spacing w:after="0" w:line="240" w:lineRule="auto"/>
        <w:jc w:val="center"/>
        <w:rPr>
          <w:rFonts w:ascii="Times New Roman" w:hAnsi="Times New Roman" w:cs="Times New Roman"/>
          <w:b/>
          <w:bCs/>
          <w:sz w:val="28"/>
          <w:szCs w:val="28"/>
        </w:rPr>
      </w:pPr>
      <w:r w:rsidRPr="00DA5A69">
        <w:rPr>
          <w:rFonts w:ascii="Times New Roman" w:hAnsi="Times New Roman" w:cs="Times New Roman"/>
          <w:b/>
          <w:bCs/>
          <w:sz w:val="28"/>
          <w:szCs w:val="28"/>
        </w:rPr>
        <w:t>В МНОГОКВАРТИРНОМ ДОМЕ. ОБЩЕЕ СОБРАНИЕ ТАКИХ СОБСТВЕННИКОВ</w:t>
      </w:r>
    </w:p>
    <w:p w14:paraId="508AFC6A" w14:textId="77777777" w:rsidR="00307ED9" w:rsidRPr="00307ED9" w:rsidRDefault="00307ED9" w:rsidP="00307ED9">
      <w:pPr>
        <w:spacing w:after="0" w:line="240" w:lineRule="auto"/>
        <w:ind w:firstLine="709"/>
        <w:jc w:val="both"/>
        <w:rPr>
          <w:rFonts w:ascii="Times New Roman" w:hAnsi="Times New Roman" w:cs="Times New Roman"/>
          <w:sz w:val="28"/>
          <w:szCs w:val="28"/>
        </w:rPr>
      </w:pPr>
    </w:p>
    <w:p w14:paraId="17955960" w14:textId="678B25AA" w:rsidR="00307ED9" w:rsidRPr="00307ED9" w:rsidRDefault="00307ED9" w:rsidP="00DA5A6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36. Право собственности на общее имущество собственников помещений в многоквартирном доме</w:t>
      </w:r>
    </w:p>
    <w:p w14:paraId="579272B1"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14:paraId="2846E0B2"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КонсультантПлюс: примечание.</w:t>
      </w:r>
    </w:p>
    <w:p w14:paraId="4226D1D3"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 01.09.2026 в п. 1 ч. 1 ст. 36 вносятся изменения (ФЗ от 29.12.2025 N 564-ФЗ).</w:t>
      </w:r>
    </w:p>
    <w:p w14:paraId="664C583A"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14:paraId="19E19B5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lastRenderedPageBreak/>
        <w:t xml:space="preserve">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w:t>
      </w:r>
      <w:proofErr w:type="spellStart"/>
      <w:r w:rsidRPr="00307ED9">
        <w:rPr>
          <w:rFonts w:ascii="Times New Roman" w:hAnsi="Times New Roman" w:cs="Times New Roman"/>
          <w:sz w:val="28"/>
          <w:szCs w:val="28"/>
        </w:rPr>
        <w:t>машино</w:t>
      </w:r>
      <w:proofErr w:type="spellEnd"/>
      <w:r w:rsidRPr="00307ED9">
        <w:rPr>
          <w:rFonts w:ascii="Times New Roman" w:hAnsi="Times New Roman" w:cs="Times New Roman"/>
          <w:sz w:val="28"/>
          <w:szCs w:val="28"/>
        </w:rPr>
        <w:t>-места;</w:t>
      </w:r>
    </w:p>
    <w:p w14:paraId="7F110C2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30.12.2021 N 476-ФЗ)</w:t>
      </w:r>
    </w:p>
    <w:p w14:paraId="4C0C332C"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14:paraId="0B13F455"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Федеральных законов от 29.12.2017 N 462-ФЗ, от 06.04.2024 N 67-ФЗ)</w:t>
      </w:r>
    </w:p>
    <w:p w14:paraId="17911016"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14:paraId="3322E01A"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1 в ред. Федерального закона от 04.06.2011 N 123-ФЗ)</w:t>
      </w:r>
    </w:p>
    <w:p w14:paraId="5BFC238E"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14:paraId="72ECDDD1"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14:paraId="040695F6"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14:paraId="0BB3BBBD"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части 3 статьи 15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14:paraId="0935EC13"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4.1 введена Федеральным законом от 29.12.2017 N 462-ФЗ)</w:t>
      </w:r>
    </w:p>
    <w:p w14:paraId="74AE4108"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КонсультантПлюс: примечание.</w:t>
      </w:r>
    </w:p>
    <w:p w14:paraId="5C01CF95"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До 06.04.2025 сети связи, монтаж которых осуществлен до 06.04.2024, подлежат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п. 2.1 ст. 12 ЖК РФ.</w:t>
      </w:r>
    </w:p>
    <w:p w14:paraId="4C8574C0"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4.2. В целях, предусмотренных пунктом 6 статьи 6 Федерального закона от 7 июля 2003 года N 126-ФЗ "О связи", монтаж, эксплуатация и демонтаж сетей связи на объектах общего имущества в многоквартирном доме, необходимых для оказания </w:t>
      </w:r>
      <w:r w:rsidRPr="00307ED9">
        <w:rPr>
          <w:rFonts w:ascii="Times New Roman" w:hAnsi="Times New Roman" w:cs="Times New Roman"/>
          <w:sz w:val="28"/>
          <w:szCs w:val="28"/>
        </w:rPr>
        <w:lastRenderedPageBreak/>
        <w:t>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правилами взаимодействия, утвержденными Правительством Российской Федерации в соответствии с пунктом 2.1 статьи 12 настоящего Кодекса.</w:t>
      </w:r>
    </w:p>
    <w:p w14:paraId="36DCB9A0"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4.2 введена Федеральным законом от 06.04.2024 N 67-ФЗ)</w:t>
      </w:r>
    </w:p>
    <w:p w14:paraId="4CC9FABA"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14:paraId="7BA495F9"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4.3 введена Федеральным законом от 06.04.2024 N 67-ФЗ)</w:t>
      </w:r>
    </w:p>
    <w:p w14:paraId="741A5A94"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законодательством.</w:t>
      </w:r>
    </w:p>
    <w:p w14:paraId="3211D9FA"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03.08.2018 N 341-ФЗ)</w:t>
      </w:r>
    </w:p>
    <w:p w14:paraId="71E4092F"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14:paraId="54414736"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шестая введена Федеральным законом от 18.12.2006 N 232-ФЗ)</w:t>
      </w:r>
    </w:p>
    <w:p w14:paraId="6755B543" w14:textId="77777777" w:rsidR="00307ED9" w:rsidRPr="00307ED9" w:rsidRDefault="00307ED9" w:rsidP="00307ED9">
      <w:pPr>
        <w:spacing w:after="0" w:line="240" w:lineRule="auto"/>
        <w:ind w:firstLine="709"/>
        <w:jc w:val="both"/>
        <w:rPr>
          <w:rFonts w:ascii="Times New Roman" w:hAnsi="Times New Roman" w:cs="Times New Roman"/>
          <w:sz w:val="28"/>
          <w:szCs w:val="28"/>
        </w:rPr>
      </w:pPr>
    </w:p>
    <w:p w14:paraId="4E2B303C" w14:textId="0D52BCA0" w:rsidR="00307ED9" w:rsidRPr="00307ED9" w:rsidRDefault="00307ED9" w:rsidP="00DA5A6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36.1. Общие денежные средства, находящиеся на специальном счете</w:t>
      </w:r>
    </w:p>
    <w:p w14:paraId="40F579CB" w14:textId="3A1B0DAF" w:rsidR="00307ED9" w:rsidRPr="00307ED9" w:rsidRDefault="00307ED9" w:rsidP="00DA5A6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(введена Федеральным законом от 25.12.2012 N 271-ФЗ)</w:t>
      </w:r>
    </w:p>
    <w:p w14:paraId="244E424E"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w:t>
      </w:r>
      <w:r w:rsidRPr="00307ED9">
        <w:rPr>
          <w:rFonts w:ascii="Times New Roman" w:hAnsi="Times New Roman" w:cs="Times New Roman"/>
          <w:sz w:val="28"/>
          <w:szCs w:val="28"/>
        </w:rPr>
        <w:lastRenderedPageBreak/>
        <w:t>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14:paraId="695270D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29.06.2015 N 176-ФЗ)</w:t>
      </w:r>
    </w:p>
    <w:p w14:paraId="1ABFE563"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14:paraId="4ECFD56A"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14:paraId="163B242B"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14:paraId="75E7453B"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5. Собственник помещения в многоквартирном доме не вправе требовать выделения своей доли денежных средств, находящихся на специальном счете.</w:t>
      </w:r>
    </w:p>
    <w:p w14:paraId="4457F0CE"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14:paraId="7CBDD8C9"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14:paraId="1A32A1F0" w14:textId="77777777" w:rsidR="00307ED9" w:rsidRPr="00307ED9" w:rsidRDefault="00307ED9" w:rsidP="00307ED9">
      <w:pPr>
        <w:spacing w:after="0" w:line="240" w:lineRule="auto"/>
        <w:ind w:firstLine="709"/>
        <w:jc w:val="both"/>
        <w:rPr>
          <w:rFonts w:ascii="Times New Roman" w:hAnsi="Times New Roman" w:cs="Times New Roman"/>
          <w:sz w:val="28"/>
          <w:szCs w:val="28"/>
        </w:rPr>
      </w:pPr>
    </w:p>
    <w:p w14:paraId="4B1443BC" w14:textId="3AE8B7F5" w:rsidR="00307ED9" w:rsidRPr="00307ED9" w:rsidRDefault="00307ED9" w:rsidP="00DA5A6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37. Определение долей в праве общей собственности на общее имущество в многоквартирном доме</w:t>
      </w:r>
    </w:p>
    <w:p w14:paraId="6377587D"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14:paraId="748AA16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14:paraId="055EDF23"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14:paraId="23A2F8CA"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Собственник помещения в многоквартирном доме не вправе:</w:t>
      </w:r>
    </w:p>
    <w:p w14:paraId="3E2F2444"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осуществлять выдел в натуре своей доли в праве общей собственности на общее имущество в многоквартирном доме;</w:t>
      </w:r>
    </w:p>
    <w:p w14:paraId="318F1819"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14:paraId="6ADC9E52" w14:textId="77777777" w:rsidR="00DA5A69" w:rsidRDefault="00DA5A69" w:rsidP="00D4041D">
      <w:pPr>
        <w:spacing w:after="0" w:line="240" w:lineRule="auto"/>
        <w:jc w:val="both"/>
        <w:rPr>
          <w:rFonts w:ascii="Times New Roman" w:hAnsi="Times New Roman" w:cs="Times New Roman"/>
          <w:sz w:val="28"/>
          <w:szCs w:val="28"/>
        </w:rPr>
      </w:pPr>
    </w:p>
    <w:p w14:paraId="32C37AE1" w14:textId="2CB2904D" w:rsidR="00307ED9" w:rsidRPr="00307ED9" w:rsidRDefault="00307ED9" w:rsidP="00DA5A6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lastRenderedPageBreak/>
        <w:t>Статья 38. Приобретение доли в праве общей собственности на общее имущество в многоквартирном доме при приобретении помещения в таком доме</w:t>
      </w:r>
    </w:p>
    <w:p w14:paraId="104DD173"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14:paraId="1468D5BD"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14:paraId="14DC668A" w14:textId="77777777" w:rsidR="00307ED9" w:rsidRPr="00307ED9" w:rsidRDefault="00307ED9" w:rsidP="00307ED9">
      <w:pPr>
        <w:spacing w:after="0" w:line="240" w:lineRule="auto"/>
        <w:ind w:firstLine="709"/>
        <w:jc w:val="both"/>
        <w:rPr>
          <w:rFonts w:ascii="Times New Roman" w:hAnsi="Times New Roman" w:cs="Times New Roman"/>
          <w:sz w:val="28"/>
          <w:szCs w:val="28"/>
        </w:rPr>
      </w:pPr>
    </w:p>
    <w:p w14:paraId="1EF00F3B" w14:textId="5956A2BA" w:rsidR="00307ED9" w:rsidRPr="00307ED9" w:rsidRDefault="00307ED9" w:rsidP="00DA5A6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39. Содержание общего имущества в многоквартирном доме</w:t>
      </w:r>
    </w:p>
    <w:p w14:paraId="7A8515A9"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Собственники помещений в многоквартирном доме несут бремя расходов на содержание общего имущества в многоквартирном доме.</w:t>
      </w:r>
    </w:p>
    <w:p w14:paraId="5E9CDC52"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14:paraId="42BD0D3B"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Правила содержания общего имущества в многоквартирном доме устанавливаются Правительством Российской Федерации.</w:t>
      </w:r>
    </w:p>
    <w:p w14:paraId="69B1694C"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Федеральных законов от 23.07.2008 N 160-ФЗ, от 27.07.2010 N 237-ФЗ)</w:t>
      </w:r>
    </w:p>
    <w:p w14:paraId="562172C8" w14:textId="55D1D081"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4. В соответствии с принципами, установленными Правительством Российской Федерации, исполнительными органами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законом от 23 ноября 2009 года N 261-ФЗ "Об энергосбережении и о повышении </w:t>
      </w:r>
      <w:r w:rsidR="00DA5A69" w:rsidRPr="00307ED9">
        <w:rPr>
          <w:rFonts w:ascii="Times New Roman" w:hAnsi="Times New Roman" w:cs="Times New Roman"/>
          <w:sz w:val="28"/>
          <w:szCs w:val="28"/>
        </w:rPr>
        <w:t>энергетической эффективности,</w:t>
      </w:r>
      <w:r w:rsidRPr="00307ED9">
        <w:rPr>
          <w:rFonts w:ascii="Times New Roman" w:hAnsi="Times New Roman" w:cs="Times New Roman"/>
          <w:sz w:val="28"/>
          <w:szCs w:val="28"/>
        </w:rPr>
        <w:t xml:space="preserve"> и о внесении изменений в отдельные законодательные акты Российской Федерации".</w:t>
      </w:r>
    </w:p>
    <w:p w14:paraId="5C3D4B41"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4 введена Федеральным законом от 23.11.2009 N 261-ФЗ; в ред. Федеральных законов от 08.08.2024 N 232-ФЗ, от 23.07.2025 N 232-ФЗ)</w:t>
      </w:r>
    </w:p>
    <w:p w14:paraId="367CEC55"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КонсультантПлюс: примечание.</w:t>
      </w:r>
    </w:p>
    <w:p w14:paraId="71834C0C"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 01.09.2026 гл. 6 дополняется ст. 39.1 (ФЗ от 29.12.2025 N 564-ФЗ).</w:t>
      </w:r>
    </w:p>
    <w:p w14:paraId="55095A06" w14:textId="77777777" w:rsidR="00307ED9" w:rsidRPr="00307ED9" w:rsidRDefault="00307ED9" w:rsidP="00307ED9">
      <w:pPr>
        <w:spacing w:after="0" w:line="240" w:lineRule="auto"/>
        <w:ind w:firstLine="709"/>
        <w:jc w:val="both"/>
        <w:rPr>
          <w:rFonts w:ascii="Times New Roman" w:hAnsi="Times New Roman" w:cs="Times New Roman"/>
          <w:sz w:val="28"/>
          <w:szCs w:val="28"/>
        </w:rPr>
      </w:pPr>
    </w:p>
    <w:p w14:paraId="4E809705" w14:textId="6D38DB53" w:rsidR="00307ED9" w:rsidRPr="00307ED9" w:rsidRDefault="00307ED9" w:rsidP="00DA5A6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40. Изменение границ помещений в многоквартирном доме</w:t>
      </w:r>
    </w:p>
    <w:p w14:paraId="362E68F8"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главой 4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14:paraId="2D7DB6E1"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14:paraId="4ADDA5D6" w14:textId="77777777" w:rsidR="00307ED9" w:rsidRPr="00307ED9" w:rsidRDefault="00307ED9" w:rsidP="00307ED9">
      <w:pPr>
        <w:spacing w:after="0" w:line="240" w:lineRule="auto"/>
        <w:ind w:firstLine="709"/>
        <w:jc w:val="both"/>
        <w:rPr>
          <w:rFonts w:ascii="Times New Roman" w:hAnsi="Times New Roman" w:cs="Times New Roman"/>
          <w:sz w:val="28"/>
          <w:szCs w:val="28"/>
        </w:rPr>
      </w:pPr>
    </w:p>
    <w:p w14:paraId="2C2DE64B" w14:textId="3942DFA9" w:rsidR="00307ED9" w:rsidRPr="00307ED9" w:rsidRDefault="00307ED9" w:rsidP="00DA5A6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41. Право собственности на общее имущество собственников комнат в коммунальной квартире</w:t>
      </w:r>
    </w:p>
    <w:p w14:paraId="77E88F21"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14:paraId="2FC7D48F"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Изменение размера общего имущества в коммунальной квартире возможно только с согласия всех собственников комнат в данной квартире путем ее переустройства и (или) перепланировки.</w:t>
      </w:r>
    </w:p>
    <w:p w14:paraId="20323743" w14:textId="77777777" w:rsidR="00307ED9" w:rsidRPr="00307ED9" w:rsidRDefault="00307ED9" w:rsidP="00307ED9">
      <w:pPr>
        <w:spacing w:after="0" w:line="240" w:lineRule="auto"/>
        <w:ind w:firstLine="709"/>
        <w:jc w:val="both"/>
        <w:rPr>
          <w:rFonts w:ascii="Times New Roman" w:hAnsi="Times New Roman" w:cs="Times New Roman"/>
          <w:sz w:val="28"/>
          <w:szCs w:val="28"/>
        </w:rPr>
      </w:pPr>
    </w:p>
    <w:p w14:paraId="359EDA6F" w14:textId="558B2E6F" w:rsidR="00307ED9" w:rsidRPr="00307ED9" w:rsidRDefault="00307ED9" w:rsidP="00DA5A6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42. Определение долей в праве общей собственности на общее имущество в коммунальной квартире</w:t>
      </w:r>
    </w:p>
    <w:p w14:paraId="2A2EAEFD"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14:paraId="5BFBF181"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14:paraId="6B6CDAA5"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14:paraId="4A0CE4A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14:paraId="6BACA61E"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5. Собственник комнаты в коммунальной квартире не вправе:</w:t>
      </w:r>
    </w:p>
    <w:p w14:paraId="596DC9BA"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осуществлять выдел в натуре своей доли в праве общей собственности на общее имущество в данной квартире;</w:t>
      </w:r>
    </w:p>
    <w:p w14:paraId="63E0D616"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14:paraId="4381EAF3"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кодексом Российской Федерации.</w:t>
      </w:r>
    </w:p>
    <w:p w14:paraId="6A1F47C3" w14:textId="77777777" w:rsidR="00307ED9" w:rsidRPr="00307ED9" w:rsidRDefault="00307ED9" w:rsidP="00307ED9">
      <w:pPr>
        <w:spacing w:after="0" w:line="240" w:lineRule="auto"/>
        <w:ind w:firstLine="709"/>
        <w:jc w:val="both"/>
        <w:rPr>
          <w:rFonts w:ascii="Times New Roman" w:hAnsi="Times New Roman" w:cs="Times New Roman"/>
          <w:sz w:val="28"/>
          <w:szCs w:val="28"/>
        </w:rPr>
      </w:pPr>
    </w:p>
    <w:p w14:paraId="1F95DA07" w14:textId="57814292" w:rsidR="00307ED9" w:rsidRPr="00307ED9" w:rsidRDefault="00307ED9" w:rsidP="00DA5A6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43. Содержание общего имущества в коммунальной квартире</w:t>
      </w:r>
    </w:p>
    <w:p w14:paraId="52D9EEA5"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Собственники комнат в коммунальной квартире несут бремя расходов на содержание общего имущества в данной квартире.</w:t>
      </w:r>
    </w:p>
    <w:p w14:paraId="0DA52150"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14:paraId="12FBA6B9" w14:textId="77777777" w:rsidR="00307ED9" w:rsidRPr="00307ED9" w:rsidRDefault="00307ED9" w:rsidP="00307ED9">
      <w:pPr>
        <w:spacing w:after="0" w:line="240" w:lineRule="auto"/>
        <w:ind w:firstLine="709"/>
        <w:jc w:val="both"/>
        <w:rPr>
          <w:rFonts w:ascii="Times New Roman" w:hAnsi="Times New Roman" w:cs="Times New Roman"/>
          <w:sz w:val="28"/>
          <w:szCs w:val="28"/>
        </w:rPr>
      </w:pPr>
    </w:p>
    <w:p w14:paraId="057D0C2E" w14:textId="14E3CA9C" w:rsidR="00307ED9" w:rsidRPr="00307ED9" w:rsidRDefault="00307ED9" w:rsidP="00DA5A6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lastRenderedPageBreak/>
        <w:t>Статья 44. Общее собрание собственников помещений в многоквартирном доме</w:t>
      </w:r>
    </w:p>
    <w:p w14:paraId="2948ECD8"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КонсультантПлюс: примечание.</w:t>
      </w:r>
    </w:p>
    <w:p w14:paraId="6DB2F3C8"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 1 ст. 44 признана частично не соответствующей Конституции РФ Постановлением КС РФ от 28.12.2021 N 55-П. О правовом регулировании до внесения соответствующих изменений см. п. 8.3 указанного Постановления.</w:t>
      </w:r>
    </w:p>
    <w:p w14:paraId="053F2D48"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14:paraId="63B8CCBD"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29.06.2015 N 176-ФЗ)</w:t>
      </w:r>
    </w:p>
    <w:p w14:paraId="43936798"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порядке, предусмотренном настоящим Кодексом, в течение года со дня выдачи разрешения на ввод многоквартирного дома в эксплуатацию.</w:t>
      </w:r>
    </w:p>
    <w:p w14:paraId="08FA1281"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1.1 введена Федеральным законом от 31.12.2017 N 485-ФЗ)</w:t>
      </w:r>
    </w:p>
    <w:p w14:paraId="7CA4A1FF"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К компетенции общего собрания собственников помещений в многоквартирном доме относятся:</w:t>
      </w:r>
    </w:p>
    <w:p w14:paraId="52E7AA3F"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14:paraId="1C7B2169"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Федеральных законов от 04.06.2011 N 123-ФЗ, от 25.12.2012 N 271-ФЗ, от 27.12.2018 N 558-ФЗ)</w:t>
      </w:r>
    </w:p>
    <w:p w14:paraId="3ABD698D"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14:paraId="0F8706BD"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1.1 в ред. Федерального закона от 29.07.2017 N 257-ФЗ)</w:t>
      </w:r>
    </w:p>
    <w:p w14:paraId="4A1A4332"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14:paraId="6C90BA64"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1.1-1 в ред. Федерального закона от 29.07.2017 N 257-ФЗ)</w:t>
      </w:r>
    </w:p>
    <w:p w14:paraId="074B7762"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w:t>
      </w:r>
      <w:r w:rsidRPr="00307ED9">
        <w:rPr>
          <w:rFonts w:ascii="Times New Roman" w:hAnsi="Times New Roman" w:cs="Times New Roman"/>
          <w:sz w:val="28"/>
          <w:szCs w:val="28"/>
        </w:rPr>
        <w:lastRenderedPageBreak/>
        <w:t>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14:paraId="752F9130"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1.2 введен Федеральным законом от 25.12.2012 N 271-ФЗ)</w:t>
      </w:r>
    </w:p>
    <w:p w14:paraId="3CE1CD2F"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1.3) 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14:paraId="3D894989"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1.3 введен Федеральным законом от 27.11.2023 N 561-ФЗ)</w:t>
      </w:r>
    </w:p>
    <w:p w14:paraId="56D6CEDB"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14:paraId="09CA8958"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03.08.2018 N 341-ФЗ)</w:t>
      </w:r>
    </w:p>
    <w:p w14:paraId="3A03AA05"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14:paraId="399E4C5F"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2.1 введен Федеральным законом от 20.12.2017 N 416-ФЗ)</w:t>
      </w:r>
    </w:p>
    <w:p w14:paraId="08E4A81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14:paraId="47112A16"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3 в ред. Федерального закона от 27.09.2009 N 228-ФЗ)</w:t>
      </w:r>
    </w:p>
    <w:p w14:paraId="78885C84"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w:t>
      </w:r>
      <w:r w:rsidRPr="00307ED9">
        <w:rPr>
          <w:rFonts w:ascii="Times New Roman" w:hAnsi="Times New Roman" w:cs="Times New Roman"/>
          <w:sz w:val="28"/>
          <w:szCs w:val="28"/>
        </w:rPr>
        <w:lastRenderedPageBreak/>
        <w:t>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14:paraId="22521B95"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3.1 введен Федеральным законом от 27.09.2009 N 228-ФЗ; в ред. Федеральных законов от 03.08.2018 N 341-ФЗ, от 27.12.2018 N 558-ФЗ)</w:t>
      </w:r>
    </w:p>
    <w:p w14:paraId="42F8DEB2"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3.2) утратил силу с 1 марта 2025 года. - Федеральный закон от 13.12.2024 N 463-ФЗ;</w:t>
      </w:r>
    </w:p>
    <w:p w14:paraId="60843C03"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14:paraId="4BFF27C4"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Федеральных законов от 04.08.2023 N 441-ФЗ, от 13.12.2024 N 463-ФЗ, от 07.06.2025 N 125-ФЗ)</w:t>
      </w:r>
    </w:p>
    <w:p w14:paraId="16A55A8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14:paraId="608EBC1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3.4 введен Федеральным законом от 21.07.2014 N 263-ФЗ)</w:t>
      </w:r>
    </w:p>
    <w:p w14:paraId="5ED2B065"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частью 6 статьи 45 настоящего Кодекса;</w:t>
      </w:r>
    </w:p>
    <w:p w14:paraId="53C5FE10"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3.5 введен Федеральным законом от 29.06.2015 N 176-ФЗ)</w:t>
      </w:r>
    </w:p>
    <w:p w14:paraId="6DB090D0"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14:paraId="29B07612"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3.6 введен Федеральным законом от 30.04.2021 N 120-ФЗ)</w:t>
      </w:r>
    </w:p>
    <w:p w14:paraId="71AE69C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14:paraId="4B1CDDF2"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3.7 введен Федеральным законом от 04.08.2023 N 441-ФЗ)</w:t>
      </w:r>
    </w:p>
    <w:p w14:paraId="2D7B610F"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lastRenderedPageBreak/>
        <w:t>3.8) принятие решений о демонтаже сетей связи, монтаж которых осуществлен в соответствии с частью 4.2 статьи 36 настоящего Кодекса;</w:t>
      </w:r>
    </w:p>
    <w:p w14:paraId="7147559C"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3.8 введен Федеральным законом от 06.04.2024 N 67-ФЗ)</w:t>
      </w:r>
    </w:p>
    <w:p w14:paraId="58AC47B8"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выбор способа управления многоквартирным домом;</w:t>
      </w:r>
    </w:p>
    <w:p w14:paraId="64483608"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4.1) принятие решений о текущем ремонте общего имущества в многоквартирном доме;</w:t>
      </w:r>
    </w:p>
    <w:p w14:paraId="414DC91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4.1 введен Федеральным законом от 04.06.2011 N 123-ФЗ)</w:t>
      </w:r>
    </w:p>
    <w:p w14:paraId="60285EAE"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14:paraId="07C52590"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4.2 введен Федеральным законом от 29.06.2015 N 176-ФЗ)</w:t>
      </w:r>
    </w:p>
    <w:p w14:paraId="313EAB74"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w:t>
      </w:r>
    </w:p>
    <w:p w14:paraId="4C444613"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4.3 введен Федеральным законом от 29.06.2015 N 176-ФЗ)</w:t>
      </w:r>
    </w:p>
    <w:p w14:paraId="724124EF"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14:paraId="4832E374"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4.4 введен Федеральным законом от 03.04.2018 N 59-ФЗ; в ред. Федерального закона от 12.12.2023 N 593-ФЗ)</w:t>
      </w:r>
    </w:p>
    <w:p w14:paraId="634CB214"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4.5) принятие решения о согласии на перевод жилого помещения в нежилое помещение;</w:t>
      </w:r>
    </w:p>
    <w:p w14:paraId="10589A69"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4.5 введен Федеральным законом от 29.05.2019 N 116-ФЗ)</w:t>
      </w:r>
    </w:p>
    <w:p w14:paraId="32286C43"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32.1 настоящего Кодекса, если необходимость принятия такого решения предусмотрена федеральным законом;</w:t>
      </w:r>
    </w:p>
    <w:p w14:paraId="53CE1012"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4.6 введен Федеральным законом от 30.12.2020 N 494-ФЗ; в ред. Федерального закона от 24.06.2023 N 276-ФЗ)</w:t>
      </w:r>
    </w:p>
    <w:p w14:paraId="234B5231"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КонсультантПлюс: примечание.</w:t>
      </w:r>
    </w:p>
    <w:p w14:paraId="1B9CD880"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(Постановление Правительства РФ от 07.03.2023 N 360).</w:t>
      </w:r>
    </w:p>
    <w:p w14:paraId="6B2A70E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lastRenderedPageBreak/>
        <w:t>4.7) принятие решения о выборе управляющей организации;</w:t>
      </w:r>
    </w:p>
    <w:p w14:paraId="563A35EB"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4.7 введен Федеральным законом от 11.06.2022 N 165-ФЗ)</w:t>
      </w:r>
    </w:p>
    <w:p w14:paraId="123356B5"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5) другие вопросы, отнесенные настоящим Кодексом к компетенции общего собрания собственников помещений в многоквартирном доме.</w:t>
      </w:r>
    </w:p>
    <w:p w14:paraId="56922B87" w14:textId="77777777" w:rsidR="00307ED9" w:rsidRPr="00307ED9" w:rsidRDefault="00307ED9" w:rsidP="00307ED9">
      <w:pPr>
        <w:spacing w:after="0" w:line="240" w:lineRule="auto"/>
        <w:ind w:firstLine="709"/>
        <w:jc w:val="both"/>
        <w:rPr>
          <w:rFonts w:ascii="Times New Roman" w:hAnsi="Times New Roman" w:cs="Times New Roman"/>
          <w:sz w:val="28"/>
          <w:szCs w:val="28"/>
        </w:rPr>
      </w:pPr>
    </w:p>
    <w:p w14:paraId="59CCD2D2" w14:textId="01E087E9" w:rsidR="00307ED9" w:rsidRPr="00307ED9" w:rsidRDefault="00307ED9" w:rsidP="00DA5A6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44.1. Формы проведения общего собрания собственников помещений в многоквартирном доме</w:t>
      </w:r>
    </w:p>
    <w:p w14:paraId="75EA6761" w14:textId="1DCAA2D4" w:rsidR="00307ED9" w:rsidRPr="00307ED9" w:rsidRDefault="00307ED9" w:rsidP="00DA5A6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(введена Федеральным законом от 29.06.2015 N 176-ФЗ)</w:t>
      </w:r>
    </w:p>
    <w:p w14:paraId="3C8CF8C9"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Общее собрание собственников помещений в многоквартирном доме может проводиться посредством:</w:t>
      </w:r>
    </w:p>
    <w:p w14:paraId="07311D4D"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14:paraId="023DC421"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заочного голосования (опросным путем или с использованием системы в соответствии со статьей 47.1 настоящего Кодекса);</w:t>
      </w:r>
    </w:p>
    <w:p w14:paraId="1699DF76"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очно-заочного голосования.</w:t>
      </w:r>
    </w:p>
    <w:p w14:paraId="281E718F" w14:textId="77777777" w:rsidR="00307ED9" w:rsidRPr="00307ED9" w:rsidRDefault="00307ED9" w:rsidP="00307ED9">
      <w:pPr>
        <w:spacing w:after="0" w:line="240" w:lineRule="auto"/>
        <w:ind w:firstLine="709"/>
        <w:jc w:val="both"/>
        <w:rPr>
          <w:rFonts w:ascii="Times New Roman" w:hAnsi="Times New Roman" w:cs="Times New Roman"/>
          <w:sz w:val="28"/>
          <w:szCs w:val="28"/>
        </w:rPr>
      </w:pPr>
    </w:p>
    <w:p w14:paraId="5573FB71" w14:textId="01D566CE" w:rsidR="00307ED9" w:rsidRPr="00307ED9" w:rsidRDefault="00307ED9" w:rsidP="00DA5A6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45. Порядок проведения общего собрания собственников помещений в многоквартирном доме</w:t>
      </w:r>
    </w:p>
    <w:p w14:paraId="5D8203CD"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14:paraId="5FD8C2EF"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29.06.2015 N 176-ФЗ)</w:t>
      </w:r>
    </w:p>
    <w:p w14:paraId="19BB4782"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14:paraId="40B3034B"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14:paraId="2E922F83"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2.1 введена Федеральным законом от 30.12.2020 N 494-ФЗ)</w:t>
      </w:r>
    </w:p>
    <w:p w14:paraId="39357135"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частью 1 статьи 46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14:paraId="5244D612"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lastRenderedPageBreak/>
        <w:t>(часть 2.2 введена Федеральным законом от 28.06.2022 N 217-ФЗ)</w:t>
      </w:r>
    </w:p>
    <w:p w14:paraId="35D545E2"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пунктах 4.5 и 4.6 части 2 статьи 44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пункте 4.5 части 2 статьи 44 настоящего Кодекса, правомочно (имеет кворум):</w:t>
      </w:r>
    </w:p>
    <w:p w14:paraId="51E6C4AB"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30.12.2020 N 494-ФЗ)</w:t>
      </w:r>
    </w:p>
    <w:p w14:paraId="1D13BE99"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14:paraId="1983AB55"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14:paraId="6B5094BF"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3 в ред. Федерального закона от 29.05.2019 N 116-ФЗ)</w:t>
      </w:r>
    </w:p>
    <w:p w14:paraId="0D675E6C"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w:t>
      </w:r>
      <w:r w:rsidRPr="00307ED9">
        <w:rPr>
          <w:rFonts w:ascii="Times New Roman" w:hAnsi="Times New Roman" w:cs="Times New Roman"/>
          <w:sz w:val="28"/>
          <w:szCs w:val="28"/>
        </w:rPr>
        <w:lastRenderedPageBreak/>
        <w:t>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14:paraId="519E129A"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3.1 введена Федеральным законом от 31.12.2017 N 485-ФЗ)</w:t>
      </w:r>
    </w:p>
    <w:p w14:paraId="383C6EB8"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3.2. В рассмотрении вопроса, предусмотренного пунктом 4.6 части 2 статьи 44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14:paraId="01705B58"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3.2 введена Федеральным законом от 30.12.2020 N 494-ФЗ)</w:t>
      </w:r>
    </w:p>
    <w:p w14:paraId="4E6CF1EB"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14:paraId="4489B1FE"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Федеральных законов от 29.06.2015 N 176-ФЗ, от 29.07.2017 N 257-ФЗ, от 28.06.2022 N 217-ФЗ, от 13.12.2024 N 463-ФЗ)</w:t>
      </w:r>
    </w:p>
    <w:p w14:paraId="717E389C"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w:t>
      </w:r>
      <w:r w:rsidRPr="00307ED9">
        <w:rPr>
          <w:rFonts w:ascii="Times New Roman" w:hAnsi="Times New Roman" w:cs="Times New Roman"/>
          <w:sz w:val="28"/>
          <w:szCs w:val="28"/>
        </w:rPr>
        <w:lastRenderedPageBreak/>
        <w:t>использованием системы осуществляется с учетом частей 4 и 5 статьи 47.1 настоящего Кодекса.</w:t>
      </w:r>
    </w:p>
    <w:p w14:paraId="124EA2A0"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4.1 введена Федеральным законом от 13.12.2024 N 463-ФЗ)</w:t>
      </w:r>
    </w:p>
    <w:p w14:paraId="6DC1819B"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5. В сообщении о проведении общего собрания собственников помещений в многоквартирном доме должны быть указаны:</w:t>
      </w:r>
    </w:p>
    <w:p w14:paraId="3395FAF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сведения о лице, по инициативе которого созывается данное собрание;</w:t>
      </w:r>
    </w:p>
    <w:p w14:paraId="1BC99FB0"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форма проведения данного собрания (очное, заочное или очно-заочное голосование);</w:t>
      </w:r>
    </w:p>
    <w:p w14:paraId="20FFE121"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2 в ред. Федерального закона от 29.06.2015 N 176-ФЗ)</w:t>
      </w:r>
    </w:p>
    <w:p w14:paraId="136C7FB0"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14:paraId="446B4E7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3 в ред. Федерального закона от 04.08.2023 N 441-ФЗ)</w:t>
      </w:r>
    </w:p>
    <w:p w14:paraId="63AE08AA"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повестка дня данного собрания;</w:t>
      </w:r>
    </w:p>
    <w:p w14:paraId="268F4F01"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14:paraId="62D6ACC2"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частью 3 статьи 46 настоящего Кодекса.</w:t>
      </w:r>
    </w:p>
    <w:p w14:paraId="60AE6EAF"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6 введена Федеральным законом от 29.06.2015 N 176-ФЗ; в ред. Федерального закона от 13.12.2024 N 463-ФЗ)</w:t>
      </w:r>
    </w:p>
    <w:p w14:paraId="1ED9121B"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14:paraId="08986A2E"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7 введена Федеральным законом от 29.06.2015 N 176-ФЗ)</w:t>
      </w:r>
    </w:p>
    <w:p w14:paraId="5A2E2E6B" w14:textId="77777777" w:rsidR="00307ED9" w:rsidRPr="00307ED9" w:rsidRDefault="00307ED9" w:rsidP="00307ED9">
      <w:pPr>
        <w:spacing w:after="0" w:line="240" w:lineRule="auto"/>
        <w:ind w:firstLine="709"/>
        <w:jc w:val="both"/>
        <w:rPr>
          <w:rFonts w:ascii="Times New Roman" w:hAnsi="Times New Roman" w:cs="Times New Roman"/>
          <w:sz w:val="28"/>
          <w:szCs w:val="28"/>
        </w:rPr>
      </w:pPr>
    </w:p>
    <w:p w14:paraId="75703B0A" w14:textId="72D59166" w:rsidR="00307ED9" w:rsidRPr="00307ED9" w:rsidRDefault="00307ED9" w:rsidP="00DA5A6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46. Решения общего собрания собственников помещений в многоквартирном доме</w:t>
      </w:r>
    </w:p>
    <w:p w14:paraId="6D95D548"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пунктами 1, 1.1-1, 1.2, 1.3, 2, 3, 3.1, 3.8, 4.3 части 2 статьи 44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пунктом 4.5 части 2 статьи 44 настоящего Кодекса, которое принимается в соответствии с частью 1.2 настоящей статьи, а также решения, предусмотренного пунктом 4.6 части 2 статьи 44 настоящего Кодекса, которое принимается в соответствии с частью 1.3 настоящей статьи.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пункте 4.4 части 2 статьи 44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w:t>
      </w:r>
      <w:r w:rsidRPr="00307ED9">
        <w:rPr>
          <w:rFonts w:ascii="Times New Roman" w:hAnsi="Times New Roman" w:cs="Times New Roman"/>
          <w:sz w:val="28"/>
          <w:szCs w:val="28"/>
        </w:rPr>
        <w:lastRenderedPageBreak/>
        <w:t>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82425AA"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Федеральных законов от 27.09.2009 N 228-ФЗ, от 29.06.2015 N 176-ФЗ, от 03.07.2016 N 355-ФЗ, от 20.12.2017 N 416-ФЗ, от 31.12.2017 N 485-ФЗ, от 03.04.2018 N 59-ФЗ, от 28.11.2018 N 435-ФЗ, от 29.05.2019 N 116-ФЗ, от 30.12.2020 N 494-ФЗ, от 11.06.2022 N 165-ФЗ, от 28.06.2022 N 217-ФЗ, от 27.11.2023 N 561-ФЗ, от 06.04.2024 N 67-ФЗ, от 13.12.2024 N 463-ФЗ)</w:t>
      </w:r>
    </w:p>
    <w:p w14:paraId="0DC5C400"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части 1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14:paraId="76FCF449"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1.1 введена Федеральным законом от 29.06.2015 N 176-ФЗ; в ред. Федерального закона от 31.12.2017 N 485-ФЗ)</w:t>
      </w:r>
    </w:p>
    <w:p w14:paraId="61348EE0"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1.2. Решение общего собрания собственников помещений в многоквартирном доме, предусмотренное пунктом 4.5 части 2 статьи 44 настоящего Кодекса, принимается:</w:t>
      </w:r>
    </w:p>
    <w:p w14:paraId="385A190B"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14:paraId="737F8386"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14:paraId="7DE5A549"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1.2 введена Федеральным законом от 29.05.2019 N 116-ФЗ)</w:t>
      </w:r>
    </w:p>
    <w:p w14:paraId="6E02DA3A"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lastRenderedPageBreak/>
        <w:t>1.3. Решение общего собрания собственников помещений в многоквартирном доме по вопросам, указанным в пункте 4.6 части 2 статьи 44 настоящего Кодекса, принимается:</w:t>
      </w:r>
    </w:p>
    <w:p w14:paraId="7E7AD4E2"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14:paraId="4945DF02"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14:paraId="188921C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1.3 введена Федеральным законом от 30.12.2020 N 494-ФЗ)</w:t>
      </w:r>
    </w:p>
    <w:p w14:paraId="5FE17ECC"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14:paraId="68CA381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14:paraId="30D6BE59"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29.06.2015 N 176-ФЗ)</w:t>
      </w:r>
    </w:p>
    <w:p w14:paraId="395116B4"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14:paraId="76E0BDF8"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4 в ред. Федерального закона от 31.12.2017 N 485-ФЗ)</w:t>
      </w:r>
    </w:p>
    <w:p w14:paraId="26E4D758"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КонсультантПлюс: примечание.</w:t>
      </w:r>
    </w:p>
    <w:p w14:paraId="34261560"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 5 ст. 46 признана частично не соответствующей Конституции РФ Постановлением КС РФ от 28.12.2021 N 55-П. О правовом регулировании до внесения соответствующих изменений см. п. 8.3 указанного Постановления.</w:t>
      </w:r>
    </w:p>
    <w:p w14:paraId="340EC583"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14:paraId="35BC10ED"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w:t>
      </w:r>
      <w:r w:rsidRPr="00307ED9">
        <w:rPr>
          <w:rFonts w:ascii="Times New Roman" w:hAnsi="Times New Roman" w:cs="Times New Roman"/>
          <w:sz w:val="28"/>
          <w:szCs w:val="28"/>
        </w:rPr>
        <w:lastRenderedPageBreak/>
        <w:t>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14:paraId="0AE221E0"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14:paraId="203A56AF" w14:textId="77777777" w:rsidR="00307ED9" w:rsidRPr="00307ED9" w:rsidRDefault="00307ED9" w:rsidP="00307ED9">
      <w:pPr>
        <w:spacing w:after="0" w:line="240" w:lineRule="auto"/>
        <w:ind w:firstLine="709"/>
        <w:jc w:val="both"/>
        <w:rPr>
          <w:rFonts w:ascii="Times New Roman" w:hAnsi="Times New Roman" w:cs="Times New Roman"/>
          <w:sz w:val="28"/>
          <w:szCs w:val="28"/>
        </w:rPr>
      </w:pPr>
    </w:p>
    <w:p w14:paraId="791C35E9"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14:paraId="0E4FED4E" w14:textId="0637E87A" w:rsidR="00307ED9" w:rsidRPr="00307ED9" w:rsidRDefault="00307ED9" w:rsidP="00DA5A6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29.06.2015 N 176-ФЗ)</w:t>
      </w:r>
    </w:p>
    <w:p w14:paraId="2B4F8821"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части 3 статьи 45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14:paraId="252615B5"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Федеральных законов от 04.06.2011 N 123-ФЗ, от 29.06.2015 N 176-ФЗ, от 04.08.2023 N 441-ФЗ)</w:t>
      </w:r>
    </w:p>
    <w:p w14:paraId="411B91AD"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14:paraId="59B07A4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29.06.2015 N 176-ФЗ)</w:t>
      </w:r>
    </w:p>
    <w:p w14:paraId="624FED3A"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14:paraId="2D4C8FE2" w14:textId="29DE4273" w:rsidR="00307ED9" w:rsidRPr="00307ED9" w:rsidRDefault="00307ED9" w:rsidP="00DA5A6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Федеральных законов от 29.06.2015 N 176-ФЗ, от 04.08.2023 N 441-ФЗ)</w:t>
      </w:r>
    </w:p>
    <w:p w14:paraId="6D3899DB"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КонсультантПлюс: примечание.</w:t>
      </w:r>
    </w:p>
    <w:p w14:paraId="2F734EB6"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N 463-ФЗ).</w:t>
      </w:r>
    </w:p>
    <w:p w14:paraId="7E862BD0" w14:textId="4EA7FD1C" w:rsidR="00307ED9" w:rsidRPr="00307ED9" w:rsidRDefault="00307ED9" w:rsidP="00DA5A6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lastRenderedPageBreak/>
        <w:t>Статья 47.1. Общее собрание собственников помещений в многоквартирном доме в форме заочного голосования с использованием системы</w:t>
      </w:r>
    </w:p>
    <w:p w14:paraId="04B3FBAD" w14:textId="1DA5F204" w:rsidR="00307ED9" w:rsidRPr="00307ED9" w:rsidRDefault="00307ED9" w:rsidP="00DA5A6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(введена Федеральным законом от 21.07.2014 N 263-ФЗ)</w:t>
      </w:r>
    </w:p>
    <w:p w14:paraId="07CAC908"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14:paraId="098EFFB1"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25.05.2020 N 156-ФЗ)</w:t>
      </w:r>
    </w:p>
    <w:p w14:paraId="4DF3DD3A"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частей 3 и 4 статьи 46 настоящего Кодекса.</w:t>
      </w:r>
    </w:p>
    <w:p w14:paraId="1F7ACF31"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2 в ред. Федерального закона от 13.12.2024 N 463-ФЗ)</w:t>
      </w:r>
    </w:p>
    <w:p w14:paraId="456B4B7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частями 2, 4 - 12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частей 7 и 8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w:t>
      </w:r>
      <w:r w:rsidRPr="00307ED9">
        <w:rPr>
          <w:rFonts w:ascii="Times New Roman" w:hAnsi="Times New Roman" w:cs="Times New Roman"/>
          <w:sz w:val="28"/>
          <w:szCs w:val="28"/>
        </w:rPr>
        <w:lastRenderedPageBreak/>
        <w:t>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14:paraId="403AE4B4"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2.1 введена Федеральным законом от 25.05.2020 N 156-ФЗ; в ред. Федерального закона от 13.12.2024 N 463-ФЗ)</w:t>
      </w:r>
    </w:p>
    <w:p w14:paraId="2E64AA61"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частью 4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14:paraId="66E90EAC"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w:t>
      </w:r>
    </w:p>
    <w:p w14:paraId="15E4C89C"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14:paraId="04F0C046"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(п. 1 в ред. Федерального закона от 04.08.2023 N 441-ФЗ)</w:t>
      </w:r>
    </w:p>
    <w:p w14:paraId="230CE85E"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место и (или) фактический адрес администратора общего собрания;</w:t>
      </w:r>
    </w:p>
    <w:p w14:paraId="413B14B2"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14:paraId="1295D37F"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04.08.2023 N 441-ФЗ)</w:t>
      </w:r>
    </w:p>
    <w:p w14:paraId="18DF7905"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w:t>
      </w:r>
    </w:p>
    <w:p w14:paraId="50326C0A"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13.12.2024 N 463-ФЗ)</w:t>
      </w:r>
    </w:p>
    <w:p w14:paraId="39679074"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w:t>
      </w:r>
      <w:r w:rsidRPr="00307ED9">
        <w:rPr>
          <w:rFonts w:ascii="Times New Roman" w:hAnsi="Times New Roman" w:cs="Times New Roman"/>
          <w:sz w:val="28"/>
          <w:szCs w:val="28"/>
        </w:rPr>
        <w:lastRenderedPageBreak/>
        <w:t>соответствии с частью 2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частью 2.1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14:paraId="551D7D4B"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Федеральных законов от 25.05.2020 N 156-ФЗ, от 13.12.2024 N 463-ФЗ)</w:t>
      </w:r>
    </w:p>
    <w:p w14:paraId="675C8734"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порядке,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14:paraId="63BBB160"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lastRenderedPageBreak/>
        <w:t>(в ред. Федеральных законов от 04.08.2023 N 441-ФЗ, от 08.08.2024 N 232-ФЗ)</w:t>
      </w:r>
    </w:p>
    <w:p w14:paraId="3290A7C3"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14:paraId="7280AF4A"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14:paraId="4DD1A6B6"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25.05.2020 N 156-ФЗ)</w:t>
      </w:r>
    </w:p>
    <w:p w14:paraId="7EF585A1"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14:paraId="2C1478CF"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p>
    <w:p w14:paraId="286B78D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10 в ред. Федерального закона от 13.12.2024 N 463-ФЗ)</w:t>
      </w:r>
    </w:p>
    <w:p w14:paraId="3E078934"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14:paraId="4227531A"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04.08.2023 N 441-ФЗ)</w:t>
      </w:r>
    </w:p>
    <w:p w14:paraId="79ABE3A9"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14:paraId="5249B4B8"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13. 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w:t>
      </w:r>
      <w:r w:rsidRPr="00307ED9">
        <w:rPr>
          <w:rFonts w:ascii="Times New Roman" w:hAnsi="Times New Roman" w:cs="Times New Roman"/>
          <w:sz w:val="28"/>
          <w:szCs w:val="28"/>
        </w:rPr>
        <w:lastRenderedPageBreak/>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14:paraId="70A6C71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930ABCD"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в момент входа соответствующего лица в личный кабинет в системе.</w:t>
      </w:r>
    </w:p>
    <w:p w14:paraId="6B3BA76B"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13 в ред. Федерального закона от 13.12.2024 N 463-ФЗ)</w:t>
      </w:r>
    </w:p>
    <w:p w14:paraId="6A92ACCE"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части 4 статьи 45, а также частей 3 и 4 статьи 46 настоящего Кодекса.</w:t>
      </w:r>
    </w:p>
    <w:p w14:paraId="17FC3B45"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14 введена Федеральным законом от 25.05.2020 N 156-ФЗ)</w:t>
      </w:r>
    </w:p>
    <w:p w14:paraId="427A9724"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15.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w:t>
      </w:r>
      <w:r w:rsidRPr="00307ED9">
        <w:rPr>
          <w:rFonts w:ascii="Times New Roman" w:hAnsi="Times New Roman" w:cs="Times New Roman"/>
          <w:sz w:val="28"/>
          <w:szCs w:val="28"/>
        </w:rPr>
        <w:lastRenderedPageBreak/>
        <w:t>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4050815"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15 введена Федеральным законом от 13.12.2024 N 463-ФЗ)</w:t>
      </w:r>
    </w:p>
    <w:p w14:paraId="0013FCD4" w14:textId="77777777" w:rsidR="00307ED9" w:rsidRPr="00307ED9" w:rsidRDefault="00307ED9" w:rsidP="00307ED9">
      <w:pPr>
        <w:spacing w:after="0" w:line="240" w:lineRule="auto"/>
        <w:ind w:firstLine="709"/>
        <w:jc w:val="both"/>
        <w:rPr>
          <w:rFonts w:ascii="Times New Roman" w:hAnsi="Times New Roman" w:cs="Times New Roman"/>
          <w:sz w:val="28"/>
          <w:szCs w:val="28"/>
        </w:rPr>
      </w:pPr>
    </w:p>
    <w:p w14:paraId="6644C4EE" w14:textId="02424AF0" w:rsidR="00307ED9" w:rsidRPr="00307ED9" w:rsidRDefault="00307ED9" w:rsidP="00DA5A6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Статья 48. Голосование на общем собрании собственников помещений в многоквартирном доме</w:t>
      </w:r>
    </w:p>
    <w:p w14:paraId="7743D863"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14:paraId="00D1343F"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пунктов 3 и 4 статьи 185.1 Гражданского кодекса Российской Федерации или удостоверена нотариально.</w:t>
      </w:r>
    </w:p>
    <w:p w14:paraId="74CE061D"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03.07.2016 N 267-ФЗ)</w:t>
      </w:r>
    </w:p>
    <w:p w14:paraId="1ECD6D5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14:paraId="49E869B6"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14:paraId="742C536A"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(в ред. Федерального закона от 04.08.2023 N 441-ФЗ)</w:t>
      </w:r>
    </w:p>
    <w:p w14:paraId="638903B7"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14:paraId="1A606736"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4.1 введена Федеральным законом от 29.06.2015 N 176-ФЗ; в ред. Федерального закона от 04.08.2023 N 441-ФЗ)</w:t>
      </w:r>
    </w:p>
    <w:p w14:paraId="7F645363"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w:t>
      </w:r>
      <w:r w:rsidRPr="00307ED9">
        <w:rPr>
          <w:rFonts w:ascii="Times New Roman" w:hAnsi="Times New Roman" w:cs="Times New Roman"/>
          <w:sz w:val="28"/>
          <w:szCs w:val="28"/>
        </w:rPr>
        <w:lastRenderedPageBreak/>
        <w:t>голосования опросным путем), либо в порядке, предусмотренном статьей 47.1 настоящего Кодекса (в случае проведения голосования с использованием системы).</w:t>
      </w:r>
    </w:p>
    <w:p w14:paraId="46DFF5D3"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5 в ред. Федерального закона от 04.08.2023 N 441-ФЗ)</w:t>
      </w:r>
    </w:p>
    <w:p w14:paraId="18E6790B"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14:paraId="5CBE6938"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1) сведения о лице, участвующем в голосовании;</w:t>
      </w:r>
    </w:p>
    <w:p w14:paraId="0FD77B76"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14:paraId="58A829D8"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3) решения по каждому вопросу повестки дня, выраженные формулировками "за", "против" или "воздержался".</w:t>
      </w:r>
    </w:p>
    <w:p w14:paraId="465A245A" w14:textId="77777777" w:rsidR="00307ED9" w:rsidRP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(часть 5.1 введена Федеральным законом от 29.06.2015 N 176-ФЗ)</w:t>
      </w:r>
    </w:p>
    <w:p w14:paraId="326DCBD9" w14:textId="4441979A" w:rsidR="00307ED9" w:rsidRDefault="00307ED9" w:rsidP="00307ED9">
      <w:pPr>
        <w:spacing w:after="0" w:line="240" w:lineRule="auto"/>
        <w:ind w:firstLine="709"/>
        <w:jc w:val="both"/>
        <w:rPr>
          <w:rFonts w:ascii="Times New Roman" w:hAnsi="Times New Roman" w:cs="Times New Roman"/>
          <w:sz w:val="28"/>
          <w:szCs w:val="28"/>
        </w:rPr>
      </w:pPr>
      <w:r w:rsidRPr="00307ED9">
        <w:rPr>
          <w:rFonts w:ascii="Times New Roman" w:hAnsi="Times New Roman" w:cs="Times New Roman"/>
          <w:sz w:val="28"/>
          <w:szCs w:val="28"/>
        </w:rP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14:paraId="2031AC43" w14:textId="2CAA3DCA" w:rsidR="00DA5A69" w:rsidRDefault="00DA5A69" w:rsidP="00D4041D">
      <w:pPr>
        <w:spacing w:after="0" w:line="240" w:lineRule="auto"/>
        <w:jc w:val="both"/>
        <w:rPr>
          <w:rFonts w:ascii="Times New Roman" w:hAnsi="Times New Roman" w:cs="Times New Roman"/>
          <w:sz w:val="28"/>
          <w:szCs w:val="28"/>
        </w:rPr>
      </w:pPr>
    </w:p>
    <w:p w14:paraId="49E5F9FB" w14:textId="77777777" w:rsidR="00DA5A69" w:rsidRPr="00DA5A69" w:rsidRDefault="00DA5A69" w:rsidP="00D4041D">
      <w:pPr>
        <w:spacing w:after="0" w:line="240" w:lineRule="auto"/>
        <w:jc w:val="center"/>
        <w:rPr>
          <w:rFonts w:ascii="Times New Roman" w:hAnsi="Times New Roman" w:cs="Times New Roman"/>
          <w:b/>
          <w:bCs/>
          <w:sz w:val="28"/>
          <w:szCs w:val="28"/>
        </w:rPr>
      </w:pPr>
      <w:r w:rsidRPr="00DA5A69">
        <w:rPr>
          <w:rFonts w:ascii="Times New Roman" w:hAnsi="Times New Roman" w:cs="Times New Roman"/>
          <w:b/>
          <w:bCs/>
          <w:sz w:val="28"/>
          <w:szCs w:val="28"/>
        </w:rPr>
        <w:lastRenderedPageBreak/>
        <w:t>Раздел III. ЖИЛЫЕ ПОМЕЩЕНИЯ, ПРЕДОСТАВЛЯЕМЫЕ</w:t>
      </w:r>
    </w:p>
    <w:p w14:paraId="16B3E954" w14:textId="77777777" w:rsidR="00DA5A69" w:rsidRPr="00DA5A69" w:rsidRDefault="00DA5A69" w:rsidP="00D4041D">
      <w:pPr>
        <w:spacing w:after="0" w:line="240" w:lineRule="auto"/>
        <w:jc w:val="center"/>
        <w:rPr>
          <w:rFonts w:ascii="Times New Roman" w:hAnsi="Times New Roman" w:cs="Times New Roman"/>
          <w:b/>
          <w:bCs/>
          <w:sz w:val="28"/>
          <w:szCs w:val="28"/>
        </w:rPr>
      </w:pPr>
      <w:r w:rsidRPr="00DA5A69">
        <w:rPr>
          <w:rFonts w:ascii="Times New Roman" w:hAnsi="Times New Roman" w:cs="Times New Roman"/>
          <w:b/>
          <w:bCs/>
          <w:sz w:val="28"/>
          <w:szCs w:val="28"/>
        </w:rPr>
        <w:t>ПО ДОГОВОРАМ СОЦИАЛЬНОГО НАЙМА</w:t>
      </w:r>
    </w:p>
    <w:p w14:paraId="0F0AF883" w14:textId="77777777" w:rsidR="00DA5A69" w:rsidRPr="00DA5A69" w:rsidRDefault="00DA5A69" w:rsidP="00D4041D">
      <w:pPr>
        <w:spacing w:after="0" w:line="240" w:lineRule="auto"/>
        <w:jc w:val="center"/>
        <w:rPr>
          <w:rFonts w:ascii="Times New Roman" w:hAnsi="Times New Roman" w:cs="Times New Roman"/>
          <w:b/>
          <w:bCs/>
          <w:sz w:val="28"/>
          <w:szCs w:val="28"/>
        </w:rPr>
      </w:pPr>
    </w:p>
    <w:p w14:paraId="32EC6786" w14:textId="77777777" w:rsidR="00DA5A69" w:rsidRPr="00DA5A69" w:rsidRDefault="00DA5A69" w:rsidP="00D4041D">
      <w:pPr>
        <w:spacing w:after="0" w:line="240" w:lineRule="auto"/>
        <w:jc w:val="center"/>
        <w:rPr>
          <w:rFonts w:ascii="Times New Roman" w:hAnsi="Times New Roman" w:cs="Times New Roman"/>
          <w:b/>
          <w:bCs/>
          <w:sz w:val="28"/>
          <w:szCs w:val="28"/>
        </w:rPr>
      </w:pPr>
      <w:r w:rsidRPr="00DA5A69">
        <w:rPr>
          <w:rFonts w:ascii="Times New Roman" w:hAnsi="Times New Roman" w:cs="Times New Roman"/>
          <w:b/>
          <w:bCs/>
          <w:sz w:val="28"/>
          <w:szCs w:val="28"/>
        </w:rPr>
        <w:t>Глава 7. ОСНОВАНИЯ И ПОРЯДОК ПРЕДОСТАВЛЕНИЯ ЖИЛОГО</w:t>
      </w:r>
    </w:p>
    <w:p w14:paraId="324C406B" w14:textId="77777777" w:rsidR="00DA5A69" w:rsidRPr="00DA5A69" w:rsidRDefault="00DA5A69" w:rsidP="00D4041D">
      <w:pPr>
        <w:spacing w:after="0" w:line="240" w:lineRule="auto"/>
        <w:jc w:val="center"/>
        <w:rPr>
          <w:rFonts w:ascii="Times New Roman" w:hAnsi="Times New Roman" w:cs="Times New Roman"/>
          <w:b/>
          <w:bCs/>
          <w:sz w:val="28"/>
          <w:szCs w:val="28"/>
        </w:rPr>
      </w:pPr>
      <w:r w:rsidRPr="00DA5A69">
        <w:rPr>
          <w:rFonts w:ascii="Times New Roman" w:hAnsi="Times New Roman" w:cs="Times New Roman"/>
          <w:b/>
          <w:bCs/>
          <w:sz w:val="28"/>
          <w:szCs w:val="28"/>
        </w:rPr>
        <w:t>ПОМЕЩЕНИЯ ПО ДОГОВОРУ СОЦИАЛЬНОГО НАЙМА</w:t>
      </w:r>
    </w:p>
    <w:p w14:paraId="32502050"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2B5CEF46" w14:textId="6FCDE374"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49. Предоставление жилого помещения по договору социального найма</w:t>
      </w:r>
    </w:p>
    <w:p w14:paraId="275412A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По договору социального найма предоставляется жилое помещение государственного или муниципального жилищного фонда.</w:t>
      </w:r>
    </w:p>
    <w:p w14:paraId="5F5CF37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Малоимущим гражданам, признанным по установленным настоящим Кодексом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14:paraId="0BF5627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14:paraId="5FD0471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третья в ред. Федерального закона от 29.12.2006 N 250-ФЗ)</w:t>
      </w:r>
    </w:p>
    <w:p w14:paraId="544392C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Категориям граждан, указанным в части 3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14:paraId="3F636F5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29.12.2006 N 250-ФЗ)</w:t>
      </w:r>
    </w:p>
    <w:p w14:paraId="64B3C85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14:paraId="60192949" w14:textId="256817D5" w:rsidR="00DA5A69" w:rsidRDefault="00DA5A69" w:rsidP="00DA5A69">
      <w:pPr>
        <w:spacing w:after="0" w:line="240" w:lineRule="auto"/>
        <w:ind w:firstLine="709"/>
        <w:jc w:val="both"/>
        <w:rPr>
          <w:rFonts w:ascii="Times New Roman" w:hAnsi="Times New Roman" w:cs="Times New Roman"/>
          <w:sz w:val="28"/>
          <w:szCs w:val="28"/>
        </w:rPr>
      </w:pPr>
    </w:p>
    <w:p w14:paraId="2DE84A7E" w14:textId="77777777" w:rsidR="00D4041D" w:rsidRPr="00DA5A69" w:rsidRDefault="00D4041D" w:rsidP="00DA5A69">
      <w:pPr>
        <w:spacing w:after="0" w:line="240" w:lineRule="auto"/>
        <w:ind w:firstLine="709"/>
        <w:jc w:val="both"/>
        <w:rPr>
          <w:rFonts w:ascii="Times New Roman" w:hAnsi="Times New Roman" w:cs="Times New Roman"/>
          <w:sz w:val="28"/>
          <w:szCs w:val="28"/>
        </w:rPr>
      </w:pPr>
    </w:p>
    <w:p w14:paraId="1D92569E" w14:textId="489BCAF5"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50. Норма предоставления и учетная норма площади жилого помещения</w:t>
      </w:r>
    </w:p>
    <w:p w14:paraId="12119B3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1. Нормой предоставления площади жилого помещения по договору социального найма (далее - норма предоставления) является минимальный размер </w:t>
      </w:r>
      <w:r w:rsidRPr="00DA5A69">
        <w:rPr>
          <w:rFonts w:ascii="Times New Roman" w:hAnsi="Times New Roman" w:cs="Times New Roman"/>
          <w:sz w:val="28"/>
          <w:szCs w:val="28"/>
        </w:rPr>
        <w:lastRenderedPageBreak/>
        <w:t>площади жилого помещения, исходя из которого определяется размер общей площади жилого помещения, предоставляемого по договору социального найма.</w:t>
      </w:r>
    </w:p>
    <w:p w14:paraId="487BEF6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14:paraId="559B661B" w14:textId="3B977D4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w:t>
      </w:r>
      <w:r w:rsidRPr="00DA5A69">
        <w:rPr>
          <w:rFonts w:ascii="Times New Roman" w:hAnsi="Times New Roman" w:cs="Times New Roman"/>
          <w:sz w:val="28"/>
          <w:szCs w:val="28"/>
        </w:rPr>
        <w:t>социального найма,</w:t>
      </w:r>
      <w:r w:rsidRPr="00DA5A69">
        <w:rPr>
          <w:rFonts w:ascii="Times New Roman" w:hAnsi="Times New Roman" w:cs="Times New Roman"/>
          <w:sz w:val="28"/>
          <w:szCs w:val="28"/>
        </w:rPr>
        <w:t xml:space="preserve"> указанным в части 3 статьи 49 настоящего Кодекса категориям граждан, данным категориям граждан могут быть установлены иные нормы предоставления.</w:t>
      </w:r>
    </w:p>
    <w:p w14:paraId="45A8FC0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29.12.2006 N 250-ФЗ)</w:t>
      </w:r>
    </w:p>
    <w:p w14:paraId="7ED9EA7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14:paraId="0905BBF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14:paraId="3C08C4A1" w14:textId="6730E71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w:t>
      </w:r>
      <w:r w:rsidRPr="00DA5A69">
        <w:rPr>
          <w:rFonts w:ascii="Times New Roman" w:hAnsi="Times New Roman" w:cs="Times New Roman"/>
          <w:sz w:val="28"/>
          <w:szCs w:val="28"/>
        </w:rPr>
        <w:t>социального найма,</w:t>
      </w:r>
      <w:r w:rsidRPr="00DA5A69">
        <w:rPr>
          <w:rFonts w:ascii="Times New Roman" w:hAnsi="Times New Roman" w:cs="Times New Roman"/>
          <w:sz w:val="28"/>
          <w:szCs w:val="28"/>
        </w:rPr>
        <w:t xml:space="preserve"> указанным в части 3 статьи 49 настоящего Кодекса категориям граждан, данным категориям граждан могут быть установлены иные учетные нормы.</w:t>
      </w:r>
    </w:p>
    <w:p w14:paraId="376C1C6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шестая введена Федеральным законом от 29.12.2006 N 250-ФЗ)</w:t>
      </w:r>
    </w:p>
    <w:p w14:paraId="498B1D19"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7A78E2C7" w14:textId="5A1E388B"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51. Основания признания граждан нуждающимися в жилых помещениях, предоставляемых по договорам социального найма</w:t>
      </w:r>
    </w:p>
    <w:p w14:paraId="0AA0DC2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Гражданами, нуждающимися в жилых помещениях, предоставляемых по договорам социального найма, признаются (далее - нуждающиеся в жилых помещениях):</w:t>
      </w:r>
    </w:p>
    <w:p w14:paraId="582AF21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0295B34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21.07.2014 N 217-ФЗ)</w:t>
      </w:r>
    </w:p>
    <w:p w14:paraId="440C2FC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14:paraId="2291652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21.07.2014 N 217-ФЗ)</w:t>
      </w:r>
    </w:p>
    <w:p w14:paraId="3EE21F5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проживающие в помещении, не отвечающем установленным для жилых помещений требованиям;</w:t>
      </w:r>
    </w:p>
    <w:p w14:paraId="03D96A2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14:paraId="46CB402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23.07.2008 N 160-ФЗ, от 21.07.2014 N 217-ФЗ)</w:t>
      </w:r>
    </w:p>
    <w:p w14:paraId="7E69D38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14:paraId="3CE5432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21.07.2014 N 217-ФЗ)</w:t>
      </w:r>
    </w:p>
    <w:p w14:paraId="424D1557"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6DC4F501" w14:textId="546C0882"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52. Принятие на учет граждан в качестве нуждающихся в жилых помещениях</w:t>
      </w:r>
    </w:p>
    <w:p w14:paraId="37F8253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14:paraId="45B99B5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Состоять на учете в качестве нуждающихся в жилых помещениях имеют право указанные в статье 49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14:paraId="7C89D81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29.12.2006 N 250-ФЗ)</w:t>
      </w:r>
    </w:p>
    <w:p w14:paraId="4F34932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14:paraId="2EFDDEB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28.07.2012 N 133-ФЗ)</w:t>
      </w:r>
    </w:p>
    <w:p w14:paraId="5C55D80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14:paraId="644CDA8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4 в ред. Федерального закона от 03.12.2011 N 383-ФЗ (ред. 28.07.2012))</w:t>
      </w:r>
    </w:p>
    <w:p w14:paraId="73678AE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частью 4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14:paraId="6648024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5 в ред. Федерального закона от 03.12.2011 N 383-ФЗ (ред. 28.07.2012))</w:t>
      </w:r>
    </w:p>
    <w:p w14:paraId="738B3EB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14:paraId="3FF2012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28.07.2012 N 133-ФЗ)</w:t>
      </w:r>
    </w:p>
    <w:p w14:paraId="4222BC4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7. Порядок ведения органом местного самоуправления учета граждан </w:t>
      </w:r>
      <w:proofErr w:type="gramStart"/>
      <w:r w:rsidRPr="00DA5A69">
        <w:rPr>
          <w:rFonts w:ascii="Times New Roman" w:hAnsi="Times New Roman" w:cs="Times New Roman"/>
          <w:sz w:val="28"/>
          <w:szCs w:val="28"/>
        </w:rPr>
        <w:t>в качестве</w:t>
      </w:r>
      <w:proofErr w:type="gramEnd"/>
      <w:r w:rsidRPr="00DA5A69">
        <w:rPr>
          <w:rFonts w:ascii="Times New Roman" w:hAnsi="Times New Roman" w:cs="Times New Roman"/>
          <w:sz w:val="28"/>
          <w:szCs w:val="28"/>
        </w:rPr>
        <w:t xml:space="preserve"> нуждающихся в жилых помещениях устанавливается законом соответствующего субъекта Российской Федерации.</w:t>
      </w:r>
    </w:p>
    <w:p w14:paraId="738D6220" w14:textId="77777777" w:rsidR="00DA5A69" w:rsidRDefault="00DA5A69" w:rsidP="00DA5A69">
      <w:pPr>
        <w:spacing w:after="0" w:line="240" w:lineRule="auto"/>
        <w:ind w:firstLine="709"/>
        <w:jc w:val="both"/>
        <w:rPr>
          <w:rFonts w:ascii="Times New Roman" w:hAnsi="Times New Roman" w:cs="Times New Roman"/>
          <w:sz w:val="28"/>
          <w:szCs w:val="28"/>
        </w:rPr>
      </w:pPr>
    </w:p>
    <w:p w14:paraId="422236C9" w14:textId="11FA4B88"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Статья 53. Последствия намеренного ухудшения гражданами своих жилищных условий</w:t>
      </w:r>
    </w:p>
    <w:p w14:paraId="359C95F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14:paraId="5331C925"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37D84B77" w14:textId="4A305515"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54. Отказ в принятии граждан на учет в качестве нуждающихся в жилых помещениях</w:t>
      </w:r>
    </w:p>
    <w:p w14:paraId="7FD3E3E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Отказ в принятии граждан на учет в качестве нуждающихся в жилых помещениях допускается в случае, если:</w:t>
      </w:r>
    </w:p>
    <w:p w14:paraId="7EDA0BC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не представлены предусмотренные частью 4 статьи 52 настоящего Кодекса документы, обязанность по представлению которых возложена на заявителя;</w:t>
      </w:r>
    </w:p>
    <w:p w14:paraId="0E03820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03.12.2011 N 383-ФЗ)</w:t>
      </w:r>
    </w:p>
    <w:p w14:paraId="37A0163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14:paraId="138032D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1.1 введен Федеральным законом от 03.12.2011 N 383-ФЗ)</w:t>
      </w:r>
    </w:p>
    <w:p w14:paraId="382C12B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представлены документы, которые не подтверждают право соответствующих граждан состоять на учете в качестве нуждающихся в жилых помещениях;</w:t>
      </w:r>
    </w:p>
    <w:p w14:paraId="0DD5D1F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не истек предусмотренный статьей 53 настоящего Кодекса срок.</w:t>
      </w:r>
    </w:p>
    <w:p w14:paraId="5EE3C28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Решение об отказе в принятии на учет должно содержать основания такого отказа с обязательной ссылкой на нарушения, предусмотренные частью 1 настоящей статьи.</w:t>
      </w:r>
    </w:p>
    <w:p w14:paraId="62AA5C7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14:paraId="3CA9BCCF"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33C9BD8E" w14:textId="3B3CD4B4"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55. Сохранение за гражданами права состоять на учете в качестве нуждающихся в жилых помещениях</w:t>
      </w:r>
    </w:p>
    <w:p w14:paraId="20F65033" w14:textId="27B8E192"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статьей 56 настоящего Кодекса оснований снятия их с учета.</w:t>
      </w:r>
    </w:p>
    <w:p w14:paraId="246F745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62D00AB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Граждане, принятые на учет до 01.03.2005, снимаются с учета по основаниям </w:t>
      </w:r>
      <w:proofErr w:type="spellStart"/>
      <w:r w:rsidRPr="00DA5A69">
        <w:rPr>
          <w:rFonts w:ascii="Times New Roman" w:hAnsi="Times New Roman" w:cs="Times New Roman"/>
          <w:sz w:val="28"/>
          <w:szCs w:val="28"/>
        </w:rPr>
        <w:t>пп</w:t>
      </w:r>
      <w:proofErr w:type="spellEnd"/>
      <w:r w:rsidRPr="00DA5A69">
        <w:rPr>
          <w:rFonts w:ascii="Times New Roman" w:hAnsi="Times New Roman" w:cs="Times New Roman"/>
          <w:sz w:val="28"/>
          <w:szCs w:val="28"/>
        </w:rPr>
        <w:t xml:space="preserve">. 1, 3 - 6 ч. 1 ст. 56 ЖК РФ или утраты оснований, которые до введения в действие ЖК РФ давали право на жилье по </w:t>
      </w:r>
      <w:proofErr w:type="spellStart"/>
      <w:r w:rsidRPr="00DA5A69">
        <w:rPr>
          <w:rFonts w:ascii="Times New Roman" w:hAnsi="Times New Roman" w:cs="Times New Roman"/>
          <w:sz w:val="28"/>
          <w:szCs w:val="28"/>
        </w:rPr>
        <w:t>соцнайму</w:t>
      </w:r>
      <w:proofErr w:type="spellEnd"/>
      <w:r w:rsidRPr="00DA5A69">
        <w:rPr>
          <w:rFonts w:ascii="Times New Roman" w:hAnsi="Times New Roman" w:cs="Times New Roman"/>
          <w:sz w:val="28"/>
          <w:szCs w:val="28"/>
        </w:rPr>
        <w:t xml:space="preserve"> (ФЗ от 29.12.2004 N 189-ФЗ).</w:t>
      </w:r>
    </w:p>
    <w:p w14:paraId="04E1DCC9" w14:textId="77777777" w:rsidR="00DA5A69" w:rsidRDefault="00DA5A69" w:rsidP="00DA5A69">
      <w:pPr>
        <w:spacing w:after="0" w:line="240" w:lineRule="auto"/>
        <w:ind w:firstLine="709"/>
        <w:jc w:val="both"/>
        <w:rPr>
          <w:rFonts w:ascii="Times New Roman" w:hAnsi="Times New Roman" w:cs="Times New Roman"/>
          <w:sz w:val="28"/>
          <w:szCs w:val="28"/>
        </w:rPr>
      </w:pPr>
    </w:p>
    <w:p w14:paraId="7A9DBD13" w14:textId="0CFDEFB6"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56. Снятие граждан с учета в качестве нуждающихся в жилых помещениях</w:t>
      </w:r>
    </w:p>
    <w:p w14:paraId="106B6E6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Граждане снимаются с учета в качестве нуждающихся в жилых помещениях в случае:</w:t>
      </w:r>
    </w:p>
    <w:p w14:paraId="0477197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подачи ими по месту учета заявления о снятии с учета;</w:t>
      </w:r>
    </w:p>
    <w:p w14:paraId="6819D9D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утраты ими оснований, дающих им право на получение жилого помещения по договору социального найма;</w:t>
      </w:r>
    </w:p>
    <w:p w14:paraId="42C678C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14:paraId="531521B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21.07.2014 N 217-ФЗ)</w:t>
      </w:r>
    </w:p>
    <w:p w14:paraId="6CBA7F9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14:paraId="49BE444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14:paraId="234D87F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05.06.2012 N 55-ФЗ, от 29.07.2017 N 217-ФЗ, от 31.07.2020 N 287-ФЗ, от 31.07.2025 N 353-ФЗ)</w:t>
      </w:r>
    </w:p>
    <w:p w14:paraId="70670A5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14:paraId="3C03A69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03.12.2011 N 383-ФЗ)</w:t>
      </w:r>
    </w:p>
    <w:p w14:paraId="731B78C6" w14:textId="52BA8C78"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2. Решения о снятии с учета граждан </w:t>
      </w:r>
      <w:r w:rsidRPr="00DA5A69">
        <w:rPr>
          <w:rFonts w:ascii="Times New Roman" w:hAnsi="Times New Roman" w:cs="Times New Roman"/>
          <w:sz w:val="28"/>
          <w:szCs w:val="28"/>
        </w:rPr>
        <w:t>в качестве,</w:t>
      </w:r>
      <w:r w:rsidRPr="00DA5A69">
        <w:rPr>
          <w:rFonts w:ascii="Times New Roman" w:hAnsi="Times New Roman" w:cs="Times New Roman"/>
          <w:sz w:val="28"/>
          <w:szCs w:val="28"/>
        </w:rPr>
        <w:t xml:space="preserve"> нуждающихся </w:t>
      </w:r>
      <w:r w:rsidRPr="00DA5A69">
        <w:rPr>
          <w:rFonts w:ascii="Times New Roman" w:hAnsi="Times New Roman" w:cs="Times New Roman"/>
          <w:sz w:val="28"/>
          <w:szCs w:val="28"/>
        </w:rPr>
        <w:t>в жилых помещениях,</w:t>
      </w:r>
      <w:r w:rsidRPr="00DA5A69">
        <w:rPr>
          <w:rFonts w:ascii="Times New Roman" w:hAnsi="Times New Roman" w:cs="Times New Roman"/>
          <w:sz w:val="28"/>
          <w:szCs w:val="28"/>
        </w:rPr>
        <w:t xml:space="preserve">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w:t>
      </w:r>
      <w:r w:rsidRPr="00DA5A69">
        <w:rPr>
          <w:rFonts w:ascii="Times New Roman" w:hAnsi="Times New Roman" w:cs="Times New Roman"/>
          <w:sz w:val="28"/>
          <w:szCs w:val="28"/>
        </w:rPr>
        <w:t>в качестве,</w:t>
      </w:r>
      <w:r w:rsidRPr="00DA5A69">
        <w:rPr>
          <w:rFonts w:ascii="Times New Roman" w:hAnsi="Times New Roman" w:cs="Times New Roman"/>
          <w:sz w:val="28"/>
          <w:szCs w:val="28"/>
        </w:rPr>
        <w:t xml:space="preserve"> нуждающихся </w:t>
      </w:r>
      <w:r w:rsidRPr="00DA5A69">
        <w:rPr>
          <w:rFonts w:ascii="Times New Roman" w:hAnsi="Times New Roman" w:cs="Times New Roman"/>
          <w:sz w:val="28"/>
          <w:szCs w:val="28"/>
        </w:rPr>
        <w:t>в жилых помещениях,</w:t>
      </w:r>
      <w:r w:rsidRPr="00DA5A69">
        <w:rPr>
          <w:rFonts w:ascii="Times New Roman" w:hAnsi="Times New Roman" w:cs="Times New Roman"/>
          <w:sz w:val="28"/>
          <w:szCs w:val="28"/>
        </w:rPr>
        <w:t xml:space="preserve"> должны содержать основания снятия с такого учета с обязательной ссылкой на обстоятельства, предусмотренные частью 1 настоящей статьи. Решения о снятии с учета граждан </w:t>
      </w:r>
      <w:r w:rsidRPr="00DA5A69">
        <w:rPr>
          <w:rFonts w:ascii="Times New Roman" w:hAnsi="Times New Roman" w:cs="Times New Roman"/>
          <w:sz w:val="28"/>
          <w:szCs w:val="28"/>
        </w:rPr>
        <w:t>в качестве,</w:t>
      </w:r>
      <w:r w:rsidRPr="00DA5A69">
        <w:rPr>
          <w:rFonts w:ascii="Times New Roman" w:hAnsi="Times New Roman" w:cs="Times New Roman"/>
          <w:sz w:val="28"/>
          <w:szCs w:val="28"/>
        </w:rPr>
        <w:t xml:space="preserve"> нуждающихся </w:t>
      </w:r>
      <w:r w:rsidRPr="00DA5A69">
        <w:rPr>
          <w:rFonts w:ascii="Times New Roman" w:hAnsi="Times New Roman" w:cs="Times New Roman"/>
          <w:sz w:val="28"/>
          <w:szCs w:val="28"/>
        </w:rPr>
        <w:t>в жилых помещениях,</w:t>
      </w:r>
      <w:r w:rsidRPr="00DA5A69">
        <w:rPr>
          <w:rFonts w:ascii="Times New Roman" w:hAnsi="Times New Roman" w:cs="Times New Roman"/>
          <w:sz w:val="28"/>
          <w:szCs w:val="28"/>
        </w:rPr>
        <w:t xml:space="preserve">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14:paraId="7FF5366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w:t>
      </w:r>
      <w:r w:rsidRPr="00DA5A69">
        <w:rPr>
          <w:rFonts w:ascii="Times New Roman" w:hAnsi="Times New Roman" w:cs="Times New Roman"/>
          <w:sz w:val="28"/>
          <w:szCs w:val="28"/>
        </w:rPr>
        <w:lastRenderedPageBreak/>
        <w:t>в качестве нуждающихся в жилых помещениях по предыдущему месту их жительства.</w:t>
      </w:r>
    </w:p>
    <w:p w14:paraId="7D3595B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3 введена Федеральным законом от 21.07.2014 N 217-ФЗ)</w:t>
      </w:r>
    </w:p>
    <w:p w14:paraId="0BBC73A8"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3C89F1B1" w14:textId="59ABCAE8"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14:paraId="1309E6B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7DE41AD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О выявлении конституционно-правового смысла ч. 1 ст. 57 во взаимосвязи с другими нормами см. Постановление КС РФ от 23.04.2024 N 20-П.</w:t>
      </w:r>
    </w:p>
    <w:p w14:paraId="32E7BF8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частью 2 настоящей статьи случаев.</w:t>
      </w:r>
    </w:p>
    <w:p w14:paraId="7FAC0BF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0652EB3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О выявлении конституционно-правового смысла ч. 2 ст. 57 во взаимосвязи с другими нормами см. Постановление КС РФ от 23.04.2024 N 20-П.</w:t>
      </w:r>
    </w:p>
    <w:p w14:paraId="3616DF6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Вне очереди жилые помещения по договорам социального найма предоставляются:</w:t>
      </w:r>
    </w:p>
    <w:p w14:paraId="2685F36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порядке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14:paraId="7BD8511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14.02.2024 N 14-ФЗ)</w:t>
      </w:r>
    </w:p>
    <w:p w14:paraId="34ACF8C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утратил силу с 1 января 2013 года. - Федеральный закон от 29.02.2012 N 15-ФЗ;</w:t>
      </w:r>
    </w:p>
    <w:p w14:paraId="6AD03D4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51CB06C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О выявлении конституционно-правового смысла п. 3 ч. 2 ст. 57 см. Постановления КС РФ от 22.01.2018 N 4-П, от 01.02.2021 N 3-П.</w:t>
      </w:r>
    </w:p>
    <w:p w14:paraId="74D11A8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гражданам, страдающим тяжелыми формами хронических заболеваний, указанных в предусмотренном пунктом 4 части 1 статьи 51 настоящего Кодекса перечне.</w:t>
      </w:r>
    </w:p>
    <w:p w14:paraId="14F3730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14:paraId="5A90A03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14:paraId="795E710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14:paraId="37233C1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17.12.2009 N 316-ФЗ, от 24.07.2023 N 365-ФЗ)</w:t>
      </w:r>
    </w:p>
    <w:p w14:paraId="5DC40AE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Комнаты по договорам социального найма могут предоставляться только в случае, предусмотренном частью 4 статьи 59 настоящего Кодекса.</w:t>
      </w:r>
    </w:p>
    <w:p w14:paraId="44E318A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14:paraId="5734DB1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14:paraId="21C5CBD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9. Порядок определения общей площади предоставляемого жилого помещения в случаях, указанных в части 8 настоящей статьи, устанавливается законодательством субъектов Российской Федерации.</w:t>
      </w:r>
    </w:p>
    <w:p w14:paraId="3C299959"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70635A02" w14:textId="67DFAFF3"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58. Учет законных интересов граждан при предоставлении жилых помещений по договорам социального найма</w:t>
      </w:r>
    </w:p>
    <w:p w14:paraId="2E80E9E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14:paraId="229906A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пунктом 4 части 1 статьи 51 настоящего Кодекса перечне.</w:t>
      </w:r>
    </w:p>
    <w:p w14:paraId="639FF034"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63026AB8" w14:textId="0B6DDCEB"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59. Предоставление освободившихся жилых помещений в коммунальной квартире</w:t>
      </w:r>
    </w:p>
    <w:p w14:paraId="6EC4FD5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1638E7E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О выявлении конституционно-правового смысла ч. 1 ст. 59 во взаимосвязи с другими нормами см. Постановление КС РФ от 23.04.2024 N 20-П.</w:t>
      </w:r>
    </w:p>
    <w:p w14:paraId="20253A0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w:t>
      </w:r>
      <w:r w:rsidRPr="00DA5A69">
        <w:rPr>
          <w:rFonts w:ascii="Times New Roman" w:hAnsi="Times New Roman" w:cs="Times New Roman"/>
          <w:sz w:val="28"/>
          <w:szCs w:val="28"/>
        </w:rPr>
        <w:lastRenderedPageBreak/>
        <w:t>жилого помещения признаны или могут быть в установленном порядке признаны малоимущими и нуждающимися в жилых помещениях.</w:t>
      </w:r>
    </w:p>
    <w:p w14:paraId="4F2EC48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При отсутствии в коммунальной квартире граждан, указанных в части 1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14:paraId="50354CA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При отсутствии в коммунальной квартире граждан, указанных в частях 1 и 2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14:paraId="27CB4B1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При отсутствии в коммунальной квартире граждан, указанных в частях 1 - 3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14:paraId="3D0C5459"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1D0CAD81" w14:textId="77777777" w:rsidR="00DA5A69" w:rsidRPr="00DA5A69" w:rsidRDefault="00DA5A69" w:rsidP="00D4041D">
      <w:pPr>
        <w:spacing w:after="0" w:line="240" w:lineRule="auto"/>
        <w:jc w:val="center"/>
        <w:rPr>
          <w:rFonts w:ascii="Times New Roman" w:hAnsi="Times New Roman" w:cs="Times New Roman"/>
          <w:b/>
          <w:bCs/>
          <w:sz w:val="28"/>
          <w:szCs w:val="28"/>
        </w:rPr>
      </w:pPr>
      <w:r w:rsidRPr="00DA5A69">
        <w:rPr>
          <w:rFonts w:ascii="Times New Roman" w:hAnsi="Times New Roman" w:cs="Times New Roman"/>
          <w:b/>
          <w:bCs/>
          <w:sz w:val="28"/>
          <w:szCs w:val="28"/>
        </w:rPr>
        <w:t>Глава 8. СОЦИАЛЬНЫЙ НАЕМ ЖИЛОГО ПОМЕЩЕНИЯ</w:t>
      </w:r>
    </w:p>
    <w:p w14:paraId="0A68F92B"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3EEB3E6A" w14:textId="10C0D594"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60. Договор социального найма жилого помещения</w:t>
      </w:r>
    </w:p>
    <w:p w14:paraId="61C63AD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0CCCAEF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О выявлении конституционно-правового смысла ч. 1 ст. 60 во взаимосвязи с другими нормами см. Постановление КС РФ от 23.04.2024 N 20-П.</w:t>
      </w:r>
    </w:p>
    <w:p w14:paraId="235FFCB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14:paraId="346DBB1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Договор социального найма жилого помещения заключается без установления срока его действия.</w:t>
      </w:r>
    </w:p>
    <w:p w14:paraId="70AE277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14:paraId="642C9AC1"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29134924" w14:textId="50CE36B4"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61. Пользование жилым помещением по договору социального найма</w:t>
      </w:r>
    </w:p>
    <w:p w14:paraId="63E9A66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Пользование жилым помещением по договору социального найма осуществляется в соответствии с настоящим Кодексом, договором социального найма данного жилого помещения.</w:t>
      </w:r>
    </w:p>
    <w:p w14:paraId="4F5DC67D" w14:textId="00ECFFA7" w:rsid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14:paraId="6D844883" w14:textId="77777777" w:rsidR="00DA5A69" w:rsidRDefault="00DA5A69" w:rsidP="00DA5A69">
      <w:pPr>
        <w:spacing w:after="0" w:line="240" w:lineRule="auto"/>
        <w:ind w:firstLine="709"/>
        <w:jc w:val="both"/>
        <w:rPr>
          <w:rFonts w:ascii="Times New Roman" w:hAnsi="Times New Roman" w:cs="Times New Roman"/>
          <w:sz w:val="28"/>
          <w:szCs w:val="28"/>
        </w:rPr>
      </w:pPr>
    </w:p>
    <w:p w14:paraId="0755572C" w14:textId="06DEB856"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Статья 62. Предмет договора социального найма жилого помещения</w:t>
      </w:r>
    </w:p>
    <w:p w14:paraId="6FFDF06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Предметом договора социального найма жилого помещения должно быть жилое помещение (жилой дом, квартира, часть жилого дома или квартиры).</w:t>
      </w:r>
    </w:p>
    <w:p w14:paraId="7BFD5D5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14:paraId="41F2A10E"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2FF01CDF" w14:textId="295280B4"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63. Форма договора социального найма жилого помещения</w:t>
      </w:r>
    </w:p>
    <w:p w14:paraId="299074E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25E165E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О выявлении конституционно-правового смысла ч. 1 ст. 63 во взаимосвязи с другими нормами см. Постановление КС РФ от 23.04.2024 N 20-П.</w:t>
      </w:r>
    </w:p>
    <w:p w14:paraId="530E702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14:paraId="6BF0AAC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Типовой договор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0AD5949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23.07.2008 N 160-ФЗ, от 27.07.2010 N 237-ФЗ, от 19.10.2023 N 503-ФЗ)</w:t>
      </w:r>
    </w:p>
    <w:p w14:paraId="3EB2A3D9"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70319906" w14:textId="5D203B7A"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14:paraId="39C876D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14:paraId="5A82D850"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749FEBED" w14:textId="3896991A"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65. Права и обязанности наймодателя жилого помещения по договору социального найма</w:t>
      </w:r>
    </w:p>
    <w:p w14:paraId="362AC69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14:paraId="2211E42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Наймодатель жилого помещения по договору социального найма обязан:</w:t>
      </w:r>
    </w:p>
    <w:p w14:paraId="236B713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передать нанимателю свободное от прав иных лиц жилое помещение;</w:t>
      </w:r>
    </w:p>
    <w:p w14:paraId="6BE2D67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14:paraId="7849A53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осуществлять капитальный ремонт жилого помещения;</w:t>
      </w:r>
    </w:p>
    <w:p w14:paraId="3C54D62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обеспечивать предоставление нанимателю необходимых коммунальных услуг надлежащего качества.</w:t>
      </w:r>
    </w:p>
    <w:p w14:paraId="1DA74FA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Наймодатель жилого помещения по договору социального найма помимо указанных в части 2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14:paraId="36A8C00C"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58896F65" w14:textId="047C55DD"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Статья 66. Ответственность наймодателя жилого помещения по договору социального найма</w:t>
      </w:r>
    </w:p>
    <w:p w14:paraId="2B834A7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14:paraId="66CB85E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14:paraId="28DBBE64"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2252EDE4" w14:textId="30F6A37A"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67. Права и обязанности нанимателя жилого помещения по договору социального найма</w:t>
      </w:r>
    </w:p>
    <w:p w14:paraId="627CF68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Наниматель жилого помещения по договору социального найма имеет право в установленном порядке:</w:t>
      </w:r>
    </w:p>
    <w:p w14:paraId="6F0B7E4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вселять в занимаемое жилое помещение иных лиц;</w:t>
      </w:r>
    </w:p>
    <w:p w14:paraId="26F92C3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сдавать жилое помещение в поднаем;</w:t>
      </w:r>
    </w:p>
    <w:p w14:paraId="4021DE2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разрешать проживание в жилом помещении временных жильцов;</w:t>
      </w:r>
    </w:p>
    <w:p w14:paraId="6E550D8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осуществлять обмен или замену занимаемого жилого помещения;</w:t>
      </w:r>
    </w:p>
    <w:p w14:paraId="4FF5FD0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14:paraId="2AF95D9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Наниматель жилого помещения по договору социального найма помимо указанных в части 1 настоящей статьи прав может иметь иные права, предусмотренные настоящим Кодексом, другими федеральными законами и договором социального найма.</w:t>
      </w:r>
    </w:p>
    <w:p w14:paraId="3B887ED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Наниматель жилого помещения по договору социального найма обязан:</w:t>
      </w:r>
    </w:p>
    <w:p w14:paraId="7E75CF4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использовать жилое помещение по назначению и в пределах, которые установлены настоящим Кодексом;</w:t>
      </w:r>
    </w:p>
    <w:p w14:paraId="089E795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обеспечивать сохранность жилого помещения;</w:t>
      </w:r>
    </w:p>
    <w:p w14:paraId="42A2CE3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поддерживать надлежащее состояние жилого помещения;</w:t>
      </w:r>
    </w:p>
    <w:p w14:paraId="7ACDB6E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проводить текущий ремонт жилого помещения;</w:t>
      </w:r>
    </w:p>
    <w:p w14:paraId="40EE61C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своевременно вносить плату за жилое помещение и коммунальные услуги;</w:t>
      </w:r>
    </w:p>
    <w:p w14:paraId="14291EF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14:paraId="08962BF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14:paraId="0420B590"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7D7A87E7" w14:textId="00EA4EE6"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Статья 68. Ответственность нанимателя жилого помещения по договору социального найма</w:t>
      </w:r>
    </w:p>
    <w:p w14:paraId="60BC9FF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14:paraId="3F522BC9"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5271F25C" w14:textId="37E17D49"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69. Права и обязанности членов семьи нанимателя жилого помещения по договору социального найма</w:t>
      </w:r>
    </w:p>
    <w:p w14:paraId="786B873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14:paraId="502E3F7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14:paraId="19466C6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24.04.2008 N 49-ФЗ)</w:t>
      </w:r>
    </w:p>
    <w:p w14:paraId="3DB9D55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Члены семьи нанимателя жилого помещения по договору социального найма должны быть указаны в договоре социального найма жилого помещения.</w:t>
      </w:r>
    </w:p>
    <w:p w14:paraId="1D3ADC6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14:paraId="762614CF"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504AFD1C" w14:textId="6090280B"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14:paraId="67DD0DF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14:paraId="266D7AB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14:paraId="5108E0D2"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5B64B105" w14:textId="155D211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71. Права и обязанности временно отсутствующих нанимателя жилого помещения по договору социального найма и членов его семьи</w:t>
      </w:r>
    </w:p>
    <w:p w14:paraId="40E804A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14:paraId="200658FA"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6A9D4DFC" w14:textId="30CB22D5"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72. Право на обмен жилыми помещениями, предоставленными по договорам социального найма</w:t>
      </w:r>
    </w:p>
    <w:p w14:paraId="2FC5B97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14:paraId="4F68691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14:paraId="73954C6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14:paraId="41A2226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29.07.2018 N 267-ФЗ)</w:t>
      </w:r>
    </w:p>
    <w:p w14:paraId="040FA33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14:paraId="66F532D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(в ред. Федерального закона от 28.07.2012 N 133-ФЗ)</w:t>
      </w:r>
    </w:p>
    <w:p w14:paraId="67AD703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части 1 статьи 70 настоящего Кодекса.</w:t>
      </w:r>
    </w:p>
    <w:p w14:paraId="03B6308B"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2C365982" w14:textId="7C04170C"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73. Условия, при которых обмен жилыми помещениями между нанимателями данных помещений по договорам социального найма не допускается</w:t>
      </w:r>
    </w:p>
    <w:p w14:paraId="3C14A97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Обмен жилыми помещениями между нанимателями данных помещений по договорам социального найма не допускается в случае, если:</w:t>
      </w:r>
    </w:p>
    <w:p w14:paraId="7FB620E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к нанимателю обмениваемого жилого помещения предъявлен иск о расторжении или об изменении договора социального найма жилого помещения;</w:t>
      </w:r>
    </w:p>
    <w:p w14:paraId="0918521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право пользования обмениваемым жилым помещением оспаривается в судебном порядке;</w:t>
      </w:r>
    </w:p>
    <w:p w14:paraId="0512546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обмениваемое жилое помещение признано в установленном порядке непригодным для проживания;</w:t>
      </w:r>
    </w:p>
    <w:p w14:paraId="2B3C227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принято решение о сносе соответствующего дома или его переоборудовании для использования в других целях;</w:t>
      </w:r>
    </w:p>
    <w:p w14:paraId="3D04356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принято решение о капитальном ремонте соответствующего дома с переустройством и (или) перепланировкой жилых помещений в этом доме;</w:t>
      </w:r>
    </w:p>
    <w:p w14:paraId="6580C2D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настоящего Кодекса перечне.</w:t>
      </w:r>
    </w:p>
    <w:p w14:paraId="17C0CFCA"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49E0D354" w14:textId="670C0A16"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74. Оформление обмена жилыми помещениями между нанимателями данных помещений по договорам социального найма</w:t>
      </w:r>
    </w:p>
    <w:p w14:paraId="511813A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14:paraId="23B7F61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14:paraId="6367CDA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14:paraId="204A6E7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Отказ наймодателя в даче согласия на обмен жилыми помещениями допускается только в случаях, предусмотренных статьей 73 настоящего Кодекса. Отказ наймодателя в даче согласия на обмен может быть обжалован в судебном порядке.</w:t>
      </w:r>
    </w:p>
    <w:p w14:paraId="627BC3E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14:paraId="411799D6"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529F13A3" w14:textId="53EBCF53"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75. Признание обмена жилыми помещениями, предоставленными по договорам социального найма, недействительным</w:t>
      </w:r>
    </w:p>
    <w:p w14:paraId="3BC1409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законодательством для признания сделки недействительной, в том числе если такой обмен совершен с нарушением требований, предусмотренных настоящим Кодексом.</w:t>
      </w:r>
    </w:p>
    <w:p w14:paraId="7FD6A0D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14:paraId="67E436D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14:paraId="391973F5"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43346DDB" w14:textId="187D7B1F"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76. Поднаем жилого помещения, предоставленного по договору социального найма</w:t>
      </w:r>
    </w:p>
    <w:p w14:paraId="4D674DC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14:paraId="0F1F1E9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14:paraId="37E4434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14:paraId="4AF66AF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w:t>
      </w:r>
      <w:r w:rsidRPr="00DA5A69">
        <w:rPr>
          <w:rFonts w:ascii="Times New Roman" w:hAnsi="Times New Roman" w:cs="Times New Roman"/>
          <w:sz w:val="28"/>
          <w:szCs w:val="28"/>
        </w:rPr>
        <w:lastRenderedPageBreak/>
        <w:t>тяжелых форм хронических заболеваний, указанных в предусмотренном пунктом 4 части 1 статьи 51 настоящего Кодекса перечне, а также в других предусмотренных федеральными законами случаях.</w:t>
      </w:r>
    </w:p>
    <w:p w14:paraId="6A715918"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0C9B6984" w14:textId="20E9112E"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77. Договор поднайма жилого помещения, предоставленного по договору социального найма</w:t>
      </w:r>
    </w:p>
    <w:p w14:paraId="412BB32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14:paraId="44850D4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14:paraId="3F5C21E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14:paraId="4C8DA07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14:paraId="7050DCC0"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2ED8B99A" w14:textId="2844DF0A"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78. Плата за поднаем жилого помещения, предоставленного по договору социального найма</w:t>
      </w:r>
    </w:p>
    <w:p w14:paraId="4B55273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Договор поднайма жилого помещения, предоставленного по договору социального найма, является возмездным.</w:t>
      </w:r>
    </w:p>
    <w:p w14:paraId="1CCDE31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14:paraId="218CA93E"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7E863690" w14:textId="752D477D"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79. Прекращение и расторжение договора поднайма жилого помещения, предоставленного по договору социального найма</w:t>
      </w:r>
    </w:p>
    <w:p w14:paraId="7DE8309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14:paraId="4F9C071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При прекращении договора социального найма жилого помещения прекращается договор поднайма такого жилого помещения.</w:t>
      </w:r>
    </w:p>
    <w:p w14:paraId="2FC7C94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Договор поднайма жилого помещения, предоставленного по договору социального найма, может быть расторгнут:</w:t>
      </w:r>
    </w:p>
    <w:p w14:paraId="1E827CA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по соглашению сторон;</w:t>
      </w:r>
    </w:p>
    <w:p w14:paraId="0EF582F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при невыполнении поднанимателем условий договора поднайма жилого помещения.</w:t>
      </w:r>
    </w:p>
    <w:p w14:paraId="7BAE053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w:t>
      </w:r>
      <w:r w:rsidRPr="00DA5A69">
        <w:rPr>
          <w:rFonts w:ascii="Times New Roman" w:hAnsi="Times New Roman" w:cs="Times New Roman"/>
          <w:sz w:val="28"/>
          <w:szCs w:val="28"/>
        </w:rPr>
        <w:lastRenderedPageBreak/>
        <w:t>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14:paraId="5E0ACD6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14:paraId="5F76815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14:paraId="604DDFA5"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0781474C" w14:textId="651C83D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80. Временные жильцы</w:t>
      </w:r>
    </w:p>
    <w:p w14:paraId="0598E70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учетной нормы, а для коммунальной квартиры - менее нормы предоставления.</w:t>
      </w:r>
    </w:p>
    <w:p w14:paraId="55E3EF2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Срок проживания временных жильцов не может превышать шесть месяцев подряд.</w:t>
      </w:r>
    </w:p>
    <w:p w14:paraId="24599AE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14:paraId="1C99836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14:paraId="1240DFA1" w14:textId="1F184A57" w:rsid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части 4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14:paraId="0B597DAE" w14:textId="77777777" w:rsidR="00DA5A69" w:rsidRDefault="00DA5A69" w:rsidP="00DA5A69">
      <w:pPr>
        <w:spacing w:after="0" w:line="240" w:lineRule="auto"/>
        <w:ind w:firstLine="709"/>
        <w:jc w:val="both"/>
        <w:rPr>
          <w:rFonts w:ascii="Times New Roman" w:hAnsi="Times New Roman" w:cs="Times New Roman"/>
          <w:sz w:val="28"/>
          <w:szCs w:val="28"/>
        </w:rPr>
      </w:pPr>
    </w:p>
    <w:p w14:paraId="684A1822" w14:textId="03372D71"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14:paraId="7D8CC2E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14:paraId="1C1E80C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Федеральным законодательством и законодательством субъектов Российской Федерации могут быть предусмотрены помимо установленных частью 1 настоящей статьи иные основания замены гражданам жилых помещений.</w:t>
      </w:r>
    </w:p>
    <w:p w14:paraId="593FDA44"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3A9A9779" w14:textId="76D7087C"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82. Изменение договора социального найма жилого помещения</w:t>
      </w:r>
    </w:p>
    <w:p w14:paraId="57B1BF7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14:paraId="590C357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14:paraId="446BF743"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10A70A83" w14:textId="326D8558"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83. Расторжение и прекращение договора социального найма жилого помещения</w:t>
      </w:r>
    </w:p>
    <w:p w14:paraId="734B0F7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Договор социального найма жилого помещения может быть расторгнут в любое время по соглашению сторон.</w:t>
      </w:r>
    </w:p>
    <w:p w14:paraId="219E2EB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14:paraId="4C71EE9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p>
    <w:p w14:paraId="49DA790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06.12.2011 N 395-ФЗ)</w:t>
      </w:r>
    </w:p>
    <w:p w14:paraId="5D621CD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Расторжение договора социального найма жилого помещения по требованию наймодателя допускается в судебном порядке в случае:</w:t>
      </w:r>
    </w:p>
    <w:p w14:paraId="17FA5F3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невнесения нанимателем платы за жилое помещение и (или) коммунальные услуги в течение более шести месяцев;</w:t>
      </w:r>
    </w:p>
    <w:p w14:paraId="7B24AB4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разрушения или повреждения жилого помещения нанимателем или другими гражданами, за действия которых он отвечает;</w:t>
      </w:r>
    </w:p>
    <w:p w14:paraId="48CAE5B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систематического нарушения прав и законных интересов соседей, которое делает невозможным совместное проживание в одном жилом помещении;</w:t>
      </w:r>
    </w:p>
    <w:p w14:paraId="2ADC205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использования жилого помещения не по назначению.</w:t>
      </w:r>
    </w:p>
    <w:p w14:paraId="59D232B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14:paraId="6FEFEF97"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172CA71A" w14:textId="2EA15AF6"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84. Выселение граждан из жилых помещений, предоставленных по договорам социального найма</w:t>
      </w:r>
    </w:p>
    <w:p w14:paraId="271340D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Выселение граждан из жилых помещений, предоставленных по договорам социального найма, производится в судебном порядке:</w:t>
      </w:r>
    </w:p>
    <w:p w14:paraId="28ABABB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с предоставлением других благоустроенных жилых помещений по договорам социального найма;</w:t>
      </w:r>
    </w:p>
    <w:p w14:paraId="5CE727A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с предоставлением других жилых помещений по договорам социального найма;</w:t>
      </w:r>
    </w:p>
    <w:p w14:paraId="2AE916E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без предоставления других жилых помещений.</w:t>
      </w:r>
    </w:p>
    <w:p w14:paraId="4B20383E"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472DA3F6" w14:textId="7F2B489C"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85. Выселение граждан из жилых помещений с предоставлением других благоустроенных жилых помещений по договорам социального найма</w:t>
      </w:r>
    </w:p>
    <w:p w14:paraId="3CF7E1E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w:t>
      </w:r>
    </w:p>
    <w:p w14:paraId="0CA2CE2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23.07.2025 N 233-ФЗ)</w:t>
      </w:r>
    </w:p>
    <w:p w14:paraId="5CCADF6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дом, в котором находится жилое помещение, подлежит сносу;</w:t>
      </w:r>
    </w:p>
    <w:p w14:paraId="6DE9E96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14:paraId="41AB227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1.1 введен Федеральным законом от 31.12.2014 N 499-ФЗ)</w:t>
      </w:r>
    </w:p>
    <w:p w14:paraId="5D558B7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жилое помещение подлежит переводу в нежилое помещение;</w:t>
      </w:r>
    </w:p>
    <w:p w14:paraId="35D521F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жилое помещение признано непригодным для проживания;</w:t>
      </w:r>
    </w:p>
    <w:p w14:paraId="4C84B54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w:t>
      </w:r>
    </w:p>
    <w:p w14:paraId="1A2A651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жилое помещение подлежит передаче религиозной организации в соответствии с Федеральным законом "О передаче религиозным организациям имущества религиозного назначения, находящегося в государственной или муниципальной собственности".</w:t>
      </w:r>
    </w:p>
    <w:p w14:paraId="33698B7A" w14:textId="3A8D802F"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5 введен Федеральным законом от 30.11.2010 N 328-ФЗ)</w:t>
      </w:r>
    </w:p>
    <w:p w14:paraId="7318882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0F2B5EC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О выявлении конституционно-правового смысла ч. 1 ст. 89 см. Постановление КС РФ от 23.05.2025 N 21-П.</w:t>
      </w:r>
    </w:p>
    <w:p w14:paraId="4E31FA58" w14:textId="77777777" w:rsidR="00DA5A69" w:rsidRDefault="00DA5A69" w:rsidP="00DA5A69">
      <w:pPr>
        <w:spacing w:after="0" w:line="240" w:lineRule="auto"/>
        <w:ind w:firstLine="709"/>
        <w:jc w:val="both"/>
        <w:rPr>
          <w:rFonts w:ascii="Times New Roman" w:hAnsi="Times New Roman" w:cs="Times New Roman"/>
          <w:sz w:val="28"/>
          <w:szCs w:val="28"/>
        </w:rPr>
      </w:pPr>
    </w:p>
    <w:p w14:paraId="46CAC5AD" w14:textId="543D494D"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86. Порядок предоставления жилого помещения по договору социального найма в связи со сносом дома</w:t>
      </w:r>
    </w:p>
    <w:p w14:paraId="6C0E62E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w:t>
      </w:r>
      <w:r w:rsidRPr="00DA5A69">
        <w:rPr>
          <w:rFonts w:ascii="Times New Roman" w:hAnsi="Times New Roman" w:cs="Times New Roman"/>
          <w:sz w:val="28"/>
          <w:szCs w:val="28"/>
        </w:rPr>
        <w:lastRenderedPageBreak/>
        <w:t>решение о сносе такого дома, предоставляются другие благоустроенные жилые помещения по договорам социального найма.</w:t>
      </w:r>
    </w:p>
    <w:p w14:paraId="7EF5F935"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1BBD7088" w14:textId="6E5DE6F8"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14:paraId="4D92C69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14:paraId="12DA00CD"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2DFCD8AE" w14:textId="2372B29B"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87.1. Порядок предоставления жилого помещения по договору социального найма в связи с передачей жилого помещения религиозной организации</w:t>
      </w:r>
    </w:p>
    <w:p w14:paraId="2B9E3515" w14:textId="023A9730"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30.11.2010 N 328-ФЗ)</w:t>
      </w:r>
    </w:p>
    <w:p w14:paraId="6F6725D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Если жилое помещение, занимаемое по договору социального найма, подлежит передаче религиозной организации в соответствии с Федеральным законом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части 8 статьи 5 указанного Федерального закона.</w:t>
      </w:r>
    </w:p>
    <w:p w14:paraId="63249B2D"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5DA6E5D5" w14:textId="1CC6CCBA"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14:paraId="3A584C84" w14:textId="11A8CF92"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31.12.2014 N 499-ФЗ)</w:t>
      </w:r>
    </w:p>
    <w:p w14:paraId="687C348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14:paraId="7FF6F673"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4A3B2F7F" w14:textId="142FCFE9"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88. Порядок предоставления жилого помещения в связи с проведением капитального ремонта или реконструкции дома</w:t>
      </w:r>
    </w:p>
    <w:p w14:paraId="5B99FC8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14:paraId="3D7A3F6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14:paraId="15E03E1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14:paraId="56BBF8F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14:paraId="044ADD12"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41F8E443" w14:textId="0947D625"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89. Предоставление гражданам другого благоустроенного жилого помещения по договору социального найма в связи с выселением</w:t>
      </w:r>
    </w:p>
    <w:p w14:paraId="0459A52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7E216F3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О выявлении конституционно-правового смысла ст. 86 см. Постановление КС РФ от 23.05.2025 N 21-П.</w:t>
      </w:r>
    </w:p>
    <w:p w14:paraId="63B50EC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Предоставляемое гражданам в связи с выселением по основаниям, которые предусмотрены статьями 86 - 88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законом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статьями 86 и 87.2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w:t>
      </w:r>
    </w:p>
    <w:p w14:paraId="3404311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(в ред. Федеральных законов от 17.12.2009 N 316-ФЗ, от 30.11.2010 N 328-ФЗ, от 27.12.2019 N 473-ФЗ, от 23.07.2025 N 233-ФЗ)</w:t>
      </w:r>
    </w:p>
    <w:p w14:paraId="1FDB5E6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14:paraId="3DC1473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Жилое помещение, предоставляемое гражданину, выселяемому в судебном порядке, должно быть указано в решении суда о выселении.</w:t>
      </w:r>
    </w:p>
    <w:p w14:paraId="3AD70DB6"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1416AB9D" w14:textId="23EEFB45"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14:paraId="44C2728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14:paraId="72B0DD1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14:paraId="061DB33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2 введена Федеральным законом от 29.07.2018 N 267-ФЗ)</w:t>
      </w:r>
    </w:p>
    <w:p w14:paraId="3C70F6F5"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3CC0BBED" w14:textId="222A57E4"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14:paraId="48F639D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выселяются в судебном порядке без предоставления другого жилого помещения.</w:t>
      </w:r>
    </w:p>
    <w:p w14:paraId="291565D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w:t>
      </w:r>
      <w:r w:rsidRPr="00DA5A69">
        <w:rPr>
          <w:rFonts w:ascii="Times New Roman" w:hAnsi="Times New Roman" w:cs="Times New Roman"/>
          <w:sz w:val="28"/>
          <w:szCs w:val="28"/>
        </w:rPr>
        <w:lastRenderedPageBreak/>
        <w:t>жилого помещения, если иное не предусмотрено законом субъекта Российской Федерации.</w:t>
      </w:r>
    </w:p>
    <w:p w14:paraId="34F0AB3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2 в ред. Федерального закона от 29.07.2018 N 267-ФЗ)</w:t>
      </w:r>
    </w:p>
    <w:p w14:paraId="328FEDCE" w14:textId="77777777" w:rsidR="00407D47" w:rsidRDefault="00407D47" w:rsidP="00407D47">
      <w:pPr>
        <w:spacing w:after="0" w:line="240" w:lineRule="auto"/>
        <w:rPr>
          <w:rFonts w:ascii="Times New Roman" w:hAnsi="Times New Roman" w:cs="Times New Roman"/>
          <w:b/>
          <w:bCs/>
          <w:sz w:val="28"/>
          <w:szCs w:val="28"/>
        </w:rPr>
      </w:pPr>
    </w:p>
    <w:p w14:paraId="4627278B" w14:textId="5D62CE44" w:rsidR="00DA5A69" w:rsidRPr="00DA5A69" w:rsidRDefault="00DA5A69" w:rsidP="00407D47">
      <w:pPr>
        <w:spacing w:after="0" w:line="240" w:lineRule="auto"/>
        <w:ind w:firstLine="709"/>
        <w:jc w:val="center"/>
        <w:rPr>
          <w:rFonts w:ascii="Times New Roman" w:hAnsi="Times New Roman" w:cs="Times New Roman"/>
          <w:b/>
          <w:bCs/>
          <w:sz w:val="28"/>
          <w:szCs w:val="28"/>
        </w:rPr>
      </w:pPr>
      <w:r w:rsidRPr="00DA5A69">
        <w:rPr>
          <w:rFonts w:ascii="Times New Roman" w:hAnsi="Times New Roman" w:cs="Times New Roman"/>
          <w:b/>
          <w:bCs/>
          <w:sz w:val="28"/>
          <w:szCs w:val="28"/>
        </w:rPr>
        <w:t>Раздел III.1. ЖИЛЫЕ ПОМЕЩЕНИЯ, ПРЕДОСТАВЛЯЕМЫЕ</w:t>
      </w:r>
    </w:p>
    <w:p w14:paraId="0968244D" w14:textId="2004FF45" w:rsidR="00DA5A69" w:rsidRPr="00DA5A69" w:rsidRDefault="00DA5A69" w:rsidP="00407D47">
      <w:pPr>
        <w:spacing w:after="0" w:line="240" w:lineRule="auto"/>
        <w:ind w:firstLine="709"/>
        <w:jc w:val="center"/>
        <w:rPr>
          <w:rFonts w:ascii="Times New Roman" w:hAnsi="Times New Roman" w:cs="Times New Roman"/>
          <w:b/>
          <w:bCs/>
          <w:sz w:val="28"/>
          <w:szCs w:val="28"/>
        </w:rPr>
      </w:pPr>
      <w:r w:rsidRPr="00DA5A69">
        <w:rPr>
          <w:rFonts w:ascii="Times New Roman" w:hAnsi="Times New Roman" w:cs="Times New Roman"/>
          <w:b/>
          <w:bCs/>
          <w:sz w:val="28"/>
          <w:szCs w:val="28"/>
        </w:rPr>
        <w:t>ПО ДОГОВОРАМ НАЙМА ЖИЛЫХ ПОМЕЩЕНИЙ ЖИЛИЩНОГО ФОНДА</w:t>
      </w:r>
      <w:r w:rsidR="00407D47">
        <w:rPr>
          <w:rFonts w:ascii="Times New Roman" w:hAnsi="Times New Roman" w:cs="Times New Roman"/>
          <w:b/>
          <w:bCs/>
          <w:sz w:val="28"/>
          <w:szCs w:val="28"/>
        </w:rPr>
        <w:t xml:space="preserve"> </w:t>
      </w:r>
      <w:r w:rsidRPr="00DA5A69">
        <w:rPr>
          <w:rFonts w:ascii="Times New Roman" w:hAnsi="Times New Roman" w:cs="Times New Roman"/>
          <w:b/>
          <w:bCs/>
          <w:sz w:val="28"/>
          <w:szCs w:val="28"/>
        </w:rPr>
        <w:t>СОЦИАЛЬНОГО ИСПОЛЬЗОВАНИЯ</w:t>
      </w:r>
    </w:p>
    <w:p w14:paraId="2CC2C0EB" w14:textId="77777777" w:rsidR="00DA5A69" w:rsidRPr="00DA5A69" w:rsidRDefault="00DA5A69" w:rsidP="00407D47">
      <w:pPr>
        <w:spacing w:after="0" w:line="240" w:lineRule="auto"/>
        <w:jc w:val="center"/>
        <w:rPr>
          <w:rFonts w:ascii="Times New Roman" w:hAnsi="Times New Roman" w:cs="Times New Roman"/>
          <w:sz w:val="28"/>
          <w:szCs w:val="28"/>
        </w:rPr>
      </w:pPr>
      <w:r w:rsidRPr="00DA5A69">
        <w:rPr>
          <w:rFonts w:ascii="Times New Roman" w:hAnsi="Times New Roman" w:cs="Times New Roman"/>
          <w:sz w:val="28"/>
          <w:szCs w:val="28"/>
        </w:rPr>
        <w:t>(введен Федеральным законом от 21.07.2014 N 217-ФЗ)</w:t>
      </w:r>
    </w:p>
    <w:p w14:paraId="466FB8A2"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470B00B5" w14:textId="77777777" w:rsidR="00DA5A69" w:rsidRPr="00407D47" w:rsidRDefault="00DA5A69" w:rsidP="00407D47">
      <w:pPr>
        <w:spacing w:after="0" w:line="240" w:lineRule="auto"/>
        <w:ind w:firstLine="709"/>
        <w:jc w:val="center"/>
        <w:rPr>
          <w:rFonts w:ascii="Times New Roman" w:hAnsi="Times New Roman" w:cs="Times New Roman"/>
          <w:b/>
          <w:bCs/>
          <w:sz w:val="28"/>
          <w:szCs w:val="28"/>
        </w:rPr>
      </w:pPr>
      <w:r w:rsidRPr="00407D47">
        <w:rPr>
          <w:rFonts w:ascii="Times New Roman" w:hAnsi="Times New Roman" w:cs="Times New Roman"/>
          <w:b/>
          <w:bCs/>
          <w:sz w:val="28"/>
          <w:szCs w:val="28"/>
        </w:rPr>
        <w:t>Глава 8.1. НАЕМ ЖИЛОГО ПОМЕЩЕНИЯ ЖИЛИЩНОГО ФОНДА</w:t>
      </w:r>
    </w:p>
    <w:p w14:paraId="0C270223" w14:textId="77777777" w:rsidR="00DA5A69" w:rsidRPr="00407D47" w:rsidRDefault="00DA5A69" w:rsidP="00407D47">
      <w:pPr>
        <w:spacing w:after="0" w:line="240" w:lineRule="auto"/>
        <w:ind w:firstLine="709"/>
        <w:jc w:val="center"/>
        <w:rPr>
          <w:rFonts w:ascii="Times New Roman" w:hAnsi="Times New Roman" w:cs="Times New Roman"/>
          <w:b/>
          <w:bCs/>
          <w:sz w:val="28"/>
          <w:szCs w:val="28"/>
        </w:rPr>
      </w:pPr>
      <w:r w:rsidRPr="00407D47">
        <w:rPr>
          <w:rFonts w:ascii="Times New Roman" w:hAnsi="Times New Roman" w:cs="Times New Roman"/>
          <w:b/>
          <w:bCs/>
          <w:sz w:val="28"/>
          <w:szCs w:val="28"/>
        </w:rPr>
        <w:t>СОЦИАЛЬНОГО ИСПОЛЬЗОВАНИЯ</w:t>
      </w:r>
    </w:p>
    <w:p w14:paraId="7276E4C0" w14:textId="77777777" w:rsidR="00DA5A69" w:rsidRPr="00DA5A69" w:rsidRDefault="00DA5A69" w:rsidP="00407D47">
      <w:pPr>
        <w:spacing w:after="0" w:line="240" w:lineRule="auto"/>
        <w:jc w:val="center"/>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217-ФЗ)</w:t>
      </w:r>
    </w:p>
    <w:p w14:paraId="563292AF"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379C31CD" w14:textId="7AC1ACF1"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91.1. Договор найма жилого помещения жилищного фонда социального использования</w:t>
      </w:r>
    </w:p>
    <w:p w14:paraId="77C1F041" w14:textId="73148033"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217-ФЗ)</w:t>
      </w:r>
    </w:p>
    <w:p w14:paraId="662AD4A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По договору найма жилого помещения жилищного фонда социального использования одна сторона - лицо, указанное в части 1 статьи 91.2 настоящего Кодекса (наймодатель), обязуется передать другой стороне - гражданину, указанному в части 1 статьи 91.3 настоящего Кодекса (нанимателю), жилое помещение, предусмотренное в статье 91.5 настоящего Кодекса, во владение и пользование для проживания в нем на условиях, установленных настоящим Кодексом.</w:t>
      </w:r>
    </w:p>
    <w:p w14:paraId="142C682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14:paraId="06A3779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Договор найма жилого помещения жилищного фонда социального использования заключается в письменной форме.</w:t>
      </w:r>
    </w:p>
    <w:p w14:paraId="482F4E7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законом от 13 июля 2015 года N 218-ФЗ "О государственной регистрации недвижимости".</w:t>
      </w:r>
    </w:p>
    <w:p w14:paraId="59E1318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03.07.2016 N 361-ФЗ)</w:t>
      </w:r>
    </w:p>
    <w:p w14:paraId="2F36A24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14:paraId="5DFD20A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Типовой договор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52DAF88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19.10.2023 N 503-ФЗ)</w:t>
      </w:r>
    </w:p>
    <w:p w14:paraId="357DBDB8"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4F8B32F8" w14:textId="56A2CF47"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91.2. Наймодатель по договорам найма жилых помещений жилищного фонда социального использования</w:t>
      </w:r>
    </w:p>
    <w:p w14:paraId="724F1579" w14:textId="01E8A694"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217-ФЗ)</w:t>
      </w:r>
    </w:p>
    <w:p w14:paraId="5EF7AC6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1. Наймодателем по договорам найма жилых помещений жилищного фонда социального использования могут быть:</w:t>
      </w:r>
    </w:p>
    <w:p w14:paraId="5E9CF4F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14:paraId="466E2E2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14:paraId="0BEE3FA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14:paraId="4E0CB23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14:paraId="581D21C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14:paraId="70A57B33"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6186E3AA" w14:textId="3EF6AFA9"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91.3. Наниматель по договору найма жилого помещения жилищного фонда социального использования</w:t>
      </w:r>
    </w:p>
    <w:p w14:paraId="3302C627" w14:textId="18BDAA35"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217-ФЗ)</w:t>
      </w:r>
    </w:p>
    <w:p w14:paraId="0C789C0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14:paraId="0A06E54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4595BC3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N 189-ФЗ).</w:t>
      </w:r>
    </w:p>
    <w:p w14:paraId="1C6350E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w:t>
      </w:r>
    </w:p>
    <w:p w14:paraId="292327C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14:paraId="44B9B4D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14:paraId="235A804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14:paraId="61F71EA5"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4B1A5075" w14:textId="3F37757E"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91.4. Пользование жилым помещением по договору найма жилого помещения жилищного фонда социального использования</w:t>
      </w:r>
    </w:p>
    <w:p w14:paraId="0A4EE3D4" w14:textId="4DA32C21"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217-ФЗ)</w:t>
      </w:r>
    </w:p>
    <w:p w14:paraId="0F86F26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14:paraId="470EA167"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5C6490F8" w14:textId="07E0C12A"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91.5. Предмет договора найма жилого помещения жилищного фонда социального использования</w:t>
      </w:r>
    </w:p>
    <w:p w14:paraId="22606602" w14:textId="545F0D32"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217-ФЗ)</w:t>
      </w:r>
    </w:p>
    <w:p w14:paraId="6736119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14:paraId="204D0CBF"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4E9A3BBD" w14:textId="5D8A260E"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91.6. Срок договора найма жилого помещения жилищного фонда социального использования</w:t>
      </w:r>
    </w:p>
    <w:p w14:paraId="32270DF0" w14:textId="17E2E0B3"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217-ФЗ)</w:t>
      </w:r>
    </w:p>
    <w:p w14:paraId="1F4E724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14:paraId="1F82C93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Указанный в части 1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частью 3 настоящей статьи, частью 2 статьи 91.9 или в соответствии с пунктом 2 части 3 статьи 91.17 настоящего Кодекса.</w:t>
      </w:r>
    </w:p>
    <w:p w14:paraId="776DF80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законом от 16 июля 1998 года N 102-ФЗ "Об ипотеке (залоге недвижимости)".</w:t>
      </w:r>
    </w:p>
    <w:p w14:paraId="50D11576"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7792E803" w14:textId="75D2DEEF"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Статья 91.7. Права и обязанности сторон договора найма жилого помещения жилищного фонда социального использования</w:t>
      </w:r>
    </w:p>
    <w:p w14:paraId="5B5CE705" w14:textId="35BF6199"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217-ФЗ)</w:t>
      </w:r>
    </w:p>
    <w:p w14:paraId="16178B5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Стороны договора найма жилого помещения жилищного фонда социального использования имеют права и обязанности, предусмотренные частью 2 статьи 61, статьей 65, пунктами 1, 3 и 5 части 1, частью 2, пунктами 1 - 3, 5 и 6 части 3, частью 4 статьи 67, статьями 70, 71 и 80 настоящего Кодекса, а также несут ответственность, предусмотренную статьями 66 и 68 настоящего Кодекса.</w:t>
      </w:r>
    </w:p>
    <w:p w14:paraId="2048C73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14:paraId="230E8D0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14:paraId="0045F4EF"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144A6737" w14:textId="0A0FFE48"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14:paraId="4268348C" w14:textId="229ABF83"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217-ФЗ)</w:t>
      </w:r>
    </w:p>
    <w:p w14:paraId="32B4A6A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14:paraId="576903E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частями 2 и 4 статьи 69 настоящего Кодекса.</w:t>
      </w:r>
    </w:p>
    <w:p w14:paraId="72C82642"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15CF3C1E" w14:textId="25B1D6A3"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91.9. Право нанимателя на заключение договора найма жилого помещения жилищного фонда социального использования на новый срок</w:t>
      </w:r>
    </w:p>
    <w:p w14:paraId="6354FD30" w14:textId="32840115"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217-ФЗ)</w:t>
      </w:r>
    </w:p>
    <w:p w14:paraId="4E820B6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пунктом 1 части 1 статьи 91.3 настоящего Кодекса или в соответствии с пунктом 3 части 3 статьи 91.17 настоящего Кодекса.</w:t>
      </w:r>
    </w:p>
    <w:p w14:paraId="6DFD518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w:t>
      </w:r>
      <w:r w:rsidRPr="00DA5A69">
        <w:rPr>
          <w:rFonts w:ascii="Times New Roman" w:hAnsi="Times New Roman" w:cs="Times New Roman"/>
          <w:sz w:val="28"/>
          <w:szCs w:val="28"/>
        </w:rPr>
        <w:lastRenderedPageBreak/>
        <w:t>социального использования. Договор найма жилого помещения жилищного фонда социального использования в указанном случае заключается на один год.</w:t>
      </w:r>
    </w:p>
    <w:p w14:paraId="2A2C93D6"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563F026C" w14:textId="0D2A629E"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91.10. Расторжение и прекращение договора найма жилого помещения жилищного фонда социального использования</w:t>
      </w:r>
    </w:p>
    <w:p w14:paraId="00852351" w14:textId="2E15EEAA"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217-ФЗ)</w:t>
      </w:r>
    </w:p>
    <w:p w14:paraId="0EA8883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Договор найма жилого помещения жилищного фонда социального использования может быть расторгнут в любое время по соглашению сторон.</w:t>
      </w:r>
    </w:p>
    <w:p w14:paraId="727E326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14:paraId="6E611E0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14:paraId="1ECAE5F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14:paraId="68E4F75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передачи жилого помещения или его части по договору поднайма, договору безвозмездного пользования;</w:t>
      </w:r>
    </w:p>
    <w:p w14:paraId="32F1B0C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части 2 статьи 91.9 настоящего Кодекса;</w:t>
      </w:r>
    </w:p>
    <w:p w14:paraId="7D188D6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указанном в пункте 2, или пункте 3, или пункте 4 части 4 статьи 83 настоящего Кодекса.</w:t>
      </w:r>
    </w:p>
    <w:p w14:paraId="31F5759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14:paraId="30AD25A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частью 1 статьи 91.3 или в соответствии с пунктом 1 части 3 статьи 91.17 настоящего Кодекса, это изменение не является основанием для досрочного расторжения данного договора, за исключением случая, указанного в пункте 3 части 3 настоящей статьи.</w:t>
      </w:r>
    </w:p>
    <w:p w14:paraId="7D8A64E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14:paraId="414E3867"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75EC6786" w14:textId="1A71AA21"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14:paraId="5562E367" w14:textId="15987A93"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217-ФЗ)</w:t>
      </w:r>
    </w:p>
    <w:p w14:paraId="4DBABD2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14:paraId="0FF89AF4"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4833B493" w14:textId="15A310ED"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14:paraId="4EEBB2F1" w14:textId="2BCD1E6E"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217-ФЗ)</w:t>
      </w:r>
    </w:p>
    <w:p w14:paraId="433CA85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14:paraId="0913B5FB"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54390884" w14:textId="77777777" w:rsidR="00DA5A69" w:rsidRPr="00407D47" w:rsidRDefault="00DA5A69" w:rsidP="005700E6">
      <w:pPr>
        <w:spacing w:after="0" w:line="240" w:lineRule="auto"/>
        <w:jc w:val="center"/>
        <w:rPr>
          <w:rFonts w:ascii="Times New Roman" w:hAnsi="Times New Roman" w:cs="Times New Roman"/>
          <w:b/>
          <w:bCs/>
          <w:sz w:val="28"/>
          <w:szCs w:val="28"/>
        </w:rPr>
      </w:pPr>
      <w:r w:rsidRPr="00407D47">
        <w:rPr>
          <w:rFonts w:ascii="Times New Roman" w:hAnsi="Times New Roman" w:cs="Times New Roman"/>
          <w:b/>
          <w:bCs/>
          <w:sz w:val="28"/>
          <w:szCs w:val="28"/>
        </w:rPr>
        <w:t>Глава 8.2. ПРЕДОСТАВЛЕНИЕ ЖИЛЫХ ПОМЕЩЕНИЙ</w:t>
      </w:r>
    </w:p>
    <w:p w14:paraId="79036329" w14:textId="6F2DC776" w:rsidR="00DA5A69" w:rsidRPr="00407D47" w:rsidRDefault="00DA5A69" w:rsidP="005700E6">
      <w:pPr>
        <w:spacing w:after="0" w:line="240" w:lineRule="auto"/>
        <w:jc w:val="center"/>
        <w:rPr>
          <w:rFonts w:ascii="Times New Roman" w:hAnsi="Times New Roman" w:cs="Times New Roman"/>
          <w:b/>
          <w:bCs/>
          <w:sz w:val="28"/>
          <w:szCs w:val="28"/>
        </w:rPr>
      </w:pPr>
      <w:r w:rsidRPr="00407D47">
        <w:rPr>
          <w:rFonts w:ascii="Times New Roman" w:hAnsi="Times New Roman" w:cs="Times New Roman"/>
          <w:b/>
          <w:bCs/>
          <w:sz w:val="28"/>
          <w:szCs w:val="28"/>
        </w:rPr>
        <w:t>ПО ДОГОВОРАМ НАЙМА ЖИЛЫХ ПОМЕЩЕНИЙ ЖИЛИЩНОГО ФОНДА</w:t>
      </w:r>
      <w:r w:rsidR="00407D47">
        <w:rPr>
          <w:rFonts w:ascii="Times New Roman" w:hAnsi="Times New Roman" w:cs="Times New Roman"/>
          <w:b/>
          <w:bCs/>
          <w:sz w:val="28"/>
          <w:szCs w:val="28"/>
        </w:rPr>
        <w:t xml:space="preserve"> </w:t>
      </w:r>
      <w:r w:rsidRPr="00407D47">
        <w:rPr>
          <w:rFonts w:ascii="Times New Roman" w:hAnsi="Times New Roman" w:cs="Times New Roman"/>
          <w:b/>
          <w:bCs/>
          <w:sz w:val="28"/>
          <w:szCs w:val="28"/>
        </w:rPr>
        <w:t>СОЦИАЛЬНОГО ИСПОЛЬЗОВАНИЯ</w:t>
      </w:r>
    </w:p>
    <w:p w14:paraId="120015A8" w14:textId="77777777" w:rsidR="00DA5A69" w:rsidRPr="00DA5A69" w:rsidRDefault="00DA5A69" w:rsidP="00407D47">
      <w:pPr>
        <w:spacing w:after="0" w:line="240" w:lineRule="auto"/>
        <w:jc w:val="center"/>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217-ФЗ)</w:t>
      </w:r>
    </w:p>
    <w:p w14:paraId="284B87F4"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6D5FC88A" w14:textId="4A49FA12"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14:paraId="425F9183" w14:textId="130B564A"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217-ФЗ)</w:t>
      </w:r>
    </w:p>
    <w:p w14:paraId="675E161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Учет граждан, имеющих в соответствии с частью 1 статьи 91.3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14:paraId="1F81955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w:t>
      </w:r>
      <w:r w:rsidRPr="00DA5A69">
        <w:rPr>
          <w:rFonts w:ascii="Times New Roman" w:hAnsi="Times New Roman" w:cs="Times New Roman"/>
          <w:sz w:val="28"/>
          <w:szCs w:val="28"/>
        </w:rPr>
        <w:lastRenderedPageBreak/>
        <w:t>заявлений о принятии на учет и необходимых документов, подтверждающих соответствие указанных граждан условиям, установленным частью 1 статьи 91.3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частью 4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14:paraId="494A2A0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части 2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14:paraId="3D3B341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14:paraId="2349751A"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23287526" w14:textId="098D7215"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14:paraId="71B51522" w14:textId="125E4043"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217-ФЗ)</w:t>
      </w:r>
    </w:p>
    <w:p w14:paraId="4AF8B1E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пунктом 1 части 3 статьи 91.17 настоящего Кодекса.</w:t>
      </w:r>
    </w:p>
    <w:p w14:paraId="41CE1B8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2. Наймодатели ведут учет поданных гражданами заявлений в порядке очередности, исходя из времени постановки граждан на учет нуждающихся в </w:t>
      </w:r>
      <w:r w:rsidRPr="00DA5A69">
        <w:rPr>
          <w:rFonts w:ascii="Times New Roman" w:hAnsi="Times New Roman" w:cs="Times New Roman"/>
          <w:sz w:val="28"/>
          <w:szCs w:val="28"/>
        </w:rPr>
        <w:lastRenderedPageBreak/>
        <w:t>предоставлении жилых помещений по договорам найма жилых помещений жилищного фонда социального использования.</w:t>
      </w:r>
    </w:p>
    <w:p w14:paraId="1B02C26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14:paraId="53E8409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пунктом 1 части 3 статьи 91.17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частью 3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14:paraId="10026E3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Порядок учета наймодателями заявлений граждан устанавливается:</w:t>
      </w:r>
    </w:p>
    <w:p w14:paraId="484A346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w:t>
      </w:r>
    </w:p>
    <w:p w14:paraId="61C83A4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пункте 2 части 1 статьи 91.2 настоящего Кодекса и созданные такими органами организации;</w:t>
      </w:r>
    </w:p>
    <w:p w14:paraId="5970120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наймодателями,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14:paraId="3B71644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w:t>
      </w:r>
      <w:r w:rsidRPr="00DA5A69">
        <w:rPr>
          <w:rFonts w:ascii="Times New Roman" w:hAnsi="Times New Roman" w:cs="Times New Roman"/>
          <w:sz w:val="28"/>
          <w:szCs w:val="28"/>
        </w:rPr>
        <w:lastRenderedPageBreak/>
        <w:t>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14:paraId="0820AC52"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7F41C184" w14:textId="44D3F965"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91.15. Предоставление жилых помещений по договорам найма жилых помещений жилищного фонда социального использования</w:t>
      </w:r>
    </w:p>
    <w:p w14:paraId="47D4AC58" w14:textId="1313743B"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217-ФЗ)</w:t>
      </w:r>
    </w:p>
    <w:p w14:paraId="44E4985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соответствии с пунктом 1 части 3 статьи 91.17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частью 2 настоящей статьи.</w:t>
      </w:r>
    </w:p>
    <w:p w14:paraId="10B427E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w:t>
      </w:r>
    </w:p>
    <w:p w14:paraId="6A6C9A6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статьи 58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14:paraId="636BF2B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Граждане, указанные в частях 1 и 2 настоящей статьи, при заключении договоров найма жилых помещений жилищного фонда социального использования представляют наймодателю:</w:t>
      </w:r>
    </w:p>
    <w:p w14:paraId="3F4BA1D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14:paraId="538C678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документы, подтверждающие соответствие указанных граждан категориям граждан, установленным в соответствии с пунктом 1 части 3 статьи 91.17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14:paraId="4C6CAF9C"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0099E066" w14:textId="77777777" w:rsidR="00DA5A69" w:rsidRPr="00407D47" w:rsidRDefault="00DA5A69" w:rsidP="005700E6">
      <w:pPr>
        <w:spacing w:after="0" w:line="240" w:lineRule="auto"/>
        <w:jc w:val="center"/>
        <w:rPr>
          <w:rFonts w:ascii="Times New Roman" w:hAnsi="Times New Roman" w:cs="Times New Roman"/>
          <w:b/>
          <w:bCs/>
          <w:sz w:val="28"/>
          <w:szCs w:val="28"/>
        </w:rPr>
      </w:pPr>
      <w:r w:rsidRPr="00407D47">
        <w:rPr>
          <w:rFonts w:ascii="Times New Roman" w:hAnsi="Times New Roman" w:cs="Times New Roman"/>
          <w:b/>
          <w:bCs/>
          <w:sz w:val="28"/>
          <w:szCs w:val="28"/>
        </w:rPr>
        <w:t>Раздел III.2. НАЕМНЫЕ ДОМА</w:t>
      </w:r>
    </w:p>
    <w:p w14:paraId="4C5DDC2D" w14:textId="77777777" w:rsidR="00DA5A69" w:rsidRPr="00DA5A69" w:rsidRDefault="00DA5A69" w:rsidP="00407D47">
      <w:pPr>
        <w:spacing w:after="0" w:line="240" w:lineRule="auto"/>
        <w:jc w:val="center"/>
        <w:rPr>
          <w:rFonts w:ascii="Times New Roman" w:hAnsi="Times New Roman" w:cs="Times New Roman"/>
          <w:sz w:val="28"/>
          <w:szCs w:val="28"/>
        </w:rPr>
      </w:pPr>
      <w:r w:rsidRPr="00DA5A69">
        <w:rPr>
          <w:rFonts w:ascii="Times New Roman" w:hAnsi="Times New Roman" w:cs="Times New Roman"/>
          <w:sz w:val="28"/>
          <w:szCs w:val="28"/>
        </w:rPr>
        <w:t>(введен Федеральным законом от 21.07.2014 N 217-ФЗ)</w:t>
      </w:r>
    </w:p>
    <w:p w14:paraId="47D495C2"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349655FD" w14:textId="6C5EBB6C"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91.16. Наемный дом</w:t>
      </w:r>
    </w:p>
    <w:p w14:paraId="34B2A9D0" w14:textId="0948FCB9"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217-ФЗ)</w:t>
      </w:r>
    </w:p>
    <w:p w14:paraId="4529735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частями 2 - 4 настоящей статьи.</w:t>
      </w:r>
    </w:p>
    <w:p w14:paraId="6239D3B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14:paraId="5F7B5BB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Предоставление жилых помещений в наемных домах во владение и пользование гражданам по иным видам договоров, за исключением указанных в части 2 настоящей статьи договоров, а также комнат (части квартиры) не допускается.</w:t>
      </w:r>
    </w:p>
    <w:p w14:paraId="1A7B0FB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14:paraId="7E17BAB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законом от 16 июля 1998 года N 102-ФЗ "Об ипотеке (залоге недвижимости)".</w:t>
      </w:r>
    </w:p>
    <w:p w14:paraId="6F62343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Ограничение (обременение) права собственности на все помещения в наемном доме, на являющийся наемным домом жилой дом, которое установлено частями 1 - 5 настоящей статьи, частью 2 статьи 91.17 и в соответствии с пунктом 4 части 3 статьи 91.17 настоящего Кодекса, подлежит государственной регистрации в порядке, установленном Федеральным законом от 13 июля 2015 года N 218-ФЗ "О государственной регистрации недвижимости".</w:t>
      </w:r>
    </w:p>
    <w:p w14:paraId="257A6EC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03.07.2016 N 361-ФЗ)</w:t>
      </w:r>
    </w:p>
    <w:p w14:paraId="64F7F2A6"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75F037A2" w14:textId="5013FAA1"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14:paraId="7A5A106A" w14:textId="2982DFE3"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217-ФЗ)</w:t>
      </w:r>
    </w:p>
    <w:p w14:paraId="6C34AF5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w:t>
      </w:r>
      <w:r w:rsidRPr="00DA5A69">
        <w:rPr>
          <w:rFonts w:ascii="Times New Roman" w:hAnsi="Times New Roman" w:cs="Times New Roman"/>
          <w:sz w:val="28"/>
          <w:szCs w:val="28"/>
        </w:rPr>
        <w:lastRenderedPageBreak/>
        <w:t>в качестве наемного дома прекращается с учетом требований, установленных частью 2 настоящей статьи:</w:t>
      </w:r>
    </w:p>
    <w:p w14:paraId="3C3767C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пунктами 2 - 6 настоящей части;</w:t>
      </w:r>
    </w:p>
    <w:p w14:paraId="34945E8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w:t>
      </w:r>
    </w:p>
    <w:p w14:paraId="3AFA83A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14:paraId="379A9DF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решением иных лиц, за исключением указанных в пункте 3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14:paraId="41AB4BA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14:paraId="6381F24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14:paraId="0B375E0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N 102-ФЗ "Об ипотеке (залоге недвижимости)".</w:t>
      </w:r>
    </w:p>
    <w:p w14:paraId="661E6DF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Решением, актом или договором, устанавливающими в соответствии с частью 1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14:paraId="386E2EA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w:t>
      </w:r>
    </w:p>
    <w:p w14:paraId="760132F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срок заключаемых с указанными в пункте 1 настоящей части гражданами договоров найма жилых помещений жилищного фонда социального использования в соответствии с частью 1 статьи 91.6 настоящего Кодекса;</w:t>
      </w:r>
    </w:p>
    <w:p w14:paraId="270CBCD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пунктом 1 настоящей части категориям граждан;</w:t>
      </w:r>
    </w:p>
    <w:p w14:paraId="2EB65EC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14:paraId="255FA342"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61751869" w14:textId="1CD3C270"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91.18. Учет наемных домов социального использования</w:t>
      </w:r>
    </w:p>
    <w:p w14:paraId="12159153" w14:textId="02D6F44B"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217-ФЗ)</w:t>
      </w:r>
    </w:p>
    <w:p w14:paraId="6074E65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Наемные дома социального использования и земельные участки, предоставленные или предназначенные в соответствии с земельным законодательством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14:paraId="7FB61CA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14:paraId="08762C94"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5E7A4204" w14:textId="0B669E2B"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91.19. Государственная, муниципальная и (или) иная поддержка для создания, эксплуатации наемного дома социального использования</w:t>
      </w:r>
    </w:p>
    <w:p w14:paraId="213134F7" w14:textId="7ACE7E95"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217-ФЗ)</w:t>
      </w:r>
    </w:p>
    <w:p w14:paraId="77C9B4A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14:paraId="102565F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14:paraId="05C52D7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14:paraId="786DF050" w14:textId="74610436"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2) поддержка за счет средств иных лиц, за исключением указанных в пункте 1 настоящей части лиц, либо </w:t>
      </w:r>
      <w:r w:rsidR="00407D47" w:rsidRPr="00DA5A69">
        <w:rPr>
          <w:rFonts w:ascii="Times New Roman" w:hAnsi="Times New Roman" w:cs="Times New Roman"/>
          <w:sz w:val="28"/>
          <w:szCs w:val="28"/>
        </w:rPr>
        <w:t>путем предоставления,</w:t>
      </w:r>
      <w:r w:rsidRPr="00DA5A69">
        <w:rPr>
          <w:rFonts w:ascii="Times New Roman" w:hAnsi="Times New Roman" w:cs="Times New Roman"/>
          <w:sz w:val="28"/>
          <w:szCs w:val="28"/>
        </w:rPr>
        <w:t xml:space="preserve"> принадлежащего им имущества.</w:t>
      </w:r>
    </w:p>
    <w:p w14:paraId="2CA9353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частях 1 и 2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14:paraId="726B0DB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14:paraId="0FFB038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14:paraId="2BC3DD5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указанные в пунктах 1 - 4 части 3 статьи 91.17 настоящего Кодекса;</w:t>
      </w:r>
    </w:p>
    <w:p w14:paraId="140E1C8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необходимость согласования наймодателем жилых помещений в таком доме с лицом, предоставившим эту поддержку, установленных в соответствии с частями 5 и 6 статьи 91.14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14:paraId="7C69586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частью 3 статьи 156.1 настоящего Кодекса;</w:t>
      </w:r>
    </w:p>
    <w:p w14:paraId="7071872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w:t>
      </w:r>
      <w:r w:rsidRPr="00DA5A69">
        <w:rPr>
          <w:rFonts w:ascii="Times New Roman" w:hAnsi="Times New Roman" w:cs="Times New Roman"/>
          <w:sz w:val="28"/>
          <w:szCs w:val="28"/>
        </w:rPr>
        <w:lastRenderedPageBreak/>
        <w:t>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14:paraId="4E5B39F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иные предусмотренные указанными решением или договором условия.</w:t>
      </w:r>
    </w:p>
    <w:p w14:paraId="1CCC6FC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части 5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пунктом 4 части 5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части 5 настоящей статьи решением или договором, является обязательным.</w:t>
      </w:r>
    </w:p>
    <w:p w14:paraId="69E83EF0"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1EFBFF05" w14:textId="48EB7EC8"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91.20. Управление наемным домом</w:t>
      </w:r>
    </w:p>
    <w:p w14:paraId="11E561FC" w14:textId="0D6B9F8B"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217-ФЗ)</w:t>
      </w:r>
    </w:p>
    <w:p w14:paraId="27ECC07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Управление наемным домом осуществляется с учетом требований, установленных частями 1 - 1.2, 15 и 16 статьи 161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частями 2.3, 9 и 10 статьи 161 настоящего Кодекса по договору управления, заключенному в соответствии со статьей 162 настоящего Кодекса собственником или управомоченным им наймодателем.</w:t>
      </w:r>
    </w:p>
    <w:p w14:paraId="40A0466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14:paraId="5FB8FD6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w:t>
      </w:r>
      <w:r w:rsidRPr="00DA5A69">
        <w:rPr>
          <w:rFonts w:ascii="Times New Roman" w:hAnsi="Times New Roman" w:cs="Times New Roman"/>
          <w:sz w:val="28"/>
          <w:szCs w:val="28"/>
        </w:rPr>
        <w:lastRenderedPageBreak/>
        <w:t>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14:paraId="56DF7160"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550D58D9" w14:textId="77777777" w:rsidR="00DA5A69" w:rsidRPr="00407D47" w:rsidRDefault="00DA5A69" w:rsidP="005700E6">
      <w:pPr>
        <w:spacing w:after="0" w:line="240" w:lineRule="auto"/>
        <w:jc w:val="center"/>
        <w:rPr>
          <w:rFonts w:ascii="Times New Roman" w:hAnsi="Times New Roman" w:cs="Times New Roman"/>
          <w:b/>
          <w:bCs/>
          <w:sz w:val="28"/>
          <w:szCs w:val="28"/>
        </w:rPr>
      </w:pPr>
      <w:r w:rsidRPr="00407D47">
        <w:rPr>
          <w:rFonts w:ascii="Times New Roman" w:hAnsi="Times New Roman" w:cs="Times New Roman"/>
          <w:b/>
          <w:bCs/>
          <w:sz w:val="28"/>
          <w:szCs w:val="28"/>
        </w:rPr>
        <w:t>Раздел IV. СПЕЦИАЛИЗИРОВАННЫЙ ЖИЛИЩНЫЙ ФОНД</w:t>
      </w:r>
    </w:p>
    <w:p w14:paraId="7C166906" w14:textId="77777777" w:rsidR="00DA5A69" w:rsidRPr="00407D47" w:rsidRDefault="00DA5A69" w:rsidP="005700E6">
      <w:pPr>
        <w:spacing w:after="0" w:line="240" w:lineRule="auto"/>
        <w:jc w:val="center"/>
        <w:rPr>
          <w:rFonts w:ascii="Times New Roman" w:hAnsi="Times New Roman" w:cs="Times New Roman"/>
          <w:b/>
          <w:bCs/>
          <w:sz w:val="28"/>
          <w:szCs w:val="28"/>
        </w:rPr>
      </w:pPr>
    </w:p>
    <w:p w14:paraId="02C8167A" w14:textId="77777777" w:rsidR="00DA5A69" w:rsidRPr="00407D47" w:rsidRDefault="00DA5A69" w:rsidP="005700E6">
      <w:pPr>
        <w:spacing w:after="0" w:line="240" w:lineRule="auto"/>
        <w:jc w:val="center"/>
        <w:rPr>
          <w:rFonts w:ascii="Times New Roman" w:hAnsi="Times New Roman" w:cs="Times New Roman"/>
          <w:b/>
          <w:bCs/>
          <w:sz w:val="28"/>
          <w:szCs w:val="28"/>
        </w:rPr>
      </w:pPr>
      <w:r w:rsidRPr="00407D47">
        <w:rPr>
          <w:rFonts w:ascii="Times New Roman" w:hAnsi="Times New Roman" w:cs="Times New Roman"/>
          <w:b/>
          <w:bCs/>
          <w:sz w:val="28"/>
          <w:szCs w:val="28"/>
        </w:rPr>
        <w:t>Глава 9. ЖИЛЫЕ ПОМЕЩЕНИЯ СПЕЦИАЛИЗИРОВАННОГО</w:t>
      </w:r>
    </w:p>
    <w:p w14:paraId="5112ED35" w14:textId="77777777" w:rsidR="00DA5A69" w:rsidRPr="00DA5A69" w:rsidRDefault="00DA5A69" w:rsidP="005700E6">
      <w:pPr>
        <w:spacing w:after="0" w:line="240" w:lineRule="auto"/>
        <w:jc w:val="center"/>
        <w:rPr>
          <w:rFonts w:ascii="Times New Roman" w:hAnsi="Times New Roman" w:cs="Times New Roman"/>
          <w:sz w:val="28"/>
          <w:szCs w:val="28"/>
        </w:rPr>
      </w:pPr>
      <w:r w:rsidRPr="00407D47">
        <w:rPr>
          <w:rFonts w:ascii="Times New Roman" w:hAnsi="Times New Roman" w:cs="Times New Roman"/>
          <w:b/>
          <w:bCs/>
          <w:sz w:val="28"/>
          <w:szCs w:val="28"/>
        </w:rPr>
        <w:t>ЖИЛИЩНОГО ФОНДА</w:t>
      </w:r>
    </w:p>
    <w:p w14:paraId="5E22EE82"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0B3552D2" w14:textId="74D445A6"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92. Виды жилых помещений специализированного жилищного фонда</w:t>
      </w:r>
    </w:p>
    <w:p w14:paraId="17B6F8C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К жилым помещениям специализированного жилищного фонда (далее - специализированные жилые помещения) относятся:</w:t>
      </w:r>
    </w:p>
    <w:p w14:paraId="61722CB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служебные жилые помещения;</w:t>
      </w:r>
    </w:p>
    <w:p w14:paraId="7429C36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жилые помещения в общежитиях;</w:t>
      </w:r>
    </w:p>
    <w:p w14:paraId="0139B08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жилые помещения маневренного фонда;</w:t>
      </w:r>
    </w:p>
    <w:p w14:paraId="1D36767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жилые помещения в домах системы социального обслуживания граждан;</w:t>
      </w:r>
    </w:p>
    <w:p w14:paraId="4D6BDFB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28.11.2015 N 358-ФЗ)</w:t>
      </w:r>
    </w:p>
    <w:p w14:paraId="3E725A1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жилые помещения фонда для временного поселения вынужденных переселенцев;</w:t>
      </w:r>
    </w:p>
    <w:p w14:paraId="43F6139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жилые помещения фонда для временного поселения лиц, признанных беженцами;</w:t>
      </w:r>
    </w:p>
    <w:p w14:paraId="525A8AC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жилые помещения для социальной защиты отдельных категорий граждан;</w:t>
      </w:r>
    </w:p>
    <w:p w14:paraId="7689F47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14:paraId="257457B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8 введен Федеральным законом от 29.02.2012 N 15-ФЗ)</w:t>
      </w:r>
    </w:p>
    <w:p w14:paraId="7B55E34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14:paraId="28FC951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23.07.2008 N 160-ФЗ)</w:t>
      </w:r>
    </w:p>
    <w:p w14:paraId="7CF0C16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14:paraId="3B38D779"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6F7A513A" w14:textId="0E80ED50"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93. Назначение служебных жилых помещений</w:t>
      </w:r>
    </w:p>
    <w:p w14:paraId="428B010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w:t>
      </w:r>
      <w:r w:rsidRPr="00DA5A69">
        <w:rPr>
          <w:rFonts w:ascii="Times New Roman" w:hAnsi="Times New Roman" w:cs="Times New Roman"/>
          <w:sz w:val="28"/>
          <w:szCs w:val="28"/>
        </w:rPr>
        <w:lastRenderedPageBreak/>
        <w:t>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14:paraId="69B4279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01.04.2012 N 26-ФЗ)</w:t>
      </w:r>
    </w:p>
    <w:p w14:paraId="3F608E59"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531A6624" w14:textId="031CE138"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94. Назначение жилых помещений в общежитиях</w:t>
      </w:r>
    </w:p>
    <w:p w14:paraId="36CD4DD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Жилые помещения в общежитиях предназначены для временного проживания граждан в период их работы, службы или обучения.</w:t>
      </w:r>
    </w:p>
    <w:p w14:paraId="7D2F237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Под общежития предоставляются специально построенные или переоборудованные для этих целей дома либо части домов.</w:t>
      </w:r>
    </w:p>
    <w:p w14:paraId="1471671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Жилые помещения в общежитиях укомплектовываются мебелью и другими необходимыми для проживания граждан предметами.</w:t>
      </w:r>
    </w:p>
    <w:p w14:paraId="5D8C16B2"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23B44B55" w14:textId="05F8DBF1"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95. Назначение жилых помещений маневренного фонда</w:t>
      </w:r>
    </w:p>
    <w:p w14:paraId="56BACD4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Жилые помещения маневренного фонда предназначены для временного проживания:</w:t>
      </w:r>
    </w:p>
    <w:p w14:paraId="5760F42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14:paraId="3D8274B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14:paraId="50C3C14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граждан, у которых единственные жилые помещения стали непригодными для проживания в результате чрезвычайных обстоятельств;</w:t>
      </w:r>
    </w:p>
    <w:p w14:paraId="00DAC13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14:paraId="633367E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3.1 введен Федеральным законом от 27.12.2019 N 473-ФЗ; в ред. Федерального закона от 14.02.2024 N 14-ФЗ)</w:t>
      </w:r>
    </w:p>
    <w:p w14:paraId="462695C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иных граждан в случаях, предусмотренных законодательством.</w:t>
      </w:r>
    </w:p>
    <w:p w14:paraId="514C34A7"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7B35F711" w14:textId="371A61AE"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96. Назначение жилых помещений в домах системы социального обслуживания граждан</w:t>
      </w:r>
    </w:p>
    <w:p w14:paraId="1B46315E" w14:textId="0A22125E"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28.11.2015 N 358-ФЗ)</w:t>
      </w:r>
    </w:p>
    <w:p w14:paraId="6EE0AE8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14:paraId="3C94408B"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3837FD47" w14:textId="58275340"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97. Назначение жилых помещений фондов для временного поселения вынужденных переселенцев и лиц, признанных беженцами</w:t>
      </w:r>
    </w:p>
    <w:p w14:paraId="56FC6FE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Жилые помещения фондов для временного поселения вынужденных переселенцев и лиц, признанных беженцами, предназначены для временного </w:t>
      </w:r>
      <w:r w:rsidRPr="00DA5A69">
        <w:rPr>
          <w:rFonts w:ascii="Times New Roman" w:hAnsi="Times New Roman" w:cs="Times New Roman"/>
          <w:sz w:val="28"/>
          <w:szCs w:val="28"/>
        </w:rPr>
        <w:lastRenderedPageBreak/>
        <w:t>проживания граждан, признанных в установленном федеральным законом порядке соответственно вынужденными переселенцами и беженцами.</w:t>
      </w:r>
    </w:p>
    <w:p w14:paraId="2D5E967D"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01C6A5E9" w14:textId="77B19371"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98. Назначение жилых помещений для социальной защиты отдельных категорий граждан</w:t>
      </w:r>
    </w:p>
    <w:p w14:paraId="3CD798B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нуждающихся в специальной социальной защите.</w:t>
      </w:r>
    </w:p>
    <w:p w14:paraId="360A596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14:paraId="4613D839"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71224BAB" w14:textId="7272440B"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14:paraId="4D86A354" w14:textId="24A94CB7"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29.02.2012 N 15-ФЗ)</w:t>
      </w:r>
    </w:p>
    <w:p w14:paraId="4134A6A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14:paraId="1BEB40E6"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2B25694F" w14:textId="77777777" w:rsidR="00DA5A69" w:rsidRPr="00407D47" w:rsidRDefault="00DA5A69" w:rsidP="005700E6">
      <w:pPr>
        <w:spacing w:after="0" w:line="240" w:lineRule="auto"/>
        <w:jc w:val="center"/>
        <w:rPr>
          <w:rFonts w:ascii="Times New Roman" w:hAnsi="Times New Roman" w:cs="Times New Roman"/>
          <w:b/>
          <w:bCs/>
          <w:sz w:val="28"/>
          <w:szCs w:val="28"/>
        </w:rPr>
      </w:pPr>
      <w:r w:rsidRPr="00407D47">
        <w:rPr>
          <w:rFonts w:ascii="Times New Roman" w:hAnsi="Times New Roman" w:cs="Times New Roman"/>
          <w:b/>
          <w:bCs/>
          <w:sz w:val="28"/>
          <w:szCs w:val="28"/>
        </w:rPr>
        <w:t>Глава 10. ПРЕДОСТАВЛЕНИЕ СПЕЦИАЛИЗИРОВАННЫХ</w:t>
      </w:r>
    </w:p>
    <w:p w14:paraId="5545C68D" w14:textId="77777777" w:rsidR="00DA5A69" w:rsidRPr="00407D47" w:rsidRDefault="00DA5A69" w:rsidP="00407D47">
      <w:pPr>
        <w:spacing w:after="0" w:line="240" w:lineRule="auto"/>
        <w:ind w:firstLine="709"/>
        <w:jc w:val="center"/>
        <w:rPr>
          <w:rFonts w:ascii="Times New Roman" w:hAnsi="Times New Roman" w:cs="Times New Roman"/>
          <w:b/>
          <w:bCs/>
          <w:sz w:val="28"/>
          <w:szCs w:val="28"/>
        </w:rPr>
      </w:pPr>
      <w:r w:rsidRPr="00407D47">
        <w:rPr>
          <w:rFonts w:ascii="Times New Roman" w:hAnsi="Times New Roman" w:cs="Times New Roman"/>
          <w:b/>
          <w:bCs/>
          <w:sz w:val="28"/>
          <w:szCs w:val="28"/>
        </w:rPr>
        <w:t>ЖИЛЫХ ПОМЕЩЕНИЙ И ПОЛЬЗОВАНИЕ ИМИ</w:t>
      </w:r>
    </w:p>
    <w:p w14:paraId="70DEFAAB"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747D8ED0" w14:textId="0DF0BF8E"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99. Основания предоставления специализированных жилых помещений</w:t>
      </w:r>
    </w:p>
    <w:p w14:paraId="0FDCC87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14:paraId="2402225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14:paraId="00ED340A"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2DEF3B8F" w14:textId="67F17177"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100. Договор найма специализированного жилого помещения</w:t>
      </w:r>
    </w:p>
    <w:p w14:paraId="4DCC95A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14:paraId="3C953E4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Договор найма специализированного жилого помещения заключается на основании решения о предоставлении такого помещения.</w:t>
      </w:r>
    </w:p>
    <w:p w14:paraId="44832AD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14:paraId="770E8BE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Наниматель специализированного жилого помещения не вправе осуществлять обмен занимаемого жилого помещения, а также передавать его в поднаем.</w:t>
      </w:r>
    </w:p>
    <w:p w14:paraId="041955E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К пользованию специализированными жилыми помещениями по договорам найма таких жилых помещений применяются правила, предусмотренные статьей 65, частями 3 и 4 статьи 67 и статьей 69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частями 2 - 4 статьи 31, статьей 65 и частями 3 и 4 статьи 67 настоящего Кодекса, если иное не установлено другими федеральными законами.</w:t>
      </w:r>
    </w:p>
    <w:p w14:paraId="5B00B7C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28.06.2014 N 182-ФЗ)</w:t>
      </w:r>
    </w:p>
    <w:p w14:paraId="459871F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В договоре найма специализированного жилого помещения указываются члены семьи нанимателя.</w:t>
      </w:r>
    </w:p>
    <w:p w14:paraId="0457FA0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Договор найма специализированного жилого помещения заключается в письменной форме.</w:t>
      </w:r>
    </w:p>
    <w:p w14:paraId="3E2093D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02D4BE7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23.07.2008 N 160-ФЗ, от 27.07.2010 N 237-ФЗ, от 19.10.2023 N 503-ФЗ)</w:t>
      </w:r>
    </w:p>
    <w:p w14:paraId="369C3593"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5EE97B7F" w14:textId="349ADBFD"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101. Расторжение договора найма специализированного жилого помещения</w:t>
      </w:r>
    </w:p>
    <w:p w14:paraId="3E3398F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Договор найма специализированного жилого помещения может быть расторгнут в любое время по соглашению сторон.</w:t>
      </w:r>
    </w:p>
    <w:p w14:paraId="5C812AA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Наниматель специализированного жилого помещения в любое время может расторгнуть договор найма специализированного жилого помещения.</w:t>
      </w:r>
    </w:p>
    <w:p w14:paraId="624E357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Договор найма специализированного жилого помещения, за исключением договора найма специализированного жилого помещения, предусмотренного статьей 98.1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статьей 83 настоящего Кодекса случаях.</w:t>
      </w:r>
    </w:p>
    <w:p w14:paraId="6D65E62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29.07.2018 N 267-ФЗ)</w:t>
      </w:r>
    </w:p>
    <w:p w14:paraId="793C454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14:paraId="183ABB9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1) невнесения нанимателем платы за жилое помещение и (или) коммунальные услуги в течение более одного года и отсутствия соглашения по погашению </w:t>
      </w:r>
      <w:r w:rsidRPr="00DA5A69">
        <w:rPr>
          <w:rFonts w:ascii="Times New Roman" w:hAnsi="Times New Roman" w:cs="Times New Roman"/>
          <w:sz w:val="28"/>
          <w:szCs w:val="28"/>
        </w:rPr>
        <w:lastRenderedPageBreak/>
        <w:t>образовавшейся задолженности по оплате жилых помещений и (или) коммунальных услуг;</w:t>
      </w:r>
    </w:p>
    <w:p w14:paraId="203B610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разрушения или систематического повреждения жилого помещения нанимателем или проживающими совместно с ним членами его семьи;</w:t>
      </w:r>
    </w:p>
    <w:p w14:paraId="2105325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систематического нарушения прав и законных интересов соседей, которое делает невозможным совместное проживание в одном жилом помещении;</w:t>
      </w:r>
    </w:p>
    <w:p w14:paraId="5F68F85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использования жилого помещения не по назначению.</w:t>
      </w:r>
    </w:p>
    <w:p w14:paraId="590B048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4 введена Федеральным законом от 29.07.2018 N 267-ФЗ)</w:t>
      </w:r>
    </w:p>
    <w:p w14:paraId="16BAA038"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1393E8B7" w14:textId="33F6591F"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102. Прекращение договора найма специализированного жилого помещения</w:t>
      </w:r>
    </w:p>
    <w:p w14:paraId="2C536BE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14:paraId="17604CD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14:paraId="646FF971"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2FAC5747" w14:textId="0CC5B66F"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103. Выселение граждан из специализированных жилых помещений</w:t>
      </w:r>
    </w:p>
    <w:p w14:paraId="019CF8D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частью 2 статьи 102 настоящего Кодекса и частью 2 настоящей статьи.</w:t>
      </w:r>
    </w:p>
    <w:p w14:paraId="7E04075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14:paraId="7B9B1C6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14:paraId="089E7C6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01.10.2019 N 328-ФЗ)</w:t>
      </w:r>
    </w:p>
    <w:p w14:paraId="4317708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пенсионеры по старости;</w:t>
      </w:r>
    </w:p>
    <w:p w14:paraId="7544E79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члены семьи работника, которому было предоставлено служебное жилое помещение или жилое помещение в общежитии и который умер;</w:t>
      </w:r>
    </w:p>
    <w:p w14:paraId="6F74C7E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14:paraId="6E257FC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31.12.2017 N 488-ФЗ)</w:t>
      </w:r>
    </w:p>
    <w:p w14:paraId="2FA391D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Гражданам, указанным в части 2 настоящей статьи, предоставляются другие жилые помещения, которые должны находиться в черте соответствующего населенного пункта.</w:t>
      </w:r>
    </w:p>
    <w:p w14:paraId="311EC6E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Выселение граждан из служебных жилых помещений или жилых помещений в общежитиях с предоставлением других жилых помещений в случае, предусмотренном частью 2 статьи 102 настоящего Кодекса, осуществляется прежним собственником или юридическим лицом, передающими соответствующие жилые помещения.</w:t>
      </w:r>
    </w:p>
    <w:p w14:paraId="04C0CDE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частью 4 статьи 101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14:paraId="73A6FB4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5 в ред. Федерального закона от 29.07.2018 N 267-ФЗ)</w:t>
      </w:r>
    </w:p>
    <w:p w14:paraId="68033BD1"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1FE5E6DF" w14:textId="17F46E55"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104. Предоставление служебных жилых помещений</w:t>
      </w:r>
    </w:p>
    <w:p w14:paraId="51D6B20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Служебные жилые помещения предоставляются гражданам в виде жилого дома, отдельной квартиры.</w:t>
      </w:r>
    </w:p>
    <w:p w14:paraId="3478BF8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 в ред. Федерального закона от 04.05.2010 N 70-ФЗ)</w:t>
      </w:r>
    </w:p>
    <w:p w14:paraId="1757DFE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Категории граждан, которым предоставляются служебные жилые помещения, устанавливаются:</w:t>
      </w:r>
    </w:p>
    <w:p w14:paraId="2136710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органом государственной власти Российской Федерации - в жилищном фонде Российской Федерации;</w:t>
      </w:r>
    </w:p>
    <w:p w14:paraId="409BAD0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органом государственной власти субъекта Российской Федерации - в жилищном фонде субъекта Российской Федерации;</w:t>
      </w:r>
    </w:p>
    <w:p w14:paraId="2F4AC7C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органом местного самоуправления - в муниципальном жилищном фонде.</w:t>
      </w:r>
    </w:p>
    <w:p w14:paraId="62DFFBE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14:paraId="45CEE2F8"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1402E0E5" w14:textId="17397A97"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Статья 105. Предоставление жилых помещений в общежитиях</w:t>
      </w:r>
    </w:p>
    <w:p w14:paraId="4D7A6B8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Жилые помещения в общежитиях предоставляются из расчета не менее шести квадратных метров жилой площади на одного человека.</w:t>
      </w:r>
    </w:p>
    <w:p w14:paraId="6C7D39E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14:paraId="1B22E41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02.07.2013 N 185-ФЗ)</w:t>
      </w:r>
    </w:p>
    <w:p w14:paraId="24949DAC"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43D93099" w14:textId="13209FD1"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106. Предоставление жилых помещений маневренного фонда</w:t>
      </w:r>
    </w:p>
    <w:p w14:paraId="7E2A2B6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Жилые помещения маневренного фонда предоставляются из расчета не менее чем шесть квадратных метров жилой площади на одного человека.</w:t>
      </w:r>
    </w:p>
    <w:p w14:paraId="32D1109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Договор найма жилого помещения маневренного фонда заключается на период:</w:t>
      </w:r>
    </w:p>
    <w:p w14:paraId="19769E5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до завершения капитального ремонта или реконструкции дома (при заключении такого договора с гражданами, указанными в пункте 1 статьи 95 настоящего Кодекса);</w:t>
      </w:r>
    </w:p>
    <w:p w14:paraId="76A4500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пункте 2 статьи 95 настоящего Кодекса);</w:t>
      </w:r>
    </w:p>
    <w:p w14:paraId="189E3A9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пункте 3 статьи 95 настоящего Кодекса);</w:t>
      </w:r>
    </w:p>
    <w:p w14:paraId="093B637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3.1) до завершения расчетов с гражданами, указанными в пункте 3.1 статьи 95 настоящего Кодекса, либо до предоставления им жилых помещений, но не более чем на два года;</w:t>
      </w:r>
    </w:p>
    <w:p w14:paraId="4662A7B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3.1 введен Федеральным законом от 27.12.2019 N 473-ФЗ)</w:t>
      </w:r>
    </w:p>
    <w:p w14:paraId="51C7E94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установленный законодательством (при заключении такого договора с гражданами, указанными в пункте 4 статьи 95 настоящего Кодекса).</w:t>
      </w:r>
    </w:p>
    <w:p w14:paraId="7D4CF03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Истечение периода, на который заключен договор найма жилого помещения маневренного фонда, является основанием прекращения данного договора.</w:t>
      </w:r>
    </w:p>
    <w:p w14:paraId="0BA7E990"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43B7F7B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107. Предоставление жилых помещений в домах системы социального обслуживания граждан</w:t>
      </w:r>
    </w:p>
    <w:p w14:paraId="4BECFD83" w14:textId="659FC7CD"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28.11.2015 N 358-ФЗ)</w:t>
      </w:r>
    </w:p>
    <w:p w14:paraId="5DC6692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14:paraId="2CE2A19F" w14:textId="2D9CD4CC" w:rsidR="00407D47" w:rsidRDefault="00DA5A69" w:rsidP="005700E6">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28.11.2015 N 358-ФЗ)</w:t>
      </w:r>
    </w:p>
    <w:p w14:paraId="14C1A0D7" w14:textId="77777777" w:rsidR="00407D47" w:rsidRDefault="00407D47" w:rsidP="00DA5A69">
      <w:pPr>
        <w:spacing w:after="0" w:line="240" w:lineRule="auto"/>
        <w:ind w:firstLine="709"/>
        <w:jc w:val="both"/>
        <w:rPr>
          <w:rFonts w:ascii="Times New Roman" w:hAnsi="Times New Roman" w:cs="Times New Roman"/>
          <w:sz w:val="28"/>
          <w:szCs w:val="28"/>
        </w:rPr>
      </w:pPr>
    </w:p>
    <w:p w14:paraId="38098EC0" w14:textId="6344091B"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Статья 108. Предоставление жилых помещений фондов для временного поселения вынужденных переселенцев и лиц, признанных беженцами</w:t>
      </w:r>
    </w:p>
    <w:p w14:paraId="61B62DF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14:paraId="250D80B8"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07A74ADF" w14:textId="441E4912"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109. Предоставление жилых помещений для социальной защиты отдельных категорий граждан</w:t>
      </w:r>
    </w:p>
    <w:p w14:paraId="37F0005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14:paraId="0D49CD58"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2AAD45A3" w14:textId="58E5FF78"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14:paraId="6811AEEA" w14:textId="0A8686D3"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29.02.2012 N 15-ФЗ)</w:t>
      </w:r>
    </w:p>
    <w:p w14:paraId="0970242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14:paraId="2E2770D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14:paraId="3A1FBF7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14:paraId="6F0030C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3 введена Федеральным законом от 29.07.2018 N 267-ФЗ)</w:t>
      </w:r>
    </w:p>
    <w:p w14:paraId="755B731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В случае смерти лиц, указанных в части 1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части 3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14:paraId="505B39D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4 введена Федеральным законом от 29.07.2018 N 267-ФЗ; в ред. Федерального закона от 08.08.2024 N 232-ФЗ)</w:t>
      </w:r>
    </w:p>
    <w:p w14:paraId="56C7742D"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3CC0D896" w14:textId="77777777" w:rsidR="00DA5A69" w:rsidRPr="00407D47" w:rsidRDefault="00DA5A69" w:rsidP="005700E6">
      <w:pPr>
        <w:spacing w:after="0" w:line="240" w:lineRule="auto"/>
        <w:jc w:val="center"/>
        <w:rPr>
          <w:rFonts w:ascii="Times New Roman" w:hAnsi="Times New Roman" w:cs="Times New Roman"/>
          <w:b/>
          <w:bCs/>
          <w:sz w:val="28"/>
          <w:szCs w:val="28"/>
        </w:rPr>
      </w:pPr>
      <w:r w:rsidRPr="00407D47">
        <w:rPr>
          <w:rFonts w:ascii="Times New Roman" w:hAnsi="Times New Roman" w:cs="Times New Roman"/>
          <w:b/>
          <w:bCs/>
          <w:sz w:val="28"/>
          <w:szCs w:val="28"/>
        </w:rPr>
        <w:t>Раздел V. ЖИЛИЩНЫЕ И ЖИЛИЩНО-СТРОИТЕЛЬНЫЕ КООПЕРАТИВЫ</w:t>
      </w:r>
    </w:p>
    <w:p w14:paraId="4D41BE18" w14:textId="77777777" w:rsidR="00DA5A69" w:rsidRPr="00407D47" w:rsidRDefault="00DA5A69" w:rsidP="005700E6">
      <w:pPr>
        <w:spacing w:after="0" w:line="240" w:lineRule="auto"/>
        <w:jc w:val="center"/>
        <w:rPr>
          <w:rFonts w:ascii="Times New Roman" w:hAnsi="Times New Roman" w:cs="Times New Roman"/>
          <w:b/>
          <w:bCs/>
          <w:sz w:val="28"/>
          <w:szCs w:val="28"/>
        </w:rPr>
      </w:pPr>
    </w:p>
    <w:p w14:paraId="6E26831F" w14:textId="77777777" w:rsidR="00DA5A69" w:rsidRPr="00407D47" w:rsidRDefault="00DA5A69" w:rsidP="005700E6">
      <w:pPr>
        <w:spacing w:after="0" w:line="240" w:lineRule="auto"/>
        <w:jc w:val="center"/>
        <w:rPr>
          <w:rFonts w:ascii="Times New Roman" w:hAnsi="Times New Roman" w:cs="Times New Roman"/>
          <w:b/>
          <w:bCs/>
          <w:sz w:val="28"/>
          <w:szCs w:val="28"/>
        </w:rPr>
      </w:pPr>
      <w:r w:rsidRPr="00407D47">
        <w:rPr>
          <w:rFonts w:ascii="Times New Roman" w:hAnsi="Times New Roman" w:cs="Times New Roman"/>
          <w:b/>
          <w:bCs/>
          <w:sz w:val="28"/>
          <w:szCs w:val="28"/>
        </w:rPr>
        <w:t>Глава 11. ОРГАНИЗАЦИЯ И ДЕЯТЕЛЬНОСТЬ ЖИЛИЩНЫХ</w:t>
      </w:r>
    </w:p>
    <w:p w14:paraId="56812563" w14:textId="77777777" w:rsidR="00DA5A69" w:rsidRPr="00407D47" w:rsidRDefault="00DA5A69" w:rsidP="005700E6">
      <w:pPr>
        <w:spacing w:after="0" w:line="240" w:lineRule="auto"/>
        <w:jc w:val="center"/>
        <w:rPr>
          <w:rFonts w:ascii="Times New Roman" w:hAnsi="Times New Roman" w:cs="Times New Roman"/>
          <w:b/>
          <w:bCs/>
          <w:sz w:val="28"/>
          <w:szCs w:val="28"/>
        </w:rPr>
      </w:pPr>
      <w:r w:rsidRPr="00407D47">
        <w:rPr>
          <w:rFonts w:ascii="Times New Roman" w:hAnsi="Times New Roman" w:cs="Times New Roman"/>
          <w:b/>
          <w:bCs/>
          <w:sz w:val="28"/>
          <w:szCs w:val="28"/>
        </w:rPr>
        <w:t>И ЖИЛИЩНО-СТРОИТЕЛЬНЫХ КООПЕРАТИВОВ</w:t>
      </w:r>
    </w:p>
    <w:p w14:paraId="33841AD0" w14:textId="77777777" w:rsidR="00DA5A69" w:rsidRPr="00407D47" w:rsidRDefault="00DA5A69" w:rsidP="00407D47">
      <w:pPr>
        <w:spacing w:after="0" w:line="240" w:lineRule="auto"/>
        <w:ind w:firstLine="709"/>
        <w:jc w:val="center"/>
        <w:rPr>
          <w:rFonts w:ascii="Times New Roman" w:hAnsi="Times New Roman" w:cs="Times New Roman"/>
          <w:b/>
          <w:bCs/>
          <w:sz w:val="28"/>
          <w:szCs w:val="28"/>
        </w:rPr>
      </w:pPr>
    </w:p>
    <w:p w14:paraId="5E7B4D5D" w14:textId="65EEF32A"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110. Жилищные и жилищно-строительные кооперативы</w:t>
      </w:r>
    </w:p>
    <w:p w14:paraId="3B53BF7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16E58B3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 1 ст. 110 (в ред. ФЗ от 30.11.2011 N 349-ФЗ) распространяется на ЖК и ЖСК, созданные после 01.12.2011.</w:t>
      </w:r>
    </w:p>
    <w:p w14:paraId="7F1B1D1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w:t>
      </w:r>
    </w:p>
    <w:p w14:paraId="4E37E03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 в ред. Федерального закона от 30.11.2011 N 349-ФЗ)</w:t>
      </w:r>
    </w:p>
    <w:p w14:paraId="50A13DF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(пункт 4 статьи 49 Гражданского кодекса Российской Федерации).</w:t>
      </w:r>
    </w:p>
    <w:p w14:paraId="54D368C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1.1 введена Федеральным законом от 31.01.2016 N 7-ФЗ)</w:t>
      </w:r>
    </w:p>
    <w:p w14:paraId="4D68572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14:paraId="36E4C62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2 в ред. Федерального закона от 30.11.2011 N 349-ФЗ)</w:t>
      </w:r>
    </w:p>
    <w:p w14:paraId="0193264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14:paraId="053056A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30.11.2011 N 349-ФЗ, от 13.07.2015 N 236-ФЗ, от 14.02.2024 N 17-ФЗ)</w:t>
      </w:r>
    </w:p>
    <w:p w14:paraId="2A78E48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Жилищные и жилищно-строительные кооперативы (далее также - жилищные кооперативы) являются потребительскими кооперативами.</w:t>
      </w:r>
    </w:p>
    <w:p w14:paraId="7AE3627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законами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14:paraId="004661B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6. В случае выбора собственниками помещений в многоквартирном доме способа управления многоквартирным домом жилищным кооперативом в течение </w:t>
      </w:r>
      <w:r w:rsidRPr="00DA5A69">
        <w:rPr>
          <w:rFonts w:ascii="Times New Roman" w:hAnsi="Times New Roman" w:cs="Times New Roman"/>
          <w:sz w:val="28"/>
          <w:szCs w:val="28"/>
        </w:rPr>
        <w:lastRenderedPageBreak/>
        <w:t>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71F74E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6 введена Федеральным законом от 31.12.2017 N 485-ФЗ; в ред. Федерального закона от 02.12.2019 N 390-ФЗ)</w:t>
      </w:r>
    </w:p>
    <w:p w14:paraId="7CD5CB4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0E4D5A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6.1 введена Федеральным законом от 02.12.2019 N 390-ФЗ)</w:t>
      </w:r>
    </w:p>
    <w:p w14:paraId="55E49C8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E5546A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6.2 введена Федеральным законом от 02.12.2019 N 390-ФЗ)</w:t>
      </w:r>
    </w:p>
    <w:p w14:paraId="688522B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569134A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7 введена Федеральным законом от 31.12.2017 N 485-ФЗ)</w:t>
      </w:r>
    </w:p>
    <w:p w14:paraId="1B9D954E"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447D39D4" w14:textId="1AF37A09"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111. Право на вступление в жилищные кооперативы</w:t>
      </w:r>
    </w:p>
    <w:p w14:paraId="1320426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57A0085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 1 ст. 111 (в ред. ФЗ от 30.11.2011 N 349-ФЗ) распространяется на ЖК и ЖСК, созданные после 01.12.2011.</w:t>
      </w:r>
    </w:p>
    <w:p w14:paraId="316DB24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Членом жилищного кооператива может быть:</w:t>
      </w:r>
    </w:p>
    <w:p w14:paraId="585DF7A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гражданин, достигший возраста шестнадцати лет;</w:t>
      </w:r>
    </w:p>
    <w:p w14:paraId="27F1DC8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2) юридическое лицо в случае, установленном законодательством Российской Федерации;</w:t>
      </w:r>
    </w:p>
    <w:p w14:paraId="04A5858E" w14:textId="336F25CE"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3) юридическое лицо, являющееся собственником помещения в многоквартирном </w:t>
      </w:r>
      <w:r w:rsidR="00407D47" w:rsidRPr="00DA5A69">
        <w:rPr>
          <w:rFonts w:ascii="Times New Roman" w:hAnsi="Times New Roman" w:cs="Times New Roman"/>
          <w:sz w:val="28"/>
          <w:szCs w:val="28"/>
        </w:rPr>
        <w:t>доме в случае, если</w:t>
      </w:r>
      <w:r w:rsidRPr="00DA5A69">
        <w:rPr>
          <w:rFonts w:ascii="Times New Roman" w:hAnsi="Times New Roman" w:cs="Times New Roman"/>
          <w:sz w:val="28"/>
          <w:szCs w:val="28"/>
        </w:rPr>
        <w:t xml:space="preserve"> жилищный кооператив осуществляет управление общим имуществом в этом многоквартирном доме.</w:t>
      </w:r>
    </w:p>
    <w:p w14:paraId="5D0144A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 в ред. Федерального закона от 30.11.2011 N 349-ФЗ)</w:t>
      </w:r>
    </w:p>
    <w:p w14:paraId="3BB62243" w14:textId="55C2218B" w:rsidR="00DA5A69" w:rsidRPr="00DA5A69" w:rsidRDefault="00DA5A69" w:rsidP="005700E6">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Категории граждан, указанных в статье 49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14:paraId="0DCA8E3C" w14:textId="4A0A18E4"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112. Организация жилищного кооператива</w:t>
      </w:r>
    </w:p>
    <w:p w14:paraId="2EBF401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14:paraId="7A0A268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Решение об организации жилищного кооператива принимается собранием учредителей.</w:t>
      </w:r>
    </w:p>
    <w:p w14:paraId="72747B5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В собрании учредителей жилищного кооператива вправе участвовать лица, желающие организовать жилищный кооператив.</w:t>
      </w:r>
    </w:p>
    <w:p w14:paraId="79AC3C9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14:paraId="5F9CC55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14:paraId="1C4C8BA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Решение собрания учредителей жилищного кооператива оформляется протоколом.</w:t>
      </w:r>
    </w:p>
    <w:p w14:paraId="3F956938"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294CE556" w14:textId="0069C07E"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113. Устав жилищного кооператива</w:t>
      </w:r>
    </w:p>
    <w:p w14:paraId="0606DEA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14:paraId="509847F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14:paraId="7D0CC6E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1.1 введена Федеральным законом от 21.07.2014 N 263-ФЗ)</w:t>
      </w:r>
    </w:p>
    <w:p w14:paraId="6E36C03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4579D2F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С 01.03.2026 в ч. 1.2 ст. 113 вносятся изменения (ФЗ от 31.07.2025 N 308-ФЗ). См. будущую редакцию.</w:t>
      </w:r>
    </w:p>
    <w:p w14:paraId="6D9FB38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законом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14:paraId="22B76C2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1.2 введена Федеральным законом от 18.03.2023 N 71-ФЗ)</w:t>
      </w:r>
    </w:p>
    <w:p w14:paraId="71BC146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57680BF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01.09.2026 ст. 113 дополняется ч. 1.3 (ФЗ от 29.12.2025 N 564-ФЗ).</w:t>
      </w:r>
    </w:p>
    <w:p w14:paraId="4D9FB41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Устав жилищного кооператива может содержать другие не противоречащие настоящему Кодексу, другим федеральным законам положения.</w:t>
      </w:r>
    </w:p>
    <w:p w14:paraId="02CD648D"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6DFB6CF5" w14:textId="740A5732"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114. Государственная регистрация жилищного кооператива</w:t>
      </w:r>
    </w:p>
    <w:p w14:paraId="618FEBA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14:paraId="694FB723"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341E92F0" w14:textId="4BC0068F"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115. Органы управления жилищного кооператива</w:t>
      </w:r>
    </w:p>
    <w:p w14:paraId="13F7D81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Органами управления жилищного кооператива являются:</w:t>
      </w:r>
    </w:p>
    <w:p w14:paraId="262A524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общее собрание членов жилищного кооператива;</w:t>
      </w:r>
    </w:p>
    <w:p w14:paraId="40A28EA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14:paraId="3746C2D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правление жилищного кооператива и председатель правления жилищного кооператива.</w:t>
      </w:r>
    </w:p>
    <w:p w14:paraId="30AD2106"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1F76D5E8" w14:textId="20C88BAB"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116. Управление в жилищном кооперативе</w:t>
      </w:r>
    </w:p>
    <w:p w14:paraId="2CF8F62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14:paraId="6607297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Компетенция общего собрания членов жилищного кооператива (конференции) определяется уставом кооператива в соответствии с настоящим Кодексом.</w:t>
      </w:r>
    </w:p>
    <w:p w14:paraId="3BCE1C56"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463D1BBA" w14:textId="48A2F24B"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116.1. Требования к должностным лицам жилищного кооператива</w:t>
      </w:r>
    </w:p>
    <w:p w14:paraId="6CD0EF9B" w14:textId="2E35F28D"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04.06.2011 N 123-ФЗ)</w:t>
      </w:r>
    </w:p>
    <w:p w14:paraId="2685071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14:paraId="586CF77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имеющие судимость за умышленные преступления;</w:t>
      </w:r>
    </w:p>
    <w:p w14:paraId="675E2D0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в отношении которых не истек срок, в течение которого они считаются подвергнутыми административному наказанию в виде дисквалификации;</w:t>
      </w:r>
    </w:p>
    <w:p w14:paraId="1E88021E" w14:textId="138DAF29" w:rsidR="00DA5A69" w:rsidRPr="00DA5A69" w:rsidRDefault="00DA5A69" w:rsidP="005700E6">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14:paraId="62487FA9" w14:textId="66A6D3C0"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117. Общее собрание членов жилищного кооператива</w:t>
      </w:r>
    </w:p>
    <w:p w14:paraId="12565EE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14:paraId="1684462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13.07.2015 N 236-ФЗ)</w:t>
      </w:r>
    </w:p>
    <w:p w14:paraId="6B82EA8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14:paraId="186D148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Общее собрание членов жилищного кооператива избирает органы управления жилищного кооператива и органы контроля за его деятельностью.</w:t>
      </w:r>
    </w:p>
    <w:p w14:paraId="2BB8D80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Решение общего собрания членов жилищного кооператива оформляется протоколом.</w:t>
      </w:r>
    </w:p>
    <w:p w14:paraId="6D43863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В случае, предусмотренном частью 1.1 статьи 113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статьей 47.1 настоящего Кодекса.</w:t>
      </w:r>
    </w:p>
    <w:p w14:paraId="5280BC6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5 введена Федеральным законом от 21.07.2014 N 263-ФЗ)</w:t>
      </w:r>
    </w:p>
    <w:p w14:paraId="2FC7AB55"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400A190B" w14:textId="2916665C"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118. Правление жилищного кооператива</w:t>
      </w:r>
    </w:p>
    <w:p w14:paraId="5E6F9CD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14:paraId="7AE1399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14:paraId="2D6AA93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14:paraId="6FE9D97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системе в автоматизированном режиме. Перечень сведений, обязательных для отражения в годовом отчете о деятельности жилищного кооператива, в том числе финансово-хозяйственной деятельности жилищного кооператива, за предыдущий год и форма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948EFE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3.1 введена Федеральным законом от 07.06.2025 N 125-ФЗ)</w:t>
      </w:r>
    </w:p>
    <w:p w14:paraId="7E27DE4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Правление жилищного кооператива подотчетно общему собранию членов кооператива (конференции).</w:t>
      </w:r>
    </w:p>
    <w:p w14:paraId="5A86817C"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43E7E58B" w14:textId="5B61A9B1"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119. Председатель правления жилищного кооператива</w:t>
      </w:r>
    </w:p>
    <w:p w14:paraId="325DF10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14:paraId="58F4196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Председатель правления жилищного кооператива:</w:t>
      </w:r>
    </w:p>
    <w:p w14:paraId="277F039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обеспечивает выполнение решений правления кооператива;</w:t>
      </w:r>
    </w:p>
    <w:p w14:paraId="4EB9B82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без доверенности действует от имени кооператива, в том числе представляет его интересы и совершает сделки;</w:t>
      </w:r>
    </w:p>
    <w:p w14:paraId="45D9C8F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14:paraId="4F008D8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14:paraId="6342DC18"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540EA1CC" w14:textId="4CB7D613"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120. Ревизионная комиссия (ревизор) жилищного кооператива</w:t>
      </w:r>
    </w:p>
    <w:p w14:paraId="5061F1D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14:paraId="5888948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Ревизионная комиссия жилищного кооператива из своего состава избирает председателя ревизионной комиссии.</w:t>
      </w:r>
    </w:p>
    <w:p w14:paraId="0AB813A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Ревизионная комиссия (ревизор) жилищного кооператива:</w:t>
      </w:r>
    </w:p>
    <w:p w14:paraId="52D6E87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в обязательном порядке проводит плановые ревизии финансово-хозяйственной деятельности жилищного кооператива не реже одного раза в год;</w:t>
      </w:r>
    </w:p>
    <w:p w14:paraId="19A15EF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2) представляет общему собранию членов кооператива (конференции) заключение о бюджете жилищного кооператива, годовом отчете о деятельности </w:t>
      </w:r>
      <w:r w:rsidRPr="00DA5A69">
        <w:rPr>
          <w:rFonts w:ascii="Times New Roman" w:hAnsi="Times New Roman" w:cs="Times New Roman"/>
          <w:sz w:val="28"/>
          <w:szCs w:val="28"/>
        </w:rPr>
        <w:lastRenderedPageBreak/>
        <w:t>жилищного кооператива, в том числе финансово-хозяйственной деятельности жилищного кооператива, и размерах обязательных платежей и взносов;</w:t>
      </w:r>
    </w:p>
    <w:p w14:paraId="5EC62BD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07.06.2025 N 125-ФЗ)</w:t>
      </w:r>
    </w:p>
    <w:p w14:paraId="738C8A5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отчитывается перед общим собранием членов кооператива (конференцией) о своей деятельности.</w:t>
      </w:r>
    </w:p>
    <w:p w14:paraId="71A4A83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14:paraId="54D51F4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Порядок работы ревизионной комиссии (ревизора) жилищного кооператива определяется уставом кооператива и другими документами кооператива.</w:t>
      </w:r>
    </w:p>
    <w:p w14:paraId="0F1D47DA"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2AE39E52" w14:textId="439C6A86"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121. Прием в члены жилищного кооператива</w:t>
      </w:r>
    </w:p>
    <w:p w14:paraId="793D87F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14:paraId="48967A0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14:paraId="4FD35FB0"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68BEF005" w14:textId="62AF656D"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122. Реорганизация жилищного кооператива</w:t>
      </w:r>
    </w:p>
    <w:p w14:paraId="000ADB3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Жилищный кооператив по решению общего собрания его членов (конференции) может быть преобразован в товарищество собственников жилья.</w:t>
      </w:r>
    </w:p>
    <w:p w14:paraId="3B87A571"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5D27C8F7" w14:textId="7DD30320"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123. Ликвидация жилищного кооператива</w:t>
      </w:r>
    </w:p>
    <w:p w14:paraId="5A558DA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Жилищный кооператив может быть ликвидирован по основаниям и в порядке, которые предусмотрены гражданским законодательством.</w:t>
      </w:r>
    </w:p>
    <w:p w14:paraId="1F2875BF"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3DBABD5A" w14:textId="232BDE7C"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123.1. Особенности организации и деятельности жилищно-строительного кооператива, осуществляющего строительство многоквартирного дома</w:t>
      </w:r>
    </w:p>
    <w:p w14:paraId="33000F11" w14:textId="6502F843"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13.07.2015 N 236-ФЗ)</w:t>
      </w:r>
    </w:p>
    <w:p w14:paraId="244EC43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7CC9241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Обязанность по размещению информации в ЕИСЖС, установленная ч. 4.1 ст. 23.3 Федерального закона от 30.12.2004 N 214-ФЗ (в ред. ФЗ от 25.12.2018 N 478-ФЗ), возникает с 25.09.2019.</w:t>
      </w:r>
    </w:p>
    <w:p w14:paraId="4B79E76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14:paraId="1EAF806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25.12.2018 N 478-ФЗ)</w:t>
      </w:r>
    </w:p>
    <w:p w14:paraId="4DDD164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количество членов жилищно-строительного кооператива;</w:t>
      </w:r>
    </w:p>
    <w:p w14:paraId="35AB8F9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14:paraId="11B11EE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14:paraId="52FB457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14:paraId="0CA5570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14:paraId="3E095F9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предполагаемый срок получения разрешения на ввод в эксплуатацию строящегося многоквартирного дома.</w:t>
      </w:r>
    </w:p>
    <w:p w14:paraId="08A61EB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14:paraId="67F4548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25.12.2018 N 478-ФЗ)</w:t>
      </w:r>
    </w:p>
    <w:p w14:paraId="235B8BE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заключение экспертизы проектной документации, если проведение такой экспертизы установлено федеральным законом;</w:t>
      </w:r>
    </w:p>
    <w:p w14:paraId="0A139E2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проектную документацию, включающую в себя все внесенные в нее изменения;</w:t>
      </w:r>
    </w:p>
    <w:p w14:paraId="2DA6E13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документы, подтверждающие права жилищно-строительного кооператива на земельный участок;</w:t>
      </w:r>
    </w:p>
    <w:p w14:paraId="761B94E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протоколы общих собраний членов жилищно-строительного кооператива, заседаний его правления и ревизионной комиссии (ревизора) кооператива;</w:t>
      </w:r>
    </w:p>
    <w:p w14:paraId="1B2D825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14:paraId="3BEF3F9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заключения ревизионной комиссии (ревизора) жилищно-строительного кооператива;</w:t>
      </w:r>
    </w:p>
    <w:p w14:paraId="64667B5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14:paraId="4A966E0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14:paraId="0807EFF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25.12.2018 N 478-ФЗ)</w:t>
      </w:r>
    </w:p>
    <w:p w14:paraId="338CAB8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14:paraId="369CE54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14:paraId="3C14DE7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3) размер вступительных и паевых взносов в отношении каждого члена жилищно-строительного кооператива.</w:t>
      </w:r>
    </w:p>
    <w:p w14:paraId="07A63C0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14:paraId="0F592A5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Осуществляющий в соответствии с законодательством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14:paraId="6AB9162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25.12.2018 N 478-ФЗ, от 11.06.2021 N 170-ФЗ, от 08.08.2024 N 232-ФЗ)</w:t>
      </w:r>
    </w:p>
    <w:p w14:paraId="5992CC60"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6FB7574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123.2. Государственное регулирование деятельности жилищно-строительного кооператива</w:t>
      </w:r>
    </w:p>
    <w:p w14:paraId="7D9773B5" w14:textId="3DFB0B8A"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11.06.2021 N 170-ФЗ)</w:t>
      </w:r>
    </w:p>
    <w:p w14:paraId="246BCB22" w14:textId="62F687DF"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13.07.2015 N 236-ФЗ)</w:t>
      </w:r>
    </w:p>
    <w:p w14:paraId="565C932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Утратил силу с 1 июля 2021 года. - Федеральный закон от 11.06.2021 N 170-ФЗ.</w:t>
      </w:r>
    </w:p>
    <w:p w14:paraId="3885CA5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Контролирующий орган вправе:</w:t>
      </w:r>
    </w:p>
    <w:p w14:paraId="7FAFFB3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11.06.2021 N 170-ФЗ)</w:t>
      </w:r>
    </w:p>
    <w:p w14:paraId="1D44584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14:paraId="61FA53C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03.07.2016 N 304-ФЗ, от 29.07.2018 N 272-ФЗ, от 11.06.2021 N 170-ФЗ)</w:t>
      </w:r>
    </w:p>
    <w:p w14:paraId="5B6E0DC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1.1) утратил силу с 1 июля 2021 года. - Федеральный закон от 11.06.2021 N 170-ФЗ;</w:t>
      </w:r>
    </w:p>
    <w:p w14:paraId="281291F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14:paraId="6B77477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03.07.2016 N 304-ФЗ, от 11.06.2021 N 170-ФЗ)</w:t>
      </w:r>
    </w:p>
    <w:p w14:paraId="59FD6EA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w:t>
      </w:r>
      <w:r w:rsidRPr="00DA5A69">
        <w:rPr>
          <w:rFonts w:ascii="Times New Roman" w:hAnsi="Times New Roman" w:cs="Times New Roman"/>
          <w:sz w:val="28"/>
          <w:szCs w:val="28"/>
        </w:rPr>
        <w:lastRenderedPageBreak/>
        <w:t>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14:paraId="6A8BE9F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2.1 введен Федеральным законом от 03.07.2016 N 304-ФЗ; в ред. Федерального закона от 11.06.2021 N 170-ФЗ)</w:t>
      </w:r>
    </w:p>
    <w:p w14:paraId="149AAF8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пунктом 1 статьи 116.1 настоящего Кодекса;</w:t>
      </w:r>
    </w:p>
    <w:p w14:paraId="0D4B790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2.2 введен Федеральным законом от 03.07.2016 N 304-ФЗ; в ред. Федерального закона от 11.06.2021 N 170-ФЗ)</w:t>
      </w:r>
    </w:p>
    <w:p w14:paraId="236EA58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утратил силу с 1 июля 2021 года. - Федеральный закон от 11.06.2021 N 170-ФЗ;</w:t>
      </w:r>
    </w:p>
    <w:p w14:paraId="66D04D4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14:paraId="6030BF6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3.1 введен Федеральным законом от 03.07.2016 N 304-ФЗ; в ред. Федерального закона от 11.06.2021 N 170-ФЗ)</w:t>
      </w:r>
    </w:p>
    <w:p w14:paraId="492CD2B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3.2) утратил силу с 1 июля 2021 года. - Федеральный закон от 11.06.2021 N 170-ФЗ;</w:t>
      </w:r>
    </w:p>
    <w:p w14:paraId="579CF56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14:paraId="3B7F1D0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3.3 введен Федеральным законом от 03.07.2016 N 304-ФЗ)</w:t>
      </w:r>
    </w:p>
    <w:p w14:paraId="168865C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требовать от органов управления жилищно-строительного кооператива устранения выявленных нарушений;</w:t>
      </w:r>
    </w:p>
    <w:p w14:paraId="09B4BEB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рассматривать жалобы граждан и юридических лиц, связанные с нарушениями жилищно-строительным кооперативом требований части 3 статьи 110 настоящего Кодекса, за исключением последующего содержания многоквартирного дома, и статьи 123.1 настоящего Кодекса;</w:t>
      </w:r>
    </w:p>
    <w:p w14:paraId="7606046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14:paraId="5FE459B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5.1 введен Федеральным законом от 03.07.2016 N 304-ФЗ)</w:t>
      </w:r>
    </w:p>
    <w:p w14:paraId="565250B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14:paraId="2EEE6B4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7) направлять в жилищно-строительный кооператив обязательные для исполнения предписания об устранении нарушений требований части 3 статьи 110 настоящего Кодекса, за исключением последующего содержания многоквартирного дома, и статьи 123.1 настоящего Кодекса и устанавливать сроки устранения таких нарушений;</w:t>
      </w:r>
    </w:p>
    <w:p w14:paraId="0B960F2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14:paraId="16D04A4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4FBD2F1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9 введен Федеральным законом от 03.07.2016 N 304-ФЗ)</w:t>
      </w:r>
    </w:p>
    <w:p w14:paraId="27C5A91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10) осуществлять иные предусмотренные федеральными законами полномочия.</w:t>
      </w:r>
    </w:p>
    <w:p w14:paraId="64F5396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10 введен Федеральным законом от 03.07.2016 N 304-ФЗ)</w:t>
      </w:r>
    </w:p>
    <w:p w14:paraId="2EA871B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3 - 6. Утратили силу с 1 июля 2021 года. - Федеральный закон от 11.06.2021 N 170-ФЗ.</w:t>
      </w:r>
    </w:p>
    <w:p w14:paraId="0F1F945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14:paraId="498B523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7 введена Федеральным законом от 03.07.2016 N 304-ФЗ)</w:t>
      </w:r>
    </w:p>
    <w:p w14:paraId="00DD8B5B"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50078EEF" w14:textId="26C74E94"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14:paraId="0F421D8A" w14:textId="471E5211"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11.06.2021 N 170-ФЗ)</w:t>
      </w:r>
    </w:p>
    <w:p w14:paraId="7673EBA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статьей 20 настоящего Кодекса.</w:t>
      </w:r>
    </w:p>
    <w:p w14:paraId="5824728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частью 3 статьи 110 настоящего Кодекса, за исключением последующего содержания многоквартирного дома, и статьей 123.1 настоящего Кодекса.</w:t>
      </w:r>
    </w:p>
    <w:p w14:paraId="094AB7D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14:paraId="127B137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законом от 31 июля 2020 года N 248-ФЗ "О государственном контроле (надзоре) и муниципальном контроле в Российской Федерации".</w:t>
      </w:r>
    </w:p>
    <w:p w14:paraId="16A7633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14:paraId="2E96601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08.08.2024 N 232-ФЗ)</w:t>
      </w:r>
    </w:p>
    <w:p w14:paraId="59F233A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14:paraId="3BB40520"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043581B5" w14:textId="77777777" w:rsidR="00DA5A69" w:rsidRPr="00407D47" w:rsidRDefault="00DA5A69" w:rsidP="005700E6">
      <w:pPr>
        <w:spacing w:after="0" w:line="240" w:lineRule="auto"/>
        <w:jc w:val="center"/>
        <w:rPr>
          <w:rFonts w:ascii="Times New Roman" w:hAnsi="Times New Roman" w:cs="Times New Roman"/>
          <w:b/>
          <w:bCs/>
          <w:sz w:val="28"/>
          <w:szCs w:val="28"/>
        </w:rPr>
      </w:pPr>
      <w:r w:rsidRPr="00407D47">
        <w:rPr>
          <w:rFonts w:ascii="Times New Roman" w:hAnsi="Times New Roman" w:cs="Times New Roman"/>
          <w:b/>
          <w:bCs/>
          <w:sz w:val="28"/>
          <w:szCs w:val="28"/>
        </w:rPr>
        <w:t>Глава 12. ПРАВОВОЕ ПОЛОЖЕНИЕ ЧЛЕНОВ ЖИЛИЩНЫХ КООПЕРАТИВОВ</w:t>
      </w:r>
    </w:p>
    <w:p w14:paraId="13BDB182"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56918257" w14:textId="713F28E5"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124. Предоставление жилого помещения в домах жилищного кооператива</w:t>
      </w:r>
    </w:p>
    <w:p w14:paraId="2742185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14:paraId="2DACF8E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14:paraId="5FD4B4D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14:paraId="7E299109"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7D8329FA" w14:textId="1F10C76A"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125. Право на пай члена жилищного кооператива</w:t>
      </w:r>
    </w:p>
    <w:p w14:paraId="2BEE5DB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Порядок и условия внесения паевого взноса членом жилищного кооператива определяются уставом жилищного кооператива.</w:t>
      </w:r>
    </w:p>
    <w:p w14:paraId="728F410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Пай может принадлежать одному или нескольким гражданам либо юридическим лицам.</w:t>
      </w:r>
    </w:p>
    <w:p w14:paraId="7CBE7ECF"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3313C05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126. Временные жильцы в жилом помещении в доме жилищного кооператива</w:t>
      </w:r>
    </w:p>
    <w:p w14:paraId="11B0F3CD" w14:textId="77777777"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Член жилищного кооператива и проживающие совместно с ним члены его семьи по взаимному согласию и с предварительным уведомлением правления </w:t>
      </w:r>
      <w:r w:rsidRPr="00DA5A69">
        <w:rPr>
          <w:rFonts w:ascii="Times New Roman" w:hAnsi="Times New Roman" w:cs="Times New Roman"/>
          <w:sz w:val="28"/>
          <w:szCs w:val="28"/>
        </w:rPr>
        <w:lastRenderedPageBreak/>
        <w:t>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статьей 80 настоящего Кодекса.</w:t>
      </w:r>
    </w:p>
    <w:p w14:paraId="4C85B87E"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42931093" w14:textId="511A4848"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127. Раздел жилого помещения в доме жилищного кооператива</w:t>
      </w:r>
    </w:p>
    <w:p w14:paraId="1EEFC15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14:paraId="6ED96D6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Споры о разделе жилого помещения в доме жилищного кооператива разрешаются в судебном порядке.</w:t>
      </w:r>
    </w:p>
    <w:p w14:paraId="26466B0C"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7A28D4A5" w14:textId="7853DA14"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128. Сдача внаем жилого помещения в доме жилищного кооператива</w:t>
      </w:r>
    </w:p>
    <w:p w14:paraId="0B72C47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14:paraId="4CE6D85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14:paraId="4F05C79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Сдача внаем жилого помещения в доме жилищного кооператива осуществляется по правилам, предусмотренным статьями 76 - 79 настоящего Кодекса.</w:t>
      </w:r>
    </w:p>
    <w:p w14:paraId="2BC7953F"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248DF4C5" w14:textId="43E22EFF"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129. Право собственности на жилое помещение в многоквартирном доме члена жилищного кооператива</w:t>
      </w:r>
    </w:p>
    <w:p w14:paraId="74F3F9B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14:paraId="4EC0AF2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главы 6 настоящего Кодекса.</w:t>
      </w:r>
    </w:p>
    <w:p w14:paraId="510BA5B5"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4123D1E5" w14:textId="5731BEAF"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130. Прекращение членства в жилищном кооперативе</w:t>
      </w:r>
    </w:p>
    <w:p w14:paraId="1638159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Членство в жилищном кооперативе прекращается в случае:</w:t>
      </w:r>
    </w:p>
    <w:p w14:paraId="009FE0D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выхода члена кооператива;</w:t>
      </w:r>
    </w:p>
    <w:p w14:paraId="1081ACC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исключения члена кооператива;</w:t>
      </w:r>
    </w:p>
    <w:p w14:paraId="59CD9D1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ликвидации юридического лица, являющегося членом кооператива;</w:t>
      </w:r>
    </w:p>
    <w:p w14:paraId="400F6D8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ликвидации жилищного кооператива;</w:t>
      </w:r>
    </w:p>
    <w:p w14:paraId="2AEAB09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смерти гражданина, являющегося членом жилищного кооператива.</w:t>
      </w:r>
    </w:p>
    <w:p w14:paraId="08862A3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14:paraId="1E0E35C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3. Член жилищного кооператива может быть исключен из жилищного кооператива на основании решения общего собрания членов жилищного кооператива </w:t>
      </w:r>
      <w:r w:rsidRPr="00DA5A69">
        <w:rPr>
          <w:rFonts w:ascii="Times New Roman" w:hAnsi="Times New Roman" w:cs="Times New Roman"/>
          <w:sz w:val="28"/>
          <w:szCs w:val="28"/>
        </w:rPr>
        <w:lastRenderedPageBreak/>
        <w:t>(конференции)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14:paraId="2231FD2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14:paraId="72CA2758"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4F3A78BB" w14:textId="2A6D1572"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131. Преимущественное право вступления в члены жилищного кооператива в случае наследования пая</w:t>
      </w:r>
    </w:p>
    <w:p w14:paraId="11367E4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14:paraId="7297CD5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14:paraId="44ADC1D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частях 1 и 2 настоящей статьи, отсутствуют или отказались от своего преимущественного права на вступление в члены жилищного кооператива.</w:t>
      </w:r>
    </w:p>
    <w:p w14:paraId="58F1841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частях 1 - 3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14:paraId="4465F273"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7160E804" w14:textId="35DC7009"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132. Возврат паевого взноса члену жилищного кооператива, исключенному из жилищного кооператива</w:t>
      </w:r>
    </w:p>
    <w:p w14:paraId="2DB1DEF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14:paraId="1BC34070"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07F5067A" w14:textId="64C2D6E5"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133. Выселение бывшего члена жилищного кооператива</w:t>
      </w:r>
    </w:p>
    <w:p w14:paraId="5E0627C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Член жилищного кооператива, не выплативший полностью паевого взноса и исключенный из жилищного кооператива по основаниям, указанным в части 3 статьи 130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14:paraId="2D30AC4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2. В случае отказа освободить жилое помещение указанные в части 1 настоящей статьи граждане подлежат выселению в судебном порядке без предоставления другого жилого помещения.</w:t>
      </w:r>
    </w:p>
    <w:p w14:paraId="3F4DCF00"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6AB6CB48" w14:textId="21BAEFED"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134. Обеспечение членов жилищного кооператива жилыми помещениями в связи со сносом дома</w:t>
      </w:r>
    </w:p>
    <w:p w14:paraId="01A1686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статьями 32 и 86 настоящего Кодекса соответственно для членов жилищного кооператива, выплативших пай и не выплативших пая.</w:t>
      </w:r>
    </w:p>
    <w:p w14:paraId="282E9900"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1EB05238" w14:textId="77777777" w:rsidR="00DA5A69" w:rsidRPr="00407D47" w:rsidRDefault="00DA5A69" w:rsidP="005700E6">
      <w:pPr>
        <w:spacing w:after="0" w:line="240" w:lineRule="auto"/>
        <w:jc w:val="center"/>
        <w:rPr>
          <w:rFonts w:ascii="Times New Roman" w:hAnsi="Times New Roman" w:cs="Times New Roman"/>
          <w:b/>
          <w:bCs/>
          <w:sz w:val="28"/>
          <w:szCs w:val="28"/>
        </w:rPr>
      </w:pPr>
      <w:r w:rsidRPr="00407D47">
        <w:rPr>
          <w:rFonts w:ascii="Times New Roman" w:hAnsi="Times New Roman" w:cs="Times New Roman"/>
          <w:b/>
          <w:bCs/>
          <w:sz w:val="28"/>
          <w:szCs w:val="28"/>
        </w:rPr>
        <w:t>Раздел VI. ТОВАРИЩЕСТВО СОБСТВЕННИКОВ ЖИЛЬЯ</w:t>
      </w:r>
    </w:p>
    <w:p w14:paraId="6D4EFCAE" w14:textId="77777777" w:rsidR="00DA5A69" w:rsidRPr="00407D47" w:rsidRDefault="00DA5A69" w:rsidP="005700E6">
      <w:pPr>
        <w:spacing w:after="0" w:line="240" w:lineRule="auto"/>
        <w:jc w:val="center"/>
        <w:rPr>
          <w:rFonts w:ascii="Times New Roman" w:hAnsi="Times New Roman" w:cs="Times New Roman"/>
          <w:b/>
          <w:bCs/>
          <w:sz w:val="28"/>
          <w:szCs w:val="28"/>
        </w:rPr>
      </w:pPr>
    </w:p>
    <w:p w14:paraId="0A40889A" w14:textId="77777777" w:rsidR="00DA5A69" w:rsidRPr="00407D47" w:rsidRDefault="00DA5A69" w:rsidP="005700E6">
      <w:pPr>
        <w:spacing w:after="0" w:line="240" w:lineRule="auto"/>
        <w:jc w:val="center"/>
        <w:rPr>
          <w:rFonts w:ascii="Times New Roman" w:hAnsi="Times New Roman" w:cs="Times New Roman"/>
          <w:b/>
          <w:bCs/>
          <w:sz w:val="28"/>
          <w:szCs w:val="28"/>
        </w:rPr>
      </w:pPr>
      <w:r w:rsidRPr="00407D47">
        <w:rPr>
          <w:rFonts w:ascii="Times New Roman" w:hAnsi="Times New Roman" w:cs="Times New Roman"/>
          <w:b/>
          <w:bCs/>
          <w:sz w:val="28"/>
          <w:szCs w:val="28"/>
        </w:rPr>
        <w:t>Глава 13. СОЗДАНИЕ И ДЕЯТЕЛЬНОСТЬ ТОВАРИЩЕСТВА</w:t>
      </w:r>
    </w:p>
    <w:p w14:paraId="68C52EAB" w14:textId="77777777" w:rsidR="00DA5A69" w:rsidRPr="00DA5A69" w:rsidRDefault="00DA5A69" w:rsidP="00407D47">
      <w:pPr>
        <w:spacing w:after="0" w:line="240" w:lineRule="auto"/>
        <w:ind w:firstLine="709"/>
        <w:jc w:val="center"/>
        <w:rPr>
          <w:rFonts w:ascii="Times New Roman" w:hAnsi="Times New Roman" w:cs="Times New Roman"/>
          <w:sz w:val="28"/>
          <w:szCs w:val="28"/>
        </w:rPr>
      </w:pPr>
      <w:r w:rsidRPr="00407D47">
        <w:rPr>
          <w:rFonts w:ascii="Times New Roman" w:hAnsi="Times New Roman" w:cs="Times New Roman"/>
          <w:b/>
          <w:bCs/>
          <w:sz w:val="28"/>
          <w:szCs w:val="28"/>
        </w:rPr>
        <w:t>СОБСТВЕННИКОВ ЖИЛЬЯ</w:t>
      </w:r>
    </w:p>
    <w:p w14:paraId="6F9C5532"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741C66C1" w14:textId="1B931DAF"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135. Товарищество собственников жилья</w:t>
      </w:r>
    </w:p>
    <w:p w14:paraId="009EF00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части 2 статьи 136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статьей 157.2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14:paraId="6C6BF8F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04.06.2011 N 123-ФЗ, от 31.01.2016 N 7-ФЗ, от 03.04.2018 N 59-ФЗ)</w:t>
      </w:r>
    </w:p>
    <w:p w14:paraId="053AF83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2. Устав товарищества собственников жилья принимается на общем собрании, которое проводится в порядке, установленном статьями 45 - 48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w:t>
      </w:r>
      <w:r w:rsidRPr="00DA5A69">
        <w:rPr>
          <w:rFonts w:ascii="Times New Roman" w:hAnsi="Times New Roman" w:cs="Times New Roman"/>
          <w:sz w:val="28"/>
          <w:szCs w:val="28"/>
        </w:rPr>
        <w:lastRenderedPageBreak/>
        <w:t>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14:paraId="42505AB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31.01.2016 N 7-ФЗ)</w:t>
      </w:r>
    </w:p>
    <w:p w14:paraId="1FB54CC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14:paraId="094EC1B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2.1 введена Федеральным законом от 21.07.2014 N 263-ФЗ)</w:t>
      </w:r>
    </w:p>
    <w:p w14:paraId="2D6A3A0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14:paraId="5F4139B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2.2 введена Федеральным законом от 18.03.2023 N 71-ФЗ)</w:t>
      </w:r>
    </w:p>
    <w:p w14:paraId="6450288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722E9C7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01.09.2026 ст. 135 дополняется ч. 2.3 (ФЗ от 29.12.2025 N 564-ФЗ).</w:t>
      </w:r>
    </w:p>
    <w:p w14:paraId="0135D65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14:paraId="096C1E7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Товарищество собственников жилья создается без ограничения срока деятельности, если иное не предусмотрено уставом товарищества.</w:t>
      </w:r>
    </w:p>
    <w:p w14:paraId="13D9C62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14:paraId="24937C0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14:paraId="49090C8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B32E7F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7 введена Федеральным законом от 31.12.2017 N 485-ФЗ; в ред. Федерального закона от 02.12.2019 N 390-ФЗ)</w:t>
      </w:r>
    </w:p>
    <w:p w14:paraId="6AFA623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w:t>
      </w:r>
      <w:r w:rsidRPr="00DA5A69">
        <w:rPr>
          <w:rFonts w:ascii="Times New Roman" w:hAnsi="Times New Roman" w:cs="Times New Roman"/>
          <w:sz w:val="28"/>
          <w:szCs w:val="28"/>
        </w:rPr>
        <w:lastRenderedPageBreak/>
        <w:t>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297F19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7.1 введена Федеральным законом от 02.12.2019 N 390-ФЗ)</w:t>
      </w:r>
    </w:p>
    <w:p w14:paraId="3A1CEF1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030C79F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7.2 введена Федеральным законом от 02.12.2019 N 390-ФЗ)</w:t>
      </w:r>
    </w:p>
    <w:p w14:paraId="10B0500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56F9E43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8 введена Федеральным законом от 31.12.2017 N 485-ФЗ)</w:t>
      </w:r>
    </w:p>
    <w:p w14:paraId="4BB52F7B"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5F094206" w14:textId="75E67A18"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136. Создание и государственная регистрация товарищества собственников жилья</w:t>
      </w:r>
    </w:p>
    <w:p w14:paraId="0136CDC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14:paraId="2E820CD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14:paraId="4E324B2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1.1 введена Федеральным законом от 04.06.2011 N 123-ФЗ)</w:t>
      </w:r>
    </w:p>
    <w:p w14:paraId="7A79CFF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Товарищество собственников жилья может быть создано:</w:t>
      </w:r>
    </w:p>
    <w:p w14:paraId="2E2D746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w:t>
      </w:r>
      <w:r w:rsidRPr="00DA5A69">
        <w:rPr>
          <w:rFonts w:ascii="Times New Roman" w:hAnsi="Times New Roman" w:cs="Times New Roman"/>
          <w:sz w:val="28"/>
          <w:szCs w:val="28"/>
        </w:rPr>
        <w:lastRenderedPageBreak/>
        <w:t>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требованиями,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14:paraId="20D77C8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21.07.2014 N 255-ФЗ, от 29.06.2015 N 176-ФЗ, от 03.07.2016 N 361-ФЗ)</w:t>
      </w:r>
    </w:p>
    <w:p w14:paraId="05D1B44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14:paraId="58FD716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04.06.2011 N 123-ФЗ, от 29.07.2017 N 217-ФЗ)</w:t>
      </w:r>
    </w:p>
    <w:p w14:paraId="0DF3D74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Государственная регистрация товарищества собственников жилья осуществляется в соответствии с законодательством о государственной регистрации юридических лиц.</w:t>
      </w:r>
    </w:p>
    <w:p w14:paraId="5E95AED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К товариществу собственников жилья, созданному в соответствии с пунктом 2 части 2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14:paraId="2F61E40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4 введена Федеральным законом от 04.06.2011 N 123-ФЗ)</w:t>
      </w:r>
    </w:p>
    <w:p w14:paraId="5975733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w:t>
      </w:r>
      <w:r w:rsidRPr="00DA5A69">
        <w:rPr>
          <w:rFonts w:ascii="Times New Roman" w:hAnsi="Times New Roman" w:cs="Times New Roman"/>
          <w:sz w:val="28"/>
          <w:szCs w:val="28"/>
        </w:rPr>
        <w:lastRenderedPageBreak/>
        <w:t>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14:paraId="09D14E2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5 введена Федеральным законом от 04.06.2011 N 123-ФЗ)</w:t>
      </w:r>
    </w:p>
    <w:p w14:paraId="3DAF49B1"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1BCFAE2A" w14:textId="25E6DB6A"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137. Права товарищества собственников жилья</w:t>
      </w:r>
    </w:p>
    <w:p w14:paraId="0959309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Товарищество собственников жилья вправе:</w:t>
      </w:r>
    </w:p>
    <w:p w14:paraId="3DAAC91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14:paraId="5BF1007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1 в ред. Федерального закона от 04.06.2011 N 123-ФЗ)</w:t>
      </w:r>
    </w:p>
    <w:p w14:paraId="47ACE81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14:paraId="4F51BAE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14:paraId="0D7B773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выполнять работы для собственников помещений в многоквартирном доме и предоставлять им услуги;</w:t>
      </w:r>
    </w:p>
    <w:p w14:paraId="5498A61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пользоваться предоставляемыми банками кредитами в порядке и на условиях, которые предусмотрены законодательством;</w:t>
      </w:r>
    </w:p>
    <w:p w14:paraId="7F295E0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передавать по договору материальные и денежные средства лицам, выполняющим для товарищества работы и предоставляющим товариществу услуги;</w:t>
      </w:r>
    </w:p>
    <w:p w14:paraId="710A2FC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продавать и передавать во временное пользование, обменивать имущество, принадлежащее товариществу.</w:t>
      </w:r>
    </w:p>
    <w:p w14:paraId="2ED7C65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14:paraId="26E040A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предоставлять в пользование или ограниченное пользование часть общего имущества в многоквартирном доме;</w:t>
      </w:r>
    </w:p>
    <w:p w14:paraId="041E4DF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14:paraId="19A104A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14:paraId="513B1B1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14:paraId="638ACDD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заключать сделки и совершать иные отвечающие целям и задачам товарищества действия.</w:t>
      </w:r>
    </w:p>
    <w:p w14:paraId="5F08A44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14:paraId="6993F1F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14:paraId="6BB68252"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7EDB22EB" w14:textId="247C2C2E"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138. Обязанности товарищества собственников жилья</w:t>
      </w:r>
    </w:p>
    <w:p w14:paraId="37D7909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Товарищество собственников жилья обязано:</w:t>
      </w:r>
    </w:p>
    <w:p w14:paraId="63D327E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14:paraId="36AEBF7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осуществлять управление многоквартирным домом в порядке, установленном разделом VIII настоящего Кодекса;</w:t>
      </w:r>
    </w:p>
    <w:p w14:paraId="68F3AC9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2 в ред. Федерального закона от 04.06.2011 N 123-ФЗ)</w:t>
      </w:r>
    </w:p>
    <w:p w14:paraId="6731FD5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выполнять в порядке, предусмотренном законодательством, обязательства по договору;</w:t>
      </w:r>
    </w:p>
    <w:p w14:paraId="03CFF70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обеспечивать надлежащее санитарное и техническое состояние общего имущества в многоквартирном доме;</w:t>
      </w:r>
    </w:p>
    <w:p w14:paraId="5C45736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14:paraId="6F6933C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14:paraId="31F4085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14:paraId="79F11AD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14:paraId="31A09D0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04.06.2011 N 123-ФЗ)</w:t>
      </w:r>
    </w:p>
    <w:p w14:paraId="79B3E7A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части 2 статьи 20 настоящего Кодекса;</w:t>
      </w:r>
    </w:p>
    <w:p w14:paraId="05CA1B8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9 введен Федеральным законом от 04.06.2011 N 123-ФЗ; в ред. Федерального закона от 08.08.2024 N 232-ФЗ)</w:t>
      </w:r>
    </w:p>
    <w:p w14:paraId="358DDBD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10) представлять в уполномоченные исполнительные органы субъектов Российской Федерации, указанные в части 2 статьи 20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14:paraId="1E376E8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(п. 10 введен Федеральным законом от 04.06.2011 N 123-ФЗ; в ред. Федерального закона от 08.08.2024 N 232-ФЗ)</w:t>
      </w:r>
    </w:p>
    <w:p w14:paraId="4F97AC9F"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08C6347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139. Утратила силу. - Федеральный закон от 04.06.2011 N 123-ФЗ.</w:t>
      </w:r>
    </w:p>
    <w:p w14:paraId="36D797DE"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32B3C903" w14:textId="4AB79CCE"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140. Реорганизация товарищества собственников жилья</w:t>
      </w:r>
    </w:p>
    <w:p w14:paraId="363337E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Реорганизация товарищества собственников жилья осуществляется на основании и в порядке, которые установлены гражданским законодательством.</w:t>
      </w:r>
    </w:p>
    <w:p w14:paraId="65F5760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14:paraId="14BD0EA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частью 1 статьи 136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14:paraId="33E90EE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3 введена Федеральным законом от 04.06.2011 N 123-ФЗ)</w:t>
      </w:r>
    </w:p>
    <w:p w14:paraId="0EED06F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частью 1 статьи 136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14:paraId="3630E5C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4 введена Федеральным законом от 04.06.2011 N 123-ФЗ)</w:t>
      </w:r>
    </w:p>
    <w:p w14:paraId="0CECF2E5"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19449F43" w14:textId="0107583E"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141. Ликвидация товарищества собственников жилья</w:t>
      </w:r>
    </w:p>
    <w:p w14:paraId="789E7CE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Ликвидация товарищества собственников жилья осуществляется на основании и в порядке, которые установлены гражданским законодательством.</w:t>
      </w:r>
    </w:p>
    <w:p w14:paraId="732B2A5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14:paraId="5A037BCE"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7E1384CA" w14:textId="11D0E7FE"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142. Объединение товариществ собственников жилья</w:t>
      </w:r>
    </w:p>
    <w:p w14:paraId="44E363A4" w14:textId="1660A7DC"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04.06.2011 N 123-ФЗ)</w:t>
      </w:r>
    </w:p>
    <w:p w14:paraId="62725A9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w:t>
      </w:r>
      <w:r w:rsidRPr="00DA5A69">
        <w:rPr>
          <w:rFonts w:ascii="Times New Roman" w:hAnsi="Times New Roman" w:cs="Times New Roman"/>
          <w:sz w:val="28"/>
          <w:szCs w:val="28"/>
        </w:rPr>
        <w:lastRenderedPageBreak/>
        <w:t>соответствии с требованиями законодательства Российской Федерации о некоммерческих организациях.</w:t>
      </w:r>
    </w:p>
    <w:p w14:paraId="580A9F7C"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2A953436" w14:textId="77777777" w:rsidR="00DA5A69" w:rsidRPr="00407D47" w:rsidRDefault="00DA5A69" w:rsidP="005700E6">
      <w:pPr>
        <w:spacing w:after="0" w:line="240" w:lineRule="auto"/>
        <w:jc w:val="center"/>
        <w:rPr>
          <w:rFonts w:ascii="Times New Roman" w:hAnsi="Times New Roman" w:cs="Times New Roman"/>
          <w:b/>
          <w:bCs/>
          <w:sz w:val="28"/>
          <w:szCs w:val="28"/>
        </w:rPr>
      </w:pPr>
      <w:r w:rsidRPr="00407D47">
        <w:rPr>
          <w:rFonts w:ascii="Times New Roman" w:hAnsi="Times New Roman" w:cs="Times New Roman"/>
          <w:b/>
          <w:bCs/>
          <w:sz w:val="28"/>
          <w:szCs w:val="28"/>
        </w:rPr>
        <w:t>Глава 14. ПРАВОВОЕ ПОЛОЖЕНИЕ ЧЛЕНОВ</w:t>
      </w:r>
    </w:p>
    <w:p w14:paraId="3900BF21" w14:textId="77777777" w:rsidR="00DA5A69" w:rsidRPr="00DA5A69" w:rsidRDefault="00DA5A69" w:rsidP="005700E6">
      <w:pPr>
        <w:spacing w:after="0" w:line="240" w:lineRule="auto"/>
        <w:jc w:val="center"/>
        <w:rPr>
          <w:rFonts w:ascii="Times New Roman" w:hAnsi="Times New Roman" w:cs="Times New Roman"/>
          <w:sz w:val="28"/>
          <w:szCs w:val="28"/>
        </w:rPr>
      </w:pPr>
      <w:r w:rsidRPr="00407D47">
        <w:rPr>
          <w:rFonts w:ascii="Times New Roman" w:hAnsi="Times New Roman" w:cs="Times New Roman"/>
          <w:b/>
          <w:bCs/>
          <w:sz w:val="28"/>
          <w:szCs w:val="28"/>
        </w:rPr>
        <w:t>ТОВАРИЩЕСТВА СОБСТВЕННИКОВ ЖИЛЬЯ</w:t>
      </w:r>
    </w:p>
    <w:p w14:paraId="6CB121B6"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2E8E728A" w14:textId="151464D3"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143. Членство в товариществе собственников жилья</w:t>
      </w:r>
    </w:p>
    <w:p w14:paraId="29CCD22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14:paraId="31A6061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14:paraId="494492D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14:paraId="66C2574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14:paraId="489B7E2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4 введена Федеральным законом от 04.06.2011 N 123-ФЗ)</w:t>
      </w:r>
    </w:p>
    <w:p w14:paraId="1043C14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Член товарищества собственников жилья обязан предоставить правлению товарищества достоверные сведения, предусмотренные частью 4 настоящей статьи, и своевременно информировать правление товарищества об их изменении.</w:t>
      </w:r>
    </w:p>
    <w:p w14:paraId="125AF7E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5 введена Федеральным законом от 04.06.2011 N 123-ФЗ)</w:t>
      </w:r>
    </w:p>
    <w:p w14:paraId="46E5C98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статье 161 настоящего Кодекса способов управления многоквартирным домом.</w:t>
      </w:r>
    </w:p>
    <w:p w14:paraId="787089F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6 введена Федеральным законом от 04.06.2011 N 123-ФЗ)</w:t>
      </w:r>
    </w:p>
    <w:p w14:paraId="1068DD36"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3A3E575F" w14:textId="4A6CAFD5"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143.1. Права членов товарищества собственников жилья и не являющихся членами товарищества собственников помещений в многоквартирном доме</w:t>
      </w:r>
    </w:p>
    <w:p w14:paraId="229F242A" w14:textId="46A250EA"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04.06.2011 N 123-ФЗ)</w:t>
      </w:r>
    </w:p>
    <w:p w14:paraId="4E3B1DF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14:paraId="4CF9B49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14:paraId="22911A1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14:paraId="33A277B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устав товарищества, внесенные в устав изменения, свидетельство о государственной регистрации товарищества;</w:t>
      </w:r>
    </w:p>
    <w:p w14:paraId="7AD66F8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реестр членов товарищества;</w:t>
      </w:r>
    </w:p>
    <w:p w14:paraId="0F81910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14:paraId="78A533C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заключения ревизионной комиссии (ревизора) товарищества;</w:t>
      </w:r>
    </w:p>
    <w:p w14:paraId="74C00D4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документы, подтверждающие права товарищества на имущество, отражаемое на его балансе;</w:t>
      </w:r>
    </w:p>
    <w:p w14:paraId="06CAD27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протоколы общих собраний членов товарищества, заседаний правления товарищества и ревизионной комиссии товарищества;</w:t>
      </w:r>
    </w:p>
    <w:p w14:paraId="2DF9A99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14:paraId="5DEC488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8) техническая документация на многоквартирный дом и иные связанные с управлением данным домом документы;</w:t>
      </w:r>
    </w:p>
    <w:p w14:paraId="4CA6EC6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14:paraId="3AC846AC"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6D1F823E" w14:textId="5C06EA96"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144. Органы управления товарищества собственников жилья</w:t>
      </w:r>
    </w:p>
    <w:p w14:paraId="6CD466E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Органами управления товарищества собственников жилья являются общее собрание членов товарищества, правление товарищества.</w:t>
      </w:r>
    </w:p>
    <w:p w14:paraId="2B7C98CA"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68F7BC4B" w14:textId="10626492"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145. Общее собрание членов товарищества собственников жилья</w:t>
      </w:r>
    </w:p>
    <w:p w14:paraId="02FF65C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14:paraId="1AF0900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К компетенции общего собрания членов товарищества собственников жилья относятся:</w:t>
      </w:r>
    </w:p>
    <w:p w14:paraId="19D17B3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внесение изменений в устав товарищества или утверждение устава товарищества в новой редакции;</w:t>
      </w:r>
    </w:p>
    <w:p w14:paraId="1470B95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1 в ред. Федерального закона от 04.06.2011 N 123-ФЗ)</w:t>
      </w:r>
    </w:p>
    <w:p w14:paraId="4382CF3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14:paraId="0C553D7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04.06.2011 N 123-ФЗ)</w:t>
      </w:r>
    </w:p>
    <w:p w14:paraId="3D22C93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14:paraId="7A8DAFB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3 в ред. Федерального закона от 04.06.2011 N 123-ФЗ)</w:t>
      </w:r>
    </w:p>
    <w:p w14:paraId="289B324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установление размера обязательных платежей и взносов членов товарищества;</w:t>
      </w:r>
    </w:p>
    <w:p w14:paraId="64E3F71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14:paraId="188B743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5 в ред. Федерального закона от 04.06.2011 N 123-ФЗ)</w:t>
      </w:r>
    </w:p>
    <w:p w14:paraId="38F63EA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принятие решения о получении заемных средств, в том числе банковских кредитов;</w:t>
      </w:r>
    </w:p>
    <w:p w14:paraId="59CEF40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определение направлений использования дохода от хозяйственной деятельности товарищества;</w:t>
      </w:r>
    </w:p>
    <w:p w14:paraId="7375469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8) утверждение годового плана содержания и ремонта общего имущества в многоквартирном доме, отчета о выполнении такого плана;</w:t>
      </w:r>
    </w:p>
    <w:p w14:paraId="75225E6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8 в ред. Федерального закона от 04.06.2011 N 123-ФЗ)</w:t>
      </w:r>
    </w:p>
    <w:p w14:paraId="428C9B5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14:paraId="272F3CA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8.1 введен Федеральным законом от 04.06.2011 N 123-ФЗ)</w:t>
      </w:r>
    </w:p>
    <w:p w14:paraId="5A37B94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8.2) утверждение годового отчета о деятельности товарищества;</w:t>
      </w:r>
    </w:p>
    <w:p w14:paraId="26CB990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8.2 введен Федеральным законом от 04.06.2011 N 123-ФЗ; в ред. Федерального закона от 07.06.2025 N 125-ФЗ)</w:t>
      </w:r>
    </w:p>
    <w:p w14:paraId="6BB9AEC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14:paraId="4D71F17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8.3 введен Федеральным законом от 04.06.2011 N 123-ФЗ)</w:t>
      </w:r>
    </w:p>
    <w:p w14:paraId="2749237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9) рассмотрение жалоб на действия правления товарищества, председателя правления товарищества и ревизионной комиссии (ревизора) товарищества;</w:t>
      </w:r>
    </w:p>
    <w:p w14:paraId="3BE37AA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14:paraId="20E454D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04.06.2011 N 123-ФЗ)</w:t>
      </w:r>
    </w:p>
    <w:p w14:paraId="7298B57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11) определение размера вознаграждения членов правления товарищества, в том числе председателя правления товарищества;</w:t>
      </w:r>
    </w:p>
    <w:p w14:paraId="6775A65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04.06.2011 N 123-ФЗ)</w:t>
      </w:r>
    </w:p>
    <w:p w14:paraId="277C106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12) утратил силу. - Федеральный закон от 27.09.2009 N 228-ФЗ;</w:t>
      </w:r>
    </w:p>
    <w:p w14:paraId="5D8F333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13) другие вопросы, предусмотренные настоящим Кодексом или иными федеральными законами.</w:t>
      </w:r>
    </w:p>
    <w:p w14:paraId="59AC83F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Уставом товарищества собственников жилья к компетенции общего собрания членов товарищества помимо указанных в части 2 настоящей статьи также может быть отнесено решение иных вопросов.</w:t>
      </w:r>
    </w:p>
    <w:p w14:paraId="4A509E4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4. Общее собрание членов товарищества собственников жилья имеет право решать вопросы, которые отнесены к компетенции правления товарищества.</w:t>
      </w:r>
    </w:p>
    <w:p w14:paraId="11D434E7"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787B480A" w14:textId="29B8F3FB"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146. Порядок организации и проведения общего собрания членов товарищества собственников жилья</w:t>
      </w:r>
    </w:p>
    <w:p w14:paraId="2C87A4E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14:paraId="6ACE737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04.06.2011 N 123-ФЗ)</w:t>
      </w:r>
    </w:p>
    <w:p w14:paraId="0D30302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1.1. Положения статей 45 - 48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14:paraId="0CB47B0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1.1 введена Федеральным законом от 04.06.2011 N 123-ФЗ)</w:t>
      </w:r>
    </w:p>
    <w:p w14:paraId="02E05EC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14:paraId="74A0208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Правомочия общего собрания членов товарищества собственников жилья устанавливаются в соответствии со статьей 45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14:paraId="3E0DA68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04.06.2011 N 123-ФЗ)</w:t>
      </w:r>
    </w:p>
    <w:p w14:paraId="2CBA69C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пунктами 2, 6 и 7 части 2 статьи 145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14:paraId="0678BDE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27.09.2009 N 228-ФЗ)</w:t>
      </w:r>
    </w:p>
    <w:p w14:paraId="6119184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14:paraId="1AC48CA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Решение общего собрания членов товарищества собственников жилья может быть принято путем проведения заочного голосования в порядке, установленном статьями 47 и 48 настоящего Кодекса.</w:t>
      </w:r>
    </w:p>
    <w:p w14:paraId="01555D2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6 в ред. Федерального закона от 04.06.2011 N 123-ФЗ)</w:t>
      </w:r>
    </w:p>
    <w:p w14:paraId="42E383A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В случае, предусмотренном частью 2.1 статьи 135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статьей 47.1 настоящего Кодекса.</w:t>
      </w:r>
    </w:p>
    <w:p w14:paraId="2D3D5E8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(часть 7 введена Федеральным законом от 21.07.2014 N 263-ФЗ; в ред. Федерального закона от 29.06.2015 N 176-ФЗ)</w:t>
      </w:r>
    </w:p>
    <w:p w14:paraId="26603856"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361F920A" w14:textId="3774ADD7"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147. Правление товарищества собственников жилья</w:t>
      </w:r>
    </w:p>
    <w:p w14:paraId="74324B1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14:paraId="4878B4A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14:paraId="59B78D7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14:paraId="71BBC2E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04.06.2011 N 123-ФЗ)</w:t>
      </w:r>
    </w:p>
    <w:p w14:paraId="4B32327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5FC647B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О выявлении конституционно-правового смысла ч. 3.1 ст. 147 см. Постановление КС РФ от 05.07.2022 N 28-П.</w:t>
      </w:r>
    </w:p>
    <w:p w14:paraId="54B9D41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14:paraId="780AD21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3.1 введена Федеральным законом от 04.06.2011 N 123-ФЗ)</w:t>
      </w:r>
    </w:p>
    <w:p w14:paraId="522BBF9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Правление товарищества собственников жилья является исполнительным органом товарищества, подотчетным общему собранию членов товарищества.</w:t>
      </w:r>
    </w:p>
    <w:p w14:paraId="7361AC8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Заседание правления товарищества собственников жилья созывается председателем в сроки, установленные уставом товарищества.</w:t>
      </w:r>
    </w:p>
    <w:p w14:paraId="05251C2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14:paraId="7BB6AF8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6 в ред. Федерального закона от 04.06.2011 N 123-ФЗ)</w:t>
      </w:r>
    </w:p>
    <w:p w14:paraId="2A77DACE"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6F53D850" w14:textId="123DD9CA"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148. Обязанности правления товарищества собственников жилья</w:t>
      </w:r>
    </w:p>
    <w:p w14:paraId="7E9E6BD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обязанности правления товарищества собственников жилья входят:</w:t>
      </w:r>
    </w:p>
    <w:p w14:paraId="1E9B53B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1) соблюдение товариществом законодательства и требований устава товарищества;</w:t>
      </w:r>
    </w:p>
    <w:p w14:paraId="47E894F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контроль за своевременным внесением членами товарищества установленных обязательных платежей и взносов;</w:t>
      </w:r>
    </w:p>
    <w:p w14:paraId="40A8762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составление смет доходов и расходов товарищества на соответствующий год и годового отчета о деятельности товарищества, в том числе финансово-хозяйственной деятельности товарищества, за предыдущий год, представление такого отчета общему собранию членов товарищества для утверждения, размещение такого отчета, утвержденного общим собранием членов товарищества, в системе или региональной информационной системе при условии обеспечения размещения такого отчета в системе в автоматизированном режиме. Перечень сведений, обязательных для отражения в годовом отчете о деятельности товарищества, в том числе финансово-хозяйственной деятельности товарищества, за предыдущий год и форма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9C920D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3 в ред. Федерального закона от 07.06.2025 N 125-ФЗ)</w:t>
      </w:r>
    </w:p>
    <w:p w14:paraId="53FCAE5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управление многоквартирным домом или заключение договоров на управление им;</w:t>
      </w:r>
    </w:p>
    <w:p w14:paraId="1FB842B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наем работников для обслуживания многоквартирного дома и увольнение их;</w:t>
      </w:r>
    </w:p>
    <w:p w14:paraId="7AE3AEB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заключение договоров на обслуживание, эксплуатацию и ремонт общего имущества в многоквартирном доме;</w:t>
      </w:r>
    </w:p>
    <w:p w14:paraId="0BB336B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ведение реестра членов товарищества, делопроизводства, бухгалтерского учета и бухгалтерской отчетности;</w:t>
      </w:r>
    </w:p>
    <w:p w14:paraId="7547E5C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04.06.2011 N 123-ФЗ)</w:t>
      </w:r>
    </w:p>
    <w:p w14:paraId="6246B31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8) созыв и проведение общего собрания членов товарищества;</w:t>
      </w:r>
    </w:p>
    <w:p w14:paraId="4D519BB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9) выполнение иных вытекающих из устава товарищества собственников жилья обязанностей.</w:t>
      </w:r>
    </w:p>
    <w:p w14:paraId="4ECFF9A6"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44882FDB" w14:textId="69D8D533"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149. Председатель правления товарищества собственников жилья</w:t>
      </w:r>
    </w:p>
    <w:p w14:paraId="37A0B5B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14:paraId="2B67AFB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14:paraId="43CD5DA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04.06.2011 N 123-ФЗ)</w:t>
      </w:r>
    </w:p>
    <w:p w14:paraId="388E4C12"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69FCD049" w14:textId="3E77F5EC"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Статья 150. Ревизионная комиссия (ревизор) товарищества собственников жилья</w:t>
      </w:r>
    </w:p>
    <w:p w14:paraId="22CF6E4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14:paraId="0AC6EAB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Ревизионная комиссия товарищества собственников жилья из своего состава избирает председателя ревизионной комиссии.</w:t>
      </w:r>
    </w:p>
    <w:p w14:paraId="0C26720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Ревизионная комиссия (ревизор) товарищества собственников жилья:</w:t>
      </w:r>
    </w:p>
    <w:p w14:paraId="39F1355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проводит не реже чем один раз в год ревизии финансовой деятельности товарищества;</w:t>
      </w:r>
    </w:p>
    <w:p w14:paraId="7597DFF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1.1) представляет общему собранию членов товарищества заключение по результатам проверки годовой бухгалтерской (финансовой) отчетности товарищества, а также заключение о годовом отчете о деятельности товарищества, в том числе финансово-хозяйственной деятельности товарищества;</w:t>
      </w:r>
    </w:p>
    <w:p w14:paraId="5E77B14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1.1 введен Федеральным законом от 04.06.2011 N 123-ФЗ; в ред. Федерального закона от 07.06.2025 N 125-ФЗ)</w:t>
      </w:r>
    </w:p>
    <w:p w14:paraId="30D9445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14:paraId="1A1EA88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отчитывается перед общим собранием членов товарищества о своей деятельности.</w:t>
      </w:r>
    </w:p>
    <w:p w14:paraId="2532FE82"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1C6F2A35" w14:textId="1B2223E5"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151. Средства и имущество товарищества собственников жилья</w:t>
      </w:r>
    </w:p>
    <w:p w14:paraId="6FB2F50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14:paraId="3F6F6CE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Средства товарищества собственников жилья состоят из:</w:t>
      </w:r>
    </w:p>
    <w:p w14:paraId="30B1C5E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обязательных платежей, вступительных и иных взносов членов товарищества;</w:t>
      </w:r>
    </w:p>
    <w:p w14:paraId="2F018BD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доходов от хозяйственной деятельности товарищества, направленных на осуществление целей, задач и выполнение обязанностей товарищества;</w:t>
      </w:r>
    </w:p>
    <w:p w14:paraId="695F03B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14:paraId="7D1F1F7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прочих поступлений.</w:t>
      </w:r>
    </w:p>
    <w:p w14:paraId="2E06B56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14:paraId="5269170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14:paraId="24A5BB71"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05080CB7" w14:textId="07C7D4C6"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152. Хозяйственная деятельность товарищества собственников жилья</w:t>
      </w:r>
    </w:p>
    <w:p w14:paraId="20DC6CD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Для достижения целей, предусмотренных уставом, товарищество собственников жилья вправе заниматься хозяйственной деятельностью.</w:t>
      </w:r>
    </w:p>
    <w:p w14:paraId="434791C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2. Товарищество собственников жилья может заниматься следующими видами хозяйственной деятельности:</w:t>
      </w:r>
    </w:p>
    <w:p w14:paraId="2BB1335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обслуживание, эксплуатация и ремонт недвижимого имущества в многоквартирном доме;</w:t>
      </w:r>
    </w:p>
    <w:p w14:paraId="480AC66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строительство дополнительных помещений и объектов общего имущества в многоквартирном доме;</w:t>
      </w:r>
    </w:p>
    <w:p w14:paraId="606B242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сдача в аренду, внаем части общего имущества в многоквартирном доме.</w:t>
      </w:r>
    </w:p>
    <w:p w14:paraId="0957D7B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14:paraId="09FB93FA"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1368810A" w14:textId="77777777" w:rsidR="00DA5A69" w:rsidRPr="00407D47" w:rsidRDefault="00DA5A69" w:rsidP="005700E6">
      <w:pPr>
        <w:spacing w:after="0" w:line="240" w:lineRule="auto"/>
        <w:jc w:val="center"/>
        <w:rPr>
          <w:rFonts w:ascii="Times New Roman" w:hAnsi="Times New Roman" w:cs="Times New Roman"/>
          <w:b/>
          <w:bCs/>
          <w:sz w:val="28"/>
          <w:szCs w:val="28"/>
        </w:rPr>
      </w:pPr>
      <w:r w:rsidRPr="00407D47">
        <w:rPr>
          <w:rFonts w:ascii="Times New Roman" w:hAnsi="Times New Roman" w:cs="Times New Roman"/>
          <w:b/>
          <w:bCs/>
          <w:sz w:val="28"/>
          <w:szCs w:val="28"/>
        </w:rPr>
        <w:t>РАЗДЕЛ VII</w:t>
      </w:r>
    </w:p>
    <w:p w14:paraId="3037FB46" w14:textId="10EDB683" w:rsidR="00DA5A69" w:rsidRPr="00407D47" w:rsidRDefault="00DA5A69" w:rsidP="005700E6">
      <w:pPr>
        <w:spacing w:after="0" w:line="240" w:lineRule="auto"/>
        <w:jc w:val="center"/>
        <w:rPr>
          <w:rFonts w:ascii="Times New Roman" w:hAnsi="Times New Roman" w:cs="Times New Roman"/>
          <w:b/>
          <w:bCs/>
          <w:sz w:val="28"/>
          <w:szCs w:val="28"/>
        </w:rPr>
      </w:pPr>
      <w:r w:rsidRPr="00407D47">
        <w:rPr>
          <w:rFonts w:ascii="Times New Roman" w:hAnsi="Times New Roman" w:cs="Times New Roman"/>
          <w:b/>
          <w:bCs/>
          <w:sz w:val="28"/>
          <w:szCs w:val="28"/>
        </w:rPr>
        <w:t>ПРЕДОСТАВЛЕНИЕ КОММУНАЛЬНЫХ УСЛУГ. ПЛАТА ЗА ЖИЛОЕ ПОМЕЩЕНИЕ</w:t>
      </w:r>
      <w:r w:rsidR="00407D47">
        <w:rPr>
          <w:rFonts w:ascii="Times New Roman" w:hAnsi="Times New Roman" w:cs="Times New Roman"/>
          <w:b/>
          <w:bCs/>
          <w:sz w:val="28"/>
          <w:szCs w:val="28"/>
        </w:rPr>
        <w:t xml:space="preserve"> </w:t>
      </w:r>
      <w:r w:rsidRPr="00407D47">
        <w:rPr>
          <w:rFonts w:ascii="Times New Roman" w:hAnsi="Times New Roman" w:cs="Times New Roman"/>
          <w:b/>
          <w:bCs/>
          <w:sz w:val="28"/>
          <w:szCs w:val="28"/>
        </w:rPr>
        <w:t>И КОММУНАЛЬНЫЕ УСЛУГИ</w:t>
      </w:r>
    </w:p>
    <w:p w14:paraId="5C51F2AC" w14:textId="44DC8985" w:rsidR="00DA5A69" w:rsidRPr="00DA5A69" w:rsidRDefault="00DA5A69" w:rsidP="005700E6">
      <w:pPr>
        <w:spacing w:after="0" w:line="240" w:lineRule="auto"/>
        <w:ind w:firstLine="709"/>
        <w:jc w:val="center"/>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18.03.2023 N 71-ФЗ)</w:t>
      </w:r>
    </w:p>
    <w:p w14:paraId="3F01D6E4" w14:textId="0A7F71DF"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153. Обязанность по внесению платы за жилое помещение и коммунальные услуги</w:t>
      </w:r>
    </w:p>
    <w:p w14:paraId="449DCC1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Граждане и организации обязаны своевременно и полностью вносить плату за жилое помещение и коммунальные услуги.</w:t>
      </w:r>
    </w:p>
    <w:p w14:paraId="74AC1B7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Обязанность по внесению платы за жилое помещение и коммунальные услуги возникает у:</w:t>
      </w:r>
    </w:p>
    <w:p w14:paraId="09A7C25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нанимателя жилого помещения по договору социального найма с момента заключения такого договора;</w:t>
      </w:r>
    </w:p>
    <w:p w14:paraId="03D81A9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14:paraId="147FE9A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1.1 введен Федеральным законом от 21.07.2014 N 217-ФЗ)</w:t>
      </w:r>
    </w:p>
    <w:p w14:paraId="0A34196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арендатора жилого помещения государственного или муниципального жилищного фонда с момента заключения соответствующего договора аренды;</w:t>
      </w:r>
    </w:p>
    <w:p w14:paraId="0BBFDE9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14:paraId="5ACBDE1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члена жилищного кооператива с момента предоставления жилого помещения жилищным кооперативом;</w:t>
      </w:r>
    </w:p>
    <w:p w14:paraId="5A14D76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6C984E3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5 ч. 2 ст. 153 признан частично не соответствующей Конституции РФ Постановлением КС РФ от 28.12.2021 N 55-П. О правовом регулировании до внесения соответствующих изменений см. п. 8.3 указанного Постановления.</w:t>
      </w:r>
    </w:p>
    <w:p w14:paraId="29FDEFA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w:t>
      </w:r>
    </w:p>
    <w:p w14:paraId="0DE062D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5 в ред. Федерального закона от 29.06.2015 N 176-ФЗ)</w:t>
      </w:r>
    </w:p>
    <w:p w14:paraId="743CA54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6) лица, принявшего от застройщика (лица, обеспечивающего строительство многоквартирного дома) после выдачи ему разрешения на ввод многоквартирного </w:t>
      </w:r>
      <w:r w:rsidRPr="00DA5A69">
        <w:rPr>
          <w:rFonts w:ascii="Times New Roman" w:hAnsi="Times New Roman" w:cs="Times New Roman"/>
          <w:sz w:val="28"/>
          <w:szCs w:val="28"/>
        </w:rPr>
        <w:lastRenderedPageBreak/>
        <w:t>дома в эксплуатацию помещения в данном доме по передаточному акту или иному документу о передаче, с момента такой передачи;</w:t>
      </w:r>
    </w:p>
    <w:p w14:paraId="559D601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6 введен Федеральным законом от 04.06.2011 N 123-ФЗ)</w:t>
      </w:r>
    </w:p>
    <w:p w14:paraId="117C67B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14:paraId="6CA2A52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7 введен Федеральным законом от 29.06.2015 N 176-ФЗ)</w:t>
      </w:r>
    </w:p>
    <w:p w14:paraId="36A6975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14:paraId="3007E9A6"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753384E5" w14:textId="564026EA"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154. Структура платы за жилое помещение и коммунальные услуги</w:t>
      </w:r>
    </w:p>
    <w:p w14:paraId="547E43F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14:paraId="0B0267D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плату за пользование жилым помещением (плата за наем);</w:t>
      </w:r>
    </w:p>
    <w:p w14:paraId="7655BE4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14:paraId="52708AB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2 в ред. Федерального закона от 29.07.2017 N 258-ФЗ)</w:t>
      </w:r>
    </w:p>
    <w:p w14:paraId="42869D3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плату за коммунальные услуги.</w:t>
      </w:r>
    </w:p>
    <w:p w14:paraId="414A482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14:paraId="59BF061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плату за наем жилого помещения, устанавливаемую в соответствии со статьей 156.1 настоящего Кодекса;</w:t>
      </w:r>
    </w:p>
    <w:p w14:paraId="1058845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плату за коммунальные услуги.</w:t>
      </w:r>
    </w:p>
    <w:p w14:paraId="2EDA6A2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1.1 введена Федеральным законом от 21.07.2014 N 217-ФЗ)</w:t>
      </w:r>
    </w:p>
    <w:p w14:paraId="0C2744D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Плата за жилое помещение и коммунальные услуги для собственника помещения в многоквартирном доме включает в себя:</w:t>
      </w:r>
    </w:p>
    <w:p w14:paraId="5989C54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14:paraId="1562EDD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29.06.2015 N 176-ФЗ, от 03.07.2016 N 267-ФЗ, от 29.07.2017 N 258-ФЗ)</w:t>
      </w:r>
    </w:p>
    <w:p w14:paraId="0F4B4D4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взнос на капитальный ремонт;</w:t>
      </w:r>
    </w:p>
    <w:p w14:paraId="56DFDC5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плату за коммунальные услуги.</w:t>
      </w:r>
    </w:p>
    <w:p w14:paraId="651560C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(часть 2 в ред. Федерального закона от 25.12.2012 N 271-ФЗ)</w:t>
      </w:r>
    </w:p>
    <w:p w14:paraId="002F9F3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14:paraId="3DFB0B4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21.07.2014 N 263-ФЗ)</w:t>
      </w:r>
    </w:p>
    <w:p w14:paraId="62EC223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17E8AF0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 4 ст. 154 распространяется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N 458-ФЗ.</w:t>
      </w:r>
    </w:p>
    <w:p w14:paraId="548EA73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14:paraId="7FB1810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4 в ред. Федерального закона от 02.06.2016 N 175-ФЗ)</w:t>
      </w:r>
    </w:p>
    <w:p w14:paraId="57AFF58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14:paraId="146A61C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5 введена Федеральным законом от 28.12.2016 N 469-ФЗ; в ред. Федерального закона от 29.07.2017 N 258-ФЗ)</w:t>
      </w:r>
    </w:p>
    <w:p w14:paraId="503507A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14:paraId="1D74342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6 введена Федеральным законом от 28.06.2021 N 229-ФЗ)</w:t>
      </w:r>
    </w:p>
    <w:p w14:paraId="0E021191"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49E0E426" w14:textId="7621D3F8"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155. Внесение платы за жилое помещение и коммунальные услуги</w:t>
      </w:r>
    </w:p>
    <w:p w14:paraId="539D580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5645EA3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01.03.2026 в ч. 1 ст. 155 вносятся изменения (ФЗ от 24.06.2025 N 177-ФЗ). См. будущую редакцию.</w:t>
      </w:r>
    </w:p>
    <w:p w14:paraId="53362CB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14:paraId="605F782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04.06.2011 N 123-ФЗ)</w:t>
      </w:r>
    </w:p>
    <w:p w14:paraId="49911EB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Плата за жилое помещение и коммунальные услуги вносится на основании:</w:t>
      </w:r>
    </w:p>
    <w:p w14:paraId="5F538B2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230E0DA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С 01.03.2026 в п. 1 ч. 2 ст. 155 вносятся изменения (ФЗ от 24.06.2025 N 177-ФЗ). См. будущую редакцию.</w:t>
      </w:r>
    </w:p>
    <w:p w14:paraId="6D2E287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14:paraId="1ED2450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14:paraId="03AFE10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2 в ред. Федерального закона от 21.07.2014 N 263-ФЗ)</w:t>
      </w:r>
    </w:p>
    <w:p w14:paraId="0D57E90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частью 2 настоящей статьи.</w:t>
      </w:r>
    </w:p>
    <w:p w14:paraId="0093D9E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2.1 введена Федеральным законом от 21.07.2014 N 263-ФЗ)</w:t>
      </w:r>
    </w:p>
    <w:p w14:paraId="431B78B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2.2 - 2.3. Утратили силу с 1 января 2018 года. - Федеральный закон от 31.12.2017 N 485-ФЗ.</w:t>
      </w:r>
    </w:p>
    <w:p w14:paraId="0FF3D43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14:paraId="1821E47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14:paraId="6746FEA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04.06.2011 N 123-ФЗ, от 29.06.2015 N 176-ФЗ, от 03.04.2018 N 59-ФЗ)</w:t>
      </w:r>
    </w:p>
    <w:p w14:paraId="29A325F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14:paraId="72F3D5B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4.1 введена Федеральным законом от 21.07.2014 N 217-ФЗ)</w:t>
      </w:r>
    </w:p>
    <w:p w14:paraId="0F5A795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w:t>
      </w:r>
      <w:r w:rsidRPr="00DA5A69">
        <w:rPr>
          <w:rFonts w:ascii="Times New Roman" w:hAnsi="Times New Roman" w:cs="Times New Roman"/>
          <w:sz w:val="28"/>
          <w:szCs w:val="28"/>
        </w:rPr>
        <w:lastRenderedPageBreak/>
        <w:t>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статьей 171 настоящего Кодекса.</w:t>
      </w:r>
    </w:p>
    <w:p w14:paraId="1CECD5F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04.06.2011 N 123-ФЗ, от 25.12.2012 N 271-ФЗ)</w:t>
      </w:r>
    </w:p>
    <w:p w14:paraId="44D85D4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статьей 171 настоящего Кодекса.</w:t>
      </w:r>
    </w:p>
    <w:p w14:paraId="3B7E9D9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04.06.2011 N 123-ФЗ, от 25.12.2012 N 271-ФЗ, от 29.06.2015 N 176-ФЗ)</w:t>
      </w:r>
    </w:p>
    <w:p w14:paraId="0370AA4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пунктах 1 - 5 части 2 статьи 153 настоящего Кодекса, управляющей организации.</w:t>
      </w:r>
    </w:p>
    <w:p w14:paraId="144172B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05.04.2013 N 38-ФЗ, от 03.04.2018 N 59-ФЗ)</w:t>
      </w:r>
    </w:p>
    <w:p w14:paraId="2DDB635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547E368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Об особенностях применения ч. 6.2 ст. 155 к контрактам на услуги по обращению с ТКО, заключенным до 01.01.2016 на срок более 10 лет, см. ФЗ от 29.12.2014 N 458-ФЗ.</w:t>
      </w:r>
    </w:p>
    <w:p w14:paraId="08FDB40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требованиями,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14:paraId="07F1319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(часть 6.2 введена Федеральным законом от 04.06.2011 N 123-ФЗ; в ред. Федерального закона от 29.12.2014 N 458-ФЗ)</w:t>
      </w:r>
    </w:p>
    <w:p w14:paraId="4B09142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6.3. Утратил силу. - Федеральный закон от 03.04.2018 N 59-ФЗ.</w:t>
      </w:r>
    </w:p>
    <w:p w14:paraId="3657C86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статьей 171 настоящего Кодекса.</w:t>
      </w:r>
    </w:p>
    <w:p w14:paraId="60B0114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04.06.2011 N 123-ФЗ, от 25.12.2012 N 271-ФЗ, от 03.04.2018 N 59-ФЗ)</w:t>
      </w:r>
    </w:p>
    <w:p w14:paraId="5D92AB6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7.1. Утратил силу. - Федеральный закон от 03.04.2018 N 59-ФЗ.</w:t>
      </w:r>
    </w:p>
    <w:p w14:paraId="5EC7530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7.2. В случае заключения лицом, указанным в пункте 6 части 2 статьи 153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частью 13 статьи 161 настоящего Кодекса, а также в случае, если договор управления многоквартирным домом заключен с указанным лицом в соответствии с частью 8 статьи 161 настоящего Кодекса, плата за жилое помещение и коммунальные услуги вносится такой управляющей организации.</w:t>
      </w:r>
    </w:p>
    <w:p w14:paraId="1FC8487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7.2 введена Федеральным законом от 05.04.2013 N 38-ФЗ)</w:t>
      </w:r>
    </w:p>
    <w:p w14:paraId="61910E2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пункте 6 части 2 статьи 153 настоящего Кодекса, застройщику.</w:t>
      </w:r>
    </w:p>
    <w:p w14:paraId="14D8602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7.3 введена Федеральным законом от 05.04.2013 N 38-ФЗ)</w:t>
      </w:r>
    </w:p>
    <w:p w14:paraId="4BEDB9A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7.4. При заключении застройщиком в случае, предусмотренном частью 14 статьи 161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пункте 6 части 2 статьи 153 настоящего Кодекса, такой управляющей организации.</w:t>
      </w:r>
    </w:p>
    <w:p w14:paraId="79F7C3F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7.4 введена Федеральным законом от 05.04.2013 N 38-ФЗ)</w:t>
      </w:r>
    </w:p>
    <w:p w14:paraId="31267A9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2C3A610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 155 (в ред. ФЗ от 03.04.2018 N 59-ФЗ)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p w14:paraId="56AA1A4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7.5. В случаях, предусмотренных статьей 157.2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14:paraId="56BEAE2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7.5 введена Федеральным законом от 03.04.2018 N 59-ФЗ)</w:t>
      </w:r>
    </w:p>
    <w:p w14:paraId="6C2B9C8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14:paraId="6021C8A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14:paraId="0B1AA8A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14:paraId="18C3B75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275CC3A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О выявлении конституционно-правового смысла ч. 11 ст. 155 см. Постановление КС РФ от 02.12.2022 N 52-П.</w:t>
      </w:r>
    </w:p>
    <w:p w14:paraId="2CCA584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w:t>
      </w:r>
    </w:p>
    <w:p w14:paraId="69A94C4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23.07.2008 N 160-ФЗ, от 27.07.2010 N 237-ФЗ, от 29.06.2015 N 176-ФЗ)</w:t>
      </w:r>
    </w:p>
    <w:p w14:paraId="1EDFE0E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14:paraId="0DC42F6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14:paraId="3A5C27D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7C71224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До 01.01.2027 размер пени определяется в соответствии с Постановлением Правительства от 18.03.2025 N 329.</w:t>
      </w:r>
    </w:p>
    <w:p w14:paraId="1B3C8FA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7D5ECFF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 155 (в ред. ФЗ от 03.11.2015 N 307-ФЗ) распространяется на отношения, возникшие из договоров, заключенных до 05.12.2015.</w:t>
      </w:r>
    </w:p>
    <w:p w14:paraId="395CB3E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w:t>
      </w:r>
      <w:r w:rsidRPr="00DA5A69">
        <w:rPr>
          <w:rFonts w:ascii="Times New Roman" w:hAnsi="Times New Roman" w:cs="Times New Roman"/>
          <w:sz w:val="28"/>
          <w:szCs w:val="28"/>
        </w:rPr>
        <w:lastRenderedPageBreak/>
        <w:t xml:space="preserve">размере одной </w:t>
      </w:r>
      <w:proofErr w:type="spellStart"/>
      <w:r w:rsidRPr="00DA5A69">
        <w:rPr>
          <w:rFonts w:ascii="Times New Roman" w:hAnsi="Times New Roman" w:cs="Times New Roman"/>
          <w:sz w:val="28"/>
          <w:szCs w:val="28"/>
        </w:rPr>
        <w:t>стотридцатой</w:t>
      </w:r>
      <w:proofErr w:type="spellEnd"/>
      <w:r w:rsidRPr="00DA5A69">
        <w:rPr>
          <w:rFonts w:ascii="Times New Roman" w:hAnsi="Times New Roman" w:cs="Times New Roman"/>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14:paraId="346DC2D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14 в ред. Федерального закона от 03.11.2015 N 307-ФЗ)</w:t>
      </w:r>
    </w:p>
    <w:p w14:paraId="71D86E7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1713E76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До 01.01.2027 размер пени определяется в соответствии с Постановлением Правительства от 18.03.2025 N 329.</w:t>
      </w:r>
    </w:p>
    <w:p w14:paraId="71A188E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14:paraId="5D0EC78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14.1 введена Федеральным законом от 25.12.2012 N 271-ФЗ; в ред. Федеральных законов от 29.06.2015 N 176-ФЗ, от 03.11.2015 N 307-ФЗ, от 03.07.2016 N 355-ФЗ)</w:t>
      </w:r>
    </w:p>
    <w:p w14:paraId="1B08B72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14:paraId="3866D60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пятнадцатая введена Федеральным законом от 03.06.2009 N 121-ФЗ; в ред. Федерального закона от 26.07.2019 N 214-ФЗ)</w:t>
      </w:r>
    </w:p>
    <w:p w14:paraId="5C2D2D8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16. При привлечении лицами, указанными в части 15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14:paraId="4C39226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16 введена Федеральным законом от 28.12.2013 N 417-ФЗ)</w:t>
      </w:r>
    </w:p>
    <w:p w14:paraId="46E8F13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w:t>
      </w:r>
      <w:r w:rsidRPr="00DA5A69">
        <w:rPr>
          <w:rFonts w:ascii="Times New Roman" w:hAnsi="Times New Roman" w:cs="Times New Roman"/>
          <w:sz w:val="28"/>
          <w:szCs w:val="28"/>
        </w:rPr>
        <w:lastRenderedPageBreak/>
        <w:t>многоквартирных домах, на предоставление коммунальных услуг, заключенных в электронной форме с использованием системы.</w:t>
      </w:r>
    </w:p>
    <w:p w14:paraId="717B1FE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17 введена Федеральным законом от 21.07.2014 N 263-ФЗ)</w:t>
      </w:r>
    </w:p>
    <w:p w14:paraId="1B84A97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14:paraId="4B669A3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18 в ред. Федерального закона от 22.04.2024 N 84-ФЗ)</w:t>
      </w:r>
    </w:p>
    <w:p w14:paraId="3A3620B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w:t>
      </w:r>
      <w:r w:rsidRPr="00DA5A69">
        <w:rPr>
          <w:rFonts w:ascii="Times New Roman" w:hAnsi="Times New Roman" w:cs="Times New Roman"/>
          <w:sz w:val="28"/>
          <w:szCs w:val="28"/>
        </w:rPr>
        <w:lastRenderedPageBreak/>
        <w:t>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до предоставления им уведомления об уступке права (требования) по возврату такой задолженности.</w:t>
      </w:r>
    </w:p>
    <w:p w14:paraId="4992014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19 в ред. Федерального закона от 22.04.2024 N 84-ФЗ)</w:t>
      </w:r>
    </w:p>
    <w:p w14:paraId="01487AE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перечень категорий которых устанавливается Правительством Российской Федерации, не взимается, если иное не предусмотрено федеральным законом.</w:t>
      </w:r>
    </w:p>
    <w:p w14:paraId="549FD5E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20 введена Федеральным законом от 19.12.2023 N 602-ФЗ)</w:t>
      </w:r>
    </w:p>
    <w:p w14:paraId="12DD9434"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4DD44973" w14:textId="0ACDBFB1"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156. Размер платы за жилое помещение</w:t>
      </w:r>
    </w:p>
    <w:p w14:paraId="6412A72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Плата за содержание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w:t>
      </w:r>
    </w:p>
    <w:p w14:paraId="3AA27B7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29.06.2015 N 176-ФЗ)</w:t>
      </w:r>
    </w:p>
    <w:p w14:paraId="0667ACA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14:paraId="5258028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29.06.2015 N 176-ФЗ)</w:t>
      </w:r>
    </w:p>
    <w:p w14:paraId="15669A5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1C3AC6A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(Постановление Правительства РФ от 07.03.2023 N 360).</w:t>
      </w:r>
    </w:p>
    <w:p w14:paraId="15E3DB7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w:t>
      </w:r>
      <w:r w:rsidRPr="00DA5A69">
        <w:rPr>
          <w:rFonts w:ascii="Times New Roman" w:hAnsi="Times New Roman" w:cs="Times New Roman"/>
          <w:sz w:val="28"/>
          <w:szCs w:val="28"/>
        </w:rPr>
        <w:lastRenderedPageBreak/>
        <w:t>муниципальных образований). Плата за наем устанавливается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1676C8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29.06.2012 N 96-ФЗ, от 21.07.2014 N 217-ФЗ, от 29.06.2015 N 176-ФЗ)</w:t>
      </w:r>
    </w:p>
    <w:p w14:paraId="57BB3A0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14:paraId="44AE073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частью 3 статьи 49 настоящего Кодекса, могут быть установлены другие (по сравнению с предусмотренными частью 4 настоящей статьи и настоящей частью) условия определения размера платы за пользование жилым помещением (платы за наем).</w:t>
      </w:r>
    </w:p>
    <w:p w14:paraId="6357BFA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14:paraId="3860D22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756BADA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(Постановление Правительства РФ от 07.03.2023 N 360).</w:t>
      </w:r>
    </w:p>
    <w:p w14:paraId="3EF217C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статьями 45 - 48 настоящего Кодекса, за исключением размера расходов, который определяется в соответствии с частью 9.2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14:paraId="68869F4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29.06.2015 N 176-ФЗ, от 29.07.2017 N 258-ФЗ)</w:t>
      </w:r>
    </w:p>
    <w:p w14:paraId="0F99684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w:t>
      </w:r>
      <w:r w:rsidRPr="00DA5A69">
        <w:rPr>
          <w:rFonts w:ascii="Times New Roman" w:hAnsi="Times New Roman" w:cs="Times New Roman"/>
          <w:sz w:val="28"/>
          <w:szCs w:val="28"/>
        </w:rPr>
        <w:lastRenderedPageBreak/>
        <w:t>собственников жилья либо уставом жилищного кооператива или уставом иного специализированного потребительского кооператива.</w:t>
      </w:r>
    </w:p>
    <w:p w14:paraId="0B41F41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14:paraId="7C3EB63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8.1 введена Федеральным законом от 25.12.2012 N 271-ФЗ)</w:t>
      </w:r>
    </w:p>
    <w:p w14:paraId="0CE1CA0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14:paraId="4D104B3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8.2 введена Федеральным законом от 25.12.2012 N 271-ФЗ)</w:t>
      </w:r>
    </w:p>
    <w:p w14:paraId="0522E45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14:paraId="269F73A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14:paraId="4E251D3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9.1 в ред. Федерального закона от 29.07.2017 N 258-ФЗ)</w:t>
      </w:r>
    </w:p>
    <w:p w14:paraId="00DECCB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7E60DE2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(Постановление Правительства РФ от 07.03.2023 N 360).</w:t>
      </w:r>
    </w:p>
    <w:p w14:paraId="65383FA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w:t>
      </w:r>
      <w:r w:rsidRPr="00DA5A69">
        <w:rPr>
          <w:rFonts w:ascii="Times New Roman" w:hAnsi="Times New Roman" w:cs="Times New Roman"/>
          <w:sz w:val="28"/>
          <w:szCs w:val="28"/>
        </w:rPr>
        <w:lastRenderedPageBreak/>
        <w:t>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39F0122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28.06.2021 N 229-ФЗ)</w:t>
      </w:r>
    </w:p>
    <w:p w14:paraId="49F4A25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490453A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14:paraId="4609C6B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9.2 в ред. Федерального закона от 29.07.2017 N 258-ФЗ)</w:t>
      </w:r>
    </w:p>
    <w:p w14:paraId="001867C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4351A08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(Постановление Правительства РФ от 07.03.2023 N 360).</w:t>
      </w:r>
    </w:p>
    <w:p w14:paraId="2D87F1C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w:t>
      </w:r>
      <w:r w:rsidRPr="00DA5A69">
        <w:rPr>
          <w:rFonts w:ascii="Times New Roman" w:hAnsi="Times New Roman" w:cs="Times New Roman"/>
          <w:sz w:val="28"/>
          <w:szCs w:val="28"/>
        </w:rPr>
        <w:lastRenderedPageBreak/>
        <w:t>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5352154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9.3 введена Федеральным законом от 29.07.2017 N 258-ФЗ; в ред. Федерального закона от 28.06.2021 N 229-ФЗ)</w:t>
      </w:r>
    </w:p>
    <w:p w14:paraId="0F0776C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14:paraId="2C63667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23.07.2008 N 160-ФЗ, от 27.07.2010 N 237-ФЗ, от 29.06.2015 N 176-ФЗ)</w:t>
      </w:r>
    </w:p>
    <w:p w14:paraId="7C5DA37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14:paraId="2F55D33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11 введена Федеральным законом от 31.12.2017 N 485-ФЗ)</w:t>
      </w:r>
    </w:p>
    <w:p w14:paraId="0A94D8E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14:paraId="0B51A2F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о выявлении нарушения и выплате штрафа;</w:t>
      </w:r>
    </w:p>
    <w:p w14:paraId="55E55BB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об отсутствии нарушения и отказе в выплате штрафа.</w:t>
      </w:r>
    </w:p>
    <w:p w14:paraId="5AFC0C4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12 введена Федеральным законом от 31.12.2017 N 485-ФЗ)</w:t>
      </w:r>
    </w:p>
    <w:p w14:paraId="126F5A8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w:t>
      </w:r>
      <w:r w:rsidRPr="00DA5A69">
        <w:rPr>
          <w:rFonts w:ascii="Times New Roman" w:hAnsi="Times New Roman" w:cs="Times New Roman"/>
          <w:sz w:val="28"/>
          <w:szCs w:val="28"/>
        </w:rPr>
        <w:lastRenderedPageBreak/>
        <w:t>задолженности - путем снижения размера задолженности по внесению платы за жилое помещение до уплаты штрафа в полном объеме.</w:t>
      </w:r>
    </w:p>
    <w:p w14:paraId="54F1C8D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13 введена Федеральным законом от 31.12.2017 N 485-ФЗ)</w:t>
      </w:r>
    </w:p>
    <w:p w14:paraId="5AB38081"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79E25823" w14:textId="123FA0AD"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156.1. Плата за наем жилого помещения по договору найма жилого помещения жилищного фонда социального использования</w:t>
      </w:r>
    </w:p>
    <w:p w14:paraId="1943E342" w14:textId="2E03C93E"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217-ФЗ)</w:t>
      </w:r>
    </w:p>
    <w:p w14:paraId="5C7227E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частью 3 настоящей статьи, указанными в пунктах 1 - 3 части 5 статьи 91.14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порядке, установленном законодательством о градостроительной деятельности.</w:t>
      </w:r>
    </w:p>
    <w:p w14:paraId="22729DD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частью 5 настоящей статьи порядком.</w:t>
      </w:r>
    </w:p>
    <w:p w14:paraId="221E2CC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14:paraId="7AA8A8C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частью 5 настоящей статьи.</w:t>
      </w:r>
    </w:p>
    <w:p w14:paraId="243962A9" w14:textId="624C126F"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14:paraId="488AC5F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0ED93CA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 157 (в ред. ФЗ от 14.11.2023 N 532-ФЗ) распространяется на правоотношения, возникшие с 01.01.2022.</w:t>
      </w:r>
    </w:p>
    <w:p w14:paraId="1B631D5A" w14:textId="77777777" w:rsidR="00407D47" w:rsidRDefault="00407D47" w:rsidP="00DA5A69">
      <w:pPr>
        <w:spacing w:after="0" w:line="240" w:lineRule="auto"/>
        <w:ind w:firstLine="709"/>
        <w:jc w:val="both"/>
        <w:rPr>
          <w:rFonts w:ascii="Times New Roman" w:hAnsi="Times New Roman" w:cs="Times New Roman"/>
          <w:sz w:val="28"/>
          <w:szCs w:val="28"/>
        </w:rPr>
      </w:pPr>
    </w:p>
    <w:p w14:paraId="7AECAC52" w14:textId="4469D45F"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157. Размер платы за коммунальные услуги</w:t>
      </w:r>
    </w:p>
    <w:p w14:paraId="649BCD6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4824064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 1 ст. 157 частично не применяется до 01.01.2028 на территориях ДНР, ЛНР, Запорожской и Херсонской областей (Постановление Правительства РФ от 07.03.2023 N 360).</w:t>
      </w:r>
    </w:p>
    <w:p w14:paraId="29123A3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3B50616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Об особенностях применения ч. 1 ст. 157 к контрактам на услуги по обращению с ТКО, заключенным до 01.01.2016 на срок более 10 лет, см. ФЗ от 29.12.2014 N 458-ФЗ.</w:t>
      </w:r>
    </w:p>
    <w:p w14:paraId="15B60F0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14:paraId="046A57A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27.07.2010 N 237-ФЗ, от 29.06.2015 N 176-ФЗ, от 29.12.2014 N 458-ФЗ, от 31.12.2017 N 503-ФЗ, от 27.12.2018 N 522-ФЗ, от 24.04.2020 N 128-ФЗ)</w:t>
      </w:r>
    </w:p>
    <w:p w14:paraId="7EB0932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1.1.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части 9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14:paraId="570A2CF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1.1 введена Федеральным законом от 24.04.2020 N 128-ФЗ; в ред. Федерального закона от 14.11.2023 N 532-ФЗ)</w:t>
      </w:r>
    </w:p>
    <w:p w14:paraId="3C6AD11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1.2.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14:paraId="68E3903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1.2 введена Федеральным законом от 24.04.2020 N 128-ФЗ)</w:t>
      </w:r>
    </w:p>
    <w:p w14:paraId="7D21087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2. Размер платы за коммунальные услуги, предусмотренные частью 4 статьи 154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w:t>
      </w:r>
      <w:r w:rsidRPr="00DA5A69">
        <w:rPr>
          <w:rFonts w:ascii="Times New Roman" w:hAnsi="Times New Roman" w:cs="Times New Roman"/>
          <w:sz w:val="28"/>
          <w:szCs w:val="28"/>
        </w:rPr>
        <w:lastRenderedPageBreak/>
        <w:t>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14:paraId="774E9FA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27.07.2010 N 237-ФЗ, от 29.07.2017 N 279-ФЗ)</w:t>
      </w:r>
    </w:p>
    <w:p w14:paraId="1E50F07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2226C54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N 67-ФЗ).</w:t>
      </w:r>
    </w:p>
    <w:p w14:paraId="4469F9E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14:paraId="30A5AC2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2.1 введена Федеральным законом от 06.04.2024 N 67-ФЗ)</w:t>
      </w:r>
    </w:p>
    <w:p w14:paraId="5EC915D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14:paraId="635817F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w:t>
      </w:r>
    </w:p>
    <w:p w14:paraId="459B914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29.06.2015 N 176-ФЗ, от 27.10.2020 N 351-ФЗ)</w:t>
      </w:r>
    </w:p>
    <w:p w14:paraId="7C204B7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Изменение размера платы за коммунальные услуги, предусмотренное частью 4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статьей 157.2 настоящего Кодекса, ресурсоснабжающей организацией или региональным оператором по обращению с твердыми коммунальными отходами.</w:t>
      </w:r>
    </w:p>
    <w:p w14:paraId="7DFD1BA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5 в ред. Федерального закона от 27.10.2020 N 351-ФЗ)</w:t>
      </w:r>
    </w:p>
    <w:p w14:paraId="721AD1A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w:t>
      </w:r>
      <w:r w:rsidRPr="00DA5A69">
        <w:rPr>
          <w:rFonts w:ascii="Times New Roman" w:hAnsi="Times New Roman" w:cs="Times New Roman"/>
          <w:sz w:val="28"/>
          <w:szCs w:val="28"/>
        </w:rPr>
        <w:lastRenderedPageBreak/>
        <w:t>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14:paraId="09EAA50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11.06.2021 N 214-ФЗ)</w:t>
      </w:r>
    </w:p>
    <w:p w14:paraId="09C8D20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о выявлении нарушения и выплате штрафа;</w:t>
      </w:r>
    </w:p>
    <w:p w14:paraId="782E5F5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об отсутствии нарушения и отказе в выплате штрафа.</w:t>
      </w:r>
    </w:p>
    <w:p w14:paraId="260D403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6 в ред. Федерального закона от 31.12.2017 N 485-ФЗ)</w:t>
      </w:r>
    </w:p>
    <w:p w14:paraId="65643D5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14:paraId="51920C8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7 введена Федеральным законом от 31.12.2017 N 485-ФЗ; в ред. Федерального закона от 11.06.2021 N 214-ФЗ)</w:t>
      </w:r>
    </w:p>
    <w:p w14:paraId="6AF722F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14:paraId="2604E64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8 введена Федеральным законом от 27.12.2018 N 522-ФЗ)</w:t>
      </w:r>
    </w:p>
    <w:p w14:paraId="2502DA2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14:paraId="2F24493C" w14:textId="2B050FB6"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9 введена Федеральным законом от 14.11.2023 N 532-ФЗ)</w:t>
      </w:r>
    </w:p>
    <w:p w14:paraId="1E1A400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70169C4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До 01.01.2028 ст. 157.1 не применяется на территориях ДНР, ЛНР, Запорожской области и Херсонской области (Постановление Правительства РФ от 28.12.2022 N 2459).</w:t>
      </w:r>
    </w:p>
    <w:p w14:paraId="45B692A4" w14:textId="77777777" w:rsidR="00407D47" w:rsidRDefault="00407D47" w:rsidP="00DA5A69">
      <w:pPr>
        <w:spacing w:after="0" w:line="240" w:lineRule="auto"/>
        <w:ind w:firstLine="709"/>
        <w:jc w:val="both"/>
        <w:rPr>
          <w:rFonts w:ascii="Times New Roman" w:hAnsi="Times New Roman" w:cs="Times New Roman"/>
          <w:sz w:val="28"/>
          <w:szCs w:val="28"/>
        </w:rPr>
      </w:pPr>
    </w:p>
    <w:p w14:paraId="1789B568" w14:textId="082471A7"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Статья 157.1. Ограничение повышения размера вносимой гражданами платы за коммунальные услуги</w:t>
      </w:r>
    </w:p>
    <w:p w14:paraId="5743FF89" w14:textId="7C3892BA"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28.12.2013 N 417-ФЗ)</w:t>
      </w:r>
    </w:p>
    <w:p w14:paraId="66AF195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14:paraId="666CE28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08.08.2024 N 232-ФЗ)</w:t>
      </w:r>
    </w:p>
    <w:p w14:paraId="7A3AEB1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1.1. Положения части 1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частью 1 статьи 157 настоящего Кодекса.</w:t>
      </w:r>
    </w:p>
    <w:p w14:paraId="4158FAD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1.1 введена Федеральным законом от 29.06.2015 N 176-ФЗ)</w:t>
      </w:r>
    </w:p>
    <w:p w14:paraId="0D9ADF5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09770E6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О предельных (максимальных) индексах на первый долгосрочный период см. ФЗ от 28.12.2013 N 417-ФЗ.</w:t>
      </w:r>
    </w:p>
    <w:p w14:paraId="376F902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14:paraId="4DFA1E1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Основы формирования индексов утверждаются Правительством Российской Федерации и устанавливают:</w:t>
      </w:r>
    </w:p>
    <w:p w14:paraId="0F61C7E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порядок расчета, утверждения и применения индексов по субъектам Российской Федерации и предельных индексов;</w:t>
      </w:r>
    </w:p>
    <w:p w14:paraId="353EB77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основания и порядок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14:paraId="421051A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порядок мониторинга и контроля за соблюдением индексов по субъектам Российской Федерации и предельных индексов;</w:t>
      </w:r>
    </w:p>
    <w:p w14:paraId="071A3BB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основания и порядок согласования предельных индексов представительными органами муниципальных образований;</w:t>
      </w:r>
    </w:p>
    <w:p w14:paraId="14714AC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порядок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14:paraId="594E545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14:paraId="2D0743B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14:paraId="0ABE55D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08.08.2024 N 232-ФЗ)</w:t>
      </w:r>
    </w:p>
    <w:p w14:paraId="42F105EE"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6C97019D" w14:textId="7928BF7F"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14:paraId="5E0888A1" w14:textId="2B47754E"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03.04.2018 N 59-ФЗ)</w:t>
      </w:r>
    </w:p>
    <w:p w14:paraId="086E818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126ACC6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 1 ст. 157.2 не применяется до 01.01.2028 на территориях ДНР, ЛНР, Запорожской и Херсонской областей (Постановление Правительства РФ от 07.03.2023 N 360).</w:t>
      </w:r>
    </w:p>
    <w:p w14:paraId="262FD75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14:paraId="14651B9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05E05AC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w:t>
      </w:r>
      <w:proofErr w:type="spellStart"/>
      <w:r w:rsidRPr="00DA5A69">
        <w:rPr>
          <w:rFonts w:ascii="Times New Roman" w:hAnsi="Times New Roman" w:cs="Times New Roman"/>
          <w:sz w:val="28"/>
          <w:szCs w:val="28"/>
        </w:rPr>
        <w:t>пп</w:t>
      </w:r>
      <w:proofErr w:type="spellEnd"/>
      <w:r w:rsidRPr="00DA5A69">
        <w:rPr>
          <w:rFonts w:ascii="Times New Roman" w:hAnsi="Times New Roman" w:cs="Times New Roman"/>
          <w:sz w:val="28"/>
          <w:szCs w:val="28"/>
        </w:rPr>
        <w:t>. 1 и 2 ч. 1 ст. 157.2, см. ч. 5 ст. 3 ФЗ от 03.04.2018 N 59-ФЗ.</w:t>
      </w:r>
    </w:p>
    <w:p w14:paraId="0B0765D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при принятии общим собранием собственников помещений в многоквартирном доме решения, предусмотренного пунктом 4.4 части 2 статьи 44 настоящего Кодекса;</w:t>
      </w:r>
    </w:p>
    <w:p w14:paraId="35DB22B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w:t>
      </w:r>
      <w:r w:rsidRPr="00DA5A69">
        <w:rPr>
          <w:rFonts w:ascii="Times New Roman" w:hAnsi="Times New Roman" w:cs="Times New Roman"/>
          <w:sz w:val="28"/>
          <w:szCs w:val="28"/>
        </w:rPr>
        <w:lastRenderedPageBreak/>
        <w:t xml:space="preserve">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w:t>
      </w:r>
      <w:proofErr w:type="spellStart"/>
      <w:r w:rsidRPr="00DA5A69">
        <w:rPr>
          <w:rFonts w:ascii="Times New Roman" w:hAnsi="Times New Roman" w:cs="Times New Roman"/>
          <w:sz w:val="28"/>
          <w:szCs w:val="28"/>
        </w:rPr>
        <w:t>ресурсоснабжения</w:t>
      </w:r>
      <w:proofErr w:type="spellEnd"/>
      <w:r w:rsidRPr="00DA5A69">
        <w:rPr>
          <w:rFonts w:ascii="Times New Roman" w:hAnsi="Times New Roman" w:cs="Times New Roman"/>
          <w:sz w:val="28"/>
          <w:szCs w:val="28"/>
        </w:rPr>
        <w:t xml:space="preserve">),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w:t>
      </w:r>
      <w:proofErr w:type="spellStart"/>
      <w:r w:rsidRPr="00DA5A69">
        <w:rPr>
          <w:rFonts w:ascii="Times New Roman" w:hAnsi="Times New Roman" w:cs="Times New Roman"/>
          <w:sz w:val="28"/>
          <w:szCs w:val="28"/>
        </w:rPr>
        <w:t>ресурсоснабжения</w:t>
      </w:r>
      <w:proofErr w:type="spellEnd"/>
      <w:r w:rsidRPr="00DA5A69">
        <w:rPr>
          <w:rFonts w:ascii="Times New Roman" w:hAnsi="Times New Roman" w:cs="Times New Roman"/>
          <w:sz w:val="28"/>
          <w:szCs w:val="28"/>
        </w:rPr>
        <w:t>, договора на оказание услуг по обращению с твердыми коммунальными отходами по основанию, предусмотренному частью 2 настоящей статьи;</w:t>
      </w:r>
    </w:p>
    <w:p w14:paraId="32CF2A4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14:paraId="5096E72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w:t>
      </w:r>
      <w:proofErr w:type="spellStart"/>
      <w:r w:rsidRPr="00DA5A69">
        <w:rPr>
          <w:rFonts w:ascii="Times New Roman" w:hAnsi="Times New Roman" w:cs="Times New Roman"/>
          <w:sz w:val="28"/>
          <w:szCs w:val="28"/>
        </w:rPr>
        <w:t>ресурсоснабжения</w:t>
      </w:r>
      <w:proofErr w:type="spellEnd"/>
      <w:r w:rsidRPr="00DA5A69">
        <w:rPr>
          <w:rFonts w:ascii="Times New Roman" w:hAnsi="Times New Roman" w:cs="Times New Roman"/>
          <w:sz w:val="28"/>
          <w:szCs w:val="28"/>
        </w:rPr>
        <w:t xml:space="preserve">,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w:t>
      </w:r>
      <w:proofErr w:type="spellStart"/>
      <w:r w:rsidRPr="00DA5A69">
        <w:rPr>
          <w:rFonts w:ascii="Times New Roman" w:hAnsi="Times New Roman" w:cs="Times New Roman"/>
          <w:sz w:val="28"/>
          <w:szCs w:val="28"/>
        </w:rPr>
        <w:t>ресурсоснабжения</w:t>
      </w:r>
      <w:proofErr w:type="spellEnd"/>
      <w:r w:rsidRPr="00DA5A69">
        <w:rPr>
          <w:rFonts w:ascii="Times New Roman" w:hAnsi="Times New Roman" w:cs="Times New Roman"/>
          <w:sz w:val="28"/>
          <w:szCs w:val="28"/>
        </w:rPr>
        <w:t xml:space="preserve">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w:t>
      </w:r>
      <w:proofErr w:type="spellStart"/>
      <w:r w:rsidRPr="00DA5A69">
        <w:rPr>
          <w:rFonts w:ascii="Times New Roman" w:hAnsi="Times New Roman" w:cs="Times New Roman"/>
          <w:sz w:val="28"/>
          <w:szCs w:val="28"/>
        </w:rPr>
        <w:t>ресурсоснабжения</w:t>
      </w:r>
      <w:proofErr w:type="spellEnd"/>
      <w:r w:rsidRPr="00DA5A69">
        <w:rPr>
          <w:rFonts w:ascii="Times New Roman" w:hAnsi="Times New Roman" w:cs="Times New Roman"/>
          <w:sz w:val="28"/>
          <w:szCs w:val="28"/>
        </w:rPr>
        <w:t xml:space="preserve">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w:t>
      </w:r>
      <w:proofErr w:type="spellStart"/>
      <w:r w:rsidRPr="00DA5A69">
        <w:rPr>
          <w:rFonts w:ascii="Times New Roman" w:hAnsi="Times New Roman" w:cs="Times New Roman"/>
          <w:sz w:val="28"/>
          <w:szCs w:val="28"/>
        </w:rPr>
        <w:t>ресурсоснабжения</w:t>
      </w:r>
      <w:proofErr w:type="spellEnd"/>
      <w:r w:rsidRPr="00DA5A69">
        <w:rPr>
          <w:rFonts w:ascii="Times New Roman" w:hAnsi="Times New Roman" w:cs="Times New Roman"/>
          <w:sz w:val="28"/>
          <w:szCs w:val="28"/>
        </w:rPr>
        <w:t xml:space="preserve">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w:t>
      </w:r>
      <w:proofErr w:type="spellStart"/>
      <w:r w:rsidRPr="00DA5A69">
        <w:rPr>
          <w:rFonts w:ascii="Times New Roman" w:hAnsi="Times New Roman" w:cs="Times New Roman"/>
          <w:sz w:val="28"/>
          <w:szCs w:val="28"/>
        </w:rPr>
        <w:t>ресурсоснабжения</w:t>
      </w:r>
      <w:proofErr w:type="spellEnd"/>
      <w:r w:rsidRPr="00DA5A69">
        <w:rPr>
          <w:rFonts w:ascii="Times New Roman" w:hAnsi="Times New Roman" w:cs="Times New Roman"/>
          <w:sz w:val="28"/>
          <w:szCs w:val="28"/>
        </w:rPr>
        <w:t xml:space="preserve">, договора на оказание услуг по обращению с твердыми коммунальными отходами, на двенадцать. В случае, если договор </w:t>
      </w:r>
      <w:proofErr w:type="spellStart"/>
      <w:r w:rsidRPr="00DA5A69">
        <w:rPr>
          <w:rFonts w:ascii="Times New Roman" w:hAnsi="Times New Roman" w:cs="Times New Roman"/>
          <w:sz w:val="28"/>
          <w:szCs w:val="28"/>
        </w:rPr>
        <w:t>ресурсоснабжения</w:t>
      </w:r>
      <w:proofErr w:type="spellEnd"/>
      <w:r w:rsidRPr="00DA5A69">
        <w:rPr>
          <w:rFonts w:ascii="Times New Roman" w:hAnsi="Times New Roman" w:cs="Times New Roman"/>
          <w:sz w:val="28"/>
          <w:szCs w:val="28"/>
        </w:rPr>
        <w:t xml:space="preserve">,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w:t>
      </w:r>
      <w:proofErr w:type="spellStart"/>
      <w:r w:rsidRPr="00DA5A69">
        <w:rPr>
          <w:rFonts w:ascii="Times New Roman" w:hAnsi="Times New Roman" w:cs="Times New Roman"/>
          <w:sz w:val="28"/>
          <w:szCs w:val="28"/>
        </w:rPr>
        <w:t>ресурсоснабжения</w:t>
      </w:r>
      <w:proofErr w:type="spellEnd"/>
      <w:r w:rsidRPr="00DA5A69">
        <w:rPr>
          <w:rFonts w:ascii="Times New Roman" w:hAnsi="Times New Roman" w:cs="Times New Roman"/>
          <w:sz w:val="28"/>
          <w:szCs w:val="28"/>
        </w:rPr>
        <w:t xml:space="preserve">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w:t>
      </w:r>
      <w:r w:rsidRPr="00DA5A69">
        <w:rPr>
          <w:rFonts w:ascii="Times New Roman" w:hAnsi="Times New Roman" w:cs="Times New Roman"/>
          <w:sz w:val="28"/>
          <w:szCs w:val="28"/>
        </w:rPr>
        <w:lastRenderedPageBreak/>
        <w:t xml:space="preserve">период действия договора </w:t>
      </w:r>
      <w:proofErr w:type="spellStart"/>
      <w:r w:rsidRPr="00DA5A69">
        <w:rPr>
          <w:rFonts w:ascii="Times New Roman" w:hAnsi="Times New Roman" w:cs="Times New Roman"/>
          <w:sz w:val="28"/>
          <w:szCs w:val="28"/>
        </w:rPr>
        <w:t>ресурсоснабжения</w:t>
      </w:r>
      <w:proofErr w:type="spellEnd"/>
      <w:r w:rsidRPr="00DA5A69">
        <w:rPr>
          <w:rFonts w:ascii="Times New Roman" w:hAnsi="Times New Roman" w:cs="Times New Roman"/>
          <w:sz w:val="28"/>
          <w:szCs w:val="28"/>
        </w:rPr>
        <w:t xml:space="preserve"> или договора на оказание услуг по обращению с твердыми коммунальными отходами на количество месяцев их действия.</w:t>
      </w:r>
    </w:p>
    <w:p w14:paraId="482E7D7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3. Об одностороннем отказе от исполнения договора </w:t>
      </w:r>
      <w:proofErr w:type="spellStart"/>
      <w:r w:rsidRPr="00DA5A69">
        <w:rPr>
          <w:rFonts w:ascii="Times New Roman" w:hAnsi="Times New Roman" w:cs="Times New Roman"/>
          <w:sz w:val="28"/>
          <w:szCs w:val="28"/>
        </w:rPr>
        <w:t>ресурсоснабжения</w:t>
      </w:r>
      <w:proofErr w:type="spellEnd"/>
      <w:r w:rsidRPr="00DA5A69">
        <w:rPr>
          <w:rFonts w:ascii="Times New Roman" w:hAnsi="Times New Roman" w:cs="Times New Roman"/>
          <w:sz w:val="28"/>
          <w:szCs w:val="28"/>
        </w:rPr>
        <w:t>,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14:paraId="3A8FFDD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Одновременно с направлением предусмотренного частью 3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14:paraId="410A297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5. По истечении тридцати дней с даты направления лицу, осуществляющему управление многоквартирным домом, предусмотренного частью 3 настоящей статьи уведомления договор на оказание услуг по обращению с твердыми коммунальными отходами считается прекращенным полностью, а договор </w:t>
      </w:r>
      <w:proofErr w:type="spellStart"/>
      <w:r w:rsidRPr="00DA5A69">
        <w:rPr>
          <w:rFonts w:ascii="Times New Roman" w:hAnsi="Times New Roman" w:cs="Times New Roman"/>
          <w:sz w:val="28"/>
          <w:szCs w:val="28"/>
        </w:rPr>
        <w:t>ресурсоснабжения</w:t>
      </w:r>
      <w:proofErr w:type="spellEnd"/>
      <w:r w:rsidRPr="00DA5A69">
        <w:rPr>
          <w:rFonts w:ascii="Times New Roman" w:hAnsi="Times New Roman" w:cs="Times New Roman"/>
          <w:sz w:val="28"/>
          <w:szCs w:val="28"/>
        </w:rPr>
        <w:t xml:space="preserve">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пункта 2 части 7 настоящей статьи.</w:t>
      </w:r>
    </w:p>
    <w:p w14:paraId="3DE5F74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3A4C1CF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До утверждения Правительством РФ типовых договоров, предусмотренных ч. 6 ст. 157.2, условия договоров определяются в соответствии с правилами предоставления коммунальных услуг.</w:t>
      </w:r>
    </w:p>
    <w:p w14:paraId="1500C03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58DBFC6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 6 ст. 157.2 в (ред. ФЗ от 03.04.2018 N 59-ФЗ) распространяется и на отношения, возникшие из договоров, заключенных до 03.04.2018.</w:t>
      </w:r>
    </w:p>
    <w:p w14:paraId="0A6F4BF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14:paraId="6AC149C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14:paraId="1438EA8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в случае, предусмотренном пунктом 1 части 1 настоящей статьи, с даты, определенной в решении общего собрания собственников помещений в многоквартирном доме, предусмотренном пунктом 4.4 части 2 статьи 44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частью 1 статьи 46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14:paraId="6689371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12.12.2023 N 593-ФЗ)</w:t>
      </w:r>
    </w:p>
    <w:p w14:paraId="39129012" w14:textId="3DC8F76B"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2) в случае, предусмотренном пунктом 2 части 1 настоящей статьи, по истечении тридцати дней с даты </w:t>
      </w:r>
      <w:r w:rsidR="00407D47" w:rsidRPr="00DA5A69">
        <w:rPr>
          <w:rFonts w:ascii="Times New Roman" w:hAnsi="Times New Roman" w:cs="Times New Roman"/>
          <w:sz w:val="28"/>
          <w:szCs w:val="28"/>
        </w:rPr>
        <w:t>направления,</w:t>
      </w:r>
      <w:r w:rsidRPr="00DA5A69">
        <w:rPr>
          <w:rFonts w:ascii="Times New Roman" w:hAnsi="Times New Roman" w:cs="Times New Roman"/>
          <w:sz w:val="28"/>
          <w:szCs w:val="28"/>
        </w:rPr>
        <w:t xml:space="preserve"> предусмотренного частью 3 настоящей статьи уведомления об одностороннем отказе от исполнения договора </w:t>
      </w:r>
      <w:proofErr w:type="spellStart"/>
      <w:r w:rsidRPr="00DA5A69">
        <w:rPr>
          <w:rFonts w:ascii="Times New Roman" w:hAnsi="Times New Roman" w:cs="Times New Roman"/>
          <w:sz w:val="28"/>
          <w:szCs w:val="28"/>
        </w:rPr>
        <w:t>ресурсоснабжения</w:t>
      </w:r>
      <w:proofErr w:type="spellEnd"/>
      <w:r w:rsidRPr="00DA5A69">
        <w:rPr>
          <w:rFonts w:ascii="Times New Roman" w:hAnsi="Times New Roman" w:cs="Times New Roman"/>
          <w:sz w:val="28"/>
          <w:szCs w:val="28"/>
        </w:rPr>
        <w:t>, договора на оказание услуг по обращению с твердыми коммунальными отходами лицу, осуществляющему управление многоквартирным домом;</w:t>
      </w:r>
    </w:p>
    <w:p w14:paraId="182DD6E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в случае, предусмотренном пунктом 3 части 1 настоящей статьи, с даты заключения договоров, в том числе предусмотренных частью 2 статьи 164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14:paraId="319A705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7.1. Изменение и (или) расторжение договора, содержащего положения о предоставлении коммунальных услуг, договора на оказание услуг по обращению с </w:t>
      </w:r>
      <w:r w:rsidRPr="00DA5A69">
        <w:rPr>
          <w:rFonts w:ascii="Times New Roman" w:hAnsi="Times New Roman" w:cs="Times New Roman"/>
          <w:sz w:val="28"/>
          <w:szCs w:val="28"/>
        </w:rPr>
        <w:lastRenderedPageBreak/>
        <w:t>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14:paraId="0CD5000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7.1 введена Федеральным законом от 12.12.2023 N 593-ФЗ)</w:t>
      </w:r>
    </w:p>
    <w:p w14:paraId="626E72B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4232D6F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 8 ст. 157.2 (в ред. ФЗ от 03.04.2018 N 59-ФЗ) распространяется на отношения, возникшие из договоров, заключенных до 03.04.2018.</w:t>
      </w:r>
    </w:p>
    <w:p w14:paraId="336D22A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w:t>
      </w:r>
      <w:proofErr w:type="spellStart"/>
      <w:r w:rsidRPr="00DA5A69">
        <w:rPr>
          <w:rFonts w:ascii="Times New Roman" w:hAnsi="Times New Roman" w:cs="Times New Roman"/>
          <w:sz w:val="28"/>
          <w:szCs w:val="28"/>
        </w:rPr>
        <w:t>ресурсоснабжения</w:t>
      </w:r>
      <w:proofErr w:type="spellEnd"/>
      <w:r w:rsidRPr="00DA5A69">
        <w:rPr>
          <w:rFonts w:ascii="Times New Roman" w:hAnsi="Times New Roman" w:cs="Times New Roman"/>
          <w:sz w:val="28"/>
          <w:szCs w:val="28"/>
        </w:rPr>
        <w:t>,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частью 1 настоящей статьи.</w:t>
      </w:r>
    </w:p>
    <w:p w14:paraId="7CD6927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9. Положения настоящей статьи также распространяются на отношения с участием лиц, указанных в пунктах 1, 1.1, 3, 4, 6, 7 части 2 статьи 153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w:t>
      </w:r>
      <w:proofErr w:type="spellStart"/>
      <w:r w:rsidRPr="00DA5A69">
        <w:rPr>
          <w:rFonts w:ascii="Times New Roman" w:hAnsi="Times New Roman" w:cs="Times New Roman"/>
          <w:sz w:val="28"/>
          <w:szCs w:val="28"/>
        </w:rPr>
        <w:t>ресурсоснабжения</w:t>
      </w:r>
      <w:proofErr w:type="spellEnd"/>
      <w:r w:rsidRPr="00DA5A69">
        <w:rPr>
          <w:rFonts w:ascii="Times New Roman" w:hAnsi="Times New Roman" w:cs="Times New Roman"/>
          <w:sz w:val="28"/>
          <w:szCs w:val="28"/>
        </w:rPr>
        <w:t>,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частью 6, пунктом 3 части 7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14:paraId="4EBCE0F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14:paraId="3F0FAE4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w:t>
      </w:r>
      <w:r w:rsidRPr="00DA5A69">
        <w:rPr>
          <w:rFonts w:ascii="Times New Roman" w:hAnsi="Times New Roman" w:cs="Times New Roman"/>
          <w:sz w:val="28"/>
          <w:szCs w:val="28"/>
        </w:rPr>
        <w:lastRenderedPageBreak/>
        <w:t>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частью 4 статьи 157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14:paraId="579D193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11 введена Федеральным законом от 27.10.2020 N 351-ФЗ)</w:t>
      </w:r>
    </w:p>
    <w:p w14:paraId="40DCCA1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частью 4 статьи 157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14:paraId="7140B06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12 введена Федеральным законом от 27.10.2020 N 351-ФЗ)</w:t>
      </w:r>
    </w:p>
    <w:p w14:paraId="59BC9BDD"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251C73AE" w14:textId="61C8958B"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157.3. Условия предоставления коммунальной услуги газоснабжения</w:t>
      </w:r>
    </w:p>
    <w:p w14:paraId="2D680D62" w14:textId="671DCEE2"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18.03.2023 N 71-ФЗ)</w:t>
      </w:r>
    </w:p>
    <w:p w14:paraId="0BD6375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34164DD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01.03.2026 в ч. 1 ст. 157.3 вносятся изменения (ФЗ от 31.07.2025 N 308-ФЗ). См. будущую редакцию.</w:t>
      </w:r>
    </w:p>
    <w:p w14:paraId="56B5ECC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14:paraId="1C4971C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489F815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(ч. 4 ст. 3 ФЗ от 18.03.2023 N 71-ФЗ).</w:t>
      </w:r>
    </w:p>
    <w:p w14:paraId="2A31C57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14:paraId="52713E6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5D74870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С 01.03.2026 в ч. 3 ст. 157.3 вносятся изменения (ФЗ от 31.07.2025 N 308-ФЗ). См. будущую редакцию.</w:t>
      </w:r>
    </w:p>
    <w:p w14:paraId="5A6E0B6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4AB8A77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(ч. 3 ст. 3 ФЗ от 18.03.2023 N 71-ФЗ).</w:t>
      </w:r>
    </w:p>
    <w:p w14:paraId="28FE594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14:paraId="40B3BDB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частью 11 настоящей статьи.</w:t>
      </w:r>
    </w:p>
    <w:p w14:paraId="4A82669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07A7209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01.03.2026 в ч. 5 ст. 157.3 вносятся изменения (ФЗ от 31.07.2025 N 308-ФЗ). См. будущую редакцию.</w:t>
      </w:r>
    </w:p>
    <w:p w14:paraId="3199803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68D7BB0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(ч. 2 ст. 3 ФЗ от 18.03.2023 N 71-ФЗ).</w:t>
      </w:r>
    </w:p>
    <w:p w14:paraId="372E021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14:paraId="7B12CEF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1B9AFD2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01.03.2026 ст. 157.3 дополняется ч. 5.1 (ФЗ от 31.07.2025 N 308-ФЗ). См. будущую редакцию.</w:t>
      </w:r>
    </w:p>
    <w:p w14:paraId="23EE7AC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0EE9650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01.03.2026 в ч. 6 ст. 157.3 вносятся изменения (ФЗ от 31.07.2025 N 308-ФЗ). См. будущую редакцию.</w:t>
      </w:r>
    </w:p>
    <w:p w14:paraId="2AD4DE7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14:paraId="43671B7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6594E8A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С 01.03.2026 в ч. 7 ст. 157.3 вносятся изменения (ФЗ от 31.07.2025 N 308-ФЗ). См. будущую редакцию.</w:t>
      </w:r>
    </w:p>
    <w:p w14:paraId="1CAE8C1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устанавливаются Правительством Российской Федерации.</w:t>
      </w:r>
    </w:p>
    <w:p w14:paraId="6F41090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8. Типовые формы договоров, указанных в части 7 настоящей статьи, утверждаются уполномоченным Правительством Российской Федерации федеральным органом исполнительной власти.</w:t>
      </w:r>
    </w:p>
    <w:p w14:paraId="2D040DA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0F8BF3C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01.03.2026 ч. 9 ст. 157.3 излагается в новой редакции (ФЗ от 31.07.2025 N 308-ФЗ). См. будущую редакцию.</w:t>
      </w:r>
    </w:p>
    <w:p w14:paraId="07137FF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методическими указаниями, утвержденными уполномоченным Правительством Российской Федерации федеральным органом исполнительной власти.</w:t>
      </w:r>
    </w:p>
    <w:p w14:paraId="122117C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1A9ACA9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01.03.2026 ч. 10 ст. 157.3 излагается в новой редакции (ФЗ от 31.07.2025 N 308-ФЗ). См. будущую редакцию.</w:t>
      </w:r>
    </w:p>
    <w:p w14:paraId="3F5C039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частью 7 настоящей статьи, осуществляются собственником такого оборудования в соответствии с отдельными договорами.</w:t>
      </w:r>
    </w:p>
    <w:p w14:paraId="48036D4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14:paraId="46855048"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707D6662" w14:textId="7D96A8B0"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158. Расходы собственников помещений в многоквартирном доме</w:t>
      </w:r>
    </w:p>
    <w:p w14:paraId="15CDAD8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0E8795B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 1 ст. 158 признана частично не соответствующей Конституции РФ Постановлением КС РФ от 28.12.2021 N 55-П. О правовом регулировании до внесения соответствующих изменений см. п. 8.3 указанного Постановления.</w:t>
      </w:r>
    </w:p>
    <w:p w14:paraId="0287A71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2921B86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О выявлении конституционно-правового смысла ч. 1 ст. 158 см. Постановление КС РФ от 29.01.2018 N 5-П.</w:t>
      </w:r>
    </w:p>
    <w:p w14:paraId="0DAC373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частью 1.1 настоящей статьи.</w:t>
      </w:r>
    </w:p>
    <w:p w14:paraId="22CF03C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25.12.2012 N 271-ФЗ, от 28.12.2013 N 417-ФЗ, от 29.06.2015 N 176-ФЗ)</w:t>
      </w:r>
    </w:p>
    <w:p w14:paraId="7AD00DF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14:paraId="1AB439B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1.1 введена Федеральным законом от 28.12.2013 N 417-ФЗ)</w:t>
      </w:r>
    </w:p>
    <w:p w14:paraId="0F17B0F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14:paraId="1AEC10F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2 в ред. Федерального закона от 25.12.2012 N 271-ФЗ)</w:t>
      </w:r>
    </w:p>
    <w:p w14:paraId="6D54113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4D259FB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3 в ред. Федерального закона от 29.07.2017 N 257-ФЗ)</w:t>
      </w:r>
    </w:p>
    <w:p w14:paraId="376CC11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w:t>
      </w:r>
      <w:r w:rsidRPr="00DA5A69">
        <w:rPr>
          <w:rFonts w:ascii="Times New Roman" w:hAnsi="Times New Roman" w:cs="Times New Roman"/>
          <w:sz w:val="28"/>
          <w:szCs w:val="28"/>
        </w:rPr>
        <w:lastRenderedPageBreak/>
        <w:t>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методических рекомендаций,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14:paraId="2759A9A9" w14:textId="5B94941F" w:rsidR="00DA5A69" w:rsidRPr="00DA5A69" w:rsidRDefault="00DA5A69" w:rsidP="005700E6">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4 в ред. Федерального закона от 03.04.2018 N 59-ФЗ)</w:t>
      </w:r>
    </w:p>
    <w:p w14:paraId="4CADE8EE" w14:textId="17D25A0E"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159. Предоставление субсидий на оплату жилого помещения и коммунальных услуг</w:t>
      </w:r>
    </w:p>
    <w:p w14:paraId="46CDDC1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части 6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14:paraId="6281FC5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Право на субсидии имеют граждане:</w:t>
      </w:r>
    </w:p>
    <w:p w14:paraId="2FBB154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пользователи жилых помещений государственного и муниципального жилищных фондов;</w:t>
      </w:r>
    </w:p>
    <w:p w14:paraId="372B7BE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наниматели по договорам найма жилых помещений частного жилищного фонда;</w:t>
      </w:r>
    </w:p>
    <w:p w14:paraId="1A3C976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члены жилищных кооперативов;</w:t>
      </w:r>
    </w:p>
    <w:p w14:paraId="2189C98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собственники жилых помещений.</w:t>
      </w:r>
    </w:p>
    <w:p w14:paraId="3E05EC5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Субсидии предоставляются исполнительным органом субъекта Российской Федерации или управомоченным им учреждением гражданам, указанным в части 2 настоящей статьи, на основании их заявлений с учетом постоянно проживающих совместно с ними членов их семей.</w:t>
      </w:r>
    </w:p>
    <w:p w14:paraId="0449398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29.12.2006 N 258-ФЗ, от 08.08.2024 N 232-ФЗ)</w:t>
      </w:r>
    </w:p>
    <w:p w14:paraId="082FA03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4. Субсидии перечисляются гражданам до срока внесения платы за жилое помещение и коммунальные услуги, установленного частью 1 статьи 155 настоящего Кодекса.</w:t>
      </w:r>
    </w:p>
    <w:p w14:paraId="2621569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14:paraId="680389B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28.11.2018 N 442-ФЗ, от 08.08.2024 N 232-ФЗ)</w:t>
      </w:r>
    </w:p>
    <w:p w14:paraId="6AC7076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пунктах 1 - 3 части 2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14:paraId="7074A12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25.12.2012 N 271-ФЗ, от 29.06.2015 N 176-ФЗ)</w:t>
      </w:r>
    </w:p>
    <w:p w14:paraId="4558781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Порядок определения размера субсидий и порядок их предоставления, перечень прилагаемых к заявлению документов, условия приостановки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статьей 155 настоящего Кодекса вносится плата за жилое помещение и коммунальные услуги.</w:t>
      </w:r>
    </w:p>
    <w:p w14:paraId="6E03F97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28.11.2018 N 442-ФЗ)</w:t>
      </w:r>
    </w:p>
    <w:p w14:paraId="29867F1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w:t>
      </w:r>
      <w:r w:rsidRPr="00DA5A69">
        <w:rPr>
          <w:rFonts w:ascii="Times New Roman" w:hAnsi="Times New Roman" w:cs="Times New Roman"/>
          <w:sz w:val="28"/>
          <w:szCs w:val="28"/>
        </w:rPr>
        <w:lastRenderedPageBreak/>
        <w:t>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14:paraId="27C71B3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7.1 введена Федеральным законом от 28.11.2018 N 442-ФЗ; в ред. Федерального закона от 08.08.2024 N 232-ФЗ)</w:t>
      </w:r>
    </w:p>
    <w:p w14:paraId="1C6C79E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8. Финансирование расходов на предоставление субсидий осуществляется из бюджетов субъектов Российской Федерации.</w:t>
      </w:r>
    </w:p>
    <w:p w14:paraId="088D7A1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восьмая в ред. Федерального закона от 29.12.2006 N 258-ФЗ)</w:t>
      </w:r>
    </w:p>
    <w:p w14:paraId="3691C92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9. Порядок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14:paraId="11DDCBB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10. Утратил силу с 1 января 2008 года. - Федеральный закон от 29.12.2006 N 258-ФЗ.</w:t>
      </w:r>
    </w:p>
    <w:p w14:paraId="04DDAF7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14:paraId="47A1E6C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29.12.2006 N 258-ФЗ, от 25.12.2012 N 271-ФЗ)</w:t>
      </w:r>
    </w:p>
    <w:p w14:paraId="291EA1F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14:paraId="1737E2B0"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60C9A272" w14:textId="7BD59723"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160. Компенсации расходов на оплату жилых помещений и коммунальных услуг</w:t>
      </w:r>
    </w:p>
    <w:p w14:paraId="3269CC0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14:paraId="1FC4EF8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6124DBD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Единый стандарт, утв. Правительством РФ в соответствии ч. 1.1 ст. 160, применяется на территории г. Москвы с учетом </w:t>
      </w:r>
      <w:proofErr w:type="spellStart"/>
      <w:r w:rsidRPr="00DA5A69">
        <w:rPr>
          <w:rFonts w:ascii="Times New Roman" w:hAnsi="Times New Roman" w:cs="Times New Roman"/>
          <w:sz w:val="28"/>
          <w:szCs w:val="28"/>
        </w:rPr>
        <w:t>абз</w:t>
      </w:r>
      <w:proofErr w:type="spellEnd"/>
      <w:r w:rsidRPr="00DA5A69">
        <w:rPr>
          <w:rFonts w:ascii="Times New Roman" w:hAnsi="Times New Roman" w:cs="Times New Roman"/>
          <w:sz w:val="28"/>
          <w:szCs w:val="28"/>
        </w:rPr>
        <w:t>. 22 ст. 4 Закона РФ от 15.04.1993 N 4802-1 (ФЗ от 29.12.2022 N 614-ФЗ).</w:t>
      </w:r>
    </w:p>
    <w:p w14:paraId="5E13895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1.1. Правительство Российской Федерации в соответствии с Федеральным законом от 27 июля 2010 года N 210-ФЗ "Об организации предоставления государственных и муниципальных услуг" утверждает единый стандарт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14:paraId="2E89E46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(часть 1.1 введена Федеральным законом от 29.12.2022 N 614-ФЗ; в ред. Федерального закона от 08.08.2024 N 232-ФЗ)</w:t>
      </w:r>
    </w:p>
    <w:p w14:paraId="7B0CADB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статьей 159 настоящего Кодекса.</w:t>
      </w:r>
    </w:p>
    <w:p w14:paraId="3071454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14:paraId="047CBD0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28.11.2018 N 442-ФЗ, от 08.08.2024 N 232-ФЗ)</w:t>
      </w:r>
    </w:p>
    <w:p w14:paraId="406D249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статьей 155 настоящего Кодекса вносится плата за жилые помещения и коммунальные услуги.</w:t>
      </w:r>
    </w:p>
    <w:p w14:paraId="362092C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4 введена Федеральным законом от 11.06.2022 N 165-ФЗ)</w:t>
      </w:r>
    </w:p>
    <w:p w14:paraId="1AAC0722"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549A5C39" w14:textId="77777777" w:rsidR="00DA5A69" w:rsidRPr="00407D47" w:rsidRDefault="00DA5A69" w:rsidP="00407D47">
      <w:pPr>
        <w:spacing w:after="0" w:line="240" w:lineRule="auto"/>
        <w:ind w:firstLine="709"/>
        <w:jc w:val="center"/>
        <w:rPr>
          <w:rFonts w:ascii="Times New Roman" w:hAnsi="Times New Roman" w:cs="Times New Roman"/>
          <w:b/>
          <w:bCs/>
          <w:sz w:val="28"/>
          <w:szCs w:val="28"/>
        </w:rPr>
      </w:pPr>
      <w:r w:rsidRPr="00407D47">
        <w:rPr>
          <w:rFonts w:ascii="Times New Roman" w:hAnsi="Times New Roman" w:cs="Times New Roman"/>
          <w:b/>
          <w:bCs/>
          <w:sz w:val="28"/>
          <w:szCs w:val="28"/>
        </w:rPr>
        <w:t>Раздел VIII. УПРАВЛЕНИЕ МНОГОКВАРТИРНЫМИ ДОМАМИ</w:t>
      </w:r>
    </w:p>
    <w:p w14:paraId="40D0CB60"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2517057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368CE839" w14:textId="6E035D2C" w:rsidR="00407D47" w:rsidRDefault="00DA5A69" w:rsidP="005700E6">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Действие положений ст. 161 (в ред. ФЗ от 03.04.2018 N 59-ФЗ) распространяется на отношения, возникшие из договоров управления многоквартирным домом, заключенных до 03.04.2018.</w:t>
      </w:r>
    </w:p>
    <w:p w14:paraId="4D011058" w14:textId="4C140191"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161. Выбор способа управления многоквартирным домом. Общие требования к деятельности по управлению многоквартирным домом</w:t>
      </w:r>
    </w:p>
    <w:p w14:paraId="7F6EADF0" w14:textId="56B5B6A9"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04.06.2011 N 123-ФЗ)</w:t>
      </w:r>
    </w:p>
    <w:p w14:paraId="5413C52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статьей 157.2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правила деятельности по управлению многоквартирными домами.</w:t>
      </w:r>
    </w:p>
    <w:p w14:paraId="157F317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04.06.2011 N 123-ФЗ, от 03.04.2018 N 59-ФЗ)</w:t>
      </w:r>
    </w:p>
    <w:p w14:paraId="4B99D3A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w:t>
      </w:r>
      <w:r w:rsidRPr="00DA5A69">
        <w:rPr>
          <w:rFonts w:ascii="Times New Roman" w:hAnsi="Times New Roman" w:cs="Times New Roman"/>
          <w:sz w:val="28"/>
          <w:szCs w:val="28"/>
        </w:rPr>
        <w:lastRenderedPageBreak/>
        <w:t>регулировании, пожарной безопасности, защите прав потребителей, и должно обеспечивать:</w:t>
      </w:r>
    </w:p>
    <w:p w14:paraId="6759D90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соблюдение требований к надежности и безопасности многоквартирного дома;</w:t>
      </w:r>
    </w:p>
    <w:p w14:paraId="7CE7CB3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безопасность жизни и здоровья граждан, имущества физических лиц, имущества юридических лиц, государственного и муниципального имущества;</w:t>
      </w:r>
    </w:p>
    <w:p w14:paraId="636AF4F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14:paraId="19454DD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2.1 введен Федеральным законом от 18.03.2023 N 71-ФЗ)</w:t>
      </w:r>
    </w:p>
    <w:p w14:paraId="12C76F2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0800A47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01.09.2026 ч. 1.1 ст. 161 дополняется п. 2.2 (ФЗ от 29.12.2025 N 564-ФЗ).</w:t>
      </w:r>
    </w:p>
    <w:p w14:paraId="1BB1DC3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доступность пользования помещениями и иным имуществом, входящим в состав общего имущества собственников помещений в многоквартирном доме;</w:t>
      </w:r>
    </w:p>
    <w:p w14:paraId="11592CC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соблюдение прав и законных интересов собственников помещений в многоквартирном доме, а также иных лиц;</w:t>
      </w:r>
    </w:p>
    <w:p w14:paraId="2517942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14:paraId="149A748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18.03.2023 N 71-ФЗ)</w:t>
      </w:r>
    </w:p>
    <w:p w14:paraId="047638C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1.1 введена Федеральным законом от 04.06.2011 N 123-ФЗ)</w:t>
      </w:r>
    </w:p>
    <w:p w14:paraId="466C6E2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48C9A0E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(Постановление Правительства РФ от 07.03.2023 N 360).</w:t>
      </w:r>
    </w:p>
    <w:p w14:paraId="7A2FCC7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w:t>
      </w:r>
    </w:p>
    <w:p w14:paraId="16C3AA5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1.2 введена Федеральным законом от 04.06.2011 N 123-ФЗ)</w:t>
      </w:r>
    </w:p>
    <w:p w14:paraId="6B6A1BE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частью 3 статьи 200 настоящего Кодекса случая.</w:t>
      </w:r>
    </w:p>
    <w:p w14:paraId="60BC458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1.3 введена Федеральным законом от 21.07.2014 N 255-ФЗ)</w:t>
      </w:r>
    </w:p>
    <w:p w14:paraId="31C42E4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4E30124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(Постановление Правительства РФ от 07.03.2023 N 360).</w:t>
      </w:r>
    </w:p>
    <w:p w14:paraId="253A791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Собственники помещений в многоквартирном доме обязаны выбрать один из способов управления многоквартирным домом:</w:t>
      </w:r>
    </w:p>
    <w:p w14:paraId="4F439FB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1) непосредственное управление собственниками помещений в многоквартирном доме, количество квартир в котором составляет не более чем тридцать;</w:t>
      </w:r>
    </w:p>
    <w:p w14:paraId="7053638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21.07.2014 N 255-ФЗ, от 29.06.2015 N 176-ФЗ)</w:t>
      </w:r>
    </w:p>
    <w:p w14:paraId="4A1E44C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управление товариществом собственников жилья либо жилищным кооперативом или иным специализированным потребительским кооперативом;</w:t>
      </w:r>
    </w:p>
    <w:p w14:paraId="06406CC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управление управляющей организацией.</w:t>
      </w:r>
    </w:p>
    <w:p w14:paraId="70996E1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4920A4B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Об особенностях применения ч. 2.1 ст. 161 к контрактам на услуги по обращению с ТКО, заключенным до 01.01.2016 на срок более 10 лет, см. ФЗ от 29.12.2014 N 458-ФЗ.</w:t>
      </w:r>
    </w:p>
    <w:p w14:paraId="045B19C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правилами содержания общего имущества в многоквартирном доме,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14:paraId="35F7D9D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2.1 введена Федеральным законом от 04.06.2011 N 123-ФЗ; в ред. Федеральных законов от 29.12.2014 N 458-ФЗ, от 18.03.2023 N 71-ФЗ)</w:t>
      </w:r>
    </w:p>
    <w:p w14:paraId="006C764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статьей 157.2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w:t>
      </w:r>
      <w:r w:rsidRPr="00DA5A69">
        <w:rPr>
          <w:rFonts w:ascii="Times New Roman" w:hAnsi="Times New Roman" w:cs="Times New Roman"/>
          <w:sz w:val="28"/>
          <w:szCs w:val="28"/>
        </w:rPr>
        <w:lastRenderedPageBreak/>
        <w:t>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14:paraId="5C01661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2.2 введена Федеральным законом от 04.06.2011 N 123-ФЗ; в ред. Федеральных законов от 03.04.2018 N 59-ФЗ, от 18.03.2023 N 71-ФЗ)</w:t>
      </w:r>
    </w:p>
    <w:p w14:paraId="3CB66F5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статьей 157.2 настоящего Кодекса, за обеспечение готовности инженерных систем.</w:t>
      </w:r>
    </w:p>
    <w:p w14:paraId="3DD9A8D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2.3 введена Федеральным законом от 04.06.2011 N 123-ФЗ; в ред. Федеральных законов от 03.04.2018 N 59-ФЗ, от 18.03.2023 N 71-ФЗ)</w:t>
      </w:r>
    </w:p>
    <w:p w14:paraId="622EB98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358FB10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(ФЗ от 29.06.2015 N 176-ФЗ).</w:t>
      </w:r>
    </w:p>
    <w:p w14:paraId="64873C9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14:paraId="332C985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29.12.2006 N 251-ФЗ)</w:t>
      </w:r>
    </w:p>
    <w:p w14:paraId="50DE1F5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w:t>
      </w:r>
      <w:r w:rsidRPr="00DA5A69">
        <w:rPr>
          <w:rFonts w:ascii="Times New Roman" w:hAnsi="Times New Roman" w:cs="Times New Roman"/>
          <w:sz w:val="28"/>
          <w:szCs w:val="28"/>
        </w:rPr>
        <w:lastRenderedPageBreak/>
        <w:t>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14:paraId="7466557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3.1 введена Федеральным законом от 31.12.2017 N 485-ФЗ)</w:t>
      </w:r>
    </w:p>
    <w:p w14:paraId="14E92A1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5000A45F" w14:textId="77777777" w:rsidR="00DA5A69" w:rsidRPr="00DA5A69" w:rsidRDefault="00DA5A69" w:rsidP="00DA5A69">
      <w:pPr>
        <w:spacing w:after="0" w:line="240" w:lineRule="auto"/>
        <w:ind w:firstLine="709"/>
        <w:jc w:val="both"/>
        <w:rPr>
          <w:rFonts w:ascii="Times New Roman" w:hAnsi="Times New Roman" w:cs="Times New Roman"/>
          <w:sz w:val="28"/>
          <w:szCs w:val="28"/>
        </w:rPr>
      </w:pPr>
      <w:proofErr w:type="spellStart"/>
      <w:r w:rsidRPr="00DA5A69">
        <w:rPr>
          <w:rFonts w:ascii="Times New Roman" w:hAnsi="Times New Roman" w:cs="Times New Roman"/>
          <w:sz w:val="28"/>
          <w:szCs w:val="28"/>
        </w:rPr>
        <w:t>Чч</w:t>
      </w:r>
      <w:proofErr w:type="spellEnd"/>
      <w:r w:rsidRPr="00DA5A69">
        <w:rPr>
          <w:rFonts w:ascii="Times New Roman" w:hAnsi="Times New Roman" w:cs="Times New Roman"/>
          <w:sz w:val="28"/>
          <w:szCs w:val="28"/>
        </w:rPr>
        <w:t>.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(Постановление Правительства РФ от 07.03.2023 N 360).</w:t>
      </w:r>
    </w:p>
    <w:p w14:paraId="43AEBF8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14:paraId="21F78BC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29.12.2006 N 251-ФЗ, от 23.07.2008 N 160-ФЗ, от 27.07.2010 N 237-ФЗ, от 04.06.2018 N 134-ФЗ)</w:t>
      </w:r>
    </w:p>
    <w:p w14:paraId="30B9CE9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w:t>
      </w:r>
      <w:r w:rsidRPr="00DA5A69">
        <w:rPr>
          <w:rFonts w:ascii="Times New Roman" w:hAnsi="Times New Roman" w:cs="Times New Roman"/>
          <w:sz w:val="28"/>
          <w:szCs w:val="28"/>
        </w:rPr>
        <w:lastRenderedPageBreak/>
        <w:t>таких результатов, а также опубликовывается в официальном печатном издании, в котором была опубликована информация о его проведении.</w:t>
      </w:r>
    </w:p>
    <w:p w14:paraId="633788B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4.1 введена Федеральным законом от 06.12.2011 N 401-ФЗ)</w:t>
      </w:r>
    </w:p>
    <w:p w14:paraId="6485AD9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Орган местного самоуправления в течение десяти дней со дня проведения открытого конкурса, предусмотренного частью 4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частью 4 настоящей статьи открытого конкурса, в порядке, установленном статьей 445 Гражданского кодекса Российской Федерации.</w:t>
      </w:r>
    </w:p>
    <w:p w14:paraId="7761B8D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Орган местного самоуправления не позднее чем за месяц до окончания срока действия указанного в части 5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частью 3 настоящей статьи.</w:t>
      </w:r>
    </w:p>
    <w:p w14:paraId="7AFD36B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29.12.2006 N 251-ФЗ)</w:t>
      </w:r>
    </w:p>
    <w:p w14:paraId="5F2A160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части 4 настоящей статьи.</w:t>
      </w:r>
    </w:p>
    <w:p w14:paraId="6C9BDFE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32E8DD0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01.03.2027 в ч. 8 ст. 161 вносятся изменения (ФЗ от 29.12.2025 N 530-ФЗ).</w:t>
      </w:r>
    </w:p>
    <w:p w14:paraId="2A74668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8. Заключение договора управления многоквартирным домом без проведения открытого конкурса, предусмотренного частями 4 и 13 настоящей статьи и частью 2 статьи 163 настоящего Кодекса, допускается, если указанный конкурс в соответствии с законодательством признан несостоявшимся.</w:t>
      </w:r>
    </w:p>
    <w:p w14:paraId="4E8E351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05.04.2013 N 38-ФЗ, от 28.01.2020 N 4-ФЗ)</w:t>
      </w:r>
    </w:p>
    <w:p w14:paraId="40978A5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10A34DC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(Постановление Правительства РФ от 07.03.2023 N 360).</w:t>
      </w:r>
    </w:p>
    <w:p w14:paraId="63EA9B4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14:paraId="3A5425D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8.1 введена Федеральным законом от 06.12.2011 N 401-ФЗ)</w:t>
      </w:r>
    </w:p>
    <w:p w14:paraId="493DBA7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9. Многоквартирный дом может управляться только одной управляющей организацией.</w:t>
      </w:r>
    </w:p>
    <w:p w14:paraId="602875D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9.1. Утратил силу с 1 сентября 2014 года. - Федеральный закон от 21.07.2014 N 255-ФЗ.</w:t>
      </w:r>
    </w:p>
    <w:p w14:paraId="0B3DEC4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10. Утратил силу с 1 июля 2019 года. - Федеральный закон от 21.07.2014 N 263-ФЗ.</w:t>
      </w:r>
    </w:p>
    <w:p w14:paraId="619D856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7314A48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Обязанность по размещению отчета о деятельности по управлению МКД в соответствии с ч. 10.1 ст. 161 ЖК РФ (в ред. ФЗ от 07.06.2025 N 125-ФЗ) наступает с первого квартала 2026 года.</w:t>
      </w:r>
    </w:p>
    <w:p w14:paraId="79F99C0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обеспечения размещения такого отчета в системе в автоматизированном режиме, а также обеспечивает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а также перечень сведений, обязательных для отражения в отчете о деятельности по управлению многоквартирным домом, и форма такого отчета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77E3741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10.1 введена Федеральным законом от 21.07.2014 N 263-ФЗ; в ред. Федеральных законов от 28.12.2016 N 469-ФЗ, от 24.06.2023 N 276-ФЗ, от 07.06.2025 N 125-ФЗ)</w:t>
      </w:r>
    </w:p>
    <w:p w14:paraId="6BEA3F9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11. В случае, предусмотренном статьей 157.2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14:paraId="149699F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14:paraId="709C5F6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2) осуществлять контроль качества коммунальных ресурсов и непрерывности их подачи до границ общего имущества в многоквартирном доме;</w:t>
      </w:r>
    </w:p>
    <w:p w14:paraId="3A05F79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14:paraId="11F86D2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14:paraId="027FDFA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11 в ред. Федерального закона от 03.04.2018 N 59-ФЗ)</w:t>
      </w:r>
    </w:p>
    <w:p w14:paraId="7EB336B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3C472E2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Об особенностях применения ч. 11.1 ст. 161 к контрактам на услуги по обращению с ТКО, заключенным до 01.01.2016 на срок более 10 лет, см. ФЗ от 29.12.2014 N 458-ФЗ.</w:t>
      </w:r>
    </w:p>
    <w:p w14:paraId="11C1672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14:paraId="439F21B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11.1 введена Федеральным законом от 29.12.2014 N 458-ФЗ)</w:t>
      </w:r>
    </w:p>
    <w:p w14:paraId="4ADDBF4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37FEDC8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 12 ст. 161 частично не применяется до 01.01.2028 на территориях ДНР, ЛНР, Запорожской и Херсонской областей (Постановление Правительства РФ от 07.03.2023 N 360).</w:t>
      </w:r>
    </w:p>
    <w:p w14:paraId="4760196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4CBBCB9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Об особенностях применения ч. 12 ст. 161 к контрактам на услуги по обращению с ТКО, заключенным до 01.01.2016 на срок более 10 лет, см. ФЗ от 29.12.2014 N 458-ФЗ.</w:t>
      </w:r>
    </w:p>
    <w:p w14:paraId="5B7DBEF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части 1 статьи 157 настоящего Кодекса, договоров, в том числе в отношении коммунальных </w:t>
      </w:r>
      <w:r w:rsidRPr="00DA5A69">
        <w:rPr>
          <w:rFonts w:ascii="Times New Roman" w:hAnsi="Times New Roman" w:cs="Times New Roman"/>
          <w:sz w:val="28"/>
          <w:szCs w:val="28"/>
        </w:rPr>
        <w:lastRenderedPageBreak/>
        <w:t>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частью 1 статьи 157.2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части 1 статьи 157 настоящего Кодекса. Собственники помещений в многоквартирных домах не вправе отказываться от заключения договоров, указанных в части 1 статьи 157.2 и в части 2 статьи 164 настоящего Кодекса.</w:t>
      </w:r>
    </w:p>
    <w:p w14:paraId="0213C72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12 введена Федеральным законом от 04.06.2011 N 123-ФЗ; в ред. Федеральных законов от 29.12.2014 N 458-ФЗ, от 31.12.2017 N 485-ФЗ, от 03.04.2018 N 59-ФЗ)</w:t>
      </w:r>
    </w:p>
    <w:p w14:paraId="4BCCBAB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08243FF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(Постановление Правительства РФ от 07.03.2023 N 360).</w:t>
      </w:r>
    </w:p>
    <w:p w14:paraId="71B6179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предусмотренного частью двадцать пятой статьи 7.3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14:paraId="71B4765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05.04.2013 N 38-ФЗ, от 29.06.2015 N 176-ФЗ, от 25.05.2020 N 156-ФЗ)</w:t>
      </w:r>
    </w:p>
    <w:p w14:paraId="332CCA2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5853752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(Постановление Правительства РФ от 07.03.2023 N 360).</w:t>
      </w:r>
    </w:p>
    <w:p w14:paraId="14C2749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14:paraId="02FED43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14 в ред. Федерального закона от 29.06.2015 N 176-ФЗ)</w:t>
      </w:r>
    </w:p>
    <w:p w14:paraId="052101C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частью 7 статьи 46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14:paraId="5E4DEC1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14.1 введена Федеральным законом от 21.07.2014 N 217-ФЗ)</w:t>
      </w:r>
    </w:p>
    <w:p w14:paraId="6E65F83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14:paraId="58EF714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15 введена Федеральным законом от 04.06.2011 N 123-ФЗ)</w:t>
      </w:r>
    </w:p>
    <w:p w14:paraId="74D985D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57F042C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Об особенностях применения ч. 15.1 ст. 161 к контрактам на услуги по обращению с ТКО, заключенным до 01.01.2016 на срок более 10 лет, см. ФЗ от 29.12.2014 N 458-ФЗ.</w:t>
      </w:r>
    </w:p>
    <w:p w14:paraId="373F873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14:paraId="1B33338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15.1 введена Федеральным законом от 29.12.2014 N 458-ФЗ; в ред. Федерального закона от 29.12.2015 N 404-ФЗ)</w:t>
      </w:r>
    </w:p>
    <w:p w14:paraId="164CA72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14:paraId="15B42B6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16 введена Федеральным законом от 04.06.2011 N 123-ФЗ)</w:t>
      </w:r>
    </w:p>
    <w:p w14:paraId="3BF0D6E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2171D56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01.03.2027 в ч. 17 ст. 161 вносятся изменения (ФЗ от 29.12.2025 N 530-ФЗ).</w:t>
      </w:r>
    </w:p>
    <w:p w14:paraId="2715B18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0649713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(Постановление Правительства РФ от 07.03.2023 N 360).</w:t>
      </w:r>
    </w:p>
    <w:p w14:paraId="4A88787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порядке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частью 4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14:paraId="7083076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17 введена Федеральным законом от 31.12.2017 N 485-ФЗ; в ред. Федерального закона от 22.12.2020 N 441-ФЗ)</w:t>
      </w:r>
    </w:p>
    <w:p w14:paraId="6DC0233B"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4E4FC766" w14:textId="142D5713"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161.1. Совет многоквартирного дома</w:t>
      </w:r>
    </w:p>
    <w:p w14:paraId="7D637776" w14:textId="2A723A09"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04.06.2011 N 123-ФЗ)</w:t>
      </w:r>
    </w:p>
    <w:p w14:paraId="6BEAF6F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14:paraId="3010F00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В случаях, указанных в части 1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14:paraId="14D5A42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Совет многоквартирного дома не может быть избран применительно к нескольким многоквартирным домам.</w:t>
      </w:r>
    </w:p>
    <w:p w14:paraId="63070A9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14:paraId="202E12F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2299FB2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01.09.2026 ст. 161.1 дополняется ч. 4.1 (ФЗ от 29.12.2025 N 529-ФЗ).</w:t>
      </w:r>
    </w:p>
    <w:p w14:paraId="0844B8D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Совет многоквартирного дома:</w:t>
      </w:r>
    </w:p>
    <w:p w14:paraId="4F7420B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обеспечивает выполнение решений общего собрания собственников помещений в многоквартирном доме;</w:t>
      </w:r>
    </w:p>
    <w:p w14:paraId="3517FC0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14:paraId="742D43F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14:paraId="0794E18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14:paraId="759DA61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14:paraId="3BF92E8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представляет на утверждение годового общего собрания собственников помещений в многоквартирном доме отчет о проделанной работе;</w:t>
      </w:r>
    </w:p>
    <w:p w14:paraId="617A9BD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пунктом 4.2 части 2 статьи 44 настоящего Кодекса.</w:t>
      </w:r>
    </w:p>
    <w:p w14:paraId="37B8E2F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7 введен Федеральным законом от 29.06.2015 N 176-ФЗ)</w:t>
      </w:r>
    </w:p>
    <w:p w14:paraId="4AE8EEF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14:paraId="652502A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14:paraId="57E48B7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8. Председатель совета многоквартирного дома:</w:t>
      </w:r>
    </w:p>
    <w:p w14:paraId="75C79EF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частях 1 и 2 статьи 164 настоящего Кодекса;</w:t>
      </w:r>
    </w:p>
    <w:p w14:paraId="062B175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доводит до сведения общего собрания собственников помещений в многоквартирном доме результаты переговоров по вопросам, указанным в пункте 1 настоящей части;</w:t>
      </w:r>
    </w:p>
    <w:p w14:paraId="3E2A5C5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частях 1 и 2 статьи 164 настоящего Кодекса. По договору управления многоквартирным домом или договорам, указанным в частях 1 и 2 статьи 164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частях 1 и 2 статьи 164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частях 1 и 2 статьи 164 настоящего Кодекса, копии договора управления многоквартирным домом и указанных в частях 1 и 2 статьи 164 настоящего Кодекса договоров;</w:t>
      </w:r>
    </w:p>
    <w:p w14:paraId="7A24336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3 в ред. Федерального закона от 31.07.2020 N 277-ФЗ)</w:t>
      </w:r>
    </w:p>
    <w:p w14:paraId="59D4645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441AFFF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01.09.2026 в п. 4 ч. 8 ст. 161.1 вносятся изменения (ФЗ от 29.12.2025 N 529-ФЗ).</w:t>
      </w:r>
    </w:p>
    <w:p w14:paraId="5ADA080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w:t>
      </w:r>
      <w:r w:rsidRPr="00DA5A69">
        <w:rPr>
          <w:rFonts w:ascii="Times New Roman" w:hAnsi="Times New Roman" w:cs="Times New Roman"/>
          <w:sz w:val="28"/>
          <w:szCs w:val="28"/>
        </w:rPr>
        <w:lastRenderedPageBreak/>
        <w:t>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частью 2 статьи 162 настоящего Кодекса;</w:t>
      </w:r>
    </w:p>
    <w:p w14:paraId="797222C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31.07.2020 N 277-ФЗ)</w:t>
      </w:r>
    </w:p>
    <w:p w14:paraId="2AADBF6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14:paraId="6695B83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5 в ред. Федерального закона от 12.12.2023 N 592-ФЗ)</w:t>
      </w:r>
    </w:p>
    <w:p w14:paraId="18C8632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пунктом 4.3 части 2 статьи 44 настоящего Кодекса.</w:t>
      </w:r>
    </w:p>
    <w:p w14:paraId="5A91AFB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6 введен Федеральным законом от 29.06.2015 N 176-ФЗ)</w:t>
      </w:r>
    </w:p>
    <w:p w14:paraId="220E7DF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14:paraId="2103EE1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8.1 введена Федеральным законом от 29.06.2015 N 176-ФЗ)</w:t>
      </w:r>
    </w:p>
    <w:p w14:paraId="2ED27F8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5C73A30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01.09.2026 ст. 161.1 дополняется ч. 8.2 (ФЗ от 29.12.2025 N 529-ФЗ).</w:t>
      </w:r>
    </w:p>
    <w:p w14:paraId="5B4231D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14:paraId="157EC6F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w:t>
      </w:r>
      <w:r w:rsidRPr="00DA5A69">
        <w:rPr>
          <w:rFonts w:ascii="Times New Roman" w:hAnsi="Times New Roman" w:cs="Times New Roman"/>
          <w:sz w:val="28"/>
          <w:szCs w:val="28"/>
        </w:rPr>
        <w:lastRenderedPageBreak/>
        <w:t>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14:paraId="3BA3E4F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10 в ред. Федерального закона от 31.12.2017 N 485-ФЗ)</w:t>
      </w:r>
    </w:p>
    <w:p w14:paraId="1993E5D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14:paraId="59E6657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14:paraId="76CE7A3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14:paraId="6A3270F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13 введена Федеральным законом от 21.07.2014 N 263-ФЗ)</w:t>
      </w:r>
    </w:p>
    <w:p w14:paraId="2C253C9A"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3780BF19" w14:textId="7B2945B4"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162. Договор управления многоквартирным домом</w:t>
      </w:r>
    </w:p>
    <w:p w14:paraId="612FE91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14:paraId="060EDED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04.06.2011 N 123-ФЗ, от 21.07.2014 N 263-ФЗ, от 21.07.2014 N 255-ФЗ, от 26.07.2019 N 214-ФЗ)</w:t>
      </w:r>
    </w:p>
    <w:p w14:paraId="0388C29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1.1. В случае, предусмотренном частью 13 статьи 161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w:t>
      </w:r>
      <w:r w:rsidRPr="00DA5A69">
        <w:rPr>
          <w:rFonts w:ascii="Times New Roman" w:hAnsi="Times New Roman" w:cs="Times New Roman"/>
          <w:sz w:val="28"/>
          <w:szCs w:val="28"/>
        </w:rPr>
        <w:lastRenderedPageBreak/>
        <w:t>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14:paraId="309EE45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1.1 введена Федеральным законом от 05.04.2013 N 38-ФЗ)</w:t>
      </w:r>
    </w:p>
    <w:p w14:paraId="5AA9C4C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3DEDE4F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Действие положений ст. 162 (в ред. ФЗ от 03.04.2018 N 59-ФЗ) распространяется на отношения, возникшие из договоров управления многоквартирным домом, заключенных до 03.04.2018.</w:t>
      </w:r>
    </w:p>
    <w:p w14:paraId="6A75FB8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статьей 157.2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14:paraId="4B3F201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04.06.2011 N 123-ФЗ, от 05.04.2013 N 38-ФЗ, от 21.07.2014 N 255-ФЗ, от 03.04.2018 N 59-ФЗ)</w:t>
      </w:r>
    </w:p>
    <w:p w14:paraId="4FBE049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7C2FB9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2.1 введена Федеральным законом от 21.07.2014 N 263-ФЗ; в ред. Федерального закона от 24.06.2023 N 276-ФЗ)</w:t>
      </w:r>
    </w:p>
    <w:p w14:paraId="1E3A5E1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В договоре управления многоквартирным домом должны быть указаны:</w:t>
      </w:r>
    </w:p>
    <w:p w14:paraId="403885D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состав общего имущества многоквартирного дома, в отношении которого будет осуществляться управление, и адрес такого дома;</w:t>
      </w:r>
    </w:p>
    <w:p w14:paraId="5372D7F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статьей 157.2 настоящего Кодекса;</w:t>
      </w:r>
    </w:p>
    <w:p w14:paraId="77D37F7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21.07.2014 N 255-ФЗ, от 03.04.2018 N 59-ФЗ)</w:t>
      </w:r>
    </w:p>
    <w:p w14:paraId="07CE9BB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статьей 157.2 настоящего Кодекса;</w:t>
      </w:r>
    </w:p>
    <w:p w14:paraId="1C38125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03.04.2018 N 59-ФЗ)</w:t>
      </w:r>
    </w:p>
    <w:p w14:paraId="2E249E8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порядок осуществления контроля за выполнением управляющей организацией ее обязательств по договору управления;</w:t>
      </w:r>
    </w:p>
    <w:p w14:paraId="4DE24B6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14:paraId="7D7293C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5 введен Федеральным законом от 18.03.2023 N 71-ФЗ)</w:t>
      </w:r>
    </w:p>
    <w:p w14:paraId="2F9BA3A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00E1918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01.09.2026 ч. 3 ст. 162 дополняется п. 6 (ФЗ от 29.12.2025 N 564-ФЗ).</w:t>
      </w:r>
    </w:p>
    <w:p w14:paraId="68990F2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Условия договора управления многоквартирным домом устанавливаются одинаковыми для всех собственников помещений в многоквартирном доме.</w:t>
      </w:r>
    </w:p>
    <w:p w14:paraId="52E6677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6C1B220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(Постановление Правительства РФ от 07.03.2023 N 360).</w:t>
      </w:r>
    </w:p>
    <w:p w14:paraId="67F6624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Договор управления многоквартирным домом заключается:</w:t>
      </w:r>
    </w:p>
    <w:p w14:paraId="72252CE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в случае, указанном в части 1 настоящей статьи, на срок не менее чем один год, но не более чем пять лет;</w:t>
      </w:r>
    </w:p>
    <w:p w14:paraId="1738CEC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в случаях, указанных в частях 4 и 13 статьи 161 настоящего Кодекса, на срок не менее чем один год, но не более чем три года;</w:t>
      </w:r>
    </w:p>
    <w:p w14:paraId="79622E2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в случае, указанном в части 14 статьи 161 настоящего Кодекса, на срок не более чем три месяца.</w:t>
      </w:r>
    </w:p>
    <w:p w14:paraId="4691FB1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5 в ред. Федерального закона от 05.04.2013 N 38-ФЗ)</w:t>
      </w:r>
    </w:p>
    <w:p w14:paraId="695A88A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14:paraId="513A678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14:paraId="48A3A57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7 в ред. Федерального закона от 31.12.2017 N 485-ФЗ)</w:t>
      </w:r>
    </w:p>
    <w:p w14:paraId="490F181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14:paraId="631B6EE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частями 4 и 13 статьи 161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w:t>
      </w:r>
    </w:p>
    <w:p w14:paraId="2E7BC57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восьмая.1 введена Федеральным законом от 29.12.2006 N 251-ФЗ, в ред. Федерального закона от 04.06.2011 N 123-ФЗ)</w:t>
      </w:r>
    </w:p>
    <w:p w14:paraId="5D52CBE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w:t>
      </w:r>
      <w:r w:rsidRPr="00DA5A69">
        <w:rPr>
          <w:rFonts w:ascii="Times New Roman" w:hAnsi="Times New Roman" w:cs="Times New Roman"/>
          <w:sz w:val="28"/>
          <w:szCs w:val="28"/>
        </w:rPr>
        <w:lastRenderedPageBreak/>
        <w:t>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14:paraId="4C664CA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8.2 в ред. Федерального закона от 04.08.2023 N 434-ФЗ)</w:t>
      </w:r>
    </w:p>
    <w:p w14:paraId="0B98027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разделов V и VI настоящего Кодекса.</w:t>
      </w:r>
    </w:p>
    <w:p w14:paraId="61A3F1A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697ADD7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О выявлении конституционно-правового смысла ч. 10 ст. 162 см. Постановление КС РФ от 18.04.2024 N 19-П.</w:t>
      </w:r>
    </w:p>
    <w:p w14:paraId="298E64B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14:paraId="56B97A9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10 в ред. Федерального закона от 31.12.2017 N 485-ФЗ)</w:t>
      </w:r>
    </w:p>
    <w:p w14:paraId="24A0FE1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11. Утратил силу с 1 сентября 2025 года. - Федеральный закон от 07.06.2025 N 125-ФЗ.</w:t>
      </w:r>
    </w:p>
    <w:p w14:paraId="4F3FE51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w:t>
      </w:r>
      <w:r w:rsidRPr="00DA5A69">
        <w:rPr>
          <w:rFonts w:ascii="Times New Roman" w:hAnsi="Times New Roman" w:cs="Times New Roman"/>
          <w:sz w:val="28"/>
          <w:szCs w:val="28"/>
        </w:rPr>
        <w:lastRenderedPageBreak/>
        <w:t>многоквартирным домом может быть предусмотрено иное распределение полученной управляющей организацией экономии.</w:t>
      </w:r>
    </w:p>
    <w:p w14:paraId="6145449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12 введена Федеральным законом от 31.12.2017 N 485-ФЗ)</w:t>
      </w:r>
    </w:p>
    <w:p w14:paraId="3964C0B3"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0EC66924" w14:textId="796413CE"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163. Управление многоквартирным домом, находящимся в государственной или муниципальной собственности</w:t>
      </w:r>
    </w:p>
    <w:p w14:paraId="6CBC4B6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Утратил силу. - Федеральный закон от 28.01.2020 N 4-ФЗ.</w:t>
      </w:r>
    </w:p>
    <w:p w14:paraId="0EA60A5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12E73D3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01.03.2027 в ч. 2 ст. 163 вносятся изменения (ФЗ от 29.12.2025 N 530-ФЗ).</w:t>
      </w:r>
    </w:p>
    <w:p w14:paraId="4C2434C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порядке, установленном Правительством Российской Федерации в соответствии с частью 4 статьи 161 настоящего Кодекса.</w:t>
      </w:r>
    </w:p>
    <w:p w14:paraId="2408BEC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04.06.2011 N 123-ФЗ, от 28.01.2020 N 4-ФЗ)</w:t>
      </w:r>
    </w:p>
    <w:p w14:paraId="7E8BE35B"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681A45CF" w14:textId="0F58CB23"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164. Непосредственное управление многоквартирным домом собственниками помещений в таком доме</w:t>
      </w:r>
    </w:p>
    <w:p w14:paraId="52F4FB5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14:paraId="1B5B8DC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04.06.2011 N 123-ФЗ, от 21.07.2014 N 255-ФЗ)</w:t>
      </w:r>
    </w:p>
    <w:p w14:paraId="225ADC3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1.1 - 1.2. Утратили силу с 1 сентября 2014 года. - Федеральный закон от 21.07.2014 N 255-ФЗ.</w:t>
      </w:r>
    </w:p>
    <w:p w14:paraId="12BF0A6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45FF559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Об особенностях применения ч. 2 ст. 164 к контрактам на услуги по обращению с ТКО, заключенным до 01.01.2016 на срок более 10 лет, см. ФЗ от 29.12.2014 N 458-ФЗ.</w:t>
      </w:r>
    </w:p>
    <w:p w14:paraId="6F82FD2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14:paraId="0F35F08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07.12.2011 N 417-ФЗ, от 29.12.2014 N 458-ФЗ)</w:t>
      </w:r>
    </w:p>
    <w:p w14:paraId="2359F39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4CE3B62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01.09.2026 в ч. 2.1 ст. 164 вносятся изменения (ФЗ от 29.12.2025 N 564-ФЗ).</w:t>
      </w:r>
    </w:p>
    <w:p w14:paraId="56D1155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2.1. Договоры об оказании услуг и (или) о выполнении работ в целях надлежащего содержания систем внутридомового газового оборудования, и (или) о </w:t>
      </w:r>
      <w:r w:rsidRPr="00DA5A69">
        <w:rPr>
          <w:rFonts w:ascii="Times New Roman" w:hAnsi="Times New Roman" w:cs="Times New Roman"/>
          <w:sz w:val="28"/>
          <w:szCs w:val="28"/>
        </w:rPr>
        <w:lastRenderedPageBreak/>
        <w:t>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E2CBCD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25.12.2018 N 482-ФЗ, от 24.06.2023 N 276-ФЗ)</w:t>
      </w:r>
    </w:p>
    <w:p w14:paraId="055659B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14:paraId="5CBC2C0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31.07.2020 N 277-ФЗ)</w:t>
      </w:r>
    </w:p>
    <w:p w14:paraId="39F2CA83"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324FCA9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165. Создание условий для управления многоквартирными домами</w:t>
      </w:r>
    </w:p>
    <w:p w14:paraId="090BCBB0" w14:textId="5C75B696"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21.07.2014 N 263-ФЗ)</w:t>
      </w:r>
    </w:p>
    <w:p w14:paraId="2491DBD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В целях создания условий для управления многоквартирными домами органы местного самоуправления:</w:t>
      </w:r>
    </w:p>
    <w:p w14:paraId="0AAC2DE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обеспечивают равные условия для деятельности управляющих организаций независимо от организационно-правовых форм;</w:t>
      </w:r>
    </w:p>
    <w:p w14:paraId="0A69225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14:paraId="7E56A13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14:paraId="5C73BDB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содействуют созданию и деятельности в муниципальном образовании указанных в части 8 статьи 20 настоящего Кодекса общественных объединений, иных некоммерческих организаций.</w:t>
      </w:r>
    </w:p>
    <w:p w14:paraId="5F42876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4 введен Федеральным законом от 28.06.2014 N 200-ФЗ)</w:t>
      </w:r>
    </w:p>
    <w:p w14:paraId="165227E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части 8 статьи 20 настоящего Кодекса общественных объединений, иных некоммерческих организаций о невыполнении управляющей организацией обязательств, предусмотренных частью 2 статьи 162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w:t>
      </w:r>
      <w:r w:rsidRPr="00DA5A69">
        <w:rPr>
          <w:rFonts w:ascii="Times New Roman" w:hAnsi="Times New Roman" w:cs="Times New Roman"/>
          <w:sz w:val="28"/>
          <w:szCs w:val="28"/>
        </w:rPr>
        <w:lastRenderedPageBreak/>
        <w:t>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14:paraId="68D2AC4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1.1 введена Федеральным законом от 04.06.2011 N 123-ФЗ, в ред. Федеральных законов от 25.06.2012 N 93-ФЗ, от 28.06.2014 N 200-ФЗ)</w:t>
      </w:r>
    </w:p>
    <w:p w14:paraId="7528F3D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14:paraId="3F1E7DB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04.06.2011 N 123-ФЗ, от 21.07.2014 N 263-ФЗ)</w:t>
      </w:r>
    </w:p>
    <w:p w14:paraId="0FC9481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14:paraId="37DEA0A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3 введена Федеральным законом от 04.06.2011 N 123-ФЗ, в ред. Федеральных законов от 21.07.2014 N 263-ФЗ, от 29.07.2017 N 257-ФЗ)</w:t>
      </w:r>
    </w:p>
    <w:p w14:paraId="72C6C0E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w:t>
      </w:r>
    </w:p>
    <w:p w14:paraId="4DE400C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4 в ред. Федерального закона от 21.07.2014 N 263-ФЗ)</w:t>
      </w:r>
    </w:p>
    <w:p w14:paraId="3EFF245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Порядок, формы, сроки и периодичность размещения в системе информации, указанной в части 4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5D21169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(в ред. Федеральных законов от 21.07.2014 N 263-ФЗ, от 28.12.2016 N 469-ФЗ, от 24.06.2023 N 276-ФЗ)</w:t>
      </w:r>
    </w:p>
    <w:p w14:paraId="596C463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Ресурсоснабжающая организация, региональный оператор по обращению с твердыми коммунальными отходами, лицо, осуществляющее деятельность по управлению многоквартирными домами, лицо, оказывающее услуги, выполняющее работы по содержанию и ремонту общего имущества собственников помещений в многоквартирных домах, региональный оператор обязаны обеспечивать информационное взаимодействие с собственниками и пользователями помещений в многоквартирных домах и жилых домов с использованием системы и многофункционального сервиса обмена информацией, созданного в соответствии с Федеральным законом от 24 июня 2025 года N 156-ФЗ "О создании многофункционального сервиса обмена информацией и о внесении изменений в отдельные законодательные акты Российской Федерации",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9CDAD8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6 введена Федеральным законом от 29.12.2025 N 529-ФЗ)</w:t>
      </w:r>
    </w:p>
    <w:p w14:paraId="5285F05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77617E6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01.03.2027 разд. VIII дополняется ст. 165.1 (ФЗ от 29.12.2025 N 530-ФЗ).</w:t>
      </w:r>
    </w:p>
    <w:p w14:paraId="723B6F50" w14:textId="121A611D" w:rsidR="00DA5A69" w:rsidRDefault="00DA5A69" w:rsidP="00DA5A69">
      <w:pPr>
        <w:spacing w:after="0" w:line="240" w:lineRule="auto"/>
        <w:ind w:firstLine="709"/>
        <w:jc w:val="both"/>
        <w:rPr>
          <w:rFonts w:ascii="Times New Roman" w:hAnsi="Times New Roman" w:cs="Times New Roman"/>
          <w:sz w:val="28"/>
          <w:szCs w:val="28"/>
        </w:rPr>
      </w:pPr>
    </w:p>
    <w:p w14:paraId="190C6064" w14:textId="77777777" w:rsidR="005700E6" w:rsidRPr="00DA5A69" w:rsidRDefault="005700E6" w:rsidP="00DA5A69">
      <w:pPr>
        <w:spacing w:after="0" w:line="240" w:lineRule="auto"/>
        <w:ind w:firstLine="709"/>
        <w:jc w:val="both"/>
        <w:rPr>
          <w:rFonts w:ascii="Times New Roman" w:hAnsi="Times New Roman" w:cs="Times New Roman"/>
          <w:sz w:val="28"/>
          <w:szCs w:val="28"/>
        </w:rPr>
      </w:pPr>
    </w:p>
    <w:p w14:paraId="531905AC" w14:textId="5BC18828" w:rsidR="00DA5A69" w:rsidRPr="00407D47" w:rsidRDefault="00DA5A69" w:rsidP="00407D47">
      <w:pPr>
        <w:spacing w:after="0" w:line="240" w:lineRule="auto"/>
        <w:jc w:val="center"/>
        <w:rPr>
          <w:rFonts w:ascii="Times New Roman" w:hAnsi="Times New Roman" w:cs="Times New Roman"/>
          <w:b/>
          <w:bCs/>
          <w:sz w:val="28"/>
          <w:szCs w:val="28"/>
        </w:rPr>
      </w:pPr>
      <w:r w:rsidRPr="00407D47">
        <w:rPr>
          <w:rFonts w:ascii="Times New Roman" w:hAnsi="Times New Roman" w:cs="Times New Roman"/>
          <w:b/>
          <w:bCs/>
          <w:sz w:val="28"/>
          <w:szCs w:val="28"/>
        </w:rPr>
        <w:t>Раздел IX. ОРГАНИЗАЦИЯ ПРОВЕДЕНИЯ КАПИТАЛЬНОГО РЕМОНТА</w:t>
      </w:r>
      <w:r w:rsidR="00407D47">
        <w:rPr>
          <w:rFonts w:ascii="Times New Roman" w:hAnsi="Times New Roman" w:cs="Times New Roman"/>
          <w:b/>
          <w:bCs/>
          <w:sz w:val="28"/>
          <w:szCs w:val="28"/>
        </w:rPr>
        <w:t xml:space="preserve"> </w:t>
      </w:r>
      <w:r w:rsidRPr="00407D47">
        <w:rPr>
          <w:rFonts w:ascii="Times New Roman" w:hAnsi="Times New Roman" w:cs="Times New Roman"/>
          <w:b/>
          <w:bCs/>
          <w:sz w:val="28"/>
          <w:szCs w:val="28"/>
        </w:rPr>
        <w:t>ОБЩЕГО ИМУЩЕСТВА В МНОГОКВАРТИРНЫХ ДОМАХ</w:t>
      </w:r>
    </w:p>
    <w:p w14:paraId="01FB729A" w14:textId="77777777" w:rsidR="00DA5A69" w:rsidRPr="00DA5A69" w:rsidRDefault="00DA5A69" w:rsidP="00407D47">
      <w:pPr>
        <w:spacing w:after="0" w:line="240" w:lineRule="auto"/>
        <w:ind w:firstLine="709"/>
        <w:jc w:val="center"/>
        <w:rPr>
          <w:rFonts w:ascii="Times New Roman" w:hAnsi="Times New Roman" w:cs="Times New Roman"/>
          <w:sz w:val="28"/>
          <w:szCs w:val="28"/>
        </w:rPr>
      </w:pPr>
      <w:r w:rsidRPr="00DA5A69">
        <w:rPr>
          <w:rFonts w:ascii="Times New Roman" w:hAnsi="Times New Roman" w:cs="Times New Roman"/>
          <w:sz w:val="28"/>
          <w:szCs w:val="28"/>
        </w:rPr>
        <w:t>(введен Федеральным законом от 25.12.2012 N 271-ФЗ)</w:t>
      </w:r>
    </w:p>
    <w:p w14:paraId="26682CA1"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0584D630" w14:textId="77777777" w:rsidR="00DA5A69" w:rsidRPr="00407D47" w:rsidRDefault="00DA5A69" w:rsidP="00407D47">
      <w:pPr>
        <w:spacing w:after="0" w:line="240" w:lineRule="auto"/>
        <w:ind w:firstLine="709"/>
        <w:jc w:val="center"/>
        <w:rPr>
          <w:rFonts w:ascii="Times New Roman" w:hAnsi="Times New Roman" w:cs="Times New Roman"/>
          <w:b/>
          <w:bCs/>
          <w:sz w:val="28"/>
          <w:szCs w:val="28"/>
        </w:rPr>
      </w:pPr>
      <w:r w:rsidRPr="00407D47">
        <w:rPr>
          <w:rFonts w:ascii="Times New Roman" w:hAnsi="Times New Roman" w:cs="Times New Roman"/>
          <w:b/>
          <w:bCs/>
          <w:sz w:val="28"/>
          <w:szCs w:val="28"/>
        </w:rPr>
        <w:t>Глава 15. ОБЩИЕ ПОЛОЖЕНИЯ О КАПИТАЛЬНОМ РЕМОНТЕ</w:t>
      </w:r>
    </w:p>
    <w:p w14:paraId="7934FE07" w14:textId="2765EF15" w:rsidR="00DA5A69" w:rsidRPr="00407D47" w:rsidRDefault="00DA5A69" w:rsidP="00407D47">
      <w:pPr>
        <w:spacing w:after="0" w:line="240" w:lineRule="auto"/>
        <w:ind w:firstLine="709"/>
        <w:jc w:val="center"/>
        <w:rPr>
          <w:rFonts w:ascii="Times New Roman" w:hAnsi="Times New Roman" w:cs="Times New Roman"/>
          <w:b/>
          <w:bCs/>
          <w:sz w:val="28"/>
          <w:szCs w:val="28"/>
        </w:rPr>
      </w:pPr>
      <w:r w:rsidRPr="00407D47">
        <w:rPr>
          <w:rFonts w:ascii="Times New Roman" w:hAnsi="Times New Roman" w:cs="Times New Roman"/>
          <w:b/>
          <w:bCs/>
          <w:sz w:val="28"/>
          <w:szCs w:val="28"/>
        </w:rPr>
        <w:t>ОБЩЕГО ИМУЩЕСТВА В МНОГОКВАРТИРНЫХ ДОМАХ И ПОРЯДКЕ</w:t>
      </w:r>
      <w:r w:rsidR="00407D47">
        <w:rPr>
          <w:rFonts w:ascii="Times New Roman" w:hAnsi="Times New Roman" w:cs="Times New Roman"/>
          <w:b/>
          <w:bCs/>
          <w:sz w:val="28"/>
          <w:szCs w:val="28"/>
        </w:rPr>
        <w:t xml:space="preserve"> </w:t>
      </w:r>
      <w:r w:rsidRPr="00407D47">
        <w:rPr>
          <w:rFonts w:ascii="Times New Roman" w:hAnsi="Times New Roman" w:cs="Times New Roman"/>
          <w:b/>
          <w:bCs/>
          <w:sz w:val="28"/>
          <w:szCs w:val="28"/>
        </w:rPr>
        <w:t>ЕГО ФИНАНСИРОВАНИЯ</w:t>
      </w:r>
    </w:p>
    <w:p w14:paraId="010240B1"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7EFB97EE" w14:textId="0C91C416"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166. Капитальный ремонт общего имущества в многоквартирном доме</w:t>
      </w:r>
    </w:p>
    <w:p w14:paraId="15006FB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14:paraId="4CCA627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ремонт внутридомовых инженерных систем электро-, тепло-, газо-, водоснабжения, водоотведения;</w:t>
      </w:r>
    </w:p>
    <w:p w14:paraId="0B308F2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60EFB04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01.09.2026 п. 2 ч. 1 ст. 166 излагается в новой редакции (ФЗ от 29.12.2025 N 564-ФЗ).</w:t>
      </w:r>
    </w:p>
    <w:p w14:paraId="664AF5C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ремонт, замену, модернизацию лифтов, ремонт лифтовых шахт, машинных и блочных помещений;</w:t>
      </w:r>
    </w:p>
    <w:p w14:paraId="64C3A68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2 в ред. Федерального закона от 28.11.2018 N 434-ФЗ)</w:t>
      </w:r>
    </w:p>
    <w:p w14:paraId="40D8CE6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ремонт крыши;</w:t>
      </w:r>
    </w:p>
    <w:p w14:paraId="5873303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ремонт подвальных помещений, относящихся к общему имуществу в многоквартирном доме;</w:t>
      </w:r>
    </w:p>
    <w:p w14:paraId="560C9B6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ремонт фасада;</w:t>
      </w:r>
    </w:p>
    <w:p w14:paraId="3CB34CF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ремонт фундамента многоквартирного дома.</w:t>
      </w:r>
    </w:p>
    <w:p w14:paraId="459D35B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 в ред. Федерального закона от 28.12.2013 N 417-ФЗ)</w:t>
      </w:r>
    </w:p>
    <w:p w14:paraId="3B2282F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части 1 настоящей статьи, определяются нормативным правовым актом субъекта Российской Федерации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6076DF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1.1 введена Федеральным законом от 07.10.2022 N 378-ФЗ)</w:t>
      </w:r>
    </w:p>
    <w:p w14:paraId="5612589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14:paraId="18DDC47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28.12.2013 N 417-ФЗ, от 29.07.2017 N 257-ФЗ, от 27.12.2018 N 522-ФЗ)</w:t>
      </w:r>
    </w:p>
    <w:p w14:paraId="0EC5FB3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14:paraId="5C444B5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14:paraId="430B564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14:paraId="24FA679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5 введена Федеральным законом от 28.12.2016 N 498-ФЗ)</w:t>
      </w:r>
    </w:p>
    <w:p w14:paraId="3564FEB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w:t>
      </w:r>
      <w:r w:rsidRPr="00DA5A69">
        <w:rPr>
          <w:rFonts w:ascii="Times New Roman" w:hAnsi="Times New Roman" w:cs="Times New Roman"/>
          <w:sz w:val="28"/>
          <w:szCs w:val="28"/>
        </w:rPr>
        <w:lastRenderedPageBreak/>
        <w:t>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законом от 25 июня 2002 года N 73-ФЗ "Об объектах культурного наследия (памятниках истории и культуры) народов Российской Федерации".</w:t>
      </w:r>
    </w:p>
    <w:p w14:paraId="7E8CC42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6 введена Федеральным законом от 24.07.2023 N 365-ФЗ)</w:t>
      </w:r>
    </w:p>
    <w:p w14:paraId="794D771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Российской Федерации (далее - подрядные организации).</w:t>
      </w:r>
    </w:p>
    <w:p w14:paraId="2BDF6BE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7 введена Федеральным законом от 08.08.2024 N 238-ФЗ)</w:t>
      </w:r>
    </w:p>
    <w:p w14:paraId="353A503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8. Строительный контроль в процессе проведения капитального ремонта общего имущества, указанного в пунктах 1 - 3 части 1 статьи 36 настоящего Кодекса и включенного в состав здания, являющегося многоквартирным домом в соответствии с частью 6 статьи 15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частью 7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14:paraId="1923E74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8 введена Федеральным законом от 08.08.2024 N 238-ФЗ)</w:t>
      </w:r>
    </w:p>
    <w:p w14:paraId="116D845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9. В случае, если субъектом Российской Федерации не принято решение, указанное в части 8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статьей 53 Градостроительного кодекса Российской Федерации.</w:t>
      </w:r>
    </w:p>
    <w:p w14:paraId="3179B6E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9 введена Федеральным законом от 08.08.2024 N 238-ФЗ)</w:t>
      </w:r>
    </w:p>
    <w:p w14:paraId="256A541F"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13E003FA" w14:textId="4F1C3018"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Статья 167. Обеспечение своевременного проведения капитального ремонта общего имущества в многоквартирных домах</w:t>
      </w:r>
    </w:p>
    <w:p w14:paraId="297B88B6" w14:textId="076DFA17"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27.11.2023 N 561-ФЗ)</w:t>
      </w:r>
    </w:p>
    <w:p w14:paraId="0338897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p w14:paraId="2AFE111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14:paraId="6FE2730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пунктом 1.3 части 2 статьи 44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14:paraId="5D64A67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14:paraId="79522C7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p w14:paraId="6080D54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14:paraId="4981FA8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1) устанавливается минимальный размер взноса на капитальный ремонт общего имущества в многоквартирном доме;</w:t>
      </w:r>
    </w:p>
    <w:p w14:paraId="1A75C83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устанавливается порядок проведения эксплуатационного контроля за техническим состоянием многоквартирных домов в соответствии с законодательством Российской Федерации о техническом регулировании и настоящим Кодексом;</w:t>
      </w:r>
    </w:p>
    <w:p w14:paraId="338DD8E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14:paraId="63C67B8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14:paraId="507E5FB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14:paraId="1B2B79C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14:paraId="6DEB8FE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частью 7 статьи 177 и статьей 183 настоящего Кодекса, перечень иных сведений, подлежащих предоставлению указанными лицами, и порядок предоставления таких сведений;</w:t>
      </w:r>
    </w:p>
    <w:p w14:paraId="00FC44C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14:paraId="68E707B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14:paraId="021FE2A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10) устанавливается порядок информирования собственников помещений в многоквартирных домах и организаций, осуществляющих деятельность по </w:t>
      </w:r>
      <w:r w:rsidRPr="00DA5A69">
        <w:rPr>
          <w:rFonts w:ascii="Times New Roman" w:hAnsi="Times New Roman" w:cs="Times New Roman"/>
          <w:sz w:val="28"/>
          <w:szCs w:val="28"/>
        </w:rPr>
        <w:lastRenderedPageBreak/>
        <w:t>управлению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частью 2 настоящей статьи.</w:t>
      </w:r>
    </w:p>
    <w:p w14:paraId="1C46160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14:paraId="47C8C93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пунктом 3 части 6 настоящей статьи.</w:t>
      </w:r>
    </w:p>
    <w:p w14:paraId="23F6EE34" w14:textId="211FF104"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9. Правовой акт, указанный в части 2 настоящей статьи, и нормативные правовые акты, указанные в частях 6 - 8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14:paraId="531D095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1BFC679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До 01.01.2026 ст. 168 в части необходимости утверждения региональной программы не применяется на территориях ДНР, ЛНР, Запорожской и Херсонской областей (Постановление Правительства РФ от 07.03.2023 N 360).</w:t>
      </w:r>
    </w:p>
    <w:p w14:paraId="4FC9C010" w14:textId="77777777" w:rsidR="00407D47" w:rsidRDefault="00407D47" w:rsidP="00DA5A69">
      <w:pPr>
        <w:spacing w:after="0" w:line="240" w:lineRule="auto"/>
        <w:ind w:firstLine="709"/>
        <w:jc w:val="both"/>
        <w:rPr>
          <w:rFonts w:ascii="Times New Roman" w:hAnsi="Times New Roman" w:cs="Times New Roman"/>
          <w:sz w:val="28"/>
          <w:szCs w:val="28"/>
        </w:rPr>
      </w:pPr>
    </w:p>
    <w:p w14:paraId="01992A37" w14:textId="09D9F850"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168. Региональная программа капитального ремонта общего имущества в многоквартирных домах</w:t>
      </w:r>
    </w:p>
    <w:p w14:paraId="6BF530C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w:t>
      </w:r>
      <w:r w:rsidRPr="00DA5A69">
        <w:rPr>
          <w:rFonts w:ascii="Times New Roman" w:hAnsi="Times New Roman" w:cs="Times New Roman"/>
          <w:sz w:val="28"/>
          <w:szCs w:val="28"/>
        </w:rPr>
        <w:lastRenderedPageBreak/>
        <w:t>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14:paraId="385C65D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28.12.2013 N 417-ФЗ, от 29.06.2015 N 176-ФЗ, от 08.08.2024 N 232-ФЗ)</w:t>
      </w:r>
    </w:p>
    <w:p w14:paraId="4BBB7C3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14:paraId="729909A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27.11.2023 N 561-ФЗ)</w:t>
      </w:r>
    </w:p>
    <w:p w14:paraId="7414CE1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w:t>
      </w:r>
      <w:r w:rsidRPr="00DA5A69">
        <w:rPr>
          <w:rFonts w:ascii="Times New Roman" w:hAnsi="Times New Roman" w:cs="Times New Roman"/>
          <w:sz w:val="28"/>
          <w:szCs w:val="28"/>
        </w:rPr>
        <w:lastRenderedPageBreak/>
        <w:t>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14:paraId="5D335AF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29.06.2015 N 176-ФЗ, от 28.11.2018 N 434-ФЗ, от 06.02.2020 N 13-ФЗ, от 27.11.2023 N 561-ФЗ)</w:t>
      </w:r>
    </w:p>
    <w:p w14:paraId="163687E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перечень услуг и (или) работ по капитальному ремонту общего имущества в многоквартирных домах;</w:t>
      </w:r>
    </w:p>
    <w:p w14:paraId="4507B92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пунктом 1 части 1 статьи 166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14:paraId="5455DA2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29.06.2015 N 176-ФЗ, от 29.07.2017 N 257-ФЗ)</w:t>
      </w:r>
    </w:p>
    <w:p w14:paraId="7C9F596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14:paraId="083647C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14:paraId="256B373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28.12.2013 N 417-ФЗ, от 20.12.2017 N 399-ФЗ, от 27.11.2023 N 561-ФЗ)</w:t>
      </w:r>
    </w:p>
    <w:p w14:paraId="1D310D3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14:paraId="7DD5F76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3.1 введена Федеральным законом от 20.12.2017 N 399-ФЗ; в ред. Федерального закона от 28.11.2018 N 434-ФЗ)</w:t>
      </w:r>
    </w:p>
    <w:p w14:paraId="14825D7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14:paraId="6847F5F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03.07.2016 N 355-ФЗ, от 27.11.2023 N 561-ФЗ)</w:t>
      </w:r>
    </w:p>
    <w:p w14:paraId="2BB4FCB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1) сокращение перечня планируемых видов услуг и (или) работ по капитальному ремонту общего имущества в многоквартирном доме обусловлено </w:t>
      </w:r>
      <w:r w:rsidRPr="00DA5A69">
        <w:rPr>
          <w:rFonts w:ascii="Times New Roman" w:hAnsi="Times New Roman" w:cs="Times New Roman"/>
          <w:sz w:val="28"/>
          <w:szCs w:val="28"/>
        </w:rPr>
        <w:lastRenderedPageBreak/>
        <w:t>отсутствием конструктивных элементов, в отношении которых должен быть проведен капитальный ремонт;</w:t>
      </w:r>
    </w:p>
    <w:p w14:paraId="59500AD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14:paraId="6EBBC3F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изменение способа формирования фонда капитального ремонта произошло по основаниям, предусмотренным частью 7 статьи 189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14:paraId="34591AD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14:paraId="5966A02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4 введен Федеральным законом от 29.07.2017 N 257-ФЗ)</w:t>
      </w:r>
    </w:p>
    <w:p w14:paraId="511B35B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14:paraId="1BE95C4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5 введен Федеральным законом от 20.12.2017 N 399-ФЗ; в ред. Федерального закона от 28.11.2018 N 434-ФЗ)</w:t>
      </w:r>
    </w:p>
    <w:p w14:paraId="628576E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14:paraId="352FE38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6 введен Федеральным законом от 27.11.2023 N 561-ФЗ)</w:t>
      </w:r>
    </w:p>
    <w:p w14:paraId="0938507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4 в ред. Федерального закона от 29.06.2015 N 176-ФЗ)</w:t>
      </w:r>
    </w:p>
    <w:p w14:paraId="5073B55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0200380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4.1 введена Федеральным законом от 29.06.2015 N 176-ФЗ)</w:t>
      </w:r>
    </w:p>
    <w:p w14:paraId="5D72163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4.2. Изменения в региональную программу капитального ремонта по основанию, предусмотренному пунктом 4 части 4 настоящей статьи, должны предусматривать плановый период оказания услуг и (или) выполнения работ по </w:t>
      </w:r>
      <w:r w:rsidRPr="00DA5A69">
        <w:rPr>
          <w:rFonts w:ascii="Times New Roman" w:hAnsi="Times New Roman" w:cs="Times New Roman"/>
          <w:sz w:val="28"/>
          <w:szCs w:val="28"/>
        </w:rPr>
        <w:lastRenderedPageBreak/>
        <w:t>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пунктом 4 части 4 настоящей статьи, не допускается.</w:t>
      </w:r>
    </w:p>
    <w:p w14:paraId="7CCB4C9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4.2 введена Федеральным законом от 29.07.2017 N 257-ФЗ)</w:t>
      </w:r>
    </w:p>
    <w:p w14:paraId="1E46436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Изменения в региональную программу капитального ремонта вносятся не реже чем один раз в год.</w:t>
      </w:r>
    </w:p>
    <w:p w14:paraId="08958F2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5 в ред. Федерального закона от 27.11.2023 N 561-ФЗ)</w:t>
      </w:r>
    </w:p>
    <w:p w14:paraId="6CA0B95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14:paraId="6CF3C62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6 в ред. Федерального закона от 27.11.2023 N 561-ФЗ)</w:t>
      </w:r>
    </w:p>
    <w:p w14:paraId="5F04B36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частью 4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14:paraId="526296E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29.06.2015 N 176-ФЗ, от 29.07.2017 N 257-ФЗ)</w:t>
      </w:r>
    </w:p>
    <w:p w14:paraId="2B43459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7.1. Краткосрочные планы реализации региональной программы формируются исходя из принципов:</w:t>
      </w:r>
    </w:p>
    <w:p w14:paraId="4ED1F53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статьей 185 настоящего Кодекса;</w:t>
      </w:r>
    </w:p>
    <w:p w14:paraId="67B8473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14:paraId="23920BB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w:t>
      </w:r>
      <w:r w:rsidRPr="00DA5A69">
        <w:rPr>
          <w:rFonts w:ascii="Times New Roman" w:hAnsi="Times New Roman" w:cs="Times New Roman"/>
          <w:sz w:val="28"/>
          <w:szCs w:val="28"/>
        </w:rPr>
        <w:lastRenderedPageBreak/>
        <w:t>многоквартирного дома в порядке, предусмотренном частью 6.1 статьи 189 настоящего Кодекса, в объеме, необходимом для ликвидации последствий аварии, иной чрезвычайной ситуации природного или техногенного характера.</w:t>
      </w:r>
    </w:p>
    <w:p w14:paraId="34D7239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3 в ред. Федерального закона от 27.11.2023 N 561-ФЗ)</w:t>
      </w:r>
    </w:p>
    <w:p w14:paraId="3C7C809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7.1 в ред. Федерального закона от 03.07.2016 N 355-ФЗ)</w:t>
      </w:r>
    </w:p>
    <w:p w14:paraId="0F5CFD1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14:paraId="7D65261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7.2 введена Федеральным законом от 27.11.2023 N 561-ФЗ)</w:t>
      </w:r>
    </w:p>
    <w:p w14:paraId="2C73A4B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6B83B2B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8 введена Федеральным законом от 21.07.2014 N 263-ФЗ; в ред. Федеральных законов от 29.06.2015 N 176-ФЗ, от 28.12.2016 N 469-ФЗ, от 24.06.2023 N 276-ФЗ)</w:t>
      </w:r>
    </w:p>
    <w:p w14:paraId="366BD7F8"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28D01889" w14:textId="0A17C804"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169. Взносы на капитальный ремонт общего имущества в многоквартирном доме</w:t>
      </w:r>
    </w:p>
    <w:p w14:paraId="5249FF1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14:paraId="7BCBB51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29.07.2017 N 257-ФЗ)</w:t>
      </w:r>
    </w:p>
    <w:p w14:paraId="50F0671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w:t>
      </w:r>
      <w:r w:rsidRPr="00DA5A69">
        <w:rPr>
          <w:rFonts w:ascii="Times New Roman" w:hAnsi="Times New Roman" w:cs="Times New Roman"/>
          <w:sz w:val="28"/>
          <w:szCs w:val="28"/>
        </w:rPr>
        <w:lastRenderedPageBreak/>
        <w:t>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14:paraId="31AEB3F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06.02.2020 N 13-ФЗ)</w:t>
      </w:r>
    </w:p>
    <w:p w14:paraId="163A0A4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14:paraId="4BAA1F7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29.07.2018 N 226-ФЗ, от 07.10.2022 N 378-ФЗ)</w:t>
      </w:r>
    </w:p>
    <w:p w14:paraId="5884E20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пунктом 2 части 2 статьи 65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w:t>
      </w:r>
      <w:r w:rsidRPr="00DA5A69">
        <w:rPr>
          <w:rFonts w:ascii="Times New Roman" w:hAnsi="Times New Roman" w:cs="Times New Roman"/>
          <w:sz w:val="28"/>
          <w:szCs w:val="28"/>
        </w:rPr>
        <w:lastRenderedPageBreak/>
        <w:t>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14:paraId="7CDF23C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2.2 введена Федеральным законом от 30.12.2020 N 494-ФЗ; в ред. Федеральных законов от 25.12.2023 N 627-ФЗ, от 08.08.2024 N 232-ФЗ)</w:t>
      </w:r>
    </w:p>
    <w:p w14:paraId="176CFE0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частями 5.1 и 5.2 статьи 170 настоящего Кодекса.</w:t>
      </w:r>
    </w:p>
    <w:p w14:paraId="4B5975D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20.12.2017 N 399-ФЗ, от 19.12.2023 N 601-ФЗ)</w:t>
      </w:r>
    </w:p>
    <w:p w14:paraId="420B385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частью 7 статьи 167 настоящего Кодекса, а также на финансирование любых услуг и (или) работ по капитальному ремонту общего имущества в многоквартирном доме.</w:t>
      </w:r>
    </w:p>
    <w:p w14:paraId="437C222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29.06.2015 N 176-ФЗ, от 04.08.2023 N 433-ФЗ, от 27.11.2023 N 561-ФЗ)</w:t>
      </w:r>
    </w:p>
    <w:p w14:paraId="0C377B94"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77F65BA3" w14:textId="4D6108B6"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170. Фонд капитального ремонта и способы формирования данного фонда</w:t>
      </w:r>
    </w:p>
    <w:p w14:paraId="4126858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статьей 191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w:t>
      </w:r>
      <w:r w:rsidRPr="00DA5A69">
        <w:rPr>
          <w:rFonts w:ascii="Times New Roman" w:hAnsi="Times New Roman" w:cs="Times New Roman"/>
          <w:sz w:val="28"/>
          <w:szCs w:val="28"/>
        </w:rPr>
        <w:lastRenderedPageBreak/>
        <w:t>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частью 7 статьи 167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14:paraId="7DDE96D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29.07.2017 N 257-ФЗ, от 04.08.2023 N 433-ФЗ, от 27.11.2023 N 561-ФЗ)</w:t>
      </w:r>
    </w:p>
    <w:p w14:paraId="5F4D926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14:paraId="3DF6E45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1.1 введена Федеральным законом от 15.04.2019 N 60-ФЗ)</w:t>
      </w:r>
    </w:p>
    <w:p w14:paraId="43A1E24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Размер фонда капитального ремонта исчисляется как сумма указанных в части 1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частью 7 статьи 167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14:paraId="3472720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04.08.2023 N 433-ФЗ, от 27.11.2023 N 561-ФЗ)</w:t>
      </w:r>
    </w:p>
    <w:p w14:paraId="258CF47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Собственники помещений в многоквартирном доме вправе выбрать один из следующих способов формирования фонда капитального ремонта:</w:t>
      </w:r>
    </w:p>
    <w:p w14:paraId="2B8A8FF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14:paraId="7DC17BF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14:paraId="02BDF4B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14:paraId="4C621B0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14:paraId="6AB3896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- 3) утратили силу. - Федеральный закон от 29.06.2015 N 176-ФЗ;</w:t>
      </w:r>
    </w:p>
    <w:p w14:paraId="04AB053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владелец специального счета;</w:t>
      </w:r>
    </w:p>
    <w:p w14:paraId="2FF2FB4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w:t>
      </w:r>
      <w:r w:rsidRPr="00DA5A69">
        <w:rPr>
          <w:rFonts w:ascii="Times New Roman" w:hAnsi="Times New Roman" w:cs="Times New Roman"/>
          <w:sz w:val="28"/>
          <w:szCs w:val="28"/>
        </w:rPr>
        <w:lastRenderedPageBreak/>
        <w:t>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части 2 статьи 176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14:paraId="179F6BE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14:paraId="59FC2A5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4.1 введена Федеральным законом от 29.06.2015 N 176-ФЗ)</w:t>
      </w:r>
    </w:p>
    <w:p w14:paraId="39F1B4E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14:paraId="08B7006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4.2 введена Федеральным законом от 29.06.2015 N 176-ФЗ)</w:t>
      </w:r>
    </w:p>
    <w:p w14:paraId="6F983A0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3DF5FB2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 5 ст. 170 не применяется до 01.01.2028 на территориях ДНР, ЛНР, Запорожской и Херсонской областей (Постановление Правительства РФ от 07.03.2023 N 360).</w:t>
      </w:r>
    </w:p>
    <w:p w14:paraId="20AFCE7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w:t>
      </w:r>
      <w:r w:rsidRPr="00DA5A69">
        <w:rPr>
          <w:rFonts w:ascii="Times New Roman" w:hAnsi="Times New Roman" w:cs="Times New Roman"/>
          <w:sz w:val="28"/>
          <w:szCs w:val="28"/>
        </w:rPr>
        <w:lastRenderedPageBreak/>
        <w:t>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частью 1 статьи 172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14:paraId="1390B54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29.06.2015 N 176-ФЗ, от 20.12.2017 N 399-ФЗ)</w:t>
      </w:r>
    </w:p>
    <w:p w14:paraId="3186220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14:paraId="01D549B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5.1 введена Федеральным законом от 29.06.2015 N 176-ФЗ; в ред. Федерального закона от 27.11.2023 N 561-ФЗ)</w:t>
      </w:r>
    </w:p>
    <w:p w14:paraId="6E79575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401822A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 5.2 ст. 170 распространяется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N 601-ФЗ).</w:t>
      </w:r>
    </w:p>
    <w:p w14:paraId="78F6829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w:t>
      </w:r>
      <w:r w:rsidRPr="00DA5A69">
        <w:rPr>
          <w:rFonts w:ascii="Times New Roman" w:hAnsi="Times New Roman" w:cs="Times New Roman"/>
          <w:sz w:val="28"/>
          <w:szCs w:val="28"/>
        </w:rPr>
        <w:lastRenderedPageBreak/>
        <w:t>после этой даты собственниками помещений в таком многоквартирном доме не принято иное решение.</w:t>
      </w:r>
    </w:p>
    <w:p w14:paraId="23FCA27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5.2 введена Федеральным законом от 19.12.2023 N 601-ФЗ)</w:t>
      </w:r>
    </w:p>
    <w:p w14:paraId="2DF261C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Не позднее чем за месяц до окончания срока, установленного частями 5 и 5.1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14:paraId="469D533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6 в ред. Федерального закона от 20.12.2017 N 399-ФЗ)</w:t>
      </w:r>
    </w:p>
    <w:p w14:paraId="1C8DB1C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14:paraId="02EB035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29.06.2015 N 176-ФЗ, от 28.12.2016 N 498-ФЗ, от 20.12.2017 N 399-ФЗ)</w:t>
      </w:r>
    </w:p>
    <w:p w14:paraId="0CEC738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14:paraId="6618E81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20.12.2017 N 399-ФЗ, от 28.11.2018 N 434-ФЗ)</w:t>
      </w:r>
    </w:p>
    <w:p w14:paraId="648CE0AF"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5DF6434F" w14:textId="1E97FDFE"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171. Особенности уплаты взносов на капитальный ремонт</w:t>
      </w:r>
    </w:p>
    <w:p w14:paraId="4B811DD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14:paraId="3363A44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(в ред. Федерального закона от 29.07.2017 N 257-ФЗ)</w:t>
      </w:r>
    </w:p>
    <w:p w14:paraId="10A19DA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23298DB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01.03.2026 в ч. 2 ст. 171 вносятся изменения (ФЗ от 24.06.2025 N 177-ФЗ). См. будущую редакцию.</w:t>
      </w:r>
    </w:p>
    <w:p w14:paraId="0C2EB05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В случае формирования фонда капитального ремонта на специальном счете, открытом на имя лица, указанного в части 3 статьи 175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частью 2 статьи 155 настоящего Кодекса, если иные порядок и условия не определены решением общего собрания собственников помещений в многоквартирном доме.</w:t>
      </w:r>
    </w:p>
    <w:p w14:paraId="762F29E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29.06.2015 N 176-ФЗ, от 29.07.2017 N 257-ФЗ)</w:t>
      </w:r>
    </w:p>
    <w:p w14:paraId="0A6692C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частей 1 и 2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14:paraId="1C18ACE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3 введена Федеральным законом от 29.07.2017 N 257-ФЗ)</w:t>
      </w:r>
    </w:p>
    <w:p w14:paraId="79AD51D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14:paraId="092962A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4 введена Федеральным законом от 22.01.2019 N 1-ФЗ; в ред. Федерального закона от 08.08.2024 N 232-ФЗ)</w:t>
      </w:r>
    </w:p>
    <w:p w14:paraId="13B94C8D"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7837C392" w14:textId="47F7C4E0"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172. Контроль за формированием фонда капитального ремонта</w:t>
      </w:r>
    </w:p>
    <w:p w14:paraId="0E569EF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частями 1 и 1.1 статьи 46 настоящего Кодекса, подлинника протокола общего собрания собственников помещений в этом многоквартирном доме о принятии решений, предусмотренных частями 3 и 4 статьи 170 настоящего Кодекса, справки банка об открытии специального счета, если иное не установлено законом субъекта Российской Федерации.</w:t>
      </w:r>
    </w:p>
    <w:p w14:paraId="2C1E3FE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08.08.2024 N 238-ФЗ)</w:t>
      </w:r>
    </w:p>
    <w:p w14:paraId="1F87562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14:paraId="2600844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14:paraId="7CDEC85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3 в ред. Федерального закона от 28.12.2016 N 498-ФЗ)</w:t>
      </w:r>
    </w:p>
    <w:p w14:paraId="09B9A9A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14:paraId="32AEF82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7D72299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01.03.2026 ч. 5 ст. 172 излагается в новой редакции (ФЗ от 24.06.2025 N 180-ФЗ). См. будущую редакцию.</w:t>
      </w:r>
    </w:p>
    <w:p w14:paraId="1FB2354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5. Орган государственного жилищного надзора предоставляет сведения, указанные в частях 1 - 4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этим федеральным органом. Указанный федеральный орган </w:t>
      </w:r>
      <w:r w:rsidRPr="00DA5A69">
        <w:rPr>
          <w:rFonts w:ascii="Times New Roman" w:hAnsi="Times New Roman" w:cs="Times New Roman"/>
          <w:sz w:val="28"/>
          <w:szCs w:val="28"/>
        </w:rPr>
        <w:lastRenderedPageBreak/>
        <w:t>размещает предоставленные органом государственного жилищного надзора сведения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2B30A9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21.07.2014 N 263-ФЗ, от 24.06.2023 N 276-ФЗ)</w:t>
      </w:r>
    </w:p>
    <w:p w14:paraId="79AADB62"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20653272" w14:textId="0748A9C8"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173. Изменение способа формирования фонда капитального ремонта</w:t>
      </w:r>
    </w:p>
    <w:p w14:paraId="654D0EF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14:paraId="5844D60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14:paraId="63D2B2E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2 в ред. Федерального закона от 29.06.2015 N 176-ФЗ)</w:t>
      </w:r>
    </w:p>
    <w:p w14:paraId="2525961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частью 4 статьи 170 настоящего Кодекса.</w:t>
      </w:r>
    </w:p>
    <w:p w14:paraId="2DFBD23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оператором такого решения, в том числе с использованием системы или региональной информационной системы, при условии обеспечения размещения такого решения в системе в автоматизированном режиме.</w:t>
      </w:r>
    </w:p>
    <w:p w14:paraId="30BC440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04.11.2025 N 403-ФЗ)</w:t>
      </w:r>
    </w:p>
    <w:p w14:paraId="41897A6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522AC44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О сроке вступления в силу решения об изменении способа формирования фонда капитального ремонта, направленного до 04.11.2025, см. ст. 2 ФЗ от 04.11.2025 N 403-ФЗ.</w:t>
      </w:r>
    </w:p>
    <w:p w14:paraId="4DB8840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собственников помещений в многоквартирном доме в соответствии с частью 4 настоящей статьи, если меньший срок не установлен законом субъекта Российской Федерации, но не ранее наступления условия, указанного в части 2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14:paraId="3AACD44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(в ред. Федеральных законов от 28.12.2016 N 498-ФЗ, от 04.11.2025 N 403-ФЗ)</w:t>
      </w:r>
    </w:p>
    <w:p w14:paraId="1358B7A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частью 5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частью 7 статьи 170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получения региональным оператором решения общего собрания собственников помещений в многоквартирном доме в соответствии с частью 4 настоящей статьи, но не ранее наступления условия, указанного в части 2 настоящей статьи.</w:t>
      </w:r>
    </w:p>
    <w:p w14:paraId="4D8A784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5.1 введена Федеральным законом от 20.12.2017 N 399-ФЗ; в ред. Федерального закона от 04.11.2025 N 403-ФЗ)</w:t>
      </w:r>
    </w:p>
    <w:p w14:paraId="54352A3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со дня получения владельцем специального счета решения общего собрания собственников помещений в многоквартирном доме в соответствии с частью 4 настоящей статьи, но не ранее наступления условия, указанного в части 2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14:paraId="16A235F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04.11.2025 N 403-ФЗ)</w:t>
      </w:r>
    </w:p>
    <w:p w14:paraId="67FCE30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14:paraId="6B9D5F8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7 введена Федеральным законом от 29.06.2015 N 176-ФЗ)</w:t>
      </w:r>
    </w:p>
    <w:p w14:paraId="0F66806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w:t>
      </w:r>
      <w:r w:rsidRPr="00DA5A69">
        <w:rPr>
          <w:rFonts w:ascii="Times New Roman" w:hAnsi="Times New Roman" w:cs="Times New Roman"/>
          <w:sz w:val="28"/>
          <w:szCs w:val="28"/>
        </w:rPr>
        <w:lastRenderedPageBreak/>
        <w:t>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14:paraId="6A59D36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8 введена Федеральным законом от 29.06.2015 N 176-ФЗ; в ред. Федеральных законов от 28.12.2016 N 498-ФЗ, от 03.02.2025 N 6-ФЗ)</w:t>
      </w:r>
    </w:p>
    <w:p w14:paraId="130FEF4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9. Владелец специального счета, получивший уведомление органа государственного жилищного надзора, указанное в части 8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частью 8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14:paraId="655B875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9 введена Федеральным законом от 29.06.2015 N 176-ФЗ)</w:t>
      </w:r>
    </w:p>
    <w:p w14:paraId="03638A1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части 8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частью 8 настоящей статьи, лицо, осуществляющее управление многоквартирным домом, лицо, указанное в части 3 статьи 164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14:paraId="1CB66A4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9.1 введена Федеральным законом от 29.07.2017 N 257-ФЗ)</w:t>
      </w:r>
    </w:p>
    <w:p w14:paraId="1D1712C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10. Если в течение пяти месяцев с даты получения уведомления, указанного в части 8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части 8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w:t>
      </w:r>
      <w:r w:rsidRPr="00DA5A69">
        <w:rPr>
          <w:rFonts w:ascii="Times New Roman" w:hAnsi="Times New Roman" w:cs="Times New Roman"/>
          <w:sz w:val="28"/>
          <w:szCs w:val="28"/>
        </w:rPr>
        <w:lastRenderedPageBreak/>
        <w:t>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14:paraId="1938745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10 введена Федеральным законом от 29.06.2015 N 176-ФЗ; в ред. Федерального закона от 03.02.2025 N 6-ФЗ)</w:t>
      </w:r>
    </w:p>
    <w:p w14:paraId="25D35CAF"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2602E290" w14:textId="09A6206C"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174. Использование средств фонда капитального ремонта</w:t>
      </w:r>
    </w:p>
    <w:p w14:paraId="57BA72B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частью 7 статьи 167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частью 1 статьи 166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частью 7 статьи 167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14:paraId="26CFF6D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04.08.2023 N 433-ФЗ, от 27.11.2023 N 561-ФЗ)</w:t>
      </w:r>
    </w:p>
    <w:p w14:paraId="133CF1C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w:t>
      </w:r>
      <w:r w:rsidRPr="00DA5A69">
        <w:rPr>
          <w:rFonts w:ascii="Times New Roman" w:hAnsi="Times New Roman" w:cs="Times New Roman"/>
          <w:sz w:val="28"/>
          <w:szCs w:val="28"/>
        </w:rPr>
        <w:lastRenderedPageBreak/>
        <w:t>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14:paraId="2413C25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28.11.2018 N 434-ФЗ, от 06.02.2020 N 13-ФЗ)</w:t>
      </w:r>
    </w:p>
    <w:p w14:paraId="25148C02"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204BE5DF" w14:textId="77777777" w:rsidR="00DA5A69" w:rsidRPr="005700E6" w:rsidRDefault="00DA5A69" w:rsidP="005700E6">
      <w:pPr>
        <w:spacing w:after="0" w:line="240" w:lineRule="auto"/>
        <w:jc w:val="center"/>
        <w:rPr>
          <w:rFonts w:ascii="Times New Roman" w:hAnsi="Times New Roman" w:cs="Times New Roman"/>
          <w:b/>
          <w:bCs/>
          <w:sz w:val="28"/>
          <w:szCs w:val="28"/>
        </w:rPr>
      </w:pPr>
      <w:r w:rsidRPr="005700E6">
        <w:rPr>
          <w:rFonts w:ascii="Times New Roman" w:hAnsi="Times New Roman" w:cs="Times New Roman"/>
          <w:b/>
          <w:bCs/>
          <w:sz w:val="28"/>
          <w:szCs w:val="28"/>
        </w:rPr>
        <w:t>Глава 16. ФОРМИРОВАНИЕ ФОНДА КАПИТАЛЬНОГО РЕМОНТА</w:t>
      </w:r>
    </w:p>
    <w:p w14:paraId="1ABE57E2" w14:textId="77777777" w:rsidR="00DA5A69" w:rsidRPr="00DA5A69" w:rsidRDefault="00DA5A69" w:rsidP="005700E6">
      <w:pPr>
        <w:spacing w:after="0" w:line="240" w:lineRule="auto"/>
        <w:jc w:val="center"/>
        <w:rPr>
          <w:rFonts w:ascii="Times New Roman" w:hAnsi="Times New Roman" w:cs="Times New Roman"/>
          <w:sz w:val="28"/>
          <w:szCs w:val="28"/>
        </w:rPr>
      </w:pPr>
      <w:r w:rsidRPr="005700E6">
        <w:rPr>
          <w:rFonts w:ascii="Times New Roman" w:hAnsi="Times New Roman" w:cs="Times New Roman"/>
          <w:b/>
          <w:bCs/>
          <w:sz w:val="28"/>
          <w:szCs w:val="28"/>
        </w:rPr>
        <w:t>НА СПЕЦИАЛЬНОМ СЧЕТЕ</w:t>
      </w:r>
    </w:p>
    <w:p w14:paraId="133E319A"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540192C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5B6887C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N 177-ФЗ).</w:t>
      </w:r>
    </w:p>
    <w:p w14:paraId="38455B2D" w14:textId="77777777" w:rsidR="005700E6" w:rsidRDefault="005700E6" w:rsidP="00DA5A69">
      <w:pPr>
        <w:spacing w:after="0" w:line="240" w:lineRule="auto"/>
        <w:ind w:firstLine="709"/>
        <w:jc w:val="both"/>
        <w:rPr>
          <w:rFonts w:ascii="Times New Roman" w:hAnsi="Times New Roman" w:cs="Times New Roman"/>
          <w:sz w:val="28"/>
          <w:szCs w:val="28"/>
        </w:rPr>
      </w:pPr>
    </w:p>
    <w:p w14:paraId="529E9D3F" w14:textId="57C79C2C" w:rsidR="00DA5A69" w:rsidRPr="00DA5A69" w:rsidRDefault="00DA5A69" w:rsidP="005700E6">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175. Специальный счет</w:t>
      </w:r>
    </w:p>
    <w:p w14:paraId="2A036CC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Специальный счет открывается в банке в соответствии с Гражданским кодексом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статье 174 настоящего Кодекса.</w:t>
      </w:r>
    </w:p>
    <w:p w14:paraId="606FED0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Владельцем специального счета может быть:</w:t>
      </w:r>
    </w:p>
    <w:p w14:paraId="40E5C36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пунктом 1 части 2 статьи 136 настоящего Кодекса;</w:t>
      </w:r>
    </w:p>
    <w:p w14:paraId="4985D1F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(в ред. Федеральных законов от 21.07.2014 N 255-ФЗ, от 29.06.2015 N 176-ФЗ)</w:t>
      </w:r>
    </w:p>
    <w:p w14:paraId="2DD47CC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осуществляющий управление многоквартирным домом жилищный кооператив;</w:t>
      </w:r>
    </w:p>
    <w:p w14:paraId="4BC45AF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29.06.2015 N 176-ФЗ)</w:t>
      </w:r>
    </w:p>
    <w:p w14:paraId="46E2090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управляющая организация, осуществляющая управление многоквартирным домом на основании договора управления.</w:t>
      </w:r>
    </w:p>
    <w:p w14:paraId="68800DF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3 введен Федеральным законом от 21.07.2014 N 255-ФЗ; в ред. Федерального закона от 29.06.2015 N 176-ФЗ)</w:t>
      </w:r>
    </w:p>
    <w:p w14:paraId="13A52CE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14:paraId="42B76D4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14:paraId="11E8502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3.1 введена Федеральным законом от 29.06.2015 N 176-ФЗ)</w:t>
      </w:r>
    </w:p>
    <w:p w14:paraId="1858B33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3.2. Уполномоченное лицо, указанное в части 3.1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14:paraId="1DDF981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3.2 введена Федеральным законом от 28.12.2016 N 498-ФЗ)</w:t>
      </w:r>
    </w:p>
    <w:p w14:paraId="25DAD87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14:paraId="57B0125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Договор специального счета является бессрочным.</w:t>
      </w:r>
    </w:p>
    <w:p w14:paraId="18BC992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пункте 1.2 части 2 статьи 44 настоящего Кодекса, а также договора строительного подряда, предусмотренного частью 7 статьи 166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14:paraId="164B54B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08.08.2024 N 238-ФЗ)</w:t>
      </w:r>
    </w:p>
    <w:p w14:paraId="62FCCBA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14:paraId="171D150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w:t>
      </w:r>
      <w:r w:rsidRPr="00DA5A69">
        <w:rPr>
          <w:rFonts w:ascii="Times New Roman" w:hAnsi="Times New Roman" w:cs="Times New Roman"/>
          <w:sz w:val="28"/>
          <w:szCs w:val="28"/>
        </w:rPr>
        <w:lastRenderedPageBreak/>
        <w:t>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статей 162 и 200 настоящего Кодекса.</w:t>
      </w:r>
    </w:p>
    <w:p w14:paraId="51BCFEE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8 введена Федеральным законом от 29.06.2015 N 176-ФЗ)</w:t>
      </w:r>
    </w:p>
    <w:p w14:paraId="5A8B5DF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части 8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14:paraId="2FA1F26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9 введена Федеральным законом от 29.06.2015 N 176-ФЗ; в ред. Федерального закона от 28.12.2016 N 498-ФЗ)</w:t>
      </w:r>
    </w:p>
    <w:p w14:paraId="72DE23E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10. К владельцу специального счета, определенному на основании решения общего собрания собственников помещений в многоквартирном доме в соответствии с частью 8 настоящей статьи или органом местного самоуправления в соответствии с частью 9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14:paraId="4F151D4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10 введена Федеральным законом от 29.06.2015 N 176-ФЗ)</w:t>
      </w:r>
    </w:p>
    <w:p w14:paraId="78101EA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11. До момента определения нового владельца специального счета по основаниям и в порядке, которые установлены частями 8 и 9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14:paraId="1D74D6E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11 введена Федеральным законом от 29.06.2015 N 176-ФЗ)</w:t>
      </w:r>
    </w:p>
    <w:p w14:paraId="2665BEB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частями 8 и 9 настоящей статьи и частью 10 статьи 173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w:t>
      </w:r>
      <w:r w:rsidRPr="00DA5A69">
        <w:rPr>
          <w:rFonts w:ascii="Times New Roman" w:hAnsi="Times New Roman" w:cs="Times New Roman"/>
          <w:sz w:val="28"/>
          <w:szCs w:val="28"/>
        </w:rPr>
        <w:lastRenderedPageBreak/>
        <w:t>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14:paraId="2852B8B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12 введена Федеральным законом от 29.06.2015 N 176-ФЗ)</w:t>
      </w:r>
    </w:p>
    <w:p w14:paraId="08861C55"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4F581E9B" w14:textId="45367CA4"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175.1. Специальный депозит</w:t>
      </w:r>
    </w:p>
    <w:p w14:paraId="0D59028B" w14:textId="56587C43"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03.07.2016 N 355-ФЗ)</w:t>
      </w:r>
    </w:p>
    <w:p w14:paraId="2AC33BC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частью 2 статьи 176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14:paraId="1ED840D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части 1 статьи 174 настоящего Кодекса.</w:t>
      </w:r>
    </w:p>
    <w:p w14:paraId="693D51B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14:paraId="7076091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пунктах 1.1-1 и 1.2 части 2 статьи 44 настоящего Кодекса, а также договора строительного подряда, предусмотренного частью 7 статьи 166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14:paraId="7B46B49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08.08.2024 N 238-ФЗ)</w:t>
      </w:r>
    </w:p>
    <w:p w14:paraId="628B79A5"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2CE71665" w14:textId="1BA40AA2"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176. Особенности открытия и закрытия специального счета</w:t>
      </w:r>
    </w:p>
    <w:p w14:paraId="3852F24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Специальный счет открывается на имя лица, указанного в частях 2 и 3 статьи 175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пунктом 1.1 части 2 статьи 44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14:paraId="6125D34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29.06.2015 N 176-ФЗ)</w:t>
      </w:r>
    </w:p>
    <w:p w14:paraId="032829B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14:paraId="36D3E9F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2 в ред. Федерального закона от 13.12.2024 N 475-ФЗ)</w:t>
      </w:r>
    </w:p>
    <w:p w14:paraId="7AC3052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2.1. Владелец специального счета обязан осуществлять контроль за соответствием российской кредитной организации требованиям, установленным частью 2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со дня, когда кредитная организация перестала соответствовать указанным требованиям,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14:paraId="26A91C3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2.1 введена Федеральным законом от 29.06.2015 N 176-ФЗ; в ред. Федерального закона от 13.12.2024 N 475-ФЗ)</w:t>
      </w:r>
    </w:p>
    <w:p w14:paraId="40ABE6E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14:paraId="1DC6415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29.06.2015 N 176-ФЗ)</w:t>
      </w:r>
    </w:p>
    <w:p w14:paraId="59C4EE5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Остаток денежных средств при закрытии специального счета перечисляется по заявлению владельца специального счета:</w:t>
      </w:r>
    </w:p>
    <w:p w14:paraId="72F8234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на счет регионального оператора в случае изменения способа формирования фонда капитального ремонта;</w:t>
      </w:r>
    </w:p>
    <w:p w14:paraId="346DF99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14:paraId="7A0CE28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пунктом 1 части 4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14:paraId="5B5A6819"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76F59621" w14:textId="7F3898BA"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177. Совершение операций по специальному счету</w:t>
      </w:r>
    </w:p>
    <w:p w14:paraId="468D5FD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По специальному счету могут совершаться следующие операции:</w:t>
      </w:r>
    </w:p>
    <w:p w14:paraId="38A335B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части 1 статьи 174 настоящего Кодекса;</w:t>
      </w:r>
    </w:p>
    <w:p w14:paraId="6851840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2) списание денежных средств в счет погашения кредитов, займов, полученных на оплату услуг и (или) работ, указанных в части 1 статьи 174 настоящего Кодекса, </w:t>
      </w:r>
      <w:r w:rsidRPr="00DA5A69">
        <w:rPr>
          <w:rFonts w:ascii="Times New Roman" w:hAnsi="Times New Roman" w:cs="Times New Roman"/>
          <w:sz w:val="28"/>
          <w:szCs w:val="28"/>
        </w:rPr>
        <w:lastRenderedPageBreak/>
        <w:t>уплату процентов за пользование такими кредитами, займами, оплату расходов на получение гарантий и поручительств по таким кредитам, займам;</w:t>
      </w:r>
    </w:p>
    <w:p w14:paraId="1A43D23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14:paraId="36E5877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14:paraId="1E8AAC2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4.1) списание денежных средств во исполнение вступившего в законную силу решения суда;</w:t>
      </w:r>
    </w:p>
    <w:p w14:paraId="48FA6E4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4.1 введен Федеральным законом от 29.07.2017 N 257-ФЗ)</w:t>
      </w:r>
    </w:p>
    <w:p w14:paraId="4A64FF5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14:paraId="1FA4A83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4.2 введен Федеральным законом от 29.07.2017 N 257-ФЗ)</w:t>
      </w:r>
    </w:p>
    <w:p w14:paraId="0AD6FAC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зачисление взносов на капитальный ремонт, пеней за ненадлежащее исполнение обязанности по уплате таких взносов;</w:t>
      </w:r>
    </w:p>
    <w:p w14:paraId="745ED31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29.06.2015 N 176-ФЗ)</w:t>
      </w:r>
    </w:p>
    <w:p w14:paraId="74D4374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5.1) зачисление средств финансовой поддержки, предоставленной в соответствии со статьей 191 настоящего Кодекса;</w:t>
      </w:r>
    </w:p>
    <w:p w14:paraId="0C595B4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5.1 введен Федеральным законом от 28.12.2016 N 498-ФЗ)</w:t>
      </w:r>
    </w:p>
    <w:p w14:paraId="5B0EE34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14:paraId="653298C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перечисление денежных средств, находящихся на данном специальном счете, в случаях, предусмотренных частью 2 статьи 174 настоящего Кодекса;</w:t>
      </w:r>
    </w:p>
    <w:p w14:paraId="611CC12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14:paraId="272B808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7.1 введен Федеральным законом от 03.07.2016 N 355-ФЗ)</w:t>
      </w:r>
    </w:p>
    <w:p w14:paraId="4AEDFF0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14:paraId="275D766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Операции по специальному счету, не предусмотренные частью 1 настоящей статьи, не допускаются.</w:t>
      </w:r>
    </w:p>
    <w:p w14:paraId="479506F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14:paraId="3B3A1E7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14:paraId="3FB0373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14:paraId="66430D5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08.08.2024 N 238-ФЗ)</w:t>
      </w:r>
    </w:p>
    <w:p w14:paraId="3563FD6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договор строительного подряда, предусмотренный частью 7 статьи 166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14:paraId="57FD2BB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20.12.2017 N 399-ФЗ, от 08.08.2024 N 238-ФЗ)</w:t>
      </w:r>
    </w:p>
    <w:p w14:paraId="2683CAE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акт приемки оказанных услуг и (или) выполненных работ по договору, указанному в пункте 2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пункте 2 настоящей части.</w:t>
      </w:r>
    </w:p>
    <w:p w14:paraId="290BC03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14:paraId="42D9854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14:paraId="2DD9B37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кредитного договора, договора займа.</w:t>
      </w:r>
    </w:p>
    <w:p w14:paraId="13C7374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частях 4 и 5 настоящей статьи.</w:t>
      </w:r>
    </w:p>
    <w:p w14:paraId="5C9F434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настоящим Кодексом, по требованию регионального оператора в случае формирования фонда капитального ремонта на счете, счетах регионального оператора, либо по требованию нового владельца специального счета, определенного на основании решения общего собрания собственников помещений в многоквартирном доме в соответствии с частью 8 статьи 175 настоящего Кодекса или органом местного самоуправления в соответствии с частью 9 статьи 175 настоящего Кодекса, либо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части 2 статьи 183 настоящего Кодекса. Ведение такого учета может осуществляться в электронной форме.</w:t>
      </w:r>
    </w:p>
    <w:p w14:paraId="64E3E68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28.12.2016 N 498-ФЗ, от 20.12.2017 N 399-ФЗ, от 04.11.2025 N 403-ФЗ)</w:t>
      </w:r>
    </w:p>
    <w:p w14:paraId="160EF786"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573A918A" w14:textId="77777777" w:rsidR="00DA5A69" w:rsidRPr="00407D47" w:rsidRDefault="00DA5A69" w:rsidP="00407D47">
      <w:pPr>
        <w:spacing w:after="0" w:line="240" w:lineRule="auto"/>
        <w:ind w:firstLine="709"/>
        <w:jc w:val="center"/>
        <w:rPr>
          <w:rFonts w:ascii="Times New Roman" w:hAnsi="Times New Roman" w:cs="Times New Roman"/>
          <w:b/>
          <w:bCs/>
          <w:sz w:val="28"/>
          <w:szCs w:val="28"/>
        </w:rPr>
      </w:pPr>
      <w:r w:rsidRPr="00407D47">
        <w:rPr>
          <w:rFonts w:ascii="Times New Roman" w:hAnsi="Times New Roman" w:cs="Times New Roman"/>
          <w:b/>
          <w:bCs/>
          <w:sz w:val="28"/>
          <w:szCs w:val="28"/>
        </w:rPr>
        <w:t>Глава 17. ФОРМИРОВАНИЕ ФОНДОВ КАПИТАЛЬНОГО РЕМОНТА</w:t>
      </w:r>
    </w:p>
    <w:p w14:paraId="33FD3263" w14:textId="401673AB" w:rsidR="00DA5A69" w:rsidRPr="00407D47" w:rsidRDefault="00DA5A69" w:rsidP="005700E6">
      <w:pPr>
        <w:spacing w:after="0" w:line="240" w:lineRule="auto"/>
        <w:jc w:val="center"/>
        <w:rPr>
          <w:rFonts w:ascii="Times New Roman" w:hAnsi="Times New Roman" w:cs="Times New Roman"/>
          <w:b/>
          <w:bCs/>
          <w:sz w:val="28"/>
          <w:szCs w:val="28"/>
        </w:rPr>
      </w:pPr>
      <w:r w:rsidRPr="00407D47">
        <w:rPr>
          <w:rFonts w:ascii="Times New Roman" w:hAnsi="Times New Roman" w:cs="Times New Roman"/>
          <w:b/>
          <w:bCs/>
          <w:sz w:val="28"/>
          <w:szCs w:val="28"/>
        </w:rPr>
        <w:t>РЕГИОНАЛЬНЫМ ОПЕРАТОРОМ. ДЕЯТЕЛЬНОСТЬ РЕГИОНАЛЬНОГО</w:t>
      </w:r>
      <w:r w:rsidR="00407D47">
        <w:rPr>
          <w:rFonts w:ascii="Times New Roman" w:hAnsi="Times New Roman" w:cs="Times New Roman"/>
          <w:b/>
          <w:bCs/>
          <w:sz w:val="28"/>
          <w:szCs w:val="28"/>
        </w:rPr>
        <w:t xml:space="preserve"> </w:t>
      </w:r>
      <w:r w:rsidRPr="00407D47">
        <w:rPr>
          <w:rFonts w:ascii="Times New Roman" w:hAnsi="Times New Roman" w:cs="Times New Roman"/>
          <w:b/>
          <w:bCs/>
          <w:sz w:val="28"/>
          <w:szCs w:val="28"/>
        </w:rPr>
        <w:t>ОПЕРАТОРА ПО ФИНАНСИРОВАНИЮ КАПИТАЛЬНОГО РЕМОНТА ОБЩЕГО</w:t>
      </w:r>
      <w:r w:rsidR="00407D47">
        <w:rPr>
          <w:rFonts w:ascii="Times New Roman" w:hAnsi="Times New Roman" w:cs="Times New Roman"/>
          <w:b/>
          <w:bCs/>
          <w:sz w:val="28"/>
          <w:szCs w:val="28"/>
        </w:rPr>
        <w:t xml:space="preserve"> </w:t>
      </w:r>
      <w:r w:rsidRPr="00407D47">
        <w:rPr>
          <w:rFonts w:ascii="Times New Roman" w:hAnsi="Times New Roman" w:cs="Times New Roman"/>
          <w:b/>
          <w:bCs/>
          <w:sz w:val="28"/>
          <w:szCs w:val="28"/>
        </w:rPr>
        <w:t>ИМУЩЕСТВА В МНОГОКВАРТИРНЫХ ДОМАХ</w:t>
      </w:r>
    </w:p>
    <w:p w14:paraId="1382E113"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11BEC503" w14:textId="39481A65"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178. Правовое положение регионального оператора</w:t>
      </w:r>
    </w:p>
    <w:p w14:paraId="5E98D04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Региональный оператор является юридическим лицом, созданным в организационно-правовой форме фонда.</w:t>
      </w:r>
    </w:p>
    <w:p w14:paraId="277B9CA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14:paraId="4C363AA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14:paraId="57747C5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2.1 введена Федеральным законом от 20.12.2017 N 399-ФЗ)</w:t>
      </w:r>
    </w:p>
    <w:p w14:paraId="2AD322D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14:paraId="00ECA15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частью 4.2 настоящей статьи.</w:t>
      </w:r>
    </w:p>
    <w:p w14:paraId="10F7786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29.06.2015 N 176-ФЗ)</w:t>
      </w:r>
    </w:p>
    <w:p w14:paraId="00D1E3E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4.1. Утратил силу. - Федеральный закон от 03.07.2016 N 355-ФЗ.</w:t>
      </w:r>
    </w:p>
    <w:p w14:paraId="0F21D36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14:paraId="1FB7DF8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4.2 введена Федеральным законом от 29.06.2015 N 176-ФЗ)</w:t>
      </w:r>
    </w:p>
    <w:p w14:paraId="6C067E0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14:paraId="501EB44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29.06.2015 N 176-ФЗ)</w:t>
      </w:r>
    </w:p>
    <w:p w14:paraId="44F6F5D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14:paraId="5142F29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061FD8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29.06.2015 N 176-ФЗ, от 03.07.2016 N 355-ФЗ)</w:t>
      </w:r>
    </w:p>
    <w:p w14:paraId="1A48CA84"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5D9460B8" w14:textId="386033C6"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178.1. Требования к руководителю регионального оператора, кандидату на должность руководителя регионального оператора</w:t>
      </w:r>
    </w:p>
    <w:p w14:paraId="1F5A0EEF" w14:textId="5DAF05CD"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03.07.2016 N 355-ФЗ)</w:t>
      </w:r>
    </w:p>
    <w:p w14:paraId="5CFBB8B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14:paraId="3FEA592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Обстоятельствами, препятствующими назначению на должность руководителя регионального оператора, являются:</w:t>
      </w:r>
    </w:p>
    <w:p w14:paraId="1C6A7BF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признание судом кандидата на должность руководителя регионального оператора недееспособным или ограниченно дееспособным;</w:t>
      </w:r>
    </w:p>
    <w:p w14:paraId="3C21996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14:paraId="7007D25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Не допускается наличие у руководителя регионального оператора, кандидата на должность руководителя регионального оператора:</w:t>
      </w:r>
    </w:p>
    <w:p w14:paraId="771E764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неснятой или непогашенной судимости;</w:t>
      </w:r>
    </w:p>
    <w:p w14:paraId="66AD687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неисполненного наказания за административное правонарушение в форме дисквалификации независимо от сферы деятельности.</w:t>
      </w:r>
    </w:p>
    <w:p w14:paraId="258DD79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14:paraId="4D9418A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08.08.2024 N 232-ФЗ)</w:t>
      </w:r>
    </w:p>
    <w:p w14:paraId="4582172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5. Проверка соответствия обязательным квалификационным требованиям осуществляется в форме квалификационного экзамена, который проводится:</w:t>
      </w:r>
    </w:p>
    <w:p w14:paraId="2AC0241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для кандидата на должность руководителя регионального оператора - при проведении открытого конкурса на замещение указанной должности;</w:t>
      </w:r>
    </w:p>
    <w:p w14:paraId="283655A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для руководителя регионального оператора - не реже одного раза в три года начиная с момента назначения.</w:t>
      </w:r>
    </w:p>
    <w:p w14:paraId="4781082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Обязательные квалификационные требования к руководителю регионального оператора, 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C230FF2"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0F20025A" w14:textId="1E7E5F45"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179. Имущество регионального оператора</w:t>
      </w:r>
    </w:p>
    <w:p w14:paraId="5A06ECC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Имущество регионального оператора формируется за счет:</w:t>
      </w:r>
    </w:p>
    <w:p w14:paraId="56B7072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взносов учредителя;</w:t>
      </w:r>
    </w:p>
    <w:p w14:paraId="46995F9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платежей собственников помещений в многоквартирных домах, формирующих фонды капитального ремонта на счете, счетах регионального оператора;</w:t>
      </w:r>
    </w:p>
    <w:p w14:paraId="04F5258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других не запрещенных законом источников.</w:t>
      </w:r>
    </w:p>
    <w:p w14:paraId="4BAEA28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14:paraId="059E357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Денежные средства, полученные региональным оператором и образующие фонд капитального ремонта в соответствии с частью 1 статьи 170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статье 174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частью 3 статьи 180 настоящего Кодекса, или в территориальных органах Федерального казначейства либо финансовых органах субъектов Российской Федерации в соответствии с частью 4 статьи 180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порядке и на условиях, которые установлены Правительством Российской Федерации.</w:t>
      </w:r>
    </w:p>
    <w:p w14:paraId="2175EBF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3 в ред. Федерального закона от 15.04.2019 N 60-ФЗ)</w:t>
      </w:r>
    </w:p>
    <w:p w14:paraId="43E99B5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3.1. Денежные средства, полученные региональным оператором и не относящиеся в соответствии с частью 1 статьи 170 настоящего Кодекса к фонду капитального ремонта, подлежат зачислению на отдельный счет, и их размещение на </w:t>
      </w:r>
      <w:r w:rsidRPr="00DA5A69">
        <w:rPr>
          <w:rFonts w:ascii="Times New Roman" w:hAnsi="Times New Roman" w:cs="Times New Roman"/>
          <w:sz w:val="28"/>
          <w:szCs w:val="28"/>
        </w:rPr>
        <w:lastRenderedPageBreak/>
        <w:t>счете, счетах регионального оператора, открытых для размещения средств фонда капитального ремонта в соответствии с частью 3 настоящей статьи, не допускается.</w:t>
      </w:r>
    </w:p>
    <w:p w14:paraId="73F8950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3.1 введена Федеральным законом от 15.04.2019 N 60-ФЗ)</w:t>
      </w:r>
    </w:p>
    <w:p w14:paraId="2279C0C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частью 7 статьи 167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14:paraId="33E6462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04.08.2023 N 433-ФЗ, от 27.11.2023 N 561-ФЗ)</w:t>
      </w:r>
    </w:p>
    <w:p w14:paraId="241EEDB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пункте 1.2 части 2 статьи 44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частью 7 статьи 167 настоящего Кодекса, и договоров строительного подряда, предусмотренных частью 7 статьи 166 настоящего Кодекса, заключенных с подрядными организациями.</w:t>
      </w:r>
    </w:p>
    <w:p w14:paraId="51913B6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5 введена Федеральным законом от 29.06.2015 N 176-ФЗ; в ред. Федеральных законов от 04.08.2023 N 433-ФЗ, от 27.11.2023 N 561-ФЗ, от 08.08.2024 N 238-ФЗ)</w:t>
      </w:r>
    </w:p>
    <w:p w14:paraId="4BA0965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Утратил силу. - Федеральный закон от 28.11.2018 N 434-ФЗ.</w:t>
      </w:r>
    </w:p>
    <w:p w14:paraId="6AB3683B"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00A0790A" w14:textId="71198CB7"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180. Функции регионального оператора</w:t>
      </w:r>
    </w:p>
    <w:p w14:paraId="2750308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Функциями регионального оператора являются:</w:t>
      </w:r>
    </w:p>
    <w:p w14:paraId="4A617D5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14:paraId="1913161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14:paraId="0C44370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14:paraId="3000790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14:paraId="1D30388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14:paraId="5DF50F8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14:paraId="1D614CE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1.1. Закупки региональным оператором товаров, работ, услуг в целях выполнения функций регионального оператора, установленных частью 1 настоящей статьи, осуществляются в порядке,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14:paraId="38D0808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1.1 введена Федеральным законом от 29.06.2015 N 176-ФЗ; в ред. Федерального закона от 03.07.2016 N 355-ФЗ)</w:t>
      </w:r>
    </w:p>
    <w:p w14:paraId="31E08F5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1.2. В случае, предусмотренном частью 7 статьи 167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14:paraId="0EE8E37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27.11.2023 N 561-ФЗ)</w:t>
      </w:r>
    </w:p>
    <w:p w14:paraId="176A14C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w:t>
      </w:r>
      <w:r w:rsidRPr="00DA5A69">
        <w:rPr>
          <w:rFonts w:ascii="Times New Roman" w:hAnsi="Times New Roman" w:cs="Times New Roman"/>
          <w:sz w:val="28"/>
          <w:szCs w:val="28"/>
        </w:rPr>
        <w:lastRenderedPageBreak/>
        <w:t>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14:paraId="5BAD09D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14:paraId="186033C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14:paraId="3DAE767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1.2 введена Федеральным законом от 04.08.2023 N 433-ФЗ)</w:t>
      </w:r>
    </w:p>
    <w:p w14:paraId="690376A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14:paraId="44EC43E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Региональный оператор открывает счета в российских кредитных организациях, которые соответствуют требованиям, установленным частью 2 статьи 176 настоящего Кодекса,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пунктом 5 части 4 статьи 170 настоящего Кодекса считается переданным на усмотрение регионального оператора.</w:t>
      </w:r>
    </w:p>
    <w:p w14:paraId="36F4ECB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29.06.2015 N 176-ФЗ, от 03.07.2016 N 355-ФЗ, от 20.12.2017 N 399-ФЗ, от 13.12.2024 N 475-ФЗ)</w:t>
      </w:r>
    </w:p>
    <w:p w14:paraId="6D29605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14:paraId="67612D1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4 в ред. Федерального закона от 29.06.2015 N 176-ФЗ)</w:t>
      </w:r>
    </w:p>
    <w:p w14:paraId="160AA1A5"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4F7455E0" w14:textId="7C384096"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181. Формирование фондов капитального ремонта на счете регионального оператора</w:t>
      </w:r>
    </w:p>
    <w:p w14:paraId="0E2B1452" w14:textId="1512C14B"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29.06.2015 N 176-ФЗ)</w:t>
      </w:r>
    </w:p>
    <w:p w14:paraId="25B7486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частью 7 статьи 170 настоящего Кодекса, имеют права и исполняют обязанности, предусмотренные частью 2 настоящей статьи, начиная с даты, определяемой в соответствии с частью 3 статьи 169 и частями 5.1 и 5.2 статьи 170 настоящего Кодекса, а региональный оператор должен исполнять обязанности по обеспечению </w:t>
      </w:r>
      <w:r w:rsidRPr="00DA5A69">
        <w:rPr>
          <w:rFonts w:ascii="Times New Roman" w:hAnsi="Times New Roman" w:cs="Times New Roman"/>
          <w:sz w:val="28"/>
          <w:szCs w:val="28"/>
        </w:rPr>
        <w:lastRenderedPageBreak/>
        <w:t>проведения капитального ремонта общего имущества в многоквартирном доме, предусмотренные статьей 182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14:paraId="0360B31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29.07.2017 N 257-ФЗ, от 19.12.2023 N 601-ФЗ)</w:t>
      </w:r>
    </w:p>
    <w:p w14:paraId="2FC34AE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Собственники помещений в многоквартирном доме при формировании фонда капитального ремонта на счете регионального оператора:</w:t>
      </w:r>
    </w:p>
    <w:p w14:paraId="721C653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ежемесячно вносят в установленные в соответствии со статьей 171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14:paraId="4662DF4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14:paraId="5A1C253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участвуют в осуществлении приемки оказанных услуг и (или) выполненных работ по капитальному ремонту в таком многоквартирном доме;</w:t>
      </w:r>
    </w:p>
    <w:p w14:paraId="04CCB64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запрашивают и получают предусмотренные настоящим Кодексом сведения (информацию) от заинтересованных лиц;</w:t>
      </w:r>
    </w:p>
    <w:p w14:paraId="3C7A837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14:paraId="4312176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81822C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Региональный оператор применяет установленные законодательством меры, включая начисление пеней, установленных частью 14.1 статьи 155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14:paraId="40FB292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w:t>
      </w:r>
      <w:r w:rsidRPr="00DA5A69">
        <w:rPr>
          <w:rFonts w:ascii="Times New Roman" w:hAnsi="Times New Roman" w:cs="Times New Roman"/>
          <w:sz w:val="28"/>
          <w:szCs w:val="28"/>
        </w:rPr>
        <w:lastRenderedPageBreak/>
        <w:t>соответствии с частью 4 статьи 190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14:paraId="7E657BA0"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621B38F4" w14:textId="0B8E0509"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182. Обязанности регионального оператора по организации проведения капитального ремонта общего имущества в многоквартирных домах</w:t>
      </w:r>
    </w:p>
    <w:p w14:paraId="4964DFC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14:paraId="3DE9A7C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29.06.2015 N 176-ФЗ)</w:t>
      </w:r>
    </w:p>
    <w:p w14:paraId="47D6C9B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14:paraId="16049F4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29.06.2015 N 176-ФЗ)</w:t>
      </w:r>
    </w:p>
    <w:p w14:paraId="4A5F836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в сроки, предусмотренные частью 3 статьи 189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14:paraId="4D40854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14:paraId="3F4672A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привлечь для оказания услуг и (или) выполнения работ по капитальному ремонту подрядные организации, указанные в части 7 статьи 166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14:paraId="0CA9336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29.06.2015 N 176-ФЗ, от 08.08.2024 N 238-ФЗ)</w:t>
      </w:r>
    </w:p>
    <w:p w14:paraId="5226D6B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14:paraId="3708A09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14:paraId="6106C1A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4.1 введен Федеральным законом от 29.07.2017 N 257-ФЗ)</w:t>
      </w:r>
    </w:p>
    <w:p w14:paraId="5B41532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14:paraId="7420E82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29.06.2015 N 176-ФЗ, от 02.12.2019 N 391-ФЗ, от 08.08.2024 N 232-ФЗ)</w:t>
      </w:r>
    </w:p>
    <w:p w14:paraId="2D77BF5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14:paraId="65F55BD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29.06.2015 N 176-ФЗ, от 29.07.2017 N 257-ФЗ)</w:t>
      </w:r>
    </w:p>
    <w:p w14:paraId="10D0B65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аккумулировать взносы на капитальный ремонт, уплачиваемые собственниками помещений в многоквартирном доме;</w:t>
      </w:r>
    </w:p>
    <w:p w14:paraId="31EF4D9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7 введен Федеральным законом от 29.06.2015 N 176-ФЗ)</w:t>
      </w:r>
    </w:p>
    <w:p w14:paraId="44817A7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14:paraId="36441FC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8 введен Федеральным законом от 29.06.2015 N 176-ФЗ)</w:t>
      </w:r>
    </w:p>
    <w:p w14:paraId="6E846C2F" w14:textId="0792B0B2"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w:t>
      </w:r>
      <w:r w:rsidR="00407D47" w:rsidRPr="00DA5A69">
        <w:rPr>
          <w:rFonts w:ascii="Times New Roman" w:hAnsi="Times New Roman" w:cs="Times New Roman"/>
          <w:sz w:val="28"/>
          <w:szCs w:val="28"/>
        </w:rPr>
        <w:t>общего имущества,</w:t>
      </w:r>
      <w:r w:rsidRPr="00DA5A69">
        <w:rPr>
          <w:rFonts w:ascii="Times New Roman" w:hAnsi="Times New Roman" w:cs="Times New Roman"/>
          <w:sz w:val="28"/>
          <w:szCs w:val="28"/>
        </w:rPr>
        <w:t xml:space="preserve"> в котором вносится взнос;</w:t>
      </w:r>
    </w:p>
    <w:p w14:paraId="6937452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9 введен Федеральным законом от 29.06.2015 N 176-ФЗ)</w:t>
      </w:r>
    </w:p>
    <w:p w14:paraId="0865C42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323398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10 введен Федеральным законом от 29.06.2015 N 176-ФЗ)</w:t>
      </w:r>
    </w:p>
    <w:p w14:paraId="3963BC3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w:t>
      </w:r>
      <w:r w:rsidRPr="00DA5A69">
        <w:rPr>
          <w:rFonts w:ascii="Times New Roman" w:hAnsi="Times New Roman" w:cs="Times New Roman"/>
          <w:sz w:val="28"/>
          <w:szCs w:val="28"/>
        </w:rPr>
        <w:lastRenderedPageBreak/>
        <w:t>оказанных услуг и (или) выполненных работ, в том числе за несвоевременное и ненадлежащее устранение выявленных нарушений;</w:t>
      </w:r>
    </w:p>
    <w:p w14:paraId="4237D28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11 введен Федеральным законом от 29.06.2015 N 176-ФЗ)</w:t>
      </w:r>
    </w:p>
    <w:p w14:paraId="72949BB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14:paraId="4A26ECC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12 введен Федеральным законом от 29.06.2015 N 176-ФЗ)</w:t>
      </w:r>
    </w:p>
    <w:p w14:paraId="5255C5B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2.1. Региональный оператор, реализующий функции, указанные в части 1.2 статьи 180 настоящего Кодекса:</w:t>
      </w:r>
    </w:p>
    <w:p w14:paraId="3F8DCA6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14:paraId="3D9AA69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14:paraId="70F69CA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14:paraId="3FE5187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2.1 введена Федеральным законом от 04.08.2023 N 433-ФЗ)</w:t>
      </w:r>
    </w:p>
    <w:p w14:paraId="52E8B76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14:paraId="44D0649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3 в ред. Федерального закона от 03.07.2016 N 372-ФЗ)</w:t>
      </w:r>
    </w:p>
    <w:p w14:paraId="09AF2EC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w:t>
      </w:r>
      <w:r w:rsidRPr="00DA5A69">
        <w:rPr>
          <w:rFonts w:ascii="Times New Roman" w:hAnsi="Times New Roman" w:cs="Times New Roman"/>
          <w:sz w:val="28"/>
          <w:szCs w:val="28"/>
        </w:rPr>
        <w:lastRenderedPageBreak/>
        <w:t>учреждениями) на основании соответствующего договора, заключенного с региональным оператором.</w:t>
      </w:r>
    </w:p>
    <w:p w14:paraId="20A3285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4 в ред. Федерального закона от 29.06.2015 N 176-ФЗ)</w:t>
      </w:r>
    </w:p>
    <w:p w14:paraId="2E4E8DF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Привлечение региональным оператором, в частности в случае, предусмотренном частью 3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частью 7 статьи 167 настоящего Кодекса, осуществляется в порядке, установленном Правительством Российской Федерации.</w:t>
      </w:r>
    </w:p>
    <w:p w14:paraId="16A8C46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29.06.2015 N 176-ФЗ, от 04.08.2023 N 433-ФЗ, от 27.11.2023 N 561-ФЗ)</w:t>
      </w:r>
    </w:p>
    <w:p w14:paraId="63825E9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14:paraId="1B734D7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29.06.2015 N 176-ФЗ)</w:t>
      </w:r>
    </w:p>
    <w:p w14:paraId="08E4636F" w14:textId="31459E71" w:rsidR="005700E6" w:rsidRDefault="00DA5A69" w:rsidP="005700E6">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14:paraId="445FFBA4" w14:textId="56DC230D" w:rsidR="005700E6" w:rsidRDefault="005700E6" w:rsidP="00DA5A69">
      <w:pPr>
        <w:spacing w:after="0" w:line="240" w:lineRule="auto"/>
        <w:ind w:firstLine="709"/>
        <w:jc w:val="both"/>
        <w:rPr>
          <w:rFonts w:ascii="Times New Roman" w:hAnsi="Times New Roman" w:cs="Times New Roman"/>
          <w:sz w:val="28"/>
          <w:szCs w:val="28"/>
        </w:rPr>
      </w:pPr>
    </w:p>
    <w:p w14:paraId="563986EF" w14:textId="77FA5729" w:rsidR="005700E6" w:rsidRDefault="005700E6" w:rsidP="00DA5A69">
      <w:pPr>
        <w:spacing w:after="0" w:line="240" w:lineRule="auto"/>
        <w:ind w:firstLine="709"/>
        <w:jc w:val="both"/>
        <w:rPr>
          <w:rFonts w:ascii="Times New Roman" w:hAnsi="Times New Roman" w:cs="Times New Roman"/>
          <w:sz w:val="28"/>
          <w:szCs w:val="28"/>
        </w:rPr>
      </w:pPr>
    </w:p>
    <w:p w14:paraId="59EEC604" w14:textId="77777777" w:rsidR="005700E6" w:rsidRPr="00DA5A69" w:rsidRDefault="005700E6" w:rsidP="00DA5A69">
      <w:pPr>
        <w:spacing w:after="0" w:line="240" w:lineRule="auto"/>
        <w:ind w:firstLine="709"/>
        <w:jc w:val="both"/>
        <w:rPr>
          <w:rFonts w:ascii="Times New Roman" w:hAnsi="Times New Roman" w:cs="Times New Roman"/>
          <w:sz w:val="28"/>
          <w:szCs w:val="28"/>
        </w:rPr>
      </w:pPr>
    </w:p>
    <w:p w14:paraId="6A9B7310" w14:textId="21915AEF"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183. Учет фондов капитального ремонта региональным оператором</w:t>
      </w:r>
    </w:p>
    <w:p w14:paraId="689A14B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14:paraId="7A1A6E0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Система учета фондов капитального ремонта включает в себя, в частности, сведения о:</w:t>
      </w:r>
    </w:p>
    <w:p w14:paraId="62FBD47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14:paraId="7211BB0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29.06.2015 N 176-ФЗ)</w:t>
      </w:r>
    </w:p>
    <w:p w14:paraId="2D41F74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14:paraId="56B84DE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размере задолженности за оказанные услуги и (или) выполненные работы по капитальному ремонту общего имущества в многоквартирном доме;</w:t>
      </w:r>
    </w:p>
    <w:p w14:paraId="7791CBC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14:paraId="2F44170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4 введен Федеральным законом от 29.06.2015 N 176-ФЗ)</w:t>
      </w:r>
    </w:p>
    <w:p w14:paraId="6233E06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Региональный оператор по запросу предоставляет сведения, предусмотренные частью 2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части 3 статьи 164 настоящего Кодекса.</w:t>
      </w:r>
    </w:p>
    <w:p w14:paraId="7B35859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3.1. Отчет регионального оператора, содержащий сведения, указанные в части 2 настоящей статьи,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F53FE4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3.1 введена Федеральным законом от 29.06.2015 N 176-ФЗ)</w:t>
      </w:r>
    </w:p>
    <w:p w14:paraId="644FAC35" w14:textId="7F8E9D64"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w:t>
      </w:r>
      <w:r w:rsidR="00407D47" w:rsidRPr="00DA5A69">
        <w:rPr>
          <w:rFonts w:ascii="Times New Roman" w:hAnsi="Times New Roman" w:cs="Times New Roman"/>
          <w:sz w:val="28"/>
          <w:szCs w:val="28"/>
        </w:rPr>
        <w:t>оператором в случае, если</w:t>
      </w:r>
      <w:r w:rsidRPr="00DA5A69">
        <w:rPr>
          <w:rFonts w:ascii="Times New Roman" w:hAnsi="Times New Roman" w:cs="Times New Roman"/>
          <w:sz w:val="28"/>
          <w:szCs w:val="28"/>
        </w:rPr>
        <w:t xml:space="preserve">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14:paraId="73BCADAF" w14:textId="382F66B0" w:rsidR="00DA5A69" w:rsidRPr="00DA5A69" w:rsidRDefault="00DA5A69" w:rsidP="005700E6">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4 введена Федеральным законом от 28.12.2013 N 417-ФЗ)</w:t>
      </w:r>
    </w:p>
    <w:p w14:paraId="08CB8D52" w14:textId="1D390981"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184. Возврат средств фонда капитального ремонта</w:t>
      </w:r>
    </w:p>
    <w:p w14:paraId="0D3BA281" w14:textId="302E5D3A"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28.11.2018 N 434-ФЗ)</w:t>
      </w:r>
    </w:p>
    <w:p w14:paraId="43D5E90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частью 2 статьи 174 настоящего Кодекса.</w:t>
      </w:r>
    </w:p>
    <w:p w14:paraId="0058C9C6"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096B815A" w14:textId="7DBB38DB" w:rsidR="00DA5A69" w:rsidRPr="00DA5A69" w:rsidRDefault="00DA5A69" w:rsidP="00407D47">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185. Основные требования к финансовой устойчивости деятельности регионального оператора</w:t>
      </w:r>
    </w:p>
    <w:p w14:paraId="7C4E06F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14:paraId="586D8D6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w:t>
      </w:r>
      <w:r w:rsidRPr="00DA5A69">
        <w:rPr>
          <w:rFonts w:ascii="Times New Roman" w:hAnsi="Times New Roman" w:cs="Times New Roman"/>
          <w:sz w:val="28"/>
          <w:szCs w:val="28"/>
        </w:rPr>
        <w:lastRenderedPageBreak/>
        <w:t>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14:paraId="7DD60B9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28.12.2013 N 417-ФЗ, от 29.06.2015 N 176-ФЗ)</w:t>
      </w:r>
    </w:p>
    <w:p w14:paraId="1786BC8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14:paraId="26FA5A09"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1D756FE0" w14:textId="71DDC230"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186. Контроль за деятельностью регионального оператора</w:t>
      </w:r>
    </w:p>
    <w:p w14:paraId="3D51A8C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14:paraId="00C4FAA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08.08.2024 N 232-ФЗ)</w:t>
      </w:r>
    </w:p>
    <w:p w14:paraId="1FD0345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14:paraId="117450B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14:paraId="36482A9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14:paraId="0995EED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14:paraId="57F81D9F"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4B960108" w14:textId="636FA5C2"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187. Отчетность и аудит регионального оператора</w:t>
      </w:r>
    </w:p>
    <w:p w14:paraId="54B2639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14:paraId="5AA3E0A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14:paraId="5BEEABC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w:t>
      </w:r>
      <w:r w:rsidRPr="00DA5A69">
        <w:rPr>
          <w:rFonts w:ascii="Times New Roman" w:hAnsi="Times New Roman" w:cs="Times New Roman"/>
          <w:sz w:val="28"/>
          <w:szCs w:val="28"/>
        </w:rPr>
        <w:lastRenderedPageBreak/>
        <w:t>направить копию аудиторского заключения в уполномоченный исполнительный орган субъекта Российской Федерации, указанный в части 1 статьи 186 настоящего Кодекса.</w:t>
      </w:r>
    </w:p>
    <w:p w14:paraId="6E41D3B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29.06.2015 N 176-ФЗ, от 08.08.2024 N 232-ФЗ)</w:t>
      </w:r>
    </w:p>
    <w:p w14:paraId="6E63805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14:paraId="7A40B093"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34F8B137" w14:textId="4D36DE84"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188. Ответственность регионального оператора</w:t>
      </w:r>
    </w:p>
    <w:p w14:paraId="43B36C1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w:t>
      </w:r>
    </w:p>
    <w:p w14:paraId="5546716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29.06.2015 N 176-ФЗ)</w:t>
      </w:r>
    </w:p>
    <w:p w14:paraId="0A79DF2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части 1 настоящей статьи.</w:t>
      </w:r>
    </w:p>
    <w:p w14:paraId="0072A760"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0FF5DD59" w14:textId="1022BCBA" w:rsidR="00DA5A69" w:rsidRPr="00D4041D" w:rsidRDefault="00DA5A69" w:rsidP="00D4041D">
      <w:pPr>
        <w:spacing w:after="0" w:line="240" w:lineRule="auto"/>
        <w:ind w:firstLine="709"/>
        <w:jc w:val="center"/>
        <w:rPr>
          <w:rFonts w:ascii="Times New Roman" w:hAnsi="Times New Roman" w:cs="Times New Roman"/>
          <w:b/>
          <w:bCs/>
          <w:sz w:val="28"/>
          <w:szCs w:val="28"/>
        </w:rPr>
      </w:pPr>
      <w:r w:rsidRPr="00D4041D">
        <w:rPr>
          <w:rFonts w:ascii="Times New Roman" w:hAnsi="Times New Roman" w:cs="Times New Roman"/>
          <w:b/>
          <w:bCs/>
          <w:sz w:val="28"/>
          <w:szCs w:val="28"/>
        </w:rPr>
        <w:t>Глава 18. ПРОВЕДЕНИЕ КАПИТАЛЬНОГО РЕМОНТА ОБЩЕГО ИМУЩЕСТВА</w:t>
      </w:r>
      <w:r w:rsidR="00D4041D">
        <w:rPr>
          <w:rFonts w:ascii="Times New Roman" w:hAnsi="Times New Roman" w:cs="Times New Roman"/>
          <w:b/>
          <w:bCs/>
          <w:sz w:val="28"/>
          <w:szCs w:val="28"/>
        </w:rPr>
        <w:t xml:space="preserve"> </w:t>
      </w:r>
      <w:r w:rsidRPr="00D4041D">
        <w:rPr>
          <w:rFonts w:ascii="Times New Roman" w:hAnsi="Times New Roman" w:cs="Times New Roman"/>
          <w:b/>
          <w:bCs/>
          <w:sz w:val="28"/>
          <w:szCs w:val="28"/>
        </w:rPr>
        <w:t>В МНОГОКВАРТИРНОМ ДОМЕ</w:t>
      </w:r>
    </w:p>
    <w:p w14:paraId="66395B33" w14:textId="77777777" w:rsidR="00DA5A69" w:rsidRPr="00DA5A69" w:rsidRDefault="00DA5A69" w:rsidP="00D4041D">
      <w:pPr>
        <w:spacing w:after="0" w:line="240" w:lineRule="auto"/>
        <w:jc w:val="both"/>
        <w:rPr>
          <w:rFonts w:ascii="Times New Roman" w:hAnsi="Times New Roman" w:cs="Times New Roman"/>
          <w:sz w:val="28"/>
          <w:szCs w:val="28"/>
        </w:rPr>
      </w:pPr>
    </w:p>
    <w:p w14:paraId="7D38B827" w14:textId="1FAED96E"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189. Решение о проведении капитального ремонта общего имущества в многоквартирном доме</w:t>
      </w:r>
    </w:p>
    <w:p w14:paraId="03FDA85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частями 6 и 6.1 настоящей статьи.</w:t>
      </w:r>
    </w:p>
    <w:p w14:paraId="35306C0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27.11.2023 N 561-ФЗ)</w:t>
      </w:r>
    </w:p>
    <w:p w14:paraId="1DACE82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14:paraId="0D535FC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w:t>
      </w:r>
      <w:r w:rsidRPr="00DA5A69">
        <w:rPr>
          <w:rFonts w:ascii="Times New Roman" w:hAnsi="Times New Roman" w:cs="Times New Roman"/>
          <w:sz w:val="28"/>
          <w:szCs w:val="28"/>
        </w:rPr>
        <w:lastRenderedPageBreak/>
        <w:t>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14:paraId="528D80C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29.07.2017 N 257-ФЗ)</w:t>
      </w:r>
    </w:p>
    <w:p w14:paraId="199209F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Собственники помещений в многоквартирном доме не позднее чем через три месяца с момента получения предложений, указанных в части 3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частями 5 и 5.1 настоящей статьи.</w:t>
      </w:r>
    </w:p>
    <w:p w14:paraId="1295210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08.08.2024 N 238-ФЗ)</w:t>
      </w:r>
    </w:p>
    <w:p w14:paraId="7E1FAF6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14:paraId="2099CBC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перечень услуг и (или) работ по капитальному ремонту;</w:t>
      </w:r>
    </w:p>
    <w:p w14:paraId="472C643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частью 4 статьи 190 настоящего Кодекса;</w:t>
      </w:r>
    </w:p>
    <w:p w14:paraId="0D0C9B2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14:paraId="37A8B12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5 в ред. Федерального закона от 29.07.2017 N 257-ФЗ)</w:t>
      </w:r>
    </w:p>
    <w:p w14:paraId="5DA0454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14:paraId="688DE1F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перечень услуг и (или) работ по капитальному ремонту;</w:t>
      </w:r>
    </w:p>
    <w:p w14:paraId="2623D87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предельно допустимая стоимость услуг и (или) работ по капитальному ремонту;</w:t>
      </w:r>
    </w:p>
    <w:p w14:paraId="48351FF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сроки проведения капитального ремонта;</w:t>
      </w:r>
    </w:p>
    <w:p w14:paraId="3918C19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источники финансирования капитального ремонта;</w:t>
      </w:r>
    </w:p>
    <w:p w14:paraId="05C79CC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4.1) лицо, которое от имени всех собственников помещений в многоквартирном доме уполномочено заключить договор строительного подряда, предусмотренный частью 7 статьи 166 настоящего Кодекса, для выполнения работ по капитальному ремонту общего имущества в многоквартирном доме;</w:t>
      </w:r>
    </w:p>
    <w:p w14:paraId="55D6D08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4.1 введен Федеральным законом от 08.08.2024 N 238-ФЗ)</w:t>
      </w:r>
    </w:p>
    <w:p w14:paraId="2D0B323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14:paraId="21918FD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5.1 введена Федеральным законом от 29.07.2017 N 257-ФЗ)</w:t>
      </w:r>
    </w:p>
    <w:p w14:paraId="6848FA1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w:t>
      </w:r>
      <w:r w:rsidRPr="00DA5A69">
        <w:rPr>
          <w:rFonts w:ascii="Times New Roman" w:hAnsi="Times New Roman" w:cs="Times New Roman"/>
          <w:sz w:val="28"/>
          <w:szCs w:val="28"/>
        </w:rPr>
        <w:lastRenderedPageBreak/>
        <w:t>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14:paraId="52AFE26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6 в ред. Федерального закона от 27.11.2023 N 561-ФЗ)</w:t>
      </w:r>
    </w:p>
    <w:p w14:paraId="408E832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статьей 185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14:paraId="36497BC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6.1 введена Федеральным законом от 27.11.2023 N 561-ФЗ)</w:t>
      </w:r>
    </w:p>
    <w:p w14:paraId="3C1E659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частями 3 - 6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14:paraId="752D66E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(в ред. Федеральных законов от 29.06.2015 N 176-ФЗ, от 28.12.2016 N 498-ФЗ, от 29.07.2017 N 257-ФЗ)</w:t>
      </w:r>
    </w:p>
    <w:p w14:paraId="69D21D4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частью 7 статьи 166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14:paraId="3CB96FB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8 введена Федеральным законом от 29.06.2015 N 176-ФЗ; в ред. Федерального закона от 08.08.2024 N 238-ФЗ)</w:t>
      </w:r>
    </w:p>
    <w:p w14:paraId="31000AFD"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7824F464" w14:textId="11D80ABC"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190. Финансирование расходов на проведение капитального ремонта общего имущества в многоквартирном доме</w:t>
      </w:r>
    </w:p>
    <w:p w14:paraId="3CC08DC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14:paraId="420CB37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Основанием для перечисления региональным оператором средств по договору строительного подряда, предусмотренному частью 7 статьи 166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части 3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частью 7 статьи 167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14:paraId="7C4E76D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16.04.2022 N 100-ФЗ, от 04.08.2023 N 433-ФЗ, от 27.11.2023 N 561-ФЗ, от 08.08.2024 N 238-ФЗ)</w:t>
      </w:r>
    </w:p>
    <w:p w14:paraId="6932B57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14:paraId="596813C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29.06.2015 N 176-ФЗ)</w:t>
      </w:r>
    </w:p>
    <w:p w14:paraId="08CAD38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14:paraId="68223BB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3.1 введена Федеральным законом от 01.05.2022 N 124-ФЗ)</w:t>
      </w:r>
    </w:p>
    <w:p w14:paraId="0459822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акте субъекта Российской Федерации, принятом в соответствии с частью 2 статьи 166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14:paraId="78E294CA"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7F91DBDC" w14:textId="2820837F"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14:paraId="09055CC1" w14:textId="026177A2"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20.12.2017 N 399-ФЗ)</w:t>
      </w:r>
    </w:p>
    <w:p w14:paraId="2DC413E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14:paraId="563C832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w:t>
      </w:r>
      <w:r w:rsidRPr="00DA5A69">
        <w:rPr>
          <w:rFonts w:ascii="Times New Roman" w:hAnsi="Times New Roman" w:cs="Times New Roman"/>
          <w:sz w:val="28"/>
          <w:szCs w:val="28"/>
        </w:rPr>
        <w:lastRenderedPageBreak/>
        <w:t>из числа установленных частью 1 статьи 166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части 4 статьи 190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14:paraId="6A810B4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частью 2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14:paraId="739B340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14:paraId="2428E7F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части 4 настоящей статьи.</w:t>
      </w:r>
    </w:p>
    <w:p w14:paraId="5056969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14:paraId="24DAEAE1"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077CBA5C" w14:textId="703722D1"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191. Меры государственной поддержки, муниципальной поддержки капитального ремонта</w:t>
      </w:r>
    </w:p>
    <w:p w14:paraId="5705FCE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частью 7 статьи 167 настоящего Кодекса, а также </w:t>
      </w:r>
      <w:r w:rsidRPr="00DA5A69">
        <w:rPr>
          <w:rFonts w:ascii="Times New Roman" w:hAnsi="Times New Roman" w:cs="Times New Roman"/>
          <w:sz w:val="28"/>
          <w:szCs w:val="28"/>
        </w:rPr>
        <w:lastRenderedPageBreak/>
        <w:t>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пункте 1 части 2 статьи 168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14:paraId="1BC47E4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28.12.2013 N 417-ФЗ, от 29.06.2015 N 176-ФЗ, от 04.08.2023 N 433-ФЗ, от 27.11.2023 N 561-ФЗ)</w:t>
      </w:r>
    </w:p>
    <w:p w14:paraId="5C2CC7B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14:paraId="3CF6056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28.12.2013 N 417-ФЗ)</w:t>
      </w:r>
    </w:p>
    <w:p w14:paraId="453B19EA"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075DEE64" w14:textId="77777777" w:rsidR="00DA5A69" w:rsidRPr="00D4041D" w:rsidRDefault="00DA5A69" w:rsidP="005700E6">
      <w:pPr>
        <w:spacing w:after="0" w:line="240" w:lineRule="auto"/>
        <w:jc w:val="center"/>
        <w:rPr>
          <w:rFonts w:ascii="Times New Roman" w:hAnsi="Times New Roman" w:cs="Times New Roman"/>
          <w:b/>
          <w:bCs/>
          <w:sz w:val="28"/>
          <w:szCs w:val="28"/>
        </w:rPr>
      </w:pPr>
      <w:r w:rsidRPr="00D4041D">
        <w:rPr>
          <w:rFonts w:ascii="Times New Roman" w:hAnsi="Times New Roman" w:cs="Times New Roman"/>
          <w:b/>
          <w:bCs/>
          <w:sz w:val="28"/>
          <w:szCs w:val="28"/>
        </w:rPr>
        <w:t>Раздел X. ЛИЦЕНЗИРОВАНИЕ ДЕЯТЕЛЬНОСТИ ПО УПРАВЛЕНИЮ</w:t>
      </w:r>
    </w:p>
    <w:p w14:paraId="465642BA" w14:textId="0E3FA923" w:rsidR="00DA5A69" w:rsidRPr="00D4041D" w:rsidRDefault="00DA5A69" w:rsidP="005700E6">
      <w:pPr>
        <w:spacing w:after="0" w:line="240" w:lineRule="auto"/>
        <w:jc w:val="center"/>
        <w:rPr>
          <w:rFonts w:ascii="Times New Roman" w:hAnsi="Times New Roman" w:cs="Times New Roman"/>
          <w:b/>
          <w:bCs/>
          <w:sz w:val="28"/>
          <w:szCs w:val="28"/>
        </w:rPr>
      </w:pPr>
      <w:r w:rsidRPr="00D4041D">
        <w:rPr>
          <w:rFonts w:ascii="Times New Roman" w:hAnsi="Times New Roman" w:cs="Times New Roman"/>
          <w:b/>
          <w:bCs/>
          <w:sz w:val="28"/>
          <w:szCs w:val="28"/>
        </w:rPr>
        <w:t>МНОГОКВАРТИРНЫМИ ДОМАМИ</w:t>
      </w:r>
    </w:p>
    <w:p w14:paraId="764AC397" w14:textId="77777777" w:rsidR="00DA5A69" w:rsidRPr="00DA5A69" w:rsidRDefault="00DA5A69" w:rsidP="005700E6">
      <w:pPr>
        <w:spacing w:after="0" w:line="240" w:lineRule="auto"/>
        <w:jc w:val="center"/>
        <w:rPr>
          <w:rFonts w:ascii="Times New Roman" w:hAnsi="Times New Roman" w:cs="Times New Roman"/>
          <w:sz w:val="28"/>
          <w:szCs w:val="28"/>
        </w:rPr>
      </w:pPr>
      <w:r w:rsidRPr="00DA5A69">
        <w:rPr>
          <w:rFonts w:ascii="Times New Roman" w:hAnsi="Times New Roman" w:cs="Times New Roman"/>
          <w:sz w:val="28"/>
          <w:szCs w:val="28"/>
        </w:rPr>
        <w:t>(введен Федеральным законом от 21.07.2014 N 255-ФЗ)</w:t>
      </w:r>
    </w:p>
    <w:p w14:paraId="2D3E78E2" w14:textId="77777777" w:rsidR="00DA5A69" w:rsidRPr="00DA5A69" w:rsidRDefault="00DA5A69" w:rsidP="005700E6">
      <w:pPr>
        <w:spacing w:after="0" w:line="240" w:lineRule="auto"/>
        <w:jc w:val="both"/>
        <w:rPr>
          <w:rFonts w:ascii="Times New Roman" w:hAnsi="Times New Roman" w:cs="Times New Roman"/>
          <w:sz w:val="28"/>
          <w:szCs w:val="28"/>
        </w:rPr>
      </w:pPr>
    </w:p>
    <w:p w14:paraId="50B047D9" w14:textId="77777777" w:rsidR="00DA5A69" w:rsidRPr="00D4041D" w:rsidRDefault="00DA5A69" w:rsidP="005700E6">
      <w:pPr>
        <w:spacing w:after="0" w:line="240" w:lineRule="auto"/>
        <w:jc w:val="center"/>
        <w:rPr>
          <w:rFonts w:ascii="Times New Roman" w:hAnsi="Times New Roman" w:cs="Times New Roman"/>
          <w:b/>
          <w:bCs/>
          <w:sz w:val="28"/>
          <w:szCs w:val="28"/>
        </w:rPr>
      </w:pPr>
      <w:r w:rsidRPr="00D4041D">
        <w:rPr>
          <w:rFonts w:ascii="Times New Roman" w:hAnsi="Times New Roman" w:cs="Times New Roman"/>
          <w:b/>
          <w:bCs/>
          <w:sz w:val="28"/>
          <w:szCs w:val="28"/>
        </w:rPr>
        <w:t>Глава 19. ЛИЦЕНЗИРОВАНИЕ ДЕЯТЕЛЬНОСТИ ПО УПРАВЛЕНИЮ</w:t>
      </w:r>
    </w:p>
    <w:p w14:paraId="2F6291E8" w14:textId="3B485BD6" w:rsidR="00DA5A69" w:rsidRPr="00DA5A69" w:rsidRDefault="00DA5A69" w:rsidP="005700E6">
      <w:pPr>
        <w:spacing w:after="0" w:line="240" w:lineRule="auto"/>
        <w:jc w:val="center"/>
        <w:rPr>
          <w:rFonts w:ascii="Times New Roman" w:hAnsi="Times New Roman" w:cs="Times New Roman"/>
          <w:sz w:val="28"/>
          <w:szCs w:val="28"/>
        </w:rPr>
      </w:pPr>
      <w:r w:rsidRPr="00D4041D">
        <w:rPr>
          <w:rFonts w:ascii="Times New Roman" w:hAnsi="Times New Roman" w:cs="Times New Roman"/>
          <w:b/>
          <w:bCs/>
          <w:sz w:val="28"/>
          <w:szCs w:val="28"/>
        </w:rPr>
        <w:t>МНОГОКВАРТИРНЫМИ ДОМАМИ</w:t>
      </w:r>
    </w:p>
    <w:p w14:paraId="73843D68" w14:textId="77777777" w:rsidR="00DA5A69" w:rsidRPr="00DA5A69" w:rsidRDefault="00DA5A69" w:rsidP="005700E6">
      <w:pPr>
        <w:spacing w:after="0" w:line="240" w:lineRule="auto"/>
        <w:jc w:val="center"/>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255-ФЗ)</w:t>
      </w:r>
    </w:p>
    <w:p w14:paraId="3334AD9A"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757575F8" w14:textId="61F7FC74"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192. Лицензирование деятельности по управлению многоквартирными домами</w:t>
      </w:r>
    </w:p>
    <w:p w14:paraId="2644C11B" w14:textId="019CD492"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255-ФЗ)</w:t>
      </w:r>
    </w:p>
    <w:p w14:paraId="36B0E93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3BF0F7D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01.09.2026 в ч. 1 ст. 192 вносятся изменения (ФЗ от 15.10.2025 N 375-ФЗ).</w:t>
      </w:r>
    </w:p>
    <w:p w14:paraId="265FF64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14:paraId="4A77C41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27.12.2019 N 478-ФЗ)</w:t>
      </w:r>
    </w:p>
    <w:p w14:paraId="6FAB102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14:paraId="1096B76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14:paraId="0106B62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(часть 3 в ред. Федерального закона от 11.06.2021 N 170-ФЗ)</w:t>
      </w:r>
    </w:p>
    <w:p w14:paraId="798781F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14:paraId="5E919B4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31.12.2017 N 485-ФЗ, от 27.12.2019 N 478-ФЗ)</w:t>
      </w:r>
    </w:p>
    <w:p w14:paraId="12FDC66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К отношениям, связанным с осуществлением лицензирования деятельности по управлению многоквартирными домами, применяются положения Федерального закона от 4 мая 2011 года N 99-ФЗ "О лицензировании отдельных видов деятельности" с учетом особенностей, установленных настоящим Кодексом.</w:t>
      </w:r>
    </w:p>
    <w:p w14:paraId="2CB0792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Положения Федерального закона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14:paraId="092518C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Контроль за соблюдением органами государственного жилищного надзора требований настоящего Кодекса и Федерального закона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В случае нарушения требований настоящего Кодекса и Федерального закона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14:paraId="6F33451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29.06.2015 N 176-ФЗ)</w:t>
      </w:r>
    </w:p>
    <w:p w14:paraId="1CEE0D79"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35726756" w14:textId="7893A420"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193. Лицензионные требования</w:t>
      </w:r>
    </w:p>
    <w:p w14:paraId="0C8071DB" w14:textId="530C5D94"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255-ФЗ)</w:t>
      </w:r>
    </w:p>
    <w:p w14:paraId="369C8AF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Лицензионными требованиями являются:</w:t>
      </w:r>
    </w:p>
    <w:p w14:paraId="2E8D0C9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14:paraId="7429355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14:paraId="6BEFB8F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1.1 введен Федеральным законом от 31.12.2017 N 485-ФЗ)</w:t>
      </w:r>
    </w:p>
    <w:p w14:paraId="6698F49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14ED0D1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01.03.2028 п. 2 ч. 1 ст. 193 излагается в новой редакции (ФЗ от 29.12.2025 N 529-ФЗ).</w:t>
      </w:r>
    </w:p>
    <w:p w14:paraId="651D08D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25E840B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С 01.09.2026 в п. 2 ч. 1 ст. 193 вносятся изменения (ФЗ от 15.10.2025 N 375-ФЗ).</w:t>
      </w:r>
    </w:p>
    <w:p w14:paraId="5A07CA4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77E7F42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До 01.03.2028 лица, управляющие МКД на основании лицензий, вправе представить в лицензирующий орган свидетельства о квалификации должностных лиц, указанных в п. 2 ч. 1 ст. 193 ЖК РФ (в ред. ФЗ от 29.12.2025 N 529-ФЗ), взамен квалификационных аттестатов.</w:t>
      </w:r>
    </w:p>
    <w:p w14:paraId="188EB81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3639131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p w14:paraId="469F015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14:paraId="5D02930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2 в ред. Федерального закона от 29.07.2017 N 257-ФЗ)</w:t>
      </w:r>
    </w:p>
    <w:p w14:paraId="46D0925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14:paraId="4A8B296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25.12.2023 N 662-ФЗ)</w:t>
      </w:r>
    </w:p>
    <w:p w14:paraId="57BF98A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14:paraId="6C4F0DE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4 в ред. Федерального закона от 25.12.2023 N 662-ФЗ)</w:t>
      </w:r>
    </w:p>
    <w:p w14:paraId="2FD5910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14:paraId="2F2A0DF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27.12.2019 N 478-ФЗ)</w:t>
      </w:r>
    </w:p>
    <w:p w14:paraId="7B6694B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6) утратил силу с 1 июля 2019 года. - Федеральный закон от 28.12.2016 N 469-ФЗ;</w:t>
      </w:r>
    </w:p>
    <w:p w14:paraId="296353F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6.1) соблюдение лицензиатом требований к размещению информации, установленных частью 10.1 статьи 161 настоящего Кодекса, требований к обеспечению информационного взаимодействия, предусмотренного частью 6 статьи 165 настоящего Кодекса;</w:t>
      </w:r>
    </w:p>
    <w:p w14:paraId="6298385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6.1 введен Федеральным законом от 28.12.2016 N 469-ФЗ; в ред. Федерального закона от 29.12.2025 N 529-ФЗ)</w:t>
      </w:r>
    </w:p>
    <w:p w14:paraId="04B5474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6.2) </w:t>
      </w:r>
      <w:proofErr w:type="spellStart"/>
      <w:r w:rsidRPr="00DA5A69">
        <w:rPr>
          <w:rFonts w:ascii="Times New Roman" w:hAnsi="Times New Roman" w:cs="Times New Roman"/>
          <w:sz w:val="28"/>
          <w:szCs w:val="28"/>
        </w:rPr>
        <w:t>непривлечение</w:t>
      </w:r>
      <w:proofErr w:type="spellEnd"/>
      <w:r w:rsidRPr="00DA5A69">
        <w:rPr>
          <w:rFonts w:ascii="Times New Roman" w:hAnsi="Times New Roman" w:cs="Times New Roman"/>
          <w:sz w:val="28"/>
          <w:szCs w:val="28"/>
        </w:rPr>
        <w:t xml:space="preserve">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14:paraId="397B5B8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6.2 введен Федеральным законом от 25.12.2023 N 662-ФЗ)</w:t>
      </w:r>
    </w:p>
    <w:p w14:paraId="4C7459B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14:paraId="26A2700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6.3 введен Федеральным законом от 25.12.2023 N 662-ФЗ)</w:t>
      </w:r>
    </w:p>
    <w:p w14:paraId="40AFF53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395EF57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01.09.2026 ч. 1 ст. 193 дополняется п. 6.4 (ФЗ от 15.10.2025 N 375-ФЗ).</w:t>
      </w:r>
    </w:p>
    <w:p w14:paraId="0AFB3F0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иные требования, установленные Правительством Российской Федерации.</w:t>
      </w:r>
    </w:p>
    <w:p w14:paraId="63ACD75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7 введен Федеральным законом от 29.06.2015 N 176-ФЗ)</w:t>
      </w:r>
    </w:p>
    <w:p w14:paraId="78CEE7F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Правительство Российской Федерации утверждает положение о лицензировании деятельности по управлению многоквартирными домами с указанием перечня грубых нарушений лицензионных требований.</w:t>
      </w:r>
    </w:p>
    <w:p w14:paraId="04D0CBA8" w14:textId="076E17B6" w:rsidR="00DA5A69" w:rsidRPr="00DA5A69" w:rsidRDefault="00DA5A69" w:rsidP="005700E6">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31.12.2017 N 485-ФЗ)</w:t>
      </w:r>
    </w:p>
    <w:p w14:paraId="7BC59AD1" w14:textId="1C6EE92F"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194. Порядок принятия решения о предоставлении лицензии или об отказе в предоставлении лицензии</w:t>
      </w:r>
    </w:p>
    <w:p w14:paraId="022FFA32" w14:textId="65F4718F"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255-ФЗ)</w:t>
      </w:r>
    </w:p>
    <w:p w14:paraId="059DF6F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1818B21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01.09.2026 в ч. 1 ст. 194 вносятся изменения (ФЗ от 15.10.2025 N 375-ФЗ).</w:t>
      </w:r>
    </w:p>
    <w:p w14:paraId="0675AC1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законом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14:paraId="6B5897D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Основанием для отказа соискателю лицензии в предоставлении лицензии является:</w:t>
      </w:r>
    </w:p>
    <w:p w14:paraId="40C6A16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14:paraId="1F2B0A2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14:paraId="5130EE7A"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09608299" w14:textId="6DB571B5"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195. Реестры информации, содержащие сведения о лицензировании деятельности по управлению многоквартирными домами</w:t>
      </w:r>
    </w:p>
    <w:p w14:paraId="5E52C157" w14:textId="64D82922"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255-ФЗ)</w:t>
      </w:r>
    </w:p>
    <w:p w14:paraId="27D010A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14:paraId="741ACB2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реестр лицензий субъекта Российской Федерации;</w:t>
      </w:r>
    </w:p>
    <w:p w14:paraId="42F068C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14:paraId="1BEFF9B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реестр дисквалифицированных лиц.</w:t>
      </w:r>
    </w:p>
    <w:p w14:paraId="604B215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3 в ред. Федерального закона от 25.12.2023 N 662-ФЗ)</w:t>
      </w:r>
    </w:p>
    <w:p w14:paraId="3D4AF43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14:paraId="7F8824F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порядке и в сроки, которые установлены Правительством Российской Федерации.</w:t>
      </w:r>
    </w:p>
    <w:p w14:paraId="24FE238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Сведения, содержащиеся в реестрах, указанных в части 1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w:t>
      </w:r>
    </w:p>
    <w:p w14:paraId="44A5636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31.12.2017 N 485-ФЗ)</w:t>
      </w:r>
    </w:p>
    <w:p w14:paraId="17E4630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14:paraId="2FB8DFB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14:paraId="626C0C5B"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655759A7" w14:textId="53AEEB45"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14:paraId="0D190624" w14:textId="7884A1CF"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11.06.2021 N 170-ФЗ)</w:t>
      </w:r>
    </w:p>
    <w:p w14:paraId="140D5B6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w:t>
      </w:r>
      <w:r w:rsidRPr="00DA5A69">
        <w:rPr>
          <w:rFonts w:ascii="Times New Roman" w:hAnsi="Times New Roman" w:cs="Times New Roman"/>
          <w:sz w:val="28"/>
          <w:szCs w:val="28"/>
        </w:rPr>
        <w:lastRenderedPageBreak/>
        <w:t>осуществляется органами государственного жилищного надзора в соответствии с положением о лицензировании такой деятельности, утвержденным Правительством Российской Федерации.</w:t>
      </w:r>
    </w:p>
    <w:p w14:paraId="5F77A34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требований.</w:t>
      </w:r>
    </w:p>
    <w:p w14:paraId="7D77A4BD" w14:textId="13408A0C"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законом от 31 июля 2020 года N 248-ФЗ "О государственном контроле (надзоре) и муниципальном контроле в Российской Федерации".</w:t>
      </w:r>
    </w:p>
    <w:p w14:paraId="71F7EB3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4F07368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01.09.2026 в наименование ст. 197 вносятся изменения (ФЗ от 15.10.2025 N 375-ФЗ).</w:t>
      </w:r>
    </w:p>
    <w:p w14:paraId="51AB0B76" w14:textId="77777777" w:rsidR="00D4041D" w:rsidRDefault="00D4041D" w:rsidP="00DA5A69">
      <w:pPr>
        <w:spacing w:after="0" w:line="240" w:lineRule="auto"/>
        <w:ind w:firstLine="709"/>
        <w:jc w:val="both"/>
        <w:rPr>
          <w:rFonts w:ascii="Times New Roman" w:hAnsi="Times New Roman" w:cs="Times New Roman"/>
          <w:sz w:val="28"/>
          <w:szCs w:val="28"/>
        </w:rPr>
      </w:pPr>
    </w:p>
    <w:p w14:paraId="0E1BDB71" w14:textId="29E39E30"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14:paraId="65B54BBF" w14:textId="1C3855A1"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255-ФЗ)</w:t>
      </w:r>
    </w:p>
    <w:p w14:paraId="7727C70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4C0C812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01.09.2026 в ч. 1 ст. 197 вносятся изменения (ФЗ от 15.10.2025 N 375-ФЗ).</w:t>
      </w:r>
    </w:p>
    <w:p w14:paraId="16C2EAC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14:paraId="4EB52CE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Порядок и сроки информирования об обстоятельствах, предусмотренных частью 1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7879F1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19.10.2023 N 503-ФЗ)</w:t>
      </w:r>
    </w:p>
    <w:p w14:paraId="48EFDA2D"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572BEEF0" w14:textId="3839D230"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w:t>
      </w:r>
      <w:r w:rsidRPr="00DA5A69">
        <w:rPr>
          <w:rFonts w:ascii="Times New Roman" w:hAnsi="Times New Roman" w:cs="Times New Roman"/>
          <w:sz w:val="28"/>
          <w:szCs w:val="28"/>
        </w:rPr>
        <w:lastRenderedPageBreak/>
        <w:t>Российской Федерации, исключения сведений о многоквартирном доме из указанного реестра</w:t>
      </w:r>
    </w:p>
    <w:p w14:paraId="2DE3DF21" w14:textId="1D4146F8"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255-ФЗ)</w:t>
      </w:r>
    </w:p>
    <w:p w14:paraId="19F3BFD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Сведения о многоквартирных домах, деятельность по управлению которыми осуществляет лицензиат, подлежат размещению лицензиатом в системе.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713868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28.12.2016 N 469-ФЗ, от 24.06.2023 N 276-ФЗ)</w:t>
      </w:r>
    </w:p>
    <w:p w14:paraId="031DBB3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14:paraId="26A33D3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28.12.2016 N 469-ФЗ, от 31.12.2017 N 485-ФЗ)</w:t>
      </w:r>
    </w:p>
    <w:p w14:paraId="5F6F33F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3. Орган государственного жилищного надзора после получения сведений, указанных в части 2 настоящей статьи, вносит изменения в реестр лицензий субъекта Российской Федерации в порядке и в сроки,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части 2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w:t>
      </w:r>
      <w:proofErr w:type="gramStart"/>
      <w:r w:rsidRPr="00DA5A69">
        <w:rPr>
          <w:rFonts w:ascii="Times New Roman" w:hAnsi="Times New Roman" w:cs="Times New Roman"/>
          <w:sz w:val="28"/>
          <w:szCs w:val="28"/>
        </w:rPr>
        <w:t>представления</w:t>
      </w:r>
      <w:proofErr w:type="gramEnd"/>
      <w:r w:rsidRPr="00DA5A69">
        <w:rPr>
          <w:rFonts w:ascii="Times New Roman" w:hAnsi="Times New Roman" w:cs="Times New Roman"/>
          <w:sz w:val="28"/>
          <w:szCs w:val="28"/>
        </w:rPr>
        <w:t xml:space="preserve"> в связи с этим в орган государственного жилищного надзора сведений, указанных в частях 6 и 7 статьи 110, частях 7 и 8 статьи 135 настоящего Кодекса.</w:t>
      </w:r>
    </w:p>
    <w:p w14:paraId="4829F0F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29.06.2015 N 176-ФЗ, от 31.12.2017 N 485-ФЗ)</w:t>
      </w:r>
    </w:p>
    <w:p w14:paraId="0C0ED45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части 2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w:t>
      </w:r>
      <w:r w:rsidRPr="00DA5A69">
        <w:rPr>
          <w:rFonts w:ascii="Times New Roman" w:hAnsi="Times New Roman" w:cs="Times New Roman"/>
          <w:sz w:val="28"/>
          <w:szCs w:val="28"/>
        </w:rPr>
        <w:lastRenderedPageBreak/>
        <w:t>собственников помещений в многоквартирном доме недействительным не ранее даты вступления в силу такого решения суда.</w:t>
      </w:r>
    </w:p>
    <w:p w14:paraId="2FF5749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3.1 введена Федеральным законом от 31.12.2017 N 485-ФЗ)</w:t>
      </w:r>
    </w:p>
    <w:p w14:paraId="76875E6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частью 7 статьи 162 настоящего Кодекса, за исключением случая, указанного в части 7 настоящей статьи.</w:t>
      </w:r>
    </w:p>
    <w:p w14:paraId="423EB96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28.12.2016 N 469-ФЗ)</w:t>
      </w:r>
    </w:p>
    <w:p w14:paraId="7B5B0EE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частью 7 настоящей статьи случая принятия решения.</w:t>
      </w:r>
    </w:p>
    <w:p w14:paraId="6F57FBD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5 в ред. Федерального закона от 31.12.2017 N 485-ФЗ)</w:t>
      </w:r>
    </w:p>
    <w:p w14:paraId="1D64BF2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пунктами 1 - 5 части 1 статьи 193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14:paraId="3D06B5A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5.1 в ред. Федерального закона от 31.12.2017 N 485-ФЗ)</w:t>
      </w:r>
    </w:p>
    <w:p w14:paraId="4573AA2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грубым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14:paraId="01525B0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5.2 введена Федеральным законом от 31.12.2017 N 485-ФЗ; в ред. Федерального закона от 03.04.2018 N 59-ФЗ)</w:t>
      </w:r>
    </w:p>
    <w:p w14:paraId="4F7AE75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w:t>
      </w:r>
      <w:r w:rsidRPr="00DA5A69">
        <w:rPr>
          <w:rFonts w:ascii="Times New Roman" w:hAnsi="Times New Roman" w:cs="Times New Roman"/>
          <w:sz w:val="28"/>
          <w:szCs w:val="28"/>
        </w:rPr>
        <w:lastRenderedPageBreak/>
        <w:t>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14:paraId="390AFA7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5.3 введена Федеральным законом от 31.12.2017 N 485-ФЗ)</w:t>
      </w:r>
    </w:p>
    <w:p w14:paraId="753742B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5.4. В случае вступления в законную силу решения суда о признании лицензиата банкротом в соответствии с Федеральным законом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14:paraId="6407CCC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(часть 5.4 введена Федеральным законом от 31.12.2017 N 485-ФЗ)</w:t>
      </w:r>
    </w:p>
    <w:p w14:paraId="1A49092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статьей 200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частью 3 статьи 200 настоящего Кодекса.</w:t>
      </w:r>
    </w:p>
    <w:p w14:paraId="7EEFE7F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31.12.2017 N 485-ФЗ)</w:t>
      </w:r>
    </w:p>
    <w:p w14:paraId="54A3CD2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14:paraId="2B02D8FE"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0F734191" w14:textId="6C4C4F2A"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199. Аннулирование лицензии и прекращение ее действия</w:t>
      </w:r>
    </w:p>
    <w:p w14:paraId="4C88B023" w14:textId="2AC1419B"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255-ФЗ)</w:t>
      </w:r>
    </w:p>
    <w:p w14:paraId="32DA1A9D"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743BC21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01.09.2026 в ч. 1 ст. 199 вносятся изменения (ФЗ от 15.10.2025 N 375-ФЗ).</w:t>
      </w:r>
    </w:p>
    <w:p w14:paraId="3391CA0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14:paraId="7AFFD76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43F6EC4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01.09.2026 в ч. 2 ст. 199 вносятся изменения (ФЗ от 15.10.2025 N 375-ФЗ).</w:t>
      </w:r>
    </w:p>
    <w:p w14:paraId="72D3F8D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w:t>
      </w:r>
      <w:r w:rsidRPr="00DA5A69">
        <w:rPr>
          <w:rFonts w:ascii="Times New Roman" w:hAnsi="Times New Roman" w:cs="Times New Roman"/>
          <w:sz w:val="28"/>
          <w:szCs w:val="28"/>
        </w:rPr>
        <w:lastRenderedPageBreak/>
        <w:t>реестра лицензий субъекта Российской Федерации по основаниям, указанным в частях 5 - 5.4 статьи 198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14:paraId="48FE837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31.12.2017 N 485-ФЗ, от 28.06.2022 N 217-ФЗ)</w:t>
      </w:r>
    </w:p>
    <w:p w14:paraId="0D1310AF" w14:textId="25905A5D" w:rsidR="00D4041D" w:rsidRDefault="00DA5A69" w:rsidP="005700E6">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129F30F8" w14:textId="52FE9E7D"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 199 (в ред. ФЗ от 24.06.2023 N 273-ФЗ) распространяется на правоотношения, возникшие с 01.06.2023.</w:t>
      </w:r>
    </w:p>
    <w:p w14:paraId="0026536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частью 4 статьи 192 настоящего Кодекса, и по иным основаниям, указанным в Федеральном законе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14:paraId="0E8E81FC" w14:textId="2F73B2F0"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24.06.2023 N 273-ФЗ)</w:t>
      </w:r>
    </w:p>
    <w:p w14:paraId="233109CD" w14:textId="77777777" w:rsidR="005700E6" w:rsidRDefault="005700E6" w:rsidP="00DA5A69">
      <w:pPr>
        <w:spacing w:after="0" w:line="240" w:lineRule="auto"/>
        <w:ind w:firstLine="709"/>
        <w:jc w:val="both"/>
        <w:rPr>
          <w:rFonts w:ascii="Times New Roman" w:hAnsi="Times New Roman" w:cs="Times New Roman"/>
          <w:sz w:val="28"/>
          <w:szCs w:val="28"/>
        </w:rPr>
      </w:pPr>
    </w:p>
    <w:p w14:paraId="0C1D4DA8" w14:textId="2DE772EF"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30D7BDD8" w14:textId="2B51C22F" w:rsidR="00D4041D" w:rsidRDefault="00DA5A69" w:rsidP="005700E6">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 200 (в ред. ФЗ от 24.06.2023 N 273-ФЗ) распространяется на правоотношения, возникшие с 01.06.2023.</w:t>
      </w:r>
    </w:p>
    <w:p w14:paraId="6CFFEE7B" w14:textId="5F9AC97B"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14:paraId="3656EFAA" w14:textId="50304E7F"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255-ФЗ)</w:t>
      </w:r>
    </w:p>
    <w:p w14:paraId="40350F7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Лицензиат в случае исключения сведений о многоквартирном доме из реестра лицензий субъекта Российской Федерации в порядке, установленном статьей 198 настоящего Кодекса, а также в случае, если срок действия лицензии не продлен в порядке, установленном частью 4 статьи 192 настоящего Кодекса, действие лицензии прекращено или она аннулирована в соответствии со статьей 199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частью 3 настоящей статьи.</w:t>
      </w:r>
    </w:p>
    <w:p w14:paraId="4E9E553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31.12.2017 N 485-ФЗ, от 24.06.2023 N 273-ФЗ)</w:t>
      </w:r>
    </w:p>
    <w:p w14:paraId="2B37FFC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частью 4 статьи 192 настоящего Кодекса, устанавливается Правительством Российской Федерации.</w:t>
      </w:r>
    </w:p>
    <w:p w14:paraId="1E5CB5F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(в ред. Федерального закона от 24.06.2023 N 273-ФЗ)</w:t>
      </w:r>
    </w:p>
    <w:p w14:paraId="65BC6B9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08784A90"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О выявлении конституционно-правового смысла ч. 3 ст. 200 см. Постановление КС РФ от 18.04.2024 N 19-П.</w:t>
      </w:r>
    </w:p>
    <w:p w14:paraId="09D12D7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прекращено или она аннулирована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14:paraId="38C9D5B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29.06.2015 N 176-ФЗ, от 24.06.2023 N 273-ФЗ)</w:t>
      </w:r>
    </w:p>
    <w:p w14:paraId="3218C31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возникновения в соответствии с частью 7 статьи 162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14:paraId="7B02367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14:paraId="1EF0EBB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возникновения обязательств по договорам, указанным в частях 1 и 2 статьи 164 настоящего Кодекса;</w:t>
      </w:r>
    </w:p>
    <w:p w14:paraId="1B8ECB6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14:paraId="501F048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частью 4 статьи 192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14:paraId="50FE0A3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Федеральных законов от 29.06.2015 N 176-ФЗ, от 24.06.2023 N 273-ФЗ)</w:t>
      </w:r>
    </w:p>
    <w:p w14:paraId="3CDA788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5. В случае, если решение общего собрания собственников помещений в многоквартирном доме, проведенного в соответствии с требованиями части 4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частью 4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части 4 настоящей статьи срока обязан объявить о проведении открытого конкурса по отбору управляющей организации и провести этот конкурс в порядке, установленном Правительством Российской </w:t>
      </w:r>
      <w:r w:rsidRPr="00DA5A69">
        <w:rPr>
          <w:rFonts w:ascii="Times New Roman" w:hAnsi="Times New Roman" w:cs="Times New Roman"/>
          <w:sz w:val="28"/>
          <w:szCs w:val="28"/>
        </w:rPr>
        <w:lastRenderedPageBreak/>
        <w:t>Федерации, в соответствии с частью 4 статьи 161 настоящего Кодекса в течение одного месяца со дня объявления о проведении этого конкурса.</w:t>
      </w:r>
    </w:p>
    <w:p w14:paraId="244FCF9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29.06.2015 N 176-ФЗ)</w:t>
      </w:r>
    </w:p>
    <w:p w14:paraId="2F100C18" w14:textId="68403DAB"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частями 4 и 13 статьи 161 настоящего Кодекса.</w:t>
      </w:r>
    </w:p>
    <w:p w14:paraId="6FCD6E48" w14:textId="77777777" w:rsidR="00D4041D" w:rsidRDefault="00D4041D" w:rsidP="00DA5A69">
      <w:pPr>
        <w:spacing w:after="0" w:line="240" w:lineRule="auto"/>
        <w:ind w:firstLine="709"/>
        <w:jc w:val="both"/>
        <w:rPr>
          <w:rFonts w:ascii="Times New Roman" w:hAnsi="Times New Roman" w:cs="Times New Roman"/>
          <w:sz w:val="28"/>
          <w:szCs w:val="28"/>
        </w:rPr>
      </w:pPr>
    </w:p>
    <w:p w14:paraId="0E333C58" w14:textId="370CA995" w:rsidR="00D4041D"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7C0181DA" w14:textId="5E9EAB8C" w:rsidR="00D4041D"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01.09.2026 ст. 201 утрачивает силу (ФЗ от 15.10.2025 N 375-ФЗ).</w:t>
      </w:r>
    </w:p>
    <w:p w14:paraId="7FE3E19B" w14:textId="60DF72E4"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201. Лицензионная комиссия</w:t>
      </w:r>
    </w:p>
    <w:p w14:paraId="5DF3EE14" w14:textId="082800D1"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255-ФЗ)</w:t>
      </w:r>
    </w:p>
    <w:p w14:paraId="72014D6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14:paraId="3702737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14:paraId="741414A9"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части 19 статьи 20 настоящего Кодекса.</w:t>
      </w:r>
    </w:p>
    <w:p w14:paraId="41698A5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21.11.2022 N 463-ФЗ)</w:t>
      </w:r>
    </w:p>
    <w:p w14:paraId="08ECD14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К полномочиям лицензионной комиссии относятся:</w:t>
      </w:r>
    </w:p>
    <w:p w14:paraId="0026121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принятие решения о предоставлении лицензии или об отказе в предоставлении лицензии;</w:t>
      </w:r>
    </w:p>
    <w:p w14:paraId="4F91197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 ред. Федерального закона от 27.12.2019 N 478-ФЗ)</w:t>
      </w:r>
    </w:p>
    <w:p w14:paraId="0C8B59B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принятие квалификационного экзамена;</w:t>
      </w:r>
    </w:p>
    <w:p w14:paraId="58FD245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14:paraId="0267B7D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(п. 3 в ред. Федерального закона от 11.06.2021 N 170-ФЗ)</w:t>
      </w:r>
    </w:p>
    <w:p w14:paraId="60042FE2"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принятие решения об обращении в суд с заявлением об аннулировании лицензии.</w:t>
      </w:r>
    </w:p>
    <w:p w14:paraId="1BADD23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14:paraId="76663BAE"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Уполномоченный Правительством Российской Федерации федеральный орган исполнительной власти утверждает методические указания о порядке формирования и деятельности лицензионной комиссии.</w:t>
      </w:r>
    </w:p>
    <w:p w14:paraId="4B0C68C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14:paraId="361CDA7C"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8. Члены лицензионной комиссии, виновные в нарушении требований настоящего Кодекса и Федерального закона от 4 мая 2011 года N 99-ФЗ "О </w:t>
      </w:r>
      <w:r w:rsidRPr="00DA5A69">
        <w:rPr>
          <w:rFonts w:ascii="Times New Roman" w:hAnsi="Times New Roman" w:cs="Times New Roman"/>
          <w:sz w:val="28"/>
          <w:szCs w:val="28"/>
        </w:rPr>
        <w:lastRenderedPageBreak/>
        <w:t>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14:paraId="0BF69D5E" w14:textId="77777777" w:rsidR="00DA5A69" w:rsidRPr="00DA5A69" w:rsidRDefault="00DA5A69" w:rsidP="00DA5A69">
      <w:pPr>
        <w:spacing w:after="0" w:line="240" w:lineRule="auto"/>
        <w:ind w:firstLine="709"/>
        <w:jc w:val="both"/>
        <w:rPr>
          <w:rFonts w:ascii="Times New Roman" w:hAnsi="Times New Roman" w:cs="Times New Roman"/>
          <w:sz w:val="28"/>
          <w:szCs w:val="28"/>
        </w:rPr>
      </w:pPr>
    </w:p>
    <w:p w14:paraId="0EFFDC3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08B0053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01.03.2028 ст. 202 излагается в новой редакции (ФЗ от 29.12.2025 N 529-ФЗ).</w:t>
      </w:r>
    </w:p>
    <w:p w14:paraId="3DC172AE" w14:textId="7BD29969"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Статья 202. Квалификационный аттестат</w:t>
      </w:r>
    </w:p>
    <w:p w14:paraId="1AC0E728" w14:textId="59543AA4" w:rsidR="00DA5A69" w:rsidRPr="00DA5A69" w:rsidRDefault="00DA5A69" w:rsidP="00D4041D">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(введена Федеральным законом от 21.07.2014 N 255-ФЗ)</w:t>
      </w:r>
    </w:p>
    <w:p w14:paraId="7570ADA3"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7EC24AA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01.09.2026 в ч. 1 ст. 202 вносятся изменения (ФЗ от 15.10.2025 N 375-ФЗ).</w:t>
      </w:r>
    </w:p>
    <w:p w14:paraId="7EB8212B"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Должностное лицо, должностные лица лицензиата обязаны иметь квалификационный аттестат.</w:t>
      </w:r>
    </w:p>
    <w:p w14:paraId="78DD69BA"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Порядок проведения квалификационного экзамена, перечень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14:paraId="612DEF31"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За прием квалификационного экзамена плата с претендента не взимается.</w:t>
      </w:r>
    </w:p>
    <w:p w14:paraId="2226CBE2" w14:textId="683FCEBA" w:rsidR="00D4041D" w:rsidRDefault="00DA5A69" w:rsidP="00DC309B">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4. К квалификационному экзамену допускается претендент, информация о котором не содержится в реестре дисквалифицированных лиц.</w:t>
      </w:r>
    </w:p>
    <w:p w14:paraId="7B0239B1" w14:textId="0F5A9C31"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1F6C32F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01.09.2026 в ч. 5 ст. 202 вносятся изменения (ФЗ от 15.10.2025 N 375-ФЗ).</w:t>
      </w:r>
    </w:p>
    <w:p w14:paraId="14EBE45B" w14:textId="2E9D6FC0"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 xml:space="preserve">5. Квалификационный аттестат выдается при условии, что претендент сдал квалификационный экзамен. </w:t>
      </w:r>
      <w:r w:rsidR="00D4041D" w:rsidRPr="00DA5A69">
        <w:rPr>
          <w:rFonts w:ascii="Times New Roman" w:hAnsi="Times New Roman" w:cs="Times New Roman"/>
          <w:sz w:val="28"/>
          <w:szCs w:val="28"/>
        </w:rPr>
        <w:t>Не сдача</w:t>
      </w:r>
      <w:r w:rsidRPr="00DA5A69">
        <w:rPr>
          <w:rFonts w:ascii="Times New Roman" w:hAnsi="Times New Roman" w:cs="Times New Roman"/>
          <w:sz w:val="28"/>
          <w:szCs w:val="28"/>
        </w:rPr>
        <w:t xml:space="preserve">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14:paraId="38A43A7F"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0F64DFE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01.09.2026 ч. 6 ст. 202 излагается в новой редакции (ФЗ от 15.10.2025 N 375-ФЗ).</w:t>
      </w:r>
    </w:p>
    <w:p w14:paraId="2BEE3227"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6. Квалификационный аттестат выдается на срок пять лет.</w:t>
      </w:r>
    </w:p>
    <w:p w14:paraId="6C06D37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7. Квалификационный аттестат аннулируется в случае:</w:t>
      </w:r>
    </w:p>
    <w:p w14:paraId="5CEB592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4BC79CE8"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01.09.2026 п. 1 ч. 7 ст. 202 излагается в новой редакции (ФЗ от 15.10.2025 N 375-ФЗ).</w:t>
      </w:r>
    </w:p>
    <w:p w14:paraId="43DB608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1) получения квалификационного аттестата с использованием подложных документов;</w:t>
      </w:r>
    </w:p>
    <w:p w14:paraId="5212D244"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2) внесения сведений о должностном лице лицензиата в реестр дисквалифицированных лиц;</w:t>
      </w:r>
    </w:p>
    <w:p w14:paraId="37194F8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14:paraId="610C92D5"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КонсультантПлюс: примечание.</w:t>
      </w:r>
    </w:p>
    <w:p w14:paraId="3A69D656" w14:textId="77777777" w:rsidR="00DA5A69" w:rsidRPr="00DA5A6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t>С 01.09.2026 ч. 8 ст. 202 излагается в новой редакции (ФЗ от 15.10.2025 N 375-ФЗ).</w:t>
      </w:r>
    </w:p>
    <w:p w14:paraId="1A1131BF" w14:textId="09507CBC" w:rsidR="00DA5A69" w:rsidRPr="00307ED9" w:rsidRDefault="00DA5A69" w:rsidP="00DA5A69">
      <w:pPr>
        <w:spacing w:after="0" w:line="240" w:lineRule="auto"/>
        <w:ind w:firstLine="709"/>
        <w:jc w:val="both"/>
        <w:rPr>
          <w:rFonts w:ascii="Times New Roman" w:hAnsi="Times New Roman" w:cs="Times New Roman"/>
          <w:sz w:val="28"/>
          <w:szCs w:val="28"/>
        </w:rPr>
      </w:pPr>
      <w:r w:rsidRPr="00DA5A69">
        <w:rPr>
          <w:rFonts w:ascii="Times New Roman" w:hAnsi="Times New Roman" w:cs="Times New Roman"/>
          <w:sz w:val="28"/>
          <w:szCs w:val="28"/>
        </w:rPr>
        <w:lastRenderedPageBreak/>
        <w:t>8. Порядок выдачи, аннулирования квалификационного аттестата, его форма,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bookmarkStart w:id="0" w:name="_GoBack"/>
      <w:bookmarkEnd w:id="0"/>
    </w:p>
    <w:sectPr w:rsidR="00DA5A69" w:rsidRPr="00307ED9" w:rsidSect="00307ED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20002A87"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F00"/>
    <w:rsid w:val="00307ED9"/>
    <w:rsid w:val="00407D47"/>
    <w:rsid w:val="005700E6"/>
    <w:rsid w:val="00584F00"/>
    <w:rsid w:val="00647CD6"/>
    <w:rsid w:val="00D15235"/>
    <w:rsid w:val="00D4041D"/>
    <w:rsid w:val="00DA5A69"/>
    <w:rsid w:val="00DC3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E9DB4"/>
  <w15:chartTrackingRefBased/>
  <w15:docId w15:val="{64BFC210-9C07-45C4-B9DB-9A4A04DB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254</Pages>
  <Words>115222</Words>
  <Characters>656771</Characters>
  <Application>Microsoft Office Word</Application>
  <DocSecurity>0</DocSecurity>
  <Lines>5473</Lines>
  <Paragraphs>1540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Краснова</dc:creator>
  <cp:keywords/>
  <dc:description/>
  <cp:lastModifiedBy>Светлана В. Краснова</cp:lastModifiedBy>
  <cp:revision>2</cp:revision>
  <dcterms:created xsi:type="dcterms:W3CDTF">2026-02-10T09:47:00Z</dcterms:created>
  <dcterms:modified xsi:type="dcterms:W3CDTF">2026-02-10T09:47:00Z</dcterms:modified>
</cp:coreProperties>
</file>