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2B070F" w14:paraId="1E6B04AE" w14:textId="77777777" w:rsidTr="002B070F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2A66DBE" w14:textId="77777777" w:rsidR="002B070F" w:rsidRPr="00206BAA" w:rsidRDefault="002B070F" w:rsidP="002B070F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proofErr w:type="gram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End"/>
            <w:r w:rsidRPr="00206BAA">
              <w:rPr>
                <w:rFonts w:ascii="TNRCyrBash" w:hAnsi="TNRCyrBash"/>
              </w:rPr>
              <w:t>ортостан</w:t>
            </w:r>
            <w:proofErr w:type="spellEnd"/>
            <w:r w:rsidRPr="00206BAA">
              <w:rPr>
                <w:rFonts w:ascii="TNRCyrBash" w:hAnsi="TNRCyrBash"/>
              </w:rPr>
              <w:t xml:space="preserve">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75CD1957" w14:textId="77777777" w:rsidR="002B070F" w:rsidRPr="00206BAA" w:rsidRDefault="002B070F" w:rsidP="002B070F">
            <w:pPr>
              <w:pStyle w:val="1"/>
              <w:rPr>
                <w:rFonts w:ascii="TNRCyrBash" w:hAnsi="TNRCyrBash"/>
              </w:rPr>
            </w:pPr>
            <w:proofErr w:type="spellStart"/>
            <w:r w:rsidRPr="00206BAA">
              <w:rPr>
                <w:rFonts w:ascii="TNRCyrBash" w:hAnsi="TNRCyrBash"/>
              </w:rPr>
              <w:t>Ст</w:t>
            </w:r>
            <w:proofErr w:type="spellEnd"/>
            <w:proofErr w:type="gramStart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proofErr w:type="gramEnd"/>
            <w:r w:rsidRPr="00206BAA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5852209B" w14:textId="77777777" w:rsidR="002B070F" w:rsidRPr="00206BAA" w:rsidRDefault="002B070F" w:rsidP="002B070F">
            <w:pPr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Pr="00206BAA">
              <w:rPr>
                <w:rFonts w:ascii="TNRCyrBash" w:hAnsi="TNRCyrBash"/>
                <w:b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  <w:proofErr w:type="spellEnd"/>
          </w:p>
          <w:p w14:paraId="61B9B9D7" w14:textId="77777777" w:rsidR="002B070F" w:rsidRDefault="002B070F" w:rsidP="002B070F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1B5DA6" w14:textId="77777777" w:rsidR="002B070F" w:rsidRDefault="002B070F" w:rsidP="002B070F">
            <w:pPr>
              <w:tabs>
                <w:tab w:val="left" w:pos="4860"/>
              </w:tabs>
              <w:jc w:val="center"/>
            </w:pPr>
            <w:r>
              <w:object w:dxaOrig="953" w:dyaOrig="953" w14:anchorId="26FDD3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62pt" o:ole="">
                  <v:imagedata r:id="rId7" o:title=""/>
                </v:shape>
                <o:OLEObject Type="Embed" ProgID="Photoshop.Image.9" ShapeID="_x0000_i1025" DrawAspect="Content" ObjectID="_1660976240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DE47C67" w14:textId="77777777" w:rsidR="002B070F" w:rsidRPr="00206BAA" w:rsidRDefault="002B070F" w:rsidP="002B070F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14:paraId="11853FC1" w14:textId="77777777" w:rsidR="002B070F" w:rsidRPr="00206BAA" w:rsidRDefault="002B070F" w:rsidP="002B070F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3FEB9BC4" w14:textId="77777777" w:rsidR="002B070F" w:rsidRPr="00206BAA" w:rsidRDefault="002B070F" w:rsidP="002B070F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4CC38113" w14:textId="77777777" w:rsidR="002B070F" w:rsidRPr="00206BAA" w:rsidRDefault="002B070F" w:rsidP="002B070F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033B8BB3" w14:textId="77777777" w:rsidR="002B070F" w:rsidRDefault="002B070F" w:rsidP="002B070F">
            <w:pPr>
              <w:jc w:val="center"/>
              <w:rPr>
                <w:b/>
                <w:sz w:val="18"/>
              </w:rPr>
            </w:pPr>
          </w:p>
        </w:tc>
      </w:tr>
    </w:tbl>
    <w:p w14:paraId="0A9F58F7" w14:textId="77777777" w:rsidR="002B070F" w:rsidRDefault="002B070F" w:rsidP="002B070F">
      <w:pPr>
        <w:rPr>
          <w:sz w:val="18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2B070F" w14:paraId="797D4A90" w14:textId="77777777" w:rsidTr="002B070F">
        <w:trPr>
          <w:trHeight w:val="1616"/>
        </w:trPr>
        <w:tc>
          <w:tcPr>
            <w:tcW w:w="4209" w:type="dxa"/>
          </w:tcPr>
          <w:p w14:paraId="1E24A65E" w14:textId="36FB9C37" w:rsidR="002B070F" w:rsidRDefault="00B02816" w:rsidP="002B070F">
            <w:pPr>
              <w:pStyle w:val="3"/>
              <w:spacing w:after="4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56A63D0" wp14:editId="39AD5223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466421</wp:posOffset>
                      </wp:positionV>
                      <wp:extent cx="373380" cy="1403985"/>
                      <wp:effectExtent l="0" t="0" r="0" b="0"/>
                      <wp:wrapNone/>
                      <wp:docPr id="28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E99CA" w14:textId="4C3B7A45" w:rsidR="00B02816" w:rsidRPr="00B02816" w:rsidRDefault="00B02816" w:rsidP="00B028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48.25pt;margin-top:36.75pt;width:29.4pt;height:110.55pt;z-index:251817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pURAIAAEAEAAAOAAAAZHJzL2Uyb0RvYy54bWysU82O0zAQviPxDpbvNOkf20ZNV0uXIqTl&#10;R1p4AMdxGgvHY2y3Sblx5xV4Bw4cuPEK3Tdi7HS7BW4IHyyPZ+abmW9mFpddo8hOWCdB53Q4SCkR&#10;mkMp9San79+tn8wocZ7pkinQIqd74ejl8vGjRWsyMYIaVCksQRDtstbktPbeZEnieC0a5gZghEZl&#10;BbZhHkW7SUrLWkRvVDJK06dJC7Y0FrhwDn+veyVdRvyqEty/qSonPFE5xdx8vG28i3AnywXLNpaZ&#10;WvJjGuwfsmiY1Bj0BHXNPCNbK/+CaiS34KDyAw5NAlUluYg1YDXD9I9qbmtmRKwFyXHmRJP7f7D8&#10;9e6tJbLM6WiGrdKswSYdvh6+Hb4ffh5+3H2++0JGgaXWuAyNbw2a++4ZdNjtWLEzN8A/OKJhVTO9&#10;EVfWQlsLVmKWw+CZnLn2OC6AFO0rKDEY23qIQF1lm0AhkkIQHbu1P3VIdJ5w/BxfjMcz1HBUDSfp&#10;eD6bxhAsu/c21vkXAhoSHjm1OAERne1unA/ZsOzeJARzoGS5lkpFwW6KlbJkx3Ba1vH0vsrUrP+N&#10;E4MYrjeNeL9hKE3anM6no2l01RDA45Q10uOoK9nkdJaG0w9foOq5LqOJZ1L1bwyh9JG7QFdPnO+K&#10;Dg0DoQWUe2TRQj/SuIL4qMF+oqTFcc6p+7hlVlCiXmrsxHw4mYT5j8JkejFCwZ5rinMN0xyhcuop&#10;6Z8rH3cmkmSusGNrGcl8yOSYK45p5OS4UmEPzuVo9bD4y18AAAD//wMAUEsDBBQABgAIAAAAIQBY&#10;oaar3gAAAAoBAAAPAAAAZHJzL2Rvd25yZXYueG1sTI9NT8JAEIbvJv6HzZh4ky3UVqndEtMEL5xE&#10;uA/doW3cj9pdoP57hpOeJpP3yTvPlKvJGnGmMfTeKZjPEhDkGq971yrYfa2fXkGEiE6j8Y4U/FKA&#10;VXV/V2Kh/cV90nkbW8ElLhSooItxKKQMTUcWw8wP5Dg7+tFi5HVspR7xwuXWyEWS5NJi7/hChwPV&#10;HTXf25NV4Jcf9c9k0/Wxjvs5Dma33ySJUo8P0/sbiEhT/IPhps/qULHTwZ+cDsIoWCzzjFEFLylP&#10;BtIsS0EcbslzDrIq5f8XqisAAAD//wMAUEsBAi0AFAAGAAgAAAAhALaDOJL+AAAA4QEAABMAAAAA&#10;AAAAAAAAAAAAAAAAAFtDb250ZW50X1R5cGVzXS54bWxQSwECLQAUAAYACAAAACEAOP0h/9YAAACU&#10;AQAACwAAAAAAAAAAAAAAAAAvAQAAX3JlbHMvLnJlbHNQSwECLQAUAAYACAAAACEAtYqKVEQCAABA&#10;BAAADgAAAAAAAAAAAAAAAAAuAgAAZHJzL2Uyb0RvYy54bWxQSwECLQAUAAYACAAAACEAWKGmq94A&#10;AAAKAQAADwAAAAAAAAAAAAAAAACeBAAAZHJzL2Rvd25yZXYueG1sUEsFBgAAAAAEAAQA8wAAAKkF&#10;AAAAAA==&#10;" stroked="f">
                      <v:fill opacity="0"/>
                      <v:textbox style="mso-fit-shape-to-text:t">
                        <w:txbxContent>
                          <w:p w14:paraId="51BE99CA" w14:textId="4C3B7A45" w:rsidR="00B02816" w:rsidRPr="00B02816" w:rsidRDefault="00B02816" w:rsidP="00B028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6476F57" wp14:editId="3E488BAF">
                      <wp:simplePos x="0" y="0"/>
                      <wp:positionH relativeFrom="column">
                        <wp:posOffset>837261</wp:posOffset>
                      </wp:positionH>
                      <wp:positionV relativeFrom="paragraph">
                        <wp:posOffset>458470</wp:posOffset>
                      </wp:positionV>
                      <wp:extent cx="1160891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8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FA27D" w14:textId="51D96888" w:rsidR="00B02816" w:rsidRPr="00B02816" w:rsidRDefault="00B028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 августа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5.95pt;margin-top:36.1pt;width:91.4pt;height:110.55pt;z-index:25181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kmSQIAAEgEAAAOAAAAZHJzL2Uyb0RvYy54bWysVM2O0zAQviPxDpbvNEm33W2jpqulSxHS&#10;8iMtPIDrOI2F4zG226Tc9s4r8A4cOHDjFbpvxNjpdgvcEDlYHs/MNzPfzGR22TWKbIV1EnRBs0FK&#10;idAcSqnXBf3wfvlsQonzTJdMgRYF3QlHL+dPn8xak4sh1KBKYQmCaJe3pqC19yZPEsdr0TA3ACM0&#10;KiuwDfMo2nVSWtYieqOSYZqeJy3Y0ljgwjl8ve6VdB7xq0pw/7aqnPBEFRRz8/G08VyFM5nPWL62&#10;zNSSH9Jg/5BFw6TGoEeoa+YZ2Vj5F1QjuQUHlR9waBKoKslFrAGrydI/qrmtmRGxFiTHmSNN7v/B&#10;8jfbd5bIsqBn6QUlmjXYpP3X/bf99/3P/Y/7u/svZBhYao3L0fjWoLnvnkOH3Y4VO3MD/KMjGhY1&#10;02txZS20tWAlZpkFz+TEtcdxAWTVvoYSg7GNhwjUVbYJFCIpBNGxW7tjh0TnCQ8hs/N0Ms0o4ajL&#10;RunZdDKOMVj+4G6s8y8FNCRcCmpxBCI82944H9Jh+YNJiOZAyXIplYqCXa8WypItw3FZxq/3VaZm&#10;/WscGcRwvWnE+w1DadIWdDoejqOrhgAex6yRHmddyaagkzR8/fQFrl7oMpp4JlV/xxBKH8gLfPXM&#10;+W7VxW5FZgOxKyh3yKaFfrRxFfFSg/1MSYtjXVD3acOsoES90tiRaTYahT2Iwmh8MUTBnmpWpxqm&#10;OUIV1FPSXxc+7k7kylxh55YycvqYySFlHNdIzWG1wj6cytHq8Qcw/wUAAP//AwBQSwMEFAAGAAgA&#10;AAAhANT1q2vdAAAACgEAAA8AAABkcnMvZG93bnJldi54bWxMj8tOwzAQRfdI/IM1ldhROzGiJMSp&#10;UKSyYUUf+2k8TaL6EWK3DX+PWcHyao7uPVOtZ2vYlaYweKcgWwpg5FqvB9cp2O82jy/AQkSn0XhH&#10;Cr4pwLq+v6uw1P7mPum6jR1LJS6UqKCPcSw5D21PFsPSj+TS7eQnizHFqeN6wlsqt4bnQjxzi4NL&#10;Cz2O1PTUnrcXq8AX783XbOXm1MRDhqPZHz6EUOphMb+9Aos0xz8YfvWTOtTJ6egvTgdmUpZZkVAF&#10;qzwHlgCZPa2AHRXkhZTA64r/f6H+AQAA//8DAFBLAQItABQABgAIAAAAIQC2gziS/gAAAOEBAAAT&#10;AAAAAAAAAAAAAAAAAAAAAABbQ29udGVudF9UeXBlc10ueG1sUEsBAi0AFAAGAAgAAAAhADj9If/W&#10;AAAAlAEAAAsAAAAAAAAAAAAAAAAALwEAAF9yZWxzLy5yZWxzUEsBAi0AFAAGAAgAAAAhAB2l+SZJ&#10;AgAASAQAAA4AAAAAAAAAAAAAAAAALgIAAGRycy9lMm9Eb2MueG1sUEsBAi0AFAAGAAgAAAAhANT1&#10;q2vdAAAACgEAAA8AAAAAAAAAAAAAAAAAowQAAGRycy9kb3ducmV2LnhtbFBLBQYAAAAABAAEAPMA&#10;AACtBQAAAAA=&#10;" stroked="f">
                      <v:fill opacity="0"/>
                      <v:textbox style="mso-fit-shape-to-text:t">
                        <w:txbxContent>
                          <w:p w14:paraId="764FA27D" w14:textId="51D96888" w:rsidR="00B02816" w:rsidRPr="00B02816" w:rsidRDefault="00B028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августа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B070F" w:rsidRPr="006D4E4D">
              <w:rPr>
                <w:sz w:val="30"/>
                <w:szCs w:val="30"/>
              </w:rPr>
              <w:t>K</w:t>
            </w:r>
            <w:proofErr w:type="gramEnd"/>
            <w:r w:rsidR="002B070F">
              <w:t>АРАР</w:t>
            </w:r>
            <w:r w:rsidR="002B070F" w:rsidRPr="00206BAA">
              <w:t xml:space="preserve"> </w:t>
            </w:r>
          </w:p>
          <w:p w14:paraId="7F0F252F" w14:textId="37CFB911" w:rsidR="002B070F" w:rsidRPr="00206BAA" w:rsidRDefault="002B070F" w:rsidP="002B070F">
            <w:pPr>
              <w:pStyle w:val="3"/>
              <w:spacing w:after="480"/>
            </w:pPr>
            <w:r w:rsidRPr="00206BAA">
              <w:t>________________</w:t>
            </w:r>
            <w:r w:rsidRPr="00206BAA">
              <w:rPr>
                <w:b w:val="0"/>
              </w:rPr>
              <w:t>20_</w:t>
            </w:r>
            <w:r>
              <w:rPr>
                <w:b w:val="0"/>
              </w:rPr>
              <w:t>_</w:t>
            </w:r>
            <w:r w:rsidRPr="00206BAA">
              <w:rPr>
                <w:b w:val="0"/>
              </w:rPr>
              <w:t>_ й</w:t>
            </w:r>
            <w:r w:rsidRPr="00206BAA">
              <w:t>.</w:t>
            </w:r>
          </w:p>
        </w:tc>
        <w:tc>
          <w:tcPr>
            <w:tcW w:w="1578" w:type="dxa"/>
          </w:tcPr>
          <w:p w14:paraId="03126F65" w14:textId="3BE65628" w:rsidR="002B070F" w:rsidRPr="00206BAA" w:rsidRDefault="00B02816" w:rsidP="002B070F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BD41B68" wp14:editId="05A1970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456261</wp:posOffset>
                      </wp:positionV>
                      <wp:extent cx="588396" cy="1403985"/>
                      <wp:effectExtent l="0" t="0" r="0" b="0"/>
                      <wp:wrapNone/>
                      <wp:docPr id="28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39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3F470" w14:textId="338BA1C2" w:rsidR="00B02816" w:rsidRPr="00B02816" w:rsidRDefault="00B02816" w:rsidP="00B028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.45pt;margin-top:35.95pt;width:46.35pt;height:110.5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mESAIAAEcEAAAOAAAAZHJzL2Uyb0RvYy54bWysU82O0zAQviPxDpbvNGm2Xdqo6WrpUoS0&#10;/EgLD+A6TmPheIztNim3vfMKvAMHDtx4he4bMXbaUuCG8MHyeGa+mflmZnbVNYpshXUSdEGHg5QS&#10;oTmUUq8L+v7d8smEEueZLpkCLQq6E45ezR8/mrUmFxnUoEphCYJol7emoLX3Jk8Sx2vRMDcAIzQq&#10;K7AN8yjadVJa1iJ6o5IsTS+TFmxpLHDhHP7e9Eo6j/hVJbh/U1VOeKIKirn5eNt4r8KdzGcsX1tm&#10;askPabB/yKJhUmPQE9QN84xsrPwLqpHcgoPKDzg0CVSV5CLWgNUM0z+quauZEbEWJMeZE03u/8Hy&#10;19u3lsiyoNlkSolmDTZp/2X/df9t/2P//eH+4TPJAkutcTka3xk0990z6LDbsWJnboF/cETDomZ6&#10;La6thbYWrMQsh8EzOXPtcVwAWbWvoMRgbOMhAnWVbQKFSApBdOzW7tQh0XnC8XM8mVxMLynhqBqO&#10;0ovpZBxDsPzobazzLwQ0JDwKanECIjrb3jofsmH50SQEc6BkuZRKRcGuVwtlyZbhtCzj6X2VqVn/&#10;GycGMVxvGvF+w1CatAWdjrNxdNUQwOOUNdLjqCvZFHSShtMPX6DquS6jiWdS9W8MofSBu0BXT5zv&#10;Vl3frGNLVlDukEwL/WTjJuKjBvuJkhanuqDu44ZZQYl6qbEh0+FoFNYgCqPx0wwFe65ZnWuY5ghV&#10;UE9J/1z4uDqRK3ONjVvKyGnocJ/JIWWc1kjNYbPCOpzL0erX/s9/AgAA//8DAFBLAwQUAAYACAAA&#10;ACEACT8yzdwAAAAJAQAADwAAAGRycy9kb3ducmV2LnhtbEyPwU7DMAyG70i8Q2QkbixpJwYtTSdU&#10;aVw4MbZ71nhtReKUJtvK2+Od4GRZ36/fn6v17J044xSHQBqyhQKB1AY7UKdh97l5eAYRkyFrXCDU&#10;8IMR1vXtTWVKGy70gedt6gSXUCyNhj6lsZQytj16ExdhRGJ2DJM3idepk3YyFy73TuZKraQ3A/GF&#10;3ozY9Nh+bU9eQyjemu/ZLzfHJu0zM7rd/l0pre/v5tcXEAnn9BeGqz6rQ81Oh3AiG4XTkOcFJzU8&#10;ZTyvPHtcgTgwKJYKZF3J/x/UvwAAAP//AwBQSwECLQAUAAYACAAAACEAtoM4kv4AAADhAQAAEwAA&#10;AAAAAAAAAAAAAAAAAAAAW0NvbnRlbnRfVHlwZXNdLnhtbFBLAQItABQABgAIAAAAIQA4/SH/1gAA&#10;AJQBAAALAAAAAAAAAAAAAAAAAC8BAABfcmVscy8ucmVsc1BLAQItABQABgAIAAAAIQBMPFmESAIA&#10;AEcEAAAOAAAAAAAAAAAAAAAAAC4CAABkcnMvZTJvRG9jLnhtbFBLAQItABQABgAIAAAAIQAJPzLN&#10;3AAAAAkBAAAPAAAAAAAAAAAAAAAAAKIEAABkcnMvZG93bnJldi54bWxQSwUGAAAAAAQABADzAAAA&#10;qwUAAAAA&#10;" stroked="f">
                      <v:fill opacity="0"/>
                      <v:textbox style="mso-fit-shape-to-text:t">
                        <w:txbxContent>
                          <w:p w14:paraId="3C83F470" w14:textId="338BA1C2" w:rsidR="00B02816" w:rsidRPr="00B02816" w:rsidRDefault="00B02816" w:rsidP="00B028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4817C8" w14:textId="77777777" w:rsidR="002B070F" w:rsidRPr="00206BAA" w:rsidRDefault="002B070F" w:rsidP="002B070F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№________</w:t>
            </w:r>
          </w:p>
        </w:tc>
        <w:tc>
          <w:tcPr>
            <w:tcW w:w="4209" w:type="dxa"/>
          </w:tcPr>
          <w:p w14:paraId="69C5464C" w14:textId="33CCFF22" w:rsidR="002B070F" w:rsidRPr="00206BAA" w:rsidRDefault="002411C5" w:rsidP="002B070F">
            <w:pPr>
              <w:pStyle w:val="3"/>
              <w:spacing w:after="4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7F28CCF" wp14:editId="493579FE">
                      <wp:simplePos x="0" y="0"/>
                      <wp:positionH relativeFrom="column">
                        <wp:posOffset>1801191</wp:posOffset>
                      </wp:positionH>
                      <wp:positionV relativeFrom="paragraph">
                        <wp:posOffset>455295</wp:posOffset>
                      </wp:positionV>
                      <wp:extent cx="373380" cy="1403985"/>
                      <wp:effectExtent l="0" t="0" r="0" b="0"/>
                      <wp:wrapNone/>
                      <wp:docPr id="29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04DE2" w14:textId="77777777" w:rsidR="002411C5" w:rsidRPr="00B02816" w:rsidRDefault="002411C5" w:rsidP="002411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1.85pt;margin-top:35.85pt;width:29.4pt;height:110.5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viSAIAAEcEAAAOAAAAZHJzL2Uyb0RvYy54bWysU82O0zAQviPxDpbvNE3asm3UdLV0KUJa&#10;fqSFB3Adp7FwPMZ2myy3vfMKvAMHDtx4he4bMXbaUuCG8MHyeGa+mflmZn7ZNYrshHUSdEHTwZAS&#10;oTmUUm8K+v7d6smUEueZLpkCLQp6Jxy9XDx+NG9NLjKoQZXCEgTRLm9NQWvvTZ4kjteiYW4ARmhU&#10;VmAb5lG0m6S0rEX0RiXZcPg0acGWxgIXzuHvda+ki4hfVYL7N1XlhCeqoJibj7eN9zrcyWLO8o1l&#10;ppb8kAb7hywaJjUGPUFdM8/I1sq/oBrJLTio/IBDk0BVSS5iDVhNOvyjmtuaGRFrQXKcOdHk/h8s&#10;f717a4ksC5rNUko0a7BJ+y/7r/tv+x/77w/3D59JFlhqjcvR+Nague+eQYfdjhU7cwP8gyMaljXT&#10;G3FlLbS1YCVmmQbP5My1x3EBZN2+ghKDsa2HCNRVtgkUIikE0bFbd6cOic4Tjp+ji9FoihqOqnQ8&#10;HM2mkxiC5UdvY51/IaAh4VFQixMQ0dnuxvmQDcuPJiGYAyXLlVQqCnazXipLdgynZRVP76tMzfrf&#10;ODGI4XrTiPcbhtKkLehskk2iq4YAHqeskR5HXcmmoNNhOP3wBaqe6zKaeCZV/8YQSh+4C3T1xPlu&#10;3cVmjY4tWUN5h2Ra6CcbNxEfNdhPlLQ41QV1H7fMCkrUS40NmaXjcViDKIwnFxkK9lyzPtcwzRGq&#10;oJ6S/rn0cXUiV+YKG7eSkdPQ4T6TQ8o4rZGaw2aFdTiXo9Wv/V/8BAAA//8DAFBLAwQUAAYACAAA&#10;ACEAOLUJxN4AAAAKAQAADwAAAGRycy9kb3ducmV2LnhtbEyPwU7DMAyG70i8Q2QkbixpC6wrTSdU&#10;aVw4MbZ71nhtReOUJtvK22NO7GRZ/6ffn8v17AZxxin0njQkCwUCqfG2p1bD7nPzkIMI0ZA1gyfU&#10;8IMB1tXtTWkK6y/0gedtbAWXUCiMhi7GsZAyNB06ExZ+ROLs6CdnIq9TK+1kLlzuBpkq9Syd6Ykv&#10;dGbEusPma3tyGvzqrf6eXbY51nGfmHHY7d+V0vr+bn59ARFxjv8w/OmzOlTsdPAnskEMGtI8WzKq&#10;YZnwZCB7TJ9AHDhZpTnIqpTXL1S/AAAA//8DAFBLAQItABQABgAIAAAAIQC2gziS/gAAAOEBAAAT&#10;AAAAAAAAAAAAAAAAAAAAAABbQ29udGVudF9UeXBlc10ueG1sUEsBAi0AFAAGAAgAAAAhADj9If/W&#10;AAAAlAEAAAsAAAAAAAAAAAAAAAAALwEAAF9yZWxzLy5yZWxzUEsBAi0AFAAGAAgAAAAhAMonq+JI&#10;AgAARwQAAA4AAAAAAAAAAAAAAAAALgIAAGRycy9lMm9Eb2MueG1sUEsBAi0AFAAGAAgAAAAhADi1&#10;CcTeAAAACgEAAA8AAAAAAAAAAAAAAAAAogQAAGRycy9kb3ducmV2LnhtbFBLBQYAAAAABAAEAPMA&#10;AACtBQAAAAA=&#10;" stroked="f">
                      <v:fill opacity="0"/>
                      <v:textbox style="mso-fit-shape-to-text:t">
                        <w:txbxContent>
                          <w:p w14:paraId="2D004DE2" w14:textId="77777777" w:rsidR="002411C5" w:rsidRPr="00B02816" w:rsidRDefault="002411C5" w:rsidP="00241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31512BB" wp14:editId="240403C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455626</wp:posOffset>
                      </wp:positionV>
                      <wp:extent cx="1160780" cy="1403985"/>
                      <wp:effectExtent l="0" t="0" r="0" b="0"/>
                      <wp:wrapNone/>
                      <wp:docPr id="29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41CD2" w14:textId="77777777" w:rsidR="00B02816" w:rsidRPr="00B02816" w:rsidRDefault="00B02816" w:rsidP="00B028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 августа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62.25pt;margin-top:35.9pt;width:91.4pt;height:110.55pt;z-index:251822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dUSQIAAEgEAAAOAAAAZHJzL2Uyb0RvYy54bWysVM2O0zAQviPxDpbvNElpd9uo6WrpUoS0&#10;/EgLD+A6TmPheIztNim3vfMKvAMHDtx4he4bMXbaUuCGyMHyeGa+mflmJrOrrlFkK6yToAuaDVJK&#10;hOZQSr0u6Pt3yycTSpxnumQKtCjoTjh6NX/8aNaaXAyhBlUKSxBEu7w1Ba29N3mSOF6LhrkBGKFR&#10;WYFtmEfRrpPSshbRG5UM0/QiacGWxgIXzuHrTa+k84hfVYL7N1XlhCeqoJibj6eN5yqcyXzG8rVl&#10;ppb8kAb7hywaJjUGPUHdMM/Ixsq/oBrJLTio/IBDk0BVSS5iDVhNlv5RzV3NjIi1IDnOnGhy/w+W&#10;v96+tUSWBR1OkR/NGmzS/sv+6/7b/sf++8P9w2cyDCy1xuVofGfQ3HfPoMNux4qduQX+wRENi5rp&#10;tbi2FtpasBKzzIJncuba47gAsmpfQYnB2MZDBOoq2wQKkRSC6JjN7tQh0XnCQ8jsIr2coIqjLhul&#10;T6eTcYzB8qO7sc6/ENCQcCmoxRGI8Gx763xIh+VHkxDNgZLlUioVBbteLZQlW4bjsoxf76tMzfrX&#10;ODKI4XrTiPcbhtKkLeh0PBxHVw0BPI5ZIz3OupJNQSdp+PrpC1w912U08Uyq/o4hlD6QF/jqmfPd&#10;qovdGh17soJyh2xa6EcbVxEvNdhPlLQ41gV1HzfMCkrUS40dmWajUdiDKIzGl0MU7Llmda5hmiNU&#10;QT0l/XXh4+5Ersw1dm4pI6ehxX0mh5RxXCM1h9UK+3AuR6tfP4D5TwAAAP//AwBQSwMEFAAGAAgA&#10;AAAhAD8uc2rdAAAACgEAAA8AAABkcnMvZG93bnJldi54bWxMj01Pg0AQhu8m/ofNmHizu4BaoSyN&#10;IakXT9b2PoUpkO4HstsW/73jSY9v5sk7z1uuZ2vEhaYweKchWSgQ5BrfDq7TsPvcPLyACBFdi8Y7&#10;0vBNAdbV7U2JReuv7oMu29gJLnGhQA19jGMhZWh6shgWfiTHt6OfLEaOUyfbCa9cbo1MlXqWFgfH&#10;H3ocqe6pOW3PVoPP3+qv2WabYx33CY5mt39XSuv7u/l1BSLSHP9g+NVndajY6eDPrg3CcE4fnxjV&#10;sEx4AgOZWmYgDhrSPM1BVqX8P6H6AQAA//8DAFBLAQItABQABgAIAAAAIQC2gziS/gAAAOEBAAAT&#10;AAAAAAAAAAAAAAAAAAAAAABbQ29udGVudF9UeXBlc10ueG1sUEsBAi0AFAAGAAgAAAAhADj9If/W&#10;AAAAlAEAAAsAAAAAAAAAAAAAAAAALwEAAF9yZWxzLy5yZWxzUEsBAi0AFAAGAAgAAAAhAAUGB1RJ&#10;AgAASAQAAA4AAAAAAAAAAAAAAAAALgIAAGRycy9lMm9Eb2MueG1sUEsBAi0AFAAGAAgAAAAhAD8u&#10;c2rdAAAACgEAAA8AAAAAAAAAAAAAAAAAowQAAGRycy9kb3ducmV2LnhtbFBLBQYAAAAABAAEAPMA&#10;AACtBQAAAAA=&#10;" stroked="f">
                      <v:fill opacity="0"/>
                      <v:textbox style="mso-fit-shape-to-text:t">
                        <w:txbxContent>
                          <w:p w14:paraId="73141CD2" w14:textId="77777777" w:rsidR="00B02816" w:rsidRPr="00B02816" w:rsidRDefault="00B02816" w:rsidP="00B028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августа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070F" w:rsidRPr="00206BAA">
              <w:t>ПОСТАНОВЛЕНИЕ</w:t>
            </w:r>
          </w:p>
          <w:p w14:paraId="5026BF14" w14:textId="1F8105EC" w:rsidR="002B070F" w:rsidRPr="00206BAA" w:rsidRDefault="002B070F" w:rsidP="002B070F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sz w:val="28"/>
                <w:szCs w:val="28"/>
              </w:rPr>
              <w:t>________________20</w:t>
            </w:r>
            <w:r w:rsidRPr="00206BAA">
              <w:rPr>
                <w:rFonts w:ascii="TNRCyrBash" w:hAnsi="TNRCyrBash"/>
                <w:sz w:val="28"/>
                <w:szCs w:val="28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</w:t>
            </w:r>
            <w:r w:rsidRPr="00206BAA">
              <w:rPr>
                <w:rFonts w:ascii="TNRCyrBash" w:hAnsi="TNRCyrBash"/>
                <w:sz w:val="28"/>
                <w:szCs w:val="28"/>
              </w:rPr>
              <w:t>_ г.</w:t>
            </w:r>
          </w:p>
        </w:tc>
      </w:tr>
    </w:tbl>
    <w:p w14:paraId="461A8025" w14:textId="02C43307" w:rsidR="00D4286E" w:rsidRDefault="00D4286E" w:rsidP="009B6711">
      <w:pPr>
        <w:rPr>
          <w:sz w:val="18"/>
        </w:rPr>
      </w:pPr>
      <w:r>
        <w:rPr>
          <w:sz w:val="18"/>
        </w:rPr>
        <w:tab/>
      </w:r>
    </w:p>
    <w:p w14:paraId="00309FC6" w14:textId="3BB7BEF2" w:rsidR="00060DDE" w:rsidRDefault="00D4286E" w:rsidP="00060DDE">
      <w:pPr>
        <w:rPr>
          <w:sz w:val="28"/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</w:p>
    <w:p w14:paraId="476BE8D2" w14:textId="646E215B" w:rsidR="006F6B4E" w:rsidRDefault="00D4286E" w:rsidP="00060DDE">
      <w:pPr>
        <w:rPr>
          <w:sz w:val="28"/>
          <w:szCs w:val="28"/>
        </w:rPr>
      </w:pPr>
      <w:r w:rsidRPr="006F6B4E">
        <w:rPr>
          <w:sz w:val="28"/>
          <w:szCs w:val="28"/>
        </w:rPr>
        <w:t xml:space="preserve">О внесении </w:t>
      </w:r>
      <w:r w:rsidR="00484A36" w:rsidRPr="006F6B4E">
        <w:rPr>
          <w:sz w:val="28"/>
          <w:szCs w:val="28"/>
        </w:rPr>
        <w:t>изменений</w:t>
      </w:r>
      <w:r w:rsidR="00EB0862" w:rsidRPr="006F6B4E">
        <w:rPr>
          <w:sz w:val="28"/>
          <w:szCs w:val="28"/>
        </w:rPr>
        <w:t xml:space="preserve"> </w:t>
      </w:r>
      <w:r w:rsidR="006F6B4E" w:rsidRPr="006F6B4E">
        <w:rPr>
          <w:sz w:val="28"/>
          <w:szCs w:val="28"/>
        </w:rPr>
        <w:t xml:space="preserve">в административный регламент по исполнению муниципальной функции </w:t>
      </w:r>
      <w:r w:rsidR="006F6B4E" w:rsidRPr="006F6B4E">
        <w:rPr>
          <w:bCs/>
          <w:sz w:val="28"/>
          <w:szCs w:val="28"/>
        </w:rPr>
        <w:t xml:space="preserve">«Осуществление муниципального </w:t>
      </w:r>
      <w:proofErr w:type="gramStart"/>
      <w:r w:rsidR="006F6B4E" w:rsidRPr="006F6B4E">
        <w:rPr>
          <w:bCs/>
          <w:sz w:val="28"/>
          <w:szCs w:val="28"/>
        </w:rPr>
        <w:t>контроля за</w:t>
      </w:r>
      <w:proofErr w:type="gramEnd"/>
      <w:r w:rsidR="006F6B4E" w:rsidRPr="006F6B4E">
        <w:rPr>
          <w:bCs/>
          <w:sz w:val="28"/>
          <w:szCs w:val="28"/>
        </w:rPr>
        <w:t xml:space="preserve"> обеспечением сохранности автомобильных дорог местного значения городского округа город Стерлитамак Республики Башкортостан», утвержденный</w:t>
      </w:r>
      <w:r w:rsidR="006F6B4E">
        <w:rPr>
          <w:bCs/>
          <w:sz w:val="28"/>
          <w:szCs w:val="28"/>
        </w:rPr>
        <w:t xml:space="preserve"> </w:t>
      </w:r>
      <w:r w:rsidR="00995A2C" w:rsidRPr="006F6B4E">
        <w:rPr>
          <w:sz w:val="28"/>
          <w:szCs w:val="28"/>
        </w:rPr>
        <w:t>постановление</w:t>
      </w:r>
      <w:r w:rsidR="006F6B4E" w:rsidRPr="006F6B4E">
        <w:rPr>
          <w:sz w:val="28"/>
          <w:szCs w:val="28"/>
        </w:rPr>
        <w:t>м</w:t>
      </w:r>
      <w:r w:rsidR="00995A2C" w:rsidRPr="006F6B4E">
        <w:rPr>
          <w:sz w:val="28"/>
          <w:szCs w:val="28"/>
        </w:rPr>
        <w:t xml:space="preserve"> администрации от </w:t>
      </w:r>
      <w:r w:rsidR="006F6B4E" w:rsidRPr="006F6B4E">
        <w:rPr>
          <w:sz w:val="28"/>
          <w:szCs w:val="28"/>
        </w:rPr>
        <w:t>28.09.2017</w:t>
      </w:r>
      <w:r w:rsidR="00995A2C" w:rsidRPr="006F6B4E">
        <w:rPr>
          <w:sz w:val="28"/>
          <w:szCs w:val="28"/>
        </w:rPr>
        <w:t xml:space="preserve">  № </w:t>
      </w:r>
      <w:r w:rsidR="006F6B4E" w:rsidRPr="006F6B4E">
        <w:rPr>
          <w:sz w:val="28"/>
          <w:szCs w:val="28"/>
        </w:rPr>
        <w:t>2038</w:t>
      </w:r>
      <w:r w:rsidR="00995A2C" w:rsidRPr="006F6B4E">
        <w:rPr>
          <w:sz w:val="28"/>
          <w:szCs w:val="28"/>
        </w:rPr>
        <w:t xml:space="preserve"> </w:t>
      </w:r>
    </w:p>
    <w:p w14:paraId="11CF8D05" w14:textId="77777777" w:rsidR="00D4286E" w:rsidRPr="006F6B4E" w:rsidRDefault="006F6B4E" w:rsidP="006F6B4E">
      <w:pPr>
        <w:pStyle w:val="Default"/>
        <w:ind w:firstLine="567"/>
        <w:jc w:val="center"/>
        <w:rPr>
          <w:bCs/>
          <w:color w:val="auto"/>
          <w:sz w:val="28"/>
          <w:szCs w:val="28"/>
        </w:rPr>
      </w:pPr>
      <w:r w:rsidRPr="006F6B4E">
        <w:rPr>
          <w:color w:val="auto"/>
          <w:sz w:val="28"/>
          <w:szCs w:val="28"/>
        </w:rPr>
        <w:t>(в ред. от 01.07.2019)</w:t>
      </w:r>
    </w:p>
    <w:p w14:paraId="6261C34B" w14:textId="77777777" w:rsidR="002A6AA2" w:rsidRPr="006F6B4E" w:rsidRDefault="00D4286E" w:rsidP="00F425AD">
      <w:pPr>
        <w:rPr>
          <w:sz w:val="28"/>
          <w:szCs w:val="28"/>
        </w:rPr>
      </w:pPr>
      <w:r w:rsidRPr="006F6B4E">
        <w:rPr>
          <w:sz w:val="28"/>
          <w:szCs w:val="28"/>
        </w:rPr>
        <w:t xml:space="preserve"> </w:t>
      </w:r>
    </w:p>
    <w:p w14:paraId="5B8E0337" w14:textId="77777777" w:rsidR="00D4286E" w:rsidRDefault="00D4286E" w:rsidP="00995A2C">
      <w:pPr>
        <w:pStyle w:val="ConsPlusTitle"/>
        <w:ind w:firstLine="709"/>
        <w:jc w:val="both"/>
        <w:rPr>
          <w:b w:val="0"/>
        </w:rPr>
      </w:pPr>
      <w:r>
        <w:rPr>
          <w:b w:val="0"/>
          <w:bCs w:val="0"/>
        </w:rPr>
        <w:t xml:space="preserve">Руководствуясь </w:t>
      </w:r>
      <w:r w:rsidRPr="003A43FC">
        <w:rPr>
          <w:rStyle w:val="12"/>
          <w:b w:val="0"/>
          <w:color w:val="auto"/>
          <w:sz w:val="28"/>
          <w:szCs w:val="28"/>
          <w:lang w:eastAsia="en-US"/>
        </w:rPr>
        <w:t>Федеральным законом от 26.12.2008</w:t>
      </w:r>
      <w:r w:rsidR="00ED65F5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Pr="003A43FC">
        <w:rPr>
          <w:rStyle w:val="12"/>
          <w:b w:val="0"/>
          <w:color w:val="auto"/>
          <w:sz w:val="28"/>
          <w:szCs w:val="28"/>
          <w:lang w:eastAsia="en-US"/>
        </w:rPr>
        <w:t xml:space="preserve">№ 294-ФЗ «О </w:t>
      </w:r>
      <w:proofErr w:type="gramStart"/>
      <w:r w:rsidRPr="003A43FC">
        <w:rPr>
          <w:rStyle w:val="12"/>
          <w:b w:val="0"/>
          <w:color w:val="auto"/>
          <w:sz w:val="28"/>
          <w:szCs w:val="28"/>
          <w:lang w:eastAsia="en-US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Style w:val="12"/>
          <w:b w:val="0"/>
          <w:color w:val="auto"/>
          <w:sz w:val="28"/>
          <w:szCs w:val="28"/>
          <w:lang w:eastAsia="en-US"/>
        </w:rPr>
        <w:t>,</w:t>
      </w:r>
      <w:r w:rsidR="00ED65F5" w:rsidRPr="00ED65F5">
        <w:rPr>
          <w:b w:val="0"/>
          <w:bCs w:val="0"/>
        </w:rPr>
        <w:t xml:space="preserve"> </w:t>
      </w:r>
      <w:r w:rsidR="00ED65F5">
        <w:rPr>
          <w:b w:val="0"/>
          <w:bCs w:val="0"/>
        </w:rPr>
        <w:t>Федеральным законом от 06.10.2003 № 131-</w:t>
      </w:r>
      <w:r w:rsidR="00ED65F5" w:rsidRPr="00DB4FD5">
        <w:rPr>
          <w:b w:val="0"/>
          <w:bCs w:val="0"/>
        </w:rPr>
        <w:t xml:space="preserve">ФЗ «Об общих принципах организации местного самоуправления в Российской Федерации», </w:t>
      </w:r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 xml:space="preserve">Постановлением Правительства </w:t>
      </w:r>
      <w:r w:rsidR="00DB4FD5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>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8868F6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="00ED65F5" w:rsidRPr="00DB4FD5">
        <w:rPr>
          <w:b w:val="0"/>
          <w:bCs w:val="0"/>
        </w:rPr>
        <w:t>Постановлением Правительства РБ</w:t>
      </w:r>
      <w:r w:rsidR="00DB4FD5">
        <w:rPr>
          <w:b w:val="0"/>
          <w:bCs w:val="0"/>
        </w:rPr>
        <w:t xml:space="preserve"> от 26.12.2011</w:t>
      </w:r>
      <w:r w:rsidR="00ED65F5" w:rsidRPr="00DB4FD5">
        <w:rPr>
          <w:b w:val="0"/>
          <w:bCs w:val="0"/>
        </w:rPr>
        <w:t xml:space="preserve"> </w:t>
      </w:r>
      <w:r w:rsidR="00ED65F5" w:rsidRPr="00DB4FD5">
        <w:rPr>
          <w:rStyle w:val="12"/>
          <w:b w:val="0"/>
          <w:color w:val="auto"/>
          <w:sz w:val="28"/>
          <w:szCs w:val="28"/>
          <w:lang w:eastAsia="en-US"/>
        </w:rPr>
        <w:t>№ 504 «О разработке и утверждении</w:t>
      </w:r>
      <w:proofErr w:type="gramEnd"/>
      <w:r w:rsidR="00ED65F5" w:rsidRPr="00DB4FD5">
        <w:rPr>
          <w:rStyle w:val="12"/>
          <w:b w:val="0"/>
          <w:color w:val="auto"/>
          <w:sz w:val="28"/>
          <w:szCs w:val="28"/>
          <w:lang w:eastAsia="en-US"/>
        </w:rPr>
        <w:t xml:space="preserve">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>Постановлением Правительства РФ от 28.04.2015 № 415 «О правилах формирования и ведения единого реестра проверок»</w:t>
      </w:r>
      <w:r w:rsidR="00995A2C">
        <w:rPr>
          <w:rStyle w:val="12"/>
          <w:b w:val="0"/>
          <w:color w:val="auto"/>
          <w:sz w:val="28"/>
          <w:szCs w:val="28"/>
          <w:lang w:eastAsia="en-US"/>
        </w:rPr>
        <w:t xml:space="preserve">, </w:t>
      </w:r>
      <w:proofErr w:type="gramStart"/>
      <w:r w:rsidR="00995A2C">
        <w:rPr>
          <w:rStyle w:val="12"/>
          <w:b w:val="0"/>
          <w:color w:val="auto"/>
          <w:sz w:val="28"/>
          <w:szCs w:val="28"/>
          <w:lang w:eastAsia="en-US"/>
        </w:rPr>
        <w:t>п</w:t>
      </w:r>
      <w:proofErr w:type="gramEnd"/>
      <w:r w:rsidR="00995A2C">
        <w:rPr>
          <w:rStyle w:val="12"/>
          <w:b w:val="0"/>
          <w:color w:val="auto"/>
          <w:sz w:val="28"/>
          <w:szCs w:val="28"/>
          <w:lang w:eastAsia="en-US"/>
        </w:rPr>
        <w:t xml:space="preserve"> о с т а н о в л я ю : </w:t>
      </w:r>
    </w:p>
    <w:p w14:paraId="721E2F31" w14:textId="77777777" w:rsidR="002A6AA2" w:rsidRPr="00F425AD" w:rsidRDefault="002A6AA2" w:rsidP="00BC7DAA">
      <w:pPr>
        <w:rPr>
          <w:b/>
          <w:sz w:val="28"/>
          <w:szCs w:val="28"/>
        </w:rPr>
      </w:pPr>
    </w:p>
    <w:p w14:paraId="0B055F51" w14:textId="77777777" w:rsidR="00EB0862" w:rsidRPr="006F6B4E" w:rsidRDefault="00D4286E" w:rsidP="006F6B4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0862">
        <w:rPr>
          <w:sz w:val="28"/>
          <w:szCs w:val="28"/>
        </w:rPr>
        <w:t xml:space="preserve">Внести в </w:t>
      </w:r>
      <w:r w:rsidRPr="00413DCD">
        <w:rPr>
          <w:sz w:val="28"/>
          <w:szCs w:val="28"/>
        </w:rPr>
        <w:t>административн</w:t>
      </w:r>
      <w:r w:rsidR="00EB0862">
        <w:rPr>
          <w:sz w:val="28"/>
          <w:szCs w:val="28"/>
        </w:rPr>
        <w:t>ый</w:t>
      </w:r>
      <w:r w:rsidRPr="00413DCD">
        <w:rPr>
          <w:sz w:val="28"/>
          <w:szCs w:val="28"/>
        </w:rPr>
        <w:t xml:space="preserve"> регламент по </w:t>
      </w:r>
      <w:r>
        <w:rPr>
          <w:sz w:val="28"/>
          <w:szCs w:val="28"/>
        </w:rPr>
        <w:t xml:space="preserve">исполнению муниципальной функции </w:t>
      </w:r>
      <w:r w:rsidR="006F6B4E" w:rsidRPr="006F6B4E">
        <w:rPr>
          <w:bCs/>
          <w:color w:val="auto"/>
          <w:sz w:val="28"/>
          <w:szCs w:val="28"/>
        </w:rPr>
        <w:t xml:space="preserve">«Осуществление муниципального </w:t>
      </w:r>
      <w:proofErr w:type="gramStart"/>
      <w:r w:rsidR="006F6B4E" w:rsidRPr="006F6B4E">
        <w:rPr>
          <w:bCs/>
          <w:color w:val="auto"/>
          <w:sz w:val="28"/>
          <w:szCs w:val="28"/>
        </w:rPr>
        <w:t>контроля за</w:t>
      </w:r>
      <w:proofErr w:type="gramEnd"/>
      <w:r w:rsidR="006F6B4E" w:rsidRPr="006F6B4E">
        <w:rPr>
          <w:bCs/>
          <w:color w:val="auto"/>
          <w:sz w:val="28"/>
          <w:szCs w:val="28"/>
        </w:rPr>
        <w:t xml:space="preserve"> обеспечением сохранности автомобильных дорог местного значения городского округа город Стерлитамак Республики Башкортостан», утвержденный</w:t>
      </w:r>
      <w:r w:rsidR="006F6B4E">
        <w:rPr>
          <w:bCs/>
          <w:color w:val="auto"/>
          <w:sz w:val="28"/>
          <w:szCs w:val="28"/>
        </w:rPr>
        <w:t xml:space="preserve"> </w:t>
      </w:r>
      <w:r w:rsidR="006F6B4E" w:rsidRPr="006F6B4E">
        <w:rPr>
          <w:color w:val="auto"/>
          <w:sz w:val="28"/>
          <w:szCs w:val="28"/>
        </w:rPr>
        <w:t>постановлением администрации от 28.09.2017 № 2038 (в ред. от 01.07.2019)</w:t>
      </w:r>
      <w:r w:rsidR="006F6B4E">
        <w:rPr>
          <w:sz w:val="28"/>
          <w:szCs w:val="28"/>
        </w:rPr>
        <w:t>,</w:t>
      </w:r>
      <w:r w:rsidR="00EB0862" w:rsidRPr="00EB0862">
        <w:rPr>
          <w:sz w:val="28"/>
          <w:szCs w:val="28"/>
          <w:shd w:val="clear" w:color="auto" w:fill="FFFFFF"/>
        </w:rPr>
        <w:t xml:space="preserve"> </w:t>
      </w:r>
      <w:r w:rsidR="00EB0862">
        <w:rPr>
          <w:sz w:val="28"/>
          <w:szCs w:val="28"/>
          <w:shd w:val="clear" w:color="auto" w:fill="FFFFFF"/>
        </w:rPr>
        <w:t xml:space="preserve">следующие </w:t>
      </w:r>
      <w:r w:rsidR="00484A36">
        <w:rPr>
          <w:sz w:val="28"/>
          <w:szCs w:val="28"/>
          <w:shd w:val="clear" w:color="auto" w:fill="FFFFFF"/>
        </w:rPr>
        <w:t>изменения</w:t>
      </w:r>
      <w:r w:rsidR="00EB0862">
        <w:rPr>
          <w:sz w:val="28"/>
          <w:szCs w:val="28"/>
          <w:shd w:val="clear" w:color="auto" w:fill="FFFFFF"/>
        </w:rPr>
        <w:t>:</w:t>
      </w:r>
    </w:p>
    <w:p w14:paraId="68266B48" w14:textId="77777777" w:rsidR="002F7568" w:rsidRDefault="00D66EDC" w:rsidP="00056E56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DB4FD5">
        <w:rPr>
          <w:sz w:val="28"/>
          <w:szCs w:val="28"/>
          <w:shd w:val="clear" w:color="auto" w:fill="FFFFFF"/>
        </w:rPr>
        <w:t>1</w:t>
      </w:r>
      <w:r w:rsidR="009F45A9">
        <w:rPr>
          <w:sz w:val="28"/>
          <w:szCs w:val="28"/>
          <w:shd w:val="clear" w:color="auto" w:fill="FFFFFF"/>
        </w:rPr>
        <w:t xml:space="preserve"> </w:t>
      </w:r>
      <w:r w:rsidR="00C74F28">
        <w:rPr>
          <w:sz w:val="28"/>
          <w:szCs w:val="28"/>
        </w:rPr>
        <w:t>Р</w:t>
      </w:r>
      <w:r w:rsidR="002F7568">
        <w:rPr>
          <w:sz w:val="28"/>
          <w:szCs w:val="28"/>
        </w:rPr>
        <w:t xml:space="preserve">аздел </w:t>
      </w:r>
      <w:r w:rsidR="00056E56">
        <w:rPr>
          <w:sz w:val="28"/>
          <w:szCs w:val="28"/>
          <w:lang w:val="en-US"/>
        </w:rPr>
        <w:t>III</w:t>
      </w:r>
      <w:r w:rsidR="002F7568">
        <w:rPr>
          <w:sz w:val="28"/>
          <w:szCs w:val="28"/>
        </w:rPr>
        <w:t xml:space="preserve"> «</w:t>
      </w:r>
      <w:r w:rsidR="00056E56">
        <w:rPr>
          <w:sz w:val="28"/>
          <w:szCs w:val="28"/>
        </w:rPr>
        <w:t>Состав, последовательность, сроки выполнения административных процедур и административных действий, требования к порядку их выполнения</w:t>
      </w:r>
      <w:r w:rsidR="002F7568">
        <w:rPr>
          <w:sz w:val="28"/>
          <w:szCs w:val="28"/>
        </w:rPr>
        <w:t xml:space="preserve">» </w:t>
      </w:r>
      <w:r w:rsidR="00B329EA">
        <w:rPr>
          <w:sz w:val="28"/>
          <w:szCs w:val="28"/>
        </w:rPr>
        <w:t xml:space="preserve">изложить в </w:t>
      </w:r>
      <w:r w:rsidR="00B329EA">
        <w:rPr>
          <w:sz w:val="28"/>
          <w:szCs w:val="28"/>
          <w:shd w:val="clear" w:color="auto" w:fill="FFFFFF"/>
        </w:rPr>
        <w:t xml:space="preserve">следующей </w:t>
      </w:r>
      <w:r w:rsidR="00B329EA">
        <w:rPr>
          <w:sz w:val="28"/>
          <w:szCs w:val="28"/>
        </w:rPr>
        <w:t>редакции</w:t>
      </w:r>
      <w:r w:rsidR="00B329EA">
        <w:rPr>
          <w:sz w:val="28"/>
          <w:szCs w:val="28"/>
          <w:shd w:val="clear" w:color="auto" w:fill="FFFFFF"/>
        </w:rPr>
        <w:t>:</w:t>
      </w:r>
    </w:p>
    <w:p w14:paraId="24EEA697" w14:textId="77777777" w:rsidR="00056E56" w:rsidRPr="00056E56" w:rsidRDefault="00A22D1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rStyle w:val="12"/>
          <w:sz w:val="28"/>
          <w:szCs w:val="28"/>
        </w:rPr>
        <w:t>«</w:t>
      </w:r>
      <w:r w:rsidR="00056E56" w:rsidRPr="00056E56">
        <w:rPr>
          <w:color w:val="auto"/>
          <w:sz w:val="28"/>
          <w:szCs w:val="28"/>
        </w:rPr>
        <w:t xml:space="preserve">3.1. Муниципальный </w:t>
      </w:r>
      <w:proofErr w:type="gramStart"/>
      <w:r w:rsidR="00056E56" w:rsidRPr="00056E56">
        <w:rPr>
          <w:color w:val="auto"/>
          <w:sz w:val="28"/>
          <w:szCs w:val="28"/>
        </w:rPr>
        <w:t>контроль за</w:t>
      </w:r>
      <w:proofErr w:type="gramEnd"/>
      <w:r w:rsidR="00056E56" w:rsidRPr="00056E56">
        <w:rPr>
          <w:color w:val="auto"/>
          <w:sz w:val="28"/>
          <w:szCs w:val="28"/>
        </w:rPr>
        <w:t xml:space="preserve"> обеспечением сохранности автомобильных дорог местного значения городского округа город Стерлитамак </w:t>
      </w:r>
      <w:r w:rsidR="00056E56" w:rsidRPr="00056E56">
        <w:rPr>
          <w:color w:val="auto"/>
          <w:sz w:val="28"/>
          <w:szCs w:val="28"/>
        </w:rPr>
        <w:lastRenderedPageBreak/>
        <w:t xml:space="preserve">осуществляется путем проведения плановых и внеплановых проверок в порядке, установленном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14:paraId="7279A4E0" w14:textId="77777777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Блок-схема исполнения муниципальной функции приведена в </w:t>
      </w:r>
      <w:r w:rsidRPr="00056E56">
        <w:rPr>
          <w:i/>
          <w:iCs/>
          <w:color w:val="auto"/>
          <w:sz w:val="28"/>
          <w:szCs w:val="28"/>
        </w:rPr>
        <w:t xml:space="preserve">приложении № 3 </w:t>
      </w:r>
      <w:r w:rsidRPr="00056E56">
        <w:rPr>
          <w:color w:val="auto"/>
          <w:sz w:val="28"/>
          <w:szCs w:val="28"/>
        </w:rPr>
        <w:t xml:space="preserve">к Регламенту. </w:t>
      </w:r>
    </w:p>
    <w:p w14:paraId="3FB72427" w14:textId="77777777" w:rsid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3.2. Исполнение муниципальной функции включает: </w:t>
      </w:r>
    </w:p>
    <w:p w14:paraId="6FF2D2E4" w14:textId="77777777" w:rsidR="00056E56" w:rsidRPr="00FE2580" w:rsidRDefault="00056E56" w:rsidP="00056E56">
      <w:pPr>
        <w:pStyle w:val="81"/>
        <w:shd w:val="clear" w:color="auto" w:fill="auto"/>
        <w:spacing w:line="322" w:lineRule="exact"/>
        <w:ind w:left="20" w:right="20" w:firstLine="709"/>
        <w:jc w:val="both"/>
        <w:rPr>
          <w:sz w:val="28"/>
          <w:szCs w:val="28"/>
        </w:rPr>
      </w:pPr>
      <w:r w:rsidRPr="00076FE7">
        <w:rPr>
          <w:sz w:val="28"/>
          <w:szCs w:val="28"/>
          <w:shd w:val="clear" w:color="auto" w:fill="FFFFFF"/>
        </w:rPr>
        <w:t xml:space="preserve">1. Организация и </w:t>
      </w:r>
      <w:r w:rsidRPr="00076FE7">
        <w:rPr>
          <w:bCs/>
          <w:color w:val="000000"/>
          <w:sz w:val="28"/>
          <w:szCs w:val="28"/>
          <w:shd w:val="clear" w:color="auto" w:fill="FFFFFF"/>
        </w:rPr>
        <w:t xml:space="preserve">проведение мероприятий, направленных на профилактику нарушений обязательных </w:t>
      </w:r>
      <w:r w:rsidRPr="00076FE7">
        <w:rPr>
          <w:bCs/>
          <w:sz w:val="28"/>
          <w:szCs w:val="28"/>
          <w:shd w:val="clear" w:color="auto" w:fill="FFFFFF"/>
        </w:rPr>
        <w:t xml:space="preserve">требований </w:t>
      </w:r>
      <w:r w:rsidR="00FE2580" w:rsidRPr="00076FE7">
        <w:rPr>
          <w:bCs/>
          <w:sz w:val="28"/>
          <w:szCs w:val="28"/>
          <w:shd w:val="clear" w:color="auto" w:fill="FFFFFF"/>
        </w:rPr>
        <w:t>законодательства</w:t>
      </w:r>
      <w:r w:rsidR="006D17F2" w:rsidRPr="00076FE7">
        <w:rPr>
          <w:bCs/>
          <w:sz w:val="28"/>
          <w:szCs w:val="28"/>
          <w:shd w:val="clear" w:color="auto" w:fill="FFFFFF"/>
        </w:rPr>
        <w:t>,</w:t>
      </w:r>
      <w:r w:rsidR="00FE2580" w:rsidRPr="00076FE7">
        <w:rPr>
          <w:bCs/>
          <w:sz w:val="28"/>
          <w:szCs w:val="28"/>
          <w:shd w:val="clear" w:color="auto" w:fill="FFFFFF"/>
        </w:rPr>
        <w:t xml:space="preserve"> в части обеспечения сохранности автомобильных дорог местного значения</w:t>
      </w:r>
      <w:r w:rsidR="00FE2580" w:rsidRPr="00076FE7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51917627" w14:textId="77777777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056E56">
        <w:rPr>
          <w:color w:val="auto"/>
          <w:sz w:val="28"/>
          <w:szCs w:val="28"/>
        </w:rPr>
        <w:t>. Составление и утверждение Уполномоченным органом ежегодного плана проверок юридических лиц</w:t>
      </w:r>
      <w:r w:rsidR="00503245">
        <w:rPr>
          <w:color w:val="auto"/>
          <w:sz w:val="28"/>
          <w:szCs w:val="28"/>
        </w:rPr>
        <w:t xml:space="preserve"> и</w:t>
      </w:r>
      <w:r w:rsidRPr="00056E56">
        <w:rPr>
          <w:color w:val="auto"/>
          <w:sz w:val="28"/>
          <w:szCs w:val="28"/>
        </w:rPr>
        <w:t xml:space="preserve"> индивидуальных предпринимателей для исполнения муниципальной функции. </w:t>
      </w:r>
    </w:p>
    <w:p w14:paraId="546EA3CA" w14:textId="77777777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56E56">
        <w:rPr>
          <w:color w:val="auto"/>
          <w:sz w:val="28"/>
          <w:szCs w:val="28"/>
        </w:rPr>
        <w:t xml:space="preserve">. Проведение плановой документарной проверки содержит следующие административные процедуры: </w:t>
      </w:r>
    </w:p>
    <w:p w14:paraId="338E4C42" w14:textId="77777777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подготовка распоряжения о начале проведения плановой документарной проверки; </w:t>
      </w:r>
    </w:p>
    <w:p w14:paraId="75104B94" w14:textId="77777777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уведомление юридического лица</w:t>
      </w:r>
      <w:r w:rsidR="00503245">
        <w:rPr>
          <w:color w:val="auto"/>
          <w:sz w:val="28"/>
          <w:szCs w:val="28"/>
        </w:rPr>
        <w:t xml:space="preserve"> и</w:t>
      </w:r>
      <w:r w:rsidRPr="00056E56">
        <w:rPr>
          <w:color w:val="auto"/>
          <w:sz w:val="28"/>
          <w:szCs w:val="28"/>
        </w:rPr>
        <w:t xml:space="preserve"> индивидуального предпринимателя о проведении плановой документарной проверки; </w:t>
      </w:r>
    </w:p>
    <w:p w14:paraId="0D30512C" w14:textId="77777777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проверка сведений, содержащихся в документах юридического лица, индивидуального предпринимателя для оценки выполнения обязательных требований и требований, установленных муниципальными нормативн</w:t>
      </w:r>
      <w:r w:rsidR="008F778B">
        <w:rPr>
          <w:color w:val="auto"/>
          <w:sz w:val="28"/>
          <w:szCs w:val="28"/>
        </w:rPr>
        <w:t>ыми</w:t>
      </w:r>
      <w:r w:rsidRPr="00056E56">
        <w:rPr>
          <w:color w:val="auto"/>
          <w:sz w:val="28"/>
          <w:szCs w:val="28"/>
        </w:rPr>
        <w:t xml:space="preserve"> правовыми актами; </w:t>
      </w:r>
    </w:p>
    <w:p w14:paraId="11A6C7C0" w14:textId="77777777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документах;</w:t>
      </w:r>
    </w:p>
    <w:p w14:paraId="4649BE28" w14:textId="77777777" w:rsidR="00056E56" w:rsidRPr="00442892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color w:val="auto"/>
          <w:sz w:val="28"/>
          <w:szCs w:val="28"/>
        </w:rPr>
        <w:t xml:space="preserve">оформление результатов проверки. </w:t>
      </w:r>
    </w:p>
    <w:p w14:paraId="1610E138" w14:textId="77777777" w:rsidR="00404707" w:rsidRPr="00442892" w:rsidRDefault="00404707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rStyle w:val="12"/>
          <w:sz w:val="28"/>
          <w:szCs w:val="28"/>
        </w:rPr>
        <w:t>регистрация и учет проверок.</w:t>
      </w:r>
    </w:p>
    <w:p w14:paraId="209CEF45" w14:textId="77777777" w:rsidR="00056E56" w:rsidRPr="00442892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color w:val="auto"/>
          <w:sz w:val="28"/>
          <w:szCs w:val="28"/>
        </w:rPr>
        <w:t xml:space="preserve">4. Проведение плановой выездной проверки юридического лица, индивидуального предпринимателя содержит следующие административные процедуры: </w:t>
      </w:r>
    </w:p>
    <w:p w14:paraId="3F94004F" w14:textId="77777777" w:rsidR="00056E56" w:rsidRPr="00442892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color w:val="auto"/>
          <w:sz w:val="28"/>
          <w:szCs w:val="28"/>
        </w:rPr>
        <w:t xml:space="preserve">подготовка распоряжения о проведении плановой выездной проверки; </w:t>
      </w:r>
    </w:p>
    <w:p w14:paraId="2BDCB32A" w14:textId="77777777" w:rsidR="00056E56" w:rsidRPr="00442892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color w:val="auto"/>
          <w:sz w:val="28"/>
          <w:szCs w:val="28"/>
        </w:rPr>
        <w:t xml:space="preserve">уведомление юридического лица, индивидуального предпринимателя о проведении плановой выездной проверки; </w:t>
      </w:r>
    </w:p>
    <w:p w14:paraId="4CD20B47" w14:textId="77777777" w:rsidR="00056E56" w:rsidRPr="00442892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color w:val="auto"/>
          <w:sz w:val="28"/>
          <w:szCs w:val="28"/>
        </w:rPr>
        <w:t xml:space="preserve">проведение плановой выездной проверки; </w:t>
      </w:r>
    </w:p>
    <w:p w14:paraId="31078566" w14:textId="77777777" w:rsidR="00056E56" w:rsidRPr="00442892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color w:val="auto"/>
          <w:sz w:val="28"/>
          <w:szCs w:val="28"/>
        </w:rPr>
        <w:t xml:space="preserve">оформление результатов проверки. </w:t>
      </w:r>
    </w:p>
    <w:p w14:paraId="08957565" w14:textId="77777777" w:rsidR="00404707" w:rsidRPr="00442892" w:rsidRDefault="00404707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rStyle w:val="12"/>
          <w:sz w:val="28"/>
          <w:szCs w:val="28"/>
        </w:rPr>
        <w:t>регистрация и учет проверок.</w:t>
      </w:r>
    </w:p>
    <w:p w14:paraId="68C56746" w14:textId="05DAF41B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color w:val="auto"/>
          <w:sz w:val="28"/>
          <w:szCs w:val="28"/>
        </w:rPr>
        <w:t>5. Проведение внеплановой документарной проверки юридического лица,</w:t>
      </w:r>
      <w:r w:rsidRPr="00056E56">
        <w:rPr>
          <w:color w:val="auto"/>
          <w:sz w:val="28"/>
          <w:szCs w:val="28"/>
        </w:rPr>
        <w:t xml:space="preserve"> индивидуального предпринимателя</w:t>
      </w:r>
      <w:r w:rsidR="00A857A9">
        <w:rPr>
          <w:color w:val="auto"/>
          <w:sz w:val="28"/>
          <w:szCs w:val="28"/>
        </w:rPr>
        <w:t xml:space="preserve"> и гражданина</w:t>
      </w:r>
      <w:r w:rsidRPr="00056E56">
        <w:rPr>
          <w:color w:val="auto"/>
          <w:sz w:val="28"/>
          <w:szCs w:val="28"/>
        </w:rPr>
        <w:t xml:space="preserve"> содержит следующие административные процедуры: </w:t>
      </w:r>
    </w:p>
    <w:p w14:paraId="7817E27C" w14:textId="3BD36E99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подготовка распоряжения о проведении внеплановой документарной проверки юридического лица, индивидуального предпринимателя</w:t>
      </w:r>
      <w:r w:rsidR="00A857A9">
        <w:rPr>
          <w:color w:val="auto"/>
          <w:sz w:val="28"/>
          <w:szCs w:val="28"/>
        </w:rPr>
        <w:t>, гражданина</w:t>
      </w:r>
      <w:r w:rsidRPr="00056E56">
        <w:rPr>
          <w:color w:val="auto"/>
          <w:sz w:val="28"/>
          <w:szCs w:val="28"/>
        </w:rPr>
        <w:t xml:space="preserve">; </w:t>
      </w:r>
    </w:p>
    <w:p w14:paraId="4758AB21" w14:textId="3946C5AA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уведомление юридического лица, индивидуального предпринимателя</w:t>
      </w:r>
      <w:r w:rsidR="00A857A9">
        <w:rPr>
          <w:color w:val="auto"/>
          <w:sz w:val="28"/>
          <w:szCs w:val="28"/>
        </w:rPr>
        <w:t>, гражданина</w:t>
      </w:r>
      <w:r w:rsidRPr="00056E56">
        <w:rPr>
          <w:color w:val="auto"/>
          <w:sz w:val="28"/>
          <w:szCs w:val="28"/>
        </w:rPr>
        <w:t xml:space="preserve"> о проведении внеплановой документарной проверки; </w:t>
      </w:r>
    </w:p>
    <w:p w14:paraId="2FA9E309" w14:textId="6B19DBAE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lastRenderedPageBreak/>
        <w:t>проверка сведений, содержащихся в документах юридического лица, индивидуального предпринимателя</w:t>
      </w:r>
      <w:r w:rsidR="00A857A9">
        <w:rPr>
          <w:color w:val="auto"/>
          <w:sz w:val="28"/>
          <w:szCs w:val="28"/>
        </w:rPr>
        <w:t>, гражданина</w:t>
      </w:r>
      <w:r w:rsidRPr="00056E56">
        <w:rPr>
          <w:color w:val="auto"/>
          <w:sz w:val="28"/>
          <w:szCs w:val="28"/>
        </w:rPr>
        <w:t xml:space="preserve"> для оценки выполнения обязательных требований и требований, установленных муниципальными нормативн</w:t>
      </w:r>
      <w:r w:rsidR="00D715DB">
        <w:rPr>
          <w:color w:val="auto"/>
          <w:sz w:val="28"/>
          <w:szCs w:val="28"/>
        </w:rPr>
        <w:t>ыми</w:t>
      </w:r>
      <w:r w:rsidRPr="00056E56">
        <w:rPr>
          <w:color w:val="auto"/>
          <w:sz w:val="28"/>
          <w:szCs w:val="28"/>
        </w:rPr>
        <w:t xml:space="preserve"> правовыми актами; </w:t>
      </w:r>
    </w:p>
    <w:p w14:paraId="2377A624" w14:textId="5A0D82A4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рассмотрение пояснений юридического лица, индивидуального предпринимателя</w:t>
      </w:r>
      <w:r w:rsidR="00A857A9">
        <w:rPr>
          <w:color w:val="auto"/>
          <w:sz w:val="28"/>
          <w:szCs w:val="28"/>
        </w:rPr>
        <w:t xml:space="preserve"> и гражданина</w:t>
      </w:r>
      <w:r w:rsidRPr="00056E56">
        <w:rPr>
          <w:color w:val="auto"/>
          <w:sz w:val="28"/>
          <w:szCs w:val="28"/>
        </w:rPr>
        <w:t xml:space="preserve"> к замечаниям в представленных документах; </w:t>
      </w:r>
    </w:p>
    <w:p w14:paraId="402D6CB3" w14:textId="77777777" w:rsid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оформление результатов проверки. </w:t>
      </w:r>
    </w:p>
    <w:p w14:paraId="29AFDCA8" w14:textId="77777777" w:rsidR="00FC728C" w:rsidRPr="00056E56" w:rsidRDefault="00FC728C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rStyle w:val="12"/>
          <w:sz w:val="28"/>
          <w:szCs w:val="28"/>
        </w:rPr>
        <w:t>регистрация и учет проверок.</w:t>
      </w:r>
    </w:p>
    <w:p w14:paraId="5C901B9A" w14:textId="478D2275" w:rsidR="00347C88" w:rsidRDefault="00056E56" w:rsidP="003B5C9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056E56">
        <w:rPr>
          <w:color w:val="auto"/>
          <w:sz w:val="28"/>
          <w:szCs w:val="28"/>
        </w:rPr>
        <w:t>. Проведение внеплановой выездной проверки юридического лица, индивидуального предпринимателя</w:t>
      </w:r>
      <w:r w:rsidR="00EA0C93">
        <w:rPr>
          <w:color w:val="auto"/>
          <w:sz w:val="28"/>
          <w:szCs w:val="28"/>
        </w:rPr>
        <w:t xml:space="preserve">, </w:t>
      </w:r>
      <w:r w:rsidR="00EA0C93" w:rsidRPr="00AF1387">
        <w:rPr>
          <w:color w:val="auto"/>
          <w:sz w:val="28"/>
          <w:szCs w:val="28"/>
        </w:rPr>
        <w:t>гражданина</w:t>
      </w:r>
      <w:r w:rsidR="00347C88">
        <w:rPr>
          <w:color w:val="auto"/>
          <w:sz w:val="28"/>
          <w:szCs w:val="28"/>
        </w:rPr>
        <w:t>:</w:t>
      </w:r>
      <w:r w:rsidRPr="00056E56">
        <w:rPr>
          <w:color w:val="auto"/>
          <w:sz w:val="28"/>
          <w:szCs w:val="28"/>
        </w:rPr>
        <w:t xml:space="preserve"> </w:t>
      </w:r>
    </w:p>
    <w:p w14:paraId="2A34F2E3" w14:textId="1BB9F232" w:rsidR="00347C88" w:rsidRDefault="00347C88" w:rsidP="003B5C9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B0C50" w:rsidRPr="00AF1387">
        <w:rPr>
          <w:color w:val="auto"/>
          <w:sz w:val="28"/>
          <w:szCs w:val="28"/>
        </w:rPr>
        <w:t xml:space="preserve">на основании </w:t>
      </w:r>
      <w:r w:rsidR="003B5C9F" w:rsidRPr="00AF1387">
        <w:rPr>
          <w:color w:val="auto"/>
          <w:sz w:val="28"/>
          <w:szCs w:val="28"/>
        </w:rPr>
        <w:t>истечения срока исполнения юридическим лицом, индивиду</w:t>
      </w:r>
      <w:r>
        <w:rPr>
          <w:color w:val="auto"/>
          <w:sz w:val="28"/>
          <w:szCs w:val="28"/>
        </w:rPr>
        <w:t xml:space="preserve">альным предпринимателем, </w:t>
      </w:r>
      <w:r w:rsidR="003B5C9F" w:rsidRPr="00AF1387">
        <w:rPr>
          <w:color w:val="auto"/>
          <w:sz w:val="28"/>
          <w:szCs w:val="28"/>
        </w:rPr>
        <w:t xml:space="preserve">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14:paraId="66FEFCA0" w14:textId="77777777" w:rsidR="003B6E43" w:rsidRDefault="00347C88" w:rsidP="003B6E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 w:rsidR="00151CBD">
        <w:rPr>
          <w:color w:val="auto"/>
          <w:sz w:val="28"/>
          <w:szCs w:val="28"/>
        </w:rPr>
        <w:t xml:space="preserve">на основании </w:t>
      </w:r>
      <w:r w:rsidR="003B5C9F" w:rsidRPr="00AF1387">
        <w:rPr>
          <w:color w:val="auto"/>
          <w:sz w:val="28"/>
          <w:szCs w:val="28"/>
        </w:rPr>
        <w:t>мотивированно</w:t>
      </w:r>
      <w:r w:rsidR="00151CBD">
        <w:rPr>
          <w:color w:val="auto"/>
          <w:sz w:val="28"/>
          <w:szCs w:val="28"/>
        </w:rPr>
        <w:t>го</w:t>
      </w:r>
      <w:r w:rsidR="003B5C9F" w:rsidRPr="00AF1387">
        <w:rPr>
          <w:color w:val="auto"/>
          <w:sz w:val="28"/>
          <w:szCs w:val="28"/>
        </w:rPr>
        <w:t xml:space="preserve"> представлени</w:t>
      </w:r>
      <w:r>
        <w:rPr>
          <w:color w:val="auto"/>
          <w:sz w:val="28"/>
          <w:szCs w:val="28"/>
        </w:rPr>
        <w:t>я</w:t>
      </w:r>
      <w:r w:rsidR="003B5C9F" w:rsidRPr="00AF1387">
        <w:rPr>
          <w:color w:val="auto"/>
          <w:sz w:val="28"/>
          <w:szCs w:val="28"/>
        </w:rPr>
        <w:t xml:space="preserve">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</w:t>
      </w:r>
      <w:proofErr w:type="gramEnd"/>
      <w:r w:rsidR="003B5C9F" w:rsidRPr="00AF1387">
        <w:rPr>
          <w:color w:val="auto"/>
          <w:sz w:val="28"/>
          <w:szCs w:val="28"/>
        </w:rPr>
        <w:t>, ин</w:t>
      </w:r>
      <w:r w:rsidR="005B539C" w:rsidRPr="00AF1387">
        <w:rPr>
          <w:color w:val="auto"/>
          <w:sz w:val="28"/>
          <w:szCs w:val="28"/>
        </w:rPr>
        <w:t>дивидуальными предпринимателями</w:t>
      </w:r>
      <w:r w:rsidR="00D0624F" w:rsidRPr="00AF1387">
        <w:rPr>
          <w:color w:val="auto"/>
          <w:sz w:val="28"/>
          <w:szCs w:val="28"/>
        </w:rPr>
        <w:t xml:space="preserve">, </w:t>
      </w:r>
      <w:r w:rsidR="00AF1387" w:rsidRPr="00AF1387">
        <w:rPr>
          <w:color w:val="auto"/>
          <w:sz w:val="28"/>
          <w:szCs w:val="28"/>
        </w:rPr>
        <w:t>гражданами</w:t>
      </w:r>
      <w:r w:rsidR="003B6E43">
        <w:rPr>
          <w:color w:val="auto"/>
          <w:sz w:val="28"/>
          <w:szCs w:val="28"/>
        </w:rPr>
        <w:t xml:space="preserve">, </w:t>
      </w:r>
    </w:p>
    <w:p w14:paraId="5AB0D366" w14:textId="01277C24" w:rsidR="00056E56" w:rsidRPr="00056E56" w:rsidRDefault="003B6E43" w:rsidP="003B6E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содержит следующие административные процедуры: </w:t>
      </w:r>
    </w:p>
    <w:p w14:paraId="4CAADD00" w14:textId="2A8F302D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подготовка распоряжения о проведении внеплановой выездной проверки юридического лица, индивидуального предпринимателя</w:t>
      </w:r>
      <w:r w:rsidR="00EA0C93">
        <w:rPr>
          <w:color w:val="auto"/>
          <w:sz w:val="28"/>
          <w:szCs w:val="28"/>
        </w:rPr>
        <w:t>, гражданина</w:t>
      </w:r>
      <w:r w:rsidRPr="00056E56">
        <w:rPr>
          <w:color w:val="auto"/>
          <w:sz w:val="28"/>
          <w:szCs w:val="28"/>
        </w:rPr>
        <w:t xml:space="preserve">; </w:t>
      </w:r>
    </w:p>
    <w:p w14:paraId="51ED26E2" w14:textId="7AE98D89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уведомление юридического лица, индивидуального предпринимателя</w:t>
      </w:r>
      <w:r w:rsidR="00EA0C93">
        <w:rPr>
          <w:color w:val="auto"/>
          <w:sz w:val="28"/>
          <w:szCs w:val="28"/>
        </w:rPr>
        <w:t>, гражданина</w:t>
      </w:r>
      <w:r w:rsidRPr="00056E56">
        <w:rPr>
          <w:color w:val="auto"/>
          <w:sz w:val="28"/>
          <w:szCs w:val="28"/>
        </w:rPr>
        <w:t xml:space="preserve"> о проведении внеплановой выездной проверки; </w:t>
      </w:r>
    </w:p>
    <w:p w14:paraId="11F99CCC" w14:textId="77777777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проведение выездной проверки; </w:t>
      </w:r>
    </w:p>
    <w:p w14:paraId="3000F8C8" w14:textId="77777777" w:rsid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оформление результатов проверки. </w:t>
      </w:r>
    </w:p>
    <w:p w14:paraId="3054CCC0" w14:textId="77777777" w:rsidR="00404707" w:rsidRPr="00056E56" w:rsidRDefault="00404707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rStyle w:val="12"/>
          <w:sz w:val="28"/>
          <w:szCs w:val="28"/>
        </w:rPr>
        <w:t>регистрация и учет проверок.</w:t>
      </w:r>
    </w:p>
    <w:p w14:paraId="33E955E8" w14:textId="117B6ECD" w:rsidR="005071EA" w:rsidRPr="00C5563C" w:rsidRDefault="00056E56" w:rsidP="00AF138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56E56">
        <w:rPr>
          <w:color w:val="auto"/>
          <w:sz w:val="28"/>
          <w:szCs w:val="28"/>
        </w:rPr>
        <w:t xml:space="preserve">. </w:t>
      </w:r>
      <w:proofErr w:type="gramStart"/>
      <w:r w:rsidRPr="00056E56">
        <w:rPr>
          <w:color w:val="auto"/>
          <w:sz w:val="28"/>
          <w:szCs w:val="28"/>
        </w:rPr>
        <w:t xml:space="preserve">Проведение внеплановой выездной проверки юридического лица, индивидуального предпринимателя </w:t>
      </w:r>
      <w:r w:rsidR="005071EA" w:rsidRPr="00C5563C">
        <w:rPr>
          <w:color w:val="auto"/>
          <w:sz w:val="28"/>
          <w:szCs w:val="28"/>
        </w:rPr>
        <w:t xml:space="preserve">на основании мотивированного представления должностного лица органа муниципального контроля </w:t>
      </w:r>
      <w:r w:rsidR="005B539C" w:rsidRPr="00C5563C">
        <w:rPr>
          <w:color w:val="auto"/>
          <w:sz w:val="28"/>
          <w:szCs w:val="28"/>
        </w:rPr>
        <w:t xml:space="preserve">по результатам </w:t>
      </w:r>
      <w:r w:rsidR="005071EA" w:rsidRPr="00C5563C">
        <w:rPr>
          <w:color w:val="auto"/>
          <w:sz w:val="28"/>
          <w:szCs w:val="28"/>
        </w:rPr>
        <w:t>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14:paraId="19916306" w14:textId="77777777" w:rsidR="005071EA" w:rsidRPr="00C5563C" w:rsidRDefault="005071EA" w:rsidP="005071EA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C5563C">
        <w:rPr>
          <w:color w:val="auto"/>
          <w:sz w:val="28"/>
          <w:szCs w:val="28"/>
        </w:rPr>
        <w:t>- 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C5563C">
        <w:rPr>
          <w:color w:val="auto"/>
          <w:sz w:val="28"/>
          <w:szCs w:val="28"/>
        </w:rPr>
        <w:t>, а также угрозы чрезвычайных ситуаций природного и техногенного характера;</w:t>
      </w:r>
    </w:p>
    <w:p w14:paraId="5270283F" w14:textId="7990AA6D" w:rsidR="001E47BD" w:rsidRPr="005071EA" w:rsidRDefault="005071EA" w:rsidP="005071EA">
      <w:pPr>
        <w:pStyle w:val="Default"/>
        <w:ind w:firstLine="567"/>
        <w:jc w:val="both"/>
        <w:rPr>
          <w:color w:val="auto"/>
          <w:sz w:val="28"/>
          <w:szCs w:val="28"/>
          <w:highlight w:val="cyan"/>
        </w:rPr>
      </w:pPr>
      <w:proofErr w:type="gramStart"/>
      <w:r w:rsidRPr="00C5563C">
        <w:rPr>
          <w:color w:val="auto"/>
          <w:sz w:val="28"/>
          <w:szCs w:val="28"/>
        </w:rPr>
        <w:lastRenderedPageBreak/>
        <w:t>-</w:t>
      </w:r>
      <w:hyperlink r:id="rId9" w:anchor="/document/12185071/entry/0" w:history="1"/>
      <w:r w:rsidRPr="00C5563C">
        <w:rPr>
          <w:color w:val="auto"/>
          <w:sz w:val="28"/>
          <w:szCs w:val="28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Pr="00C5563C">
        <w:rPr>
          <w:color w:val="auto"/>
          <w:sz w:val="28"/>
          <w:szCs w:val="28"/>
        </w:rPr>
        <w:t xml:space="preserve"> возникновение чрезвычайных ситуаций природного и техногенного характера,</w:t>
      </w:r>
      <w:r w:rsidR="00D02658" w:rsidRPr="00C5563C">
        <w:rPr>
          <w:strike/>
          <w:color w:val="auto"/>
          <w:sz w:val="28"/>
          <w:szCs w:val="28"/>
        </w:rPr>
        <w:t xml:space="preserve"> </w:t>
      </w:r>
    </w:p>
    <w:p w14:paraId="3C5DA795" w14:textId="655B2233" w:rsidR="00056E56" w:rsidRPr="00056E56" w:rsidRDefault="00056E56" w:rsidP="001E47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содержит следующие административные процедуры: </w:t>
      </w:r>
    </w:p>
    <w:p w14:paraId="6FF2DBE3" w14:textId="77777777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подготовка распоряжения и 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прокуратуры; </w:t>
      </w:r>
    </w:p>
    <w:p w14:paraId="52EA8EB9" w14:textId="77777777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уведомление юридического лица, индивидуального предпринимателя о проведении внеплановой выездной проверки; </w:t>
      </w:r>
    </w:p>
    <w:p w14:paraId="0B722168" w14:textId="77777777" w:rsidR="00056E56" w:rsidRP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проведение выездной проверки; </w:t>
      </w:r>
    </w:p>
    <w:p w14:paraId="34785039" w14:textId="77777777" w:rsidR="00056E56" w:rsidRDefault="00056E56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оформление результатов проверки. </w:t>
      </w:r>
    </w:p>
    <w:p w14:paraId="06AA7274" w14:textId="77777777" w:rsidR="00404707" w:rsidRPr="00056E56" w:rsidRDefault="00404707" w:rsidP="00056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rStyle w:val="12"/>
          <w:sz w:val="28"/>
          <w:szCs w:val="28"/>
        </w:rPr>
        <w:t>регистрация и учет проверок.</w:t>
      </w:r>
    </w:p>
    <w:p w14:paraId="30C3820C" w14:textId="439592D6" w:rsidR="002B070F" w:rsidRDefault="00056E56" w:rsidP="002509C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56E56">
        <w:rPr>
          <w:color w:val="auto"/>
          <w:sz w:val="28"/>
          <w:szCs w:val="28"/>
        </w:rPr>
        <w:t xml:space="preserve">В случае </w:t>
      </w:r>
      <w:r w:rsidR="00895D73">
        <w:rPr>
          <w:color w:val="auto"/>
          <w:sz w:val="28"/>
          <w:szCs w:val="28"/>
        </w:rPr>
        <w:t>е</w:t>
      </w:r>
      <w:r w:rsidR="00895D73" w:rsidRPr="00895D73">
        <w:rPr>
          <w:color w:val="auto"/>
          <w:sz w:val="28"/>
          <w:szCs w:val="28"/>
        </w:rPr>
        <w:t xml:space="preserve">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</w:t>
      </w:r>
      <w:r w:rsidR="00895D73">
        <w:rPr>
          <w:color w:val="auto"/>
          <w:sz w:val="28"/>
          <w:szCs w:val="28"/>
        </w:rPr>
        <w:t xml:space="preserve">нормативными </w:t>
      </w:r>
      <w:r w:rsidR="00895D73" w:rsidRPr="00895D73">
        <w:rPr>
          <w:color w:val="auto"/>
          <w:sz w:val="28"/>
          <w:szCs w:val="28"/>
        </w:rPr>
        <w:t>правовыми актами, в момент совершения таких нарушений в связи с</w:t>
      </w:r>
      <w:proofErr w:type="gramEnd"/>
      <w:r w:rsidR="00895D73" w:rsidRPr="00895D73">
        <w:rPr>
          <w:color w:val="auto"/>
          <w:sz w:val="28"/>
          <w:szCs w:val="28"/>
        </w:rPr>
        <w:t xml:space="preserve"> </w:t>
      </w:r>
      <w:proofErr w:type="gramStart"/>
      <w:r w:rsidR="00895D73" w:rsidRPr="00895D73">
        <w:rPr>
          <w:color w:val="auto"/>
          <w:sz w:val="28"/>
          <w:szCs w:val="28"/>
        </w:rPr>
        <w:t xml:space="preserve">необходимостью принятия неотложных мер органы муниципального контроля </w:t>
      </w:r>
      <w:r w:rsidR="00F54364" w:rsidRPr="00442892">
        <w:rPr>
          <w:color w:val="000000" w:themeColor="text1"/>
          <w:sz w:val="28"/>
          <w:szCs w:val="28"/>
        </w:rPr>
        <w:t xml:space="preserve">вправе </w:t>
      </w:r>
      <w:r w:rsidR="00895D73" w:rsidRPr="00442892">
        <w:rPr>
          <w:color w:val="000000" w:themeColor="text1"/>
          <w:sz w:val="28"/>
          <w:szCs w:val="28"/>
        </w:rPr>
        <w:t>приступ</w:t>
      </w:r>
      <w:r w:rsidR="000D3934" w:rsidRPr="00442892">
        <w:rPr>
          <w:color w:val="000000" w:themeColor="text1"/>
          <w:sz w:val="28"/>
          <w:szCs w:val="28"/>
        </w:rPr>
        <w:t>ить</w:t>
      </w:r>
      <w:r w:rsidR="00895D73" w:rsidRPr="00442892">
        <w:rPr>
          <w:color w:val="000000" w:themeColor="text1"/>
          <w:sz w:val="28"/>
          <w:szCs w:val="28"/>
        </w:rPr>
        <w:t xml:space="preserve">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</w:t>
      </w:r>
      <w:r w:rsidR="001D6607" w:rsidRPr="00442892">
        <w:rPr>
          <w:color w:val="000000" w:themeColor="text1"/>
          <w:sz w:val="28"/>
          <w:szCs w:val="28"/>
        </w:rPr>
        <w:t>,</w:t>
      </w:r>
      <w:r w:rsidR="00895D73" w:rsidRPr="00442892">
        <w:rPr>
          <w:color w:val="000000" w:themeColor="text1"/>
          <w:sz w:val="28"/>
          <w:szCs w:val="28"/>
        </w:rPr>
        <w:t xml:space="preserve"> </w:t>
      </w:r>
      <w:r w:rsidR="000D3934" w:rsidRPr="00442892">
        <w:rPr>
          <w:color w:val="000000" w:themeColor="text1"/>
          <w:sz w:val="28"/>
          <w:szCs w:val="28"/>
        </w:rPr>
        <w:t xml:space="preserve">предусмотренных </w:t>
      </w:r>
      <w:hyperlink r:id="rId10" w:history="1">
        <w:r w:rsidR="000D3934" w:rsidRPr="00442892">
          <w:rPr>
            <w:color w:val="000000" w:themeColor="text1"/>
            <w:sz w:val="28"/>
            <w:szCs w:val="28"/>
          </w:rPr>
          <w:t>частями 6</w:t>
        </w:r>
      </w:hyperlink>
      <w:r w:rsidR="000D3934" w:rsidRPr="00442892">
        <w:rPr>
          <w:color w:val="000000" w:themeColor="text1"/>
          <w:sz w:val="28"/>
          <w:szCs w:val="28"/>
        </w:rPr>
        <w:t xml:space="preserve"> и </w:t>
      </w:r>
      <w:hyperlink r:id="rId11" w:history="1">
        <w:r w:rsidR="000D3934" w:rsidRPr="00442892">
          <w:rPr>
            <w:color w:val="000000" w:themeColor="text1"/>
            <w:sz w:val="28"/>
            <w:szCs w:val="28"/>
          </w:rPr>
          <w:t>7</w:t>
        </w:r>
      </w:hyperlink>
      <w:r w:rsidR="000D3934" w:rsidRPr="00442892">
        <w:rPr>
          <w:color w:val="000000" w:themeColor="text1"/>
          <w:sz w:val="28"/>
          <w:szCs w:val="28"/>
        </w:rPr>
        <w:t xml:space="preserve"> статьи </w:t>
      </w:r>
      <w:r w:rsidR="002509C6" w:rsidRPr="00442892">
        <w:rPr>
          <w:color w:val="000000" w:themeColor="text1"/>
          <w:sz w:val="28"/>
          <w:szCs w:val="28"/>
        </w:rPr>
        <w:t xml:space="preserve">10 Федерального закона от 26 декабря </w:t>
      </w:r>
      <w:r w:rsidR="002509C6" w:rsidRPr="00056E56">
        <w:rPr>
          <w:color w:val="auto"/>
          <w:sz w:val="28"/>
          <w:szCs w:val="28"/>
        </w:rPr>
        <w:t>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D6607">
        <w:rPr>
          <w:color w:val="auto"/>
          <w:sz w:val="28"/>
          <w:szCs w:val="28"/>
        </w:rPr>
        <w:t>,</w:t>
      </w:r>
      <w:r w:rsidR="002509C6">
        <w:rPr>
          <w:color w:val="auto"/>
          <w:sz w:val="28"/>
          <w:szCs w:val="28"/>
        </w:rPr>
        <w:t xml:space="preserve"> </w:t>
      </w:r>
      <w:r w:rsidR="00895D73" w:rsidRPr="00895D73">
        <w:rPr>
          <w:color w:val="auto"/>
          <w:sz w:val="28"/>
          <w:szCs w:val="28"/>
        </w:rPr>
        <w:t>в органы</w:t>
      </w:r>
      <w:proofErr w:type="gramEnd"/>
      <w:r w:rsidR="00895D73" w:rsidRPr="00895D73">
        <w:rPr>
          <w:color w:val="auto"/>
          <w:sz w:val="28"/>
          <w:szCs w:val="28"/>
        </w:rPr>
        <w:t xml:space="preserve"> прокуратуры в течение двадцати четырех часов. </w:t>
      </w:r>
    </w:p>
    <w:p w14:paraId="0A75D5DC" w14:textId="77777777" w:rsidR="00FE2580" w:rsidRPr="00442892" w:rsidRDefault="001968B7" w:rsidP="00FE258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42892">
        <w:rPr>
          <w:sz w:val="28"/>
          <w:szCs w:val="28"/>
        </w:rPr>
        <w:t xml:space="preserve">3.2.1. </w:t>
      </w:r>
      <w:r w:rsidRPr="00442892">
        <w:rPr>
          <w:sz w:val="28"/>
          <w:szCs w:val="28"/>
          <w:shd w:val="clear" w:color="auto" w:fill="FFFFFF"/>
        </w:rPr>
        <w:t xml:space="preserve">Организация и </w:t>
      </w:r>
      <w:r w:rsidRPr="00442892">
        <w:rPr>
          <w:bCs/>
          <w:color w:val="000000"/>
          <w:sz w:val="28"/>
          <w:szCs w:val="28"/>
          <w:shd w:val="clear" w:color="auto" w:fill="FFFFFF"/>
        </w:rPr>
        <w:t xml:space="preserve">проведение мероприятий, направленных на профилактику нарушений </w:t>
      </w:r>
      <w:r w:rsidR="006D17F2" w:rsidRPr="00442892">
        <w:rPr>
          <w:bCs/>
          <w:color w:val="000000"/>
          <w:sz w:val="28"/>
          <w:szCs w:val="28"/>
          <w:shd w:val="clear" w:color="auto" w:fill="FFFFFF"/>
        </w:rPr>
        <w:t>обязательных</w:t>
      </w:r>
      <w:r w:rsidR="006D17F2" w:rsidRPr="0044289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E2580" w:rsidRPr="00442892">
        <w:rPr>
          <w:bCs/>
          <w:sz w:val="28"/>
          <w:szCs w:val="28"/>
          <w:shd w:val="clear" w:color="auto" w:fill="FFFFFF"/>
        </w:rPr>
        <w:t>требований законодательства, в части обеспечения сохранности автомобильных дорог местного значения</w:t>
      </w:r>
      <w:r w:rsidR="00453E3D" w:rsidRPr="00442892">
        <w:rPr>
          <w:bCs/>
          <w:color w:val="000000"/>
          <w:sz w:val="28"/>
          <w:szCs w:val="28"/>
          <w:shd w:val="clear" w:color="auto" w:fill="FFFFFF"/>
        </w:rPr>
        <w:t>.</w:t>
      </w:r>
      <w:r w:rsidR="00FE2580" w:rsidRPr="00442892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59A1CA8" w14:textId="77777777" w:rsidR="001968B7" w:rsidRPr="00442892" w:rsidRDefault="001968B7" w:rsidP="00FE258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42892">
        <w:rPr>
          <w:bCs/>
          <w:color w:val="000000"/>
          <w:sz w:val="28"/>
          <w:szCs w:val="28"/>
          <w:shd w:val="clear" w:color="auto" w:fill="FFFFFF"/>
        </w:rPr>
        <w:t>3.2.1.</w:t>
      </w:r>
      <w:r w:rsidR="00D92E91" w:rsidRPr="00442892">
        <w:rPr>
          <w:bCs/>
          <w:color w:val="000000"/>
          <w:sz w:val="28"/>
          <w:szCs w:val="28"/>
          <w:shd w:val="clear" w:color="auto" w:fill="FFFFFF"/>
        </w:rPr>
        <w:t>1.</w:t>
      </w:r>
      <w:r w:rsidRPr="0044289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42892">
        <w:rPr>
          <w:color w:val="000000"/>
          <w:sz w:val="28"/>
          <w:szCs w:val="28"/>
          <w:shd w:val="clear" w:color="auto" w:fill="FFFFFF"/>
        </w:rPr>
        <w:t>В целях предупреждения нарушений юридическими лицами и индивидуальными предприним</w:t>
      </w:r>
      <w:r w:rsidR="00270AFC" w:rsidRPr="00442892">
        <w:rPr>
          <w:color w:val="000000"/>
          <w:sz w:val="28"/>
          <w:szCs w:val="28"/>
          <w:shd w:val="clear" w:color="auto" w:fill="FFFFFF"/>
        </w:rPr>
        <w:t>ателями обязательных требований и требований, установленных муниципальными нормативными правовыми актами,</w:t>
      </w:r>
      <w:r w:rsidRPr="00442892">
        <w:rPr>
          <w:color w:val="000000"/>
          <w:sz w:val="28"/>
          <w:szCs w:val="28"/>
          <w:shd w:val="clear" w:color="auto" w:fill="FFFFFF"/>
        </w:rPr>
        <w:t xml:space="preserve"> устранения причин, факторов и условий, способствующих нарушениям </w:t>
      </w:r>
      <w:r w:rsidR="006D17F2" w:rsidRPr="00442892">
        <w:rPr>
          <w:bCs/>
          <w:color w:val="000000"/>
          <w:sz w:val="28"/>
          <w:szCs w:val="28"/>
          <w:shd w:val="clear" w:color="auto" w:fill="FFFFFF"/>
        </w:rPr>
        <w:t>обязательных</w:t>
      </w:r>
      <w:r w:rsidR="006D17F2" w:rsidRPr="0044289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E2580" w:rsidRPr="00442892">
        <w:rPr>
          <w:bCs/>
          <w:sz w:val="28"/>
          <w:szCs w:val="28"/>
          <w:shd w:val="clear" w:color="auto" w:fill="FFFFFF"/>
        </w:rPr>
        <w:t>требований законодательства</w:t>
      </w:r>
      <w:r w:rsidR="00270AFC" w:rsidRPr="00442892">
        <w:rPr>
          <w:bCs/>
          <w:sz w:val="28"/>
          <w:szCs w:val="28"/>
          <w:shd w:val="clear" w:color="auto" w:fill="FFFFFF"/>
        </w:rPr>
        <w:t xml:space="preserve"> </w:t>
      </w:r>
      <w:r w:rsidR="00270AFC" w:rsidRPr="00442892">
        <w:rPr>
          <w:color w:val="000000"/>
          <w:sz w:val="28"/>
          <w:szCs w:val="28"/>
          <w:shd w:val="clear" w:color="auto" w:fill="FFFFFF"/>
        </w:rPr>
        <w:t>и требований, установленных муниципальными нормативными правовыми актами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 в </w:t>
      </w:r>
      <w:r w:rsidR="00270AFC" w:rsidRPr="00442892">
        <w:rPr>
          <w:bCs/>
          <w:sz w:val="28"/>
          <w:szCs w:val="28"/>
          <w:shd w:val="clear" w:color="auto" w:fill="FFFFFF"/>
        </w:rPr>
        <w:t>сфере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 обеспечения сохранности автомобильных дорог местного значения</w:t>
      </w:r>
      <w:r w:rsidR="00270AFC" w:rsidRPr="00442892">
        <w:rPr>
          <w:bCs/>
          <w:color w:val="000000"/>
          <w:sz w:val="28"/>
          <w:szCs w:val="28"/>
          <w:shd w:val="clear" w:color="auto" w:fill="FFFFFF"/>
        </w:rPr>
        <w:t>,</w:t>
      </w:r>
      <w:r w:rsidRPr="00442892">
        <w:rPr>
          <w:bCs/>
          <w:color w:val="000000"/>
          <w:sz w:val="28"/>
          <w:szCs w:val="28"/>
          <w:shd w:val="clear" w:color="auto" w:fill="FFFFFF"/>
        </w:rPr>
        <w:t xml:space="preserve"> должностные лица </w:t>
      </w:r>
      <w:r w:rsidRPr="00442892">
        <w:rPr>
          <w:bCs/>
          <w:color w:val="000000"/>
          <w:sz w:val="28"/>
          <w:szCs w:val="28"/>
          <w:shd w:val="clear" w:color="auto" w:fill="FFFFFF"/>
        </w:rPr>
        <w:lastRenderedPageBreak/>
        <w:t>Уполномоченного органа</w:t>
      </w:r>
      <w:r w:rsidRPr="00442892">
        <w:rPr>
          <w:color w:val="000000"/>
          <w:sz w:val="28"/>
          <w:szCs w:val="28"/>
          <w:shd w:val="clear" w:color="auto" w:fill="FFFFFF"/>
        </w:rPr>
        <w:t xml:space="preserve"> осуществляют мероприятия по профилактике нарушений обязательных требований </w:t>
      </w:r>
      <w:r w:rsidR="00270AFC" w:rsidRPr="00442892">
        <w:rPr>
          <w:color w:val="000000"/>
          <w:sz w:val="28"/>
          <w:szCs w:val="28"/>
          <w:shd w:val="clear" w:color="auto" w:fill="FFFFFF"/>
        </w:rPr>
        <w:t>и требований, установленных муниципальными нормативными правовыми</w:t>
      </w:r>
      <w:proofErr w:type="gramEnd"/>
      <w:r w:rsidR="00270AFC" w:rsidRPr="00442892">
        <w:rPr>
          <w:color w:val="000000"/>
          <w:sz w:val="28"/>
          <w:szCs w:val="28"/>
          <w:shd w:val="clear" w:color="auto" w:fill="FFFFFF"/>
        </w:rPr>
        <w:t xml:space="preserve"> актами </w:t>
      </w:r>
      <w:r w:rsidRPr="00442892">
        <w:rPr>
          <w:color w:val="000000"/>
          <w:sz w:val="28"/>
          <w:szCs w:val="28"/>
          <w:shd w:val="clear" w:color="auto" w:fill="FFFFFF"/>
        </w:rPr>
        <w:t>в соответствии с ежегодно утверждаемыми программами профилактики нарушений.</w:t>
      </w:r>
    </w:p>
    <w:p w14:paraId="644A3AA9" w14:textId="77777777" w:rsidR="001968B7" w:rsidRPr="00442892" w:rsidRDefault="001968B7" w:rsidP="00FE258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42892">
        <w:rPr>
          <w:bCs/>
          <w:color w:val="000000"/>
          <w:sz w:val="28"/>
          <w:szCs w:val="28"/>
          <w:shd w:val="clear" w:color="auto" w:fill="FFFFFF"/>
        </w:rPr>
        <w:t>3.2.</w:t>
      </w:r>
      <w:r w:rsidR="00D92E91" w:rsidRPr="00442892">
        <w:rPr>
          <w:bCs/>
          <w:color w:val="000000"/>
          <w:sz w:val="28"/>
          <w:szCs w:val="28"/>
          <w:shd w:val="clear" w:color="auto" w:fill="FFFFFF"/>
        </w:rPr>
        <w:t>1</w:t>
      </w:r>
      <w:r w:rsidRPr="00442892">
        <w:rPr>
          <w:bCs/>
          <w:color w:val="000000"/>
          <w:sz w:val="28"/>
          <w:szCs w:val="28"/>
          <w:shd w:val="clear" w:color="auto" w:fill="FFFFFF"/>
        </w:rPr>
        <w:t>.</w:t>
      </w:r>
      <w:r w:rsidR="00D92E91" w:rsidRPr="00442892">
        <w:rPr>
          <w:bCs/>
          <w:color w:val="000000"/>
          <w:sz w:val="28"/>
          <w:szCs w:val="28"/>
          <w:shd w:val="clear" w:color="auto" w:fill="FFFFFF"/>
        </w:rPr>
        <w:t>2.</w:t>
      </w:r>
      <w:r w:rsidRPr="00442892">
        <w:rPr>
          <w:bCs/>
          <w:color w:val="000000"/>
          <w:sz w:val="28"/>
          <w:szCs w:val="28"/>
          <w:shd w:val="clear" w:color="auto" w:fill="FFFFFF"/>
        </w:rPr>
        <w:t xml:space="preserve"> В целях профилактики нарушений </w:t>
      </w:r>
      <w:r w:rsidR="006D17F2" w:rsidRPr="00442892">
        <w:rPr>
          <w:bCs/>
          <w:color w:val="000000"/>
          <w:sz w:val="28"/>
          <w:szCs w:val="28"/>
          <w:shd w:val="clear" w:color="auto" w:fill="FFFFFF"/>
        </w:rPr>
        <w:t>обязательных</w:t>
      </w:r>
      <w:r w:rsidR="006D17F2" w:rsidRPr="0044289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E2580" w:rsidRPr="00442892">
        <w:rPr>
          <w:bCs/>
          <w:sz w:val="28"/>
          <w:szCs w:val="28"/>
          <w:shd w:val="clear" w:color="auto" w:fill="FFFFFF"/>
        </w:rPr>
        <w:t>требований</w:t>
      </w:r>
      <w:r w:rsidR="002707C1" w:rsidRPr="00442892">
        <w:rPr>
          <w:bCs/>
          <w:sz w:val="28"/>
          <w:szCs w:val="28"/>
          <w:shd w:val="clear" w:color="auto" w:fill="FFFFFF"/>
        </w:rPr>
        <w:t xml:space="preserve"> и </w:t>
      </w:r>
      <w:r w:rsidR="002707C1" w:rsidRPr="00442892">
        <w:rPr>
          <w:color w:val="000000"/>
          <w:sz w:val="28"/>
          <w:szCs w:val="28"/>
          <w:shd w:val="clear" w:color="auto" w:fill="FFFFFF"/>
        </w:rPr>
        <w:t>требований, установленных муниципальными нормативными правовыми актами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, в </w:t>
      </w:r>
      <w:r w:rsidR="002707C1" w:rsidRPr="00442892">
        <w:rPr>
          <w:bCs/>
          <w:sz w:val="28"/>
          <w:szCs w:val="28"/>
          <w:shd w:val="clear" w:color="auto" w:fill="FFFFFF"/>
        </w:rPr>
        <w:t>сфере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 обеспечения сохранности автомобильных дорог местного значени</w:t>
      </w:r>
      <w:r w:rsidR="006D17F2" w:rsidRPr="00442892">
        <w:rPr>
          <w:bCs/>
          <w:sz w:val="28"/>
          <w:szCs w:val="28"/>
          <w:shd w:val="clear" w:color="auto" w:fill="FFFFFF"/>
        </w:rPr>
        <w:t>я</w:t>
      </w:r>
      <w:r w:rsidRPr="00442892">
        <w:rPr>
          <w:bCs/>
          <w:color w:val="000000"/>
          <w:sz w:val="28"/>
          <w:szCs w:val="28"/>
          <w:shd w:val="clear" w:color="auto" w:fill="FFFFFF"/>
        </w:rPr>
        <w:t xml:space="preserve"> должностные лица Уполномоченного органа:</w:t>
      </w:r>
    </w:p>
    <w:p w14:paraId="0EB9593D" w14:textId="41F87070" w:rsidR="001968B7" w:rsidRPr="00442892" w:rsidRDefault="001968B7" w:rsidP="001968B7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r w:rsidRPr="00442892">
        <w:rPr>
          <w:bCs/>
          <w:color w:val="000000"/>
          <w:sz w:val="28"/>
          <w:szCs w:val="28"/>
          <w:shd w:val="clear" w:color="auto" w:fill="FFFFFF"/>
        </w:rPr>
        <w:t xml:space="preserve">1) </w:t>
      </w:r>
      <w:r w:rsidRPr="00442892">
        <w:rPr>
          <w:rStyle w:val="blk"/>
          <w:color w:val="000000"/>
          <w:sz w:val="28"/>
          <w:szCs w:val="28"/>
        </w:rPr>
        <w:t xml:space="preserve">обеспечивают размещение </w:t>
      </w:r>
      <w:r w:rsidRPr="00442892">
        <w:rPr>
          <w:sz w:val="28"/>
          <w:szCs w:val="28"/>
        </w:rPr>
        <w:t>на официальном сайте Уполномоченного органа в сети Интернет</w:t>
      </w:r>
      <w:r w:rsidRPr="00442892">
        <w:rPr>
          <w:rStyle w:val="blk"/>
          <w:color w:val="000000"/>
          <w:sz w:val="28"/>
          <w:szCs w:val="28"/>
        </w:rPr>
        <w:t xml:space="preserve"> перечни нормативных правовых актов или их отдельных частей, содержащих обязательные требования</w:t>
      </w:r>
      <w:r w:rsidR="002707C1" w:rsidRPr="00442892">
        <w:rPr>
          <w:rStyle w:val="blk"/>
          <w:color w:val="000000"/>
          <w:sz w:val="28"/>
          <w:szCs w:val="28"/>
        </w:rPr>
        <w:t xml:space="preserve"> и </w:t>
      </w:r>
      <w:r w:rsidR="002707C1" w:rsidRPr="00442892">
        <w:rPr>
          <w:color w:val="000000"/>
          <w:sz w:val="28"/>
          <w:szCs w:val="28"/>
          <w:shd w:val="clear" w:color="auto" w:fill="FFFFFF"/>
        </w:rPr>
        <w:t>требования, установленные муниципальными нормативными правовыми актами</w:t>
      </w:r>
      <w:r w:rsidRPr="00442892">
        <w:rPr>
          <w:rStyle w:val="blk"/>
          <w:color w:val="000000"/>
          <w:sz w:val="28"/>
          <w:szCs w:val="28"/>
        </w:rPr>
        <w:t xml:space="preserve">, оценка соблюдения которых является предметом муниципального </w:t>
      </w:r>
      <w:proofErr w:type="gramStart"/>
      <w:r w:rsidRPr="00442892">
        <w:rPr>
          <w:rStyle w:val="blk"/>
          <w:color w:val="000000"/>
          <w:sz w:val="28"/>
          <w:szCs w:val="28"/>
        </w:rPr>
        <w:t>контроля за</w:t>
      </w:r>
      <w:proofErr w:type="gramEnd"/>
      <w:r w:rsidRPr="00442892">
        <w:rPr>
          <w:rStyle w:val="blk"/>
          <w:color w:val="000000"/>
          <w:sz w:val="28"/>
          <w:szCs w:val="28"/>
        </w:rPr>
        <w:t xml:space="preserve"> обеспечением сохранности автомобильных дорог местного значения, а также текстов соответствующих нормативных правовых актов;</w:t>
      </w:r>
    </w:p>
    <w:p w14:paraId="77A12597" w14:textId="77777777" w:rsidR="001968B7" w:rsidRPr="00442892" w:rsidRDefault="001968B7" w:rsidP="00FE258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" w:name="dst286"/>
      <w:bookmarkEnd w:id="1"/>
      <w:proofErr w:type="gramStart"/>
      <w:r w:rsidRPr="00442892">
        <w:rPr>
          <w:rStyle w:val="blk"/>
          <w:color w:val="000000"/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</w:t>
      </w:r>
      <w:r w:rsidR="006D17F2" w:rsidRPr="00442892">
        <w:rPr>
          <w:bCs/>
          <w:color w:val="000000"/>
          <w:sz w:val="28"/>
          <w:szCs w:val="28"/>
          <w:shd w:val="clear" w:color="auto" w:fill="FFFFFF"/>
        </w:rPr>
        <w:t>обязательных</w:t>
      </w:r>
      <w:r w:rsidR="006D17F2" w:rsidRPr="0044289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требований </w:t>
      </w:r>
      <w:r w:rsidR="00E3189E" w:rsidRPr="00442892">
        <w:rPr>
          <w:color w:val="000000"/>
          <w:sz w:val="28"/>
          <w:szCs w:val="28"/>
          <w:shd w:val="clear" w:color="auto" w:fill="FFFFFF"/>
        </w:rPr>
        <w:t>и требований, установленных муниципальными нормативными правовыми актами</w:t>
      </w:r>
      <w:r w:rsidR="00E3189E" w:rsidRPr="00442892">
        <w:rPr>
          <w:bCs/>
          <w:sz w:val="28"/>
          <w:szCs w:val="28"/>
          <w:shd w:val="clear" w:color="auto" w:fill="FFFFFF"/>
        </w:rPr>
        <w:t xml:space="preserve"> 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в </w:t>
      </w:r>
      <w:r w:rsidR="00E3189E" w:rsidRPr="00442892">
        <w:rPr>
          <w:bCs/>
          <w:sz w:val="28"/>
          <w:szCs w:val="28"/>
          <w:shd w:val="clear" w:color="auto" w:fill="FFFFFF"/>
        </w:rPr>
        <w:t>сфере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 обеспечения сохранности автомобильных дорог местного значения</w:t>
      </w:r>
      <w:r w:rsidRPr="00442892">
        <w:rPr>
          <w:rStyle w:val="blk"/>
          <w:color w:val="000000"/>
          <w:sz w:val="28"/>
          <w:szCs w:val="28"/>
        </w:rPr>
        <w:t>, в том числе посредством разработки и опубликования руководств по соблюдению обязательных требований</w:t>
      </w:r>
      <w:r w:rsidR="00E3189E" w:rsidRPr="00442892">
        <w:rPr>
          <w:rStyle w:val="blk"/>
          <w:color w:val="000000"/>
          <w:sz w:val="28"/>
          <w:szCs w:val="28"/>
        </w:rPr>
        <w:t xml:space="preserve"> </w:t>
      </w:r>
      <w:r w:rsidR="00E3189E" w:rsidRPr="00442892">
        <w:rPr>
          <w:color w:val="000000"/>
          <w:sz w:val="28"/>
          <w:szCs w:val="28"/>
          <w:shd w:val="clear" w:color="auto" w:fill="FFFFFF"/>
        </w:rPr>
        <w:t>и требований, установленных муниципальными нормативными правовыми актами</w:t>
      </w:r>
      <w:r w:rsidRPr="00442892">
        <w:rPr>
          <w:rStyle w:val="blk"/>
          <w:color w:val="000000"/>
          <w:sz w:val="28"/>
          <w:szCs w:val="28"/>
        </w:rPr>
        <w:t>, проведения семинаров и конференций, разъяснительной работы в средствах массовой информации и иными способами.</w:t>
      </w:r>
      <w:proofErr w:type="gramEnd"/>
      <w:r w:rsidRPr="00442892">
        <w:rPr>
          <w:rStyle w:val="blk"/>
          <w:color w:val="000000"/>
          <w:sz w:val="28"/>
          <w:szCs w:val="28"/>
        </w:rPr>
        <w:t xml:space="preserve"> </w:t>
      </w:r>
      <w:proofErr w:type="gramStart"/>
      <w:r w:rsidRPr="00442892">
        <w:rPr>
          <w:rStyle w:val="blk"/>
          <w:color w:val="000000"/>
          <w:sz w:val="28"/>
          <w:szCs w:val="28"/>
        </w:rPr>
        <w:t xml:space="preserve">В случае изменения </w:t>
      </w:r>
      <w:r w:rsidR="006D17F2" w:rsidRPr="00442892">
        <w:rPr>
          <w:bCs/>
          <w:color w:val="000000"/>
          <w:sz w:val="28"/>
          <w:szCs w:val="28"/>
          <w:shd w:val="clear" w:color="auto" w:fill="FFFFFF"/>
        </w:rPr>
        <w:t>обязательных</w:t>
      </w:r>
      <w:r w:rsidR="006D17F2" w:rsidRPr="0044289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требований </w:t>
      </w:r>
      <w:r w:rsidR="00E3189E" w:rsidRPr="00442892">
        <w:rPr>
          <w:color w:val="000000"/>
          <w:sz w:val="28"/>
          <w:szCs w:val="28"/>
          <w:shd w:val="clear" w:color="auto" w:fill="FFFFFF"/>
        </w:rPr>
        <w:t>и требований, установленных муниципальными нормативными правовыми актами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, в </w:t>
      </w:r>
      <w:r w:rsidR="00E3189E" w:rsidRPr="00442892">
        <w:rPr>
          <w:bCs/>
          <w:sz w:val="28"/>
          <w:szCs w:val="28"/>
          <w:shd w:val="clear" w:color="auto" w:fill="FFFFFF"/>
        </w:rPr>
        <w:t>сфере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 обеспечения сохранности автомобильных дорог местного значения</w:t>
      </w:r>
      <w:r w:rsidR="00E3189E" w:rsidRPr="00442892">
        <w:rPr>
          <w:rStyle w:val="blk"/>
          <w:color w:val="000000"/>
          <w:sz w:val="28"/>
          <w:szCs w:val="28"/>
        </w:rPr>
        <w:t xml:space="preserve"> должностные лица Уполномоченного органа</w:t>
      </w:r>
      <w:r w:rsidRPr="00442892">
        <w:rPr>
          <w:rStyle w:val="blk"/>
          <w:color w:val="000000"/>
          <w:sz w:val="28"/>
          <w:szCs w:val="28"/>
        </w:rPr>
        <w:t xml:space="preserve"> подготавливают и распространяют комментарии о содержании новых нормативных правовых актов, устанавливающих </w:t>
      </w:r>
      <w:r w:rsidR="006D17F2" w:rsidRPr="00442892">
        <w:rPr>
          <w:bCs/>
          <w:color w:val="000000"/>
          <w:sz w:val="28"/>
          <w:szCs w:val="28"/>
          <w:shd w:val="clear" w:color="auto" w:fill="FFFFFF"/>
        </w:rPr>
        <w:t>обязательные</w:t>
      </w:r>
      <w:r w:rsidR="006D17F2" w:rsidRPr="0044289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E2580" w:rsidRPr="00442892">
        <w:rPr>
          <w:bCs/>
          <w:sz w:val="28"/>
          <w:szCs w:val="28"/>
          <w:shd w:val="clear" w:color="auto" w:fill="FFFFFF"/>
        </w:rPr>
        <w:t>требовани</w:t>
      </w:r>
      <w:r w:rsidR="006D17F2" w:rsidRPr="00442892">
        <w:rPr>
          <w:bCs/>
          <w:sz w:val="28"/>
          <w:szCs w:val="28"/>
          <w:shd w:val="clear" w:color="auto" w:fill="FFFFFF"/>
        </w:rPr>
        <w:t>я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 </w:t>
      </w:r>
      <w:r w:rsidR="00E3189E" w:rsidRPr="00442892">
        <w:rPr>
          <w:color w:val="000000"/>
          <w:sz w:val="28"/>
          <w:szCs w:val="28"/>
          <w:shd w:val="clear" w:color="auto" w:fill="FFFFFF"/>
        </w:rPr>
        <w:t>и требования, установленные муниципальными нормативными правовыми актами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, в </w:t>
      </w:r>
      <w:r w:rsidR="001D600B" w:rsidRPr="00442892">
        <w:rPr>
          <w:bCs/>
          <w:sz w:val="28"/>
          <w:szCs w:val="28"/>
          <w:shd w:val="clear" w:color="auto" w:fill="FFFFFF"/>
        </w:rPr>
        <w:t>сфере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 обеспечения сохранности автомобильных дорог местного значения</w:t>
      </w:r>
      <w:r w:rsidRPr="00442892">
        <w:rPr>
          <w:rStyle w:val="blk"/>
          <w:color w:val="000000"/>
          <w:sz w:val="28"/>
          <w:szCs w:val="28"/>
        </w:rPr>
        <w:t>, внесенных изменениях в действующие акты, сроках и порядке</w:t>
      </w:r>
      <w:proofErr w:type="gramEnd"/>
      <w:r w:rsidRPr="00442892">
        <w:rPr>
          <w:rStyle w:val="blk"/>
          <w:color w:val="000000"/>
          <w:sz w:val="28"/>
          <w:szCs w:val="28"/>
        </w:rPr>
        <w:t xml:space="preserve">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</w:t>
      </w:r>
      <w:r w:rsidR="006D17F2" w:rsidRPr="00442892">
        <w:rPr>
          <w:bCs/>
          <w:color w:val="000000"/>
          <w:sz w:val="28"/>
          <w:szCs w:val="28"/>
          <w:shd w:val="clear" w:color="auto" w:fill="FFFFFF"/>
        </w:rPr>
        <w:t>обязательных</w:t>
      </w:r>
      <w:r w:rsidR="006D17F2" w:rsidRPr="0044289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E2580" w:rsidRPr="00442892">
        <w:rPr>
          <w:bCs/>
          <w:sz w:val="28"/>
          <w:szCs w:val="28"/>
          <w:shd w:val="clear" w:color="auto" w:fill="FFFFFF"/>
        </w:rPr>
        <w:t>требований</w:t>
      </w:r>
      <w:r w:rsidR="001D600B" w:rsidRPr="00442892">
        <w:rPr>
          <w:bCs/>
          <w:sz w:val="28"/>
          <w:szCs w:val="28"/>
          <w:shd w:val="clear" w:color="auto" w:fill="FFFFFF"/>
        </w:rPr>
        <w:t xml:space="preserve"> </w:t>
      </w:r>
      <w:r w:rsidR="001D600B" w:rsidRPr="00442892">
        <w:rPr>
          <w:color w:val="000000"/>
          <w:sz w:val="28"/>
          <w:szCs w:val="28"/>
          <w:shd w:val="clear" w:color="auto" w:fill="FFFFFF"/>
        </w:rPr>
        <w:t>и требований, установленных муниципальными нормативными правовыми актами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, в </w:t>
      </w:r>
      <w:r w:rsidR="001D600B" w:rsidRPr="00442892">
        <w:rPr>
          <w:bCs/>
          <w:sz w:val="28"/>
          <w:szCs w:val="28"/>
          <w:shd w:val="clear" w:color="auto" w:fill="FFFFFF"/>
        </w:rPr>
        <w:t>сфере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 обеспечения сохранности автомобильных дорог местного значения</w:t>
      </w:r>
      <w:r w:rsidRPr="00442892">
        <w:rPr>
          <w:rStyle w:val="blk"/>
          <w:color w:val="000000"/>
          <w:sz w:val="28"/>
          <w:szCs w:val="28"/>
        </w:rPr>
        <w:t>;</w:t>
      </w:r>
    </w:p>
    <w:p w14:paraId="7C2C070A" w14:textId="77777777" w:rsidR="001968B7" w:rsidRPr="00442892" w:rsidRDefault="001968B7" w:rsidP="00FE258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2" w:name="dst287"/>
      <w:bookmarkEnd w:id="2"/>
      <w:proofErr w:type="gramStart"/>
      <w:r w:rsidRPr="00442892">
        <w:rPr>
          <w:rStyle w:val="blk"/>
          <w:color w:val="000000"/>
          <w:sz w:val="28"/>
          <w:szCs w:val="28"/>
        </w:rPr>
        <w:t xml:space="preserve">3) обеспечивают регулярное (не реже одного раза в год) обобщение практики осуществления деятельности муниципального контроля за обеспечением сохранности автомобильных дорог местного значения и размещение </w:t>
      </w:r>
      <w:r w:rsidRPr="00442892">
        <w:rPr>
          <w:sz w:val="28"/>
          <w:szCs w:val="28"/>
        </w:rPr>
        <w:t>на официальном сайте Уполномоченного органа в сети Интернет</w:t>
      </w:r>
      <w:r w:rsidRPr="00442892">
        <w:rPr>
          <w:rStyle w:val="blk"/>
          <w:color w:val="000000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</w:t>
      </w:r>
      <w:r w:rsidR="006D17F2" w:rsidRPr="00442892">
        <w:rPr>
          <w:bCs/>
          <w:color w:val="000000"/>
          <w:sz w:val="28"/>
          <w:szCs w:val="28"/>
          <w:shd w:val="clear" w:color="auto" w:fill="FFFFFF"/>
        </w:rPr>
        <w:t>обязательных</w:t>
      </w:r>
      <w:r w:rsidR="006D17F2" w:rsidRPr="0044289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требований </w:t>
      </w:r>
      <w:r w:rsidR="00994871" w:rsidRPr="00442892">
        <w:rPr>
          <w:color w:val="000000"/>
          <w:sz w:val="28"/>
          <w:szCs w:val="28"/>
          <w:shd w:val="clear" w:color="auto" w:fill="FFFFFF"/>
        </w:rPr>
        <w:t>и требований, установленных муниципальными нормативными правовыми актами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, в </w:t>
      </w:r>
      <w:r w:rsidR="00994871" w:rsidRPr="00442892">
        <w:rPr>
          <w:bCs/>
          <w:sz w:val="28"/>
          <w:szCs w:val="28"/>
          <w:shd w:val="clear" w:color="auto" w:fill="FFFFFF"/>
        </w:rPr>
        <w:t>сфере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 обеспечения сохранности автомобильных дорог местного</w:t>
      </w:r>
      <w:proofErr w:type="gramEnd"/>
      <w:r w:rsidR="00FE2580" w:rsidRPr="00442892">
        <w:rPr>
          <w:bCs/>
          <w:sz w:val="28"/>
          <w:szCs w:val="28"/>
          <w:shd w:val="clear" w:color="auto" w:fill="FFFFFF"/>
        </w:rPr>
        <w:t xml:space="preserve"> значения</w:t>
      </w:r>
      <w:r w:rsidRPr="00442892">
        <w:rPr>
          <w:rStyle w:val="blk"/>
          <w:color w:val="000000"/>
          <w:sz w:val="28"/>
          <w:szCs w:val="28"/>
        </w:rPr>
        <w:t xml:space="preserve"> с </w:t>
      </w:r>
      <w:r w:rsidRPr="00442892">
        <w:rPr>
          <w:rStyle w:val="blk"/>
          <w:color w:val="000000"/>
          <w:sz w:val="28"/>
          <w:szCs w:val="28"/>
        </w:rPr>
        <w:lastRenderedPageBreak/>
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0170E22" w14:textId="77777777" w:rsidR="001968B7" w:rsidRPr="00442892" w:rsidRDefault="001968B7" w:rsidP="00FE258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3" w:name="dst288"/>
      <w:bookmarkEnd w:id="3"/>
      <w:r w:rsidRPr="00442892">
        <w:rPr>
          <w:rStyle w:val="blk"/>
          <w:sz w:val="28"/>
          <w:szCs w:val="28"/>
        </w:rPr>
        <w:t xml:space="preserve">4) выдают предостережения о недопустимости нарушения </w:t>
      </w:r>
      <w:r w:rsidR="00FE2580" w:rsidRPr="00442892">
        <w:rPr>
          <w:rStyle w:val="blk"/>
          <w:sz w:val="28"/>
          <w:szCs w:val="28"/>
        </w:rPr>
        <w:t xml:space="preserve">обязательных 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требований </w:t>
      </w:r>
      <w:r w:rsidR="00B20155" w:rsidRPr="00442892">
        <w:rPr>
          <w:color w:val="000000"/>
          <w:sz w:val="28"/>
          <w:szCs w:val="28"/>
          <w:shd w:val="clear" w:color="auto" w:fill="FFFFFF"/>
        </w:rPr>
        <w:t>и требований, установленных муниципальными нормативными правовыми актами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, в </w:t>
      </w:r>
      <w:r w:rsidR="00B20155" w:rsidRPr="00442892">
        <w:rPr>
          <w:bCs/>
          <w:sz w:val="28"/>
          <w:szCs w:val="28"/>
          <w:shd w:val="clear" w:color="auto" w:fill="FFFFFF"/>
        </w:rPr>
        <w:t>сфере</w:t>
      </w:r>
      <w:r w:rsidR="00FE2580" w:rsidRPr="00442892">
        <w:rPr>
          <w:bCs/>
          <w:sz w:val="28"/>
          <w:szCs w:val="28"/>
          <w:shd w:val="clear" w:color="auto" w:fill="FFFFFF"/>
        </w:rPr>
        <w:t xml:space="preserve"> обеспечения сохранности автомобильных дорог местного значения</w:t>
      </w:r>
      <w:r w:rsidRPr="00442892">
        <w:rPr>
          <w:rStyle w:val="blk"/>
          <w:sz w:val="28"/>
          <w:szCs w:val="28"/>
        </w:rPr>
        <w:t xml:space="preserve"> в соответствии с</w:t>
      </w:r>
      <w:r w:rsidR="00FE2580" w:rsidRPr="00442892">
        <w:rPr>
          <w:rStyle w:val="apple-converted-space"/>
          <w:sz w:val="28"/>
          <w:szCs w:val="28"/>
        </w:rPr>
        <w:t xml:space="preserve"> </w:t>
      </w:r>
      <w:r w:rsidRPr="00442892">
        <w:rPr>
          <w:rStyle w:val="apple-converted-space"/>
          <w:sz w:val="28"/>
          <w:szCs w:val="28"/>
        </w:rPr>
        <w:t>подпунктами 3.2.</w:t>
      </w:r>
      <w:r w:rsidR="00FE2580" w:rsidRPr="00442892">
        <w:rPr>
          <w:rStyle w:val="apple-converted-space"/>
          <w:sz w:val="28"/>
          <w:szCs w:val="28"/>
        </w:rPr>
        <w:t>1.</w:t>
      </w:r>
      <w:r w:rsidRPr="00442892">
        <w:rPr>
          <w:rStyle w:val="apple-converted-space"/>
          <w:sz w:val="28"/>
          <w:szCs w:val="28"/>
        </w:rPr>
        <w:t>3- 3.2.</w:t>
      </w:r>
      <w:r w:rsidR="00FE2580" w:rsidRPr="00442892">
        <w:rPr>
          <w:rStyle w:val="apple-converted-space"/>
          <w:sz w:val="28"/>
          <w:szCs w:val="28"/>
        </w:rPr>
        <w:t>1.</w:t>
      </w:r>
      <w:r w:rsidRPr="00442892">
        <w:rPr>
          <w:rStyle w:val="apple-converted-space"/>
          <w:sz w:val="28"/>
          <w:szCs w:val="28"/>
        </w:rPr>
        <w:t xml:space="preserve">5 </w:t>
      </w:r>
      <w:r w:rsidRPr="00442892">
        <w:rPr>
          <w:rStyle w:val="blk"/>
          <w:sz w:val="28"/>
          <w:szCs w:val="28"/>
        </w:rPr>
        <w:t>настоящего пункта, если иной порядок не установлен федеральным законом».</w:t>
      </w:r>
    </w:p>
    <w:p w14:paraId="4F85FFCC" w14:textId="77777777" w:rsidR="001968B7" w:rsidRPr="00442892" w:rsidRDefault="001968B7" w:rsidP="001968B7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r w:rsidRPr="00442892">
        <w:rPr>
          <w:rStyle w:val="blk"/>
          <w:color w:val="000000"/>
          <w:sz w:val="28"/>
          <w:szCs w:val="28"/>
        </w:rPr>
        <w:t>3.2.</w:t>
      </w:r>
      <w:r w:rsidR="00D92E91" w:rsidRPr="00442892">
        <w:rPr>
          <w:rStyle w:val="blk"/>
          <w:color w:val="000000"/>
          <w:sz w:val="28"/>
          <w:szCs w:val="28"/>
        </w:rPr>
        <w:t>1</w:t>
      </w:r>
      <w:r w:rsidRPr="00442892">
        <w:rPr>
          <w:rStyle w:val="blk"/>
          <w:color w:val="000000"/>
          <w:sz w:val="28"/>
          <w:szCs w:val="28"/>
        </w:rPr>
        <w:t>.</w:t>
      </w:r>
      <w:r w:rsidR="00D92E91" w:rsidRPr="00442892">
        <w:rPr>
          <w:rStyle w:val="blk"/>
          <w:color w:val="000000"/>
          <w:sz w:val="28"/>
          <w:szCs w:val="28"/>
        </w:rPr>
        <w:t>3.</w:t>
      </w:r>
      <w:r w:rsidRPr="00442892">
        <w:rPr>
          <w:rStyle w:val="blk"/>
          <w:color w:val="000000"/>
          <w:sz w:val="28"/>
          <w:szCs w:val="28"/>
        </w:rPr>
        <w:t xml:space="preserve"> </w:t>
      </w:r>
      <w:proofErr w:type="gramStart"/>
      <w:r w:rsidR="00687971" w:rsidRPr="00442892">
        <w:rPr>
          <w:rStyle w:val="blk"/>
          <w:color w:val="000000"/>
          <w:sz w:val="28"/>
          <w:szCs w:val="28"/>
        </w:rPr>
        <w:t xml:space="preserve">При условии, что иное не установлено законом при наличии у Уполномоченного органа </w:t>
      </w:r>
      <w:r w:rsidRPr="00442892">
        <w:rPr>
          <w:rStyle w:val="blk"/>
          <w:color w:val="000000"/>
          <w:sz w:val="28"/>
          <w:szCs w:val="28"/>
        </w:rPr>
        <w:t>сведений о готовящихся нарушениях или о признаках нарушений обязательных требований</w:t>
      </w:r>
      <w:r w:rsidR="00687971" w:rsidRPr="00442892">
        <w:rPr>
          <w:rStyle w:val="blk"/>
          <w:color w:val="000000"/>
          <w:sz w:val="28"/>
          <w:szCs w:val="28"/>
        </w:rPr>
        <w:t xml:space="preserve"> </w:t>
      </w:r>
      <w:r w:rsidR="00687971" w:rsidRPr="00442892">
        <w:rPr>
          <w:color w:val="000000"/>
          <w:sz w:val="28"/>
          <w:szCs w:val="28"/>
          <w:shd w:val="clear" w:color="auto" w:fill="FFFFFF"/>
        </w:rPr>
        <w:t>и требований, установленных муниципальными нормативными правовыми актами</w:t>
      </w:r>
      <w:r w:rsidRPr="00442892">
        <w:rPr>
          <w:rStyle w:val="blk"/>
          <w:color w:val="000000"/>
          <w:sz w:val="28"/>
          <w:szCs w:val="28"/>
        </w:rPr>
        <w:t>, полученных в ходе реализации мероприятий по муниципальному контролю за обеспечением сохранности автомобильных дорог местного значения,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</w:t>
      </w:r>
      <w:proofErr w:type="gramEnd"/>
      <w:r w:rsidRPr="00442892">
        <w:rPr>
          <w:rStyle w:val="blk"/>
          <w:color w:val="000000"/>
          <w:sz w:val="28"/>
          <w:szCs w:val="28"/>
        </w:rPr>
        <w:t xml:space="preserve"> </w:t>
      </w:r>
      <w:proofErr w:type="gramStart"/>
      <w:r w:rsidRPr="00442892">
        <w:rPr>
          <w:rStyle w:val="blk"/>
          <w:color w:val="000000"/>
          <w:sz w:val="28"/>
          <w:szCs w:val="28"/>
        </w:rPr>
        <w:t xml:space="preserve">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</w:t>
      </w:r>
      <w:r w:rsidR="006D17F2" w:rsidRPr="00442892">
        <w:rPr>
          <w:rStyle w:val="blk"/>
          <w:sz w:val="28"/>
          <w:szCs w:val="28"/>
        </w:rPr>
        <w:t xml:space="preserve">обязательных </w:t>
      </w:r>
      <w:r w:rsidR="006D17F2" w:rsidRPr="00442892">
        <w:rPr>
          <w:bCs/>
          <w:sz w:val="28"/>
          <w:szCs w:val="28"/>
          <w:shd w:val="clear" w:color="auto" w:fill="FFFFFF"/>
        </w:rPr>
        <w:t xml:space="preserve">требований </w:t>
      </w:r>
      <w:r w:rsidR="00C24815" w:rsidRPr="00442892">
        <w:rPr>
          <w:color w:val="000000"/>
          <w:sz w:val="28"/>
          <w:szCs w:val="28"/>
          <w:shd w:val="clear" w:color="auto" w:fill="FFFFFF"/>
        </w:rPr>
        <w:t>и требований, установленных муниципальными нормативными правовыми актами</w:t>
      </w:r>
      <w:r w:rsidR="006D17F2" w:rsidRPr="00442892">
        <w:rPr>
          <w:bCs/>
          <w:sz w:val="28"/>
          <w:szCs w:val="28"/>
          <w:shd w:val="clear" w:color="auto" w:fill="FFFFFF"/>
        </w:rPr>
        <w:t xml:space="preserve">, в </w:t>
      </w:r>
      <w:r w:rsidR="00C24815" w:rsidRPr="00442892">
        <w:rPr>
          <w:bCs/>
          <w:sz w:val="28"/>
          <w:szCs w:val="28"/>
          <w:shd w:val="clear" w:color="auto" w:fill="FFFFFF"/>
        </w:rPr>
        <w:t>сфере</w:t>
      </w:r>
      <w:r w:rsidR="006D17F2" w:rsidRPr="00442892">
        <w:rPr>
          <w:bCs/>
          <w:sz w:val="28"/>
          <w:szCs w:val="28"/>
          <w:shd w:val="clear" w:color="auto" w:fill="FFFFFF"/>
        </w:rPr>
        <w:t xml:space="preserve"> обеспечения сохранности автомобильных дорог местного значения</w:t>
      </w:r>
      <w:r w:rsidRPr="00442892">
        <w:rPr>
          <w:rStyle w:val="blk"/>
          <w:color w:val="000000"/>
          <w:sz w:val="28"/>
          <w:szCs w:val="28"/>
        </w:rPr>
        <w:t xml:space="preserve"> причинило вред жизни, здоровью граждан, вред животным, растениям, окружающей среде, объектам культурного наследия</w:t>
      </w:r>
      <w:proofErr w:type="gramEnd"/>
      <w:r w:rsidRPr="00442892">
        <w:rPr>
          <w:rStyle w:val="blk"/>
          <w:color w:val="000000"/>
          <w:sz w:val="28"/>
          <w:szCs w:val="28"/>
        </w:rPr>
        <w:t xml:space="preserve"> (</w:t>
      </w:r>
      <w:proofErr w:type="gramStart"/>
      <w:r w:rsidRPr="00442892">
        <w:rPr>
          <w:rStyle w:val="blk"/>
          <w:color w:val="000000"/>
          <w:sz w:val="28"/>
          <w:szCs w:val="28"/>
        </w:rPr>
        <w:t xml:space="preserve">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</w:t>
      </w:r>
      <w:r w:rsidR="00C24815" w:rsidRPr="00442892">
        <w:rPr>
          <w:rStyle w:val="blk"/>
          <w:color w:val="000000"/>
          <w:sz w:val="28"/>
          <w:szCs w:val="28"/>
        </w:rPr>
        <w:t xml:space="preserve">Уполномоченный орган </w:t>
      </w:r>
      <w:r w:rsidRPr="00442892">
        <w:rPr>
          <w:rStyle w:val="blk"/>
          <w:color w:val="000000"/>
          <w:sz w:val="28"/>
          <w:szCs w:val="28"/>
        </w:rPr>
        <w:t>объяв</w:t>
      </w:r>
      <w:r w:rsidR="00C24815" w:rsidRPr="00442892">
        <w:rPr>
          <w:rStyle w:val="blk"/>
          <w:color w:val="000000"/>
          <w:sz w:val="28"/>
          <w:szCs w:val="28"/>
        </w:rPr>
        <w:t>ляет</w:t>
      </w:r>
      <w:r w:rsidRPr="00442892">
        <w:rPr>
          <w:rStyle w:val="blk"/>
          <w:color w:val="000000"/>
          <w:sz w:val="28"/>
          <w:szCs w:val="28"/>
        </w:rPr>
        <w:t xml:space="preserve"> юридическому лицу, индивидуальному предпринимателю предостережение о недопустимости нарушения </w:t>
      </w:r>
      <w:r w:rsidR="006D17F2" w:rsidRPr="00442892">
        <w:rPr>
          <w:rStyle w:val="blk"/>
          <w:sz w:val="28"/>
          <w:szCs w:val="28"/>
        </w:rPr>
        <w:t xml:space="preserve">обязательных </w:t>
      </w:r>
      <w:r w:rsidR="006D17F2" w:rsidRPr="00442892">
        <w:rPr>
          <w:bCs/>
          <w:sz w:val="28"/>
          <w:szCs w:val="28"/>
          <w:shd w:val="clear" w:color="auto" w:fill="FFFFFF"/>
        </w:rPr>
        <w:t xml:space="preserve">требований </w:t>
      </w:r>
      <w:r w:rsidR="00155CC7" w:rsidRPr="00442892">
        <w:rPr>
          <w:color w:val="000000"/>
          <w:sz w:val="28"/>
          <w:szCs w:val="28"/>
          <w:shd w:val="clear" w:color="auto" w:fill="FFFFFF"/>
        </w:rPr>
        <w:t>и требований, установленных муниципальными нормативными правовыми актами</w:t>
      </w:r>
      <w:r w:rsidR="006D17F2" w:rsidRPr="00442892">
        <w:rPr>
          <w:bCs/>
          <w:sz w:val="28"/>
          <w:szCs w:val="28"/>
          <w:shd w:val="clear" w:color="auto" w:fill="FFFFFF"/>
        </w:rPr>
        <w:t xml:space="preserve">, в </w:t>
      </w:r>
      <w:r w:rsidR="00155CC7" w:rsidRPr="00442892">
        <w:rPr>
          <w:bCs/>
          <w:sz w:val="28"/>
          <w:szCs w:val="28"/>
          <w:shd w:val="clear" w:color="auto" w:fill="FFFFFF"/>
        </w:rPr>
        <w:t>сфере</w:t>
      </w:r>
      <w:r w:rsidR="006D17F2" w:rsidRPr="00442892">
        <w:rPr>
          <w:bCs/>
          <w:sz w:val="28"/>
          <w:szCs w:val="28"/>
          <w:shd w:val="clear" w:color="auto" w:fill="FFFFFF"/>
        </w:rPr>
        <w:t xml:space="preserve"> обеспечения сохранности автомобильных дорог местного значения</w:t>
      </w:r>
      <w:r w:rsidR="006D17F2" w:rsidRPr="00442892">
        <w:rPr>
          <w:rStyle w:val="blk"/>
          <w:color w:val="000000"/>
          <w:sz w:val="28"/>
          <w:szCs w:val="28"/>
        </w:rPr>
        <w:t xml:space="preserve"> </w:t>
      </w:r>
      <w:r w:rsidRPr="00442892">
        <w:rPr>
          <w:rStyle w:val="blk"/>
          <w:color w:val="000000"/>
          <w:sz w:val="28"/>
          <w:szCs w:val="28"/>
        </w:rPr>
        <w:t>и предл</w:t>
      </w:r>
      <w:r w:rsidR="00155CC7" w:rsidRPr="00442892">
        <w:rPr>
          <w:rStyle w:val="blk"/>
          <w:color w:val="000000"/>
          <w:sz w:val="28"/>
          <w:szCs w:val="28"/>
        </w:rPr>
        <w:t>агает</w:t>
      </w:r>
      <w:r w:rsidRPr="00442892">
        <w:rPr>
          <w:rStyle w:val="blk"/>
          <w:color w:val="000000"/>
          <w:sz w:val="28"/>
          <w:szCs w:val="28"/>
        </w:rPr>
        <w:t xml:space="preserve"> юридическому лицу, индивидуальному предпринимателю</w:t>
      </w:r>
      <w:proofErr w:type="gramEnd"/>
      <w:r w:rsidRPr="00442892">
        <w:rPr>
          <w:rStyle w:val="blk"/>
          <w:color w:val="000000"/>
          <w:sz w:val="28"/>
          <w:szCs w:val="28"/>
        </w:rPr>
        <w:t xml:space="preserve"> принять меры по обеспечению соблюдения обязательных требований, требований, установленных муниципальными </w:t>
      </w:r>
      <w:r w:rsidR="00155CC7" w:rsidRPr="00442892">
        <w:rPr>
          <w:rStyle w:val="blk"/>
          <w:color w:val="000000"/>
          <w:sz w:val="28"/>
          <w:szCs w:val="28"/>
        </w:rPr>
        <w:t xml:space="preserve">нормативными </w:t>
      </w:r>
      <w:r w:rsidRPr="00442892">
        <w:rPr>
          <w:rStyle w:val="blk"/>
          <w:color w:val="000000"/>
          <w:sz w:val="28"/>
          <w:szCs w:val="28"/>
        </w:rPr>
        <w:t>правовыми актами, и уведом</w:t>
      </w:r>
      <w:r w:rsidR="00155CC7" w:rsidRPr="00442892">
        <w:rPr>
          <w:rStyle w:val="blk"/>
          <w:color w:val="000000"/>
          <w:sz w:val="28"/>
          <w:szCs w:val="28"/>
        </w:rPr>
        <w:t>ляет</w:t>
      </w:r>
      <w:r w:rsidRPr="00442892">
        <w:rPr>
          <w:rStyle w:val="blk"/>
          <w:color w:val="000000"/>
          <w:sz w:val="28"/>
          <w:szCs w:val="28"/>
        </w:rPr>
        <w:t xml:space="preserve"> об этом в установленный в таком предостережении срок Уполномоченный орган.</w:t>
      </w:r>
    </w:p>
    <w:p w14:paraId="62B31FF5" w14:textId="25DC21AC" w:rsidR="001968B7" w:rsidRPr="00442892" w:rsidRDefault="001968B7" w:rsidP="001968B7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bookmarkStart w:id="4" w:name="dst292"/>
      <w:bookmarkEnd w:id="4"/>
      <w:r w:rsidRPr="00442892">
        <w:rPr>
          <w:rStyle w:val="blk"/>
          <w:color w:val="000000"/>
          <w:sz w:val="28"/>
          <w:szCs w:val="28"/>
        </w:rPr>
        <w:t>3.2.</w:t>
      </w:r>
      <w:r w:rsidR="00D92E91" w:rsidRPr="00442892">
        <w:rPr>
          <w:rStyle w:val="blk"/>
          <w:color w:val="000000"/>
          <w:sz w:val="28"/>
          <w:szCs w:val="28"/>
        </w:rPr>
        <w:t>1</w:t>
      </w:r>
      <w:r w:rsidRPr="00442892">
        <w:rPr>
          <w:rStyle w:val="blk"/>
          <w:color w:val="000000"/>
          <w:sz w:val="28"/>
          <w:szCs w:val="28"/>
        </w:rPr>
        <w:t>.</w:t>
      </w:r>
      <w:r w:rsidR="00D92E91" w:rsidRPr="00442892">
        <w:rPr>
          <w:rStyle w:val="blk"/>
          <w:color w:val="000000"/>
          <w:sz w:val="28"/>
          <w:szCs w:val="28"/>
        </w:rPr>
        <w:t>4.</w:t>
      </w:r>
      <w:r w:rsidRPr="00442892">
        <w:rPr>
          <w:rStyle w:val="blk"/>
          <w:color w:val="000000"/>
          <w:sz w:val="28"/>
          <w:szCs w:val="28"/>
        </w:rPr>
        <w:t xml:space="preserve"> </w:t>
      </w:r>
      <w:proofErr w:type="gramStart"/>
      <w:r w:rsidRPr="00442892">
        <w:rPr>
          <w:rStyle w:val="blk"/>
          <w:color w:val="000000"/>
          <w:sz w:val="28"/>
          <w:szCs w:val="28"/>
        </w:rPr>
        <w:t xml:space="preserve">Предостережение о недопустимости нарушения обязательных требований </w:t>
      </w:r>
      <w:r w:rsidR="00E477B5" w:rsidRPr="00442892">
        <w:rPr>
          <w:color w:val="000000"/>
          <w:sz w:val="28"/>
          <w:szCs w:val="28"/>
          <w:shd w:val="clear" w:color="auto" w:fill="FFFFFF"/>
        </w:rPr>
        <w:t>и требований, установленных муниципальными нормативными правовыми актами</w:t>
      </w:r>
      <w:r w:rsidR="00E477B5" w:rsidRPr="00442892">
        <w:rPr>
          <w:rStyle w:val="blk"/>
          <w:color w:val="000000"/>
          <w:sz w:val="28"/>
          <w:szCs w:val="28"/>
        </w:rPr>
        <w:t xml:space="preserve"> </w:t>
      </w:r>
      <w:r w:rsidRPr="00442892">
        <w:rPr>
          <w:rStyle w:val="blk"/>
          <w:color w:val="000000"/>
          <w:sz w:val="28"/>
          <w:szCs w:val="28"/>
        </w:rPr>
        <w:t>должно содержать указания на соответств</w:t>
      </w:r>
      <w:r w:rsidR="00E477B5" w:rsidRPr="00442892">
        <w:rPr>
          <w:rStyle w:val="blk"/>
          <w:color w:val="000000"/>
          <w:sz w:val="28"/>
          <w:szCs w:val="28"/>
        </w:rPr>
        <w:t>ующие</w:t>
      </w:r>
      <w:r w:rsidRPr="00442892">
        <w:rPr>
          <w:rStyle w:val="blk"/>
          <w:color w:val="000000"/>
          <w:sz w:val="28"/>
          <w:szCs w:val="28"/>
        </w:rPr>
        <w:t xml:space="preserve"> </w:t>
      </w:r>
      <w:r w:rsidR="006D17F2" w:rsidRPr="00442892">
        <w:rPr>
          <w:rStyle w:val="blk"/>
          <w:sz w:val="28"/>
          <w:szCs w:val="28"/>
        </w:rPr>
        <w:t>обязательны</w:t>
      </w:r>
      <w:r w:rsidR="00E477B5" w:rsidRPr="00442892">
        <w:rPr>
          <w:rStyle w:val="blk"/>
          <w:sz w:val="28"/>
          <w:szCs w:val="28"/>
        </w:rPr>
        <w:t>е</w:t>
      </w:r>
      <w:r w:rsidR="006D17F2" w:rsidRPr="00442892">
        <w:rPr>
          <w:rStyle w:val="blk"/>
          <w:sz w:val="28"/>
          <w:szCs w:val="28"/>
        </w:rPr>
        <w:t xml:space="preserve"> </w:t>
      </w:r>
      <w:r w:rsidR="006D17F2" w:rsidRPr="00442892">
        <w:rPr>
          <w:bCs/>
          <w:sz w:val="28"/>
          <w:szCs w:val="28"/>
          <w:shd w:val="clear" w:color="auto" w:fill="FFFFFF"/>
        </w:rPr>
        <w:t>требовани</w:t>
      </w:r>
      <w:r w:rsidR="00E477B5" w:rsidRPr="00442892">
        <w:rPr>
          <w:bCs/>
          <w:sz w:val="28"/>
          <w:szCs w:val="28"/>
          <w:shd w:val="clear" w:color="auto" w:fill="FFFFFF"/>
        </w:rPr>
        <w:t>я</w:t>
      </w:r>
      <w:r w:rsidR="006D17F2" w:rsidRPr="00442892">
        <w:rPr>
          <w:bCs/>
          <w:sz w:val="28"/>
          <w:szCs w:val="28"/>
          <w:shd w:val="clear" w:color="auto" w:fill="FFFFFF"/>
        </w:rPr>
        <w:t xml:space="preserve"> </w:t>
      </w:r>
      <w:r w:rsidR="00E477B5" w:rsidRPr="00442892">
        <w:rPr>
          <w:color w:val="000000"/>
          <w:sz w:val="28"/>
          <w:szCs w:val="28"/>
          <w:shd w:val="clear" w:color="auto" w:fill="FFFFFF"/>
        </w:rPr>
        <w:t>и требования, установленные муниципальными нормативными правовыми актами</w:t>
      </w:r>
      <w:r w:rsidR="006D17F2" w:rsidRPr="00442892">
        <w:rPr>
          <w:bCs/>
          <w:sz w:val="28"/>
          <w:szCs w:val="28"/>
          <w:shd w:val="clear" w:color="auto" w:fill="FFFFFF"/>
        </w:rPr>
        <w:t xml:space="preserve">, в </w:t>
      </w:r>
      <w:r w:rsidR="00E477B5" w:rsidRPr="00442892">
        <w:rPr>
          <w:bCs/>
          <w:sz w:val="28"/>
          <w:szCs w:val="28"/>
          <w:shd w:val="clear" w:color="auto" w:fill="FFFFFF"/>
        </w:rPr>
        <w:t>сфере</w:t>
      </w:r>
      <w:r w:rsidR="006D17F2" w:rsidRPr="00442892">
        <w:rPr>
          <w:bCs/>
          <w:sz w:val="28"/>
          <w:szCs w:val="28"/>
          <w:shd w:val="clear" w:color="auto" w:fill="FFFFFF"/>
        </w:rPr>
        <w:t xml:space="preserve"> обеспечения сохранности автомобильных дорог местного значения</w:t>
      </w:r>
      <w:r w:rsidRPr="00442892">
        <w:rPr>
          <w:rStyle w:val="blk"/>
          <w:color w:val="000000"/>
          <w:sz w:val="28"/>
          <w:szCs w:val="28"/>
        </w:rPr>
        <w:t xml:space="preserve">, нормативный правовой акт, их предусматривающий, а также информацию о том, какие конкретно действия </w:t>
      </w:r>
      <w:r w:rsidRPr="00442892">
        <w:rPr>
          <w:rStyle w:val="blk"/>
          <w:color w:val="000000"/>
          <w:sz w:val="28"/>
          <w:szCs w:val="28"/>
        </w:rPr>
        <w:lastRenderedPageBreak/>
        <w:t>(бездействие) юридического лица, индивидуального предпринимателя могут привести или приводят к нарушению этих</w:t>
      </w:r>
      <w:proofErr w:type="gramEnd"/>
      <w:r w:rsidRPr="00442892">
        <w:rPr>
          <w:rStyle w:val="blk"/>
          <w:color w:val="000000"/>
          <w:sz w:val="28"/>
          <w:szCs w:val="28"/>
        </w:rPr>
        <w:t xml:space="preserve"> требований.</w:t>
      </w:r>
    </w:p>
    <w:p w14:paraId="0CDDD498" w14:textId="77777777" w:rsidR="00696B31" w:rsidRPr="00442892" w:rsidRDefault="00696B31" w:rsidP="006D17F2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/>
          <w:sz w:val="28"/>
          <w:szCs w:val="28"/>
        </w:rPr>
      </w:pPr>
      <w:bookmarkStart w:id="5" w:name="dst293"/>
      <w:bookmarkEnd w:id="5"/>
      <w:r w:rsidRPr="00442892">
        <w:rPr>
          <w:rStyle w:val="blk"/>
          <w:color w:val="000000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нормативными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14:paraId="353195D9" w14:textId="77777777" w:rsidR="001968B7" w:rsidRPr="006D17F2" w:rsidRDefault="001968B7" w:rsidP="006D17F2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r w:rsidRPr="00442892">
        <w:rPr>
          <w:rStyle w:val="blk"/>
          <w:color w:val="000000"/>
          <w:sz w:val="28"/>
          <w:szCs w:val="28"/>
        </w:rPr>
        <w:t>3.2.</w:t>
      </w:r>
      <w:r w:rsidR="00D92E91" w:rsidRPr="00442892">
        <w:rPr>
          <w:rStyle w:val="blk"/>
          <w:color w:val="000000"/>
          <w:sz w:val="28"/>
          <w:szCs w:val="28"/>
        </w:rPr>
        <w:t>1</w:t>
      </w:r>
      <w:r w:rsidRPr="00442892">
        <w:rPr>
          <w:rStyle w:val="blk"/>
          <w:color w:val="000000"/>
          <w:sz w:val="28"/>
          <w:szCs w:val="28"/>
        </w:rPr>
        <w:t>.</w:t>
      </w:r>
      <w:r w:rsidR="00D92E91" w:rsidRPr="00442892">
        <w:rPr>
          <w:rStyle w:val="blk"/>
          <w:color w:val="000000"/>
          <w:sz w:val="28"/>
          <w:szCs w:val="28"/>
        </w:rPr>
        <w:t>5</w:t>
      </w:r>
      <w:r w:rsidRPr="00442892">
        <w:rPr>
          <w:rStyle w:val="blk"/>
          <w:color w:val="000000"/>
          <w:sz w:val="28"/>
          <w:szCs w:val="28"/>
        </w:rPr>
        <w:t xml:space="preserve"> Порядок составления и направления предостережения о недопустимости нарушения </w:t>
      </w:r>
      <w:r w:rsidR="006D17F2" w:rsidRPr="00442892">
        <w:rPr>
          <w:rStyle w:val="blk"/>
          <w:sz w:val="28"/>
          <w:szCs w:val="28"/>
        </w:rPr>
        <w:t xml:space="preserve">обязательных </w:t>
      </w:r>
      <w:r w:rsidR="006D17F2" w:rsidRPr="00442892">
        <w:rPr>
          <w:bCs/>
          <w:sz w:val="28"/>
          <w:szCs w:val="28"/>
          <w:shd w:val="clear" w:color="auto" w:fill="FFFFFF"/>
        </w:rPr>
        <w:t>требований законодательства, в части обеспечения сохранности автомобильных дорог местного значения</w:t>
      </w:r>
      <w:r w:rsidRPr="00442892">
        <w:rPr>
          <w:rStyle w:val="blk"/>
          <w:color w:val="000000"/>
          <w:sz w:val="28"/>
          <w:szCs w:val="28"/>
        </w:rPr>
        <w:t>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</w:p>
    <w:p w14:paraId="4A4E7C60" w14:textId="77777777" w:rsidR="00056E56" w:rsidRPr="00244391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44391">
        <w:rPr>
          <w:color w:val="auto"/>
          <w:sz w:val="28"/>
          <w:szCs w:val="28"/>
        </w:rPr>
        <w:t>3.</w:t>
      </w:r>
      <w:r w:rsidR="00D92E91" w:rsidRPr="00244391">
        <w:rPr>
          <w:color w:val="auto"/>
          <w:sz w:val="28"/>
          <w:szCs w:val="28"/>
        </w:rPr>
        <w:t>2.2</w:t>
      </w:r>
      <w:r w:rsidRPr="00244391">
        <w:rPr>
          <w:color w:val="auto"/>
          <w:sz w:val="28"/>
          <w:szCs w:val="28"/>
        </w:rPr>
        <w:t xml:space="preserve">. Составление и утверждение Уполномоченным органом ежегодного плана проверок юридических лиц, индивидуальных предпринимателей для исполнения муниципальной функции (далее - План). </w:t>
      </w:r>
    </w:p>
    <w:p w14:paraId="400640D9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Блок – схема выполнения административной процедуры приведена в </w:t>
      </w:r>
      <w:r w:rsidRPr="00056E56">
        <w:rPr>
          <w:i/>
          <w:iCs/>
          <w:color w:val="auto"/>
          <w:sz w:val="28"/>
          <w:szCs w:val="28"/>
        </w:rPr>
        <w:t xml:space="preserve">приложении № 4 </w:t>
      </w:r>
      <w:r w:rsidRPr="00056E56">
        <w:rPr>
          <w:color w:val="auto"/>
          <w:sz w:val="28"/>
          <w:szCs w:val="28"/>
        </w:rPr>
        <w:t xml:space="preserve">к Регламенту. </w:t>
      </w:r>
    </w:p>
    <w:p w14:paraId="4AF293BB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</w:t>
      </w:r>
      <w:r w:rsidRPr="00056E56">
        <w:rPr>
          <w:rStyle w:val="12"/>
          <w:color w:val="auto"/>
          <w:sz w:val="28"/>
          <w:szCs w:val="28"/>
        </w:rPr>
        <w:t xml:space="preserve">Основанием </w:t>
      </w:r>
      <w:r w:rsidRPr="00056E56">
        <w:rPr>
          <w:rStyle w:val="31"/>
          <w:color w:val="auto"/>
          <w:sz w:val="28"/>
          <w:szCs w:val="28"/>
        </w:rPr>
        <w:t xml:space="preserve">для </w:t>
      </w:r>
      <w:r w:rsidRPr="00056E56">
        <w:rPr>
          <w:rStyle w:val="12"/>
          <w:color w:val="auto"/>
          <w:sz w:val="28"/>
          <w:szCs w:val="28"/>
        </w:rPr>
        <w:t>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</w:t>
      </w:r>
      <w:r w:rsidRPr="00056E56">
        <w:rPr>
          <w:color w:val="auto"/>
          <w:sz w:val="28"/>
          <w:szCs w:val="28"/>
        </w:rPr>
        <w:t xml:space="preserve">: </w:t>
      </w:r>
    </w:p>
    <w:p w14:paraId="571A5109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государственной регистрации юридического лица, индивидуального предпринимателя; </w:t>
      </w:r>
    </w:p>
    <w:p w14:paraId="27A3B9E3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окончания проведения последней плановой проверки юридического лица, индивидуального предпринимателя; </w:t>
      </w:r>
    </w:p>
    <w:p w14:paraId="4F1EF75B" w14:textId="0C78A10F" w:rsidR="00056E56" w:rsidRPr="00442892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42892">
        <w:rPr>
          <w:color w:val="auto"/>
          <w:sz w:val="28"/>
          <w:szCs w:val="28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с представленным в </w:t>
      </w:r>
      <w:r w:rsidRPr="00442892">
        <w:rPr>
          <w:color w:val="000000" w:themeColor="text1"/>
          <w:sz w:val="28"/>
          <w:szCs w:val="28"/>
        </w:rPr>
        <w:t>уполномоченный</w:t>
      </w:r>
      <w:r w:rsidR="00252210" w:rsidRPr="00442892">
        <w:rPr>
          <w:color w:val="000000" w:themeColor="text1"/>
          <w:sz w:val="28"/>
          <w:szCs w:val="28"/>
        </w:rPr>
        <w:t xml:space="preserve"> </w:t>
      </w:r>
      <w:r w:rsidR="00720512" w:rsidRPr="00442892">
        <w:rPr>
          <w:color w:val="000000" w:themeColor="text1"/>
          <w:sz w:val="28"/>
          <w:szCs w:val="28"/>
        </w:rPr>
        <w:t xml:space="preserve">в соответствующей сфере </w:t>
      </w:r>
      <w:r w:rsidR="00252210" w:rsidRPr="00442892">
        <w:rPr>
          <w:color w:val="auto"/>
          <w:sz w:val="28"/>
          <w:szCs w:val="28"/>
        </w:rPr>
        <w:t>орган государственного контроля (надзора)</w:t>
      </w:r>
      <w:r w:rsidRPr="00442892">
        <w:rPr>
          <w:color w:val="auto"/>
          <w:sz w:val="28"/>
          <w:szCs w:val="28"/>
        </w:rPr>
        <w:t xml:space="preserve">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 </w:t>
      </w:r>
      <w:proofErr w:type="gramEnd"/>
    </w:p>
    <w:p w14:paraId="7204393E" w14:textId="77777777" w:rsidR="00056E56" w:rsidRPr="00442892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color w:val="auto"/>
          <w:sz w:val="28"/>
          <w:szCs w:val="28"/>
        </w:rPr>
        <w:t xml:space="preserve">2. Проект Плана составляется должностным лицом Уполномоченного органа, ответственным за подготовку Плана, и ежегодно, в срок до 1 сентября года, предшествующего году проведения плановых проверок, направляется в органы прокуратуры. </w:t>
      </w:r>
    </w:p>
    <w:p w14:paraId="271501E7" w14:textId="77777777" w:rsidR="00056E56" w:rsidRPr="00442892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color w:val="auto"/>
          <w:sz w:val="28"/>
          <w:szCs w:val="28"/>
        </w:rPr>
        <w:t xml:space="preserve">3. Ответственное должностное лицо Уполномоченного органа </w:t>
      </w:r>
      <w:r w:rsidR="00F02A39" w:rsidRPr="00442892">
        <w:rPr>
          <w:color w:val="auto"/>
          <w:sz w:val="28"/>
          <w:szCs w:val="28"/>
        </w:rPr>
        <w:t xml:space="preserve">рассматривает предложения органов прокуратуры, </w:t>
      </w:r>
      <w:r w:rsidRPr="00442892">
        <w:rPr>
          <w:color w:val="auto"/>
          <w:sz w:val="28"/>
          <w:szCs w:val="28"/>
        </w:rPr>
        <w:t xml:space="preserve">дорабатывает проект Плана с учетом предложений органа прокуратуры, и представляет его на утверждение главе администрации. </w:t>
      </w:r>
    </w:p>
    <w:p w14:paraId="6BF6B07D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892">
        <w:rPr>
          <w:color w:val="auto"/>
          <w:sz w:val="28"/>
          <w:szCs w:val="28"/>
        </w:rPr>
        <w:lastRenderedPageBreak/>
        <w:t>4. Утвержденный План в срок до 1 ноября года, предшествующего году</w:t>
      </w:r>
      <w:r w:rsidRPr="00056E56">
        <w:rPr>
          <w:color w:val="auto"/>
          <w:sz w:val="28"/>
          <w:szCs w:val="28"/>
        </w:rPr>
        <w:t xml:space="preserve"> проведения плановых проверок, направляется в органы прокуратуры. </w:t>
      </w:r>
    </w:p>
    <w:p w14:paraId="71DDA6BD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5. Ответственны</w:t>
      </w:r>
      <w:r w:rsidR="00F02A39">
        <w:rPr>
          <w:color w:val="auto"/>
          <w:sz w:val="28"/>
          <w:szCs w:val="28"/>
        </w:rPr>
        <w:t>е</w:t>
      </w:r>
      <w:r w:rsidRPr="00056E56">
        <w:rPr>
          <w:color w:val="auto"/>
          <w:sz w:val="28"/>
          <w:szCs w:val="28"/>
        </w:rPr>
        <w:t xml:space="preserve"> за подготовку Плана должностн</w:t>
      </w:r>
      <w:r w:rsidR="00F02A39">
        <w:rPr>
          <w:color w:val="auto"/>
          <w:sz w:val="28"/>
          <w:szCs w:val="28"/>
        </w:rPr>
        <w:t>ые</w:t>
      </w:r>
      <w:r w:rsidRPr="00056E56">
        <w:rPr>
          <w:color w:val="auto"/>
          <w:sz w:val="28"/>
          <w:szCs w:val="28"/>
        </w:rPr>
        <w:t xml:space="preserve"> лиц</w:t>
      </w:r>
      <w:r w:rsidR="00F02A39">
        <w:rPr>
          <w:color w:val="auto"/>
          <w:sz w:val="28"/>
          <w:szCs w:val="28"/>
        </w:rPr>
        <w:t>а</w:t>
      </w:r>
      <w:r w:rsidRPr="00056E56">
        <w:rPr>
          <w:color w:val="auto"/>
          <w:sz w:val="28"/>
          <w:szCs w:val="28"/>
        </w:rPr>
        <w:t xml:space="preserve"> Уполномоченного органа в срок до 1 декабря года, предшествующего году проведения плановых проверок, обеспечива</w:t>
      </w:r>
      <w:r w:rsidR="00F02A39">
        <w:rPr>
          <w:color w:val="auto"/>
          <w:sz w:val="28"/>
          <w:szCs w:val="28"/>
        </w:rPr>
        <w:t>ю</w:t>
      </w:r>
      <w:r w:rsidRPr="00056E56">
        <w:rPr>
          <w:color w:val="auto"/>
          <w:sz w:val="28"/>
          <w:szCs w:val="28"/>
        </w:rPr>
        <w:t xml:space="preserve">т размещение Плана на официальном сайте Администрации,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 </w:t>
      </w:r>
    </w:p>
    <w:p w14:paraId="5F52A043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6. Результатом выполнения административной процедуры является План проверок, размещенный на официальном сайте Администрации. </w:t>
      </w:r>
    </w:p>
    <w:p w14:paraId="7FDB1110" w14:textId="77777777" w:rsidR="00056E56" w:rsidRPr="00DB0941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941">
        <w:rPr>
          <w:color w:val="auto"/>
          <w:sz w:val="28"/>
          <w:szCs w:val="28"/>
        </w:rPr>
        <w:t>3.</w:t>
      </w:r>
      <w:r w:rsidR="00D92E91" w:rsidRPr="00DB0941">
        <w:rPr>
          <w:color w:val="auto"/>
          <w:sz w:val="28"/>
          <w:szCs w:val="28"/>
        </w:rPr>
        <w:t>2</w:t>
      </w:r>
      <w:r w:rsidRPr="00DB0941">
        <w:rPr>
          <w:color w:val="auto"/>
          <w:sz w:val="28"/>
          <w:szCs w:val="28"/>
        </w:rPr>
        <w:t>.</w:t>
      </w:r>
      <w:r w:rsidR="00D92E91" w:rsidRPr="00DB0941">
        <w:rPr>
          <w:color w:val="auto"/>
          <w:sz w:val="28"/>
          <w:szCs w:val="28"/>
        </w:rPr>
        <w:t>3</w:t>
      </w:r>
      <w:r w:rsidRPr="00DB0941">
        <w:rPr>
          <w:color w:val="auto"/>
          <w:sz w:val="28"/>
          <w:szCs w:val="28"/>
        </w:rPr>
        <w:t xml:space="preserve">. Проведение плановой документарной проверки юридического лица, индивидуального предпринимателя. </w:t>
      </w:r>
    </w:p>
    <w:p w14:paraId="122A9424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Блок-схема выполнения административной процедуры приведена в </w:t>
      </w:r>
      <w:r w:rsidRPr="00056E56">
        <w:rPr>
          <w:i/>
          <w:iCs/>
          <w:color w:val="auto"/>
          <w:sz w:val="28"/>
          <w:szCs w:val="28"/>
        </w:rPr>
        <w:t xml:space="preserve">приложении № 5 </w:t>
      </w:r>
      <w:r w:rsidRPr="00056E56">
        <w:rPr>
          <w:color w:val="auto"/>
          <w:sz w:val="28"/>
          <w:szCs w:val="28"/>
        </w:rPr>
        <w:t xml:space="preserve">к Регламенту. </w:t>
      </w:r>
    </w:p>
    <w:p w14:paraId="0681F057" w14:textId="77777777" w:rsidR="00056E56" w:rsidRPr="00056E56" w:rsidRDefault="00D92E91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3.2.3</w:t>
      </w:r>
      <w:r w:rsidR="00056E56" w:rsidRPr="00056E56">
        <w:rPr>
          <w:color w:val="auto"/>
          <w:sz w:val="28"/>
          <w:szCs w:val="28"/>
        </w:rPr>
        <w:t xml:space="preserve">.1. Подготовка распоряжения о проведении плановой проверки. </w:t>
      </w:r>
    </w:p>
    <w:p w14:paraId="41EDE31E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Административная процедура начинается не </w:t>
      </w:r>
      <w:proofErr w:type="gramStart"/>
      <w:r w:rsidRPr="00056E56">
        <w:rPr>
          <w:color w:val="auto"/>
          <w:sz w:val="28"/>
          <w:szCs w:val="28"/>
        </w:rPr>
        <w:t>позднее</w:t>
      </w:r>
      <w:proofErr w:type="gramEnd"/>
      <w:r w:rsidRPr="00056E56">
        <w:rPr>
          <w:color w:val="auto"/>
          <w:sz w:val="28"/>
          <w:szCs w:val="28"/>
        </w:rPr>
        <w:t xml:space="preserve"> чем за 15 (пятнадцать) рабочих дней до наступления даты проверки соответствующего юридического лица, индивидуального предпринимателя в соответствии с ежегодными Планами. Основанием начала процедуры является утвержденный план проверок юридическ</w:t>
      </w:r>
      <w:r w:rsidR="00434B7D">
        <w:rPr>
          <w:color w:val="auto"/>
          <w:sz w:val="28"/>
          <w:szCs w:val="28"/>
        </w:rPr>
        <w:t>их</w:t>
      </w:r>
      <w:r w:rsidRPr="00056E56">
        <w:rPr>
          <w:color w:val="auto"/>
          <w:sz w:val="28"/>
          <w:szCs w:val="28"/>
        </w:rPr>
        <w:t xml:space="preserve"> лиц, индивидуальн</w:t>
      </w:r>
      <w:r w:rsidR="00434B7D">
        <w:rPr>
          <w:color w:val="auto"/>
          <w:sz w:val="28"/>
          <w:szCs w:val="28"/>
        </w:rPr>
        <w:t>ых</w:t>
      </w:r>
      <w:r w:rsidRPr="00056E56">
        <w:rPr>
          <w:color w:val="auto"/>
          <w:sz w:val="28"/>
          <w:szCs w:val="28"/>
        </w:rPr>
        <w:t xml:space="preserve"> предпринимателя на текущий год.</w:t>
      </w:r>
    </w:p>
    <w:p w14:paraId="5E2EC180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2. Ответственный за подготовку распоряжения в течение 3 (трех) рабочих дней со дня наступления основания начала административной процедуры, готовит проект распоряжения о проведении проверки юридического лица, индивидуального предпринимателя и направляет проект распоряжения на подпись главе администрации городского округа город Стерлитамак</w:t>
      </w:r>
      <w:r w:rsidR="00712BE0">
        <w:rPr>
          <w:color w:val="auto"/>
          <w:sz w:val="28"/>
          <w:szCs w:val="28"/>
        </w:rPr>
        <w:t xml:space="preserve"> Республики Башкортостан</w:t>
      </w:r>
      <w:r w:rsidRPr="00056E56">
        <w:rPr>
          <w:color w:val="auto"/>
          <w:sz w:val="28"/>
          <w:szCs w:val="28"/>
        </w:rPr>
        <w:t xml:space="preserve"> (заместителю </w:t>
      </w:r>
      <w:r w:rsidRPr="00056E56">
        <w:rPr>
          <w:sz w:val="28"/>
          <w:szCs w:val="28"/>
        </w:rPr>
        <w:t xml:space="preserve">главы администрации по </w:t>
      </w:r>
      <w:r w:rsidR="007B4196">
        <w:rPr>
          <w:sz w:val="28"/>
          <w:szCs w:val="28"/>
        </w:rPr>
        <w:t xml:space="preserve">вопросам </w:t>
      </w:r>
      <w:r w:rsidRPr="00056E56">
        <w:rPr>
          <w:sz w:val="28"/>
          <w:szCs w:val="28"/>
        </w:rPr>
        <w:t xml:space="preserve">городского </w:t>
      </w:r>
      <w:r w:rsidR="007B4196">
        <w:rPr>
          <w:sz w:val="28"/>
          <w:szCs w:val="28"/>
        </w:rPr>
        <w:t>хозяйства</w:t>
      </w:r>
      <w:r w:rsidRPr="00056E56">
        <w:rPr>
          <w:color w:val="auto"/>
          <w:sz w:val="28"/>
          <w:szCs w:val="28"/>
        </w:rPr>
        <w:t xml:space="preserve">). </w:t>
      </w:r>
    </w:p>
    <w:p w14:paraId="42C22FE7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Типовая форма распоряжения о проведении проверки юридического лица, индивидуального предпринимателя, утверждена приказом Министерства экономического развития Российской Федерации от 30 апреля 2009 года № 141 и приведена в </w:t>
      </w:r>
      <w:r w:rsidRPr="00056E56">
        <w:rPr>
          <w:i/>
          <w:iCs/>
          <w:color w:val="auto"/>
          <w:sz w:val="28"/>
          <w:szCs w:val="28"/>
        </w:rPr>
        <w:t xml:space="preserve">приложении № 10 </w:t>
      </w:r>
      <w:r w:rsidRPr="00056E56">
        <w:rPr>
          <w:color w:val="auto"/>
          <w:sz w:val="28"/>
          <w:szCs w:val="28"/>
        </w:rPr>
        <w:t>к Регламенту.</w:t>
      </w:r>
    </w:p>
    <w:p w14:paraId="2EB49A0B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3. Административная процедура выполняется не позднее, чем за 10 (десять) рабочих дней до начала проведения проверки. </w:t>
      </w:r>
    </w:p>
    <w:p w14:paraId="61866BC4" w14:textId="77777777" w:rsid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4. Результатом административной процедуры является подписанное распоряжение о проведении проверки юридического лица, индивидуального предпринимателя. </w:t>
      </w:r>
    </w:p>
    <w:p w14:paraId="7CE11AE3" w14:textId="77777777" w:rsidR="00056E56" w:rsidRPr="00056E56" w:rsidRDefault="00D92E91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3.2.3</w:t>
      </w:r>
      <w:r w:rsidR="00056E56" w:rsidRPr="00056E56">
        <w:rPr>
          <w:color w:val="auto"/>
          <w:sz w:val="28"/>
          <w:szCs w:val="28"/>
        </w:rPr>
        <w:t xml:space="preserve">.2. Уведомление юридического лица, индивидуального предпринимателя о проведении проверки. </w:t>
      </w:r>
    </w:p>
    <w:p w14:paraId="62D16AC0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Началом выполнения административной процедуры является подписанное распоряжение о проведении проверки юридического лица, индивидуального предпринимателя. </w:t>
      </w:r>
    </w:p>
    <w:p w14:paraId="16F9445C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2.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056E56">
        <w:rPr>
          <w:color w:val="auto"/>
          <w:sz w:val="28"/>
          <w:szCs w:val="28"/>
        </w:rPr>
        <w:t>позднее</w:t>
      </w:r>
      <w:proofErr w:type="gramEnd"/>
      <w:r w:rsidRPr="00056E56">
        <w:rPr>
          <w:color w:val="auto"/>
          <w:sz w:val="28"/>
          <w:szCs w:val="28"/>
        </w:rPr>
        <w:t xml:space="preserve"> чем за три рабочих дня до начала ее проведения посредством направления </w:t>
      </w:r>
      <w:r w:rsidRPr="00056E56">
        <w:rPr>
          <w:color w:val="auto"/>
          <w:sz w:val="28"/>
          <w:szCs w:val="28"/>
        </w:rPr>
        <w:lastRenderedPageBreak/>
        <w:t xml:space="preserve">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 </w:t>
      </w:r>
    </w:p>
    <w:p w14:paraId="73C03384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3. Административная процедура выполняется не позднее, чем за 3 (три) рабочих дня до начала проведения проверки. </w:t>
      </w:r>
    </w:p>
    <w:p w14:paraId="2F8554B4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4. Результатом выполнения административной процедуры является направление юридическому лицу, индивидуальному предпринимателю копии распоряжения о проведении проверки. </w:t>
      </w:r>
    </w:p>
    <w:p w14:paraId="290F39B6" w14:textId="77777777" w:rsidR="00056E56" w:rsidRPr="00056E56" w:rsidRDefault="00D92E91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3.2.3</w:t>
      </w:r>
      <w:r w:rsidR="00056E56" w:rsidRPr="00056E56">
        <w:rPr>
          <w:color w:val="auto"/>
          <w:sz w:val="28"/>
          <w:szCs w:val="28"/>
        </w:rPr>
        <w:t>.3. Проверка сведений, содержащихся в документах юридического лица, индивидуального предпринимателя, имеющихся в распоряжении Уполномоченного органа, для оценки выполнения обязательных требований и требований, установленных муниципальными нормативн</w:t>
      </w:r>
      <w:r w:rsidR="00567DB7">
        <w:rPr>
          <w:color w:val="auto"/>
          <w:sz w:val="28"/>
          <w:szCs w:val="28"/>
        </w:rPr>
        <w:t>ыми</w:t>
      </w:r>
      <w:r w:rsidR="00056E56" w:rsidRPr="00056E56">
        <w:rPr>
          <w:color w:val="auto"/>
          <w:sz w:val="28"/>
          <w:szCs w:val="28"/>
        </w:rPr>
        <w:t xml:space="preserve"> правовыми актами. </w:t>
      </w:r>
    </w:p>
    <w:p w14:paraId="4825B70F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Основанием для начала выполнения административной процедуры является подписанное распоряжение о проведении проверки юридического лица, индивидуального предпринимателя. </w:t>
      </w:r>
    </w:p>
    <w:p w14:paraId="29208222" w14:textId="52E01D64" w:rsidR="000E5AB0" w:rsidRPr="00056E56" w:rsidRDefault="00056E56" w:rsidP="00442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2892">
        <w:rPr>
          <w:color w:val="000000" w:themeColor="text1"/>
          <w:sz w:val="28"/>
          <w:szCs w:val="28"/>
        </w:rPr>
        <w:t xml:space="preserve">2. </w:t>
      </w:r>
      <w:proofErr w:type="gramStart"/>
      <w:r w:rsidRPr="00442892">
        <w:rPr>
          <w:color w:val="000000" w:themeColor="text1"/>
          <w:sz w:val="28"/>
          <w:szCs w:val="28"/>
        </w:rPr>
        <w:t>Ответственн</w:t>
      </w:r>
      <w:r w:rsidR="003D5754" w:rsidRPr="00442892">
        <w:rPr>
          <w:color w:val="000000" w:themeColor="text1"/>
          <w:sz w:val="28"/>
          <w:szCs w:val="28"/>
        </w:rPr>
        <w:t>ый</w:t>
      </w:r>
      <w:r w:rsidRPr="00442892">
        <w:rPr>
          <w:color w:val="000000" w:themeColor="text1"/>
          <w:sz w:val="28"/>
          <w:szCs w:val="28"/>
        </w:rPr>
        <w:t xml:space="preserve"> за проверку сведений должностн</w:t>
      </w:r>
      <w:r w:rsidR="003D5754" w:rsidRPr="00442892">
        <w:rPr>
          <w:color w:val="000000" w:themeColor="text1"/>
          <w:sz w:val="28"/>
          <w:szCs w:val="28"/>
        </w:rPr>
        <w:t>о</w:t>
      </w:r>
      <w:r w:rsidRPr="00442892">
        <w:rPr>
          <w:color w:val="000000" w:themeColor="text1"/>
          <w:sz w:val="28"/>
          <w:szCs w:val="28"/>
        </w:rPr>
        <w:t>е лиц</w:t>
      </w:r>
      <w:r w:rsidR="003D5754" w:rsidRPr="00442892">
        <w:rPr>
          <w:color w:val="000000" w:themeColor="text1"/>
          <w:sz w:val="28"/>
          <w:szCs w:val="28"/>
        </w:rPr>
        <w:t xml:space="preserve">о </w:t>
      </w:r>
      <w:r w:rsidRPr="00442892">
        <w:rPr>
          <w:color w:val="000000" w:themeColor="text1"/>
          <w:sz w:val="28"/>
          <w:szCs w:val="28"/>
        </w:rPr>
        <w:t>Уполномоченного органа, в течение 3 (трех) рабочих дней с даты начала проверки</w:t>
      </w:r>
      <w:r w:rsidR="00BE0B35" w:rsidRPr="00442892">
        <w:rPr>
          <w:color w:val="000000" w:themeColor="text1"/>
          <w:sz w:val="28"/>
          <w:szCs w:val="28"/>
        </w:rPr>
        <w:t>,</w:t>
      </w:r>
      <w:r w:rsidRPr="00442892">
        <w:rPr>
          <w:color w:val="000000" w:themeColor="text1"/>
          <w:sz w:val="28"/>
          <w:szCs w:val="28"/>
        </w:rPr>
        <w:t xml:space="preserve"> рассматрива</w:t>
      </w:r>
      <w:r w:rsidR="003D5754" w:rsidRPr="00442892">
        <w:rPr>
          <w:color w:val="000000" w:themeColor="text1"/>
          <w:sz w:val="28"/>
          <w:szCs w:val="28"/>
        </w:rPr>
        <w:t>е</w:t>
      </w:r>
      <w:r w:rsidRPr="00442892">
        <w:rPr>
          <w:color w:val="000000" w:themeColor="text1"/>
          <w:sz w:val="28"/>
          <w:szCs w:val="28"/>
        </w:rPr>
        <w:t xml:space="preserve">т </w:t>
      </w:r>
      <w:r w:rsidR="003D5754" w:rsidRPr="00442892">
        <w:rPr>
          <w:color w:val="000000" w:themeColor="text1"/>
          <w:sz w:val="28"/>
          <w:szCs w:val="28"/>
        </w:rPr>
        <w:t xml:space="preserve">в первую очередь документы юридического лица, индивидуального предпринимателя, имеющиеся в распоряжении органа муниципального контроля, в том числе </w:t>
      </w:r>
      <w:hyperlink r:id="rId12" w:anchor="/document/12168518/entry/12000" w:history="1">
        <w:r w:rsidR="003D5754" w:rsidRPr="00442892">
          <w:rPr>
            <w:color w:val="000000" w:themeColor="text1"/>
            <w:sz w:val="28"/>
            <w:szCs w:val="28"/>
          </w:rPr>
          <w:t>уведомления</w:t>
        </w:r>
      </w:hyperlink>
      <w:r w:rsidR="003D5754" w:rsidRPr="00442892">
        <w:rPr>
          <w:color w:val="000000" w:themeColor="text1"/>
          <w:sz w:val="28"/>
          <w:szCs w:val="28"/>
        </w:rPr>
        <w:t xml:space="preserve"> о начале осуществления отдельных видов предпринимательской деятельности, </w:t>
      </w:r>
      <w:r w:rsidR="00775853" w:rsidRPr="00442892">
        <w:rPr>
          <w:color w:val="000000" w:themeColor="text1"/>
          <w:sz w:val="28"/>
          <w:szCs w:val="28"/>
        </w:rPr>
        <w:t xml:space="preserve">представленные в порядке, установленном </w:t>
      </w:r>
      <w:hyperlink r:id="rId13" w:history="1">
        <w:r w:rsidR="00775853" w:rsidRPr="00442892">
          <w:rPr>
            <w:color w:val="000000" w:themeColor="text1"/>
            <w:sz w:val="28"/>
            <w:szCs w:val="28"/>
          </w:rPr>
          <w:t>статьей 8</w:t>
        </w:r>
      </w:hyperlink>
      <w:r w:rsidR="00775853" w:rsidRPr="00442892">
        <w:rPr>
          <w:color w:val="000000" w:themeColor="text1"/>
          <w:sz w:val="28"/>
          <w:szCs w:val="28"/>
        </w:rPr>
        <w:t xml:space="preserve"> </w:t>
      </w:r>
      <w:r w:rsidR="00D13DED" w:rsidRPr="00442892">
        <w:rPr>
          <w:color w:val="000000" w:themeColor="text1"/>
          <w:sz w:val="28"/>
          <w:szCs w:val="28"/>
        </w:rPr>
        <w:t>Федеральный закон от 26.12.2008 N 294-ФЗ «О защите прав юридических</w:t>
      </w:r>
      <w:proofErr w:type="gramEnd"/>
      <w:r w:rsidR="00D13DED" w:rsidRPr="00442892">
        <w:rPr>
          <w:color w:val="000000" w:themeColor="text1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 </w:t>
      </w:r>
      <w:r w:rsidR="003D5754" w:rsidRPr="00442892">
        <w:rPr>
          <w:color w:val="000000" w:themeColor="text1"/>
          <w:sz w:val="28"/>
          <w:szCs w:val="28"/>
        </w:rPr>
        <w:t xml:space="preserve">акты предыдущих проверок, материалы рассмотрения дел об административных правонарушениях и иные документы о </w:t>
      </w:r>
      <w:proofErr w:type="gramStart"/>
      <w:r w:rsidR="003D5754" w:rsidRPr="00442892">
        <w:rPr>
          <w:color w:val="000000" w:themeColor="text1"/>
          <w:sz w:val="28"/>
          <w:szCs w:val="28"/>
        </w:rPr>
        <w:t>результатах</w:t>
      </w:r>
      <w:proofErr w:type="gramEnd"/>
      <w:r w:rsidR="003D5754" w:rsidRPr="00442892">
        <w:rPr>
          <w:color w:val="000000" w:themeColor="text1"/>
          <w:sz w:val="28"/>
          <w:szCs w:val="28"/>
        </w:rPr>
        <w:t xml:space="preserve"> осуществленных в отношении этих юридическ</w:t>
      </w:r>
      <w:r w:rsidR="00BE0B35" w:rsidRPr="00442892">
        <w:rPr>
          <w:color w:val="000000" w:themeColor="text1"/>
          <w:sz w:val="28"/>
          <w:szCs w:val="28"/>
        </w:rPr>
        <w:t>их</w:t>
      </w:r>
      <w:r w:rsidR="003D5754" w:rsidRPr="00442892">
        <w:rPr>
          <w:color w:val="000000" w:themeColor="text1"/>
          <w:sz w:val="28"/>
          <w:szCs w:val="28"/>
        </w:rPr>
        <w:t xml:space="preserve"> лиц, индивидуальн</w:t>
      </w:r>
      <w:r w:rsidR="00BE0B35" w:rsidRPr="00442892">
        <w:rPr>
          <w:color w:val="000000" w:themeColor="text1"/>
          <w:sz w:val="28"/>
          <w:szCs w:val="28"/>
        </w:rPr>
        <w:t>ых</w:t>
      </w:r>
      <w:r w:rsidR="003D5754" w:rsidRPr="00442892">
        <w:rPr>
          <w:color w:val="000000" w:themeColor="text1"/>
          <w:sz w:val="28"/>
          <w:szCs w:val="28"/>
        </w:rPr>
        <w:t xml:space="preserve"> предпринимател</w:t>
      </w:r>
      <w:r w:rsidR="00BE0B35" w:rsidRPr="00442892">
        <w:rPr>
          <w:color w:val="000000" w:themeColor="text1"/>
          <w:sz w:val="28"/>
          <w:szCs w:val="28"/>
        </w:rPr>
        <w:t>ей</w:t>
      </w:r>
      <w:r w:rsidR="003D5754" w:rsidRPr="00442892">
        <w:rPr>
          <w:color w:val="000000" w:themeColor="text1"/>
          <w:sz w:val="28"/>
          <w:szCs w:val="28"/>
        </w:rPr>
        <w:t xml:space="preserve"> </w:t>
      </w:r>
      <w:r w:rsidR="003D5754" w:rsidRPr="00D13DED">
        <w:rPr>
          <w:sz w:val="28"/>
          <w:szCs w:val="28"/>
        </w:rPr>
        <w:t>муниципального контроля.</w:t>
      </w:r>
    </w:p>
    <w:p w14:paraId="7C56117C" w14:textId="6AE66B97" w:rsidR="00056E56" w:rsidRPr="00056E56" w:rsidRDefault="00056E56" w:rsidP="00D13D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3. В случае</w:t>
      </w:r>
      <w:proofErr w:type="gramStart"/>
      <w:r w:rsidRPr="00056E56">
        <w:rPr>
          <w:color w:val="auto"/>
          <w:sz w:val="28"/>
          <w:szCs w:val="28"/>
        </w:rPr>
        <w:t>,</w:t>
      </w:r>
      <w:proofErr w:type="gramEnd"/>
      <w:r w:rsidRPr="00056E56">
        <w:rPr>
          <w:color w:val="auto"/>
          <w:sz w:val="28"/>
          <w:szCs w:val="28"/>
        </w:rPr>
        <w:t xml:space="preserve"> если достоверность сведений, содержащихся в документах, имеющихся в распоряжении Администрации, вызы</w:t>
      </w:r>
      <w:r w:rsidR="00D13DED">
        <w:rPr>
          <w:color w:val="auto"/>
          <w:sz w:val="28"/>
          <w:szCs w:val="28"/>
        </w:rPr>
        <w:t>вает обоснованные сомнения либо</w:t>
      </w:r>
      <w:r w:rsidR="00C15AD2">
        <w:rPr>
          <w:color w:val="auto"/>
          <w:sz w:val="28"/>
          <w:szCs w:val="28"/>
        </w:rPr>
        <w:t xml:space="preserve"> </w:t>
      </w:r>
      <w:r w:rsidRPr="00056E56">
        <w:rPr>
          <w:color w:val="auto"/>
          <w:sz w:val="28"/>
          <w:szCs w:val="28"/>
        </w:rPr>
        <w:t>сведения не позволяют оценить исполнение юридическим лицом, индивидуальным предпринимателем обязательных требований и требований, установленных муниципальными нормативн</w:t>
      </w:r>
      <w:r w:rsidR="00C15AD2">
        <w:rPr>
          <w:color w:val="auto"/>
          <w:sz w:val="28"/>
          <w:szCs w:val="28"/>
        </w:rPr>
        <w:t>ыми</w:t>
      </w:r>
      <w:r w:rsidRPr="00056E56">
        <w:rPr>
          <w:color w:val="auto"/>
          <w:sz w:val="28"/>
          <w:szCs w:val="28"/>
        </w:rPr>
        <w:t xml:space="preserve"> правовыми актами, ответственное за проверку сведений должностное лицо Уполномоченного органа в течение 2 (двух) рабочих дней после рассмотрения сведений готовит в адрес юридического лица, индивидуального </w:t>
      </w:r>
      <w:r w:rsidRPr="00056E56">
        <w:rPr>
          <w:color w:val="auto"/>
          <w:sz w:val="28"/>
          <w:szCs w:val="28"/>
        </w:rPr>
        <w:lastRenderedPageBreak/>
        <w:t xml:space="preserve">предпринимателя мотивированный запрос </w:t>
      </w:r>
      <w:proofErr w:type="gramStart"/>
      <w:r w:rsidRPr="00056E56">
        <w:rPr>
          <w:color w:val="auto"/>
          <w:sz w:val="28"/>
          <w:szCs w:val="28"/>
        </w:rPr>
        <w:t xml:space="preserve">с требованием представить иные необходимые для рассмотрения в ходе проведения документарной проверки документы (далее – запрос), представляет его на подпись руководителю Уполномоченного органа и в течение суток направляет его юридическому лицу, индивидуальному предпринимателю, заказным почтовым отправлением с уведомлением о вручении или вручает непосредственно руководителю, иному должностному </w:t>
      </w:r>
      <w:r w:rsidRPr="00442892">
        <w:rPr>
          <w:color w:val="000000" w:themeColor="text1"/>
          <w:sz w:val="28"/>
          <w:szCs w:val="28"/>
        </w:rPr>
        <w:t xml:space="preserve">лицу </w:t>
      </w:r>
      <w:r w:rsidR="005C74F1" w:rsidRPr="00442892">
        <w:rPr>
          <w:color w:val="000000" w:themeColor="text1"/>
          <w:sz w:val="28"/>
          <w:szCs w:val="28"/>
        </w:rPr>
        <w:t xml:space="preserve">или </w:t>
      </w:r>
      <w:r w:rsidRPr="00442892">
        <w:rPr>
          <w:color w:val="000000" w:themeColor="text1"/>
          <w:sz w:val="28"/>
          <w:szCs w:val="28"/>
        </w:rPr>
        <w:t xml:space="preserve"> уполномоченному </w:t>
      </w:r>
      <w:r w:rsidRPr="00056E56">
        <w:rPr>
          <w:color w:val="auto"/>
          <w:sz w:val="28"/>
          <w:szCs w:val="28"/>
        </w:rPr>
        <w:t>представителю юридического лица, индивидуально</w:t>
      </w:r>
      <w:r w:rsidR="00FF0584">
        <w:rPr>
          <w:color w:val="auto"/>
          <w:sz w:val="28"/>
          <w:szCs w:val="28"/>
        </w:rPr>
        <w:t>му</w:t>
      </w:r>
      <w:r w:rsidRPr="00056E56">
        <w:rPr>
          <w:color w:val="auto"/>
          <w:sz w:val="28"/>
          <w:szCs w:val="28"/>
        </w:rPr>
        <w:t xml:space="preserve"> предпринимател</w:t>
      </w:r>
      <w:r w:rsidR="00FF0584">
        <w:rPr>
          <w:color w:val="auto"/>
          <w:sz w:val="28"/>
          <w:szCs w:val="28"/>
        </w:rPr>
        <w:t xml:space="preserve">ю, его </w:t>
      </w:r>
      <w:r w:rsidR="00FF0584" w:rsidRPr="00056E56">
        <w:rPr>
          <w:color w:val="auto"/>
          <w:sz w:val="28"/>
          <w:szCs w:val="28"/>
        </w:rPr>
        <w:t>уполномоченному представителю</w:t>
      </w:r>
      <w:r w:rsidR="005C74F1">
        <w:rPr>
          <w:color w:val="auto"/>
          <w:sz w:val="28"/>
          <w:szCs w:val="28"/>
        </w:rPr>
        <w:t>,</w:t>
      </w:r>
      <w:r w:rsidR="00CC6774">
        <w:rPr>
          <w:color w:val="auto"/>
          <w:sz w:val="28"/>
          <w:szCs w:val="28"/>
        </w:rPr>
        <w:t xml:space="preserve"> </w:t>
      </w:r>
      <w:r w:rsidRPr="00056E56">
        <w:rPr>
          <w:color w:val="auto"/>
          <w:sz w:val="28"/>
          <w:szCs w:val="28"/>
        </w:rPr>
        <w:t>с отметкой в оригинале</w:t>
      </w:r>
      <w:proofErr w:type="gramEnd"/>
      <w:r w:rsidRPr="00056E56">
        <w:rPr>
          <w:color w:val="auto"/>
          <w:sz w:val="28"/>
          <w:szCs w:val="28"/>
        </w:rPr>
        <w:t xml:space="preserve"> запроса о дате получения с указанием фамилии, имени, отчества, должности </w:t>
      </w:r>
      <w:r w:rsidR="007E62D3">
        <w:rPr>
          <w:color w:val="auto"/>
          <w:sz w:val="28"/>
          <w:szCs w:val="28"/>
        </w:rPr>
        <w:t>лица, получившего его, и его подписью</w:t>
      </w:r>
      <w:r w:rsidRPr="00056E56">
        <w:rPr>
          <w:color w:val="auto"/>
          <w:sz w:val="28"/>
          <w:szCs w:val="28"/>
        </w:rPr>
        <w:t xml:space="preserve">. </w:t>
      </w:r>
    </w:p>
    <w:p w14:paraId="0CE9C028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56E56">
        <w:rPr>
          <w:color w:val="auto"/>
          <w:sz w:val="28"/>
          <w:szCs w:val="28"/>
        </w:rPr>
        <w:t>В случае, если достоверность сведений, содержащихся в документах, имеющихся в распоряжении Администрации, не вызывает обоснованных сомнений либо эти сведения позволяют оценить исполнение юридическим лицом, индивидуальным предпринимателем обязательных требований и требований, установленных муниципальными нормативн</w:t>
      </w:r>
      <w:r w:rsidR="00FF0584">
        <w:rPr>
          <w:color w:val="auto"/>
          <w:sz w:val="28"/>
          <w:szCs w:val="28"/>
        </w:rPr>
        <w:t>ыми</w:t>
      </w:r>
      <w:r w:rsidRPr="00056E56">
        <w:rPr>
          <w:color w:val="auto"/>
          <w:sz w:val="28"/>
          <w:szCs w:val="28"/>
        </w:rPr>
        <w:t xml:space="preserve"> правовыми актами, ответственный за проверку сведений в течение 3 (трех) рабочих дней после рассмотрения документов принимает решение об окончании проверки и переходит к исполнению административной процедуры в</w:t>
      </w:r>
      <w:proofErr w:type="gramEnd"/>
      <w:r w:rsidRPr="00056E56">
        <w:rPr>
          <w:color w:val="auto"/>
          <w:sz w:val="28"/>
          <w:szCs w:val="28"/>
        </w:rPr>
        <w:t xml:space="preserve"> </w:t>
      </w:r>
      <w:proofErr w:type="gramStart"/>
      <w:r w:rsidRPr="00056E56">
        <w:rPr>
          <w:color w:val="auto"/>
          <w:sz w:val="28"/>
          <w:szCs w:val="28"/>
        </w:rPr>
        <w:t>соответствии</w:t>
      </w:r>
      <w:proofErr w:type="gramEnd"/>
      <w:r w:rsidRPr="00056E56">
        <w:rPr>
          <w:color w:val="auto"/>
          <w:sz w:val="28"/>
          <w:szCs w:val="28"/>
        </w:rPr>
        <w:t xml:space="preserve"> с п. 3.2.</w:t>
      </w:r>
      <w:r w:rsidR="006D17F2">
        <w:rPr>
          <w:color w:val="auto"/>
          <w:sz w:val="28"/>
          <w:szCs w:val="28"/>
        </w:rPr>
        <w:t>3</w:t>
      </w:r>
      <w:r w:rsidRPr="00056E56">
        <w:rPr>
          <w:color w:val="auto"/>
          <w:sz w:val="28"/>
          <w:szCs w:val="28"/>
        </w:rPr>
        <w:t xml:space="preserve">.6 Регламента. </w:t>
      </w:r>
    </w:p>
    <w:p w14:paraId="7E7D669D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4. Результатами выполнения административной процедуры являются: </w:t>
      </w:r>
    </w:p>
    <w:p w14:paraId="2BD69C0F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принятое решение об окончании проверки (составление акта проверки); </w:t>
      </w:r>
    </w:p>
    <w:p w14:paraId="632DAB36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подписанный руководителем Уполномоченного органа мотивированный запрос с требованием представить иные необходимые для рассмотрения в ходе проведения документарной проверки документы, направленный юридическому лицу, индивидуальному предпринимателю заказным почтовым отправлением с уведомлением о вручении или иным доступным способом (в течение 2 (двух) рабочих дней после рассмотрения сведений).</w:t>
      </w:r>
    </w:p>
    <w:p w14:paraId="6A0E268F" w14:textId="4CE9B727" w:rsidR="00056E56" w:rsidRPr="00056E56" w:rsidRDefault="00D92E91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3.2.3</w:t>
      </w:r>
      <w:r w:rsidR="00056E56" w:rsidRPr="00056E56">
        <w:rPr>
          <w:color w:val="auto"/>
          <w:sz w:val="28"/>
          <w:szCs w:val="28"/>
        </w:rPr>
        <w:t>.4. Проверка сведений, содержащихся в документах юридического лица, индивидуального предпринимателя</w:t>
      </w:r>
      <w:r w:rsidR="00125996">
        <w:rPr>
          <w:color w:val="auto"/>
          <w:sz w:val="28"/>
          <w:szCs w:val="28"/>
        </w:rPr>
        <w:t>,</w:t>
      </w:r>
      <w:r w:rsidR="00056E56" w:rsidRPr="00056E56">
        <w:rPr>
          <w:color w:val="auto"/>
          <w:sz w:val="28"/>
          <w:szCs w:val="28"/>
        </w:rPr>
        <w:t xml:space="preserve"> направленных юридическим лицом, индивидуальным предпринимателем в Уполномоченный орган по запросу для оценки выполнения обязательных требований</w:t>
      </w:r>
      <w:r w:rsidR="002D254F">
        <w:rPr>
          <w:color w:val="auto"/>
          <w:sz w:val="28"/>
          <w:szCs w:val="28"/>
        </w:rPr>
        <w:t xml:space="preserve"> и требований</w:t>
      </w:r>
      <w:r w:rsidR="00CC6774">
        <w:rPr>
          <w:color w:val="auto"/>
          <w:sz w:val="28"/>
          <w:szCs w:val="28"/>
        </w:rPr>
        <w:t>,</w:t>
      </w:r>
      <w:r w:rsidR="002D254F">
        <w:rPr>
          <w:color w:val="auto"/>
          <w:sz w:val="28"/>
          <w:szCs w:val="28"/>
        </w:rPr>
        <w:t xml:space="preserve"> установленных муниципальными нормативными правовыми актами</w:t>
      </w:r>
      <w:r w:rsidR="00056E56" w:rsidRPr="00056E56">
        <w:rPr>
          <w:color w:val="auto"/>
          <w:sz w:val="28"/>
          <w:szCs w:val="28"/>
        </w:rPr>
        <w:t xml:space="preserve">. </w:t>
      </w:r>
    </w:p>
    <w:p w14:paraId="3BEA2406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Основанием для начала выполнения административной процедуры является получение Уполномоченным органом от юридического лица, индивидуального предпринимателя документов, указанных в запросе. </w:t>
      </w:r>
    </w:p>
    <w:p w14:paraId="2074DF7C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2. Ответственное за проверку сведений должностное лицо Уполномоченного органа в течение 5 (пяти) рабочих дней после получения документов, указанных в запросе, на основании сведений, содержащихся в документах, имеющихся в распоряжении Администрации, и сведений, содержащихся в документах, представленных юридическим лицом, индивидуальным предпринимателем: </w:t>
      </w:r>
    </w:p>
    <w:p w14:paraId="3EAE61B4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проводит оценку достоверности сведений; </w:t>
      </w:r>
    </w:p>
    <w:p w14:paraId="42E6FF12" w14:textId="2EFF417D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проводит оценку сведений, содержащихся в документах, на предмет соответствия установленным обязательным требованиям, указанным в </w:t>
      </w:r>
      <w:r w:rsidRPr="00056E56">
        <w:rPr>
          <w:i/>
          <w:iCs/>
          <w:color w:val="auto"/>
          <w:sz w:val="28"/>
          <w:szCs w:val="28"/>
        </w:rPr>
        <w:lastRenderedPageBreak/>
        <w:t xml:space="preserve">приложении № 1 </w:t>
      </w:r>
      <w:r w:rsidRPr="00056E56">
        <w:rPr>
          <w:color w:val="auto"/>
          <w:sz w:val="28"/>
          <w:szCs w:val="28"/>
        </w:rPr>
        <w:t>Регламента и требованиям, установленны</w:t>
      </w:r>
      <w:r w:rsidR="00CC6774">
        <w:rPr>
          <w:color w:val="auto"/>
          <w:sz w:val="28"/>
          <w:szCs w:val="28"/>
        </w:rPr>
        <w:t>м</w:t>
      </w:r>
      <w:r w:rsidRPr="00056E56">
        <w:rPr>
          <w:color w:val="auto"/>
          <w:sz w:val="28"/>
          <w:szCs w:val="28"/>
        </w:rPr>
        <w:t xml:space="preserve"> муниципальными нормативн</w:t>
      </w:r>
      <w:r w:rsidR="0003229F">
        <w:rPr>
          <w:color w:val="auto"/>
          <w:sz w:val="28"/>
          <w:szCs w:val="28"/>
        </w:rPr>
        <w:t>ыми</w:t>
      </w:r>
      <w:r w:rsidRPr="00056E56">
        <w:rPr>
          <w:color w:val="auto"/>
          <w:sz w:val="28"/>
          <w:szCs w:val="28"/>
        </w:rPr>
        <w:t xml:space="preserve"> правовыми актами. </w:t>
      </w:r>
    </w:p>
    <w:p w14:paraId="32D436B9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3. В случае</w:t>
      </w:r>
      <w:proofErr w:type="gramStart"/>
      <w:r w:rsidRPr="00056E56">
        <w:rPr>
          <w:color w:val="auto"/>
          <w:sz w:val="28"/>
          <w:szCs w:val="28"/>
        </w:rPr>
        <w:t>,</w:t>
      </w:r>
      <w:proofErr w:type="gramEnd"/>
      <w:r w:rsidRPr="00056E56">
        <w:rPr>
          <w:color w:val="auto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распоряжении Администрации документах, должностное лицо Уполномоченного органа в течение 2 (двух) рабочих дней после окончания проверки сведений готовит проект письма юридическому лицу, индивидуальному предпринимателю с информацией об этом и требованием представить в течение 10 (десяти) рабочих дней необходимые пояснения в письменной форме и направляет проект письма на подпись. </w:t>
      </w:r>
    </w:p>
    <w:p w14:paraId="1244213D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После подписания руководителем Уполномоченного органа  письма, должностное лицо Уполномоченного органа </w:t>
      </w:r>
      <w:r w:rsidR="004A5751" w:rsidRPr="00056E56">
        <w:rPr>
          <w:color w:val="auto"/>
          <w:sz w:val="28"/>
          <w:szCs w:val="28"/>
        </w:rPr>
        <w:t>в течение 2 рабочих дней</w:t>
      </w:r>
      <w:r w:rsidR="004A5751">
        <w:rPr>
          <w:color w:val="auto"/>
          <w:sz w:val="28"/>
          <w:szCs w:val="28"/>
        </w:rPr>
        <w:t xml:space="preserve"> </w:t>
      </w:r>
      <w:r w:rsidRPr="00056E56">
        <w:rPr>
          <w:color w:val="auto"/>
          <w:sz w:val="28"/>
          <w:szCs w:val="28"/>
        </w:rPr>
        <w:t xml:space="preserve">направляет его в адрес юридического лица, индивидуального предпринимателя заказным почтовым отправлением с уведомлением о вручении или иным доступным способом (факс, электронная почта, лично). </w:t>
      </w:r>
    </w:p>
    <w:p w14:paraId="5ABBE651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В случае</w:t>
      </w:r>
      <w:proofErr w:type="gramStart"/>
      <w:r w:rsidRPr="00056E56">
        <w:rPr>
          <w:color w:val="auto"/>
          <w:sz w:val="28"/>
          <w:szCs w:val="28"/>
        </w:rPr>
        <w:t>,</w:t>
      </w:r>
      <w:proofErr w:type="gramEnd"/>
      <w:r w:rsidRPr="00056E56">
        <w:rPr>
          <w:color w:val="auto"/>
          <w:sz w:val="28"/>
          <w:szCs w:val="28"/>
        </w:rPr>
        <w:t xml:space="preserve"> если в ходе документарной проверки не было выявлено вышеуказанных ошибок и (или) противоречий, должностное лицо Уполномоченного органа в течение 2 рабочих дней после проверки сведений принимает решение об окончании проверки и переходит к исполнению административной процедуры в соответствии с п. 3.2.</w:t>
      </w:r>
      <w:r w:rsidR="006D17F2">
        <w:rPr>
          <w:color w:val="auto"/>
          <w:sz w:val="28"/>
          <w:szCs w:val="28"/>
        </w:rPr>
        <w:t>3</w:t>
      </w:r>
      <w:r w:rsidRPr="00056E56">
        <w:rPr>
          <w:color w:val="auto"/>
          <w:sz w:val="28"/>
          <w:szCs w:val="28"/>
        </w:rPr>
        <w:t xml:space="preserve">.6. Регламента. </w:t>
      </w:r>
    </w:p>
    <w:p w14:paraId="757FA45D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4. Срок выполнения административной процедуры не должен превышать 15 (пятнадцать) рабочих дней со дня начала проведения проверки. </w:t>
      </w:r>
    </w:p>
    <w:p w14:paraId="3CD1760D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5. Результатами выполнения административной процедуры являются: </w:t>
      </w:r>
    </w:p>
    <w:p w14:paraId="4AAAAAB6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принятое решение об окончании проверки (составление акта проверки); </w:t>
      </w:r>
    </w:p>
    <w:p w14:paraId="1063E7BB" w14:textId="16FAFE59" w:rsidR="00056E56" w:rsidRPr="00442892" w:rsidRDefault="00056E56" w:rsidP="00FC728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56E56">
        <w:rPr>
          <w:color w:val="auto"/>
          <w:sz w:val="28"/>
          <w:szCs w:val="28"/>
        </w:rPr>
        <w:t xml:space="preserve">письмо </w:t>
      </w:r>
      <w:r w:rsidR="00F101BB">
        <w:rPr>
          <w:color w:val="auto"/>
          <w:sz w:val="28"/>
          <w:szCs w:val="28"/>
        </w:rPr>
        <w:t xml:space="preserve">о </w:t>
      </w:r>
      <w:r w:rsidR="00F101BB" w:rsidRPr="00056E56">
        <w:rPr>
          <w:color w:val="auto"/>
          <w:sz w:val="28"/>
          <w:szCs w:val="28"/>
        </w:rPr>
        <w:t>выявле</w:t>
      </w:r>
      <w:r w:rsidR="00F101BB">
        <w:rPr>
          <w:color w:val="auto"/>
          <w:sz w:val="28"/>
          <w:szCs w:val="28"/>
        </w:rPr>
        <w:t>н</w:t>
      </w:r>
      <w:r w:rsidR="00F101BB" w:rsidRPr="00056E56">
        <w:rPr>
          <w:color w:val="auto"/>
          <w:sz w:val="28"/>
          <w:szCs w:val="28"/>
        </w:rPr>
        <w:t>ны</w:t>
      </w:r>
      <w:r w:rsidR="00F101BB">
        <w:rPr>
          <w:color w:val="auto"/>
          <w:sz w:val="28"/>
          <w:szCs w:val="28"/>
        </w:rPr>
        <w:t>х</w:t>
      </w:r>
      <w:r w:rsidR="00F101BB" w:rsidRPr="00056E56">
        <w:rPr>
          <w:color w:val="auto"/>
          <w:sz w:val="28"/>
          <w:szCs w:val="28"/>
        </w:rPr>
        <w:t xml:space="preserve"> ошибк</w:t>
      </w:r>
      <w:r w:rsidR="00F101BB">
        <w:rPr>
          <w:color w:val="auto"/>
          <w:sz w:val="28"/>
          <w:szCs w:val="28"/>
        </w:rPr>
        <w:t>ах</w:t>
      </w:r>
      <w:r w:rsidR="00F101BB" w:rsidRPr="00056E56">
        <w:rPr>
          <w:color w:val="auto"/>
          <w:sz w:val="28"/>
          <w:szCs w:val="28"/>
        </w:rPr>
        <w:t xml:space="preserve"> и (или) противоречия</w:t>
      </w:r>
      <w:r w:rsidR="00F101BB">
        <w:rPr>
          <w:color w:val="auto"/>
          <w:sz w:val="28"/>
          <w:szCs w:val="28"/>
        </w:rPr>
        <w:t>х</w:t>
      </w:r>
      <w:r w:rsidR="00F101BB" w:rsidRPr="00056E56">
        <w:rPr>
          <w:color w:val="auto"/>
          <w:sz w:val="28"/>
          <w:szCs w:val="28"/>
        </w:rPr>
        <w:t xml:space="preserve"> в представленных </w:t>
      </w:r>
      <w:r w:rsidR="00F101BB" w:rsidRPr="00442892">
        <w:rPr>
          <w:color w:val="000000" w:themeColor="text1"/>
          <w:sz w:val="28"/>
          <w:szCs w:val="28"/>
        </w:rPr>
        <w:t>юридическим лицом, индивидуальным предпринимателем документах</w:t>
      </w:r>
      <w:r w:rsidR="001A02A7" w:rsidRPr="00442892">
        <w:rPr>
          <w:color w:val="000000" w:themeColor="text1"/>
          <w:sz w:val="28"/>
          <w:szCs w:val="28"/>
        </w:rPr>
        <w:t xml:space="preserve"> либо о несоответствии</w:t>
      </w:r>
      <w:r w:rsidR="00F101BB" w:rsidRPr="00442892">
        <w:rPr>
          <w:color w:val="000000" w:themeColor="text1"/>
          <w:sz w:val="28"/>
          <w:szCs w:val="28"/>
        </w:rPr>
        <w:t xml:space="preserve"> сведений, содержащихся в этих документах, сведениям имеющихся в распоряжении Администрации </w:t>
      </w:r>
      <w:r w:rsidRPr="00442892">
        <w:rPr>
          <w:color w:val="000000" w:themeColor="text1"/>
          <w:sz w:val="28"/>
          <w:szCs w:val="28"/>
        </w:rPr>
        <w:t xml:space="preserve">с требованием представить необходимые пояснения в письменной форме, направленное </w:t>
      </w:r>
      <w:r w:rsidR="007E62D3" w:rsidRPr="00442892">
        <w:rPr>
          <w:color w:val="000000" w:themeColor="text1"/>
          <w:sz w:val="28"/>
          <w:szCs w:val="28"/>
        </w:rPr>
        <w:t>направляет его юридическому лицу, индивидуальному предпринимателю, заказным почтовым отправлением с уведомлением о вручении или вручает непосредственно руководителю, иному должностному лицу или  уполномоченному представителю юридического</w:t>
      </w:r>
      <w:proofErr w:type="gramEnd"/>
      <w:r w:rsidR="007E62D3" w:rsidRPr="00442892">
        <w:rPr>
          <w:color w:val="000000" w:themeColor="text1"/>
          <w:sz w:val="28"/>
          <w:szCs w:val="28"/>
        </w:rPr>
        <w:t xml:space="preserve"> лица, индивидуальному предпринимателю, его уполномоченному представителю, с отметкой в оригинале запроса о дате получения с указанием фамилии, имени, отчества, должности лица, получившего его, и его подписью. </w:t>
      </w:r>
      <w:r w:rsidRPr="00442892">
        <w:rPr>
          <w:color w:val="000000" w:themeColor="text1"/>
          <w:sz w:val="28"/>
          <w:szCs w:val="28"/>
        </w:rPr>
        <w:t xml:space="preserve"> </w:t>
      </w:r>
    </w:p>
    <w:p w14:paraId="63BD9BB7" w14:textId="6E9FB0F9" w:rsidR="00056E56" w:rsidRPr="00056E56" w:rsidRDefault="00D92E91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3.2.3</w:t>
      </w:r>
      <w:r w:rsidR="00056E56" w:rsidRPr="00056E56">
        <w:rPr>
          <w:color w:val="auto"/>
          <w:sz w:val="28"/>
          <w:szCs w:val="28"/>
        </w:rPr>
        <w:t xml:space="preserve">.5. Рассмотрение пояснений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к замечаниям в представленных документах. </w:t>
      </w:r>
    </w:p>
    <w:p w14:paraId="7C0BB0D1" w14:textId="35D83DEE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Основанием для начала выполнения административной процедуры является получение от юридического лица, </w:t>
      </w:r>
      <w:r w:rsidR="00D34189">
        <w:rPr>
          <w:color w:val="auto"/>
          <w:sz w:val="28"/>
          <w:szCs w:val="28"/>
        </w:rPr>
        <w:t>индивидуального предпринимателя</w:t>
      </w:r>
      <w:r w:rsidRPr="00056E56">
        <w:rPr>
          <w:color w:val="auto"/>
          <w:sz w:val="28"/>
          <w:szCs w:val="28"/>
        </w:rPr>
        <w:t xml:space="preserve"> </w:t>
      </w:r>
      <w:r w:rsidRPr="00056E56">
        <w:rPr>
          <w:color w:val="auto"/>
          <w:sz w:val="28"/>
          <w:szCs w:val="28"/>
        </w:rPr>
        <w:lastRenderedPageBreak/>
        <w:t xml:space="preserve">пояснений и (или) документов, подтверждающих достоверность ранее представленных документов. </w:t>
      </w:r>
    </w:p>
    <w:p w14:paraId="678B2CFF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2. </w:t>
      </w:r>
      <w:proofErr w:type="gramStart"/>
      <w:r w:rsidRPr="00056E56">
        <w:rPr>
          <w:color w:val="auto"/>
          <w:sz w:val="28"/>
          <w:szCs w:val="28"/>
        </w:rPr>
        <w:t xml:space="preserve">После получения пояснений и (или) документов, подтверждающих достоверность ранее представленных документов, должностное лицо Уполномоченного органа в течение 2 (двух) рабочих дней рассматривает представленные руководителем, иным должностным лицом или уполномоченным представителем юридического лица, индивидуальным предпринимателем, его уполномоченным представителем пояснения и (или) документы, подтверждающие достоверность ранее представленных документов, и: </w:t>
      </w:r>
      <w:proofErr w:type="gramEnd"/>
    </w:p>
    <w:p w14:paraId="614A2234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принимает решение об окончании проверки и переходит к исполнению административной процедуры в соответствии с пунктом 3.2.</w:t>
      </w:r>
      <w:r w:rsidR="006D17F2">
        <w:rPr>
          <w:color w:val="auto"/>
          <w:sz w:val="28"/>
          <w:szCs w:val="28"/>
        </w:rPr>
        <w:t>3</w:t>
      </w:r>
      <w:r w:rsidRPr="00056E56">
        <w:rPr>
          <w:color w:val="auto"/>
          <w:sz w:val="28"/>
          <w:szCs w:val="28"/>
        </w:rPr>
        <w:t xml:space="preserve">.6. Регламента; </w:t>
      </w:r>
    </w:p>
    <w:p w14:paraId="740F107C" w14:textId="18B24F0C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56E56">
        <w:rPr>
          <w:color w:val="auto"/>
          <w:sz w:val="28"/>
          <w:szCs w:val="28"/>
        </w:rPr>
        <w:t>принимает решение о проведении выездной проверки (в случае, если после рассмотрения представленных пояснений и (или) документов, подтверждающих достоверность ранее представленных документов, либо при отсутствии пояснений ответственный за проверку сведений установит признаки нарушения обязательных т</w:t>
      </w:r>
      <w:r w:rsidR="007E62D3">
        <w:rPr>
          <w:color w:val="auto"/>
          <w:sz w:val="28"/>
          <w:szCs w:val="28"/>
        </w:rPr>
        <w:t>ребований</w:t>
      </w:r>
      <w:r w:rsidRPr="00056E56">
        <w:rPr>
          <w:color w:val="auto"/>
          <w:sz w:val="28"/>
          <w:szCs w:val="28"/>
        </w:rPr>
        <w:t xml:space="preserve"> и требований, установленных муниципальными нормативн</w:t>
      </w:r>
      <w:r w:rsidR="00D62167">
        <w:rPr>
          <w:color w:val="auto"/>
          <w:sz w:val="28"/>
          <w:szCs w:val="28"/>
        </w:rPr>
        <w:t>ыми</w:t>
      </w:r>
      <w:r w:rsidRPr="00056E56">
        <w:rPr>
          <w:color w:val="auto"/>
          <w:sz w:val="28"/>
          <w:szCs w:val="28"/>
        </w:rPr>
        <w:t xml:space="preserve"> правовыми актами</w:t>
      </w:r>
      <w:r w:rsidR="00D34189">
        <w:rPr>
          <w:color w:val="auto"/>
          <w:sz w:val="28"/>
          <w:szCs w:val="28"/>
        </w:rPr>
        <w:t>.</w:t>
      </w:r>
      <w:r w:rsidRPr="00056E56">
        <w:rPr>
          <w:color w:val="auto"/>
          <w:sz w:val="28"/>
          <w:szCs w:val="28"/>
        </w:rPr>
        <w:t xml:space="preserve"> </w:t>
      </w:r>
      <w:proofErr w:type="gramEnd"/>
    </w:p>
    <w:p w14:paraId="00F85EF6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3. Срок выполнения административной процедуры не более 2 (двух) рабочих дней со дня получения пояснений</w:t>
      </w:r>
      <w:r w:rsidR="00D62167">
        <w:rPr>
          <w:color w:val="auto"/>
          <w:sz w:val="28"/>
          <w:szCs w:val="28"/>
        </w:rPr>
        <w:t xml:space="preserve"> и (или) документов, подтверждающих достоверность ранее представленных документов</w:t>
      </w:r>
      <w:r w:rsidRPr="00056E56">
        <w:rPr>
          <w:color w:val="auto"/>
          <w:sz w:val="28"/>
          <w:szCs w:val="28"/>
        </w:rPr>
        <w:t xml:space="preserve">. </w:t>
      </w:r>
    </w:p>
    <w:p w14:paraId="535FA4DC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4. Результатом выполнения административной процедуры является: </w:t>
      </w:r>
    </w:p>
    <w:p w14:paraId="17446D2F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принятое решение об окончании проверки (составление акта проверки); </w:t>
      </w:r>
    </w:p>
    <w:p w14:paraId="371D5A2C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принятое решение о проведении выездной проверки (подготовка распоряжения о проведении плановой выездной проверки). </w:t>
      </w:r>
    </w:p>
    <w:p w14:paraId="7C19295D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Выездная проверка (при принятии решения о ее проведении) осуществляется в соответствии с порядком, приведенным в пункте 3.2.</w:t>
      </w:r>
      <w:r w:rsidR="00FE421B">
        <w:rPr>
          <w:color w:val="auto"/>
          <w:sz w:val="28"/>
          <w:szCs w:val="28"/>
        </w:rPr>
        <w:t>4</w:t>
      </w:r>
      <w:r w:rsidRPr="00056E56">
        <w:rPr>
          <w:color w:val="auto"/>
          <w:sz w:val="28"/>
          <w:szCs w:val="28"/>
        </w:rPr>
        <w:t xml:space="preserve">. Регламента. </w:t>
      </w:r>
    </w:p>
    <w:p w14:paraId="6C54DDC0" w14:textId="77777777" w:rsidR="00056E56" w:rsidRPr="00056E56" w:rsidRDefault="00D92E91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3.2.3</w:t>
      </w:r>
      <w:r w:rsidR="00056E56" w:rsidRPr="00056E56">
        <w:rPr>
          <w:color w:val="auto"/>
          <w:sz w:val="28"/>
          <w:szCs w:val="28"/>
        </w:rPr>
        <w:t xml:space="preserve">.6. Оформление результатов проверки. </w:t>
      </w:r>
    </w:p>
    <w:p w14:paraId="0ECC1074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Основанием для начала выполнения административной процедуры является принятое решение об окончании проверки. </w:t>
      </w:r>
    </w:p>
    <w:p w14:paraId="459FF5CD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2. Должностное лицо Уполномоченного органа в течение 1 (одного) рабочего дня после окончания проверки сведений составляет акт проверки в двух экземплярах. </w:t>
      </w:r>
    </w:p>
    <w:p w14:paraId="24A59423" w14:textId="77777777" w:rsidR="00842287" w:rsidRPr="00056E56" w:rsidRDefault="00842287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Форма акта проверки юридического лица, индивидуального предпринимателя приведена в приложении</w:t>
      </w:r>
      <w:r>
        <w:rPr>
          <w:i/>
          <w:iCs/>
          <w:color w:val="auto"/>
          <w:sz w:val="28"/>
          <w:szCs w:val="28"/>
        </w:rPr>
        <w:t xml:space="preserve"> </w:t>
      </w:r>
      <w:r w:rsidRPr="00056E56">
        <w:rPr>
          <w:i/>
          <w:iCs/>
          <w:color w:val="auto"/>
          <w:sz w:val="28"/>
          <w:szCs w:val="28"/>
        </w:rPr>
        <w:t xml:space="preserve">№ 2 </w:t>
      </w:r>
      <w:r w:rsidRPr="00056E56">
        <w:rPr>
          <w:color w:val="auto"/>
          <w:sz w:val="28"/>
          <w:szCs w:val="28"/>
        </w:rPr>
        <w:t>к Регламенту)</w:t>
      </w:r>
      <w:proofErr w:type="gramEnd"/>
    </w:p>
    <w:p w14:paraId="7F30D44F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3. В случае выявления нарушений требований законодательства, </w:t>
      </w:r>
      <w:proofErr w:type="gramStart"/>
      <w:r w:rsidRPr="00056E56">
        <w:rPr>
          <w:color w:val="auto"/>
          <w:sz w:val="28"/>
          <w:szCs w:val="28"/>
        </w:rPr>
        <w:t>ответственный</w:t>
      </w:r>
      <w:proofErr w:type="gramEnd"/>
      <w:r w:rsidRPr="00056E56">
        <w:rPr>
          <w:color w:val="auto"/>
          <w:sz w:val="28"/>
          <w:szCs w:val="28"/>
        </w:rPr>
        <w:t xml:space="preserve"> за составление акта осуществляет реализацию следующих полномочий, направленных на обеспечение соблюдения законодательства: </w:t>
      </w:r>
    </w:p>
    <w:p w14:paraId="0F4DD37D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фиксирует все факты выявленных нарушений в акте проверки; </w:t>
      </w:r>
    </w:p>
    <w:p w14:paraId="37B70E65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выдает обязательные для исполнения предписания об устранении выявленных нарушений законодательства с указанием сроков их устранения (форма предписания приведена в </w:t>
      </w:r>
      <w:r w:rsidRPr="00056E56">
        <w:rPr>
          <w:i/>
          <w:iCs/>
          <w:color w:val="auto"/>
          <w:sz w:val="28"/>
          <w:szCs w:val="28"/>
        </w:rPr>
        <w:t xml:space="preserve">Приложении № 11 </w:t>
      </w:r>
      <w:r w:rsidRPr="00056E56">
        <w:rPr>
          <w:color w:val="auto"/>
          <w:sz w:val="28"/>
          <w:szCs w:val="28"/>
        </w:rPr>
        <w:t xml:space="preserve">к Регламенту), являющиеся приложением к акту проверки; </w:t>
      </w:r>
    </w:p>
    <w:p w14:paraId="04B00413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lastRenderedPageBreak/>
        <w:t>контролирует исполнение указанных предписаний в установленные сроки в порядке, предусмотренном пунктом 3.2.</w:t>
      </w:r>
      <w:r w:rsidR="00FE421B">
        <w:rPr>
          <w:color w:val="auto"/>
          <w:sz w:val="28"/>
          <w:szCs w:val="28"/>
        </w:rPr>
        <w:t>5</w:t>
      </w:r>
      <w:r w:rsidRPr="00056E56">
        <w:rPr>
          <w:color w:val="auto"/>
          <w:sz w:val="28"/>
          <w:szCs w:val="28"/>
        </w:rPr>
        <w:t xml:space="preserve">. Регламента; </w:t>
      </w:r>
    </w:p>
    <w:p w14:paraId="6F98F609" w14:textId="2A491293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направляет в компетентные органы информацию о фактах нарушения действующего законодательства в </w:t>
      </w:r>
      <w:r w:rsidR="00252E48">
        <w:rPr>
          <w:color w:val="auto"/>
          <w:sz w:val="28"/>
          <w:szCs w:val="28"/>
        </w:rPr>
        <w:t>сфере</w:t>
      </w:r>
      <w:r w:rsidRPr="00056E56">
        <w:rPr>
          <w:color w:val="auto"/>
          <w:sz w:val="28"/>
          <w:szCs w:val="28"/>
        </w:rPr>
        <w:t xml:space="preserve"> обеспечения сохранности автомобильных дорог для принятия соответствующих решений. </w:t>
      </w:r>
    </w:p>
    <w:p w14:paraId="5A23ACC1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К акту проверки прилагаются: </w:t>
      </w:r>
    </w:p>
    <w:p w14:paraId="25A76120" w14:textId="77777777" w:rsidR="0015070B" w:rsidRPr="0015070B" w:rsidRDefault="0015070B" w:rsidP="00FC728C">
      <w:pPr>
        <w:pStyle w:val="Default"/>
        <w:ind w:firstLine="709"/>
        <w:jc w:val="both"/>
        <w:rPr>
          <w:sz w:val="28"/>
          <w:szCs w:val="28"/>
        </w:rPr>
      </w:pPr>
      <w:r w:rsidRPr="0015070B">
        <w:rPr>
          <w:sz w:val="28"/>
          <w:szCs w:val="28"/>
        </w:rPr>
        <w:t>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актами;</w:t>
      </w:r>
    </w:p>
    <w:p w14:paraId="2145C984" w14:textId="77777777" w:rsidR="0015070B" w:rsidRPr="0015070B" w:rsidRDefault="0015070B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070B">
        <w:rPr>
          <w:sz w:val="28"/>
          <w:szCs w:val="28"/>
        </w:rPr>
        <w:t>предписания об устранении выявленных нарушений и иные связанные с результатами проверки документы или их копии</w:t>
      </w:r>
      <w:r w:rsidRPr="0015070B">
        <w:rPr>
          <w:color w:val="auto"/>
          <w:sz w:val="28"/>
          <w:szCs w:val="28"/>
        </w:rPr>
        <w:t>.</w:t>
      </w:r>
    </w:p>
    <w:p w14:paraId="0D508BF9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4. </w:t>
      </w:r>
      <w:proofErr w:type="gramStart"/>
      <w:r w:rsidRPr="00056E56">
        <w:rPr>
          <w:color w:val="auto"/>
          <w:sz w:val="28"/>
          <w:szCs w:val="28"/>
        </w:rPr>
        <w:t xml:space="preserve">Один экземпляр акта проверки должностное лицо, уполномоченное на проведение проверки, в течение 1 (одного) рабочего дня после его составления подшивает в дело, хранящееся в Уполномоченном органе, другой экземпляр вручает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End"/>
    </w:p>
    <w:p w14:paraId="661679B7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56E56">
        <w:rPr>
          <w:color w:val="auto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056E56">
        <w:rPr>
          <w:color w:val="auto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контроля, акт проверки может быть направлен в форме электронного документа, подписанного усиленной </w:t>
      </w:r>
      <w:hyperlink r:id="rId14" w:anchor="/document/12184522/entry/54" w:history="1">
        <w:r w:rsidRPr="00056E56">
          <w:rPr>
            <w:color w:val="auto"/>
            <w:sz w:val="28"/>
            <w:szCs w:val="28"/>
          </w:rPr>
          <w:t>квалифицированной электронной подписью</w:t>
        </w:r>
      </w:hyperlink>
      <w:r w:rsidRPr="00056E56">
        <w:rPr>
          <w:color w:val="auto"/>
          <w:sz w:val="28"/>
          <w:szCs w:val="28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</w:t>
      </w:r>
    </w:p>
    <w:p w14:paraId="07484C68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5. Срок выполнения административной процедуры: </w:t>
      </w:r>
    </w:p>
    <w:p w14:paraId="7BA7ECF9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оформление акта проверки производится в течение 1 (одного) рабочего дня со дня принятия решения об окончании проверки, а в случае, если для его составления необходимо получить заключения по результатам проведенных исследований, испытаний, специальных расследований, экспертиз </w:t>
      </w:r>
      <w:r w:rsidR="003A4E86">
        <w:rPr>
          <w:color w:val="auto"/>
          <w:sz w:val="28"/>
          <w:szCs w:val="28"/>
        </w:rPr>
        <w:t xml:space="preserve">в </w:t>
      </w:r>
      <w:proofErr w:type="gramStart"/>
      <w:r w:rsidR="003A4E86">
        <w:rPr>
          <w:color w:val="auto"/>
          <w:sz w:val="28"/>
          <w:szCs w:val="28"/>
        </w:rPr>
        <w:t>срок</w:t>
      </w:r>
      <w:proofErr w:type="gramEnd"/>
      <w:r w:rsidR="003A4E86">
        <w:rPr>
          <w:color w:val="auto"/>
          <w:sz w:val="28"/>
          <w:szCs w:val="28"/>
        </w:rPr>
        <w:t xml:space="preserve"> не превышающий трех рабочих дней после  завершения мероприятий по контролю</w:t>
      </w:r>
      <w:r w:rsidRPr="00056E56">
        <w:rPr>
          <w:color w:val="auto"/>
          <w:sz w:val="28"/>
          <w:szCs w:val="28"/>
        </w:rPr>
        <w:t xml:space="preserve">; </w:t>
      </w:r>
    </w:p>
    <w:p w14:paraId="743AF953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lastRenderedPageBreak/>
        <w:t xml:space="preserve">вручение акта проверки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производится в течение 1 (одного) рабочего дня со дня оформления акта проверки;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- в течение 3 (трех) рабочих дней со дня оформления акта проверки. </w:t>
      </w:r>
    </w:p>
    <w:p w14:paraId="157BE283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6. Результатами административной процедуры являются: </w:t>
      </w:r>
    </w:p>
    <w:p w14:paraId="4CAD6AB8" w14:textId="0B8F400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составленный акт проверки в двух экземплярах, один из которых вручен (направлен) юридическому лицу, индивидуальному предпринимателю, второй подшит в дело, хранящееся в Уполномоченном органе; </w:t>
      </w:r>
    </w:p>
    <w:p w14:paraId="33E3F859" w14:textId="77777777" w:rsidR="00056E56" w:rsidRPr="00056E56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выданные обязательные </w:t>
      </w:r>
      <w:proofErr w:type="gramStart"/>
      <w:r w:rsidRPr="00056E56">
        <w:rPr>
          <w:color w:val="auto"/>
          <w:sz w:val="28"/>
          <w:szCs w:val="28"/>
        </w:rPr>
        <w:t>для исполнения предписания об устранении выявленных в результате мероприятия по контролю нарушений законодательства с указанием</w:t>
      </w:r>
      <w:proofErr w:type="gramEnd"/>
      <w:r w:rsidRPr="00056E56">
        <w:rPr>
          <w:color w:val="auto"/>
          <w:sz w:val="28"/>
          <w:szCs w:val="28"/>
        </w:rPr>
        <w:t xml:space="preserve"> сроков их устранения; </w:t>
      </w:r>
    </w:p>
    <w:p w14:paraId="4BBB5090" w14:textId="77777777" w:rsidR="00FC728C" w:rsidRDefault="00056E56" w:rsidP="00FC72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решений.</w:t>
      </w:r>
    </w:p>
    <w:p w14:paraId="6C0E832B" w14:textId="77777777" w:rsidR="00FC728C" w:rsidRPr="00D34189" w:rsidRDefault="00FC728C" w:rsidP="00FE421B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  <w:szCs w:val="28"/>
        </w:rPr>
      </w:pPr>
      <w:r w:rsidRPr="00D34189">
        <w:rPr>
          <w:sz w:val="28"/>
          <w:szCs w:val="28"/>
        </w:rPr>
        <w:t>3.2.3.7.</w:t>
      </w:r>
      <w:r w:rsidR="00056E56" w:rsidRPr="00D34189">
        <w:rPr>
          <w:sz w:val="28"/>
          <w:szCs w:val="28"/>
        </w:rPr>
        <w:t xml:space="preserve"> </w:t>
      </w:r>
      <w:r w:rsidRPr="00D34189">
        <w:rPr>
          <w:rStyle w:val="blk"/>
          <w:sz w:val="28"/>
          <w:szCs w:val="28"/>
        </w:rPr>
        <w:t>Регистрация и учет проверок.</w:t>
      </w:r>
    </w:p>
    <w:p w14:paraId="03CB072E" w14:textId="77777777" w:rsidR="00FC728C" w:rsidRPr="00D34189" w:rsidRDefault="00FC728C" w:rsidP="00FC728C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/>
          <w:sz w:val="28"/>
          <w:szCs w:val="28"/>
        </w:rPr>
      </w:pPr>
      <w:r w:rsidRPr="00D34189">
        <w:rPr>
          <w:rStyle w:val="blk"/>
          <w:color w:val="000000"/>
          <w:sz w:val="28"/>
          <w:szCs w:val="28"/>
        </w:rPr>
        <w:t>3.2.3.7.1. Основанием для регистрации и учета проверок является проведение проверки.</w:t>
      </w:r>
    </w:p>
    <w:p w14:paraId="1EDF1B3F" w14:textId="77777777" w:rsidR="00FC728C" w:rsidRPr="00D34189" w:rsidRDefault="00FC728C" w:rsidP="00FC728C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/>
          <w:sz w:val="28"/>
          <w:szCs w:val="28"/>
        </w:rPr>
      </w:pPr>
      <w:r w:rsidRPr="00D34189">
        <w:rPr>
          <w:rStyle w:val="blk"/>
          <w:color w:val="000000"/>
          <w:sz w:val="28"/>
          <w:szCs w:val="28"/>
        </w:rPr>
        <w:t>Все проверки проводимые Уполномоченным органом должны регистрироваться и учитываться в едином реестре проверок.</w:t>
      </w:r>
    </w:p>
    <w:p w14:paraId="702507D1" w14:textId="77777777" w:rsidR="00FC728C" w:rsidRPr="00D34189" w:rsidRDefault="00FC728C" w:rsidP="00FC728C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/>
          <w:sz w:val="28"/>
          <w:szCs w:val="28"/>
        </w:rPr>
      </w:pPr>
      <w:r w:rsidRPr="00D34189">
        <w:rPr>
          <w:rStyle w:val="blk"/>
          <w:color w:val="000000"/>
          <w:sz w:val="28"/>
          <w:szCs w:val="28"/>
        </w:rPr>
        <w:t xml:space="preserve">3.2.3.7.2. Должностным лицом Уполномоченного органа осуществляется внесение в единый реестр проверок следующей информации: </w:t>
      </w:r>
    </w:p>
    <w:p w14:paraId="57A9C526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а) информация о проверке, содержащая:</w:t>
      </w:r>
    </w:p>
    <w:p w14:paraId="26FD361F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учетный номер и дату присвоения учетного номера проверки;</w:t>
      </w:r>
    </w:p>
    <w:p w14:paraId="5B120BA4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 xml:space="preserve">дату и номер распоряжения </w:t>
      </w:r>
      <w:r w:rsidRPr="00D34189">
        <w:rPr>
          <w:rStyle w:val="12"/>
          <w:sz w:val="28"/>
          <w:szCs w:val="28"/>
        </w:rPr>
        <w:t xml:space="preserve">главы администрации городского округа город Стерлитамак Республики Башкортостан либо заместителя главы администрации городского округа город Стерлитамак Республики Башкортостан </w:t>
      </w:r>
      <w:r w:rsidRPr="00D34189">
        <w:rPr>
          <w:bCs/>
          <w:color w:val="000000"/>
          <w:sz w:val="28"/>
          <w:szCs w:val="28"/>
        </w:rPr>
        <w:t>по вопросам городского хозяйства</w:t>
      </w:r>
      <w:r w:rsidRPr="00D34189">
        <w:rPr>
          <w:bCs/>
          <w:sz w:val="28"/>
          <w:szCs w:val="28"/>
        </w:rPr>
        <w:t xml:space="preserve"> о проведении проверки;</w:t>
      </w:r>
    </w:p>
    <w:p w14:paraId="5E557E40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дату начала и окончания проведения проверки;</w:t>
      </w:r>
    </w:p>
    <w:p w14:paraId="10D937C4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правовые основания проведения проверки, подлежащие проверке обязательные требования и требования, установленные муниципальными правовыми актами;</w:t>
      </w:r>
    </w:p>
    <w:p w14:paraId="783D1DDC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цели, задачи, предмет проверки и срок ее проведения;</w:t>
      </w:r>
    </w:p>
    <w:p w14:paraId="5BAF81F2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вид проверки (плановая, внеплановая);</w:t>
      </w:r>
    </w:p>
    <w:p w14:paraId="77191905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форму проверки (выездная, документарная);</w:t>
      </w:r>
    </w:p>
    <w:p w14:paraId="18E1DB8A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14:paraId="2BB00763" w14:textId="3586A615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 xml:space="preserve">сведения о согласовании проведения проверки с органами прокуратуры </w:t>
      </w:r>
      <w:r w:rsidR="00D82BCC" w:rsidRPr="00D34189">
        <w:rPr>
          <w:bCs/>
          <w:sz w:val="28"/>
          <w:szCs w:val="28"/>
        </w:rPr>
        <w:t>(</w:t>
      </w:r>
      <w:r w:rsidRPr="00D34189">
        <w:rPr>
          <w:bCs/>
          <w:sz w:val="28"/>
          <w:szCs w:val="28"/>
        </w:rPr>
        <w:t>в случае, если такое согласование проводилось</w:t>
      </w:r>
      <w:r w:rsidR="00D82BCC" w:rsidRPr="00D34189">
        <w:rPr>
          <w:bCs/>
          <w:sz w:val="28"/>
          <w:szCs w:val="28"/>
        </w:rPr>
        <w:t>)</w:t>
      </w:r>
      <w:r w:rsidRPr="00D34189">
        <w:rPr>
          <w:bCs/>
          <w:sz w:val="28"/>
          <w:szCs w:val="28"/>
        </w:rPr>
        <w:t>;</w:t>
      </w:r>
    </w:p>
    <w:p w14:paraId="1B183B08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сведения о включении плановой проверки в ежегодный сводный план проведения плановых проверок;</w:t>
      </w:r>
    </w:p>
    <w:p w14:paraId="0B9D6220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б) информация об органе контроля, содержащая:</w:t>
      </w:r>
    </w:p>
    <w:p w14:paraId="2FCA0C4A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lastRenderedPageBreak/>
        <w:t>наименование органа контроля;</w:t>
      </w:r>
    </w:p>
    <w:p w14:paraId="7546423B" w14:textId="75849F4B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D34189">
        <w:rPr>
          <w:bCs/>
          <w:sz w:val="28"/>
          <w:szCs w:val="28"/>
        </w:rPr>
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  <w:proofErr w:type="gramEnd"/>
    </w:p>
    <w:p w14:paraId="7BDFEDB7" w14:textId="3E1FD820" w:rsidR="003A16D1" w:rsidRPr="00D34189" w:rsidRDefault="003A16D1" w:rsidP="003A16D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34189">
        <w:rPr>
          <w:color w:val="000000" w:themeColor="text1"/>
          <w:sz w:val="28"/>
          <w:szCs w:val="28"/>
        </w:rPr>
        <w:t xml:space="preserve">  указание на вид (виды) муниципального контроля, в рамках которых проводится проверка;</w:t>
      </w:r>
    </w:p>
    <w:p w14:paraId="2367B8FD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 xml:space="preserve">указание на </w:t>
      </w:r>
      <w:r w:rsidR="00403028" w:rsidRPr="00D34189">
        <w:rPr>
          <w:bCs/>
          <w:sz w:val="28"/>
          <w:szCs w:val="28"/>
        </w:rPr>
        <w:t xml:space="preserve">уникальный </w:t>
      </w:r>
      <w:r w:rsidRPr="00D34189">
        <w:rPr>
          <w:bCs/>
          <w:sz w:val="28"/>
          <w:szCs w:val="28"/>
        </w:rPr>
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(функций)";</w:t>
      </w:r>
    </w:p>
    <w:p w14:paraId="5D307695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в) информация о лице, в отношении которого проводится проверка, содержащая:</w:t>
      </w:r>
    </w:p>
    <w:p w14:paraId="27422692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</w:r>
    </w:p>
    <w:p w14:paraId="2FCE6CDB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 xml:space="preserve">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</w:t>
      </w:r>
      <w:r w:rsidR="00403028" w:rsidRPr="00D34189">
        <w:rPr>
          <w:bCs/>
          <w:sz w:val="28"/>
          <w:szCs w:val="28"/>
        </w:rPr>
        <w:t xml:space="preserve">физического лица в качестве </w:t>
      </w:r>
      <w:r w:rsidRPr="00D34189">
        <w:rPr>
          <w:bCs/>
          <w:sz w:val="28"/>
          <w:szCs w:val="28"/>
        </w:rPr>
        <w:t>индивидуального предпринимателя и идентификационный номер налогоплательщика;</w:t>
      </w:r>
    </w:p>
    <w:p w14:paraId="1D32E1C8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 xml:space="preserve">место нахождения юридического лица (его филиалов, представительств, обособленных структурных подразделений), в </w:t>
      </w:r>
      <w:proofErr w:type="gramStart"/>
      <w:r w:rsidRPr="00D34189">
        <w:rPr>
          <w:bCs/>
          <w:sz w:val="28"/>
          <w:szCs w:val="28"/>
        </w:rPr>
        <w:t>отношении</w:t>
      </w:r>
      <w:proofErr w:type="gramEnd"/>
      <w:r w:rsidRPr="00D34189">
        <w:rPr>
          <w:bCs/>
          <w:sz w:val="28"/>
          <w:szCs w:val="28"/>
        </w:rPr>
        <w:t xml:space="preserve"> которого проводится проверка;</w:t>
      </w:r>
    </w:p>
    <w:p w14:paraId="440C6F6D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место фактического осуществления деятельности индивидуального предпринимателя, в отношении которого проводится проверка;</w:t>
      </w:r>
    </w:p>
    <w:p w14:paraId="2C1B8429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г) информация об уведомлении проверяемого лица о проведении проверки с указанием даты и способа уведомления в случаях, предусмотренных</w:t>
      </w:r>
      <w:r w:rsidRPr="00D34189">
        <w:rPr>
          <w:rStyle w:val="apple-converted-space"/>
          <w:bCs/>
          <w:sz w:val="28"/>
          <w:szCs w:val="28"/>
        </w:rPr>
        <w:t> </w:t>
      </w:r>
      <w:hyperlink r:id="rId15" w:history="1">
        <w:r w:rsidRPr="00D34189">
          <w:rPr>
            <w:rStyle w:val="a5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D34189">
        <w:rPr>
          <w:rStyle w:val="apple-converted-space"/>
          <w:bCs/>
          <w:sz w:val="28"/>
          <w:szCs w:val="28"/>
        </w:rPr>
        <w:t> </w:t>
      </w:r>
      <w:r w:rsidRPr="00D34189">
        <w:rPr>
          <w:bCs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36A9F163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д) информация о результатах проверки, содержащая:</w:t>
      </w:r>
    </w:p>
    <w:p w14:paraId="309E2A4C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дату, время и место составления акта проверки;</w:t>
      </w:r>
    </w:p>
    <w:p w14:paraId="3EC97C74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дату, время, продолжительность и место проведения проверки;</w:t>
      </w:r>
    </w:p>
    <w:p w14:paraId="52B8359F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наименование проверяемого юридического лица или фамилию, имя и отчество (последнее - при наличии) индивидуального предпринимателя;</w:t>
      </w:r>
    </w:p>
    <w:p w14:paraId="7FEDF989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D34189">
        <w:rPr>
          <w:bCs/>
          <w:sz w:val="28"/>
          <w:szCs w:val="28"/>
        </w:rPr>
        <w:t>фамилию,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14:paraId="678B08BC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 xml:space="preserve">фамилию,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D34189">
        <w:rPr>
          <w:bCs/>
          <w:sz w:val="28"/>
          <w:szCs w:val="28"/>
        </w:rPr>
        <w:t>присутствовавших</w:t>
      </w:r>
      <w:proofErr w:type="gramEnd"/>
      <w:r w:rsidRPr="00D34189">
        <w:rPr>
          <w:bCs/>
          <w:sz w:val="28"/>
          <w:szCs w:val="28"/>
        </w:rPr>
        <w:t xml:space="preserve"> при проведении проверки;</w:t>
      </w:r>
    </w:p>
    <w:p w14:paraId="5BDAF9D3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 xml:space="preserve"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</w:t>
      </w:r>
      <w:r w:rsidRPr="00D34189">
        <w:rPr>
          <w:bCs/>
          <w:sz w:val="28"/>
          <w:szCs w:val="28"/>
        </w:rPr>
        <w:lastRenderedPageBreak/>
        <w:t>представителя, присутствовавших при проведении проверки, о наличии их подписей или об отказе от совершения подписи;</w:t>
      </w:r>
    </w:p>
    <w:p w14:paraId="7AAEF235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14:paraId="248EE44D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</w:r>
    </w:p>
    <w:p w14:paraId="18D919FE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</w:r>
    </w:p>
    <w:p w14:paraId="5BC6EBB4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сведения о причинах невозможности проведения проверки (в случае если проверка не проведена);</w:t>
      </w:r>
    </w:p>
    <w:p w14:paraId="794D4EB3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е) информация о мерах, принятых по результатам проверки, содержащая:</w:t>
      </w:r>
    </w:p>
    <w:p w14:paraId="25D121F7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 xml:space="preserve">сведения о выданных </w:t>
      </w:r>
      <w:proofErr w:type="gramStart"/>
      <w:r w:rsidRPr="00D34189">
        <w:rPr>
          <w:bCs/>
          <w:sz w:val="28"/>
          <w:szCs w:val="28"/>
        </w:rPr>
        <w:t>предписаниях</w:t>
      </w:r>
      <w:proofErr w:type="gramEnd"/>
      <w:r w:rsidRPr="00D34189">
        <w:rPr>
          <w:bCs/>
          <w:sz w:val="28"/>
          <w:szCs w:val="28"/>
        </w:rPr>
        <w:t xml:space="preserve"> об устранении выявленных нарушений и (или) о проведении мероприятий по предотвращению причинения вреда (реквизиты, срок выполнения, содержание предписания);</w:t>
      </w:r>
    </w:p>
    <w:p w14:paraId="6310BACC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в соответствии с их компетенцией;</w:t>
      </w:r>
    </w:p>
    <w:p w14:paraId="13DB1B8C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сведения о фактах невыполнения предписаний Уполномоченного органа об устранении выявленного нарушения обязательных требований и (или) требований, установленных муниципальными правовыми актами (с указанием реквизитов выданных предписаний);</w:t>
      </w:r>
    </w:p>
    <w:p w14:paraId="57BC91DD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перечень примененных мер обеспечения производства по делу об административном правонарушении;</w:t>
      </w:r>
    </w:p>
    <w:p w14:paraId="7834BA7A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сведения о привлечении к административной ответственности виновных лиц;</w:t>
      </w:r>
    </w:p>
    <w:p w14:paraId="19E2C971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сведения о выполнении лицом, в отношении которого проводилась проверка, предписания об устранении выявленных нарушений;</w:t>
      </w:r>
    </w:p>
    <w:p w14:paraId="2C56B5EA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сведения об исполнении постановления по делу об административном правонарушении;</w:t>
      </w:r>
    </w:p>
    <w:p w14:paraId="158D9EE3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сведения об обжаловании решений и действий (бездействия) Уполномоченного органа либо его должностных лиц и о результатах такого обжалования;</w:t>
      </w:r>
    </w:p>
    <w:p w14:paraId="75152BE0" w14:textId="77777777" w:rsidR="00FC728C" w:rsidRPr="00D34189" w:rsidRDefault="00FC728C" w:rsidP="00FC728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4189">
        <w:rPr>
          <w:bCs/>
          <w:sz w:val="28"/>
          <w:szCs w:val="28"/>
        </w:rPr>
        <w:t>ж) информация об отмене результатов проверки в случае, если такая отмена была произведена.</w:t>
      </w:r>
    </w:p>
    <w:p w14:paraId="4841202B" w14:textId="2877148B" w:rsidR="00FC728C" w:rsidRPr="00D34189" w:rsidRDefault="00FC728C" w:rsidP="00FC728C">
      <w:pPr>
        <w:shd w:val="clear" w:color="auto" w:fill="FFFFFF"/>
        <w:spacing w:line="290" w:lineRule="atLeas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4189">
        <w:rPr>
          <w:rStyle w:val="blk"/>
          <w:color w:val="000000"/>
          <w:sz w:val="28"/>
          <w:szCs w:val="28"/>
        </w:rPr>
        <w:t xml:space="preserve">3.2.3.7.3. </w:t>
      </w:r>
      <w:r w:rsidRPr="00D34189">
        <w:rPr>
          <w:bCs/>
          <w:sz w:val="28"/>
          <w:szCs w:val="28"/>
          <w:shd w:val="clear" w:color="auto" w:fill="FFFFFF"/>
        </w:rPr>
        <w:t>При организации и проведении плановых и внеплановых проверок, за исключением внеплановых проверок, указанных в абзаце 2 настоя</w:t>
      </w:r>
      <w:r w:rsidR="00AF1CAA" w:rsidRPr="00D34189">
        <w:rPr>
          <w:bCs/>
          <w:sz w:val="28"/>
          <w:szCs w:val="28"/>
          <w:shd w:val="clear" w:color="auto" w:fill="FFFFFF"/>
        </w:rPr>
        <w:t>щего пункта</w:t>
      </w:r>
      <w:r w:rsidRPr="00D34189">
        <w:rPr>
          <w:bCs/>
          <w:sz w:val="28"/>
          <w:szCs w:val="28"/>
          <w:shd w:val="clear" w:color="auto" w:fill="FFFFFF"/>
        </w:rPr>
        <w:t xml:space="preserve"> информация, указанная в</w:t>
      </w:r>
      <w:r w:rsidRPr="00D34189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6" w:anchor="block_10131" w:history="1">
        <w:r w:rsidRPr="00D34189">
          <w:rPr>
            <w:rStyle w:val="a5"/>
            <w:bCs/>
            <w:color w:val="auto"/>
            <w:sz w:val="28"/>
            <w:szCs w:val="28"/>
            <w:u w:val="none"/>
          </w:rPr>
          <w:t>подпунктах «а» </w:t>
        </w:r>
        <w:proofErr w:type="gramStart"/>
        <w:r w:rsidRPr="00D34189">
          <w:rPr>
            <w:rStyle w:val="a5"/>
            <w:bCs/>
            <w:color w:val="auto"/>
            <w:sz w:val="28"/>
            <w:szCs w:val="28"/>
            <w:u w:val="none"/>
          </w:rPr>
          <w:t>–«</w:t>
        </w:r>
        <w:proofErr w:type="gramEnd"/>
        <w:r w:rsidRPr="00D34189">
          <w:rPr>
            <w:rStyle w:val="a5"/>
            <w:bCs/>
            <w:color w:val="auto"/>
            <w:sz w:val="28"/>
            <w:szCs w:val="28"/>
            <w:u w:val="none"/>
          </w:rPr>
          <w:t>в» пункта 3.</w:t>
        </w:r>
        <w:r w:rsidR="00DB0941" w:rsidRPr="00D34189">
          <w:rPr>
            <w:rStyle w:val="a5"/>
            <w:bCs/>
            <w:color w:val="auto"/>
            <w:sz w:val="28"/>
            <w:szCs w:val="28"/>
            <w:u w:val="none"/>
          </w:rPr>
          <w:t>2.3.</w:t>
        </w:r>
        <w:r w:rsidRPr="00D34189">
          <w:rPr>
            <w:rStyle w:val="a5"/>
            <w:bCs/>
            <w:color w:val="auto"/>
            <w:sz w:val="28"/>
            <w:szCs w:val="28"/>
            <w:u w:val="none"/>
          </w:rPr>
          <w:t>7.2.</w:t>
        </w:r>
      </w:hyperlink>
      <w:r w:rsidRPr="00D34189">
        <w:rPr>
          <w:sz w:val="28"/>
          <w:szCs w:val="28"/>
        </w:rPr>
        <w:t xml:space="preserve"> </w:t>
      </w:r>
      <w:r w:rsidRPr="00D34189">
        <w:rPr>
          <w:bCs/>
          <w:sz w:val="28"/>
          <w:szCs w:val="28"/>
          <w:shd w:val="clear" w:color="auto" w:fill="FFFFFF"/>
        </w:rPr>
        <w:t xml:space="preserve">настоящего раздела подлежит внесению в единый реестр </w:t>
      </w:r>
      <w:r w:rsidRPr="00D34189">
        <w:rPr>
          <w:bCs/>
          <w:sz w:val="28"/>
          <w:szCs w:val="28"/>
          <w:shd w:val="clear" w:color="auto" w:fill="FFFFFF"/>
        </w:rPr>
        <w:lastRenderedPageBreak/>
        <w:t xml:space="preserve">проверок должностным лицом Уполномоченного органа не позднее 3 рабочих дней со дня издания распоряжения </w:t>
      </w:r>
      <w:r w:rsidRPr="00D34189">
        <w:rPr>
          <w:rStyle w:val="12"/>
          <w:sz w:val="28"/>
          <w:szCs w:val="28"/>
        </w:rPr>
        <w:t xml:space="preserve">главы администрации городского округа город Стерлитамак Республики Башкортостан либо заместителя главы администрации городского округа город Стерлитамак Республики Башкортостан </w:t>
      </w:r>
      <w:r w:rsidRPr="00D34189">
        <w:rPr>
          <w:bCs/>
          <w:color w:val="000000"/>
          <w:sz w:val="28"/>
          <w:szCs w:val="28"/>
        </w:rPr>
        <w:t>по вопросам городского хозяйства</w:t>
      </w:r>
      <w:r w:rsidRPr="00D34189">
        <w:rPr>
          <w:bCs/>
          <w:sz w:val="28"/>
          <w:szCs w:val="28"/>
          <w:shd w:val="clear" w:color="auto" w:fill="FFFFFF"/>
        </w:rPr>
        <w:t>.</w:t>
      </w:r>
    </w:p>
    <w:p w14:paraId="057BEBC4" w14:textId="77777777" w:rsidR="00FC728C" w:rsidRPr="00D34189" w:rsidRDefault="00FC728C" w:rsidP="00FC728C">
      <w:pPr>
        <w:shd w:val="clear" w:color="auto" w:fill="FFFFFF"/>
        <w:spacing w:line="290" w:lineRule="atLeast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D34189">
        <w:rPr>
          <w:bCs/>
          <w:color w:val="000000"/>
          <w:sz w:val="28"/>
          <w:szCs w:val="28"/>
          <w:shd w:val="clear" w:color="auto" w:fill="FFFFFF"/>
        </w:rPr>
        <w:t>При организации и проведении внеплановых проверок по основаниям, указанным в пункте 2 части 2 и части 12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D6A92" w:rsidRPr="00D34189">
        <w:rPr>
          <w:bCs/>
          <w:color w:val="000000"/>
          <w:sz w:val="28"/>
          <w:szCs w:val="28"/>
          <w:shd w:val="clear" w:color="auto" w:fill="FFFFFF"/>
        </w:rPr>
        <w:t xml:space="preserve"> если иное не указано в абзаце 2 настоящего пункта</w:t>
      </w:r>
      <w:r w:rsidRPr="00D34189">
        <w:rPr>
          <w:bCs/>
          <w:color w:val="000000"/>
          <w:sz w:val="28"/>
          <w:szCs w:val="28"/>
          <w:shd w:val="clear" w:color="auto" w:fill="FFFFFF"/>
        </w:rPr>
        <w:t xml:space="preserve">, а также внеплановых проверок, </w:t>
      </w:r>
      <w:r w:rsidRPr="00D34189">
        <w:rPr>
          <w:bCs/>
          <w:sz w:val="28"/>
          <w:szCs w:val="28"/>
          <w:shd w:val="clear" w:color="auto" w:fill="FFFFFF"/>
        </w:rPr>
        <w:t>при проведении которых в соответствии с федеральными законами, устанавливающими особенности</w:t>
      </w:r>
      <w:proofErr w:type="gramEnd"/>
      <w:r w:rsidRPr="00D34189">
        <w:rPr>
          <w:bCs/>
          <w:sz w:val="28"/>
          <w:szCs w:val="28"/>
          <w:shd w:val="clear" w:color="auto" w:fill="FFFFFF"/>
        </w:rPr>
        <w:t xml:space="preserve"> организации и проведения проверок, не требуется уведомление проверяемых лиц о начале проведения внеплановой проверки, информация, указанная в </w:t>
      </w:r>
      <w:hyperlink r:id="rId17" w:anchor="block_100131" w:history="1">
        <w:r w:rsidRPr="00D34189">
          <w:rPr>
            <w:rStyle w:val="a5"/>
            <w:bCs/>
            <w:color w:val="auto"/>
            <w:sz w:val="28"/>
            <w:szCs w:val="28"/>
            <w:u w:val="none"/>
          </w:rPr>
          <w:t>подпунктах «а» - «в» пункта 3.</w:t>
        </w:r>
        <w:r w:rsidR="00DB0941" w:rsidRPr="00D34189">
          <w:rPr>
            <w:rStyle w:val="a5"/>
            <w:bCs/>
            <w:color w:val="auto"/>
            <w:sz w:val="28"/>
            <w:szCs w:val="28"/>
            <w:u w:val="none"/>
          </w:rPr>
          <w:t>2.3.</w:t>
        </w:r>
        <w:r w:rsidRPr="00D34189">
          <w:rPr>
            <w:rStyle w:val="a5"/>
            <w:bCs/>
            <w:color w:val="auto"/>
            <w:sz w:val="28"/>
            <w:szCs w:val="28"/>
            <w:u w:val="none"/>
          </w:rPr>
          <w:t>7.2.</w:t>
        </w:r>
      </w:hyperlink>
      <w:r w:rsidRPr="00D34189">
        <w:rPr>
          <w:sz w:val="28"/>
          <w:szCs w:val="28"/>
        </w:rPr>
        <w:t xml:space="preserve"> </w:t>
      </w:r>
      <w:r w:rsidRPr="00D3418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D34189">
        <w:rPr>
          <w:bCs/>
          <w:sz w:val="28"/>
          <w:szCs w:val="28"/>
          <w:shd w:val="clear" w:color="auto" w:fill="FFFFFF"/>
        </w:rPr>
        <w:t>настоящего раздела, подлежит внесению в единый реестр проверок должностным лицом Уполномоченного органа не позднее 5 рабочих дней со дня начала проведения проверки.</w:t>
      </w:r>
    </w:p>
    <w:p w14:paraId="7E105F05" w14:textId="77777777" w:rsidR="00FC728C" w:rsidRPr="00D34189" w:rsidRDefault="00FC728C" w:rsidP="00FC728C">
      <w:pPr>
        <w:shd w:val="clear" w:color="auto" w:fill="FFFFFF"/>
        <w:spacing w:line="290" w:lineRule="atLeas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4189">
        <w:rPr>
          <w:bCs/>
          <w:sz w:val="28"/>
          <w:szCs w:val="28"/>
          <w:shd w:val="clear" w:color="auto" w:fill="FFFFFF"/>
        </w:rPr>
        <w:t>Информация, указанная в</w:t>
      </w:r>
      <w:r w:rsidRPr="00D34189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8" w:anchor="block_10134" w:history="1">
        <w:r w:rsidRPr="00D34189">
          <w:rPr>
            <w:rStyle w:val="a5"/>
            <w:bCs/>
            <w:color w:val="auto"/>
            <w:sz w:val="28"/>
            <w:szCs w:val="28"/>
            <w:u w:val="none"/>
          </w:rPr>
          <w:t>подпункте «г» пункта 3</w:t>
        </w:r>
        <w:r w:rsidR="00DB0941" w:rsidRPr="00D34189">
          <w:rPr>
            <w:rStyle w:val="a5"/>
            <w:bCs/>
            <w:color w:val="auto"/>
            <w:sz w:val="28"/>
            <w:szCs w:val="28"/>
            <w:u w:val="none"/>
          </w:rPr>
          <w:t>.2.3</w:t>
        </w:r>
        <w:r w:rsidRPr="00D34189">
          <w:rPr>
            <w:rStyle w:val="a5"/>
            <w:bCs/>
            <w:color w:val="auto"/>
            <w:sz w:val="28"/>
            <w:szCs w:val="28"/>
            <w:u w:val="none"/>
          </w:rPr>
          <w:t>.7.2.</w:t>
        </w:r>
      </w:hyperlink>
      <w:r w:rsidRPr="00D3418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D34189">
        <w:rPr>
          <w:bCs/>
          <w:sz w:val="28"/>
          <w:szCs w:val="28"/>
          <w:shd w:val="clear" w:color="auto" w:fill="FFFFFF"/>
        </w:rPr>
        <w:t xml:space="preserve">настоящего раздела, подлежит внесению в единый реестр проверок должностным лицом Уполномоченного органа не позднее дня направления </w:t>
      </w:r>
      <w:r w:rsidR="009D6A92" w:rsidRPr="00D34189">
        <w:rPr>
          <w:bCs/>
          <w:sz w:val="28"/>
          <w:szCs w:val="28"/>
          <w:shd w:val="clear" w:color="auto" w:fill="FFFFFF"/>
        </w:rPr>
        <w:t xml:space="preserve"> проверяемому лицу </w:t>
      </w:r>
      <w:r w:rsidRPr="00D34189">
        <w:rPr>
          <w:bCs/>
          <w:sz w:val="28"/>
          <w:szCs w:val="28"/>
          <w:shd w:val="clear" w:color="auto" w:fill="FFFFFF"/>
        </w:rPr>
        <w:t>уведомления</w:t>
      </w:r>
      <w:r w:rsidR="009D6A92" w:rsidRPr="00D34189">
        <w:rPr>
          <w:bCs/>
          <w:sz w:val="28"/>
          <w:szCs w:val="28"/>
          <w:shd w:val="clear" w:color="auto" w:fill="FFFFFF"/>
        </w:rPr>
        <w:t xml:space="preserve"> о начале  проведения прове</w:t>
      </w:r>
      <w:r w:rsidR="00562F06" w:rsidRPr="00D34189">
        <w:rPr>
          <w:bCs/>
          <w:sz w:val="28"/>
          <w:szCs w:val="28"/>
          <w:shd w:val="clear" w:color="auto" w:fill="FFFFFF"/>
        </w:rPr>
        <w:t>р</w:t>
      </w:r>
      <w:r w:rsidR="009D6A92" w:rsidRPr="00D34189">
        <w:rPr>
          <w:bCs/>
          <w:sz w:val="28"/>
          <w:szCs w:val="28"/>
          <w:shd w:val="clear" w:color="auto" w:fill="FFFFFF"/>
        </w:rPr>
        <w:t>ки</w:t>
      </w:r>
      <w:r w:rsidRPr="00D34189">
        <w:rPr>
          <w:bCs/>
          <w:sz w:val="28"/>
          <w:szCs w:val="28"/>
          <w:shd w:val="clear" w:color="auto" w:fill="FFFFFF"/>
        </w:rPr>
        <w:t>.</w:t>
      </w:r>
    </w:p>
    <w:p w14:paraId="551A3215" w14:textId="77777777" w:rsidR="00FC728C" w:rsidRPr="00D34189" w:rsidRDefault="00FC728C" w:rsidP="00FC728C">
      <w:pPr>
        <w:shd w:val="clear" w:color="auto" w:fill="FFFFFF"/>
        <w:spacing w:line="290" w:lineRule="atLeas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4189">
        <w:rPr>
          <w:bCs/>
          <w:sz w:val="28"/>
          <w:szCs w:val="28"/>
          <w:shd w:val="clear" w:color="auto" w:fill="FFFFFF"/>
        </w:rPr>
        <w:t>Информация, указанная в</w:t>
      </w:r>
      <w:r w:rsidRPr="00D34189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9" w:anchor="block_10135" w:history="1">
        <w:r w:rsidRPr="00D34189">
          <w:rPr>
            <w:rStyle w:val="a5"/>
            <w:bCs/>
            <w:color w:val="auto"/>
            <w:sz w:val="28"/>
            <w:szCs w:val="28"/>
            <w:u w:val="none"/>
          </w:rPr>
          <w:t>подпункте "д"</w:t>
        </w:r>
        <w:r w:rsidR="009D6A92" w:rsidRPr="00D34189">
          <w:rPr>
            <w:rStyle w:val="a5"/>
            <w:bCs/>
            <w:color w:val="auto"/>
            <w:sz w:val="28"/>
            <w:szCs w:val="28"/>
            <w:u w:val="none"/>
          </w:rPr>
          <w:t xml:space="preserve"> абзац</w:t>
        </w:r>
        <w:r w:rsidR="009C0D60" w:rsidRPr="00D34189">
          <w:rPr>
            <w:rStyle w:val="a5"/>
            <w:bCs/>
            <w:color w:val="auto"/>
            <w:sz w:val="28"/>
            <w:szCs w:val="28"/>
            <w:u w:val="none"/>
          </w:rPr>
          <w:t>ы</w:t>
        </w:r>
        <w:r w:rsidR="009D6A92" w:rsidRPr="00D34189">
          <w:rPr>
            <w:rStyle w:val="a5"/>
            <w:bCs/>
            <w:color w:val="auto"/>
            <w:sz w:val="28"/>
            <w:szCs w:val="28"/>
            <w:u w:val="none"/>
          </w:rPr>
          <w:t xml:space="preserve"> 2 и 3 пункте </w:t>
        </w:r>
        <w:r w:rsidR="009C0D60" w:rsidRPr="00D34189">
          <w:rPr>
            <w:rStyle w:val="a5"/>
            <w:bCs/>
            <w:color w:val="auto"/>
            <w:sz w:val="28"/>
            <w:szCs w:val="28"/>
            <w:u w:val="none"/>
          </w:rPr>
          <w:t>«</w:t>
        </w:r>
        <w:r w:rsidR="009D6A92" w:rsidRPr="00D34189">
          <w:rPr>
            <w:rStyle w:val="a5"/>
            <w:bCs/>
            <w:color w:val="auto"/>
            <w:sz w:val="28"/>
            <w:szCs w:val="28"/>
            <w:u w:val="none"/>
          </w:rPr>
          <w:t>е</w:t>
        </w:r>
        <w:r w:rsidR="009C0D60" w:rsidRPr="00D34189">
          <w:rPr>
            <w:rStyle w:val="a5"/>
            <w:bCs/>
            <w:color w:val="auto"/>
            <w:sz w:val="28"/>
            <w:szCs w:val="28"/>
            <w:u w:val="none"/>
          </w:rPr>
          <w:t>»</w:t>
        </w:r>
        <w:r w:rsidRPr="00D34189">
          <w:rPr>
            <w:rStyle w:val="a5"/>
            <w:bCs/>
            <w:color w:val="auto"/>
            <w:sz w:val="28"/>
            <w:szCs w:val="28"/>
            <w:u w:val="none"/>
          </w:rPr>
          <w:t xml:space="preserve"> пункта 3.</w:t>
        </w:r>
        <w:r w:rsidR="00DB0941" w:rsidRPr="00D34189">
          <w:rPr>
            <w:rStyle w:val="a5"/>
            <w:bCs/>
            <w:color w:val="auto"/>
            <w:sz w:val="28"/>
            <w:szCs w:val="28"/>
            <w:u w:val="none"/>
          </w:rPr>
          <w:t>2.3.</w:t>
        </w:r>
        <w:r w:rsidRPr="00D34189">
          <w:rPr>
            <w:rStyle w:val="a5"/>
            <w:bCs/>
            <w:color w:val="auto"/>
            <w:sz w:val="28"/>
            <w:szCs w:val="28"/>
            <w:u w:val="none"/>
          </w:rPr>
          <w:t>7.2.</w:t>
        </w:r>
      </w:hyperlink>
      <w:r w:rsidRPr="00D34189">
        <w:rPr>
          <w:sz w:val="28"/>
          <w:szCs w:val="28"/>
        </w:rPr>
        <w:t xml:space="preserve"> </w:t>
      </w:r>
      <w:r w:rsidRPr="00D3418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D34189">
        <w:rPr>
          <w:bCs/>
          <w:sz w:val="28"/>
          <w:szCs w:val="28"/>
          <w:shd w:val="clear" w:color="auto" w:fill="FFFFFF"/>
        </w:rPr>
        <w:t>настоящего раздела, подлежит внесению в единый реестр проверок должностным лицом Уполномоченного органа не позднее 10 рабочих дней со дня окончания проверки.</w:t>
      </w:r>
    </w:p>
    <w:p w14:paraId="690045CA" w14:textId="640D8A61" w:rsidR="00FC728C" w:rsidRPr="00D34189" w:rsidRDefault="00FC728C" w:rsidP="00FC728C">
      <w:pPr>
        <w:shd w:val="clear" w:color="auto" w:fill="FFFFFF"/>
        <w:spacing w:line="290" w:lineRule="atLeas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4189">
        <w:rPr>
          <w:bCs/>
          <w:sz w:val="28"/>
          <w:szCs w:val="28"/>
          <w:shd w:val="clear" w:color="auto" w:fill="FFFFFF"/>
        </w:rPr>
        <w:t>Информация, указанная в</w:t>
      </w:r>
      <w:r w:rsidRPr="00D34189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20" w:anchor="block_10136" w:history="1">
        <w:r w:rsidRPr="00D34189">
          <w:rPr>
            <w:rStyle w:val="a5"/>
            <w:bCs/>
            <w:color w:val="auto"/>
            <w:sz w:val="28"/>
            <w:szCs w:val="28"/>
            <w:u w:val="none"/>
          </w:rPr>
          <w:t xml:space="preserve">подпункте "е" </w:t>
        </w:r>
        <w:r w:rsidR="00A13FBF" w:rsidRPr="00D34189">
          <w:rPr>
            <w:rStyle w:val="a5"/>
            <w:bCs/>
            <w:color w:val="auto"/>
            <w:sz w:val="28"/>
            <w:szCs w:val="28"/>
            <w:u w:val="none"/>
          </w:rPr>
          <w:t>(</w:t>
        </w:r>
        <w:r w:rsidR="009C0D60" w:rsidRPr="00D34189">
          <w:rPr>
            <w:rStyle w:val="a5"/>
            <w:bCs/>
            <w:color w:val="auto"/>
            <w:sz w:val="28"/>
            <w:szCs w:val="28"/>
            <w:u w:val="none"/>
          </w:rPr>
          <w:t>за исключением абзацев 2 и</w:t>
        </w:r>
        <w:r w:rsidR="00562F06" w:rsidRPr="00D34189"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="009C0D60" w:rsidRPr="00D34189">
          <w:rPr>
            <w:rStyle w:val="a5"/>
            <w:bCs/>
            <w:color w:val="auto"/>
            <w:sz w:val="28"/>
            <w:szCs w:val="28"/>
            <w:u w:val="none"/>
          </w:rPr>
          <w:t>3 подпункта «е»</w:t>
        </w:r>
        <w:r w:rsidR="00A13FBF" w:rsidRPr="00D34189">
          <w:rPr>
            <w:rStyle w:val="a5"/>
            <w:bCs/>
            <w:color w:val="auto"/>
            <w:sz w:val="28"/>
            <w:szCs w:val="28"/>
            <w:u w:val="none"/>
          </w:rPr>
          <w:t>)</w:t>
        </w:r>
        <w:r w:rsidR="009C0D60" w:rsidRPr="00D34189"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Pr="00D34189">
          <w:rPr>
            <w:rStyle w:val="a5"/>
            <w:bCs/>
            <w:color w:val="auto"/>
            <w:sz w:val="28"/>
            <w:szCs w:val="28"/>
            <w:u w:val="none"/>
          </w:rPr>
          <w:t>пункта 3.</w:t>
        </w:r>
        <w:r w:rsidR="00DB0941" w:rsidRPr="00D34189">
          <w:rPr>
            <w:rStyle w:val="a5"/>
            <w:bCs/>
            <w:color w:val="auto"/>
            <w:sz w:val="28"/>
            <w:szCs w:val="28"/>
            <w:u w:val="none"/>
          </w:rPr>
          <w:t>2.3.</w:t>
        </w:r>
        <w:r w:rsidRPr="00D34189">
          <w:rPr>
            <w:rStyle w:val="a5"/>
            <w:bCs/>
            <w:color w:val="auto"/>
            <w:sz w:val="28"/>
            <w:szCs w:val="28"/>
            <w:u w:val="none"/>
          </w:rPr>
          <w:t>7.2.</w:t>
        </w:r>
      </w:hyperlink>
      <w:r w:rsidRPr="00D34189">
        <w:rPr>
          <w:sz w:val="28"/>
          <w:szCs w:val="28"/>
        </w:rPr>
        <w:t xml:space="preserve"> </w:t>
      </w:r>
      <w:r w:rsidRPr="00D34189">
        <w:rPr>
          <w:rStyle w:val="apple-converted-space"/>
          <w:bCs/>
          <w:sz w:val="28"/>
          <w:szCs w:val="28"/>
          <w:shd w:val="clear" w:color="auto" w:fill="FFFFFF"/>
        </w:rPr>
        <w:t>  </w:t>
      </w:r>
      <w:r w:rsidRPr="00D34189">
        <w:rPr>
          <w:bCs/>
          <w:sz w:val="28"/>
          <w:szCs w:val="28"/>
          <w:shd w:val="clear" w:color="auto" w:fill="FFFFFF"/>
        </w:rPr>
        <w:t>настоящего раздела, подлежит внесению в единый реестр проверок должностным лицом Уполномоченного органа не позднее 5 рабочих дней со дня поступления такой информации в Уполномоченный орган.</w:t>
      </w:r>
    </w:p>
    <w:p w14:paraId="4A824161" w14:textId="77777777" w:rsidR="004B66FA" w:rsidRPr="00D34189" w:rsidRDefault="004B66FA" w:rsidP="004B66FA">
      <w:pPr>
        <w:shd w:val="clear" w:color="auto" w:fill="FFFFFF"/>
        <w:spacing w:line="290" w:lineRule="atLeas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4189">
        <w:rPr>
          <w:bCs/>
          <w:sz w:val="28"/>
          <w:szCs w:val="28"/>
          <w:shd w:val="clear" w:color="auto" w:fill="FFFFFF"/>
        </w:rPr>
        <w:t>Информация, указанная в</w:t>
      </w:r>
      <w:r w:rsidRPr="00D34189">
        <w:rPr>
          <w:shd w:val="clear" w:color="auto" w:fill="FFFFFF"/>
        </w:rPr>
        <w:t> </w:t>
      </w:r>
      <w:hyperlink r:id="rId21" w:anchor="block_10135" w:history="1">
        <w:r w:rsidRPr="00D34189">
          <w:rPr>
            <w:sz w:val="28"/>
            <w:szCs w:val="28"/>
            <w:shd w:val="clear" w:color="auto" w:fill="FFFFFF"/>
          </w:rPr>
          <w:t>подпункте "ж" пункта 3.2.3.7.2.</w:t>
        </w:r>
      </w:hyperlink>
      <w:r w:rsidRPr="00D34189">
        <w:rPr>
          <w:bCs/>
          <w:sz w:val="28"/>
          <w:szCs w:val="28"/>
          <w:shd w:val="clear" w:color="auto" w:fill="FFFFFF"/>
        </w:rPr>
        <w:t xml:space="preserve"> </w:t>
      </w:r>
      <w:r w:rsidRPr="00D34189">
        <w:rPr>
          <w:shd w:val="clear" w:color="auto" w:fill="FFFFFF"/>
        </w:rPr>
        <w:t> </w:t>
      </w:r>
      <w:r w:rsidRPr="00D34189">
        <w:rPr>
          <w:bCs/>
          <w:sz w:val="28"/>
          <w:szCs w:val="28"/>
          <w:shd w:val="clear" w:color="auto" w:fill="FFFFFF"/>
        </w:rPr>
        <w:t>настоящего раздела, подлежит внесению в единый реестр проверок должностным лицом Уполномоченного органа не позднее не позднее 3 рабочих дней со дня поступления такой информации  в Уполномоченный орган.</w:t>
      </w:r>
    </w:p>
    <w:p w14:paraId="02130EC4" w14:textId="77777777" w:rsidR="00FC728C" w:rsidRPr="00D34189" w:rsidRDefault="00FC728C" w:rsidP="00FC728C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34189">
        <w:rPr>
          <w:rStyle w:val="blk"/>
          <w:color w:val="000000"/>
          <w:sz w:val="28"/>
          <w:szCs w:val="28"/>
        </w:rPr>
        <w:t>Внесение изменений в единый реестр проверок в части исправления технических ошибок должностное лицо Уполномоченного органа осуществляет незамедлительно с момента выявления технических ошибок.</w:t>
      </w:r>
    </w:p>
    <w:p w14:paraId="302A3797" w14:textId="77777777" w:rsidR="00FC728C" w:rsidRPr="00D34189" w:rsidRDefault="00FC728C" w:rsidP="00FC728C">
      <w:pPr>
        <w:shd w:val="clear" w:color="auto" w:fill="FFFFFF"/>
        <w:spacing w:line="290" w:lineRule="atLeast"/>
        <w:ind w:firstLine="709"/>
        <w:jc w:val="both"/>
        <w:rPr>
          <w:sz w:val="29"/>
          <w:szCs w:val="29"/>
        </w:rPr>
      </w:pPr>
      <w:r w:rsidRPr="00D34189">
        <w:rPr>
          <w:sz w:val="29"/>
          <w:szCs w:val="29"/>
        </w:rPr>
        <w:t>В случае отмены результатов проведенной проверки информация об этом вносится в единый реестр проверок должностным лицом Уполномоченного органа не позднее 3 рабочих дней со дня поступления указанной информации в Уполномоченный орган.</w:t>
      </w:r>
    </w:p>
    <w:p w14:paraId="5EA37326" w14:textId="77777777" w:rsidR="00FC728C" w:rsidRPr="00D34189" w:rsidRDefault="00FC728C" w:rsidP="00FC728C">
      <w:pPr>
        <w:shd w:val="clear" w:color="auto" w:fill="FFFFFF"/>
        <w:spacing w:line="290" w:lineRule="atLeast"/>
        <w:ind w:firstLine="709"/>
        <w:jc w:val="both"/>
        <w:rPr>
          <w:sz w:val="29"/>
          <w:szCs w:val="29"/>
        </w:rPr>
      </w:pPr>
      <w:r w:rsidRPr="00D34189">
        <w:rPr>
          <w:sz w:val="29"/>
          <w:szCs w:val="29"/>
        </w:rPr>
        <w:t xml:space="preserve"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Уполномоченным </w:t>
      </w:r>
      <w:r w:rsidRPr="00D34189">
        <w:rPr>
          <w:sz w:val="29"/>
          <w:szCs w:val="29"/>
        </w:rPr>
        <w:lastRenderedPageBreak/>
        <w:t>органом  не позднее 10 рабочих дней со дня поступления обращения в Уполномоченный орган.</w:t>
      </w:r>
      <w:r w:rsidRPr="00D34189">
        <w:rPr>
          <w:color w:val="464C55"/>
          <w:sz w:val="29"/>
          <w:szCs w:val="29"/>
        </w:rPr>
        <w:t xml:space="preserve"> </w:t>
      </w:r>
      <w:r w:rsidRPr="00D34189">
        <w:rPr>
          <w:sz w:val="29"/>
          <w:szCs w:val="29"/>
        </w:rPr>
        <w:t xml:space="preserve">В случае признания таких обращений </w:t>
      </w:r>
      <w:proofErr w:type="gramStart"/>
      <w:r w:rsidRPr="00D34189">
        <w:rPr>
          <w:sz w:val="29"/>
          <w:szCs w:val="29"/>
        </w:rPr>
        <w:t>обоснованными</w:t>
      </w:r>
      <w:proofErr w:type="gramEnd"/>
      <w:r w:rsidRPr="00D34189">
        <w:rPr>
          <w:sz w:val="29"/>
          <w:szCs w:val="29"/>
        </w:rPr>
        <w:t xml:space="preserve"> исправление указанных сведений осуществляется должностным лицом Уполномоченного органа не позднее одного рабочего дня со дня рассмотрения обращения.</w:t>
      </w:r>
    </w:p>
    <w:p w14:paraId="3F855ABC" w14:textId="77777777" w:rsidR="00FC728C" w:rsidRPr="00D34189" w:rsidRDefault="00FC728C" w:rsidP="00FC728C">
      <w:pPr>
        <w:shd w:val="clear" w:color="auto" w:fill="FFFFFF"/>
        <w:spacing w:line="290" w:lineRule="atLeast"/>
        <w:ind w:firstLine="709"/>
        <w:jc w:val="both"/>
        <w:rPr>
          <w:sz w:val="29"/>
          <w:szCs w:val="29"/>
        </w:rPr>
      </w:pPr>
      <w:r w:rsidRPr="00D34189">
        <w:rPr>
          <w:sz w:val="29"/>
          <w:szCs w:val="29"/>
        </w:rPr>
        <w:t>3.</w:t>
      </w:r>
      <w:r w:rsidRPr="00D34189">
        <w:rPr>
          <w:rStyle w:val="blk"/>
          <w:color w:val="000000"/>
          <w:sz w:val="28"/>
          <w:szCs w:val="28"/>
        </w:rPr>
        <w:t>2.3.</w:t>
      </w:r>
      <w:r w:rsidRPr="00D34189">
        <w:rPr>
          <w:sz w:val="29"/>
          <w:szCs w:val="29"/>
        </w:rPr>
        <w:t>7.4. Ответственными за выполнение указанных действий являются муниципальные инспекторы, осуществляющие проверку.</w:t>
      </w:r>
    </w:p>
    <w:p w14:paraId="79F6C7A5" w14:textId="77777777" w:rsidR="00404707" w:rsidRPr="00056E56" w:rsidRDefault="00FC728C" w:rsidP="00FC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89">
        <w:rPr>
          <w:sz w:val="29"/>
          <w:szCs w:val="29"/>
        </w:rPr>
        <w:t>3.</w:t>
      </w:r>
      <w:r w:rsidRPr="00D34189">
        <w:rPr>
          <w:rStyle w:val="blk"/>
          <w:color w:val="000000"/>
          <w:sz w:val="28"/>
          <w:szCs w:val="28"/>
        </w:rPr>
        <w:t>2.3.</w:t>
      </w:r>
      <w:r w:rsidRPr="00D34189">
        <w:rPr>
          <w:sz w:val="29"/>
          <w:szCs w:val="29"/>
        </w:rPr>
        <w:t>7.5. Результатом исполнения административной процедуры и способом ее фиксации является наличие информации о проверке в едином реестре проверок</w:t>
      </w:r>
      <w:r w:rsidRPr="00D34189">
        <w:rPr>
          <w:rStyle w:val="blk"/>
          <w:sz w:val="28"/>
          <w:szCs w:val="28"/>
        </w:rPr>
        <w:t>.</w:t>
      </w:r>
    </w:p>
    <w:p w14:paraId="0B55ED9F" w14:textId="77777777" w:rsidR="00056E56" w:rsidRPr="00DB0941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B0941">
        <w:rPr>
          <w:color w:val="auto"/>
          <w:sz w:val="28"/>
          <w:szCs w:val="28"/>
        </w:rPr>
        <w:t>3.2.4</w:t>
      </w:r>
      <w:r w:rsidR="00056E56" w:rsidRPr="00DB0941">
        <w:rPr>
          <w:color w:val="auto"/>
          <w:sz w:val="28"/>
          <w:szCs w:val="28"/>
        </w:rPr>
        <w:t xml:space="preserve">. Проведение плановой выездной проверки юридического лица, индивидуального предпринимателя. </w:t>
      </w:r>
    </w:p>
    <w:p w14:paraId="7A8996CB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Блок-схема выполнения административной процедуры приведена в </w:t>
      </w:r>
      <w:r w:rsidRPr="00056E56">
        <w:rPr>
          <w:i/>
          <w:iCs/>
          <w:color w:val="auto"/>
          <w:sz w:val="28"/>
          <w:szCs w:val="28"/>
        </w:rPr>
        <w:t xml:space="preserve">Приложении № 6 </w:t>
      </w:r>
      <w:r w:rsidRPr="00056E56">
        <w:rPr>
          <w:color w:val="auto"/>
          <w:sz w:val="28"/>
          <w:szCs w:val="28"/>
        </w:rPr>
        <w:t xml:space="preserve">к Регламенту. </w:t>
      </w:r>
    </w:p>
    <w:p w14:paraId="0B6AE621" w14:textId="77777777" w:rsidR="00056E56" w:rsidRPr="00056E56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3.2.4</w:t>
      </w:r>
      <w:r w:rsidR="00056E56" w:rsidRPr="00056E56">
        <w:rPr>
          <w:color w:val="auto"/>
          <w:sz w:val="28"/>
          <w:szCs w:val="28"/>
        </w:rPr>
        <w:t xml:space="preserve">.1. Подготовка распоряжения о проведении плановой выездной проверки. </w:t>
      </w:r>
    </w:p>
    <w:p w14:paraId="1F0B478C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Административная процедура начинается не позднее, чем за 15 (пятнадцать) рабочих дней до наступления даты проверки соответствующего юридического лица, индивидуального предпринимателя в соответствии с ежегодными Планами. </w:t>
      </w:r>
    </w:p>
    <w:p w14:paraId="0EC48B3F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2. Подготовка распоряжения </w:t>
      </w:r>
      <w:r w:rsidR="00CB79A2">
        <w:rPr>
          <w:color w:val="auto"/>
          <w:sz w:val="28"/>
          <w:szCs w:val="28"/>
        </w:rPr>
        <w:t>о</w:t>
      </w:r>
      <w:r w:rsidRPr="00056E56">
        <w:rPr>
          <w:color w:val="auto"/>
          <w:sz w:val="28"/>
          <w:szCs w:val="28"/>
        </w:rPr>
        <w:t xml:space="preserve"> проведении плановой выездной проверки осуществляется в порядке, предусмотренном в пункте 3.2.</w:t>
      </w:r>
      <w:r w:rsidR="00FE421B">
        <w:rPr>
          <w:color w:val="auto"/>
          <w:sz w:val="28"/>
          <w:szCs w:val="28"/>
        </w:rPr>
        <w:t>3</w:t>
      </w:r>
      <w:r w:rsidRPr="00056E56">
        <w:rPr>
          <w:color w:val="auto"/>
          <w:sz w:val="28"/>
          <w:szCs w:val="28"/>
        </w:rPr>
        <w:t xml:space="preserve">.1. Регламента. </w:t>
      </w:r>
    </w:p>
    <w:p w14:paraId="251EAB02" w14:textId="77777777" w:rsidR="00056E56" w:rsidRPr="00056E56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3.2.4</w:t>
      </w:r>
      <w:r w:rsidR="00056E56" w:rsidRPr="00056E56">
        <w:rPr>
          <w:color w:val="auto"/>
          <w:sz w:val="28"/>
          <w:szCs w:val="28"/>
        </w:rPr>
        <w:t xml:space="preserve">.2. Уведомление юридического лица, индивидуального предпринимателя о проведении проверки. </w:t>
      </w:r>
    </w:p>
    <w:p w14:paraId="24932B45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Уведомление юридического лица, и</w:t>
      </w:r>
      <w:r w:rsidR="00CB79A2">
        <w:rPr>
          <w:color w:val="auto"/>
          <w:sz w:val="28"/>
          <w:szCs w:val="28"/>
        </w:rPr>
        <w:t xml:space="preserve">ндивидуального предпринимателя </w:t>
      </w:r>
      <w:r w:rsidRPr="00056E56">
        <w:rPr>
          <w:color w:val="auto"/>
          <w:sz w:val="28"/>
          <w:szCs w:val="28"/>
        </w:rPr>
        <w:t>о проведении проверки осуществляется в порядке, предусмотренном в пункте 3.2.</w:t>
      </w:r>
      <w:r w:rsidR="00FE421B">
        <w:rPr>
          <w:color w:val="auto"/>
          <w:sz w:val="28"/>
          <w:szCs w:val="28"/>
        </w:rPr>
        <w:t>3</w:t>
      </w:r>
      <w:r w:rsidRPr="00056E56">
        <w:rPr>
          <w:color w:val="auto"/>
          <w:sz w:val="28"/>
          <w:szCs w:val="28"/>
        </w:rPr>
        <w:t xml:space="preserve">.2. Регламента. </w:t>
      </w:r>
    </w:p>
    <w:p w14:paraId="3CEFAABE" w14:textId="77777777" w:rsidR="00056E56" w:rsidRPr="00056E56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3.2.4</w:t>
      </w:r>
      <w:r w:rsidR="00056E56" w:rsidRPr="00056E56">
        <w:rPr>
          <w:color w:val="auto"/>
          <w:sz w:val="28"/>
          <w:szCs w:val="28"/>
        </w:rPr>
        <w:t xml:space="preserve">.3. Проведение плановой выездной проверки. </w:t>
      </w:r>
    </w:p>
    <w:p w14:paraId="51760919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Основанием для начала выполнения административной процедуры является наступление даты начала проверки, указанной в распоряжении. </w:t>
      </w:r>
    </w:p>
    <w:p w14:paraId="3847E843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2. Должностное лицо Уполномоченного органа после прибытия на место нахождения юридического лица, на место осуществления деятельности индивидуального предпринимателя и (или) на место фактического осуществления их деятельности начинает проверку: </w:t>
      </w:r>
    </w:p>
    <w:p w14:paraId="39A6268F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с предъявления служебного удостоверения; </w:t>
      </w:r>
    </w:p>
    <w:p w14:paraId="36221C15" w14:textId="10F8358C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с обязател</w:t>
      </w:r>
      <w:r w:rsidR="00CB79A2">
        <w:rPr>
          <w:color w:val="auto"/>
          <w:sz w:val="28"/>
          <w:szCs w:val="28"/>
        </w:rPr>
        <w:t>ьного ознакомления руководителя</w:t>
      </w:r>
      <w:r w:rsidR="00E81CD9">
        <w:rPr>
          <w:color w:val="auto"/>
          <w:sz w:val="28"/>
          <w:szCs w:val="28"/>
        </w:rPr>
        <w:t>,</w:t>
      </w:r>
      <w:r w:rsidR="00CB79A2">
        <w:rPr>
          <w:color w:val="auto"/>
          <w:sz w:val="28"/>
          <w:szCs w:val="28"/>
        </w:rPr>
        <w:t xml:space="preserve"> </w:t>
      </w:r>
      <w:r w:rsidR="00CE1CF9" w:rsidRPr="00D34189">
        <w:rPr>
          <w:color w:val="000000" w:themeColor="text1"/>
          <w:sz w:val="28"/>
          <w:szCs w:val="28"/>
        </w:rPr>
        <w:t xml:space="preserve">или </w:t>
      </w:r>
      <w:r w:rsidRPr="00D34189">
        <w:rPr>
          <w:color w:val="000000" w:themeColor="text1"/>
          <w:sz w:val="28"/>
          <w:szCs w:val="28"/>
        </w:rPr>
        <w:t xml:space="preserve">иного должностного лица </w:t>
      </w:r>
      <w:r w:rsidR="00E81CD9" w:rsidRPr="00D34189">
        <w:rPr>
          <w:color w:val="000000" w:themeColor="text1"/>
          <w:sz w:val="28"/>
          <w:szCs w:val="28"/>
        </w:rPr>
        <w:t xml:space="preserve">юридического лица </w:t>
      </w:r>
      <w:r w:rsidRPr="00D34189">
        <w:rPr>
          <w:color w:val="000000" w:themeColor="text1"/>
          <w:sz w:val="28"/>
          <w:szCs w:val="28"/>
        </w:rPr>
        <w:t xml:space="preserve">или уполномоченного представителя юридического лица, индивидуального предпринимателя, его уполномоченного </w:t>
      </w:r>
      <w:r w:rsidRPr="00056E56">
        <w:rPr>
          <w:color w:val="auto"/>
          <w:sz w:val="28"/>
          <w:szCs w:val="28"/>
        </w:rPr>
        <w:t xml:space="preserve">представителя, с распоряжением о назначении выездной проверки; </w:t>
      </w:r>
    </w:p>
    <w:p w14:paraId="559C2D31" w14:textId="1197F6A8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056E56">
        <w:rPr>
          <w:color w:val="auto"/>
          <w:sz w:val="28"/>
          <w:szCs w:val="28"/>
        </w:rPr>
        <w:t xml:space="preserve">с ознакомления руководителя или иного должностного лица юридического лица, индивидуального предпринимателя, его уполномоченного представителя, с полномочиями лиц, проводящих выездную проверку, а также с целями, задачами, основаниями проведения выездной проверки, видами и объемами мероприятий по контролю, составом экспертов (при их участии), </w:t>
      </w:r>
      <w:r w:rsidRPr="00056E56">
        <w:rPr>
          <w:color w:val="auto"/>
          <w:sz w:val="28"/>
          <w:szCs w:val="28"/>
        </w:rPr>
        <w:lastRenderedPageBreak/>
        <w:t xml:space="preserve">представителей  экспертных организаций (при их участии), привлекаемых к выездной проверке, со сроками и с условиями ее проведения. </w:t>
      </w:r>
      <w:proofErr w:type="gramEnd"/>
    </w:p>
    <w:p w14:paraId="637E894A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3. </w:t>
      </w:r>
      <w:proofErr w:type="gramStart"/>
      <w:r w:rsidRPr="00056E56">
        <w:rPr>
          <w:color w:val="auto"/>
          <w:sz w:val="28"/>
          <w:szCs w:val="28"/>
        </w:rPr>
        <w:t>Ответственный</w:t>
      </w:r>
      <w:proofErr w:type="gramEnd"/>
      <w:r w:rsidRPr="00056E56">
        <w:rPr>
          <w:color w:val="auto"/>
          <w:sz w:val="28"/>
          <w:szCs w:val="28"/>
        </w:rPr>
        <w:t xml:space="preserve"> за проведение проверки проводит следующие мероприятия по контролю. </w:t>
      </w:r>
    </w:p>
    <w:p w14:paraId="0865C995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При размещении объектов дорожного сервиса и других объектов в полосе отвода: </w:t>
      </w:r>
    </w:p>
    <w:p w14:paraId="43F3099C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сверяет фактическое размещение объектов на соответствие техническим </w:t>
      </w:r>
      <w:r w:rsidR="00E81CD9" w:rsidRPr="00D34189">
        <w:rPr>
          <w:color w:val="auto"/>
          <w:sz w:val="28"/>
          <w:szCs w:val="28"/>
        </w:rPr>
        <w:t>требованиям</w:t>
      </w:r>
      <w:r w:rsidRPr="00D34189">
        <w:rPr>
          <w:color w:val="auto"/>
          <w:sz w:val="28"/>
          <w:szCs w:val="28"/>
        </w:rPr>
        <w:t>;</w:t>
      </w:r>
      <w:r w:rsidRPr="00056E56">
        <w:rPr>
          <w:color w:val="auto"/>
          <w:sz w:val="28"/>
          <w:szCs w:val="28"/>
        </w:rPr>
        <w:t xml:space="preserve"> </w:t>
      </w:r>
    </w:p>
    <w:p w14:paraId="5DC46D27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проверяет следующие документы: </w:t>
      </w:r>
    </w:p>
    <w:p w14:paraId="539C55F2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а) письменное согласие владельца автомобильной дороги на реконструкцию, капитальный ремонт и ремонт примыканий объектов дорожного сервиса к автомобильной дороге местного значения; </w:t>
      </w:r>
    </w:p>
    <w:p w14:paraId="2F9A0A85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б) договор о присоединении объектов дорожного сервиса к автомобильной дороге местного значения; </w:t>
      </w:r>
    </w:p>
    <w:p w14:paraId="43924F7B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в) письменное согласие владельца автомобильной дороги на планируемое размещение инженерных коммуникаций при проектировании их прокладки, переноса или переустройства в границах полосы отвода автомобильной дороги местного значения; </w:t>
      </w:r>
    </w:p>
    <w:p w14:paraId="5F00003E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г) письменное согласие владельца автомобильной дороги на прокладку, перенос или переустройство инженерных коммуникаций, их эксплуатацию в границах полосы отвода автомобильной дороги местного значения; </w:t>
      </w:r>
    </w:p>
    <w:p w14:paraId="1E162D35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д) договор на прокладку, перенос или переустройство инженерных коммуникаций в границах полосы отвода автомобильной дороги местного значения; </w:t>
      </w:r>
    </w:p>
    <w:p w14:paraId="53D10632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е) письменное согласие владельца автомобильной дороги на строительство и реконструкцию в границах </w:t>
      </w:r>
      <w:proofErr w:type="gramStart"/>
      <w:r w:rsidRPr="00056E56">
        <w:rPr>
          <w:color w:val="auto"/>
          <w:sz w:val="28"/>
          <w:szCs w:val="28"/>
        </w:rPr>
        <w:t>полосы отвода автомобильной дороги местного значения объектов капитального</w:t>
      </w:r>
      <w:proofErr w:type="gramEnd"/>
      <w:r w:rsidRPr="00056E56">
        <w:rPr>
          <w:color w:val="auto"/>
          <w:sz w:val="28"/>
          <w:szCs w:val="28"/>
        </w:rPr>
        <w:t xml:space="preserve"> строительства, объектов, предназначенных для осуществления дорожной деятельности; </w:t>
      </w:r>
    </w:p>
    <w:p w14:paraId="14E791FF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ж) письменное согласие владельца автомобильной дороги на строительство и реконструкцию объектов дорожного сервиса, установку рекламных конструкций, информационных щитов и указателей в полосе отвода автомобильной дороги местного значения. </w:t>
      </w:r>
    </w:p>
    <w:p w14:paraId="12D89159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4. При проведении проверки соблюдения обязанностей при использовании автомобильных дорог в части недопущения повреждений автомобильных дорог и их элементов: </w:t>
      </w:r>
    </w:p>
    <w:p w14:paraId="194CAF2B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проводит визуальный осмотр </w:t>
      </w:r>
      <w:r w:rsidR="00E81CD9">
        <w:rPr>
          <w:color w:val="auto"/>
          <w:sz w:val="28"/>
          <w:szCs w:val="28"/>
        </w:rPr>
        <w:t xml:space="preserve">тяжеловесных и (или) крупногабаритных </w:t>
      </w:r>
      <w:r w:rsidRPr="00056E56">
        <w:rPr>
          <w:color w:val="auto"/>
          <w:sz w:val="28"/>
          <w:szCs w:val="28"/>
        </w:rPr>
        <w:t xml:space="preserve">транспортных средств; </w:t>
      </w:r>
    </w:p>
    <w:p w14:paraId="2DE8C210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проверяет следующие документы: </w:t>
      </w:r>
    </w:p>
    <w:p w14:paraId="5569B78D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а) специальное разрешение на </w:t>
      </w:r>
      <w:r w:rsidR="00BC610B">
        <w:rPr>
          <w:color w:val="auto"/>
          <w:sz w:val="28"/>
          <w:szCs w:val="28"/>
        </w:rPr>
        <w:t xml:space="preserve">движение по автомобильным дорогам местного значения тяжеловесного и </w:t>
      </w:r>
      <w:r w:rsidRPr="00056E56">
        <w:rPr>
          <w:color w:val="auto"/>
          <w:sz w:val="28"/>
          <w:szCs w:val="28"/>
        </w:rPr>
        <w:t xml:space="preserve">крупногабаритного </w:t>
      </w:r>
      <w:r w:rsidR="00BC610B">
        <w:rPr>
          <w:color w:val="auto"/>
          <w:sz w:val="28"/>
          <w:szCs w:val="28"/>
        </w:rPr>
        <w:t>транспортного средства</w:t>
      </w:r>
      <w:r w:rsidRPr="00056E56">
        <w:rPr>
          <w:color w:val="auto"/>
          <w:sz w:val="28"/>
          <w:szCs w:val="28"/>
        </w:rPr>
        <w:t xml:space="preserve">; </w:t>
      </w:r>
    </w:p>
    <w:p w14:paraId="53B390F6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б) платежное поручение, подтверждающее оплату государственной пошлины за выдачу специального разрешения и оплату возмещения вреда; </w:t>
      </w:r>
    </w:p>
    <w:p w14:paraId="2ACD070F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в) путевые листы. </w:t>
      </w:r>
    </w:p>
    <w:p w14:paraId="16948E30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lastRenderedPageBreak/>
        <w:t xml:space="preserve">5. Срок выполнения административной процедуры не должен превышать 20 (двадцать) рабочих дней с начала проведения проверки. В отношении одного субъекта малого предпринимательства общий срок проведения плановых выездных проверок не может превышать 50 (пятьдесят) часов для малого предприятия и 15 (пятнадцать) часов для </w:t>
      </w:r>
      <w:proofErr w:type="spellStart"/>
      <w:r w:rsidRPr="00056E56">
        <w:rPr>
          <w:color w:val="auto"/>
          <w:sz w:val="28"/>
          <w:szCs w:val="28"/>
        </w:rPr>
        <w:t>микропредприятия</w:t>
      </w:r>
      <w:proofErr w:type="spellEnd"/>
      <w:r w:rsidRPr="00056E56">
        <w:rPr>
          <w:color w:val="auto"/>
          <w:sz w:val="28"/>
          <w:szCs w:val="28"/>
        </w:rPr>
        <w:t xml:space="preserve"> в год. </w:t>
      </w:r>
    </w:p>
    <w:p w14:paraId="5C1F82B4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6. Результатом выполнения административной процедуры являются проведенные мероприятия по контролю. </w:t>
      </w:r>
    </w:p>
    <w:p w14:paraId="3FE6273B" w14:textId="77777777" w:rsidR="00056E56" w:rsidRPr="00056E56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3.2.4</w:t>
      </w:r>
      <w:r w:rsidR="00056E56" w:rsidRPr="00056E56">
        <w:rPr>
          <w:color w:val="auto"/>
          <w:sz w:val="28"/>
          <w:szCs w:val="28"/>
        </w:rPr>
        <w:t xml:space="preserve">.4. Оформление результатов проверки. </w:t>
      </w:r>
    </w:p>
    <w:p w14:paraId="7B7BD53A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Основанием для начала выполнения административной процедуры являются проведенные мероприятия по контролю. </w:t>
      </w:r>
    </w:p>
    <w:p w14:paraId="58B00742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2. </w:t>
      </w:r>
      <w:proofErr w:type="gramStart"/>
      <w:r w:rsidRPr="00056E56">
        <w:rPr>
          <w:color w:val="auto"/>
          <w:sz w:val="28"/>
          <w:szCs w:val="28"/>
        </w:rPr>
        <w:t>Должностное лицо Уполномоченного органа на основании проведенных мероприятий по контролю составляет акт проверки</w:t>
      </w:r>
      <w:r w:rsidR="009C3B57">
        <w:rPr>
          <w:color w:val="auto"/>
          <w:sz w:val="28"/>
          <w:szCs w:val="28"/>
        </w:rPr>
        <w:t xml:space="preserve"> в двух экземплярах </w:t>
      </w:r>
      <w:r w:rsidRPr="00056E56">
        <w:rPr>
          <w:color w:val="auto"/>
          <w:sz w:val="28"/>
          <w:szCs w:val="28"/>
        </w:rPr>
        <w:t xml:space="preserve"> (форма акта проверки </w:t>
      </w:r>
      <w:r w:rsidR="009C3B57">
        <w:rPr>
          <w:color w:val="auto"/>
          <w:sz w:val="28"/>
          <w:szCs w:val="28"/>
        </w:rPr>
        <w:t xml:space="preserve">юридических лиц и индивидуальных предпринимателей </w:t>
      </w:r>
      <w:r w:rsidRPr="00056E56">
        <w:rPr>
          <w:color w:val="auto"/>
          <w:sz w:val="28"/>
          <w:szCs w:val="28"/>
        </w:rPr>
        <w:t xml:space="preserve">приведена в </w:t>
      </w:r>
      <w:r w:rsidRPr="00056E56">
        <w:rPr>
          <w:i/>
          <w:iCs/>
          <w:color w:val="auto"/>
          <w:sz w:val="28"/>
          <w:szCs w:val="28"/>
        </w:rPr>
        <w:t xml:space="preserve">приложении № 2 </w:t>
      </w:r>
      <w:r w:rsidRPr="00056E56">
        <w:rPr>
          <w:color w:val="auto"/>
          <w:sz w:val="28"/>
          <w:szCs w:val="28"/>
        </w:rPr>
        <w:t xml:space="preserve">к Регламенту. </w:t>
      </w:r>
      <w:proofErr w:type="gramEnd"/>
    </w:p>
    <w:p w14:paraId="74134C1C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3. В случае выявления в результате проведенных мероприятий по контролю нарушений требований законодательства и требований, установленных муниципальными нормативн</w:t>
      </w:r>
      <w:r w:rsidR="007D4AD2">
        <w:rPr>
          <w:color w:val="auto"/>
          <w:sz w:val="28"/>
          <w:szCs w:val="28"/>
        </w:rPr>
        <w:t>ыми</w:t>
      </w:r>
      <w:r w:rsidRPr="00056E56">
        <w:rPr>
          <w:color w:val="auto"/>
          <w:sz w:val="28"/>
          <w:szCs w:val="28"/>
        </w:rPr>
        <w:t xml:space="preserve"> правовыми актами, должностное лицо Уполномоченного органа осуществляет реализацию следующих полномочий, направленных на обеспечение соблюдения законодательства: </w:t>
      </w:r>
    </w:p>
    <w:p w14:paraId="235BC5E9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фиксирует все факты выявленных нарушений в акте проверки; </w:t>
      </w:r>
    </w:p>
    <w:p w14:paraId="12C43950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выдает обязательное </w:t>
      </w:r>
      <w:proofErr w:type="gramStart"/>
      <w:r w:rsidRPr="00056E56">
        <w:rPr>
          <w:color w:val="auto"/>
          <w:sz w:val="28"/>
          <w:szCs w:val="28"/>
        </w:rPr>
        <w:t>для исполнения предписание об устранении выявленных в результате мероприятия по контролю нарушений законодательства с указанием</w:t>
      </w:r>
      <w:proofErr w:type="gramEnd"/>
      <w:r w:rsidRPr="00056E56">
        <w:rPr>
          <w:color w:val="auto"/>
          <w:sz w:val="28"/>
          <w:szCs w:val="28"/>
        </w:rPr>
        <w:t xml:space="preserve"> сроков их устранения, являющееся приложением к акту проверки; </w:t>
      </w:r>
    </w:p>
    <w:p w14:paraId="0CD77859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контролирует исполнение указанного предписания в установленные сроки в порядке, предусмотренном Регламентом; </w:t>
      </w:r>
    </w:p>
    <w:p w14:paraId="4130B058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направляет в соответствующие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решений. </w:t>
      </w:r>
    </w:p>
    <w:p w14:paraId="03E9FAC9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4. К акту проверки прилагаются: </w:t>
      </w:r>
    </w:p>
    <w:p w14:paraId="4246AA31" w14:textId="5C03F333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объяснения работников юридического лица, работников индивидуального предпринимателя</w:t>
      </w:r>
      <w:r w:rsidR="00F0299A">
        <w:rPr>
          <w:color w:val="auto"/>
          <w:sz w:val="28"/>
          <w:szCs w:val="28"/>
        </w:rPr>
        <w:t>,</w:t>
      </w:r>
      <w:r w:rsidRPr="00056E56">
        <w:rPr>
          <w:color w:val="auto"/>
          <w:sz w:val="28"/>
          <w:szCs w:val="28"/>
        </w:rPr>
        <w:t xml:space="preserve"> на которых возлагается ответственность за нарушение обязательных требований; </w:t>
      </w:r>
    </w:p>
    <w:p w14:paraId="2BFBE3FB" w14:textId="77777777" w:rsidR="00056E56" w:rsidRPr="00056E56" w:rsidRDefault="007D4AD2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34189">
        <w:rPr>
          <w:color w:val="auto"/>
          <w:sz w:val="28"/>
          <w:szCs w:val="28"/>
        </w:rPr>
        <w:t>предписания об устранении выявленных нарушений и иные связанные с результатами проверки документы или их копии</w:t>
      </w:r>
      <w:r w:rsidR="00056E56" w:rsidRPr="00D34189">
        <w:rPr>
          <w:color w:val="auto"/>
          <w:sz w:val="28"/>
          <w:szCs w:val="28"/>
        </w:rPr>
        <w:t>.</w:t>
      </w:r>
      <w:r w:rsidR="00056E56" w:rsidRPr="00056E56">
        <w:rPr>
          <w:color w:val="auto"/>
          <w:sz w:val="28"/>
          <w:szCs w:val="28"/>
        </w:rPr>
        <w:t xml:space="preserve"> </w:t>
      </w:r>
    </w:p>
    <w:p w14:paraId="7965E747" w14:textId="358EFA54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5. Один экземпляр акта проверки (вместе с приложениями) ответственный за составление акта подшивает в дело, хранящееся в Уполномоченном органе, другой (вместе с приложениями) вручает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под расписку об ознакомлении либо об отказе в ознакомлении с актом проверки. </w:t>
      </w:r>
    </w:p>
    <w:p w14:paraId="5566797D" w14:textId="77777777" w:rsid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056E56">
        <w:rPr>
          <w:color w:val="auto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</w:t>
      </w:r>
      <w:r w:rsidRPr="00056E56">
        <w:rPr>
          <w:color w:val="auto"/>
          <w:sz w:val="28"/>
          <w:szCs w:val="28"/>
        </w:rPr>
        <w:lastRenderedPageBreak/>
        <w:t xml:space="preserve">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 </w:t>
      </w:r>
      <w:proofErr w:type="gramEnd"/>
    </w:p>
    <w:p w14:paraId="574FA36D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6. Срок выполнения административной процедуры: </w:t>
      </w:r>
    </w:p>
    <w:p w14:paraId="253D5F78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оформление акта проверки производится в течение 1 (одного) рабочего дня со дня принятия решения об окончании проверки, а в случае, если для его составления необходимо получить заключения по результатам проведенных исследований, испытаний, специальных расследований, экспертиз </w:t>
      </w:r>
      <w:r w:rsidR="007F0F2B">
        <w:rPr>
          <w:color w:val="auto"/>
          <w:sz w:val="28"/>
          <w:szCs w:val="28"/>
        </w:rPr>
        <w:t>–</w:t>
      </w:r>
      <w:r w:rsidRPr="00056E56">
        <w:rPr>
          <w:color w:val="auto"/>
          <w:sz w:val="28"/>
          <w:szCs w:val="28"/>
        </w:rPr>
        <w:t xml:space="preserve"> </w:t>
      </w:r>
      <w:r w:rsidR="007F0F2B">
        <w:rPr>
          <w:color w:val="auto"/>
          <w:sz w:val="28"/>
          <w:szCs w:val="28"/>
        </w:rPr>
        <w:t xml:space="preserve">в </w:t>
      </w:r>
      <w:proofErr w:type="gramStart"/>
      <w:r w:rsidR="007F0F2B">
        <w:rPr>
          <w:color w:val="auto"/>
          <w:sz w:val="28"/>
          <w:szCs w:val="28"/>
        </w:rPr>
        <w:t>срок</w:t>
      </w:r>
      <w:proofErr w:type="gramEnd"/>
      <w:r w:rsidR="007F0F2B">
        <w:rPr>
          <w:color w:val="auto"/>
          <w:sz w:val="28"/>
          <w:szCs w:val="28"/>
        </w:rPr>
        <w:t xml:space="preserve"> не превышающий трех рабочих дней после завершения мероприятий по контролю</w:t>
      </w:r>
      <w:r w:rsidRPr="00056E56">
        <w:rPr>
          <w:color w:val="auto"/>
          <w:sz w:val="28"/>
          <w:szCs w:val="28"/>
        </w:rPr>
        <w:t xml:space="preserve">; </w:t>
      </w:r>
    </w:p>
    <w:p w14:paraId="3E845463" w14:textId="5C42496D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вручение акта проверки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производится в течение 1 (одного) рабочего дня со дня оформления акта проверки; </w:t>
      </w:r>
    </w:p>
    <w:p w14:paraId="75A632FA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направление в соответствующие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-  3 (трех) рабочих дней со дня оформления акта проверки. </w:t>
      </w:r>
    </w:p>
    <w:p w14:paraId="03FE98EF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7. Результатом выполнения административной процедуры является: </w:t>
      </w:r>
    </w:p>
    <w:p w14:paraId="593DC2E4" w14:textId="7607CAD6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составленный акт проверки в двух экземплярах, один из которых вручен (направлен) юридическому лицу, индивидуальному предпринимателю, второй подшит в дело, хранящееся в Уполномоченном органе; </w:t>
      </w:r>
    </w:p>
    <w:p w14:paraId="316A9C44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выданные обязательные </w:t>
      </w:r>
      <w:proofErr w:type="gramStart"/>
      <w:r w:rsidRPr="00056E56">
        <w:rPr>
          <w:color w:val="auto"/>
          <w:sz w:val="28"/>
          <w:szCs w:val="28"/>
        </w:rPr>
        <w:t>для исполнения предписания об устранении выявленных в результате мероприятия по контролю нарушений законодательства с указанием</w:t>
      </w:r>
      <w:proofErr w:type="gramEnd"/>
      <w:r w:rsidRPr="00056E56">
        <w:rPr>
          <w:color w:val="auto"/>
          <w:sz w:val="28"/>
          <w:szCs w:val="28"/>
        </w:rPr>
        <w:t xml:space="preserve"> сроков их устранения; </w:t>
      </w:r>
    </w:p>
    <w:p w14:paraId="61F9A4B5" w14:textId="77777777" w:rsid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решений. </w:t>
      </w:r>
    </w:p>
    <w:p w14:paraId="4130A2F3" w14:textId="77777777" w:rsidR="00A5615C" w:rsidRPr="005971DB" w:rsidRDefault="00A5615C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71DB">
        <w:rPr>
          <w:color w:val="auto"/>
          <w:sz w:val="28"/>
          <w:szCs w:val="28"/>
        </w:rPr>
        <w:t>3.2.4.5.Регистрация и учет проверок.</w:t>
      </w:r>
    </w:p>
    <w:p w14:paraId="01E80D09" w14:textId="77777777" w:rsidR="00A5615C" w:rsidRPr="00056E56" w:rsidRDefault="00A5615C" w:rsidP="00A5615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71DB">
        <w:rPr>
          <w:color w:val="auto"/>
          <w:sz w:val="28"/>
          <w:szCs w:val="28"/>
        </w:rPr>
        <w:t>Регистрация и учет проверок осуществляется в порядке, предусмотренном в пункте 3.2.3.7 Регламента.</w:t>
      </w:r>
    </w:p>
    <w:p w14:paraId="3E48D40F" w14:textId="333A3CD1" w:rsidR="00056E56" w:rsidRPr="00DB0941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B0941">
        <w:rPr>
          <w:color w:val="auto"/>
          <w:sz w:val="28"/>
          <w:szCs w:val="28"/>
        </w:rPr>
        <w:t>3.2.5</w:t>
      </w:r>
      <w:r w:rsidR="00056E56" w:rsidRPr="00DB0941">
        <w:rPr>
          <w:color w:val="auto"/>
          <w:sz w:val="28"/>
          <w:szCs w:val="28"/>
        </w:rPr>
        <w:t>. Проведение внеплановой документарной проверки юридического лица, индивидуального предпринимателя</w:t>
      </w:r>
      <w:r w:rsidR="00F26A88">
        <w:rPr>
          <w:color w:val="auto"/>
          <w:sz w:val="28"/>
          <w:szCs w:val="28"/>
        </w:rPr>
        <w:t>, гражданина</w:t>
      </w:r>
      <w:r w:rsidR="00056E56" w:rsidRPr="00DB0941">
        <w:rPr>
          <w:color w:val="auto"/>
          <w:sz w:val="28"/>
          <w:szCs w:val="28"/>
        </w:rPr>
        <w:t>.</w:t>
      </w:r>
    </w:p>
    <w:p w14:paraId="0AFC095D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Блок-схема выполнения административной процедуры приведена в </w:t>
      </w:r>
      <w:r w:rsidRPr="00056E56">
        <w:rPr>
          <w:i/>
          <w:iCs/>
          <w:color w:val="auto"/>
          <w:sz w:val="28"/>
          <w:szCs w:val="28"/>
        </w:rPr>
        <w:t xml:space="preserve">приложении № 7 </w:t>
      </w:r>
      <w:r w:rsidRPr="00056E56">
        <w:rPr>
          <w:color w:val="auto"/>
          <w:sz w:val="28"/>
          <w:szCs w:val="28"/>
        </w:rPr>
        <w:t xml:space="preserve">к Регламенту. </w:t>
      </w:r>
    </w:p>
    <w:p w14:paraId="01FFEAF6" w14:textId="5C3BDB71" w:rsidR="00056E56" w:rsidRPr="00056E56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3.2.5</w:t>
      </w:r>
      <w:r w:rsidR="00056E56" w:rsidRPr="00056E56">
        <w:rPr>
          <w:color w:val="auto"/>
          <w:sz w:val="28"/>
          <w:szCs w:val="28"/>
        </w:rPr>
        <w:t>.1. Подготовка распоряжения о проведении внеплановой документарной проверки юридического лица, индивидуального предпринимателя</w:t>
      </w:r>
      <w:r w:rsidR="00F26A88">
        <w:rPr>
          <w:color w:val="auto"/>
          <w:sz w:val="28"/>
          <w:szCs w:val="28"/>
        </w:rPr>
        <w:t>, гражданина</w:t>
      </w:r>
      <w:r w:rsidR="00056E56" w:rsidRPr="00056E56">
        <w:rPr>
          <w:color w:val="auto"/>
          <w:sz w:val="28"/>
          <w:szCs w:val="28"/>
        </w:rPr>
        <w:t xml:space="preserve">. </w:t>
      </w:r>
    </w:p>
    <w:p w14:paraId="51E59F5B" w14:textId="7F5E5CC2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1. Подготовка распоряжения о проведении внеплановой документарной проверки юридического лица, индивидуального предпринимателя</w:t>
      </w:r>
      <w:r w:rsidR="00F26A88">
        <w:rPr>
          <w:color w:val="auto"/>
          <w:sz w:val="28"/>
          <w:szCs w:val="28"/>
        </w:rPr>
        <w:t>, гражданина</w:t>
      </w:r>
      <w:r w:rsidRPr="00056E56">
        <w:rPr>
          <w:color w:val="auto"/>
          <w:sz w:val="28"/>
          <w:szCs w:val="28"/>
        </w:rPr>
        <w:t xml:space="preserve"> осуществляется в порядке, установленном в пункте 3.2.</w:t>
      </w:r>
      <w:r w:rsidR="00A5615C">
        <w:rPr>
          <w:color w:val="auto"/>
          <w:sz w:val="28"/>
          <w:szCs w:val="28"/>
        </w:rPr>
        <w:t>3</w:t>
      </w:r>
      <w:r w:rsidRPr="00056E56">
        <w:rPr>
          <w:color w:val="auto"/>
          <w:sz w:val="28"/>
          <w:szCs w:val="28"/>
        </w:rPr>
        <w:t xml:space="preserve">.1 Регламента, в течение 3 (трех) рабочих дней со дня наступления оснований для проведения внеплановой проверки. </w:t>
      </w:r>
    </w:p>
    <w:p w14:paraId="711F448B" w14:textId="62196F18" w:rsidR="00056E56" w:rsidRPr="00056E56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3.2.5</w:t>
      </w:r>
      <w:r w:rsidR="00056E56" w:rsidRPr="00056E56">
        <w:rPr>
          <w:color w:val="auto"/>
          <w:sz w:val="28"/>
          <w:szCs w:val="28"/>
        </w:rPr>
        <w:t>.2. Уведомление юридического лица, индивидуального предп</w:t>
      </w:r>
      <w:r w:rsidR="007F0F2B">
        <w:rPr>
          <w:color w:val="auto"/>
          <w:sz w:val="28"/>
          <w:szCs w:val="28"/>
        </w:rPr>
        <w:t>ринимателя</w:t>
      </w:r>
      <w:r w:rsidR="00F26A88">
        <w:rPr>
          <w:color w:val="auto"/>
          <w:sz w:val="28"/>
          <w:szCs w:val="28"/>
        </w:rPr>
        <w:t>, гражданина</w:t>
      </w:r>
      <w:r w:rsidR="007F0F2B">
        <w:rPr>
          <w:color w:val="auto"/>
          <w:sz w:val="28"/>
          <w:szCs w:val="28"/>
        </w:rPr>
        <w:t xml:space="preserve"> о проведении проверки</w:t>
      </w:r>
      <w:r w:rsidR="00056E56" w:rsidRPr="00056E56">
        <w:rPr>
          <w:color w:val="auto"/>
          <w:sz w:val="28"/>
          <w:szCs w:val="28"/>
        </w:rPr>
        <w:t xml:space="preserve">. </w:t>
      </w:r>
    </w:p>
    <w:p w14:paraId="57957B36" w14:textId="04C7C5DD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Уведомление юридического лица, и</w:t>
      </w:r>
      <w:r w:rsidR="007F0F2B">
        <w:rPr>
          <w:color w:val="auto"/>
          <w:sz w:val="28"/>
          <w:szCs w:val="28"/>
        </w:rPr>
        <w:t>ндивидуального предпринимателя</w:t>
      </w:r>
      <w:r w:rsidR="00F26A88">
        <w:rPr>
          <w:color w:val="auto"/>
          <w:sz w:val="28"/>
          <w:szCs w:val="28"/>
        </w:rPr>
        <w:t>, гражданина</w:t>
      </w:r>
      <w:r w:rsidR="007F0F2B">
        <w:rPr>
          <w:color w:val="auto"/>
          <w:sz w:val="28"/>
          <w:szCs w:val="28"/>
        </w:rPr>
        <w:t xml:space="preserve"> </w:t>
      </w:r>
      <w:r w:rsidRPr="00056E56">
        <w:rPr>
          <w:color w:val="auto"/>
          <w:sz w:val="28"/>
          <w:szCs w:val="28"/>
        </w:rPr>
        <w:t>о проведении внеплановой документарной проверки осуществляется в порядке, установленном пунктом 3.2.</w:t>
      </w:r>
      <w:r w:rsidR="00D92E91">
        <w:rPr>
          <w:color w:val="auto"/>
          <w:sz w:val="28"/>
          <w:szCs w:val="28"/>
        </w:rPr>
        <w:t>3</w:t>
      </w:r>
      <w:r w:rsidRPr="00056E56">
        <w:rPr>
          <w:color w:val="auto"/>
          <w:sz w:val="28"/>
          <w:szCs w:val="28"/>
        </w:rPr>
        <w:t xml:space="preserve">.2. Регламента, но не менее чем за 24 часа до начала проведения проверки. </w:t>
      </w:r>
    </w:p>
    <w:p w14:paraId="1CA4A40E" w14:textId="35FBE616" w:rsidR="00056E56" w:rsidRPr="005971DB" w:rsidRDefault="00D92E91" w:rsidP="00056E56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3.2.5</w:t>
      </w:r>
      <w:r w:rsidR="00056E56" w:rsidRPr="00056E56">
        <w:rPr>
          <w:color w:val="auto"/>
          <w:sz w:val="28"/>
          <w:szCs w:val="28"/>
        </w:rPr>
        <w:t>.3. Проверка сведений, содержащихся в документах юридического лица, индивидуального предпринимателя</w:t>
      </w:r>
      <w:r w:rsidR="00CE2576">
        <w:rPr>
          <w:color w:val="auto"/>
          <w:sz w:val="28"/>
          <w:szCs w:val="28"/>
        </w:rPr>
        <w:t>, гражданина</w:t>
      </w:r>
      <w:r w:rsidR="00056E56" w:rsidRPr="00056E56">
        <w:rPr>
          <w:color w:val="auto"/>
          <w:sz w:val="28"/>
          <w:szCs w:val="28"/>
        </w:rPr>
        <w:t xml:space="preserve"> для оценки выпо</w:t>
      </w:r>
      <w:r w:rsidR="007F0F2B">
        <w:rPr>
          <w:color w:val="auto"/>
          <w:sz w:val="28"/>
          <w:szCs w:val="28"/>
        </w:rPr>
        <w:t xml:space="preserve">лнения обязательных требований, </w:t>
      </w:r>
      <w:proofErr w:type="gramStart"/>
      <w:r w:rsidR="007F0F2B">
        <w:rPr>
          <w:color w:val="auto"/>
          <w:sz w:val="28"/>
          <w:szCs w:val="28"/>
        </w:rPr>
        <w:t xml:space="preserve">требований, установленных муниципальными нормативными </w:t>
      </w:r>
      <w:r w:rsidR="00B57CC2">
        <w:rPr>
          <w:color w:val="auto"/>
          <w:sz w:val="28"/>
          <w:szCs w:val="28"/>
        </w:rPr>
        <w:t>правовыми актами осуществляется</w:t>
      </w:r>
      <w:proofErr w:type="gramEnd"/>
      <w:r w:rsidR="00B57CC2">
        <w:rPr>
          <w:color w:val="auto"/>
          <w:sz w:val="28"/>
          <w:szCs w:val="28"/>
        </w:rPr>
        <w:t xml:space="preserve"> </w:t>
      </w:r>
      <w:r w:rsidR="00B57CC2" w:rsidRPr="00056E56">
        <w:rPr>
          <w:color w:val="auto"/>
          <w:sz w:val="28"/>
          <w:szCs w:val="28"/>
        </w:rPr>
        <w:t>в порядке, установленном пункт</w:t>
      </w:r>
      <w:r w:rsidR="000D315B">
        <w:rPr>
          <w:color w:val="auto"/>
          <w:sz w:val="28"/>
          <w:szCs w:val="28"/>
        </w:rPr>
        <w:t>а</w:t>
      </w:r>
      <w:r w:rsidR="00B57CC2" w:rsidRPr="00056E56">
        <w:rPr>
          <w:color w:val="auto"/>
          <w:sz w:val="28"/>
          <w:szCs w:val="28"/>
        </w:rPr>
        <w:t>м</w:t>
      </w:r>
      <w:r w:rsidR="000D315B">
        <w:rPr>
          <w:color w:val="auto"/>
          <w:sz w:val="28"/>
          <w:szCs w:val="28"/>
        </w:rPr>
        <w:t>и</w:t>
      </w:r>
      <w:r w:rsidR="00B57CC2" w:rsidRPr="00056E56">
        <w:rPr>
          <w:color w:val="auto"/>
          <w:sz w:val="28"/>
          <w:szCs w:val="28"/>
        </w:rPr>
        <w:t xml:space="preserve"> 3.2.</w:t>
      </w:r>
      <w:r w:rsidR="00B57CC2">
        <w:rPr>
          <w:color w:val="auto"/>
          <w:sz w:val="28"/>
          <w:szCs w:val="28"/>
        </w:rPr>
        <w:t>3</w:t>
      </w:r>
      <w:r w:rsidR="00B57CC2" w:rsidRPr="00056E56">
        <w:rPr>
          <w:color w:val="auto"/>
          <w:sz w:val="28"/>
          <w:szCs w:val="28"/>
        </w:rPr>
        <w:t>.</w:t>
      </w:r>
      <w:r w:rsidR="00B57CC2">
        <w:rPr>
          <w:color w:val="auto"/>
          <w:sz w:val="28"/>
          <w:szCs w:val="28"/>
        </w:rPr>
        <w:t>3</w:t>
      </w:r>
      <w:r w:rsidR="00B57CC2" w:rsidRPr="00056E56">
        <w:rPr>
          <w:color w:val="auto"/>
          <w:sz w:val="28"/>
          <w:szCs w:val="28"/>
        </w:rPr>
        <w:t>.</w:t>
      </w:r>
      <w:r w:rsidR="000D315B">
        <w:rPr>
          <w:color w:val="auto"/>
          <w:sz w:val="28"/>
          <w:szCs w:val="28"/>
        </w:rPr>
        <w:t xml:space="preserve">, </w:t>
      </w:r>
      <w:r w:rsidR="000D315B" w:rsidRPr="005971DB">
        <w:rPr>
          <w:color w:val="000000" w:themeColor="text1"/>
          <w:sz w:val="28"/>
          <w:szCs w:val="28"/>
        </w:rPr>
        <w:t>3.2.3.4.</w:t>
      </w:r>
      <w:r w:rsidR="00B57CC2" w:rsidRPr="005971DB">
        <w:rPr>
          <w:color w:val="000000" w:themeColor="text1"/>
          <w:sz w:val="28"/>
          <w:szCs w:val="28"/>
        </w:rPr>
        <w:t xml:space="preserve"> Регламента</w:t>
      </w:r>
      <w:r w:rsidR="00495B8E" w:rsidRPr="005971DB">
        <w:rPr>
          <w:color w:val="000000" w:themeColor="text1"/>
          <w:sz w:val="28"/>
          <w:szCs w:val="28"/>
        </w:rPr>
        <w:t>.</w:t>
      </w:r>
    </w:p>
    <w:p w14:paraId="0B0BC47E" w14:textId="1BB69CAE" w:rsidR="000C5D45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3.2.5</w:t>
      </w:r>
      <w:r w:rsidR="00056E56" w:rsidRPr="00056E56">
        <w:rPr>
          <w:color w:val="auto"/>
          <w:sz w:val="28"/>
          <w:szCs w:val="28"/>
        </w:rPr>
        <w:t>.4. Рассмотрение пояснений юридического лица, индивидуального предпринимателя</w:t>
      </w:r>
      <w:r w:rsidR="00CE2576">
        <w:rPr>
          <w:color w:val="auto"/>
          <w:sz w:val="28"/>
          <w:szCs w:val="28"/>
        </w:rPr>
        <w:t>, гражданина</w:t>
      </w:r>
      <w:r w:rsidR="00056E56" w:rsidRPr="00056E56">
        <w:rPr>
          <w:color w:val="auto"/>
          <w:sz w:val="28"/>
          <w:szCs w:val="28"/>
        </w:rPr>
        <w:t xml:space="preserve"> к замечаниям в представленных документах. </w:t>
      </w:r>
    </w:p>
    <w:p w14:paraId="5D7DCFB1" w14:textId="47A58C03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Рассмотрение пояснений юридического лица, и</w:t>
      </w:r>
      <w:r w:rsidR="000C5D45">
        <w:rPr>
          <w:color w:val="auto"/>
          <w:sz w:val="28"/>
          <w:szCs w:val="28"/>
        </w:rPr>
        <w:t>ндивидуального предпринимателя</w:t>
      </w:r>
      <w:r w:rsidR="00CE2576">
        <w:rPr>
          <w:color w:val="auto"/>
          <w:sz w:val="28"/>
          <w:szCs w:val="28"/>
        </w:rPr>
        <w:t>, гражданина</w:t>
      </w:r>
      <w:r w:rsidR="000C5D45">
        <w:rPr>
          <w:color w:val="auto"/>
          <w:sz w:val="28"/>
          <w:szCs w:val="28"/>
        </w:rPr>
        <w:t xml:space="preserve"> </w:t>
      </w:r>
      <w:r w:rsidRPr="00056E56">
        <w:rPr>
          <w:color w:val="auto"/>
          <w:sz w:val="28"/>
          <w:szCs w:val="28"/>
        </w:rPr>
        <w:t>к замечаниям в представленных документах осуществляется в порядке, установленном пунктом 3.2.</w:t>
      </w:r>
      <w:r w:rsidR="00A5615C">
        <w:rPr>
          <w:color w:val="auto"/>
          <w:sz w:val="28"/>
          <w:szCs w:val="28"/>
        </w:rPr>
        <w:t>3</w:t>
      </w:r>
      <w:r w:rsidRPr="00056E56">
        <w:rPr>
          <w:color w:val="auto"/>
          <w:sz w:val="28"/>
          <w:szCs w:val="28"/>
        </w:rPr>
        <w:t xml:space="preserve">.5 Регламента. </w:t>
      </w:r>
    </w:p>
    <w:p w14:paraId="3E95A2CD" w14:textId="77777777" w:rsidR="00056E56" w:rsidRPr="00056E56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3.2.5</w:t>
      </w:r>
      <w:r w:rsidR="00056E56" w:rsidRPr="00056E56">
        <w:rPr>
          <w:color w:val="auto"/>
          <w:sz w:val="28"/>
          <w:szCs w:val="28"/>
        </w:rPr>
        <w:t xml:space="preserve">.5. Оформление результатов проверки. </w:t>
      </w:r>
    </w:p>
    <w:p w14:paraId="0D9362B9" w14:textId="77777777" w:rsid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Составление акта проверки осуществляется в поря</w:t>
      </w:r>
      <w:r w:rsidR="00D92E91">
        <w:rPr>
          <w:color w:val="auto"/>
          <w:sz w:val="28"/>
          <w:szCs w:val="28"/>
        </w:rPr>
        <w:t>дке, установленном пунктом 3.2.3</w:t>
      </w:r>
      <w:r w:rsidRPr="00056E56">
        <w:rPr>
          <w:color w:val="auto"/>
          <w:sz w:val="28"/>
          <w:szCs w:val="28"/>
        </w:rPr>
        <w:t xml:space="preserve">.6. Регламента. </w:t>
      </w:r>
    </w:p>
    <w:p w14:paraId="6A3F1B49" w14:textId="77777777" w:rsidR="00A5615C" w:rsidRPr="005971DB" w:rsidRDefault="00A5615C" w:rsidP="00A5615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71DB">
        <w:rPr>
          <w:color w:val="auto"/>
          <w:sz w:val="28"/>
          <w:szCs w:val="28"/>
        </w:rPr>
        <w:t>3.2.5.6. Регистрация и учет проверок.</w:t>
      </w:r>
    </w:p>
    <w:p w14:paraId="1206B5AF" w14:textId="77777777" w:rsidR="00A5615C" w:rsidRPr="00056E56" w:rsidRDefault="00A5615C" w:rsidP="00A5615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71DB">
        <w:rPr>
          <w:color w:val="auto"/>
          <w:sz w:val="28"/>
          <w:szCs w:val="28"/>
        </w:rPr>
        <w:t>Регистрация и учет проверок осуществляется в порядке, предусмотренном в пункте 3.2.3.7 Регламента.</w:t>
      </w:r>
    </w:p>
    <w:p w14:paraId="2674BF36" w14:textId="34F92FE6" w:rsidR="00056E56" w:rsidRPr="00056E56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B0941">
        <w:rPr>
          <w:color w:val="auto"/>
          <w:sz w:val="28"/>
          <w:szCs w:val="28"/>
        </w:rPr>
        <w:t>3.2.6</w:t>
      </w:r>
      <w:r w:rsidR="00056E56" w:rsidRPr="00DB0941">
        <w:rPr>
          <w:color w:val="auto"/>
          <w:sz w:val="28"/>
          <w:szCs w:val="28"/>
        </w:rPr>
        <w:t xml:space="preserve">. </w:t>
      </w:r>
      <w:proofErr w:type="gramStart"/>
      <w:r w:rsidR="00056E56" w:rsidRPr="00DB0941">
        <w:rPr>
          <w:color w:val="auto"/>
          <w:sz w:val="28"/>
          <w:szCs w:val="28"/>
        </w:rPr>
        <w:t>Проведение внеплановой выездной проверки юридического лица, индивидуального предпринимателя</w:t>
      </w:r>
      <w:r w:rsidR="00CE2576">
        <w:rPr>
          <w:color w:val="auto"/>
          <w:sz w:val="28"/>
          <w:szCs w:val="28"/>
        </w:rPr>
        <w:t>, гражданина</w:t>
      </w:r>
      <w:r w:rsidR="00056E56" w:rsidRPr="00DB0941">
        <w:rPr>
          <w:color w:val="auto"/>
          <w:sz w:val="28"/>
          <w:szCs w:val="28"/>
        </w:rPr>
        <w:t xml:space="preserve"> за исключением</w:t>
      </w:r>
      <w:r w:rsidR="00056E56" w:rsidRPr="00056E56">
        <w:rPr>
          <w:color w:val="auto"/>
          <w:sz w:val="28"/>
          <w:szCs w:val="28"/>
        </w:rPr>
        <w:t xml:space="preserve"> внеплановой выездной проверки юридического лица, индивидуального предпринимателя в случае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либо причинения такого вреда и возникновения аварий</w:t>
      </w:r>
      <w:proofErr w:type="gramEnd"/>
      <w:r w:rsidR="00056E56" w:rsidRPr="00056E56">
        <w:rPr>
          <w:color w:val="auto"/>
          <w:sz w:val="28"/>
          <w:szCs w:val="28"/>
        </w:rPr>
        <w:t xml:space="preserve"> и (или) чрезвычайных ситуаций природного и техногенного характера. </w:t>
      </w:r>
    </w:p>
    <w:p w14:paraId="67D83CC7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Блок – схема выполнения административной процедуры приведена в </w:t>
      </w:r>
      <w:r w:rsidRPr="00056E56">
        <w:rPr>
          <w:i/>
          <w:iCs/>
          <w:color w:val="auto"/>
          <w:sz w:val="28"/>
          <w:szCs w:val="28"/>
        </w:rPr>
        <w:t xml:space="preserve">приложении № 8 </w:t>
      </w:r>
      <w:r w:rsidRPr="00056E56">
        <w:rPr>
          <w:color w:val="auto"/>
          <w:sz w:val="28"/>
          <w:szCs w:val="28"/>
        </w:rPr>
        <w:t xml:space="preserve">к Регламенту. </w:t>
      </w:r>
    </w:p>
    <w:p w14:paraId="6DA0870A" w14:textId="77777777" w:rsidR="00056E56" w:rsidRPr="00056E56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3.2.6</w:t>
      </w:r>
      <w:r w:rsidR="00056E56" w:rsidRPr="00056E56">
        <w:rPr>
          <w:color w:val="auto"/>
          <w:sz w:val="28"/>
          <w:szCs w:val="28"/>
        </w:rPr>
        <w:t xml:space="preserve">.1. Подготовка распоряжения о проведении внеплановой выездной проверки. </w:t>
      </w:r>
    </w:p>
    <w:p w14:paraId="4269884A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Основаниями для начала выполнения административной процедуры являются: </w:t>
      </w:r>
    </w:p>
    <w:p w14:paraId="1BE1414B" w14:textId="77777777" w:rsidR="00E23C7E" w:rsidRDefault="00E23C7E" w:rsidP="00E23C7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а) </w:t>
      </w:r>
      <w:r w:rsidRPr="0017605F">
        <w:rPr>
          <w:color w:val="auto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14:paraId="2B92AB3F" w14:textId="48AC6A5A" w:rsidR="00E23C7E" w:rsidRPr="0017605F" w:rsidRDefault="00E23C7E" w:rsidP="00E23C7E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б) </w:t>
      </w:r>
      <w:r w:rsidRPr="0017605F">
        <w:rPr>
          <w:color w:val="auto"/>
          <w:sz w:val="28"/>
          <w:szCs w:val="28"/>
        </w:rPr>
        <w:t xml:space="preserve">мотивированное представление должностного лица </w:t>
      </w:r>
      <w:r w:rsidR="00065F5F">
        <w:rPr>
          <w:color w:val="auto"/>
          <w:sz w:val="28"/>
          <w:szCs w:val="28"/>
        </w:rPr>
        <w:t xml:space="preserve">органа </w:t>
      </w:r>
      <w:r w:rsidRPr="0017605F">
        <w:rPr>
          <w:color w:val="auto"/>
          <w:sz w:val="28"/>
          <w:szCs w:val="28"/>
        </w:rPr>
        <w:t xml:space="preserve">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</w:t>
      </w:r>
      <w:r w:rsidRPr="0017605F">
        <w:rPr>
          <w:color w:val="auto"/>
          <w:sz w:val="28"/>
          <w:szCs w:val="28"/>
        </w:rPr>
        <w:lastRenderedPageBreak/>
        <w:t>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14:paraId="34C050ED" w14:textId="77777777" w:rsidR="00E23C7E" w:rsidRPr="0017605F" w:rsidRDefault="00E23C7E" w:rsidP="00E23C7E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Pr="0017605F">
        <w:rPr>
          <w:color w:val="auto"/>
          <w:sz w:val="28"/>
          <w:szCs w:val="28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17605F">
        <w:rPr>
          <w:color w:val="auto"/>
          <w:sz w:val="28"/>
          <w:szCs w:val="28"/>
        </w:rPr>
        <w:t>, а также угрозы чрезвычайных ситуаций природного и техногенного характера;</w:t>
      </w:r>
    </w:p>
    <w:p w14:paraId="50ED610C" w14:textId="77777777" w:rsidR="00E23C7E" w:rsidRPr="0017605F" w:rsidRDefault="00E23C7E" w:rsidP="00E23C7E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hyperlink r:id="rId22" w:anchor="/document/12185071/entry/0" w:history="1"/>
      <w:r w:rsidRPr="0017605F">
        <w:rPr>
          <w:color w:val="auto"/>
          <w:sz w:val="28"/>
          <w:szCs w:val="28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Pr="0017605F">
        <w:rPr>
          <w:color w:val="auto"/>
          <w:sz w:val="28"/>
          <w:szCs w:val="28"/>
        </w:rPr>
        <w:t xml:space="preserve"> возникновение чрезвычайных ситуаций природного и техногенного характера;</w:t>
      </w:r>
    </w:p>
    <w:p w14:paraId="01C234CE" w14:textId="3CC8DF6E" w:rsidR="00056E56" w:rsidRPr="00056E56" w:rsidRDefault="00056E56" w:rsidP="00294E4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2. Ответственный за подготовку распоряжения готовит проект распоряжения о проведении проверки юридического лица, индивидуального предпринимателя</w:t>
      </w:r>
      <w:r w:rsidR="00CE2576">
        <w:rPr>
          <w:color w:val="auto"/>
          <w:sz w:val="28"/>
          <w:szCs w:val="28"/>
        </w:rPr>
        <w:t>, гражданина</w:t>
      </w:r>
      <w:r w:rsidRPr="00056E56">
        <w:rPr>
          <w:color w:val="auto"/>
          <w:sz w:val="28"/>
          <w:szCs w:val="28"/>
        </w:rPr>
        <w:t xml:space="preserve"> и передает его на подпись главе Администрации (заместителю </w:t>
      </w:r>
      <w:r w:rsidRPr="00056E56">
        <w:rPr>
          <w:sz w:val="28"/>
          <w:szCs w:val="28"/>
        </w:rPr>
        <w:t xml:space="preserve">главы администрации по </w:t>
      </w:r>
      <w:r w:rsidR="00166656">
        <w:rPr>
          <w:sz w:val="28"/>
          <w:szCs w:val="28"/>
        </w:rPr>
        <w:t>вопросам городского хозяйства</w:t>
      </w:r>
      <w:r w:rsidR="00294E42">
        <w:rPr>
          <w:color w:val="auto"/>
          <w:sz w:val="28"/>
          <w:szCs w:val="28"/>
        </w:rPr>
        <w:t xml:space="preserve">) </w:t>
      </w:r>
      <w:r w:rsidRPr="00056E56">
        <w:rPr>
          <w:color w:val="auto"/>
          <w:sz w:val="28"/>
          <w:szCs w:val="28"/>
        </w:rPr>
        <w:t xml:space="preserve">в течение </w:t>
      </w:r>
      <w:r w:rsidR="00166656">
        <w:rPr>
          <w:color w:val="auto"/>
          <w:sz w:val="28"/>
          <w:szCs w:val="28"/>
        </w:rPr>
        <w:t>3</w:t>
      </w:r>
      <w:r w:rsidRPr="00056E56">
        <w:rPr>
          <w:color w:val="auto"/>
          <w:sz w:val="28"/>
          <w:szCs w:val="28"/>
        </w:rPr>
        <w:t xml:space="preserve"> (</w:t>
      </w:r>
      <w:r w:rsidR="00166656">
        <w:rPr>
          <w:color w:val="auto"/>
          <w:sz w:val="28"/>
          <w:szCs w:val="28"/>
        </w:rPr>
        <w:t>трех</w:t>
      </w:r>
      <w:r w:rsidRPr="00056E56">
        <w:rPr>
          <w:color w:val="auto"/>
          <w:sz w:val="28"/>
          <w:szCs w:val="28"/>
        </w:rPr>
        <w:t>) рабоч</w:t>
      </w:r>
      <w:r w:rsidR="00166656">
        <w:rPr>
          <w:color w:val="auto"/>
          <w:sz w:val="28"/>
          <w:szCs w:val="28"/>
        </w:rPr>
        <w:t>их</w:t>
      </w:r>
      <w:r w:rsidRPr="00056E56">
        <w:rPr>
          <w:color w:val="auto"/>
          <w:sz w:val="28"/>
          <w:szCs w:val="28"/>
        </w:rPr>
        <w:t xml:space="preserve"> дн</w:t>
      </w:r>
      <w:r w:rsidR="00166656">
        <w:rPr>
          <w:color w:val="auto"/>
          <w:sz w:val="28"/>
          <w:szCs w:val="28"/>
        </w:rPr>
        <w:t>ей</w:t>
      </w:r>
      <w:r w:rsidRPr="00056E56">
        <w:rPr>
          <w:color w:val="auto"/>
          <w:sz w:val="28"/>
          <w:szCs w:val="28"/>
        </w:rPr>
        <w:t xml:space="preserve"> после наступления случаев, указанных в подпунктах "а", "б" пункта 3.2.</w:t>
      </w:r>
      <w:r w:rsidR="00D92E91">
        <w:rPr>
          <w:color w:val="auto"/>
          <w:sz w:val="28"/>
          <w:szCs w:val="28"/>
        </w:rPr>
        <w:t>6</w:t>
      </w:r>
      <w:r w:rsidR="00294E42">
        <w:rPr>
          <w:color w:val="auto"/>
          <w:sz w:val="28"/>
          <w:szCs w:val="28"/>
        </w:rPr>
        <w:t>.1. Регламента</w:t>
      </w:r>
      <w:r w:rsidRPr="00056E56">
        <w:rPr>
          <w:color w:val="auto"/>
          <w:sz w:val="28"/>
          <w:szCs w:val="28"/>
        </w:rPr>
        <w:t xml:space="preserve">. </w:t>
      </w:r>
    </w:p>
    <w:p w14:paraId="127063BC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3. Результатом выполнения административной процедуры является подписанное главой администрации </w:t>
      </w:r>
      <w:r w:rsidR="007B4196" w:rsidRPr="00056E56">
        <w:rPr>
          <w:color w:val="auto"/>
          <w:sz w:val="28"/>
          <w:szCs w:val="28"/>
        </w:rPr>
        <w:t>(заместител</w:t>
      </w:r>
      <w:r w:rsidR="00166656">
        <w:rPr>
          <w:color w:val="auto"/>
          <w:sz w:val="28"/>
          <w:szCs w:val="28"/>
        </w:rPr>
        <w:t>ем</w:t>
      </w:r>
      <w:r w:rsidR="007B4196" w:rsidRPr="00056E56">
        <w:rPr>
          <w:color w:val="auto"/>
          <w:sz w:val="28"/>
          <w:szCs w:val="28"/>
        </w:rPr>
        <w:t xml:space="preserve"> </w:t>
      </w:r>
      <w:r w:rsidR="007B4196" w:rsidRPr="00056E56">
        <w:rPr>
          <w:sz w:val="28"/>
          <w:szCs w:val="28"/>
        </w:rPr>
        <w:t xml:space="preserve">главы администрации по </w:t>
      </w:r>
      <w:r w:rsidR="007B4196">
        <w:rPr>
          <w:sz w:val="28"/>
          <w:szCs w:val="28"/>
        </w:rPr>
        <w:t xml:space="preserve">вопросам </w:t>
      </w:r>
      <w:r w:rsidR="007B4196" w:rsidRPr="00056E56">
        <w:rPr>
          <w:sz w:val="28"/>
          <w:szCs w:val="28"/>
        </w:rPr>
        <w:t xml:space="preserve">городского </w:t>
      </w:r>
      <w:r w:rsidR="007B4196">
        <w:rPr>
          <w:sz w:val="28"/>
          <w:szCs w:val="28"/>
        </w:rPr>
        <w:t>хозяйства</w:t>
      </w:r>
      <w:r w:rsidR="007B4196" w:rsidRPr="00056E56">
        <w:rPr>
          <w:color w:val="auto"/>
          <w:sz w:val="28"/>
          <w:szCs w:val="28"/>
        </w:rPr>
        <w:t>)</w:t>
      </w:r>
      <w:r w:rsidRPr="00056E56">
        <w:rPr>
          <w:color w:val="auto"/>
          <w:sz w:val="28"/>
          <w:szCs w:val="28"/>
        </w:rPr>
        <w:t xml:space="preserve"> распоряжение о проведении внеплановой выездной проверки. </w:t>
      </w:r>
    </w:p>
    <w:p w14:paraId="7CAECCCE" w14:textId="673D8323" w:rsidR="00056E56" w:rsidRPr="00056E56" w:rsidRDefault="00D92E91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3.2.6</w:t>
      </w:r>
      <w:r w:rsidR="00056E56" w:rsidRPr="00056E56">
        <w:rPr>
          <w:color w:val="auto"/>
          <w:sz w:val="28"/>
          <w:szCs w:val="28"/>
        </w:rPr>
        <w:t>.2. Уведомление юридического лица, индивидуального предпринимателя</w:t>
      </w:r>
      <w:r w:rsidR="00B54E0C">
        <w:rPr>
          <w:color w:val="auto"/>
          <w:sz w:val="28"/>
          <w:szCs w:val="28"/>
        </w:rPr>
        <w:t>, гражданина</w:t>
      </w:r>
      <w:r w:rsidR="00056E56" w:rsidRPr="00056E56">
        <w:rPr>
          <w:color w:val="auto"/>
          <w:sz w:val="28"/>
          <w:szCs w:val="28"/>
        </w:rPr>
        <w:t xml:space="preserve"> о проведении внеплановой выездной проверки. </w:t>
      </w:r>
    </w:p>
    <w:p w14:paraId="58F403CE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Основанием для выполнения административной процедуры является подписанное главой администрации </w:t>
      </w:r>
      <w:r w:rsidR="007B4196" w:rsidRPr="00056E56">
        <w:rPr>
          <w:color w:val="auto"/>
          <w:sz w:val="28"/>
          <w:szCs w:val="28"/>
        </w:rPr>
        <w:t>(заместител</w:t>
      </w:r>
      <w:r w:rsidR="00166656">
        <w:rPr>
          <w:color w:val="auto"/>
          <w:sz w:val="28"/>
          <w:szCs w:val="28"/>
        </w:rPr>
        <w:t>ем</w:t>
      </w:r>
      <w:r w:rsidR="007B4196" w:rsidRPr="00056E56">
        <w:rPr>
          <w:color w:val="auto"/>
          <w:sz w:val="28"/>
          <w:szCs w:val="28"/>
        </w:rPr>
        <w:t xml:space="preserve"> </w:t>
      </w:r>
      <w:r w:rsidR="007B4196" w:rsidRPr="00056E56">
        <w:rPr>
          <w:sz w:val="28"/>
          <w:szCs w:val="28"/>
        </w:rPr>
        <w:t xml:space="preserve">главы администрации по </w:t>
      </w:r>
      <w:r w:rsidR="007B4196">
        <w:rPr>
          <w:sz w:val="28"/>
          <w:szCs w:val="28"/>
        </w:rPr>
        <w:t xml:space="preserve">вопросам </w:t>
      </w:r>
      <w:r w:rsidR="007B4196" w:rsidRPr="00056E56">
        <w:rPr>
          <w:sz w:val="28"/>
          <w:szCs w:val="28"/>
        </w:rPr>
        <w:t xml:space="preserve">городского </w:t>
      </w:r>
      <w:r w:rsidR="007B4196">
        <w:rPr>
          <w:sz w:val="28"/>
          <w:szCs w:val="28"/>
        </w:rPr>
        <w:t>хозяйства</w:t>
      </w:r>
      <w:r w:rsidR="007B4196" w:rsidRPr="00056E56">
        <w:rPr>
          <w:color w:val="auto"/>
          <w:sz w:val="28"/>
          <w:szCs w:val="28"/>
        </w:rPr>
        <w:t>)</w:t>
      </w:r>
      <w:r w:rsidRPr="00056E56">
        <w:rPr>
          <w:color w:val="auto"/>
          <w:sz w:val="28"/>
          <w:szCs w:val="28"/>
        </w:rPr>
        <w:t xml:space="preserve"> распоряжение о проведении внеплановой выездной проверки. </w:t>
      </w:r>
    </w:p>
    <w:p w14:paraId="2442D12D" w14:textId="0269380B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2. </w:t>
      </w:r>
      <w:proofErr w:type="gramStart"/>
      <w:r w:rsidRPr="00056E56">
        <w:rPr>
          <w:color w:val="auto"/>
          <w:sz w:val="28"/>
          <w:szCs w:val="28"/>
        </w:rPr>
        <w:t>Ответственный</w:t>
      </w:r>
      <w:proofErr w:type="gramEnd"/>
      <w:r w:rsidRPr="00056E56">
        <w:rPr>
          <w:color w:val="auto"/>
          <w:sz w:val="28"/>
          <w:szCs w:val="28"/>
        </w:rPr>
        <w:t xml:space="preserve"> за уведомление уведомляет юридическое лицо, индивидуального предпринимателя</w:t>
      </w:r>
      <w:r w:rsidR="00B54E0C">
        <w:rPr>
          <w:color w:val="auto"/>
          <w:sz w:val="28"/>
          <w:szCs w:val="28"/>
        </w:rPr>
        <w:t>, гражданина</w:t>
      </w:r>
      <w:r w:rsidRPr="00056E56">
        <w:rPr>
          <w:color w:val="auto"/>
          <w:sz w:val="28"/>
          <w:szCs w:val="28"/>
        </w:rPr>
        <w:t xml:space="preserve"> о проведении внеплановой выездной проверки не менее чем за 24 часа до начала ее прове</w:t>
      </w:r>
      <w:r w:rsidR="00166656">
        <w:rPr>
          <w:color w:val="auto"/>
          <w:sz w:val="28"/>
          <w:szCs w:val="28"/>
        </w:rPr>
        <w:t>дения любым доступным способом в порядке</w:t>
      </w:r>
      <w:r w:rsidR="00294E42">
        <w:rPr>
          <w:color w:val="auto"/>
          <w:sz w:val="28"/>
          <w:szCs w:val="28"/>
        </w:rPr>
        <w:t>,</w:t>
      </w:r>
      <w:r w:rsidR="00166656">
        <w:rPr>
          <w:color w:val="auto"/>
          <w:sz w:val="28"/>
          <w:szCs w:val="28"/>
        </w:rPr>
        <w:t xml:space="preserve"> установленном п.3.2.3.2 Регламента.</w:t>
      </w:r>
    </w:p>
    <w:p w14:paraId="325F6EEF" w14:textId="77777777" w:rsidR="00056E56" w:rsidRPr="00056E56" w:rsidRDefault="00A5615C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FC728C">
        <w:rPr>
          <w:color w:val="auto"/>
          <w:sz w:val="28"/>
          <w:szCs w:val="28"/>
        </w:rPr>
        <w:t>6</w:t>
      </w:r>
      <w:r w:rsidR="00056E56" w:rsidRPr="00056E56">
        <w:rPr>
          <w:color w:val="auto"/>
          <w:sz w:val="28"/>
          <w:szCs w:val="28"/>
        </w:rPr>
        <w:t xml:space="preserve">.3. Проведение внеплановой выездной проверки. </w:t>
      </w:r>
    </w:p>
    <w:p w14:paraId="122F9A86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lastRenderedPageBreak/>
        <w:t>Проведение внеплановой выездной проверки осуществляется в порядке, установленном в пункте 3.2.</w:t>
      </w:r>
      <w:r w:rsidR="00A5615C">
        <w:rPr>
          <w:color w:val="auto"/>
          <w:sz w:val="28"/>
          <w:szCs w:val="28"/>
        </w:rPr>
        <w:t>4</w:t>
      </w:r>
      <w:r w:rsidRPr="00056E56">
        <w:rPr>
          <w:color w:val="auto"/>
          <w:sz w:val="28"/>
          <w:szCs w:val="28"/>
        </w:rPr>
        <w:t xml:space="preserve">.3 Регламента. </w:t>
      </w:r>
    </w:p>
    <w:p w14:paraId="4747B609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Начало проведения проверки - в течение 5 (пяти) рабочих дней после наступления с</w:t>
      </w:r>
      <w:r w:rsidR="00D92E91">
        <w:rPr>
          <w:color w:val="auto"/>
          <w:sz w:val="28"/>
          <w:szCs w:val="28"/>
        </w:rPr>
        <w:t>лучаев, указанных в пункте 3.2.6</w:t>
      </w:r>
      <w:r w:rsidRPr="00056E56">
        <w:rPr>
          <w:color w:val="auto"/>
          <w:sz w:val="28"/>
          <w:szCs w:val="28"/>
        </w:rPr>
        <w:t xml:space="preserve">.1 Регламента. </w:t>
      </w:r>
    </w:p>
    <w:p w14:paraId="251F4951" w14:textId="77777777" w:rsid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A7831">
        <w:rPr>
          <w:color w:val="auto"/>
          <w:sz w:val="28"/>
          <w:szCs w:val="28"/>
        </w:rPr>
        <w:t>3.</w:t>
      </w:r>
      <w:r w:rsidR="00FC728C" w:rsidRPr="00EA7831">
        <w:rPr>
          <w:color w:val="auto"/>
          <w:sz w:val="28"/>
          <w:szCs w:val="28"/>
        </w:rPr>
        <w:t>2.6</w:t>
      </w:r>
      <w:r w:rsidR="00D92E91" w:rsidRPr="00EA7831">
        <w:rPr>
          <w:color w:val="auto"/>
          <w:sz w:val="28"/>
          <w:szCs w:val="28"/>
        </w:rPr>
        <w:t>.4</w:t>
      </w:r>
      <w:r w:rsidRPr="00EA7831">
        <w:rPr>
          <w:color w:val="auto"/>
          <w:sz w:val="28"/>
          <w:szCs w:val="28"/>
        </w:rPr>
        <w:t>. Оформление результатов проверки осуществляется в соответствии с пунктом 3.2.</w:t>
      </w:r>
      <w:r w:rsidR="00A5615C" w:rsidRPr="00EA7831">
        <w:rPr>
          <w:color w:val="auto"/>
          <w:sz w:val="28"/>
          <w:szCs w:val="28"/>
        </w:rPr>
        <w:t>4</w:t>
      </w:r>
      <w:r w:rsidRPr="00EA7831">
        <w:rPr>
          <w:color w:val="auto"/>
          <w:sz w:val="28"/>
          <w:szCs w:val="28"/>
        </w:rPr>
        <w:t>.4 Регламента.</w:t>
      </w:r>
      <w:r w:rsidRPr="00056E56">
        <w:rPr>
          <w:color w:val="auto"/>
          <w:sz w:val="28"/>
          <w:szCs w:val="28"/>
        </w:rPr>
        <w:t xml:space="preserve"> </w:t>
      </w:r>
    </w:p>
    <w:p w14:paraId="3C4C7E4B" w14:textId="77777777" w:rsidR="00DB0941" w:rsidRPr="005971DB" w:rsidRDefault="00DB0941" w:rsidP="00DB09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71DB">
        <w:rPr>
          <w:color w:val="auto"/>
          <w:sz w:val="28"/>
          <w:szCs w:val="28"/>
        </w:rPr>
        <w:t>3.2.3.6.5. Регистрация и учет проверок.</w:t>
      </w:r>
    </w:p>
    <w:p w14:paraId="5D95E33A" w14:textId="77777777" w:rsidR="00DB0941" w:rsidRPr="00056E56" w:rsidRDefault="00DB0941" w:rsidP="00DB09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71DB">
        <w:rPr>
          <w:color w:val="auto"/>
          <w:sz w:val="28"/>
          <w:szCs w:val="28"/>
        </w:rPr>
        <w:t>Регистрация и учет проверок осуществляется в порядке, предусмотренном в пункте 3.2.3.7 Регламента.</w:t>
      </w:r>
    </w:p>
    <w:p w14:paraId="5A3B1C0F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3.2.</w:t>
      </w:r>
      <w:r w:rsidR="00FC728C">
        <w:rPr>
          <w:color w:val="auto"/>
          <w:sz w:val="28"/>
          <w:szCs w:val="28"/>
        </w:rPr>
        <w:t>7</w:t>
      </w:r>
      <w:r w:rsidRPr="00056E56">
        <w:rPr>
          <w:color w:val="auto"/>
          <w:sz w:val="28"/>
          <w:szCs w:val="28"/>
        </w:rPr>
        <w:t xml:space="preserve">. </w:t>
      </w:r>
      <w:proofErr w:type="gramStart"/>
      <w:r w:rsidRPr="00056E56">
        <w:rPr>
          <w:color w:val="auto"/>
          <w:sz w:val="28"/>
          <w:szCs w:val="28"/>
        </w:rPr>
        <w:t>Проведение внеплановой выездной проверки юридического лица, индивидуального предпринимателя, в случае поступления в Уполномоченный орган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 и средств массовой информации о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056E56">
        <w:rPr>
          <w:color w:val="auto"/>
          <w:sz w:val="28"/>
          <w:szCs w:val="28"/>
        </w:rPr>
        <w:t xml:space="preserve">, а также угрозы чрезвычайных ситуаций природного и техногенного характера либо причинения такого вреда и возникновения чрезвычайных ситуаций. </w:t>
      </w:r>
    </w:p>
    <w:p w14:paraId="28B04C2F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Блок – схема выполнения административной процедуры приведена в </w:t>
      </w:r>
      <w:r w:rsidRPr="00056E56">
        <w:rPr>
          <w:i/>
          <w:iCs/>
          <w:color w:val="auto"/>
          <w:sz w:val="28"/>
          <w:szCs w:val="28"/>
        </w:rPr>
        <w:t xml:space="preserve">приложении № 9 </w:t>
      </w:r>
      <w:r w:rsidRPr="00056E56">
        <w:rPr>
          <w:color w:val="auto"/>
          <w:sz w:val="28"/>
          <w:szCs w:val="28"/>
        </w:rPr>
        <w:t xml:space="preserve">к Регламенту. </w:t>
      </w:r>
    </w:p>
    <w:p w14:paraId="0E676DA9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3.2.</w:t>
      </w:r>
      <w:r w:rsidR="00FC728C">
        <w:rPr>
          <w:color w:val="auto"/>
          <w:sz w:val="28"/>
          <w:szCs w:val="28"/>
        </w:rPr>
        <w:t>7</w:t>
      </w:r>
      <w:r w:rsidRPr="00056E56">
        <w:rPr>
          <w:color w:val="auto"/>
          <w:sz w:val="28"/>
          <w:szCs w:val="28"/>
        </w:rPr>
        <w:t xml:space="preserve">.1. Подготовка распоряжения и заявления о согласовании с органом прокуратуры проведения внеплановой выездной проверки юридического лица, индивидуального предпринимателя. </w:t>
      </w:r>
    </w:p>
    <w:p w14:paraId="30E6A3EB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Основанием для начала выполнения административной процедуры является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14:paraId="1B2B38B4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056E56">
        <w:rPr>
          <w:color w:val="auto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056E56">
        <w:rPr>
          <w:color w:val="auto"/>
          <w:sz w:val="28"/>
          <w:szCs w:val="28"/>
        </w:rPr>
        <w:t xml:space="preserve"> государства, а также угрозы чрезвычайных ситуаций природного и техногенного характера; </w:t>
      </w:r>
    </w:p>
    <w:p w14:paraId="642B0C0F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056E56">
        <w:rPr>
          <w:color w:val="auto"/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</w:t>
      </w:r>
      <w:r w:rsidRPr="00056E56">
        <w:rPr>
          <w:color w:val="auto"/>
          <w:sz w:val="28"/>
          <w:szCs w:val="28"/>
        </w:rPr>
        <w:lastRenderedPageBreak/>
        <w:t>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056E56">
        <w:rPr>
          <w:color w:val="auto"/>
          <w:sz w:val="28"/>
          <w:szCs w:val="28"/>
        </w:rPr>
        <w:t xml:space="preserve"> также возникновение чрезвычайных ситуаций природного и техногенного характера. </w:t>
      </w:r>
    </w:p>
    <w:p w14:paraId="627A7DE7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2. </w:t>
      </w:r>
      <w:proofErr w:type="gramStart"/>
      <w:r w:rsidRPr="00056E56">
        <w:rPr>
          <w:color w:val="auto"/>
          <w:sz w:val="28"/>
          <w:szCs w:val="28"/>
        </w:rPr>
        <w:t>Ответственный за проверку сведений, содержащихся в обращениях и заявлениях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указанных в пункте 3.2.</w:t>
      </w:r>
      <w:r w:rsidR="00FC728C">
        <w:rPr>
          <w:color w:val="auto"/>
          <w:sz w:val="28"/>
          <w:szCs w:val="28"/>
        </w:rPr>
        <w:t>7</w:t>
      </w:r>
      <w:r w:rsidRPr="00056E56">
        <w:rPr>
          <w:color w:val="auto"/>
          <w:sz w:val="28"/>
          <w:szCs w:val="28"/>
        </w:rPr>
        <w:t>.1 Регламента, готовит проект распоряжения о проведении внеплановой выездной проверки юридического лица,</w:t>
      </w:r>
      <w:r w:rsidR="009C744C">
        <w:rPr>
          <w:color w:val="auto"/>
          <w:sz w:val="28"/>
          <w:szCs w:val="28"/>
        </w:rPr>
        <w:t xml:space="preserve"> индивидуального предпринимателя</w:t>
      </w:r>
      <w:r w:rsidRPr="00056E56">
        <w:rPr>
          <w:color w:val="auto"/>
          <w:sz w:val="28"/>
          <w:szCs w:val="28"/>
        </w:rPr>
        <w:t xml:space="preserve"> заявление в орган прокуратуры по месту осуществления деятельности юридического лица, о согласовании</w:t>
      </w:r>
      <w:proofErr w:type="gramEnd"/>
      <w:r w:rsidRPr="00056E56">
        <w:rPr>
          <w:color w:val="auto"/>
          <w:sz w:val="28"/>
          <w:szCs w:val="28"/>
        </w:rPr>
        <w:t xml:space="preserve"> проведения внеплановой выездной проверки юридического лица,</w:t>
      </w:r>
      <w:r w:rsidR="009C744C">
        <w:rPr>
          <w:color w:val="auto"/>
          <w:sz w:val="28"/>
          <w:szCs w:val="28"/>
        </w:rPr>
        <w:t xml:space="preserve"> индивидуального предпринимателя</w:t>
      </w:r>
      <w:r w:rsidRPr="00056E56">
        <w:rPr>
          <w:color w:val="auto"/>
          <w:sz w:val="28"/>
          <w:szCs w:val="28"/>
        </w:rPr>
        <w:t xml:space="preserve"> и направляет на подпись главе администрации (заместителю </w:t>
      </w:r>
      <w:r w:rsidRPr="00056E56">
        <w:rPr>
          <w:sz w:val="28"/>
          <w:szCs w:val="28"/>
        </w:rPr>
        <w:t xml:space="preserve">главы администрации по </w:t>
      </w:r>
      <w:r w:rsidR="009C744C">
        <w:rPr>
          <w:sz w:val="28"/>
          <w:szCs w:val="28"/>
        </w:rPr>
        <w:t>вопросам городского хозяйства</w:t>
      </w:r>
      <w:r w:rsidRPr="00056E56">
        <w:rPr>
          <w:color w:val="auto"/>
          <w:sz w:val="28"/>
          <w:szCs w:val="28"/>
        </w:rPr>
        <w:t xml:space="preserve">): </w:t>
      </w:r>
    </w:p>
    <w:p w14:paraId="103CFAAF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а) в течение 3 (трех) рабочих дней со дня поступления соответствующего обращения, заявления либо информации о фактах, предусмотренных подпунктом</w:t>
      </w:r>
      <w:r w:rsidR="00FC728C">
        <w:rPr>
          <w:color w:val="auto"/>
          <w:sz w:val="28"/>
          <w:szCs w:val="28"/>
        </w:rPr>
        <w:t xml:space="preserve"> "а" пункта 3.2.7</w:t>
      </w:r>
      <w:r w:rsidRPr="00056E56">
        <w:rPr>
          <w:color w:val="auto"/>
          <w:sz w:val="28"/>
          <w:szCs w:val="28"/>
        </w:rPr>
        <w:t xml:space="preserve">.1 Регламента; </w:t>
      </w:r>
    </w:p>
    <w:p w14:paraId="0E69D768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б) в день поступления соответствующего обращения, заявления либо информации о фактах, предусмотренных подпунктом "б" пункта 3.2.</w:t>
      </w:r>
      <w:r w:rsidR="00FC728C">
        <w:rPr>
          <w:color w:val="auto"/>
          <w:sz w:val="28"/>
          <w:szCs w:val="28"/>
        </w:rPr>
        <w:t>7</w:t>
      </w:r>
      <w:r w:rsidRPr="00056E56">
        <w:rPr>
          <w:color w:val="auto"/>
          <w:sz w:val="28"/>
          <w:szCs w:val="28"/>
        </w:rPr>
        <w:t xml:space="preserve">.1 Регламента. </w:t>
      </w:r>
    </w:p>
    <w:p w14:paraId="0D795D5E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3. Срок выполнения административной процедуры: </w:t>
      </w:r>
    </w:p>
    <w:p w14:paraId="03FF958D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а) в течение 3 (трех) рабочих дней после дня поступления соответствующего обращения, заявления либо информации о фактах, предусмотренных подпунктом "а" пункта 3.2.</w:t>
      </w:r>
      <w:r w:rsidR="00FC728C">
        <w:rPr>
          <w:color w:val="auto"/>
          <w:sz w:val="28"/>
          <w:szCs w:val="28"/>
        </w:rPr>
        <w:t>7</w:t>
      </w:r>
      <w:r w:rsidRPr="00056E56">
        <w:rPr>
          <w:color w:val="auto"/>
          <w:sz w:val="28"/>
          <w:szCs w:val="28"/>
        </w:rPr>
        <w:t xml:space="preserve">.1. Регламента; </w:t>
      </w:r>
    </w:p>
    <w:p w14:paraId="7F18F0C0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б) в течение 24 часов с момента поступления соответствующего обращения, заявления либо информации о фактах, предусмотренных подпунктом "б" пункта 3.2.</w:t>
      </w:r>
      <w:r w:rsidR="00FC728C">
        <w:rPr>
          <w:color w:val="auto"/>
          <w:sz w:val="28"/>
          <w:szCs w:val="28"/>
        </w:rPr>
        <w:t>7</w:t>
      </w:r>
      <w:r w:rsidRPr="00056E56">
        <w:rPr>
          <w:color w:val="auto"/>
          <w:sz w:val="28"/>
          <w:szCs w:val="28"/>
        </w:rPr>
        <w:t xml:space="preserve">.1. Регламента. </w:t>
      </w:r>
    </w:p>
    <w:p w14:paraId="7AD8EE3B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4. Результатом выполнения административной процедуры является: </w:t>
      </w:r>
    </w:p>
    <w:p w14:paraId="6F3850A1" w14:textId="77777777" w:rsidR="00056E56" w:rsidRPr="00056E56" w:rsidRDefault="007B419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056E56" w:rsidRPr="00056E56">
        <w:rPr>
          <w:color w:val="auto"/>
          <w:sz w:val="28"/>
          <w:szCs w:val="28"/>
        </w:rPr>
        <w:t xml:space="preserve">одписанное главой Администрации </w:t>
      </w:r>
      <w:r w:rsidRPr="00056E56">
        <w:rPr>
          <w:color w:val="auto"/>
          <w:sz w:val="28"/>
          <w:szCs w:val="28"/>
        </w:rPr>
        <w:t>(заместител</w:t>
      </w:r>
      <w:r w:rsidR="00EE4C80">
        <w:rPr>
          <w:color w:val="auto"/>
          <w:sz w:val="28"/>
          <w:szCs w:val="28"/>
        </w:rPr>
        <w:t>ем</w:t>
      </w:r>
      <w:r w:rsidRPr="00056E56">
        <w:rPr>
          <w:color w:val="auto"/>
          <w:sz w:val="28"/>
          <w:szCs w:val="28"/>
        </w:rPr>
        <w:t xml:space="preserve"> </w:t>
      </w:r>
      <w:r w:rsidRPr="00056E56">
        <w:rPr>
          <w:sz w:val="28"/>
          <w:szCs w:val="28"/>
        </w:rPr>
        <w:t xml:space="preserve">главы администрации по </w:t>
      </w:r>
      <w:r>
        <w:rPr>
          <w:sz w:val="28"/>
          <w:szCs w:val="28"/>
        </w:rPr>
        <w:t xml:space="preserve">вопросам </w:t>
      </w:r>
      <w:r w:rsidRPr="00056E56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хозяйства</w:t>
      </w:r>
      <w:r w:rsidRPr="00056E56">
        <w:rPr>
          <w:color w:val="auto"/>
          <w:sz w:val="28"/>
          <w:szCs w:val="28"/>
        </w:rPr>
        <w:t>)</w:t>
      </w:r>
      <w:r w:rsidR="00056E56" w:rsidRPr="00056E56">
        <w:rPr>
          <w:color w:val="auto"/>
          <w:sz w:val="28"/>
          <w:szCs w:val="28"/>
        </w:rPr>
        <w:t xml:space="preserve"> распоряжение о проведении внеплановой выездной проверки юридического лица, индивидуального предпринимателя; </w:t>
      </w:r>
    </w:p>
    <w:p w14:paraId="5E7A32C9" w14:textId="38A6641A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подписанное заявление в органы прокуратуры по месту осуществления деятельности юридического лица, индивидуального предпринимателя о согласовании проведения внеплановой выездной проверки юридического лица</w:t>
      </w:r>
      <w:r w:rsidR="00B5605A">
        <w:rPr>
          <w:color w:val="auto"/>
          <w:sz w:val="28"/>
          <w:szCs w:val="28"/>
        </w:rPr>
        <w:t>, индивидуального предпринимателя</w:t>
      </w:r>
      <w:r w:rsidRPr="00056E56">
        <w:rPr>
          <w:color w:val="auto"/>
          <w:sz w:val="28"/>
          <w:szCs w:val="28"/>
        </w:rPr>
        <w:t xml:space="preserve">. </w:t>
      </w:r>
    </w:p>
    <w:p w14:paraId="10FB446E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3.2.</w:t>
      </w:r>
      <w:r w:rsidR="00FC728C">
        <w:rPr>
          <w:color w:val="auto"/>
          <w:sz w:val="28"/>
          <w:szCs w:val="28"/>
        </w:rPr>
        <w:t>7</w:t>
      </w:r>
      <w:r w:rsidRPr="00056E56">
        <w:rPr>
          <w:color w:val="auto"/>
          <w:sz w:val="28"/>
          <w:szCs w:val="28"/>
        </w:rPr>
        <w:t xml:space="preserve">.2. Направление заявления о согласовании проведения внеплановой выездной проверки юридического лица, индивидуального предпринимателя в органы прокуратуры. </w:t>
      </w:r>
    </w:p>
    <w:p w14:paraId="127CE9A9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Основанием для начала выполнения административной процедуры являются </w:t>
      </w:r>
      <w:r w:rsidRPr="007B4196">
        <w:rPr>
          <w:color w:val="auto"/>
          <w:sz w:val="28"/>
          <w:szCs w:val="28"/>
        </w:rPr>
        <w:t>распоряжение</w:t>
      </w:r>
      <w:r w:rsidR="00EE4C80">
        <w:rPr>
          <w:color w:val="auto"/>
          <w:sz w:val="28"/>
          <w:szCs w:val="28"/>
        </w:rPr>
        <w:t>, подписанное</w:t>
      </w:r>
      <w:r w:rsidRPr="00056E56">
        <w:rPr>
          <w:color w:val="auto"/>
          <w:sz w:val="28"/>
          <w:szCs w:val="28"/>
        </w:rPr>
        <w:t xml:space="preserve"> глав</w:t>
      </w:r>
      <w:r w:rsidR="00EE4C80">
        <w:rPr>
          <w:color w:val="auto"/>
          <w:sz w:val="28"/>
          <w:szCs w:val="28"/>
        </w:rPr>
        <w:t>ой</w:t>
      </w:r>
      <w:r w:rsidRPr="00056E56">
        <w:rPr>
          <w:color w:val="auto"/>
          <w:sz w:val="28"/>
          <w:szCs w:val="28"/>
        </w:rPr>
        <w:t xml:space="preserve"> администрации </w:t>
      </w:r>
      <w:r w:rsidR="007B4196" w:rsidRPr="00056E56">
        <w:rPr>
          <w:color w:val="auto"/>
          <w:sz w:val="28"/>
          <w:szCs w:val="28"/>
        </w:rPr>
        <w:t>(заместител</w:t>
      </w:r>
      <w:r w:rsidR="00EE4C80">
        <w:rPr>
          <w:color w:val="auto"/>
          <w:sz w:val="28"/>
          <w:szCs w:val="28"/>
        </w:rPr>
        <w:t>ем</w:t>
      </w:r>
      <w:r w:rsidR="007B4196" w:rsidRPr="00056E56">
        <w:rPr>
          <w:color w:val="auto"/>
          <w:sz w:val="28"/>
          <w:szCs w:val="28"/>
        </w:rPr>
        <w:t xml:space="preserve"> </w:t>
      </w:r>
      <w:r w:rsidR="007B4196" w:rsidRPr="00056E56">
        <w:rPr>
          <w:sz w:val="28"/>
          <w:szCs w:val="28"/>
        </w:rPr>
        <w:t xml:space="preserve">главы администрации по </w:t>
      </w:r>
      <w:r w:rsidR="007B4196">
        <w:rPr>
          <w:sz w:val="28"/>
          <w:szCs w:val="28"/>
        </w:rPr>
        <w:t xml:space="preserve">вопросам </w:t>
      </w:r>
      <w:r w:rsidR="007B4196" w:rsidRPr="00056E56">
        <w:rPr>
          <w:sz w:val="28"/>
          <w:szCs w:val="28"/>
        </w:rPr>
        <w:t xml:space="preserve">городского </w:t>
      </w:r>
      <w:r w:rsidR="007B4196">
        <w:rPr>
          <w:sz w:val="28"/>
          <w:szCs w:val="28"/>
        </w:rPr>
        <w:t>хозяйства</w:t>
      </w:r>
      <w:r w:rsidR="007B4196" w:rsidRPr="00056E56">
        <w:rPr>
          <w:color w:val="auto"/>
          <w:sz w:val="28"/>
          <w:szCs w:val="28"/>
        </w:rPr>
        <w:t>)</w:t>
      </w:r>
      <w:r w:rsidRPr="00056E56">
        <w:rPr>
          <w:color w:val="auto"/>
          <w:sz w:val="28"/>
          <w:szCs w:val="28"/>
        </w:rPr>
        <w:t xml:space="preserve"> о проведении внеплановой выездной проверки юридического лица, индивидуального предпринимателя и </w:t>
      </w:r>
      <w:r w:rsidRPr="007B4196">
        <w:rPr>
          <w:color w:val="auto"/>
          <w:sz w:val="28"/>
          <w:szCs w:val="28"/>
        </w:rPr>
        <w:t xml:space="preserve">заявление </w:t>
      </w:r>
      <w:r w:rsidRPr="00056E56">
        <w:rPr>
          <w:color w:val="auto"/>
          <w:sz w:val="28"/>
          <w:szCs w:val="28"/>
        </w:rPr>
        <w:t xml:space="preserve">в орган прокуратуры по месту осуществления деятельности юридического лица, индивидуального предпринимателя о </w:t>
      </w:r>
      <w:r w:rsidRPr="00056E56">
        <w:rPr>
          <w:color w:val="auto"/>
          <w:sz w:val="28"/>
          <w:szCs w:val="28"/>
        </w:rPr>
        <w:lastRenderedPageBreak/>
        <w:t xml:space="preserve">согласовании проведения внеплановой выездной проверки юридического лица, индивидуального предпринимателя. </w:t>
      </w:r>
    </w:p>
    <w:p w14:paraId="5D1CA6A0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2. </w:t>
      </w:r>
      <w:proofErr w:type="gramStart"/>
      <w:r w:rsidRPr="00056E56">
        <w:rPr>
          <w:color w:val="auto"/>
          <w:sz w:val="28"/>
          <w:szCs w:val="28"/>
        </w:rPr>
        <w:t>Ответственный за направление документов в день подписания распоряжения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056E56">
        <w:rPr>
          <w:color w:val="auto"/>
          <w:sz w:val="28"/>
          <w:szCs w:val="28"/>
        </w:rPr>
        <w:t xml:space="preserve">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 </w:t>
      </w:r>
    </w:p>
    <w:p w14:paraId="2F3124BD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3. В случае</w:t>
      </w:r>
      <w:proofErr w:type="gramStart"/>
      <w:r w:rsidRPr="00056E56">
        <w:rPr>
          <w:color w:val="auto"/>
          <w:sz w:val="28"/>
          <w:szCs w:val="28"/>
        </w:rPr>
        <w:t>,</w:t>
      </w:r>
      <w:proofErr w:type="gramEnd"/>
      <w:r w:rsidRPr="00056E56">
        <w:rPr>
          <w:color w:val="auto"/>
          <w:sz w:val="28"/>
          <w:szCs w:val="28"/>
        </w:rPr>
        <w:t xml:space="preserve">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ответственный за направление документов в течение 24 часов направляет в органы прокуратуры: </w:t>
      </w:r>
    </w:p>
    <w:p w14:paraId="0B5B2D9F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заявление; </w:t>
      </w:r>
    </w:p>
    <w:p w14:paraId="43F1E0C3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копию распоряжения о проведении внеплановой проверки; </w:t>
      </w:r>
    </w:p>
    <w:p w14:paraId="314874EE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копии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нарушений, которые содержат сведения, послужившие основанием ее проведения. </w:t>
      </w:r>
    </w:p>
    <w:p w14:paraId="43BA8B01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4. Срок выполнения административной процедуры: в день подписания распоряжения о проведении внеплановой выездной проверки юридического лица, индивидуального предпринимателя. </w:t>
      </w:r>
    </w:p>
    <w:p w14:paraId="66737635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5. Результатом выполнения административной процедуры является представленное (направленное) заявление о согласовании проведения внеплановой выездной проверки юридического лица, индивидуального предпринимателя в органы прокуратуры. </w:t>
      </w:r>
    </w:p>
    <w:p w14:paraId="768ACF14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3.2.</w:t>
      </w:r>
      <w:r w:rsidR="00FC728C">
        <w:rPr>
          <w:color w:val="auto"/>
          <w:sz w:val="28"/>
          <w:szCs w:val="28"/>
        </w:rPr>
        <w:t>7</w:t>
      </w:r>
      <w:r w:rsidRPr="00056E56">
        <w:rPr>
          <w:color w:val="auto"/>
          <w:sz w:val="28"/>
          <w:szCs w:val="28"/>
        </w:rPr>
        <w:t xml:space="preserve">.3. Уведомление юридического лица, индивидуального предпринимателя о проведении проверки. </w:t>
      </w:r>
    </w:p>
    <w:p w14:paraId="46372DD3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1. Основанием для начала выполнения административной процедуры является полученное от прокуратуры решение о согласовании проведения проверки. </w:t>
      </w:r>
    </w:p>
    <w:p w14:paraId="4DE5BF5C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2. </w:t>
      </w:r>
      <w:proofErr w:type="gramStart"/>
      <w:r w:rsidRPr="00056E56">
        <w:rPr>
          <w:color w:val="auto"/>
          <w:sz w:val="28"/>
          <w:szCs w:val="28"/>
        </w:rPr>
        <w:t>Ответственный</w:t>
      </w:r>
      <w:proofErr w:type="gramEnd"/>
      <w:r w:rsidRPr="00056E56">
        <w:rPr>
          <w:color w:val="auto"/>
          <w:sz w:val="28"/>
          <w:szCs w:val="28"/>
        </w:rPr>
        <w:t xml:space="preserve"> за уведомление уведомляет юридическое лицо, индивидуального предпринимателя о проведении внеплановой выездной проверки не менее чем за 24 часа до начала ее проведения любым доступным способом. </w:t>
      </w:r>
    </w:p>
    <w:p w14:paraId="01EAFFBF" w14:textId="77777777" w:rsidR="00056E56" w:rsidRPr="00C27613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27613">
        <w:rPr>
          <w:color w:val="auto"/>
          <w:sz w:val="28"/>
          <w:szCs w:val="28"/>
        </w:rPr>
        <w:t xml:space="preserve">3. </w:t>
      </w:r>
      <w:proofErr w:type="gramStart"/>
      <w:r w:rsidRPr="00C27613">
        <w:rPr>
          <w:color w:val="auto"/>
          <w:sz w:val="28"/>
          <w:szCs w:val="28"/>
        </w:rPr>
        <w:t xml:space="preserve"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</w:t>
      </w:r>
      <w:r w:rsidRPr="00C27613">
        <w:rPr>
          <w:color w:val="auto"/>
          <w:sz w:val="28"/>
          <w:szCs w:val="28"/>
        </w:rPr>
        <w:lastRenderedPageBreak/>
        <w:t xml:space="preserve">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 </w:t>
      </w:r>
      <w:proofErr w:type="gramEnd"/>
    </w:p>
    <w:p w14:paraId="2F61F544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3.2.</w:t>
      </w:r>
      <w:r w:rsidR="00FC728C">
        <w:rPr>
          <w:color w:val="auto"/>
          <w:sz w:val="28"/>
          <w:szCs w:val="28"/>
        </w:rPr>
        <w:t>7</w:t>
      </w:r>
      <w:r w:rsidRPr="00056E56">
        <w:rPr>
          <w:color w:val="auto"/>
          <w:sz w:val="28"/>
          <w:szCs w:val="28"/>
        </w:rPr>
        <w:t xml:space="preserve">.4. Проведение внеплановой выездной проверки. </w:t>
      </w:r>
    </w:p>
    <w:p w14:paraId="5C0AF1FE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1. Проведение внеплановой выездной проверки осуществляется в порядке, установленном в пункте 3.2.</w:t>
      </w:r>
      <w:r w:rsidR="00FC728C">
        <w:rPr>
          <w:color w:val="auto"/>
          <w:sz w:val="28"/>
          <w:szCs w:val="28"/>
        </w:rPr>
        <w:t>4</w:t>
      </w:r>
      <w:r w:rsidRPr="00056E56">
        <w:rPr>
          <w:color w:val="auto"/>
          <w:sz w:val="28"/>
          <w:szCs w:val="28"/>
        </w:rPr>
        <w:t xml:space="preserve">.3. Регламента. </w:t>
      </w:r>
    </w:p>
    <w:p w14:paraId="2AF28846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 xml:space="preserve">2. Начало проведения проверки: </w:t>
      </w:r>
    </w:p>
    <w:p w14:paraId="3562A798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в течение 1 (одного) рабочего дня со дня получения согласования с органами прокуратуры, в случае проведения проверки по фактам, предусмотренным подпунктом "а" пункта 3.2.</w:t>
      </w:r>
      <w:r w:rsidR="00FC728C">
        <w:rPr>
          <w:color w:val="auto"/>
          <w:sz w:val="28"/>
          <w:szCs w:val="28"/>
        </w:rPr>
        <w:t>7</w:t>
      </w:r>
      <w:r w:rsidRPr="00056E56">
        <w:rPr>
          <w:color w:val="auto"/>
          <w:sz w:val="28"/>
          <w:szCs w:val="28"/>
        </w:rPr>
        <w:t xml:space="preserve">.1. Регламента; </w:t>
      </w:r>
    </w:p>
    <w:p w14:paraId="24C4349B" w14:textId="77777777" w:rsidR="00056E56" w:rsidRPr="00056E56" w:rsidRDefault="00056E56" w:rsidP="00056E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6E56">
        <w:rPr>
          <w:color w:val="auto"/>
          <w:sz w:val="28"/>
          <w:szCs w:val="28"/>
        </w:rPr>
        <w:t>незамедлительно в случае проведения проверки по фактам, предусмотренным подпунктом "б" пункта 3.2.</w:t>
      </w:r>
      <w:r w:rsidR="00FC728C">
        <w:rPr>
          <w:color w:val="auto"/>
          <w:sz w:val="28"/>
          <w:szCs w:val="28"/>
        </w:rPr>
        <w:t>7</w:t>
      </w:r>
      <w:r w:rsidRPr="00056E56">
        <w:rPr>
          <w:color w:val="auto"/>
          <w:sz w:val="28"/>
          <w:szCs w:val="28"/>
        </w:rPr>
        <w:t xml:space="preserve">.1. Регламента. </w:t>
      </w:r>
    </w:p>
    <w:p w14:paraId="1622F59A" w14:textId="77777777" w:rsidR="00B957F7" w:rsidRDefault="00DB0941" w:rsidP="00056E56">
      <w:pPr>
        <w:pStyle w:val="81"/>
        <w:shd w:val="clear" w:color="auto" w:fill="auto"/>
        <w:tabs>
          <w:tab w:val="left" w:pos="0"/>
        </w:tabs>
        <w:spacing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056E56" w:rsidRPr="00056E56">
        <w:rPr>
          <w:sz w:val="28"/>
          <w:szCs w:val="28"/>
        </w:rPr>
        <w:t>.5. Оформление результатов проверки осуществляется в соответствии с пунктом 3.2.</w:t>
      </w:r>
      <w:r w:rsidR="00FC728C">
        <w:rPr>
          <w:sz w:val="28"/>
          <w:szCs w:val="28"/>
        </w:rPr>
        <w:t>3</w:t>
      </w:r>
      <w:r w:rsidR="00056E56" w:rsidRPr="00056E56">
        <w:rPr>
          <w:sz w:val="28"/>
          <w:szCs w:val="28"/>
        </w:rPr>
        <w:t>.6 Регламента. Копия акта проверки направляется в орган прокуратуры, которым принято решение о согласовании проведения проверки, в течение 5 (пяти) рабочих дней со дня составления акта проверки.</w:t>
      </w:r>
    </w:p>
    <w:p w14:paraId="5634DFDF" w14:textId="77777777" w:rsidR="00486CBF" w:rsidRPr="005971DB" w:rsidRDefault="00DB0941" w:rsidP="00486CB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71DB">
        <w:rPr>
          <w:sz w:val="28"/>
          <w:szCs w:val="28"/>
        </w:rPr>
        <w:t>3.2.7</w:t>
      </w:r>
      <w:r w:rsidR="00486CBF" w:rsidRPr="005971DB">
        <w:rPr>
          <w:sz w:val="28"/>
          <w:szCs w:val="28"/>
        </w:rPr>
        <w:t xml:space="preserve">.6. </w:t>
      </w:r>
      <w:r w:rsidR="00486CBF" w:rsidRPr="005971DB">
        <w:rPr>
          <w:color w:val="auto"/>
          <w:sz w:val="28"/>
          <w:szCs w:val="28"/>
        </w:rPr>
        <w:t>Регистрация и учет проверок.</w:t>
      </w:r>
    </w:p>
    <w:p w14:paraId="457D606D" w14:textId="77777777" w:rsidR="007B4196" w:rsidRDefault="00486CBF" w:rsidP="007B41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71DB">
        <w:rPr>
          <w:color w:val="auto"/>
          <w:sz w:val="28"/>
          <w:szCs w:val="28"/>
        </w:rPr>
        <w:t>Регистрация и учет проверок осуществляется в порядке, предусмотренном в пункте 3.2.3.7 Регламента.</w:t>
      </w:r>
    </w:p>
    <w:p w14:paraId="75E91D72" w14:textId="77777777" w:rsidR="006062C9" w:rsidRDefault="006062C9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0B1B952E" w14:textId="77777777" w:rsidR="006062C9" w:rsidRDefault="006062C9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19DB7E94" w14:textId="1962E958" w:rsidR="00995A2C" w:rsidRDefault="00995A2C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1.2.</w:t>
      </w:r>
      <w:r w:rsidRPr="00995A2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Приложение № </w:t>
      </w:r>
      <w:r w:rsidR="00486CBF">
        <w:rPr>
          <w:rStyle w:val="blk"/>
          <w:sz w:val="28"/>
          <w:szCs w:val="28"/>
        </w:rPr>
        <w:t>3</w:t>
      </w:r>
      <w:r>
        <w:rPr>
          <w:rStyle w:val="blk"/>
          <w:sz w:val="28"/>
          <w:szCs w:val="28"/>
        </w:rPr>
        <w:t xml:space="preserve"> к административному регламенту изложить в следующей редакции:</w:t>
      </w:r>
    </w:p>
    <w:p w14:paraId="029EA78B" w14:textId="1B8E396B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3A3D8103" w14:textId="648B10FA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46172C33" w14:textId="02077127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728CA9B9" w14:textId="19582622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65BB9D92" w14:textId="6998E538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299E86DD" w14:textId="41A886E1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794B4139" w14:textId="57121F97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6D52D5AB" w14:textId="1DDBFDF4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1BAA44CC" w14:textId="6E1E00B3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100DD4E2" w14:textId="7DAC8D55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5FB6EEA9" w14:textId="07EEC21C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6D99512F" w14:textId="2DCC6DF0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16A25F64" w14:textId="6E323294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16CB3AE6" w14:textId="0D9F4906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32C118E3" w14:textId="34E48EAA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3F41CD33" w14:textId="5A69F544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2DF32671" w14:textId="641696BD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51A1BAC2" w14:textId="4486861C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77D3ADA5" w14:textId="0EB98C1B" w:rsidR="00C9386E" w:rsidRDefault="00C9386E" w:rsidP="007B4196">
      <w:pPr>
        <w:pStyle w:val="Default"/>
        <w:ind w:firstLine="567"/>
        <w:jc w:val="both"/>
        <w:rPr>
          <w:rStyle w:val="blk"/>
          <w:sz w:val="28"/>
          <w:szCs w:val="28"/>
        </w:rPr>
      </w:pPr>
    </w:p>
    <w:p w14:paraId="44B976FB" w14:textId="77777777" w:rsidR="00995A2C" w:rsidRPr="00D459F1" w:rsidRDefault="00B957F7" w:rsidP="00486CBF">
      <w:pPr>
        <w:autoSpaceDE w:val="0"/>
        <w:autoSpaceDN w:val="0"/>
        <w:adjustRightInd w:val="0"/>
        <w:ind w:firstLine="4111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>
        <w:rPr>
          <w:rStyle w:val="12"/>
          <w:sz w:val="28"/>
          <w:szCs w:val="28"/>
        </w:rPr>
        <w:lastRenderedPageBreak/>
        <w:t>«</w:t>
      </w:r>
      <w:r w:rsidR="00995A2C" w:rsidRPr="00D459F1">
        <w:rPr>
          <w:rStyle w:val="12"/>
          <w:sz w:val="28"/>
          <w:szCs w:val="28"/>
        </w:rPr>
        <w:t>Приложение №</w:t>
      </w:r>
      <w:r w:rsidR="00486CBF">
        <w:rPr>
          <w:rStyle w:val="12"/>
          <w:sz w:val="28"/>
          <w:szCs w:val="28"/>
        </w:rPr>
        <w:t>3</w:t>
      </w:r>
    </w:p>
    <w:p w14:paraId="1A1660B7" w14:textId="74813DDC" w:rsidR="00486CBF" w:rsidRDefault="00995A2C" w:rsidP="00486CBF">
      <w:pPr>
        <w:ind w:firstLine="4111"/>
        <w:rPr>
          <w:rStyle w:val="12"/>
          <w:sz w:val="28"/>
          <w:szCs w:val="28"/>
        </w:rPr>
      </w:pPr>
      <w:r w:rsidRPr="00D459F1">
        <w:rPr>
          <w:rStyle w:val="12"/>
          <w:sz w:val="28"/>
          <w:szCs w:val="28"/>
        </w:rPr>
        <w:t>к Административному регламенту</w:t>
      </w:r>
      <w:r w:rsidR="00486CBF">
        <w:rPr>
          <w:rStyle w:val="12"/>
          <w:sz w:val="28"/>
          <w:szCs w:val="28"/>
        </w:rPr>
        <w:t xml:space="preserve"> </w:t>
      </w:r>
    </w:p>
    <w:p w14:paraId="678904AD" w14:textId="28E96E66" w:rsidR="00486CBF" w:rsidRDefault="00486CBF" w:rsidP="00486CBF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исполнения муниципальной функции </w:t>
      </w:r>
    </w:p>
    <w:p w14:paraId="0E854388" w14:textId="77777777" w:rsidR="00486CBF" w:rsidRDefault="00486CBF" w:rsidP="00486CBF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по осуществлению муниципального контроля </w:t>
      </w:r>
    </w:p>
    <w:p w14:paraId="297C745A" w14:textId="397E228D" w:rsidR="00486CBF" w:rsidRDefault="00486CBF" w:rsidP="00486CBF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за обеспечением сохранности </w:t>
      </w:r>
      <w:proofErr w:type="gramStart"/>
      <w:r w:rsidRPr="00486CBF">
        <w:rPr>
          <w:rStyle w:val="aa"/>
          <w:b w:val="0"/>
          <w:bCs/>
          <w:color w:val="auto"/>
          <w:sz w:val="28"/>
          <w:szCs w:val="28"/>
        </w:rPr>
        <w:t>автомобильных</w:t>
      </w:r>
      <w:proofErr w:type="gramEnd"/>
      <w:r w:rsidRPr="00486CBF">
        <w:rPr>
          <w:rStyle w:val="aa"/>
          <w:b w:val="0"/>
          <w:bCs/>
          <w:color w:val="auto"/>
          <w:sz w:val="28"/>
          <w:szCs w:val="28"/>
        </w:rPr>
        <w:t xml:space="preserve"> </w:t>
      </w:r>
    </w:p>
    <w:p w14:paraId="26886029" w14:textId="77777777" w:rsidR="00486CBF" w:rsidRDefault="00486CBF" w:rsidP="00486CBF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>дорог</w:t>
      </w:r>
      <w:r w:rsidRPr="00486CBF">
        <w:rPr>
          <w:sz w:val="28"/>
          <w:szCs w:val="28"/>
        </w:rPr>
        <w:t xml:space="preserve"> местного </w:t>
      </w:r>
      <w:r w:rsidRPr="00486CBF">
        <w:rPr>
          <w:rStyle w:val="aa"/>
          <w:b w:val="0"/>
          <w:bCs/>
          <w:color w:val="auto"/>
          <w:sz w:val="28"/>
          <w:szCs w:val="28"/>
        </w:rPr>
        <w:t xml:space="preserve">значения </w:t>
      </w:r>
    </w:p>
    <w:p w14:paraId="58DDD8F6" w14:textId="23589865" w:rsidR="00486CBF" w:rsidRDefault="00486CBF" w:rsidP="00486CBF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городского округа город Стерлитамак </w:t>
      </w:r>
    </w:p>
    <w:p w14:paraId="51D94DED" w14:textId="77777777" w:rsidR="00486CBF" w:rsidRDefault="00486CBF" w:rsidP="00486CBF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>Республики Башкортостан</w:t>
      </w:r>
    </w:p>
    <w:p w14:paraId="188F60E8" w14:textId="77777777" w:rsidR="00244391" w:rsidRPr="00486CBF" w:rsidRDefault="00244391" w:rsidP="00486CBF">
      <w:pPr>
        <w:ind w:firstLine="4111"/>
        <w:rPr>
          <w:color w:val="000000"/>
          <w:sz w:val="28"/>
          <w:szCs w:val="28"/>
          <w:shd w:val="clear" w:color="auto" w:fill="FFFFFF"/>
        </w:rPr>
      </w:pPr>
    </w:p>
    <w:p w14:paraId="4F8555A9" w14:textId="5C4E36B1" w:rsidR="00486CBF" w:rsidRPr="00244391" w:rsidRDefault="00486CBF" w:rsidP="00486CBF">
      <w:pPr>
        <w:pStyle w:val="ConsPlusNonformat"/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4391">
        <w:rPr>
          <w:rFonts w:ascii="Times New Roman" w:hAnsi="Times New Roman" w:cs="Times New Roman"/>
          <w:sz w:val="28"/>
          <w:szCs w:val="28"/>
        </w:rPr>
        <w:t>БЛОК – СХЕМА</w:t>
      </w:r>
    </w:p>
    <w:p w14:paraId="493402C5" w14:textId="2F8AB509" w:rsidR="00486CBF" w:rsidRPr="00244391" w:rsidRDefault="00486CBF" w:rsidP="00486CBF">
      <w:pPr>
        <w:pStyle w:val="ConsPlusNonformat"/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4391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</w:p>
    <w:p w14:paraId="6B5B1941" w14:textId="4313532D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20E4BCB7" w14:textId="576AC2EF" w:rsidR="00486CBF" w:rsidRPr="00244391" w:rsidRDefault="00CE5B72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  <w:r>
        <w:rPr>
          <w:rFonts w:ascii="Arial" w:hAnsi="Arial" w:cs="Arial"/>
          <w:bCs/>
          <w:noProof/>
          <w:color w:val="26282F"/>
          <w:sz w:val="26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7B75CC5" wp14:editId="7D3FCB3D">
                <wp:simplePos x="0" y="0"/>
                <wp:positionH relativeFrom="column">
                  <wp:posOffset>266700</wp:posOffset>
                </wp:positionH>
                <wp:positionV relativeFrom="paragraph">
                  <wp:posOffset>43815</wp:posOffset>
                </wp:positionV>
                <wp:extent cx="5295900" cy="3416935"/>
                <wp:effectExtent l="13335" t="10160" r="5715" b="11430"/>
                <wp:wrapNone/>
                <wp:docPr id="1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3416935"/>
                          <a:chOff x="2040" y="4527"/>
                          <a:chExt cx="8520" cy="5940"/>
                        </a:xfrm>
                      </wpg:grpSpPr>
                      <wpg:grpSp>
                        <wpg:cNvPr id="148" name="Group 9"/>
                        <wpg:cNvGrpSpPr>
                          <a:grpSpLocks/>
                        </wpg:cNvGrpSpPr>
                        <wpg:grpSpPr bwMode="auto">
                          <a:xfrm>
                            <a:off x="6840" y="4527"/>
                            <a:ext cx="3720" cy="1260"/>
                            <a:chOff x="1680" y="4167"/>
                            <a:chExt cx="3720" cy="1260"/>
                          </a:xfrm>
                        </wpg:grpSpPr>
                        <wps:wsp>
                          <wps:cNvPr id="14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4167"/>
                              <a:ext cx="3720" cy="1260"/>
                            </a:xfrm>
                            <a:prstGeom prst="rect">
                              <a:avLst/>
                            </a:prstGeom>
                            <a:solidFill>
                              <a:srgbClr val="D5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4347"/>
                              <a:ext cx="3480" cy="90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37D458" w14:textId="77777777" w:rsidR="00B02816" w:rsidRPr="00244391" w:rsidRDefault="00B02816" w:rsidP="00486CBF">
                                <w:pPr>
                                  <w:contextualSpacing/>
                                  <w:jc w:val="center"/>
                                </w:pPr>
                                <w:r w:rsidRPr="00244391">
                                  <w:t xml:space="preserve">Поступление </w:t>
                                </w:r>
                              </w:p>
                              <w:p w14:paraId="59DA2602" w14:textId="77777777" w:rsidR="00B02816" w:rsidRPr="00244391" w:rsidRDefault="00B02816" w:rsidP="00486CBF">
                                <w:pPr>
                                  <w:contextualSpacing/>
                                  <w:jc w:val="center"/>
                                </w:pPr>
                                <w:r w:rsidRPr="00244391">
                                  <w:t>обращений и заявлений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"/>
                        <wpg:cNvGrpSpPr>
                          <a:grpSpLocks/>
                        </wpg:cNvGrpSpPr>
                        <wpg:grpSpPr bwMode="auto">
                          <a:xfrm>
                            <a:off x="2040" y="4527"/>
                            <a:ext cx="3720" cy="2880"/>
                            <a:chOff x="2040" y="4527"/>
                            <a:chExt cx="3720" cy="2880"/>
                          </a:xfrm>
                        </wpg:grpSpPr>
                        <wps:wsp>
                          <wps:cNvPr id="15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4527"/>
                              <a:ext cx="3720" cy="2880"/>
                            </a:xfrm>
                            <a:prstGeom prst="rect">
                              <a:avLst/>
                            </a:prstGeom>
                            <a:solidFill>
                              <a:srgbClr val="D5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7" y="4707"/>
                              <a:ext cx="3480" cy="72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83D216" w14:textId="77777777" w:rsidR="00B02816" w:rsidRPr="004658D6" w:rsidRDefault="00B02816" w:rsidP="00486CB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244391">
                                  <w:t>Составление ежегодного плана проведения проверок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5607"/>
                              <a:ext cx="324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3799E2" w14:textId="77777777" w:rsidR="00B02816" w:rsidRPr="00922471" w:rsidRDefault="00B02816" w:rsidP="00486CBF">
                                <w:pPr>
                                  <w:contextualSpacing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658D6">
                                  <w:t xml:space="preserve">- </w:t>
                                </w:r>
                                <w:r w:rsidRPr="00922471">
                                  <w:rPr>
                                    <w:sz w:val="16"/>
                                    <w:szCs w:val="16"/>
                                  </w:rPr>
                                  <w:t>распоряжение об утверждении плана проверок;</w:t>
                                </w:r>
                              </w:p>
                              <w:p w14:paraId="79172C6B" w14:textId="77777777" w:rsidR="00B02816" w:rsidRPr="00922471" w:rsidRDefault="00B02816" w:rsidP="00486CBF">
                                <w:pPr>
                                  <w:contextualSpacing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22471">
                                  <w:rPr>
                                    <w:sz w:val="16"/>
                                    <w:szCs w:val="16"/>
                                  </w:rPr>
                                  <w:t>- согласование плана проверок с органами</w:t>
                                </w:r>
                                <w:r w:rsidRPr="004658D6">
                                  <w:t xml:space="preserve"> </w:t>
                                </w:r>
                                <w:r w:rsidRPr="00922471">
                                  <w:rPr>
                                    <w:sz w:val="16"/>
                                    <w:szCs w:val="16"/>
                                  </w:rPr>
                                  <w:t>прокуратуры;</w:t>
                                </w:r>
                              </w:p>
                              <w:p w14:paraId="0910035B" w14:textId="77777777" w:rsidR="00B02816" w:rsidRPr="00922471" w:rsidRDefault="00B02816" w:rsidP="00486CB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22471">
                                  <w:rPr>
                                    <w:sz w:val="16"/>
                                    <w:szCs w:val="16"/>
                                  </w:rPr>
                                  <w:t>- размещение плана проверок на сайте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720" y="7407"/>
                            <a:ext cx="25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5787"/>
                            <a:ext cx="228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7" name="Group 18"/>
                        <wpg:cNvGrpSpPr>
                          <a:grpSpLocks/>
                        </wpg:cNvGrpSpPr>
                        <wpg:grpSpPr bwMode="auto">
                          <a:xfrm>
                            <a:off x="3240" y="7767"/>
                            <a:ext cx="6240" cy="2700"/>
                            <a:chOff x="3240" y="7767"/>
                            <a:chExt cx="6240" cy="2700"/>
                          </a:xfrm>
                        </wpg:grpSpPr>
                        <wps:wsp>
                          <wps:cNvPr id="15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7767"/>
                              <a:ext cx="6240" cy="270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1" y="7870"/>
                              <a:ext cx="5838" cy="514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010C4F" w14:textId="77777777" w:rsidR="00B02816" w:rsidRPr="004658D6" w:rsidRDefault="00B02816" w:rsidP="00486CB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244391">
                                  <w:t>Подготовка решения о</w:t>
                                </w:r>
                                <w:r w:rsidRPr="004658D6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244391">
                                  <w:t>проведении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8667"/>
                              <a:ext cx="252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DFBEB9" w14:textId="77777777" w:rsidR="00B02816" w:rsidRPr="004658D6" w:rsidRDefault="00B02816" w:rsidP="00486CBF">
                                <w:pPr>
                                  <w:jc w:val="center"/>
                                </w:pPr>
                                <w:r w:rsidRPr="004658D6">
                                  <w:t>О проведении плановой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0" y="8667"/>
                              <a:ext cx="26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84B38C" w14:textId="77777777" w:rsidR="00B02816" w:rsidRPr="004801AB" w:rsidRDefault="00B02816" w:rsidP="00486CB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801AB">
                                  <w:rPr>
                                    <w:sz w:val="20"/>
                                    <w:szCs w:val="20"/>
                                  </w:rPr>
                                  <w:t>О проведении внеплановой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0" y="9747"/>
                              <a:ext cx="4800" cy="540"/>
                            </a:xfrm>
                            <a:prstGeom prst="rect">
                              <a:avLst/>
                            </a:prstGeom>
                            <a:solidFill>
                              <a:srgbClr val="E1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A85807" w14:textId="77777777" w:rsidR="00B02816" w:rsidRPr="008A585B" w:rsidRDefault="00B02816" w:rsidP="00486CBF">
                                <w:pPr>
                                  <w:rPr>
                                    <w:b/>
                                  </w:rPr>
                                </w:pPr>
                                <w:r w:rsidRPr="00244391">
                                  <w:t>Распоряжение о проведении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60" y="8307"/>
                              <a:ext cx="6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8307"/>
                              <a:ext cx="6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9567"/>
                              <a:ext cx="120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00" y="9567"/>
                              <a:ext cx="84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7B75CC5" id="Group 8" o:spid="_x0000_s1026" style="position:absolute;left:0;text-align:left;margin-left:21pt;margin-top:3.45pt;width:417pt;height:269.05pt;z-index:251750400" coordorigin="2040,4527" coordsize="8520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pCTQYAAGgyAAAOAAAAZHJzL2Uyb0RvYy54bWzsW21zozYQ/t6Z/geG74nNq4GJc5PaTtqZ&#10;tL3ppT9AAWyYAqKCxM51+t+7WgmB39Kba8w5U/zBBgvJ0uphd59n8dWHTZ5pzzGrUlpMdeNyrGtx&#10;EdIoLVZT/feH2wtP16qaFBHJaBFP9Ze40j9cf//d1boMYpMmNItipsEgRRWsy6me1HUZjEZVmMQ5&#10;qS5pGRfQuKQsJzWcstUoYmQNo+fZyByP3dGasqhkNIyrCr6di0b9GsdfLuOw/nW5rOJay6Y6zK3G&#10;d4bvj/x9dH1FghUjZZKGchrkK2aRk7SAH1VDzUlNtCeW7g2VpyGjFV3WlyHNR3S5TMMY1wCrMcY7&#10;q7lj9KnEtayC9apUZgLT7tjpq4cNf3n+yLQ0gr2zJ7pWkBw2CX9X87hx1uUqgGvuWPmp/MjECuHw&#10;noZ/VNA82m3n5ytxsfa4/plGMBx5qikaZ7NkOR8Clq1tcA9e1B7Em1oL4UvH9B1/DFsVQptlG65v&#10;OWKXwgS2kvczxza0Q7PtmJOmbSH7e44pOzs+XMbnSALxwzhZOTmxMjxRi1SGAMx2DeGf2hCut7eg&#10;xhzWpFmOYboSrsoQhutJQxjuniH2ex41BNx6VYuu6r+h61NCyhhBW3HkKKP6jVF/g5uSFKss1gxc&#10;0LrECxt8VQJcWkFnCVwW3zBG10lMIpiXgfu51YGfVADNf0XbAWMdN7IyFQlKVtV3Mc01fjDVGcwe&#10;wUye76tawKu5hGO7olka3aZZhids9TjLmPZMwP3MnVt4SURuXZYV2nqq+47p4MhbbVV3iDG+Dg2R&#10;pzX40SzNp7qnLiIBt9uiiGCaJKhJmoljWF1W4M0rbMfvgCp4pNEL2JFR4STBqcNBQtlnXVuDg5zq&#10;1Z9PhMW6lv1UwF74hs1RW+OJ7SBOWbflsdtCihCGmuq1ronDWS288FPJ0lUCv2Tg2gt6A95imaJl&#10;21nJyQJMxVxPj1cH1iacwAOHyQ90oxkIvw76tHoD3zdTPxlwYUOFu7PAReNWKuDa3AFwT8ldZtfX&#10;vSVu5/x1CHTngdt687iBpbdgOX8It5FIBJ/DccgxGgiKgGyYfBN2Iy7POd4qIh+IrApqKhCZHoAO&#10;YagC0YF+YbKQEbkNRE1P5V1bO/Dcgu9gDze22Vi1E4gsYdleAtEBYx03sjLVW97QQyB6T4HIavDa&#10;BiJ7B679BCLTcIAi8Lx7Mj4aiLib+B8HIkGlmu0ZUqouBXDsfSQjt+s9pTJNSZwcdw/JJs9qeUpl&#10;uKeDMmcC58wFeE6FUJYpx/thB21K0VtC4TSwvk8LILVuc/cD+50VQjQJN4UUTRSvRZ788FKCQLJF&#10;a0UXfkt8Ea0V2RXAdWLvQtlUUoglpIPjyUQGM3+N1RaUU1pM+t4g6QdZS3LSA/xUq9EmNUtRJADy&#10;OdXzOALaGYPCyI9EeOEMlgSQOQENl0dCcfvLH/sLb+HZF7bpLi7s8Xx+cXM7sy/cW2PizK35bDY3&#10;/uarNewgSaMoLvjiGvXPsL9M/5A6pNDtlP6nDDXaHh1lKJhs84mTBqzuE3C+OpkJ94ZgdxvBGNyl&#10;Uz4RgrVllpY/NtRZCoIu0lnAsjPxdhIM4bHRLfuCfgxgfn9gltqwIrGNOMjzyq7iapxce7YwzHO3&#10;OWmk04aEuSoDMCdCVSGBYroH+rVMd7+nAmkblnpkukrH7jBdKWb3wnQPGOu4kZWp3pDpzmbnnWYN&#10;/GCLH6gSgWK6IgOXoYhXCPphupZtg/bGvYM3kVpXA1zHs+C24oHIMZCGnwK3qLieueSK9EDpZgOS&#10;u0iGdHu3eGB+m+IBZP6ieOC5u3GupQcnLB4gzz3jopciukpSG5C8hWRVg2h9stIEgOD255PdV5Ds&#10;NprNgGSIS43+MCB5C8mq7tMiWYWvXpFsj6X66E92C7pAgKX66ACkT6SjL4zzzoqVT1ZK2oDkLSSr&#10;ihAKjqYKXacTHA/KNY7B8xzIhD1rV3pEX82T5EF5HJRH/mDmkafCXFUSElBWset0UOZasdQbJxZ/&#10;uG4AMOe2+LDqIJ0ffRb3GIC3iz+mClm9ANj2JYB9Z5fdGfB0tKxjDnr5UPx5xQVvF3/EE9XfoPgD&#10;D44IZ7yPZXw8Gms/A5TfJ5Tb8gdWN/HvDFgKlX+94P+X6J7jVe0fRK7/AQAA//8DAFBLAwQUAAYA&#10;CAAAACEATfhjit8AAAAIAQAADwAAAGRycy9kb3ducmV2LnhtbEyPQUvDQBSE74L/YXmCN7tJbWKN&#10;2ZRS1FMp2Ari7TX7moRmd0N2m6T/3udJj8MMM9/kq8m0YqDeN84qiGcRCLKl042tFHwe3h6WIHxA&#10;q7F1lhRcycOquL3JMdNutB807EMluMT6DBXUIXSZlL6syaCfuY4seyfXGwws+0rqHkcuN62cR1Eq&#10;DTaWF2rsaFNTed5fjIL3Ecf1Y/w6bM+nzfX7kOy+tjEpdX83rV9ABJrCXxh+8RkdCmY6uovVXrQK&#10;FnO+EhSkzyDYXj6lrI8KkkUSgSxy+f9A8QMAAP//AwBQSwECLQAUAAYACAAAACEAtoM4kv4AAADh&#10;AQAAEwAAAAAAAAAAAAAAAAAAAAAAW0NvbnRlbnRfVHlwZXNdLnhtbFBLAQItABQABgAIAAAAIQA4&#10;/SH/1gAAAJQBAAALAAAAAAAAAAAAAAAAAC8BAABfcmVscy8ucmVsc1BLAQItABQABgAIAAAAIQAu&#10;u6pCTQYAAGgyAAAOAAAAAAAAAAAAAAAAAC4CAABkcnMvZTJvRG9jLnhtbFBLAQItABQABgAIAAAA&#10;IQBN+GOK3wAAAAgBAAAPAAAAAAAAAAAAAAAAAKcIAABkcnMvZG93bnJldi54bWxQSwUGAAAAAAQA&#10;BADzAAAAswkAAAAA&#10;">
                <v:group id="Group 9" o:spid="_x0000_s1027" style="position:absolute;left:6840;top:4527;width:3720;height:1260" coordorigin="1680,4167" coordsize="372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rect id="Rectangle 10" o:spid="_x0000_s1028" style="position:absolute;left:1680;top:4167;width:3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P8OwwAAANwAAAAPAAAAZHJzL2Rvd25yZXYueG1sRI/NasMw&#10;EITvgb6D2EIuoZETSmjcyKYtGHLNT+9ba2uJWitjKY6Tp48Kgdx2mdn5Zjfl6FoxUB+sZwWLeQaC&#10;uPbacqPgeKhe3kCEiKyx9UwKLhSgLJ4mG8y1P/OOhn1sRArhkKMCE2OXSxlqQw7D3HfESfv1vcOY&#10;1r6RusdzCnetXGbZSjq0nAgGO/oyVP/tTy5xbaUrXn5bGtbm5zMuZlfbnpSaPo8f7yAijfFhvl9v&#10;dar/uob/Z9IEsrgBAAD//wMAUEsBAi0AFAAGAAgAAAAhANvh9svuAAAAhQEAABMAAAAAAAAAAAAA&#10;AAAAAAAAAFtDb250ZW50X1R5cGVzXS54bWxQSwECLQAUAAYACAAAACEAWvQsW78AAAAVAQAACwAA&#10;AAAAAAAAAAAAAAAfAQAAX3JlbHMvLnJlbHNQSwECLQAUAAYACAAAACEAO3z/DsMAAADcAAAADwAA&#10;AAAAAAAAAAAAAAAHAgAAZHJzL2Rvd25yZXYueG1sUEsFBgAAAAADAAMAtwAAAPcCAAAAAA==&#10;" fillcolor="#d5fff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1800;top:4347;width:34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H7hxgAAANwAAAAPAAAAZHJzL2Rvd25yZXYueG1sRI9BS8NA&#10;EIXvgv9hGcFLsBsVi8Rsiiil6i1pe+htyI5JcHc2ZNc0/nvnIHib4b1575tys3inZpriENjA7SoH&#10;RdwGO3Bn4LDf3jyCignZogtMBn4owqa6vCixsOHMNc1N6pSEcCzQQJ/SWGgd2548xlUYiUX7DJPH&#10;JOvUaTvhWcK903d5vtYeB5aGHkd66an9ar69gW12fB/vc33KPubDUGc71+xenTHXV8vzE6hES/o3&#10;/12/WcF/EHx5RibQ1S8AAAD//wMAUEsBAi0AFAAGAAgAAAAhANvh9svuAAAAhQEAABMAAAAAAAAA&#10;AAAAAAAAAAAAAFtDb250ZW50X1R5cGVzXS54bWxQSwECLQAUAAYACAAAACEAWvQsW78AAAAVAQAA&#10;CwAAAAAAAAAAAAAAAAAfAQAAX3JlbHMvLnJlbHNQSwECLQAUAAYACAAAACEANeh+4cYAAADcAAAA&#10;DwAAAAAAAAAAAAAAAAAHAgAAZHJzL2Rvd25yZXYueG1sUEsFBgAAAAADAAMAtwAAAPoCAAAAAA==&#10;" fillcolor="#ddd">
                    <v:textbox>
                      <w:txbxContent>
                        <w:p w14:paraId="5537D458" w14:textId="77777777" w:rsidR="00AF1387" w:rsidRPr="00244391" w:rsidRDefault="00AF1387" w:rsidP="00486CBF">
                          <w:pPr>
                            <w:contextualSpacing/>
                            <w:jc w:val="center"/>
                          </w:pPr>
                          <w:r w:rsidRPr="00244391">
                            <w:t xml:space="preserve">Поступление </w:t>
                          </w:r>
                        </w:p>
                        <w:p w14:paraId="59DA2602" w14:textId="77777777" w:rsidR="00AF1387" w:rsidRPr="00244391" w:rsidRDefault="00AF1387" w:rsidP="00486CBF">
                          <w:pPr>
                            <w:contextualSpacing/>
                            <w:jc w:val="center"/>
                          </w:pPr>
                          <w:r w:rsidRPr="00244391">
                            <w:t>обращений и заявлений</w:t>
                          </w:r>
                        </w:p>
                      </w:txbxContent>
                    </v:textbox>
                  </v:shape>
                </v:group>
                <v:group id="Group 12" o:spid="_x0000_s1030" style="position:absolute;left:2040;top:4527;width:3720;height:2880" coordorigin="2040,4527" coordsize="372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rect id="Rectangle 13" o:spid="_x0000_s1031" style="position:absolute;left:2040;top:4527;width:372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uiwwAAANwAAAAPAAAAZHJzL2Rvd25yZXYueG1sRI9Ba8Mw&#10;DIXvg/4Ho8IuY3USaOmyuqUtBHZdu93VWItNYznETprt18+FwW4S7+l9T5vd5FoxUh+sZwX5IgNB&#10;XHttuVHwca6e1yBCRNbYeiYF3xRgt509bLDU/sbvNJ5iI1IIhxIVmBi7UspQG3IYFr4jTtqX7x3G&#10;tPaN1D3eUrhrZZFlK+nQciIY7OhoqL6eBpe4ttIVF5+WxhdzOcT86ce2g1KP82n/CiLSFP/Nf9dv&#10;OtVfFnB/Jk0gt78AAAD//wMAUEsBAi0AFAAGAAgAAAAhANvh9svuAAAAhQEAABMAAAAAAAAAAAAA&#10;AAAAAAAAAFtDb250ZW50X1R5cGVzXS54bWxQSwECLQAUAAYACAAAACEAWvQsW78AAAAVAQAACwAA&#10;AAAAAAAAAAAAAAAfAQAAX3JlbHMvLnJlbHNQSwECLQAUAAYACAAAACEAsAH7osMAAADcAAAADwAA&#10;AAAAAAAAAAAAAAAHAgAAZHJzL2Rvd25yZXYueG1sUEsFBgAAAAADAAMAtwAAAPcCAAAAAA==&#10;" fillcolor="#d5ffff"/>
                  <v:shape id="Text Box 14" o:spid="_x0000_s1032" type="#_x0000_t202" style="position:absolute;left:2157;top:4707;width:3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CWxAAAANwAAAAPAAAAZHJzL2Rvd25yZXYueG1sRE9Na8JA&#10;EL0L/Q/LFLwE3VixlJiNlIrYejPVg7chO01Cd2dDdhvjv+8WhN7m8T4n34zWiIF63zpWsJinIIgr&#10;p1uuFZw+d7MXED4gazSOScGNPGyKh0mOmXZXPtJQhlrEEPYZKmhC6DIpfdWQRT93HXHkvlxvMUTY&#10;11L3eI3h1sinNH2WFluODQ129NZQ9V3+WAW75PzRLVN5SQ7DqT0me1Put0ap6eP4ugYRaAz/4rv7&#10;Xcf5qyX8PRMvkMUvAAAA//8DAFBLAQItABQABgAIAAAAIQDb4fbL7gAAAIUBAAATAAAAAAAAAAAA&#10;AAAAAAAAAABbQ29udGVudF9UeXBlc10ueG1sUEsBAi0AFAAGAAgAAAAhAFr0LFu/AAAAFQEAAAsA&#10;AAAAAAAAAAAAAAAAHwEAAF9yZWxzLy5yZWxzUEsBAi0AFAAGAAgAAAAhAMU64JbEAAAA3AAAAA8A&#10;AAAAAAAAAAAAAAAABwIAAGRycy9kb3ducmV2LnhtbFBLBQYAAAAAAwADALcAAAD4AgAAAAA=&#10;" fillcolor="#ddd">
                    <v:textbox>
                      <w:txbxContent>
                        <w:p w14:paraId="5983D216" w14:textId="77777777" w:rsidR="00AF1387" w:rsidRPr="004658D6" w:rsidRDefault="00AF1387" w:rsidP="00486CBF">
                          <w:pPr>
                            <w:jc w:val="center"/>
                            <w:rPr>
                              <w:b/>
                            </w:rPr>
                          </w:pPr>
                          <w:r w:rsidRPr="00244391">
                            <w:t>Составление ежегодного плана проведения проверок</w:t>
                          </w:r>
                        </w:p>
                      </w:txbxContent>
                    </v:textbox>
                  </v:shape>
                  <v:shape id="Text Box 15" o:spid="_x0000_s1033" type="#_x0000_t202" style="position:absolute;left:2280;top:5607;width:32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  <v:textbox>
                      <w:txbxContent>
                        <w:p w14:paraId="1D3799E2" w14:textId="77777777" w:rsidR="00AF1387" w:rsidRPr="00922471" w:rsidRDefault="00AF1387" w:rsidP="00486CBF">
                          <w:pPr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4658D6">
                            <w:t xml:space="preserve">- </w:t>
                          </w:r>
                          <w:r w:rsidRPr="00922471">
                            <w:rPr>
                              <w:sz w:val="16"/>
                              <w:szCs w:val="16"/>
                            </w:rPr>
                            <w:t>распоряжение об утверждении плана проверок;</w:t>
                          </w:r>
                        </w:p>
                        <w:p w14:paraId="79172C6B" w14:textId="77777777" w:rsidR="00AF1387" w:rsidRPr="00922471" w:rsidRDefault="00AF1387" w:rsidP="00486CBF">
                          <w:pPr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922471">
                            <w:rPr>
                              <w:sz w:val="16"/>
                              <w:szCs w:val="16"/>
                            </w:rPr>
                            <w:t>- согласование плана проверок с органами</w:t>
                          </w:r>
                          <w:r w:rsidRPr="004658D6">
                            <w:t xml:space="preserve"> </w:t>
                          </w:r>
                          <w:r w:rsidRPr="00922471">
                            <w:rPr>
                              <w:sz w:val="16"/>
                              <w:szCs w:val="16"/>
                            </w:rPr>
                            <w:t>прокуратуры;</w:t>
                          </w:r>
                        </w:p>
                        <w:p w14:paraId="0910035B" w14:textId="77777777" w:rsidR="00AF1387" w:rsidRPr="00922471" w:rsidRDefault="00AF1387" w:rsidP="00486CB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22471">
                            <w:rPr>
                              <w:sz w:val="16"/>
                              <w:szCs w:val="16"/>
                            </w:rPr>
                            <w:t>- размещение плана проверок на сайте</w:t>
                          </w:r>
                        </w:p>
                      </w:txbxContent>
                    </v:textbox>
                  </v:shape>
                </v:group>
                <v:line id="Line 16" o:spid="_x0000_s1034" style="position:absolute;visibility:visible;mso-wrap-style:square" from="3720,7407" to="6240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zPwgAAANwAAAAPAAAAZHJzL2Rvd25yZXYueG1sRE9LawIx&#10;EL4X/A9hBG81a8HX1ijSpeChFnzQ83Qz3SxuJssmXdN/b4SCt/n4nrPaRNuInjpfO1YwGWcgiEun&#10;a64UnE/vzwsQPiBrbByTgj/ysFkPnlaYa3flA/XHUIkUwj5HBSaENpfSl4Ys+rFriRP34zqLIcGu&#10;krrDawq3jXzJspm0WHNqMNjSm6Hycvy1CuamOMi5LD5On0VfT5ZxH7++l0qNhnH7CiJQDA/xv3un&#10;0/zpFO7PpAvk+gYAAP//AwBQSwECLQAUAAYACAAAACEA2+H2y+4AAACFAQAAEwAAAAAAAAAAAAAA&#10;AAAAAAAAW0NvbnRlbnRfVHlwZXNdLnhtbFBLAQItABQABgAIAAAAIQBa9CxbvwAAABUBAAALAAAA&#10;AAAAAAAAAAAAAB8BAABfcmVscy8ucmVsc1BLAQItABQABgAIAAAAIQCJBVzPwgAAANwAAAAPAAAA&#10;AAAAAAAAAAAAAAcCAABkcnMvZG93bnJldi54bWxQSwUGAAAAAAMAAwC3AAAA9gIAAAAA&#10;">
                  <v:stroke endarrow="block"/>
                </v:line>
                <v:line id="Line 17" o:spid="_x0000_s1035" style="position:absolute;flip:x;visibility:visible;mso-wrap-style:square" from="6480,5787" to="8760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UrxQAAANwAAAAPAAAAZHJzL2Rvd25yZXYueG1sRI9Pa8JA&#10;EMXvQr/DMoKXUDcqlTZ1lfoPCuJB20OPQ3aaBLOzITtq/PZuoeBthvd+b97MFp2r1YXaUHk2MBqm&#10;oIhzbysuDHx/bZ9fQQVBtlh7JgM3CrCYP/VmmFl/5QNdjlKoGMIhQwOlSJNpHfKSHIahb4ij9utb&#10;hxLXttC2xWsMd7Uep+lUO6w4XiixoVVJ+el4drHGds/rySRZOp0kb7T5kV2qxZhBv/t4ByXUycP8&#10;T3/ayL1M4e+ZOIGe3wEAAP//AwBQSwECLQAUAAYACAAAACEA2+H2y+4AAACFAQAAEwAAAAAAAAAA&#10;AAAAAAAAAAAAW0NvbnRlbnRfVHlwZXNdLnhtbFBLAQItABQABgAIAAAAIQBa9CxbvwAAABUBAAAL&#10;AAAAAAAAAAAAAAAAAB8BAABfcmVscy8ucmVsc1BLAQItABQABgAIAAAAIQBCqIUrxQAAANwAAAAP&#10;AAAAAAAAAAAAAAAAAAcCAABkcnMvZG93bnJldi54bWxQSwUGAAAAAAMAAwC3AAAA+QIAAAAA&#10;">
                  <v:stroke endarrow="block"/>
                </v:line>
                <v:group id="Group 18" o:spid="_x0000_s1036" style="position:absolute;left:3240;top:7767;width:6240;height:2700" coordorigin="3240,7767" coordsize="624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rect id="Rectangle 19" o:spid="_x0000_s1037" style="position:absolute;left:3240;top:7767;width:624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LIxwAAANwAAAAPAAAAZHJzL2Rvd25yZXYueG1sRI9Pa8JA&#10;EMXvBb/DMkIv0mwsVGzqKmLpH0EsTVv0OGTHJJidDdmtxm/fOQi9zfDevPeb2aJ3jTpRF2rPBsZJ&#10;Coq48Lbm0sD318vdFFSIyBYbz2TgQgEW88HNDDPrz/xJpzyWSkI4ZGigirHNtA5FRQ5D4lti0Q6+&#10;cxhl7UptOzxLuGv0fZpOtMOapaHCllYVFcf81xn4+Hl7dGtcP+9cvSd63eRxO1oZczvsl0+gIvXx&#10;33y9freC/yC08oxMoOd/AAAA//8DAFBLAQItABQABgAIAAAAIQDb4fbL7gAAAIUBAAATAAAAAAAA&#10;AAAAAAAAAAAAAABbQ29udGVudF9UeXBlc10ueG1sUEsBAi0AFAAGAAgAAAAhAFr0LFu/AAAAFQEA&#10;AAsAAAAAAAAAAAAAAAAAHwEAAF9yZWxzLy5yZWxzUEsBAi0AFAAGAAgAAAAhAJJW8sjHAAAA3AAA&#10;AA8AAAAAAAAAAAAAAAAABwIAAGRycy9kb3ducmV2LnhtbFBLBQYAAAAAAwADALcAAAD7AgAAAAA=&#10;" fillcolor="#cff"/>
                  <v:shape id="Text Box 20" o:spid="_x0000_s1038" type="#_x0000_t202" style="position:absolute;left:3441;top:7870;width:583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td8wwAAANwAAAAPAAAAZHJzL2Rvd25yZXYueG1sRE9Na8JA&#10;EL0X/A/LCL0E3djSotFVxCLa3ox68DZkxyS4Oxuy25j+e7dQ6G0e73MWq94a0VHra8cKJuMUBHHh&#10;dM2lgtNxO5qC8AFZo3FMCn7Iw2o5eFpgpt2dD9TloRQxhH2GCqoQmkxKX1Rk0Y9dQxy5q2sthgjb&#10;UuoW7zHcGvmSpu/SYs2xocKGNhUVt/zbKtgm58/mNZWX5Ks71YdkZ/Ldh1Hqediv5yAC9eFf/Ofe&#10;6zj/bQa/z8QL5PIBAAD//wMAUEsBAi0AFAAGAAgAAAAhANvh9svuAAAAhQEAABMAAAAAAAAAAAAA&#10;AAAAAAAAAFtDb250ZW50X1R5cGVzXS54bWxQSwECLQAUAAYACAAAACEAWvQsW78AAAAVAQAACwAA&#10;AAAAAAAAAAAAAAAfAQAAX3JlbHMvLnJlbHNQSwECLQAUAAYACAAAACEApNLXfMMAAADcAAAADwAA&#10;AAAAAAAAAAAAAAAHAgAAZHJzL2Rvd25yZXYueG1sUEsFBgAAAAADAAMAtwAAAPcCAAAAAA==&#10;" fillcolor="#ddd">
                    <v:textbox>
                      <w:txbxContent>
                        <w:p w14:paraId="07010C4F" w14:textId="77777777" w:rsidR="00AF1387" w:rsidRPr="004658D6" w:rsidRDefault="00AF1387" w:rsidP="00486CBF">
                          <w:pPr>
                            <w:jc w:val="center"/>
                            <w:rPr>
                              <w:b/>
                            </w:rPr>
                          </w:pPr>
                          <w:r w:rsidRPr="00244391">
                            <w:t>Подготовка решения о</w:t>
                          </w:r>
                          <w:r w:rsidRPr="004658D6">
                            <w:rPr>
                              <w:b/>
                            </w:rPr>
                            <w:t xml:space="preserve"> </w:t>
                          </w:r>
                          <w:r w:rsidRPr="00244391">
                            <w:t>проведении проверки</w:t>
                          </w:r>
                        </w:p>
                      </w:txbxContent>
                    </v:textbox>
                  </v:shape>
                  <v:shape id="Text Box 21" o:spid="_x0000_s1039" type="#_x0000_t202" style="position:absolute;left:3600;top:8667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mG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PDlGZlAr/4AAAD//wMAUEsBAi0AFAAGAAgAAAAhANvh9svuAAAAhQEAABMAAAAAAAAA&#10;AAAAAAAAAAAAAFtDb250ZW50X1R5cGVzXS54bWxQSwECLQAUAAYACAAAACEAWvQsW78AAAAVAQAA&#10;CwAAAAAAAAAAAAAAAAAfAQAAX3JlbHMvLnJlbHNQSwECLQAUAAYACAAAACEAdA/ZhsYAAADcAAAA&#10;DwAAAAAAAAAAAAAAAAAHAgAAZHJzL2Rvd25yZXYueG1sUEsFBgAAAAADAAMAtwAAAPoCAAAAAA==&#10;">
                    <v:textbox>
                      <w:txbxContent>
                        <w:p w14:paraId="53DFBEB9" w14:textId="77777777" w:rsidR="00AF1387" w:rsidRPr="004658D6" w:rsidRDefault="00AF1387" w:rsidP="00486CBF">
                          <w:pPr>
                            <w:jc w:val="center"/>
                          </w:pPr>
                          <w:r w:rsidRPr="004658D6">
                            <w:t>О проведении плановой проверки</w:t>
                          </w:r>
                        </w:p>
                      </w:txbxContent>
                    </v:textbox>
                  </v:shape>
                  <v:shape id="Text Box 22" o:spid="_x0000_s1040" type="#_x0000_t202" style="position:absolute;left:6600;top:8667;width:26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wd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yfjuH+TLxALm8AAAD//wMAUEsBAi0AFAAGAAgAAAAhANvh9svuAAAAhQEAABMAAAAAAAAAAAAA&#10;AAAAAAAAAFtDb250ZW50X1R5cGVzXS54bWxQSwECLQAUAAYACAAAACEAWvQsW78AAAAVAQAACwAA&#10;AAAAAAAAAAAAAAAfAQAAX3JlbHMvLnJlbHNQSwECLQAUAAYACAAAACEAG0N8HcMAAADcAAAADwAA&#10;AAAAAAAAAAAAAAAHAgAAZHJzL2Rvd25yZXYueG1sUEsFBgAAAAADAAMAtwAAAPcCAAAAAA==&#10;">
                    <v:textbox>
                      <w:txbxContent>
                        <w:p w14:paraId="4A84B38C" w14:textId="77777777" w:rsidR="00AF1387" w:rsidRPr="004801AB" w:rsidRDefault="00AF1387" w:rsidP="00486CB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801AB">
                            <w:rPr>
                              <w:sz w:val="20"/>
                              <w:szCs w:val="20"/>
                            </w:rPr>
                            <w:t>О проведении внеплановой проверки</w:t>
                          </w:r>
                        </w:p>
                      </w:txbxContent>
                    </v:textbox>
                  </v:shape>
                  <v:shape id="Text Box 23" o:spid="_x0000_s1041" type="#_x0000_t202" style="position:absolute;left:4080;top:9747;width:4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oDwQAAANwAAAAPAAAAZHJzL2Rvd25yZXYueG1sRE9Li8Iw&#10;EL4L+x/CLOxF1tQeRLqNsgjCLojg4+BxaKYPbSahibX+eyMI3ubje06+HEwreup8Y1nBdJKAIC6s&#10;brhScDysv+cgfEDW2FomBXfysFx8jHLMtL3xjvp9qEQMYZ+hgjoEl0npi5oM+ol1xJErbWcwRNhV&#10;Und4i+GmlWmSzKTBhmNDjY5WNRWX/dUoGK/K07nHdVW4dLMpcfvfzKVT6utz+P0BEWgIb/HL/afj&#10;/FkKz2fiBXLxAAAA//8DAFBLAQItABQABgAIAAAAIQDb4fbL7gAAAIUBAAATAAAAAAAAAAAAAAAA&#10;AAAAAABbQ29udGVudF9UeXBlc10ueG1sUEsBAi0AFAAGAAgAAAAhAFr0LFu/AAAAFQEAAAsAAAAA&#10;AAAAAAAAAAAAHwEAAF9yZWxzLy5yZWxzUEsBAi0AFAAGAAgAAAAhAC+FugPBAAAA3AAAAA8AAAAA&#10;AAAAAAAAAAAABwIAAGRycy9kb3ducmV2LnhtbFBLBQYAAAAAAwADALcAAAD1AgAAAAA=&#10;" fillcolor="#e1ffff">
                    <v:textbox>
                      <w:txbxContent>
                        <w:p w14:paraId="05A85807" w14:textId="77777777" w:rsidR="00AF1387" w:rsidRPr="008A585B" w:rsidRDefault="00AF1387" w:rsidP="00486CBF">
                          <w:pPr>
                            <w:rPr>
                              <w:b/>
                            </w:rPr>
                          </w:pPr>
                          <w:r w:rsidRPr="00244391">
                            <w:t>Распоряжение о проведении проверки</w:t>
                          </w:r>
                        </w:p>
                      </w:txbxContent>
                    </v:textbox>
                  </v:shape>
                  <v:line id="Line 24" o:spid="_x0000_s1042" style="position:absolute;flip:x;visibility:visible;mso-wrap-style:square" from="5160,8307" to="5760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+wOxQAAANwAAAAPAAAAZHJzL2Rvd25yZXYueG1sRI9Pa8JA&#10;EMXvgt9hGaGXoJs2IBpdxf4RhNJD1YPHITsmwexsyE41/fZdoeBthvd+b94s171r1JW6UHs28DxJ&#10;QREX3tZcGjgetuMZqCDIFhvPZOCXAqxXw8ESc+tv/E3XvZQqhnDI0UAl0uZah6Iih2HiW+KonX3n&#10;UOLaldp2eIvhrtEvaTrVDmuOFyps6a2i4rL/cbHG9ovfsyx5dTpJ5vRxks9UizFPo36zACXUy8P8&#10;T+9s5KYZ3J+JE+jVHwAAAP//AwBQSwECLQAUAAYACAAAACEA2+H2y+4AAACFAQAAEwAAAAAAAAAA&#10;AAAAAAAAAAAAW0NvbnRlbnRfVHlwZXNdLnhtbFBLAQItABQABgAIAAAAIQBa9CxbvwAAABUBAAAL&#10;AAAAAAAAAAAAAAAAAB8BAABfcmVscy8ucmVsc1BLAQItABQABgAIAAAAIQCcs+wOxQAAANwAAAAP&#10;AAAAAAAAAAAAAAAAAAcCAABkcnMvZG93bnJldi54bWxQSwUGAAAAAAMAAwC3AAAA+QIAAAAA&#10;">
                    <v:stroke endarrow="block"/>
                  </v:line>
                  <v:line id="Line 25" o:spid="_x0000_s1043" style="position:absolute;visibility:visible;mso-wrap-style:square" from="7320,8307" to="7920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PpwwAAANwAAAAPAAAAZHJzL2Rvd25yZXYueG1sRE9LawIx&#10;EL4L/Q9hCt40q4iPrVGKi9BDW3CVnqeb6WbpZrJs4pr++6ZQ8DYf33O2+2hbMVDvG8cKZtMMBHHl&#10;dMO1gsv5OFmD8AFZY+uYFPyQh/3uYbTFXLsbn2goQy1SCPscFZgQulxKXxmy6KeuI07cl+sthgT7&#10;WuoebynctnKeZUtpseHUYLCjg6Hqu7xaBStTnORKFq/n92JoZpv4Fj8+N0qNH+PzE4hAMdzF/+4X&#10;neYvF/D3TLpA7n4BAAD//wMAUEsBAi0AFAAGAAgAAAAhANvh9svuAAAAhQEAABMAAAAAAAAAAAAA&#10;AAAAAAAAAFtDb250ZW50X1R5cGVzXS54bWxQSwECLQAUAAYACAAAACEAWvQsW78AAAAVAQAACwAA&#10;AAAAAAAAAAAAAAAfAQAAX3JlbHMvLnJlbHNQSwECLQAUAAYACAAAACEAKCUz6cMAAADcAAAADwAA&#10;AAAAAAAAAAAAAAAHAgAAZHJzL2Rvd25yZXYueG1sUEsFBgAAAAADAAMAtwAAAPcCAAAAAA==&#10;">
                    <v:stroke endarrow="block"/>
                  </v:line>
                  <v:line id="Line 26" o:spid="_x0000_s1044" style="position:absolute;visibility:visible;mso-wrap-style:square" from="4920,9567" to="6120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ZywwAAANwAAAAPAAAAZHJzL2Rvd25yZXYueG1sRE9LawIx&#10;EL4L/Q9hCt40q+Bra5TiIvTQFlyl5+lmulm6mSybuKb/vikUvM3H95ztPtpWDNT7xrGC2TQDQVw5&#10;3XCt4HI+TtYgfEDW2DomBT/kYb97GG0x1+7GJxrKUIsUwj5HBSaELpfSV4Ys+qnriBP35XqLIcG+&#10;lrrHWwq3rZxn2VJabDg1GOzoYKj6Lq9WwcoUJ7mSxev5vRia2Sa+xY/PjVLjx/j8BCJQDHfxv/tF&#10;p/nLBfw9ky6Qu18AAAD//wMAUEsBAi0AFAAGAAgAAAAhANvh9svuAAAAhQEAABMAAAAAAAAAAAAA&#10;AAAAAAAAAFtDb250ZW50X1R5cGVzXS54bWxQSwECLQAUAAYACAAAACEAWvQsW78AAAAVAQAACwAA&#10;AAAAAAAAAAAAAAAfAQAAX3JlbHMvLnJlbHNQSwECLQAUAAYACAAAACEAR2mWcsMAAADcAAAADwAA&#10;AAAAAAAAAAAAAAAHAgAAZHJzL2Rvd25yZXYueG1sUEsFBgAAAAADAAMAtwAAAPcCAAAAAA==&#10;">
                    <v:stroke endarrow="block"/>
                  </v:line>
                  <v:line id="Line 27" o:spid="_x0000_s1045" style="position:absolute;flip:x;visibility:visible;mso-wrap-style:square" from="7200,9567" to="8040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+WxQAAANwAAAAPAAAAZHJzL2Rvd25yZXYueG1sRI9Pa8JA&#10;EMXvhX6HZQpeQt2oENrUVeo/KIgH0x56HLLTJDQ7G7Kjxm/vFoTeZnjv9+bNfDm4Vp2pD41nA5Nx&#10;Coq49LbhysDX5+75BVQQZIutZzJwpQDLxePDHHPrL3ykcyGViiEccjRQi3S51qGsyWEY+444aj++&#10;dyhx7Stte7zEcNfqaZpm2mHD8UKNHa1rKn+Lk4s1dgfezGbJyukkeaXtt+xTLcaMnob3N1BCg/yb&#10;7/SHjVyWwd8zcQK9uAEAAP//AwBQSwECLQAUAAYACAAAACEA2+H2y+4AAACFAQAAEwAAAAAAAAAA&#10;AAAAAAAAAAAAW0NvbnRlbnRfVHlwZXNdLnhtbFBLAQItABQABgAIAAAAIQBa9CxbvwAAABUBAAAL&#10;AAAAAAAAAAAAAAAAAB8BAABfcmVscy8ucmVsc1BLAQItABQABgAIAAAAIQCMxE+WxQAAANwAAAAP&#10;AAAAAAAAAAAAAAAAAAcCAABkcnMvZG93bnJldi54bWxQSwUGAAAAAAMAAwC3AAAA+QIAAAAA&#10;">
                    <v:stroke endarrow="block"/>
                  </v:line>
                </v:group>
              </v:group>
            </w:pict>
          </mc:Fallback>
        </mc:AlternateContent>
      </w:r>
    </w:p>
    <w:p w14:paraId="022873C1" w14:textId="326B9158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64ED5A39" w14:textId="1652F26C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00AB35DF" w14:textId="77777777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433E6B7A" w14:textId="673E276D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4CADFB64" w14:textId="2742B455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499208FD" w14:textId="77777777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026FADB4" w14:textId="62DB7D9B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11677310" w14:textId="798B5F3B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48B5E7C9" w14:textId="1E18CF1D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0589D2A1" w14:textId="7991D127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13621E57" w14:textId="37A2CAC0" w:rsidR="00486CBF" w:rsidRPr="00244391" w:rsidRDefault="00460E4B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  <w:r>
        <w:rPr>
          <w:rFonts w:ascii="Arial" w:hAnsi="Arial" w:cs="Arial"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6EE7CF" wp14:editId="7380785A">
                <wp:simplePos x="0" y="0"/>
                <wp:positionH relativeFrom="column">
                  <wp:posOffset>4994662</wp:posOffset>
                </wp:positionH>
                <wp:positionV relativeFrom="paragraph">
                  <wp:posOffset>26973</wp:posOffset>
                </wp:positionV>
                <wp:extent cx="1118870" cy="667909"/>
                <wp:effectExtent l="0" t="0" r="5080" b="0"/>
                <wp:wrapNone/>
                <wp:docPr id="1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1697D" w14:textId="77777777" w:rsidR="00B02816" w:rsidRPr="004658D6" w:rsidRDefault="00B02816" w:rsidP="00B709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4658D6">
                              <w:t>Согласование с органами проку</w:t>
                            </w:r>
                            <w:r>
                              <w:t>р</w:t>
                            </w:r>
                            <w:r w:rsidRPr="004658D6">
                              <w:t>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6EE7CF" id="Text Box 28" o:spid="_x0000_s1046" type="#_x0000_t202" style="position:absolute;left:0;text-align:left;margin-left:393.3pt;margin-top:2.1pt;width:88.1pt;height:5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D3hgIAABkFAAAOAAAAZHJzL2Uyb0RvYy54bWysVFtv2yAUfp+0/4B4T32Rk9hWnWptl2lS&#10;d5Ha/QACOEbDwIDE7qb99x1wkqa7SNM0P2DgHL5z+T64vBp7ifbcOqFVg7OLFCOuqGZCbRv86WE9&#10;KzFynihGpFa8wY/c4avVyxeXg6l5rjstGbcIQJSrB9PgzntTJ4mjHe+Ju9CGKzC22vbEw9JuE2bJ&#10;AOi9TPI0XSSDtsxYTblzsHs7GfEq4rctp/5D2zrukWww5ObjaOO4CWOyuiT11hLTCXpIg/xDFj0R&#10;CoKeoG6JJ2hnxS9QvaBWO936C6r7RLetoDzWANVk6U/V3HfE8FgLNMeZU5vc/4Ol7/cfLRIMuCsW&#10;GCnSA0kPfPToWo8oL0ODBuNq8Ls34OlH2AfnWKwzd5p+dkjpm46oLX9lrR46ThgkmIWTydnRCccF&#10;kM3wTjOIQ3ZeR6CxtX3oHvQDAToQ9XgiJ+RCQ8gsK8slmCjYFotllVYxBKmPp411/g3XPQqTBlsg&#10;P6KT/Z3zIRtSH11CMKelYGshZVzY7eZGWrQnIJR1/A7oz9ykCs5Kh2MT4rQDSUKMYAvpRuK/VVle&#10;pNd5NVsvyuWsWBfzWbVMy1maVdfVIi2q4nb9PSSYFXUnGOPqTih+FGFW/B3Jh+swySfKEA0Nrub5&#10;fKLoj0Wm8ftdkb3wcCel6BtcnpxIHYh9rRiUTWpPhJzmyfP0Y5ehB8d/7EqUQWB+0oAfN2OU3DJE&#10;DxLZaPYIurAaaAOG4T2BSaftV4wGuJsNdl92xHKM5FsF2qqyogiXOS6K+TKHhT23bM4tRFGAarDH&#10;aJre+OkB2Bkrth1EmtSs9CvQYyuiVJ6yOqgY7l+s6fBWhAt+vo5eTy/a6gcAAAD//wMAUEsDBBQA&#10;BgAIAAAAIQBSPlK63QAAAAkBAAAPAAAAZHJzL2Rvd25yZXYueG1sTI/dToNAEIXvTXyHzTTxxthF&#10;gktBlkZNNN725wEG2AIpO0vYbaFv73ill5Pz5cx3iu1iB3E1k+8daXheRyAM1a7pqdVwPHw+bUD4&#10;gNTg4MhouBkP2/L+rsC8cTPtzHUfWsEl5HPU0IUw5lL6ujMW/dqNhjg7ucli4HNqZTPhzOV2kHEU&#10;KWmxJ/7Q4Wg+OlOf9xer4fQ9P75kc/UVjukuUe/Yp5W7af2wWt5eQQSzhD8YfvVZHUp2qtyFGi8G&#10;DelGKUY1JDEIzjMV85SKwShLQJaF/L+g/AEAAP//AwBQSwECLQAUAAYACAAAACEAtoM4kv4AAADh&#10;AQAAEwAAAAAAAAAAAAAAAAAAAAAAW0NvbnRlbnRfVHlwZXNdLnhtbFBLAQItABQABgAIAAAAIQA4&#10;/SH/1gAAAJQBAAALAAAAAAAAAAAAAAAAAC8BAABfcmVscy8ucmVsc1BLAQItABQABgAIAAAAIQB8&#10;K1D3hgIAABkFAAAOAAAAAAAAAAAAAAAAAC4CAABkcnMvZTJvRG9jLnhtbFBLAQItABQABgAIAAAA&#10;IQBSPlK63QAAAAkBAAAPAAAAAAAAAAAAAAAAAOAEAABkcnMvZG93bnJldi54bWxQSwUGAAAAAAQA&#10;BADzAAAA6gUAAAAA&#10;" stroked="f">
                <v:textbox>
                  <w:txbxContent>
                    <w:p w14:paraId="5BB1697D" w14:textId="77777777" w:rsidR="00AF1387" w:rsidRPr="004658D6" w:rsidRDefault="00AF1387" w:rsidP="00B709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4658D6">
                        <w:t>Согласование с органами проку</w:t>
                      </w:r>
                      <w:r>
                        <w:t>р</w:t>
                      </w:r>
                      <w:r w:rsidRPr="004658D6">
                        <w:t>атуры</w:t>
                      </w:r>
                    </w:p>
                  </w:txbxContent>
                </v:textbox>
              </v:shape>
            </w:pict>
          </mc:Fallback>
        </mc:AlternateContent>
      </w:r>
    </w:p>
    <w:p w14:paraId="3632BDC2" w14:textId="2F25C49F" w:rsidR="00486CBF" w:rsidRPr="00244391" w:rsidRDefault="00460E4B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  <w:r>
        <w:rPr>
          <w:rFonts w:ascii="Arial" w:hAnsi="Arial" w:cs="Arial"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BF9570" wp14:editId="6D4B8264">
                <wp:simplePos x="0" y="0"/>
                <wp:positionH relativeFrom="column">
                  <wp:posOffset>4445000</wp:posOffset>
                </wp:positionH>
                <wp:positionV relativeFrom="paragraph">
                  <wp:posOffset>43815</wp:posOffset>
                </wp:positionV>
                <wp:extent cx="597535" cy="207010"/>
                <wp:effectExtent l="10160" t="59055" r="30480" b="10160"/>
                <wp:wrapNone/>
                <wp:docPr id="14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535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650706" id="Line 29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3.45pt" to="397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EqNQIAAFsEAAAOAAAAZHJzL2Uyb0RvYy54bWysVNuO2jAQfa/Uf7D8DrlsuEWEVUWgfaBb&#10;pN1+gLEdYtWxLdsQUNV/79iwbGlfqqo8GCc+c+bMmXHmj6dOoiO3TmhV4WyYYsQV1UyofYW/vqwH&#10;U4ycJ4oRqRWv8Jk7/Lh4/27em5LnutWScYuARLmyNxVuvTdlkjja8o64oTZcwWGjbUc8PNp9wizp&#10;gb2TSZ6m46TXlhmrKXcO3taXQ7yI/E3Dqf/SNI57JCsM2nxcbVx3YU0Wc1LuLTGtoFcZ5B9UdEQo&#10;SHqjqokn6GDFH1SdoFY73fgh1V2im0ZQHmuAarL0t2qeW2J4rAXMceZmk/t/tPTpuLVIMOhdMcJI&#10;kQ6atBGKo3wWzOmNKwGzVFsbyqMn9Ww2mn5zSOllS9SeR5EvZwNxWYhI7kLCgzOQYtd/1gww5OB1&#10;dOrU2A41UphPITCQgxvoFFtzvrWGnzyi8HI0m4weQCCFozydgFcxFykDTQg21vmPXHcobCosoYRI&#10;So4b54OsN0iAK70WUsbuS4X6Cs9G+SgGOC0FC4cB5ux+t5QWHUmYn/i75r2DWX1QLJK1nLCVYshH&#10;Q7wVYJHkOGToOMNIcrgmYRfRnggJ6Is8qUJGKBgEX3eXEfo+S2er6WpaDIp8vBoUaV0PPqyXxWC8&#10;ziaj+qFeLuvsRxCfFWUrGOMq6H8d56z4u3G5XqzLIN4G+mZUcs8eHQWxr/9RdOx9aPdlcHaanbc2&#10;VBfGACY4gq+3LVyRX58j6u2bsPgJAAD//wMAUEsDBBQABgAIAAAAIQB0qB/R3wAAAAgBAAAPAAAA&#10;ZHJzL2Rvd25yZXYueG1sTI/LTsMwEEX3SPyDNUjsqFMebRLiVAiEECqVoPABbjwkKfE4sp3W/D3D&#10;CpajOzr33GqV7CAO6EPvSMF8loFAapzpqVXw8f54kYMIUZPRgyNU8I0BVvXpSaVL4470hodtbAVD&#10;KJRaQRfjWEoZmg6tDjM3InH26bzVkU/fSuP1keF2kJdZtpBW98QNnR7xvsPmaztZBVf7B8o3+2nz&#10;kpv09JrGtQzPXqnzs3R3CyJiin/P8KvP6lCz085NZIIYFCyzjLdEBYsCBOfL4noOYsfw4gZkXcn/&#10;A+ofAAAA//8DAFBLAQItABQABgAIAAAAIQC2gziS/gAAAOEBAAATAAAAAAAAAAAAAAAAAAAAAABb&#10;Q29udGVudF9UeXBlc10ueG1sUEsBAi0AFAAGAAgAAAAhADj9If/WAAAAlAEAAAsAAAAAAAAAAAAA&#10;AAAALwEAAF9yZWxzLy5yZWxzUEsBAi0AFAAGAAgAAAAhAKCm4So1AgAAWwQAAA4AAAAAAAAAAAAA&#10;AAAALgIAAGRycy9lMm9Eb2MueG1sUEsBAi0AFAAGAAgAAAAhAHSoH9HfAAAACAEAAA8AAAAAAAAA&#10;AAAAAAAAjwQAAGRycy9kb3ducmV2LnhtbFBLBQYAAAAABAAEAPMAAACbBQAAAAA=&#10;">
                <v:stroke startarrow="block"/>
              </v:line>
            </w:pict>
          </mc:Fallback>
        </mc:AlternateContent>
      </w:r>
    </w:p>
    <w:p w14:paraId="53A68043" w14:textId="77777777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35935A70" w14:textId="5458765F" w:rsidR="00486CBF" w:rsidRPr="00244391" w:rsidRDefault="00B7096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  <w:r>
        <w:rPr>
          <w:rFonts w:ascii="Arial" w:hAnsi="Arial" w:cs="Arial"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46D46B" wp14:editId="25FEEAAB">
                <wp:simplePos x="0" y="0"/>
                <wp:positionH relativeFrom="column">
                  <wp:posOffset>5415943</wp:posOffset>
                </wp:positionH>
                <wp:positionV relativeFrom="paragraph">
                  <wp:posOffset>125288</wp:posOffset>
                </wp:positionV>
                <wp:extent cx="0" cy="214685"/>
                <wp:effectExtent l="76200" t="0" r="57150" b="52070"/>
                <wp:wrapNone/>
                <wp:docPr id="16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E2D7DC" id="Line 3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9.85pt" to="426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0zKAIAAEw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2bPmGk&#10;SAdN2gjF0XgcxOmNK8CnUlsbyqMn9Wo2mn51SOmqJWrPI8m3s4G4LEQkDyFh4wyk2PWfNAMfcvA6&#10;KnVqbBcgQQN0ig053xvCTx7RyyGF01GWT2eTCE6KW5yxzn/kukPBKLEEzhGXHDfOBx6kuLmENEqv&#10;hZSx3VKhvsTzyWgSA5yWgoXL4ObsfldJi44kDEz8XfM+uFl9UCyCtZyw1dX2REiwkY9qeCtAH8lx&#10;yNZxhpHk8EaCdaEnVcgItQLhq3WZmW/zdL6arWb5IB9NV4M8revBh3WVD6br7GlSj+uqqrPvgXyW&#10;F61gjKvA/za/Wf5383F9SZfJu0/wXajkET0qCmRv/5F0bHbo72VSdpqdtzZUF/oOIxudr88rvIlf&#10;99Hr50dg+QMAAP//AwBQSwMEFAAGAAgAAAAhAIeemvPfAAAACQEAAA8AAABkcnMvZG93bnJldi54&#10;bWxMj8FOwzAMhu9IvENkJG4s3VChK00nhDQuG0PbEIJb1pi2onGqJN3K22PEAY72/+n352Ix2k4c&#10;0YfWkYLpJAGBVDnTUq3gZb+8ykCEqMnozhEq+MIAi/L8rNC5cSfa4nEXa8ElFHKtoImxz6UMVYNW&#10;h4nrkTj7cN7qyKOvpfH6xOW2k7MkuZFWt8QXGt3jQ4PV526wCrbr5Sp7XQ1j5d8fp5v98/rpLWRK&#10;XV6M93cgIo7xD4YffVaHkp0ObiATRKcgS2dzRjmY34Jg4HdxUJBepyDLQv7/oPwGAAD//wMAUEsB&#10;Ai0AFAAGAAgAAAAhALaDOJL+AAAA4QEAABMAAAAAAAAAAAAAAAAAAAAAAFtDb250ZW50X1R5cGVz&#10;XS54bWxQSwECLQAUAAYACAAAACEAOP0h/9YAAACUAQAACwAAAAAAAAAAAAAAAAAvAQAAX3JlbHMv&#10;LnJlbHNQSwECLQAUAAYACAAAACEAVqs9MygCAABMBAAADgAAAAAAAAAAAAAAAAAuAgAAZHJzL2Uy&#10;b0RvYy54bWxQSwECLQAUAAYACAAAACEAh56a8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460E4B">
        <w:rPr>
          <w:rFonts w:ascii="Arial" w:hAnsi="Arial" w:cs="Arial"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D4CE19" wp14:editId="3E8FFEB3">
                <wp:simplePos x="0" y="0"/>
                <wp:positionH relativeFrom="column">
                  <wp:posOffset>5948817</wp:posOffset>
                </wp:positionH>
                <wp:positionV relativeFrom="paragraph">
                  <wp:posOffset>125288</wp:posOffset>
                </wp:positionV>
                <wp:extent cx="79513" cy="214685"/>
                <wp:effectExtent l="0" t="0" r="73025" b="52070"/>
                <wp:wrapNone/>
                <wp:docPr id="14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3" cy="214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E87052" id="Line 3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4pt,9.85pt" to="47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3qLQIAAFA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oHd5jpEi&#10;LTRpKxRH43EQpzOuAJ+V2tlQHj2rV7PV9KtDSq8aog48kny7GIjLQkTyEBI2zkCKffdJM/AhR6+j&#10;UufatgESNEDn2JDLvSH87BGFj0/zSTbGiMLJKMuns0lMQIpbrLHOf+S6RcEosQTeEZucts4HLqS4&#10;uYRUSm+ElLHlUqGuxPPJaBIDnJaChcPg5uxhv5IWnUgYmvj0eR/crD4qFsEaTti6tz0REmzkoyLe&#10;CtBIchyytZxhJDnck2Bd6UkVMkK9QLi3rnPzbZ7O17P1LB/ko+l6kKdVNfiwWeWD6SZ7mlTjarWq&#10;su+BfJYXjWCMq8D/NsNZ/ncz0t+m6/Tdp/guVPKIHhUFsrd3JB0bHnp8nZa9ZpedDdWF3sPYRuf+&#10;ioV78es+ev38ESx/AAAA//8DAFBLAwQUAAYACAAAACEAs2xIx+EAAAAJAQAADwAAAGRycy9kb3du&#10;cmV2LnhtbEyPzU7DMBCE70i8g7VI3KhTQksS4lQIqVxaQP1RBTc3XpKIeB3FThvenuUEx9GMZr7J&#10;F6NtxQl73zhSMJ1EIJBKZxqqFOx3y5sEhA+ajG4doYJv9LAoLi9ynRl3pg2etqESXEI+0wrqELpM&#10;Sl/WaLWfuA6JvU/XWx1Y9pU0vT5zuW3lbRTNpdUN8UKtO3yqsfzaDlbBZr1cJYfVMJb9x/P0dfe2&#10;fnn3iVLXV+PjA4iAY/gLwy8+o0PBTEc3kPGiVZDGc0YPbKT3IDiQ3qUxiKOCWTwDWeTy/4PiBwAA&#10;//8DAFBLAQItABQABgAIAAAAIQC2gziS/gAAAOEBAAATAAAAAAAAAAAAAAAAAAAAAABbQ29udGVu&#10;dF9UeXBlc10ueG1sUEsBAi0AFAAGAAgAAAAhADj9If/WAAAAlAEAAAsAAAAAAAAAAAAAAAAALwEA&#10;AF9yZWxzLy5yZWxzUEsBAi0AFAAGAAgAAAAhAJudTeotAgAAUAQAAA4AAAAAAAAAAAAAAAAALgIA&#10;AGRycy9lMm9Eb2MueG1sUEsBAi0AFAAGAAgAAAAhALNsSMfhAAAACQEAAA8AAAAAAAAAAAAAAAAA&#10;hwQAAGRycy9kb3ducmV2LnhtbFBLBQYAAAAABAAEAPMAAACVBQAAAAA=&#10;">
                <v:stroke endarrow="block"/>
              </v:line>
            </w:pict>
          </mc:Fallback>
        </mc:AlternateContent>
      </w:r>
    </w:p>
    <w:p w14:paraId="71015B31" w14:textId="4AD123D5" w:rsidR="00486CBF" w:rsidRPr="00244391" w:rsidRDefault="00C42D53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  <w:r w:rsidRPr="00C42D53">
        <w:rPr>
          <w:rStyle w:val="aa"/>
          <w:rFonts w:ascii="Arial" w:hAnsi="Arial" w:cs="Arial"/>
          <w:b w:val="0"/>
          <w:bCs/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5176DA3E" wp14:editId="45B30001">
                <wp:simplePos x="0" y="0"/>
                <wp:positionH relativeFrom="column">
                  <wp:posOffset>5113655</wp:posOffset>
                </wp:positionH>
                <wp:positionV relativeFrom="paragraph">
                  <wp:posOffset>149860</wp:posOffset>
                </wp:positionV>
                <wp:extent cx="489585" cy="810895"/>
                <wp:effectExtent l="0" t="0" r="24765" b="273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E4C8" w14:textId="7B349951" w:rsidR="00B02816" w:rsidRPr="005971DB" w:rsidRDefault="00B0281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71D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Решение о </w:t>
                            </w:r>
                            <w:proofErr w:type="spellStart"/>
                            <w:r w:rsidRPr="005971D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</w:t>
                            </w:r>
                            <w:proofErr w:type="spellEnd"/>
                            <w:r w:rsidRPr="005971D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3C261B48" w14:textId="2BEAAEF7" w:rsidR="00B02816" w:rsidRPr="005971DB" w:rsidRDefault="00B02816" w:rsidP="00B7096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71D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сова-</w:t>
                            </w:r>
                          </w:p>
                          <w:p w14:paraId="52B160B1" w14:textId="793688AC" w:rsidR="00B02816" w:rsidRPr="005971DB" w:rsidRDefault="00B0281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971D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176DA3E" id="Надпись 2" o:spid="_x0000_s1047" type="#_x0000_t202" style="position:absolute;left:0;text-align:left;margin-left:402.65pt;margin-top:11.8pt;width:38.55pt;height:63.8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GPQIAAFIEAAAOAAAAZHJzL2Uyb0RvYy54bWysVM2O0zAQviPxDpbvNEnVst2o6WrpUoS0&#10;/EgLD+A4TmNhe4LtNik37rwC78CBAzdeoftGjJ1ut/xdEDlYM57xNzPfzGR+0WtFtsI6Caag2Sil&#10;RBgOlTTrgr59s3o0o8R5ZiqmwIiC7oSjF4uHD+Zdm4sxNKAqYQmCGJd3bUEb79s8SRxvhGZuBK0w&#10;aKzBauZRteuksqxDdK2ScZo+TjqwVWuBC+fw9mow0kXEr2vB/au6dsITVVDMzcfTxrMMZ7KYs3xt&#10;WdtIfkiD/UMWmkmDQY9QV8wzsrHyNygtuQUHtR9x0AnUteQi1oDVZOkv1dw0rBWxFiTHtUea3P+D&#10;5S+3ry2RVUHH2Rklhmls0v7z/sv+6/77/tvtx9tPZBxY6lqXo/NNi+6+fwI9djtW7Npr4O8cMbBs&#10;mFmLS2uhawSrMMssvExOng44LoCU3QuoMBjbeIhAfW11oBBJIYiO3dodOyR6TzheTmbn09mUEo6m&#10;WZaiFiOw/O5xa51/JkCTIBTU4gBEcLa9dj4kw/I7lxDLgZLVSioVFbsul8qSLcNhWcXvgP6TmzKk&#10;K+j5dDwd6v8rRBq/P0Fo6XHqldRYxdGJ5YG1p6aKM+mZVIOMKStzoDEwN3Do+7KPfZuFAIHiEqod&#10;8mphGHJcShQasB8o6XDAC+reb5gVlKjnBntznk0mYSOiMpmejVGxp5by1MIMR6iCekoGcenjFgXe&#10;DFxiD2sZ+b3P5JAyDm6k/bBkYTNO9eh1/ytY/AAAAP//AwBQSwMEFAAGAAgAAAAhAKpMLG7fAAAA&#10;CgEAAA8AAABkcnMvZG93bnJldi54bWxMj8FOwzAMQO9I/ENkJC6IpWu3UkrTCSGB4AYDwTVrvbYi&#10;cUqSdeXvMSc4Wn56fq42szViQh8GRwqWiwQEUuPagToFb6/3lwWIEDW12jhCBd8YYFOfnlS6bN2R&#10;XnDaxk6whEKpFfQxjqWUoenR6rBwIxLv9s5bHXn0nWy9PrLcGpkmSS6tHogv9HrEux6bz+3BKihW&#10;j9NHeMqe35t8b67jxdX08OWVOj+bb29ARJzjHwy/+ZwONTft3IHaIAw7knXGqII0y0EwUBTpCsSO&#10;yfUyA1lX8v8L9Q8AAAD//wMAUEsBAi0AFAAGAAgAAAAhALaDOJL+AAAA4QEAABMAAAAAAAAAAAAA&#10;AAAAAAAAAFtDb250ZW50X1R5cGVzXS54bWxQSwECLQAUAAYACAAAACEAOP0h/9YAAACUAQAACwAA&#10;AAAAAAAAAAAAAAAvAQAAX3JlbHMvLnJlbHNQSwECLQAUAAYACAAAACEAA65qxj0CAABSBAAADgAA&#10;AAAAAAAAAAAAAAAuAgAAZHJzL2Uyb0RvYy54bWxQSwECLQAUAAYACAAAACEAqkwsbt8AAAAKAQAA&#10;DwAAAAAAAAAAAAAAAACXBAAAZHJzL2Rvd25yZXYueG1sUEsFBgAAAAAEAAQA8wAAAKMFAAAAAA==&#10;">
                <v:textbox>
                  <w:txbxContent>
                    <w:p w14:paraId="0B55E4C8" w14:textId="7B349951" w:rsidR="00AF1387" w:rsidRPr="005971DB" w:rsidRDefault="00AF138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971DB">
                        <w:rPr>
                          <w:color w:val="000000" w:themeColor="text1"/>
                          <w:sz w:val="16"/>
                          <w:szCs w:val="16"/>
                        </w:rPr>
                        <w:t>Решение о согла-</w:t>
                      </w:r>
                    </w:p>
                    <w:p w14:paraId="3C261B48" w14:textId="2BEAAEF7" w:rsidR="00AF1387" w:rsidRPr="005971DB" w:rsidRDefault="00AF1387" w:rsidP="00B7096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971DB">
                        <w:rPr>
                          <w:color w:val="000000" w:themeColor="text1"/>
                          <w:sz w:val="16"/>
                          <w:szCs w:val="16"/>
                        </w:rPr>
                        <w:t>сова-</w:t>
                      </w:r>
                    </w:p>
                    <w:p w14:paraId="52B160B1" w14:textId="793688AC" w:rsidR="00AF1387" w:rsidRPr="005971DB" w:rsidRDefault="00AF138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971DB">
                        <w:rPr>
                          <w:color w:val="000000" w:themeColor="text1"/>
                          <w:sz w:val="16"/>
                          <w:szCs w:val="16"/>
                        </w:rPr>
                        <w:t>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F33CF1" wp14:editId="3FD05D6E">
                <wp:simplePos x="0" y="0"/>
                <wp:positionH relativeFrom="column">
                  <wp:posOffset>5718230</wp:posOffset>
                </wp:positionH>
                <wp:positionV relativeFrom="paragraph">
                  <wp:posOffset>78547</wp:posOffset>
                </wp:positionV>
                <wp:extent cx="587845" cy="930275"/>
                <wp:effectExtent l="0" t="0" r="3175" b="3175"/>
                <wp:wrapNone/>
                <wp:docPr id="1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4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CBBB2" w14:textId="77777777" w:rsidR="00B02816" w:rsidRPr="00771AAA" w:rsidRDefault="00B02816" w:rsidP="00C42D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1AAA">
                              <w:rPr>
                                <w:sz w:val="16"/>
                                <w:szCs w:val="16"/>
                              </w:rPr>
                              <w:t>Ре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ше</w:t>
                            </w:r>
                            <w:r w:rsidRPr="00771AAA">
                              <w:rPr>
                                <w:sz w:val="16"/>
                                <w:szCs w:val="16"/>
                              </w:rPr>
                              <w:t xml:space="preserve">ние об отказе в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F33CF1" id="Text Box 32" o:spid="_x0000_s1048" type="#_x0000_t202" style="position:absolute;left:0;text-align:left;margin-left:450.25pt;margin-top:6.2pt;width:46.3pt;height:7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+qhgIAABg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AXfF&#10;OUaK9EDSAx89utYjOs9DgQbjarC7N2DpR9gH45isM3eafnZI6ZuOqA1/Za0eOk4YBJiFm8nJ1QnH&#10;BZD18E4z8EO2XkegsbV9qB7UAwE6EPV4JCfEQmGzXMwXRYkRhaPqPM3nZfRA6sNlY51/w3WPwqTB&#10;FriP4GR353wIhtQHk+DLaSnYSkgZF3azvpEW7QjoZBW/PfozM6mCsdLh2oQ47UCM4COchWgj79+q&#10;LC/S67yarS4W81mxKspZNU8XszSrrquLtKiK29X3EGBW1J1gjKs7ofhBg1nxdxzvu2FST1QhGqA+&#10;ZV5ODP0xyTR+v0uyFx5aUoq+wYujEakDr68Vg7RJ7YmQ0zx5Hn6sMtTg8I9ViSoIxE8S8ON6jIqr&#10;gvegkLVmjyALq4E24B6eE5h02n7FaIDWbLD7siWWYyTfKpBWlRVF6OW4KMp5Dgt7erI+PSGKAlSD&#10;PUbT9MZP/b81Vmw68DSJWelXIMdWRKk8RbUXMbRfzGn/VIT+Pl1Hq6cHbfkDAAD//wMAUEsDBBQA&#10;BgAIAAAAIQCcEKs23gAAAAoBAAAPAAAAZHJzL2Rvd25yZXYueG1sTI/BTsMwDIbvSLxDZCQuiKUb&#10;67Z0TSdAAnHd2AOkjddWa5yqydbu7TEnONr/p9+f893kOnHFIbSeNMxnCQikytuWag3H74/nDYgQ&#10;DVnTeUINNwywK+7vcpNZP9Ier4dYCy6hkBkNTYx9JmWoGnQmzHyPxNnJD85EHoda2sGMXO46uUiS&#10;lXSmJb7QmB7fG6zOh4vTcPoan1I1lp/xuN4vV2+mXZf+pvXjw/S6BRFxin8w/OqzOhTsVPoL2SA6&#10;DSpJUkY5WCxBMKDUyxxEyYt0o0AWufz/QvEDAAD//wMAUEsBAi0AFAAGAAgAAAAhALaDOJL+AAAA&#10;4QEAABMAAAAAAAAAAAAAAAAAAAAAAFtDb250ZW50X1R5cGVzXS54bWxQSwECLQAUAAYACAAAACEA&#10;OP0h/9YAAACUAQAACwAAAAAAAAAAAAAAAAAvAQAAX3JlbHMvLnJlbHNQSwECLQAUAAYACAAAACEA&#10;dx+PqoYCAAAYBQAADgAAAAAAAAAAAAAAAAAuAgAAZHJzL2Uyb0RvYy54bWxQSwECLQAUAAYACAAA&#10;ACEAnBCrNt4AAAAKAQAADwAAAAAAAAAAAAAAAADgBAAAZHJzL2Rvd25yZXYueG1sUEsFBgAAAAAE&#10;AAQA8wAAAOsFAAAAAA==&#10;" stroked="f">
                <v:textbox>
                  <w:txbxContent>
                    <w:p w14:paraId="756CBBB2" w14:textId="77777777" w:rsidR="00AF1387" w:rsidRPr="00771AAA" w:rsidRDefault="00AF1387" w:rsidP="00C42D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1AAA">
                        <w:rPr>
                          <w:sz w:val="16"/>
                          <w:szCs w:val="16"/>
                        </w:rPr>
                        <w:t>Ре</w:t>
                      </w:r>
                      <w:r>
                        <w:rPr>
                          <w:sz w:val="16"/>
                          <w:szCs w:val="16"/>
                        </w:rPr>
                        <w:t>ше</w:t>
                      </w:r>
                      <w:r w:rsidRPr="00771AAA">
                        <w:rPr>
                          <w:sz w:val="16"/>
                          <w:szCs w:val="16"/>
                        </w:rPr>
                        <w:t xml:space="preserve">ние об отказе в  </w:t>
                      </w:r>
                      <w:r>
                        <w:rPr>
                          <w:sz w:val="16"/>
                          <w:szCs w:val="16"/>
                        </w:rPr>
                        <w:t>согласовании</w:t>
                      </w:r>
                    </w:p>
                  </w:txbxContent>
                </v:textbox>
              </v:shape>
            </w:pict>
          </mc:Fallback>
        </mc:AlternateContent>
      </w:r>
    </w:p>
    <w:p w14:paraId="5C146534" w14:textId="0DB3455A" w:rsidR="00486CBF" w:rsidRPr="00244391" w:rsidRDefault="00460E4B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  <w:r>
        <w:rPr>
          <w:rFonts w:ascii="Arial" w:hAnsi="Arial" w:cs="Arial"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75DBAB" wp14:editId="5E44B624">
                <wp:simplePos x="0" y="0"/>
                <wp:positionH relativeFrom="column">
                  <wp:posOffset>-351375</wp:posOffset>
                </wp:positionH>
                <wp:positionV relativeFrom="paragraph">
                  <wp:posOffset>161787</wp:posOffset>
                </wp:positionV>
                <wp:extent cx="1133475" cy="660400"/>
                <wp:effectExtent l="4445" t="3175" r="0" b="3175"/>
                <wp:wrapNone/>
                <wp:docPr id="1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0FDB5" w14:textId="77777777" w:rsidR="00B02816" w:rsidRPr="00002A0F" w:rsidRDefault="00B02816" w:rsidP="00486C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2A0F">
                              <w:rPr>
                                <w:sz w:val="20"/>
                                <w:szCs w:val="20"/>
                              </w:rPr>
                              <w:t>Уведомление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75DBAB" id="Text Box 4" o:spid="_x0000_s1049" type="#_x0000_t202" style="position:absolute;left:0;text-align:left;margin-left:-27.65pt;margin-top:12.75pt;width:89.25pt;height:5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QshQIAABkFAAAOAAAAZHJzL2Uyb0RvYy54bWysVNmO2yAUfa/Uf0C8Z7wMWWyNM5qlqSpN&#10;F2mmH0AMjlExUCCxp6P+ey84yaTTVqqq+gGzXM5dzrlcXA6dRDtundCqwtlZihFXtWZCbSr8+WE1&#10;WWDkPFWMSq14hR+5w5fL168uelPyXLdaMm4RgChX9qbCrfemTBJXt7yj7kwbruCw0bajHpZ2kzBL&#10;e0DvZJKn6SzptWXG6po7B7u34yFeRvym4bX/2DSOeyQrDLH5ONo4rsOYLC9oubHUtKLeh0H/IYqO&#10;CgVOj1C31FO0teIXqE7UVjvd+LNad4luGlHzmANkk6UvsrlvqeExFyiOM8cyuf8HW3/YfbJIMOCO&#10;5Bgp2gFJD3zw6FoPiIT69MaVYHZvwNAPsA22MVdn7nT9xSGlb1qqNvzKWt23nDKILws3k5OrI44L&#10;IOv+vWbghm69jkBDY7tQPCgHAnTg6fHITQilDi6z83Myn2JUw9lslpI0kpfQ8nDbWOffct2hMKmw&#10;Be4jOt3dOR+ioeXBJDhzWgq2ElLGhd2sb6RFOwo6WcUvJvDCTKpgrHS4NiKOOxAk+AhnIdzI+1OR&#10;5SS9zovJaraYT8iKTCfFPF1M0qy4LiD+gtyuvocAM1K2gjGu7oTiBw1m5O843nfDqJ6oQtRXuJjm&#10;05GiPyaZxu93SXbCQ0tK0VV4cTSiZSD2jWKQNi09FXKcJz+HH6sMNTj8Y1WiDALzowb8sB5GxUUG&#10;g0bWmj2CMKwG3oB9eE9g0mr7DaMeerPC7uuWWo6RfKdAXEVGSGjmuCDTeQ4Le3qyPj2hqgaoCnuM&#10;xumNHx+ArbFi04KnUc5KX4EgGxG18hzVXsbQfzGp/VsRGvx0Ha2eX7TlDwAAAP//AwBQSwMEFAAG&#10;AAgAAAAhAK1tOD7eAAAACgEAAA8AAABkcnMvZG93bnJldi54bWxMj8FOwzAMhu9IvENkJC5oS+nI&#10;xkrTCZBAXDf2AG7jtRWNUzXZ2r096Qlutvzp9/fnu8l24kKDbx1reFwmIIgrZ1quNRy/PxbPIHxA&#10;Ntg5Jg1X8rArbm9yzIwbeU+XQ6hFDGGfoYYmhD6T0lcNWfRL1xPH28kNFkNch1qaAccYbjuZJsla&#10;Wmw5fmiwp/eGqp/D2Wo4fY0PajuWn+G42T+t37DdlO6q9f3d9PoCItAU/mCY9aM6FNGpdGc2XnQa&#10;FkqtIqohVQrEDKSrFEQ5D1sFssjl/wrFLwAAAP//AwBQSwECLQAUAAYACAAAACEAtoM4kv4AAADh&#10;AQAAEwAAAAAAAAAAAAAAAAAAAAAAW0NvbnRlbnRfVHlwZXNdLnhtbFBLAQItABQABgAIAAAAIQA4&#10;/SH/1gAAAJQBAAALAAAAAAAAAAAAAAAAAC8BAABfcmVscy8ucmVsc1BLAQItABQABgAIAAAAIQCU&#10;hUQshQIAABkFAAAOAAAAAAAAAAAAAAAAAC4CAABkcnMvZTJvRG9jLnhtbFBLAQItABQABgAIAAAA&#10;IQCtbTg+3gAAAAoBAAAPAAAAAAAAAAAAAAAAAN8EAABkcnMvZG93bnJldi54bWxQSwUGAAAAAAQA&#10;BADzAAAA6gUAAAAA&#10;" stroked="f">
                <v:textbox>
                  <w:txbxContent>
                    <w:p w14:paraId="5770FDB5" w14:textId="77777777" w:rsidR="00AF1387" w:rsidRPr="00002A0F" w:rsidRDefault="00AF1387" w:rsidP="00486C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2A0F">
                        <w:rPr>
                          <w:sz w:val="20"/>
                          <w:szCs w:val="20"/>
                        </w:rPr>
                        <w:t>Уведомление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14:paraId="157B6637" w14:textId="4F93FB67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3A0D1C28" w14:textId="7B206B37" w:rsidR="00486CBF" w:rsidRPr="00244391" w:rsidRDefault="00C42D53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  <w:r>
        <w:rPr>
          <w:rFonts w:ascii="Arial" w:hAnsi="Arial" w:cs="Arial"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78FB19" wp14:editId="2003BBA8">
                <wp:simplePos x="0" y="0"/>
                <wp:positionH relativeFrom="column">
                  <wp:posOffset>3255193</wp:posOffset>
                </wp:positionH>
                <wp:positionV relativeFrom="paragraph">
                  <wp:posOffset>153007</wp:posOffset>
                </wp:positionV>
                <wp:extent cx="1858738" cy="427707"/>
                <wp:effectExtent l="38100" t="0" r="27305" b="67945"/>
                <wp:wrapNone/>
                <wp:docPr id="1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8738" cy="4277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B1C0CE" id="Line 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pt,12.05pt" to="402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emNQIAAFs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QazyzOM&#10;FGlhSFuhOBqH3nTGFeCyUjsbqqNn9Wy2mn5zSOlVQ9SBR44vFwNhWYhI7kLCxhnIsO8+awY+5Oh1&#10;bNS5ti2qpTCfQmAAh2agc5zM5TYZfvaIwsdsNp5NH0BLFM7y0XSaTmMyUgScEG2s8x+5blEwSiyh&#10;hIhKTlvnA683l+Cu9EZIGacvFepKPB+PxjHAaSlYOAxuzh72K2nRiQT9xKfPe+dm9VGxCNZwwta9&#10;7YmQYCMfu+OtgH5JjkO2ljOMJIcrE6wrPalCRqgYCPfWVULf5+l8PVvP8kE+mqwHeVpVgw+bVT6Y&#10;bLLpuHqoVqsq+xHIZ3nRCMa4Cvxf5ZzlfyeX/mJdhXgT9K1RyT167CiQfX1H0nH4Yd5X5ew1u+xs&#10;qC7oABQcnfvbFq7Ir/vo9fZPWP4EAAD//wMAUEsDBBQABgAIAAAAIQAlB5gO3wAAAAkBAAAPAAAA&#10;ZHJzL2Rvd25yZXYueG1sTI/BTsMwDEDvSPxDZCRuLG1Zp600nRACiROCDSHtljWmLWuckmRr4esx&#10;Jzhafnp+LteT7cUJfegcKUhnCQik2pmOGgWv24erJYgQNRndO0IFXxhgXZ2flbowbqQXPG1iI1hC&#10;odAK2hiHQspQt2h1mLkBiXfvzlsdefSNNF6PLLe9zJJkIa3uiC+0esC7FuvD5mgVrLZj7p794W2e&#10;dp+77/uPODw+RaUuL6bbGxARp/gHw28+p0PFTXt3JBNEryBPswWjCrJ5CoKBZZJfg9izPc1BVqX8&#10;/0H1AwAA//8DAFBLAQItABQABgAIAAAAIQC2gziS/gAAAOEBAAATAAAAAAAAAAAAAAAAAAAAAABb&#10;Q29udGVudF9UeXBlc10ueG1sUEsBAi0AFAAGAAgAAAAhADj9If/WAAAAlAEAAAsAAAAAAAAAAAAA&#10;AAAALwEAAF9yZWxzLy5yZWxzUEsBAi0AFAAGAAgAAAAhAOf196Y1AgAAWwQAAA4AAAAAAAAAAAAA&#10;AAAALgIAAGRycy9lMm9Eb2MueG1sUEsBAi0AFAAGAAgAAAAhACUHmA7fAAAACQEAAA8AAAAAAAAA&#10;AAAAAAAAjwQAAGRycy9kb3ducmV2LnhtbFBLBQYAAAAABAAEAPMAAACbBQAAAAA=&#10;">
                <v:stroke endarrow="block"/>
              </v:line>
            </w:pict>
          </mc:Fallback>
        </mc:AlternateContent>
      </w:r>
      <w:r w:rsidR="00460E4B">
        <w:rPr>
          <w:rFonts w:ascii="Arial" w:hAnsi="Arial" w:cs="Arial"/>
          <w:bCs/>
          <w:noProof/>
          <w:color w:val="26282F"/>
          <w:sz w:val="26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621AE41" wp14:editId="406EBFD1">
                <wp:simplePos x="0" y="0"/>
                <wp:positionH relativeFrom="column">
                  <wp:posOffset>785495</wp:posOffset>
                </wp:positionH>
                <wp:positionV relativeFrom="paragraph">
                  <wp:posOffset>66040</wp:posOffset>
                </wp:positionV>
                <wp:extent cx="3753485" cy="3197860"/>
                <wp:effectExtent l="8255" t="10795" r="10160" b="10795"/>
                <wp:wrapNone/>
                <wp:docPr id="12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3485" cy="3197860"/>
                          <a:chOff x="2938" y="10460"/>
                          <a:chExt cx="5911" cy="5036"/>
                        </a:xfrm>
                      </wpg:grpSpPr>
                      <wpg:grpSp>
                        <wpg:cNvPr id="122" name="Group 46"/>
                        <wpg:cNvGrpSpPr>
                          <a:grpSpLocks/>
                        </wpg:cNvGrpSpPr>
                        <wpg:grpSpPr bwMode="auto">
                          <a:xfrm>
                            <a:off x="2938" y="13709"/>
                            <a:ext cx="5911" cy="1787"/>
                            <a:chOff x="3120" y="14067"/>
                            <a:chExt cx="6360" cy="1980"/>
                          </a:xfrm>
                        </wpg:grpSpPr>
                        <wps:wsp>
                          <wps:cNvPr id="12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0" y="14067"/>
                              <a:ext cx="6360" cy="1980"/>
                            </a:xfrm>
                            <a:prstGeom prst="rect">
                              <a:avLst/>
                            </a:prstGeom>
                            <a:solidFill>
                              <a:srgbClr val="D5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14247"/>
                              <a:ext cx="6120" cy="54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383AB5" w14:textId="77777777" w:rsidR="00B02816" w:rsidRPr="00244391" w:rsidRDefault="00B02816" w:rsidP="00486CBF">
                                <w:pPr>
                                  <w:jc w:val="center"/>
                                </w:pPr>
                                <w:r w:rsidRPr="00244391">
                                  <w:t>Оформление результатов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15147"/>
                              <a:ext cx="2160" cy="540"/>
                            </a:xfrm>
                            <a:prstGeom prst="rect">
                              <a:avLst/>
                            </a:prstGeom>
                            <a:solidFill>
                              <a:srgbClr val="E1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03FE7C" w14:textId="77777777" w:rsidR="00B02816" w:rsidRPr="00244391" w:rsidRDefault="00B02816" w:rsidP="00486CBF">
                                <w:pPr>
                                  <w:jc w:val="center"/>
                                </w:pPr>
                                <w:r w:rsidRPr="00244391">
                                  <w:t>Акт проверки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0" y="14967"/>
                              <a:ext cx="3000" cy="900"/>
                            </a:xfrm>
                            <a:prstGeom prst="rect">
                              <a:avLst/>
                            </a:prstGeom>
                            <a:solidFill>
                              <a:srgbClr val="E1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481B19" w14:textId="77777777" w:rsidR="00B02816" w:rsidRPr="00FD0C83" w:rsidRDefault="00B02816" w:rsidP="00486CBF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44391">
                                  <w:rPr>
                                    <w:sz w:val="18"/>
                                    <w:szCs w:val="18"/>
                                  </w:rPr>
                                  <w:t xml:space="preserve">Предписание </w:t>
                                </w:r>
                              </w:p>
                              <w:p w14:paraId="7A446FDC" w14:textId="77777777" w:rsidR="00B02816" w:rsidRPr="00FD0C83" w:rsidRDefault="00B02816" w:rsidP="00486CBF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D0C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Pr="00FD0C83">
                                  <w:rPr>
                                    <w:sz w:val="18"/>
                                    <w:szCs w:val="18"/>
                                  </w:rPr>
                                  <w:t>в случае выявления нарушения</w:t>
                                </w:r>
                                <w:r w:rsidRPr="00FD0C8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0" y="14787"/>
                              <a:ext cx="9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14787"/>
                              <a:ext cx="84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9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5838" y="13384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0" name="Group 211"/>
                        <wpg:cNvGrpSpPr>
                          <a:grpSpLocks/>
                        </wpg:cNvGrpSpPr>
                        <wpg:grpSpPr bwMode="auto">
                          <a:xfrm>
                            <a:off x="3607" y="10460"/>
                            <a:ext cx="4573" cy="2923"/>
                            <a:chOff x="3607" y="10460"/>
                            <a:chExt cx="4573" cy="2923"/>
                          </a:xfrm>
                        </wpg:grpSpPr>
                        <wpg:grpSp>
                          <wpg:cNvPr id="131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3607" y="10460"/>
                              <a:ext cx="4573" cy="2923"/>
                              <a:chOff x="3840" y="10468"/>
                              <a:chExt cx="4920" cy="3239"/>
                            </a:xfrm>
                          </wpg:grpSpPr>
                          <wps:wsp>
                            <wps:cNvPr id="132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0" y="11367"/>
                                <a:ext cx="4920" cy="2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5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0468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3830" y="11435"/>
                              <a:ext cx="4238" cy="1787"/>
                              <a:chOff x="4080" y="11547"/>
                              <a:chExt cx="4560" cy="1980"/>
                            </a:xfrm>
                          </wpg:grpSpPr>
                          <wps:wsp>
                            <wps:cNvPr id="135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0" y="11547"/>
                                <a:ext cx="456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F3995" w14:textId="77777777" w:rsidR="00B02816" w:rsidRPr="00244391" w:rsidRDefault="00B02816" w:rsidP="00486CBF">
                                  <w:pPr>
                                    <w:jc w:val="center"/>
                                  </w:pPr>
                                  <w:r w:rsidRPr="00244391">
                                    <w:t>Проведение проверки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0" y="12447"/>
                                <a:ext cx="204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6477C" w14:textId="77777777" w:rsidR="00B02816" w:rsidRPr="008A585B" w:rsidRDefault="00B02816" w:rsidP="00486CBF">
                                  <w:pPr>
                                    <w:jc w:val="center"/>
                                  </w:pPr>
                                  <w:r w:rsidRPr="008A585B">
                                    <w:t xml:space="preserve">Проведение </w:t>
                                  </w:r>
                                  <w:proofErr w:type="gramStart"/>
                                  <w:r w:rsidRPr="008A585B">
                                    <w:t>документарной</w:t>
                                  </w:r>
                                  <w:proofErr w:type="gramEnd"/>
                                </w:p>
                                <w:p w14:paraId="53C12E92" w14:textId="77777777" w:rsidR="00B02816" w:rsidRPr="008A585B" w:rsidRDefault="00B02816" w:rsidP="00486CBF">
                                  <w:pPr>
                                    <w:jc w:val="center"/>
                                  </w:pPr>
                                  <w:r w:rsidRPr="008A585B">
                                    <w:t>проверки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60" y="12447"/>
                                <a:ext cx="216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C219D" w14:textId="77777777" w:rsidR="00B02816" w:rsidRDefault="00B02816" w:rsidP="00486CBF">
                                  <w:pPr>
                                    <w:jc w:val="center"/>
                                  </w:pPr>
                                  <w:r w:rsidRPr="008A585B">
                                    <w:t xml:space="preserve">Проведение </w:t>
                                  </w:r>
                                  <w:proofErr w:type="gramStart"/>
                                  <w:r w:rsidRPr="008A585B">
                                    <w:t>выездной</w:t>
                                  </w:r>
                                  <w:proofErr w:type="gramEnd"/>
                                </w:p>
                                <w:p w14:paraId="5642666A" w14:textId="77777777" w:rsidR="00B02816" w:rsidRDefault="00B02816" w:rsidP="00486CBF">
                                  <w:pPr>
                                    <w:pStyle w:val="Default"/>
                                    <w:ind w:firstLine="567"/>
                                    <w:jc w:val="both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A585B"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Регистрация и учет проверок.</w:t>
                                  </w:r>
                                </w:p>
                                <w:p w14:paraId="4C5FDD4E" w14:textId="77777777" w:rsidR="00B02816" w:rsidRPr="00056E56" w:rsidRDefault="00B02816" w:rsidP="00486CBF">
                                  <w:pPr>
                                    <w:pStyle w:val="Default"/>
                                    <w:ind w:firstLine="567"/>
                                    <w:jc w:val="both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Регистрация и учет проверок осуществляется в порядке, предусмотренном в пункте 3.2.3.7 Регламента.</w:t>
                                  </w:r>
                                </w:p>
                                <w:p w14:paraId="14B9C94A" w14:textId="77777777" w:rsidR="00B02816" w:rsidRPr="008A585B" w:rsidRDefault="00B02816" w:rsidP="00486CBF">
                                  <w:pPr>
                                    <w:jc w:val="center"/>
                                  </w:pPr>
                                  <w:r w:rsidRPr="008A585B">
                                    <w:t>проверки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Line 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160" y="12087"/>
                                <a:ext cx="72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40" y="12087"/>
                                <a:ext cx="8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621AE41" id="Group 212" o:spid="_x0000_s1050" style="position:absolute;left:0;text-align:left;margin-left:61.85pt;margin-top:5.2pt;width:295.55pt;height:251.8pt;z-index:251799552" coordorigin="2938,10460" coordsize="5911,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25XAYAACUuAAAOAAAAZHJzL2Uyb0RvYy54bWzsWttu20YQfS/QfyD47ohXSSQiB6kkpwXS&#10;NmjcD1iTlESU4rJL2pJb9N87M3shdbFTOJEqA/SDTGrJ1e7s2ZkzZ/btu+26sB4yUee8nNjuG8e2&#10;sjLhaV4uJ/bvtzdXY9uqG1amrOBlNrEfs9p+d/39d283VZx5fMWLNBMWdFLW8aaa2KumqeLBoE5W&#10;2ZrVb3iVldC44GLNGrgVy0Eq2AZ6XxcDz3GGgw0XaSV4ktU1fDuTjfY19b9YZEnz62JRZ41VTGwY&#10;W0Ofgj7v8HNw/ZbFS8GqVZ6oYbAXjGLN8hJ+1HQ1Yw2z7kV+0NU6TwSv+aJ5k/D1gC8WeZLRHGA2&#10;rrM3mw+C31c0l2W8WVbGTGDaPTu9uNvkl4dPwspTWDvPta2SrWGR6Hctz/XQPJtqGcNTH0T1ufok&#10;5Bzh8iNP/qihebDfjvdL+bB1t/mZp9Ahu284mWe7EGvsAiZubWkVHs0qZNvGSuBLfxT6wTi0rQTa&#10;fDcajYdqnZIVLCa+50U+4AqaXSdoG+eqgzByYSr4duj4Q5zDgMXyl2m0anRyanRjZmls4e3aIqBu&#10;9qeKy/2tTNFOyR85kcSltkg7IXc0Hsk2Ywvf9QDYaIvAGZpGbYuhD/YhW7jRmMz4pC1gA9Ytxuqv&#10;w9jnFasygm6N6DF29bVdf4OtycplkVkBDXpT0YMaY7UEmFXy6Qoey94LwTerjKUwLpeWdOcFvKkB&#10;nl9E3DFraTM/YysWV6JuPmR8beHFxBYwfEI0e/hYNxJi+hEEeM2LPL3Ji4JuxPJuWgjrgYEXmoU3&#10;8KdQufNYUVqbiR2FXkg977TV3S4c+jvWxTpvwJ0W+Xpij81DLEbDzcsUhsnihuWFvAYkFCXtYGk8&#10;3AV1fMfTRzCk4NJXgm+HixUXf9nWBvzkxK7/vGcis63ipxIWI3KDAB0r3QThCMEoui133RZWJtDV&#10;xG5sS15OG+mM7yuRL1fwSy7NveTvwWUscrJsOyo1WMCpHOsZABtowN4iTH7gWysYo+U78LOaLXyv&#10;h34y5HpoZ9rnntwyLDbIJR9AHg8e6jq8bwncGf4dQ91lALfZ3m1lJCMH0aKmx7IK8BBTZYBvsUyR&#10;5vxYpqiEWA7dfSx7ro5Y4emwPHcv2wm3WFYcrPfLkh8YIjE8wHJInu/sWB62fjnS/Ev7ZR9isGRf&#10;EVycyC+/Hiz7OnD2HGOHFI80lj/mZWaFJnwBcZ6WMudKtqXKuQwlJop9+1hBfrXDiOUruA+eZsTW&#10;osirHzVlUdlYAJRRMQyTZmgkR9opo+d+FsgFzOE5ZlxypMXQBbLPrya8kCErXnuE41oNWacROWUa&#10;QGAn9jpLgbpmIFbglZwJsmAiU0Dl1ZVM3v+OnGg+no+Dq8Abzq8CZza7en8zDa6GN+4onPmz6XTm&#10;/oOzdYN4ladpVuLktJDgBv8tiVKShpQAjJRgDDXY7Z3SWVgX/Z8GDYntIYnH2eH35+TLkJdLjiGx&#10;bMLX6bCMK6YQPPJNLnyA4DHSZ6TI7l4efECRewRfJoJb8eZs2V+0i2YTwE6H5qOeORxrvcv3xwF6&#10;rTb3U6j2QTWQ3kxrbFqOUIpFj+rLRLXRSxHUJLVqjuvD0u4KsooZnE6QhegOZASdZCusagoA4g6o&#10;d+hBvcijncDiVoU88mKymitF9vDVJ1VIJR4fGmNPnfaVaniJtqBQo4xIYhEaytgiwhiFZvQ9n9Lv&#10;J21xDkXWN0p3q8iCswFX0smk0N+cTNcy1nL9/fwpMLby/NOJAb0i+5oUWd+UEIhhyi2ksHqibKnD&#10;MIeQJBkHqfa2dpBqW38x1e8j8WVG4l1++WQgMhUBWSaVfumUpUF/jEwA44kb+MTyWvYXeMgMKa0x&#10;GY8JyoGjweqGWmbtBKJQ5/QXURqEmR2o010lBCuD56m0HDOb3uOBMdoJ1WkqtLyKSgvlIuh8e0Wv&#10;q+jBqYMDLHeVkP8Dy16gXYDGsucYSQQdxbPZ48vr3VhoueR6d1tqIdfag1kTf5OGGnm6LRt2hZDz&#10;gVke0MBAeATMpmzo9mAGC6kDS71nhuDUOYCEbKmjTwcmgJ1b0SO4EpQdfaRL+2U6Q0MCQV9r6Wst&#10;cKr1icN0kPruYNnEr9NhuZsJG93GO0CwqbX01cJXWi3s5sIH13AWmYqP6tw0Hnbu3lPVsT3dff0v&#10;AAAA//8DAFBLAwQUAAYACAAAACEAZBEZJeAAAAAKAQAADwAAAGRycy9kb3ducmV2LnhtbEyPTUvD&#10;QBCG74L/YRnBm91Nm1qJ2ZRS1FMRbAXxts1Ok9DsbMhuk/TfO570Ni/z8H7k68m1YsA+NJ40JDMF&#10;Aqn0tqFKw+fh9eEJRIiGrGk9oYYrBlgXtze5yawf6QOHfawEm1DIjIY6xi6TMpQ1OhNmvkPi38n3&#10;zkSWfSVtb0Y2d62cK/UonWmIE2rT4bbG8ry/OA1voxk3i+Rl2J1P2+v3Yfn+tUtQ6/u7afMMIuIU&#10;/2D4rc/VoeBOR38hG0TLer5YMcqHSkEwsEpS3nLUsExSBbLI5f8JxQ8AAAD//wMAUEsBAi0AFAAG&#10;AAgAAAAhALaDOJL+AAAA4QEAABMAAAAAAAAAAAAAAAAAAAAAAFtDb250ZW50X1R5cGVzXS54bWxQ&#10;SwECLQAUAAYACAAAACEAOP0h/9YAAACUAQAACwAAAAAAAAAAAAAAAAAvAQAAX3JlbHMvLnJlbHNQ&#10;SwECLQAUAAYACAAAACEAYYZtuVwGAAAlLgAADgAAAAAAAAAAAAAAAAAuAgAAZHJzL2Uyb0RvYy54&#10;bWxQSwECLQAUAAYACAAAACEAZBEZJeAAAAAKAQAADwAAAAAAAAAAAAAAAAC2CAAAZHJzL2Rvd25y&#10;ZXYueG1sUEsFBgAAAAAEAAQA8wAAAMMJAAAAAA==&#10;">
                <v:group id="Group 46" o:spid="_x0000_s1051" style="position:absolute;left:2938;top:13709;width:5911;height:1787" coordorigin="3120,14067" coordsize="63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rect id="Rectangle 47" o:spid="_x0000_s1052" style="position:absolute;left:3120;top:14067;width:63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1EwwAAANwAAAAPAAAAZHJzL2Rvd25yZXYueG1sRI9Ba8Mw&#10;DIXvg/4Ho8IuY3WSQumyuqUtBHZdu93VWItNYznETprt18+FwW4S7+l9T5vd5FoxUh+sZwX5IgNB&#10;XHttuVHwca6e1yBCRNbYeiYF3xRgt509bLDU/sbvNJ5iI1IIhxIVmBi7UspQG3IYFr4jTtqX7x3G&#10;tPaN1D3eUrhrZZFlK+nQciIY7OhoqL6eBpe4ttIVF5+WxhdzOcT86ce2g1KP82n/CiLSFP/Nf9dv&#10;OtUvlnB/Jk0gt78AAAD//wMAUEsBAi0AFAAGAAgAAAAhANvh9svuAAAAhQEAABMAAAAAAAAAAAAA&#10;AAAAAAAAAFtDb250ZW50X1R5cGVzXS54bWxQSwECLQAUAAYACAAAACEAWvQsW78AAAAVAQAACwAA&#10;AAAAAAAAAAAAAAAfAQAAX3JlbHMvLnJlbHNQSwECLQAUAAYACAAAACEAh0stRMMAAADcAAAADwAA&#10;AAAAAAAAAAAAAAAHAgAAZHJzL2Rvd25yZXYueG1sUEsFBgAAAAADAAMAtwAAAPcCAAAAAA==&#10;" fillcolor="#d5ffff"/>
                  <v:shape id="Text Box 48" o:spid="_x0000_s1053" type="#_x0000_t202" style="position:absolute;left:3240;top:14247;width:6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QufxAAAANwAAAAPAAAAZHJzL2Rvd25yZXYueG1sRE9Na8JA&#10;EL0X+h+WKfQSdKOWUmI2Uipi9WaqB29DdpqE7s6G7Dam/94VhN7m8T4nX43WiIF63zpWMJumIIgr&#10;p1uuFRy/NpM3ED4gazSOScEfeVgVjw85Ztpd+EBDGWoRQ9hnqKAJocuk9FVDFv3UdcSR+3a9xRBh&#10;X0vd4yWGWyPnafoqLbYcGxrs6KOh6qf8tQo2yWnXLVJ5TvbDsT0kW1Nu10ap56fxfQki0Bj+xXf3&#10;p47z5y9weyZeIIsrAAAA//8DAFBLAQItABQABgAIAAAAIQDb4fbL7gAAAIUBAAATAAAAAAAAAAAA&#10;AAAAAAAAAABbQ29udGVudF9UeXBlc10ueG1sUEsBAi0AFAAGAAgAAAAhAFr0LFu/AAAAFQEAAAsA&#10;AAAAAAAAAAAAAAAAHwEAAF9yZWxzLy5yZWxzUEsBAi0AFAAGAAgAAAAhABLVC5/EAAAA3AAAAA8A&#10;AAAAAAAAAAAAAAAABwIAAGRycy9kb3ducmV2LnhtbFBLBQYAAAAAAwADALcAAAD4AgAAAAA=&#10;" fillcolor="#ddd">
                    <v:textbox>
                      <w:txbxContent>
                        <w:p w14:paraId="3F383AB5" w14:textId="77777777" w:rsidR="00AF1387" w:rsidRPr="00244391" w:rsidRDefault="00AF1387" w:rsidP="00486CBF">
                          <w:pPr>
                            <w:jc w:val="center"/>
                          </w:pPr>
                          <w:r w:rsidRPr="00244391">
                            <w:t>Оформление результатов проверки</w:t>
                          </w:r>
                        </w:p>
                      </w:txbxContent>
                    </v:textbox>
                  </v:shape>
                  <v:shape id="Text Box 49" o:spid="_x0000_s1054" type="#_x0000_t202" style="position:absolute;left:3360;top:15147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pu3wwAAANwAAAAPAAAAZHJzL2Rvd25yZXYueG1sRE/JasMw&#10;EL0H+g9iCr2ERq6hIThRQgkYWjCFODn0OFjjJbVGwlJt9++rQiC3ebx1dofZ9GKkwXeWFbysEhDE&#10;ldUdNwou5/x5A8IHZI29ZVLwSx4O+4fFDjNtJz7RWIZGxBD2GSpoQ3CZlL5qyaBfWUccudoOBkOE&#10;QyP1gFMMN71Mk2QtDXYcG1p0dGyp+i5/jILlsf66jpg3lUuLosbPj24jnVJPj/PbFkSgOdzFN/e7&#10;jvPTV/h/Jl4g938AAAD//wMAUEsBAi0AFAAGAAgAAAAhANvh9svuAAAAhQEAABMAAAAAAAAAAAAA&#10;AAAAAAAAAFtDb250ZW50X1R5cGVzXS54bWxQSwECLQAUAAYACAAAACEAWvQsW78AAAAVAQAACwAA&#10;AAAAAAAAAAAAAAAfAQAAX3JlbHMvLnJlbHNQSwECLQAUAAYACAAAACEANgabt8MAAADcAAAADwAA&#10;AAAAAAAAAAAAAAAHAgAAZHJzL2Rvd25yZXYueG1sUEsFBgAAAAADAAMAtwAAAPcCAAAAAA==&#10;" fillcolor="#e1ffff">
                    <v:textbox>
                      <w:txbxContent>
                        <w:p w14:paraId="5303FE7C" w14:textId="77777777" w:rsidR="00AF1387" w:rsidRPr="00244391" w:rsidRDefault="00AF1387" w:rsidP="00486CBF">
                          <w:pPr>
                            <w:jc w:val="center"/>
                          </w:pPr>
                          <w:r w:rsidRPr="00244391">
                            <w:t>Акт проверки</w:t>
                          </w:r>
                        </w:p>
                      </w:txbxContent>
                    </v:textbox>
                  </v:shape>
                  <v:shape id="Text Box 50" o:spid="_x0000_s1055" type="#_x0000_t202" style="position:absolute;left:6240;top:14967;width:30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AXAwQAAANwAAAAPAAAAZHJzL2Rvd25yZXYueG1sRE9Li8Iw&#10;EL4L+x/CLOxF1tQeRLqNsgjCLojg4+BxaKYPbSahibX+eyMI3ubje06+HEwreup8Y1nBdJKAIC6s&#10;brhScDysv+cgfEDW2FomBXfysFx8jHLMtL3xjvp9qEQMYZ+hgjoEl0npi5oM+ol1xJErbWcwRNhV&#10;Und4i+GmlWmSzKTBhmNDjY5WNRWX/dUoGK/K07nHdVW4dLMpcfvfzKVT6utz+P0BEWgIb/HL/afj&#10;/HQGz2fiBXLxAAAA//8DAFBLAQItABQABgAIAAAAIQDb4fbL7gAAAIUBAAATAAAAAAAAAAAAAAAA&#10;AAAAAABbQ29udGVudF9UeXBlc10ueG1sUEsBAi0AFAAGAAgAAAAhAFr0LFu/AAAAFQEAAAsAAAAA&#10;AAAAAAAAAAAAHwEAAF9yZWxzLy5yZWxzUEsBAi0AFAAGAAgAAAAhAMbUBcDBAAAA3AAAAA8AAAAA&#10;AAAAAAAAAAAABwIAAGRycy9kb3ducmV2LnhtbFBLBQYAAAAAAwADALcAAAD1AgAAAAA=&#10;" fillcolor="#e1ffff">
                    <v:textbox>
                      <w:txbxContent>
                        <w:p w14:paraId="45481B19" w14:textId="77777777" w:rsidR="00AF1387" w:rsidRPr="00FD0C83" w:rsidRDefault="00AF1387" w:rsidP="00486C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44391">
                            <w:rPr>
                              <w:sz w:val="18"/>
                              <w:szCs w:val="18"/>
                            </w:rPr>
                            <w:t xml:space="preserve">Предписание </w:t>
                          </w:r>
                        </w:p>
                        <w:p w14:paraId="7A446FDC" w14:textId="77777777" w:rsidR="00AF1387" w:rsidRPr="00FD0C83" w:rsidRDefault="00AF1387" w:rsidP="00486C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D0C83">
                            <w:rPr>
                              <w:b/>
                              <w:sz w:val="18"/>
                              <w:szCs w:val="18"/>
                            </w:rPr>
                            <w:t>(</w:t>
                          </w:r>
                          <w:r w:rsidRPr="00FD0C83">
                            <w:rPr>
                              <w:sz w:val="18"/>
                              <w:szCs w:val="18"/>
                            </w:rPr>
                            <w:t>в случае выявления нарушения</w:t>
                          </w:r>
                          <w:r w:rsidRPr="00FD0C83">
                            <w:rPr>
                              <w:b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line id="Line 51" o:spid="_x0000_s1056" style="position:absolute;flip:x;visibility:visible;mso-wrap-style:square" from="4800,14787" to="5760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lPNxQAAANwAAAAPAAAAZHJzL2Rvd25yZXYueG1sRI9Pa8JA&#10;EMXvQr/DMgUvQTcq1Jq6iv0jCOKh6qHHITtNQrOzITtq/PauUPA2w3u/N2/my87V6kxtqDwbGA1T&#10;UMS5txUXBo6H9eAVVBBki7VnMnClAMvFU2+OmfUX/qbzXgoVQzhkaKAUaTKtQ16SwzD0DXHUfn3r&#10;UOLaFtq2eInhrtbjNH3RDiuOF0ps6KOk/G9/crHGesefk0ny7nSSzOjrR7apFmP6z93qDZRQJw/z&#10;P72xkRtP4f5MnEAvbgAAAP//AwBQSwECLQAUAAYACAAAACEA2+H2y+4AAACFAQAAEwAAAAAAAAAA&#10;AAAAAAAAAAAAW0NvbnRlbnRfVHlwZXNdLnhtbFBLAQItABQABgAIAAAAIQBa9CxbvwAAABUBAAAL&#10;AAAAAAAAAAAAAAAAAB8BAABfcmVscy8ucmVsc1BLAQItABQABgAIAAAAIQB14lPNxQAAANwAAAAP&#10;AAAAAAAAAAAAAAAAAAcCAABkcnMvZG93bnJldi54bWxQSwUGAAAAAAMAAwC3AAAA+QIAAAAA&#10;">
                    <v:stroke endarrow="block"/>
                  </v:line>
                  <v:line id="Line 52" o:spid="_x0000_s1057" style="position:absolute;visibility:visible;mso-wrap-style:square" from="7320,14787" to="8160,14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AsxQAAANwAAAAPAAAAZHJzL2Rvd25yZXYueG1sRI9PT8Mw&#10;DMXvSHyHyEjcWLodGOuWTWjVJA6AtD/a2Wu8pqJxqiZ04dvjAxI3W+/5vZ9Xm+w7NdIQ28AGppMC&#10;FHEdbMuNgdNx9/QCKiZki11gMvBDETbr+7sVljbceE/jITVKQjiWaMCl1Jdax9qRxzgJPbFo1zB4&#10;TLIOjbYD3iTcd3pWFM/aY8vS4LCnraP66/DtDcxdtddzXb0fP6uxnS7yRz5fFsY8PuTXJahEOf2b&#10;/67frODPhFaekQn0+hcAAP//AwBQSwECLQAUAAYACAAAACEA2+H2y+4AAACFAQAAEwAAAAAAAAAA&#10;AAAAAAAAAAAAW0NvbnRlbnRfVHlwZXNdLnhtbFBLAQItABQABgAIAAAAIQBa9CxbvwAAABUBAAAL&#10;AAAAAAAAAAAAAAAAAB8BAABfcmVscy8ucmVsc1BLAQItABQABgAIAAAAIQA/AoAsxQAAANwAAAAP&#10;AAAAAAAAAAAAAAAAAAcCAABkcnMvZG93bnJldi54bWxQSwUGAAAAAAMAAwC3AAAA+QIAAAAA&#10;">
                    <v:stroke endarrow="block"/>
                  </v:line>
                </v:group>
                <v:line id="Line 53" o:spid="_x0000_s1058" style="position:absolute;flip:x;visibility:visible;mso-wrap-style:square" from="5838,13384" to="5838,1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IkxAAAANwAAAAPAAAAZHJzL2Rvd25yZXYueG1sRI9Ba8JA&#10;EIXvQv/DMoVegm6qIDV1ldYqCOKh6sHjkJ0modnZkB01/ntXELzN8N735s103rlanakNlWcD74MU&#10;FHHubcWFgcN+1f8AFQTZYu2ZDFwpwHz20ptiZv2Ff+m8k0LFEA4ZGihFmkzrkJfkMAx8Qxy1P986&#10;lLi2hbYtXmK4q/UwTcfaYcXxQokNLUrK/3cnF2ustvwzGiXfTifJhJZH2aRajHl77b4+QQl18jQ/&#10;6LWN3HAC92fiBHp2AwAA//8DAFBLAQItABQABgAIAAAAIQDb4fbL7gAAAIUBAAATAAAAAAAAAAAA&#10;AAAAAAAAAABbQ29udGVudF9UeXBlc10ueG1sUEsBAi0AFAAGAAgAAAAhAFr0LFu/AAAAFQEAAAsA&#10;AAAAAAAAAAAAAAAAHwEAAF9yZWxzLy5yZWxzUEsBAi0AFAAGAAgAAAAhAGsxYiTEAAAA3AAAAA8A&#10;AAAAAAAAAAAAAAAABwIAAGRycy9kb3ducmV2LnhtbFBLBQYAAAAAAwADALcAAAD4AgAAAAA=&#10;">
                  <v:stroke endarrow="block"/>
                </v:line>
                <v:group id="Group 211" o:spid="_x0000_s1059" style="position:absolute;left:3607;top:10460;width:4573;height:2923" coordorigin="3607,10460" coordsize="4573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group id="Group 37" o:spid="_x0000_s1060" style="position:absolute;left:3607;top:10460;width:4573;height:2923" coordorigin="3840,10468" coordsize="4920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rect id="Rectangle 38" o:spid="_x0000_s1061" style="position:absolute;left:3840;top:11367;width:492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4CwwAAANwAAAAPAAAAZHJzL2Rvd25yZXYueG1sRI9Ba8Mw&#10;DIXvg/4Ho8IuY3WSQumyuqUtBHZdu93VWItNYznETprt18+FwW4S7+l9T5vd5FoxUh+sZwX5IgNB&#10;XHttuVHwca6e1yBCRNbYeiYF3xRgt509bLDU/sbvNJ5iI1IIhxIVmBi7UspQG3IYFr4jTtqX7x3G&#10;tPaN1D3eUrhrZZFlK+nQciIY7OhoqL6eBpe4ttIVF5+WxhdzOcT86ce2g1KP82n/CiLSFP/Nf9dv&#10;OtVfFnB/Jk0gt78AAAD//wMAUEsBAi0AFAAGAAgAAAAhANvh9svuAAAAhQEAABMAAAAAAAAAAAAA&#10;AAAAAAAAAFtDb250ZW50X1R5cGVzXS54bWxQSwECLQAUAAYACAAAACEAWvQsW78AAAAVAQAACwAA&#10;AAAAAAAAAAAAAAAfAQAAX3JlbHMvLnJlbHNQSwECLQAUAAYACAAAACEAbd4eAsMAAADcAAAADwAA&#10;AAAAAAAAAAAAAAAHAgAAZHJzL2Rvd25yZXYueG1sUEsFBgAAAAADAAMAtwAAAPcCAAAAAA==&#10;" fillcolor="#d5ffff"/>
                    <v:line id="Line 39" o:spid="_x0000_s1062" style="position:absolute;visibility:visible;mso-wrap-style:square" from="6480,10468" to="6480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4SAwwAAANwAAAAPAAAAZHJzL2Rvd25yZXYueG1sRE9LawIx&#10;EL4X/A9hBG81awUfW6NIl4KHWvBBz9PNdLO4mSybdE3/vREK3ubje85qE20jeup87VjBZJyBIC6d&#10;rrlScD69Py9A+ICssXFMCv7Iw2Y9eFphrt2VD9QfQyVSCPscFZgQ2lxKXxqy6MeuJU7cj+sshgS7&#10;SuoOryncNvIly2bSYs2pwWBLb4bKy/HXKpib4iDnsvg4fRZ9PVnGffz6Xio1GsbtK4hAMTzE/+6d&#10;TvOnU7g/ky6Q6xsAAAD//wMAUEsBAi0AFAAGAAgAAAAhANvh9svuAAAAhQEAABMAAAAAAAAAAAAA&#10;AAAAAAAAAFtDb250ZW50X1R5cGVzXS54bWxQSwECLQAUAAYACAAAACEAWvQsW78AAAAVAQAACwAA&#10;AAAAAAAAAAAAAAAfAQAAX3JlbHMvLnJlbHNQSwECLQAUAAYACAAAACEAtH+EgMMAAADcAAAADwAA&#10;AAAAAAAAAAAAAAAHAgAAZHJzL2Rvd25yZXYueG1sUEsFBgAAAAADAAMAtwAAAPcCAAAAAA==&#10;">
                      <v:stroke endarrow="block"/>
                    </v:line>
                  </v:group>
                  <v:group id="Group 40" o:spid="_x0000_s1063" style="position:absolute;left:3830;top:11435;width:4238;height:1787" coordorigin="4080,11547" coordsize="45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 id="Text Box 41" o:spid="_x0000_s1064" type="#_x0000_t202" style="position:absolute;left:4080;top:11547;width:4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ZxAAAANwAAAAPAAAAZHJzL2Rvd25yZXYueG1sRE9Na8JA&#10;EL0L/Q/LFLwE3VixlJiNlIrYejPVg7chO01Cd2dDdhvjv+8WhN7m8T4n34zWiIF63zpWsJinIIgr&#10;p1uuFZw+d7MXED4gazSOScGNPGyKh0mOmXZXPtJQhlrEEPYZKmhC6DIpfdWQRT93HXHkvlxvMUTY&#10;11L3eI3h1sinNH2WFluODQ129NZQ9V3+WAW75PzRLVN5SQ7DqT0me1Put0ap6eP4ugYRaAz/4rv7&#10;Xcf5yxX8PRMvkMUvAAAA//8DAFBLAQItABQABgAIAAAAIQDb4fbL7gAAAIUBAAATAAAAAAAAAAAA&#10;AAAAAAAAAABbQ29udGVudF9UeXBlc10ueG1sUEsBAi0AFAAGAAgAAAAhAFr0LFu/AAAAFQEAAAsA&#10;AAAAAAAAAAAAAAAAHwEAAF9yZWxzLy5yZWxzUEsBAi0AFAAGAAgAAAAhAPhAONnEAAAA3AAAAA8A&#10;AAAAAAAAAAAAAAAABwIAAGRycy9kb3ducmV2LnhtbFBLBQYAAAAAAwADALcAAAD4AgAAAAA=&#10;" fillcolor="#ddd">
                      <v:textbox>
                        <w:txbxContent>
                          <w:p w14:paraId="247F3995" w14:textId="77777777" w:rsidR="00AF1387" w:rsidRPr="00244391" w:rsidRDefault="00AF1387" w:rsidP="00486CBF">
                            <w:pPr>
                              <w:jc w:val="center"/>
                            </w:pPr>
                            <w:r w:rsidRPr="00244391">
                              <w:t>Проведение проверки</w:t>
                            </w:r>
                          </w:p>
                        </w:txbxContent>
                      </v:textbox>
                    </v:shape>
                    <v:shape id="Text Box 42" o:spid="_x0000_s1065" type="#_x0000_t202" style="position:absolute;left:4080;top:12447;width:20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    <v:textbox>
                        <w:txbxContent>
                          <w:p w14:paraId="4A16477C" w14:textId="77777777" w:rsidR="00AF1387" w:rsidRPr="008A585B" w:rsidRDefault="00AF1387" w:rsidP="00486CBF">
                            <w:pPr>
                              <w:jc w:val="center"/>
                            </w:pPr>
                            <w:r w:rsidRPr="008A585B">
                              <w:t>Проведение документарной</w:t>
                            </w:r>
                          </w:p>
                          <w:p w14:paraId="53C12E92" w14:textId="77777777" w:rsidR="00AF1387" w:rsidRPr="008A585B" w:rsidRDefault="00AF1387" w:rsidP="00486CBF">
                            <w:pPr>
                              <w:jc w:val="center"/>
                            </w:pPr>
                            <w:r w:rsidRPr="008A585B">
                              <w:t>проверки</w:t>
                            </w:r>
                          </w:p>
                        </w:txbxContent>
                      </v:textbox>
                    </v:shape>
                    <v:shape id="Text Box 43" o:spid="_x0000_s1066" type="#_x0000_t202" style="position:absolute;left:6360;top:12447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    <v:textbox>
                        <w:txbxContent>
                          <w:p w14:paraId="541C219D" w14:textId="77777777" w:rsidR="00AF1387" w:rsidRDefault="00AF1387" w:rsidP="00486CBF">
                            <w:pPr>
                              <w:jc w:val="center"/>
                            </w:pPr>
                            <w:r w:rsidRPr="008A585B">
                              <w:t>Проведение выездной</w:t>
                            </w:r>
                          </w:p>
                          <w:p w14:paraId="5642666A" w14:textId="77777777" w:rsidR="00AF1387" w:rsidRDefault="00AF1387" w:rsidP="00486CBF">
                            <w:pPr>
                              <w:pStyle w:val="Default"/>
                              <w:ind w:firstLine="567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A585B">
                              <w:t xml:space="preserve">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Регистрация и учет проверок.</w:t>
                            </w:r>
                          </w:p>
                          <w:p w14:paraId="4C5FDD4E" w14:textId="77777777" w:rsidR="00AF1387" w:rsidRPr="00056E56" w:rsidRDefault="00AF1387" w:rsidP="00486CBF">
                            <w:pPr>
                              <w:pStyle w:val="Default"/>
                              <w:ind w:firstLine="567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Регистрация и учет проверок осуществляется в порядке, предусмотренном в пункте 3.2.3.7 Регламента.</w:t>
                            </w:r>
                          </w:p>
                          <w:p w14:paraId="14B9C94A" w14:textId="77777777" w:rsidR="00AF1387" w:rsidRPr="008A585B" w:rsidRDefault="00AF1387" w:rsidP="00486CBF">
                            <w:pPr>
                              <w:jc w:val="center"/>
                            </w:pPr>
                            <w:r w:rsidRPr="008A585B">
                              <w:t>проверки</w:t>
                            </w:r>
                          </w:p>
                        </w:txbxContent>
                      </v:textbox>
                    </v:shape>
                    <v:line id="Line 44" o:spid="_x0000_s1067" style="position:absolute;flip:x;visibility:visible;mso-wrap-style:square" from="5160,12087" to="588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FixQAAANwAAAAPAAAAZHJzL2Rvd25yZXYueG1sRI9BS8NA&#10;EIXvgv9hGcFLaDc1IDbttli1IIgHaw89DtlpEszOhuzYpv++cxC8zWPe9+bNcj2GzpxoSG1kB7Np&#10;Doa4ir7l2sH+ezt5ApME2WMXmRxcKMF6dXuzxNLHM3/RaSe10RBOJTpoRPrS2lQ1FDBNY0+su2Mc&#10;AorKobZ+wLOGh84+5PmjDdiyXmiwp5eGqp/db9Aa209+LYpsE2yWzentIB+5Fefu78bnBRihUf7N&#10;f/S7V67QtvqMTmBXVwAAAP//AwBQSwECLQAUAAYACAAAACEA2+H2y+4AAACFAQAAEwAAAAAAAAAA&#10;AAAAAAAAAAAAW0NvbnRlbnRfVHlwZXNdLnhtbFBLAQItABQABgAIAAAAIQBa9CxbvwAAABUBAAAL&#10;AAAAAAAAAAAAAAAAAB8BAABfcmVscy8ucmVsc1BLAQItABQABgAIAAAAIQCBpFFixQAAANwAAAAP&#10;AAAAAAAAAAAAAAAAAAcCAABkcnMvZG93bnJldi54bWxQSwUGAAAAAAMAAwC3AAAA+QIAAAAA&#10;">
                      <v:stroke endarrow="block"/>
                    </v:line>
                    <v:line id="Line 45" o:spid="_x0000_s1068" style="position:absolute;visibility:visible;mso-wrap-style:square" from="6840,12087" to="7680,1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NqwwAAANwAAAAPAAAAZHJzL2Rvd25yZXYueG1sRE9LawIx&#10;EL4X/A9hhN5q1grVXY1Sugg91IIPPI+b6WbpZrJs0jX9941Q8DYf33NWm2hbMVDvG8cKppMMBHHl&#10;dMO1gtNx+7QA4QOyxtYxKfglD5v16GGFhXZX3tNwCLVIIewLVGBC6AopfWXIop+4jjhxX663GBLs&#10;a6l7vKZw28rnLHuRFhtODQY7ejNUfR9+rIK5KfdyLsuP42c5NNM87uL5kiv1OI6vSxCBYriL/93v&#10;Os2f5XB7Jl0g138AAAD//wMAUEsBAi0AFAAGAAgAAAAhANvh9svuAAAAhQEAABMAAAAAAAAAAAAA&#10;AAAAAAAAAFtDb250ZW50X1R5cGVzXS54bWxQSwECLQAUAAYACAAAACEAWvQsW78AAAAVAQAACwAA&#10;AAAAAAAAAAAAAAAfAQAAX3JlbHMvLnJlbHNQSwECLQAUAAYACAAAACEA1ZezasMAAADcAAAADwAA&#10;AAAAAAAAAAAAAAAHAgAAZHJzL2Rvd25yZXYueG1sUEsFBgAAAAADAAMAtwAAAPcCAAAAAA==&#10;">
                      <v:stroke endarrow="block"/>
                    </v:line>
                  </v:group>
                </v:group>
              </v:group>
            </w:pict>
          </mc:Fallback>
        </mc:AlternateContent>
      </w:r>
    </w:p>
    <w:p w14:paraId="23FDEBA5" w14:textId="17D5ECC6" w:rsidR="00486CBF" w:rsidRPr="00244391" w:rsidRDefault="00486CBF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</w:p>
    <w:p w14:paraId="5F45ECDC" w14:textId="04E926E0" w:rsidR="00486CBF" w:rsidRPr="00244391" w:rsidRDefault="00C42D53" w:rsidP="00486CBF">
      <w:pPr>
        <w:ind w:firstLine="698"/>
        <w:jc w:val="right"/>
        <w:rPr>
          <w:rStyle w:val="aa"/>
          <w:rFonts w:ascii="Arial" w:hAnsi="Arial" w:cs="Arial"/>
          <w:b w:val="0"/>
          <w:bCs/>
        </w:rPr>
      </w:pPr>
      <w:r>
        <w:rPr>
          <w:rFonts w:ascii="Arial" w:hAnsi="Arial" w:cs="Arial"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45CEF6" wp14:editId="0914B0DE">
                <wp:simplePos x="0" y="0"/>
                <wp:positionH relativeFrom="column">
                  <wp:posOffset>6028331</wp:posOffset>
                </wp:positionH>
                <wp:positionV relativeFrom="paragraph">
                  <wp:posOffset>11817</wp:posOffset>
                </wp:positionV>
                <wp:extent cx="0" cy="370094"/>
                <wp:effectExtent l="76200" t="0" r="76200" b="49530"/>
                <wp:wrapNone/>
                <wp:docPr id="1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00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6A0AD8" id="Line 34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5pt,.95pt" to="474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zhMAIAAFYEAAAOAAAAZHJzL2Uyb0RvYy54bWysVMGO2jAQvVfqP1i+QxIILESEVZVAe9i2&#10;SLv9AGM7xKpjW7YhoKr/3rHDsrvtparKwYztmec3b2ayuj93Ep24dUKrEmfjFCOuqGZCHUr87Wk7&#10;WmDkPFGMSK14iS/c4fv1+3er3hR8olstGbcIQJQrelPi1ntTJImjLe+IG2vDFVw22nbEw9YeEmZJ&#10;D+idTCZpOk96bZmxmnLn4LQeLvE64jcNp/5r0zjukSwxcPNxtXHdhzVZr0hxsMS0gl5pkH9g0RGh&#10;4NEbVE08QUcr/oDqBLXa6caPqe4S3TSC8pgDZJOlv2Xz2BLDYy4gjjM3mdz/g6VfTjuLBIPa5aCP&#10;Ih0U6UEojqZ5EKc3rgCfSu1sSI+e1aN50PS7Q0pXLVEHHkk+XQzEZSEieRMSNs7AE/v+s2bgQ45e&#10;R6XOje1QI4X5FAIDOKiBzrE0l1tp+NkjOhxSOJ3epekyEktIERBCnLHOf+S6Q8EosQT2EY+cHpwP&#10;jF5cgrvSWyFlLLxUqC/xcjaZxQCnpWDhMrg5e9hX0qITCa0TfzE9uHntZvVRsQjWcsI2V9sTIcFG&#10;PurirQClJMfhtY4zjCSHaQnWQE+q8CLkCoSv1tA9P5bpcrPYLPJRPplvRnla16MP2yofzbfZ3aye&#10;1lVVZz8D+SwvWsEYV4H/cydn+d91ynWmhh689fJNqOQtelQUyD7/R9Kx7KHSQ8/sNbvsbMgudAA0&#10;b3S+DlqYjtf76PXyOVj/AgAA//8DAFBLAwQUAAYACAAAACEAOkYZhd0AAAAIAQAADwAAAGRycy9k&#10;b3ducmV2LnhtbEyPQU/CQBCF7yT+h82QeIMtiMTWbokxmngyCoaE29Id20J3tu4utPrrHeNBjy/v&#10;5Ztv8tVgW3FGHxpHCmbTBARS6UxDlYK3zePkBkSImoxuHaGCTwywKi5Guc6M6+kVz+tYCYZQyLSC&#10;OsYukzKUNVodpq5D4u7deasjR19J43XPcNvKeZIspdUN8YVad3hfY3lcn6yCdNNfuxd/3C5mzcfu&#10;6+EQu6fnqNTleLi7BRFxiH9j+NFndSjYae9OZIJombFIr3jKRQqC+9+8V7BM5iCLXP5/oPgGAAD/&#10;/wMAUEsBAi0AFAAGAAgAAAAhALaDOJL+AAAA4QEAABMAAAAAAAAAAAAAAAAAAAAAAFtDb250ZW50&#10;X1R5cGVzXS54bWxQSwECLQAUAAYACAAAACEAOP0h/9YAAACUAQAACwAAAAAAAAAAAAAAAAAvAQAA&#10;X3JlbHMvLnJlbHNQSwECLQAUAAYACAAAACEAGH784TACAABWBAAADgAAAAAAAAAAAAAAAAAuAgAA&#10;ZHJzL2Uyb0RvYy54bWxQSwECLQAUAAYACAAAACEAOkYZhd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14:paraId="189C9E8C" w14:textId="19EBD590" w:rsidR="00486CBF" w:rsidRPr="00244391" w:rsidRDefault="00486CBF" w:rsidP="00486CBF">
      <w:pPr>
        <w:ind w:left="6237"/>
        <w:rPr>
          <w:rStyle w:val="aa"/>
          <w:rFonts w:ascii="Arial" w:hAnsi="Arial" w:cs="Arial"/>
          <w:b w:val="0"/>
          <w:bCs/>
        </w:rPr>
      </w:pPr>
    </w:p>
    <w:p w14:paraId="4B7B268B" w14:textId="4D53C2CD" w:rsidR="00486CBF" w:rsidRPr="00244391" w:rsidRDefault="00C42D53" w:rsidP="00486CBF">
      <w:pPr>
        <w:ind w:left="6237"/>
        <w:rPr>
          <w:rStyle w:val="aa"/>
          <w:rFonts w:ascii="Arial" w:hAnsi="Arial" w:cs="Arial"/>
          <w:b w:val="0"/>
          <w:bCs/>
        </w:rPr>
      </w:pPr>
      <w:r>
        <w:rPr>
          <w:rFonts w:ascii="Arial" w:hAnsi="Arial" w:cs="Arial"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26A2E4" wp14:editId="0CD95528">
                <wp:simplePos x="0" y="0"/>
                <wp:positionH relativeFrom="column">
                  <wp:posOffset>4540112</wp:posOffset>
                </wp:positionH>
                <wp:positionV relativeFrom="paragraph">
                  <wp:posOffset>25041</wp:posOffset>
                </wp:positionV>
                <wp:extent cx="1699895" cy="504190"/>
                <wp:effectExtent l="12700" t="10795" r="11430" b="8890"/>
                <wp:wrapNone/>
                <wp:docPr id="1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5041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FAA3" w14:textId="77777777" w:rsidR="00B02816" w:rsidRPr="004658D6" w:rsidRDefault="00B02816" w:rsidP="00486CBF">
                            <w:pPr>
                              <w:jc w:val="center"/>
                            </w:pPr>
                            <w:r w:rsidRPr="004658D6"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26A2E4" id="Text Box 31" o:spid="_x0000_s1069" type="#_x0000_t202" style="position:absolute;left:0;text-align:left;margin-left:357.5pt;margin-top:1.95pt;width:133.85pt;height:39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RoMAIAAFsEAAAOAAAAZHJzL2Uyb0RvYy54bWysVNuO2yAQfa/Uf0C8N3bSZDex4qy2Sbeq&#10;tL1Iu/0AjLGNCgwFEnv79TvgJE1vL1X9gIAZzsycM+P1zaAVOQjnJZiSTic5JcJwqKVpS/rl8e7V&#10;khIfmKmZAiNK+iQ8vdm8fLHubSFm0IGqhSMIYnzR25J2IdgiyzzvhGZ+AlYYNDbgNAt4dG1WO9Yj&#10;ulbZLM+vsh5cbR1w4T3e7kYj3ST8phE8fGoaLwJRJcXcQlpdWqu4Zps1K1rHbCf5MQ32D1loJg0G&#10;PUPtWGBk7+RvUFpyBx6aMOGgM2gayUWqAauZ5r9U89AxK1ItSI63Z5r8/4PlHw+fHZE1ajdDfgzT&#10;KNKjGAJ5AwN5PY0E9dYX6Pdg0TMMeI/OqVhv74F/9cTAtmOmFbfOQd8JVmOC6WV28XTE8RGk6j9A&#10;jXHYPkACGhqnI3vIB0F0TOTpLE7MhceQV6vVcrWghKNtkc+nq6RexorTa+t8eCdAk7gpqUPxEzo7&#10;3PuAdaDrySUG86BkfSeVSgfXVlvlyIFho+zSF0vHJz+5KUP6kq4Ws8VIwF8h8vT9CULLgB2vpC7p&#10;8uzEikjbW1OnfgxMqnGP8ZXBNCKPkbqRxDBUw6jZ9UmfCuonZNbB2OE4kbjpwH2npMfuLqn/tmdO&#10;UKLeG1RnNZ3P4zikw3xxHbV3l5bq0sIMR6iSBkrG7TaMI7S3TrYdRhr7wcAtKtrIRHZMeczqmD92&#10;cCL0OG1xRC7PyevHP2HzDAAA//8DAFBLAwQUAAYACAAAACEAreDEfOAAAAAIAQAADwAAAGRycy9k&#10;b3ducmV2LnhtbEyPQU+DQBSE7yb+h80z8ULs0hItRR6N0TSNvRXbQ29beAJx9y1htxT/vetJj5OZ&#10;zHyTryejxUiD6ywjzGcxCOLK1h03CIePzUMKwnnFtdKWCeGbHKyL25tcZbW98p7G0jcilLDLFELr&#10;fZ9J6aqWjHIz2xMH79MORvkgh0bWg7qGcqPlIo6fpFEdh4VW9fTaUvVVXgzCJjq+90ksT9FuPHT7&#10;aKvL7ZtGvL+bXp5BeJr8Xxh+8QM6FIHpbC9cO6ERlvPH8MUjJCsQwV+liyWIM0KaJCCLXP4/UPwA&#10;AAD//wMAUEsBAi0AFAAGAAgAAAAhALaDOJL+AAAA4QEAABMAAAAAAAAAAAAAAAAAAAAAAFtDb250&#10;ZW50X1R5cGVzXS54bWxQSwECLQAUAAYACAAAACEAOP0h/9YAAACUAQAACwAAAAAAAAAAAAAAAAAv&#10;AQAAX3JlbHMvLnJlbHNQSwECLQAUAAYACAAAACEAVyD0aDACAABbBAAADgAAAAAAAAAAAAAAAAAu&#10;AgAAZHJzL2Uyb0RvYy54bWxQSwECLQAUAAYACAAAACEAreDEfOAAAAAIAQAADwAAAAAAAAAAAAAA&#10;AACKBAAAZHJzL2Rvd25yZXYueG1sUEsFBgAAAAAEAAQA8wAAAJcFAAAAAA==&#10;" fillcolor="#ddd">
                <v:textbox>
                  <w:txbxContent>
                    <w:p w14:paraId="5FE7FAA3" w14:textId="77777777" w:rsidR="00AF1387" w:rsidRPr="004658D6" w:rsidRDefault="00AF1387" w:rsidP="00486CBF">
                      <w:pPr>
                        <w:jc w:val="center"/>
                      </w:pPr>
                      <w:r w:rsidRPr="004658D6">
                        <w:t>Проверка не проводится</w:t>
                      </w:r>
                    </w:p>
                  </w:txbxContent>
                </v:textbox>
              </v:shape>
            </w:pict>
          </mc:Fallback>
        </mc:AlternateContent>
      </w:r>
    </w:p>
    <w:p w14:paraId="4E82797D" w14:textId="77777777" w:rsidR="00486CBF" w:rsidRPr="00244391" w:rsidRDefault="00486CBF" w:rsidP="00486CBF">
      <w:pPr>
        <w:ind w:left="6237"/>
        <w:rPr>
          <w:rStyle w:val="aa"/>
          <w:rFonts w:ascii="Arial" w:hAnsi="Arial" w:cs="Arial"/>
          <w:b w:val="0"/>
          <w:bCs/>
        </w:rPr>
      </w:pPr>
    </w:p>
    <w:p w14:paraId="7E7B85D3" w14:textId="299E3840" w:rsidR="00486CBF" w:rsidRPr="00244391" w:rsidRDefault="00D6156A" w:rsidP="00486CBF">
      <w:pPr>
        <w:ind w:left="6237"/>
        <w:rPr>
          <w:rStyle w:val="aa"/>
          <w:rFonts w:ascii="Arial" w:hAnsi="Arial" w:cs="Arial"/>
          <w:b w:val="0"/>
          <w:bCs/>
        </w:rPr>
      </w:pPr>
      <w:r>
        <w:rPr>
          <w:rFonts w:ascii="Arial" w:hAnsi="Arial" w:cs="Arial"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43F645" wp14:editId="311DF1CE">
                <wp:simplePos x="0" y="0"/>
                <wp:positionH relativeFrom="column">
                  <wp:posOffset>419100</wp:posOffset>
                </wp:positionH>
                <wp:positionV relativeFrom="paragraph">
                  <wp:posOffset>-1771650</wp:posOffset>
                </wp:positionV>
                <wp:extent cx="920750" cy="414655"/>
                <wp:effectExtent l="41910" t="7620" r="8890" b="53975"/>
                <wp:wrapNone/>
                <wp:docPr id="11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0" cy="414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D59E6E" id="Line 210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-139.5pt" to="105.5pt,-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4MNQIAAFwEAAAOAAAAZHJzL2Uyb0RvYy54bWysVMGO2jAQvVfqP1i+QxKasBABqyqB9kBb&#10;pN1+gLEdYtWxLdsQUNV/79hk2dJeqqo5OON4/ObNm5ksHs+dRCdundBqibNxihFXVDOhDkv89Xkz&#10;mmHkPFGMSK34El+4w4+rt28WvSn5RLdaMm4RgChX9maJW+9NmSSOtrwjbqwNV3DYaNsRD1t7SJgl&#10;PaB3Mpmk6TTptWXGasqdg6/19RCvIn7TcOq/NI3jHsklBm4+rjau+7AmqwUpD5aYVtCBBvkHFh0R&#10;CoLeoGriCTpa8QdUJ6jVTjd+THWX6KYRlMccIJss/S2bp5YYHnMBcZy5yeT+Hyz9fNpZJBjULptj&#10;pEgHRdoKxdEki+r0xpXgVKmdDfnRs3oyW02/OaR01RJ14JHl88XAxSzomdxdCRtnIMa+/6QZ+JCj&#10;11Gqc2M71EhhPoaLARzkQOdYm8utNvzsEYWP80n6UEAFKRzlWT4tihiLlAEmXDbW+Q9cdygYSywh&#10;hwhKTlvnA61Xl+Cu9EZIGcsvFeohQDEp4gWnpWDhMLg5e9hX0qITCQ0UnyHunZvVR8UiWMsJWw+2&#10;J0KCjXwUx1sBckmOQ7SOM4wkh5kJ1pWeVCEiJAyEB+vaQ9/n6Xw9W8/yUT6Zrkd5Wtej95sqH003&#10;2UNRv6urqs5+BPJZXraCMa4C/5d+zvK/65dhsq6deOvom1DJPXpUFMi+vCPpWPtQ7jCArtxrdtnZ&#10;kF3YQQtH52Hcwoz8uo9erz+F1U8AAAD//wMAUEsDBBQABgAIAAAAIQDQYWX84gAAAAwBAAAPAAAA&#10;ZHJzL2Rvd25yZXYueG1sTI9BT8MwDIXvSPyHyEjctjQFOlaaTgiBxAnBhpC4Za1py5qkJN5a+PV4&#10;J7g920/P3ytWk+3FAUPsvNOg5gkIdJWvO9doeN08zK5BRDKuNr13qOEbI6zK05PC5LUf3Qse1tQI&#10;DnExNxpaoiGXMlYtWhPnfkDHtw8frCEeQyPrYEYOt71MkyST1nSOP7RmwLsWq916bzUsN+OVfw67&#10;t0vVfb3/3H/S8PhEWp+fTbc3IAgn+jPDEZ/RoWSmrd+7OopeQ5ZxFdIwSxdLVuxIlWKxPa7UxQJk&#10;Wcj/JcpfAAAA//8DAFBLAQItABQABgAIAAAAIQC2gziS/gAAAOEBAAATAAAAAAAAAAAAAAAAAAAA&#10;AABbQ29udGVudF9UeXBlc10ueG1sUEsBAi0AFAAGAAgAAAAhADj9If/WAAAAlAEAAAsAAAAAAAAA&#10;AAAAAAAALwEAAF9yZWxzLy5yZWxzUEsBAi0AFAAGAAgAAAAhACfGrgw1AgAAXAQAAA4AAAAAAAAA&#10;AAAAAAAALgIAAGRycy9lMm9Eb2MueG1sUEsBAi0AFAAGAAgAAAAhANBhZfziAAAADAEAAA8AAAAA&#10;AAAAAAAAAAAAjwQAAGRycy9kb3ducmV2LnhtbFBLBQYAAAAABAAEAPMAAACeBQAAAAA=&#10;">
                <v:stroke endarrow="block"/>
              </v:line>
            </w:pict>
          </mc:Fallback>
        </mc:AlternateContent>
      </w:r>
    </w:p>
    <w:p w14:paraId="63C9F28D" w14:textId="77777777" w:rsidR="00486CBF" w:rsidRPr="00244391" w:rsidRDefault="00486CBF" w:rsidP="00486CBF">
      <w:pPr>
        <w:ind w:left="6237"/>
        <w:rPr>
          <w:rStyle w:val="aa"/>
          <w:rFonts w:ascii="Arial" w:hAnsi="Arial" w:cs="Arial"/>
          <w:b w:val="0"/>
          <w:bCs/>
        </w:rPr>
      </w:pPr>
    </w:p>
    <w:p w14:paraId="556AF1A6" w14:textId="77777777" w:rsidR="00486CBF" w:rsidRPr="00244391" w:rsidRDefault="00486CBF" w:rsidP="00486CBF">
      <w:pPr>
        <w:ind w:left="6237"/>
        <w:rPr>
          <w:rStyle w:val="aa"/>
          <w:rFonts w:ascii="Arial" w:hAnsi="Arial" w:cs="Arial"/>
          <w:b w:val="0"/>
          <w:bCs/>
        </w:rPr>
      </w:pPr>
    </w:p>
    <w:p w14:paraId="02C552C3" w14:textId="77777777" w:rsidR="00486CBF" w:rsidRPr="00244391" w:rsidRDefault="00486CBF" w:rsidP="00486CBF">
      <w:pPr>
        <w:ind w:left="6237"/>
        <w:rPr>
          <w:rStyle w:val="aa"/>
          <w:rFonts w:ascii="Arial" w:hAnsi="Arial" w:cs="Arial"/>
          <w:b w:val="0"/>
          <w:bCs/>
        </w:rPr>
      </w:pPr>
    </w:p>
    <w:p w14:paraId="6704B411" w14:textId="77777777" w:rsidR="00486CBF" w:rsidRPr="00244391" w:rsidRDefault="00486CBF" w:rsidP="00486CBF">
      <w:pPr>
        <w:ind w:left="6237"/>
        <w:rPr>
          <w:rStyle w:val="aa"/>
          <w:rFonts w:ascii="Arial" w:hAnsi="Arial" w:cs="Arial"/>
          <w:b w:val="0"/>
          <w:bCs/>
        </w:rPr>
      </w:pPr>
    </w:p>
    <w:p w14:paraId="3A7CD6FB" w14:textId="77777777" w:rsidR="00486CBF" w:rsidRPr="00244391" w:rsidRDefault="00486CBF" w:rsidP="00486CBF">
      <w:pPr>
        <w:ind w:left="6237"/>
        <w:rPr>
          <w:rStyle w:val="aa"/>
          <w:rFonts w:ascii="Arial" w:hAnsi="Arial" w:cs="Arial"/>
          <w:b w:val="0"/>
          <w:bCs/>
        </w:rPr>
      </w:pPr>
    </w:p>
    <w:p w14:paraId="62502DC1" w14:textId="16DDA59B" w:rsidR="00486CBF" w:rsidRPr="00244391" w:rsidRDefault="00460E4B" w:rsidP="00486CBF">
      <w:pPr>
        <w:ind w:left="6237"/>
        <w:rPr>
          <w:rStyle w:val="aa"/>
          <w:rFonts w:ascii="Arial" w:hAnsi="Arial" w:cs="Arial"/>
          <w:b w:val="0"/>
          <w:bCs/>
        </w:rPr>
      </w:pPr>
      <w:r>
        <w:rPr>
          <w:rFonts w:ascii="Arial" w:hAnsi="Arial" w:cs="Arial"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84B8F0E" wp14:editId="017594E4">
                <wp:simplePos x="0" y="0"/>
                <wp:positionH relativeFrom="column">
                  <wp:posOffset>4538980</wp:posOffset>
                </wp:positionH>
                <wp:positionV relativeFrom="paragraph">
                  <wp:posOffset>95250</wp:posOffset>
                </wp:positionV>
                <wp:extent cx="1062355" cy="360680"/>
                <wp:effectExtent l="8890" t="5080" r="33655" b="53340"/>
                <wp:wrapNone/>
                <wp:docPr id="118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F5219C" id="Line 20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7.5pt" to="441.0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SAMgIAAFM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MpBK&#10;kR5EehKKozx9CN0ZjCvBqVZbG+qjJ/VsnjT95pDSdUfUnkeWL2cDgVmISN6EhI0zkGM3fNIMfMjB&#10;69iqU2v7AAlNQKeoyPmuCD95ROFjls7yyXSKEYWzySydzaNkCSlv0cY6/5HrHgWjwhKoR3RyfHI+&#10;sCHlzSUkU3ojpIyqS4WGCi+m+TQGOC0FC4fBzdn9rpYWHUmYm/jE0uDktZvVB8UiWMcJW19tT4QE&#10;G/nYE28FdElyHLL1nGEkOVyVYF3oSRUyQsVA+GpdRuf7Il2s5+t5MSry2XpUpE0z+rCpi9Fskz1M&#10;m0lT1032I5DPirITjHEV+N/GOCv+bkyuF+oygPdBvjcqeYseOwpkb+9IOkoeVL7My06z89aG6oL6&#10;MLnR+XrLwtV4vY9ev/4Fq58AAAD//wMAUEsDBBQABgAIAAAAIQCpxRQV3wAAAAkBAAAPAAAAZHJz&#10;L2Rvd25yZXYueG1sTI/LTsMwEEX3SPyDNUjsqJOKhxXiVAipbFpAbRGCnRsPSUQ8jmynDX/PdAXL&#10;0bm6c265mFwvDhhi50lDPstAINXedtRoeNstrxSImAxZ03tCDT8YYVGdn5WmsP5IGzxsUyO4hGJh&#10;NLQpDYWUsW7RmTjzAxKzLx+cSXyGRtpgjlzuejnPslvpTEf8oTUDPrZYf29Hp2GzXq7U+2qc6vD5&#10;lL/sXtfPH1FpfXkxPdyDSDilvzCc9FkdKnba+5FsFL2Gu/ya1RODG97EAaXmOYj9iSiQVSn/L6h+&#10;AQAA//8DAFBLAQItABQABgAIAAAAIQC2gziS/gAAAOEBAAATAAAAAAAAAAAAAAAAAAAAAABbQ29u&#10;dGVudF9UeXBlc10ueG1sUEsBAi0AFAAGAAgAAAAhADj9If/WAAAAlAEAAAsAAAAAAAAAAAAAAAAA&#10;LwEAAF9yZWxzLy5yZWxzUEsBAi0AFAAGAAgAAAAhAPrP1IAyAgAAUwQAAA4AAAAAAAAAAAAAAAAA&#10;LgIAAGRycy9lMm9Eb2MueG1sUEsBAi0AFAAGAAgAAAAhAKnFFBX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38F82566" w14:textId="77777777" w:rsidR="00486CBF" w:rsidRPr="00244391" w:rsidRDefault="00486CBF" w:rsidP="00486CBF">
      <w:pPr>
        <w:ind w:left="6237"/>
        <w:rPr>
          <w:rStyle w:val="aa"/>
          <w:rFonts w:ascii="Arial" w:hAnsi="Arial" w:cs="Arial"/>
          <w:b w:val="0"/>
          <w:bCs/>
        </w:rPr>
      </w:pPr>
    </w:p>
    <w:p w14:paraId="22BF7D31" w14:textId="748A1C9A" w:rsidR="007B4196" w:rsidRPr="00244391" w:rsidRDefault="00460E4B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Fonts w:ascii="Arial" w:hAnsi="Arial" w:cs="Arial"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BBEBB2" wp14:editId="27A809BB">
                <wp:simplePos x="0" y="0"/>
                <wp:positionH relativeFrom="column">
                  <wp:posOffset>4871085</wp:posOffset>
                </wp:positionH>
                <wp:positionV relativeFrom="paragraph">
                  <wp:posOffset>81915</wp:posOffset>
                </wp:positionV>
                <wp:extent cx="1341120" cy="504190"/>
                <wp:effectExtent l="7620" t="9525" r="13335" b="10160"/>
                <wp:wrapNone/>
                <wp:docPr id="11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1C4BB" w14:textId="77777777" w:rsidR="00B02816" w:rsidRDefault="00B02816" w:rsidP="00E81E2A">
                            <w:pPr>
                              <w:jc w:val="center"/>
                              <w:rPr>
                                <w:rStyle w:val="12"/>
                                <w:sz w:val="18"/>
                                <w:szCs w:val="18"/>
                              </w:rPr>
                            </w:pPr>
                            <w:r w:rsidRPr="00E81E2A">
                              <w:rPr>
                                <w:rStyle w:val="12"/>
                                <w:sz w:val="18"/>
                                <w:szCs w:val="18"/>
                              </w:rPr>
                              <w:t xml:space="preserve">регистрация и </w:t>
                            </w:r>
                          </w:p>
                          <w:p w14:paraId="25550204" w14:textId="77777777" w:rsidR="00B02816" w:rsidRPr="00E81E2A" w:rsidRDefault="00B02816" w:rsidP="00E81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1E2A">
                              <w:rPr>
                                <w:rStyle w:val="12"/>
                                <w:sz w:val="18"/>
                                <w:szCs w:val="18"/>
                              </w:rPr>
                              <w:t>учет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BBEBB2" id="Text Box 206" o:spid="_x0000_s1070" type="#_x0000_t202" style="position:absolute;left:0;text-align:left;margin-left:383.55pt;margin-top:6.45pt;width:105.6pt;height:39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xiLwIAAFwEAAAOAAAAZHJzL2Uyb0RvYy54bWysVNtu2zAMfR+wfxD0vtjOkjYx4hRdugwD&#10;ugvQ7gNkWY6FSaImKbG7ry8lJ1nQbS/D9CBIJnVInkN6dTNoRQ7CeQmmosUkp0QYDo00u4p+e9y+&#10;WVDiAzMNU2BERZ+Epzfr169WvS3FFDpQjXAEQYwve1vRLgRbZpnnndDMT8AKg8YWnGYBr26XNY71&#10;iK5VNs3zq6wH11gHXHiPX+9GI10n/LYVPHxpWy8CURXF3ELaXdrruGfrFSt3jtlO8mMa7B+y0Ewa&#10;DHqGumOBkb2Tv0FpyR14aMOEg86gbSUXqQaspshfVPPQMStSLUiOt2ea/P+D5Z8PXx2RDWpXXFNi&#10;mEaRHsUQyDsYyDS/igz11pfo+GDRNQxoQO9Urbf3wL97YmDTMbMTt85B3wnWYIZFfJldPB1xfASp&#10;+0/QYCC2D5CAhtbpSB8SQhAdlXo6qxOT4THk21lRTNHE0TbPZ8UyyZex8vTaOh8+CNAkHirqUP2E&#10;zg73PsRsWHlyicE8KNlspVLp4nb1RjlyYNgp27RSAS/clCF9RZfz6Xwk4K8QeVp/gtAyYMsrqSu6&#10;ODuxMtL23jSpIQOTajxjysoceYzUjSSGoR5G0RYnfWponpBZB2OL40jioQP3k5Ie27ui/seeOUGJ&#10;+mhQnWUxm8V5SJfZ/Dry6i4t9aWFGY5QFQ2UjMdNGGdob53cdRhp7AcDt6hoKxPZUfoxq2P+2MJJ&#10;g+O4xRm5vCevXz+F9TMAAAD//wMAUEsDBBQABgAIAAAAIQCsKkWD3wAAAAkBAAAPAAAAZHJzL2Rv&#10;d25yZXYueG1sTI/LTsMwEEX3SPyDNUhsEHWaoLyIUyEkEOxKQbB1YzeJsMfBdtPw9wwr2M3oHt05&#10;02wWa9isfRgdClivEmAaO6dG7AW8vT5cl8BClKikcagFfOsAm/b8rJG1cid80fMu9oxKMNRSwBDj&#10;VHMeukFbGVZu0kjZwXkrI62+58rLE5Vbw9MkybmVI9KFQU76ftDd5+5oBZQ3T/NHeM62711+MFW8&#10;KubHLy/E5cVydwss6iX+wfCrT+rQktPeHVEFZgQUebEmlIK0AkZAVZQZsD0NaQa8bfj/D9ofAAAA&#10;//8DAFBLAQItABQABgAIAAAAIQC2gziS/gAAAOEBAAATAAAAAAAAAAAAAAAAAAAAAABbQ29udGVu&#10;dF9UeXBlc10ueG1sUEsBAi0AFAAGAAgAAAAhADj9If/WAAAAlAEAAAsAAAAAAAAAAAAAAAAALwEA&#10;AF9yZWxzLy5yZWxzUEsBAi0AFAAGAAgAAAAhALwbHGIvAgAAXAQAAA4AAAAAAAAAAAAAAAAALgIA&#10;AGRycy9lMm9Eb2MueG1sUEsBAi0AFAAGAAgAAAAhAKwqRYPfAAAACQEAAA8AAAAAAAAAAAAAAAAA&#10;iQQAAGRycy9kb3ducmV2LnhtbFBLBQYAAAAABAAEAPMAAACVBQAAAAA=&#10;">
                <v:textbox>
                  <w:txbxContent>
                    <w:p w14:paraId="1931C4BB" w14:textId="77777777" w:rsidR="00AF1387" w:rsidRDefault="00AF1387" w:rsidP="00E81E2A">
                      <w:pPr>
                        <w:jc w:val="center"/>
                        <w:rPr>
                          <w:rStyle w:val="12"/>
                          <w:sz w:val="18"/>
                          <w:szCs w:val="18"/>
                        </w:rPr>
                      </w:pPr>
                      <w:r w:rsidRPr="00E81E2A">
                        <w:rPr>
                          <w:rStyle w:val="12"/>
                          <w:sz w:val="18"/>
                          <w:szCs w:val="18"/>
                        </w:rPr>
                        <w:t xml:space="preserve">регистрация и </w:t>
                      </w:r>
                    </w:p>
                    <w:p w14:paraId="25550204" w14:textId="77777777" w:rsidR="00AF1387" w:rsidRPr="00E81E2A" w:rsidRDefault="00AF1387" w:rsidP="00E81E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1E2A">
                        <w:rPr>
                          <w:rStyle w:val="12"/>
                          <w:sz w:val="18"/>
                          <w:szCs w:val="18"/>
                        </w:rPr>
                        <w:t>учет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14:paraId="2732910D" w14:textId="77777777" w:rsidR="006D524E" w:rsidRDefault="006D524E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59F367CD" w14:textId="77777777" w:rsidR="00DB0941" w:rsidRDefault="00DB0941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 w:rsidRPr="00244391">
        <w:rPr>
          <w:rStyle w:val="blk"/>
          <w:sz w:val="28"/>
          <w:szCs w:val="28"/>
        </w:rPr>
        <w:lastRenderedPageBreak/>
        <w:t>1</w:t>
      </w:r>
      <w:r>
        <w:rPr>
          <w:rStyle w:val="blk"/>
          <w:sz w:val="28"/>
          <w:szCs w:val="28"/>
        </w:rPr>
        <w:t>.3.</w:t>
      </w:r>
      <w:r w:rsidRPr="00995A2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Приложение № 5 к административному регламенту изложить в следующей редакции:</w:t>
      </w:r>
    </w:p>
    <w:p w14:paraId="69E219A2" w14:textId="77777777" w:rsidR="00DB0941" w:rsidRPr="00D459F1" w:rsidRDefault="00DB0941" w:rsidP="00DB0941">
      <w:pPr>
        <w:autoSpaceDE w:val="0"/>
        <w:autoSpaceDN w:val="0"/>
        <w:adjustRightInd w:val="0"/>
        <w:ind w:firstLine="4111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>
        <w:rPr>
          <w:rStyle w:val="12"/>
          <w:sz w:val="28"/>
          <w:szCs w:val="28"/>
        </w:rPr>
        <w:t>«</w:t>
      </w:r>
      <w:r w:rsidRPr="00D459F1">
        <w:rPr>
          <w:rStyle w:val="12"/>
          <w:sz w:val="28"/>
          <w:szCs w:val="28"/>
        </w:rPr>
        <w:t>Приложение №</w:t>
      </w:r>
      <w:r w:rsidR="007B4196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5</w:t>
      </w:r>
    </w:p>
    <w:p w14:paraId="21FE46DA" w14:textId="77777777" w:rsidR="00DB0941" w:rsidRDefault="00DB0941" w:rsidP="00DB0941">
      <w:pPr>
        <w:ind w:firstLine="4111"/>
        <w:rPr>
          <w:rStyle w:val="12"/>
          <w:sz w:val="28"/>
          <w:szCs w:val="28"/>
        </w:rPr>
      </w:pPr>
      <w:r w:rsidRPr="00D459F1">
        <w:rPr>
          <w:rStyle w:val="12"/>
          <w:sz w:val="28"/>
          <w:szCs w:val="28"/>
        </w:rPr>
        <w:t>к Административному регламенту</w:t>
      </w:r>
      <w:r>
        <w:rPr>
          <w:rStyle w:val="12"/>
          <w:sz w:val="28"/>
          <w:szCs w:val="28"/>
        </w:rPr>
        <w:t xml:space="preserve"> </w:t>
      </w:r>
    </w:p>
    <w:p w14:paraId="32F0DB5C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исполнения муниципальной функции </w:t>
      </w:r>
    </w:p>
    <w:p w14:paraId="5D1C1ACF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по осуществлению муниципального контроля </w:t>
      </w:r>
    </w:p>
    <w:p w14:paraId="1A3D4E7E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за обеспечением сохранности </w:t>
      </w:r>
      <w:proofErr w:type="gramStart"/>
      <w:r w:rsidRPr="00486CBF">
        <w:rPr>
          <w:rStyle w:val="aa"/>
          <w:b w:val="0"/>
          <w:bCs/>
          <w:color w:val="auto"/>
          <w:sz w:val="28"/>
          <w:szCs w:val="28"/>
        </w:rPr>
        <w:t>автомобильных</w:t>
      </w:r>
      <w:proofErr w:type="gramEnd"/>
      <w:r w:rsidRPr="00486CBF">
        <w:rPr>
          <w:rStyle w:val="aa"/>
          <w:b w:val="0"/>
          <w:bCs/>
          <w:color w:val="auto"/>
          <w:sz w:val="28"/>
          <w:szCs w:val="28"/>
        </w:rPr>
        <w:t xml:space="preserve"> </w:t>
      </w:r>
    </w:p>
    <w:p w14:paraId="3CF902B4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>дорог</w:t>
      </w:r>
      <w:r w:rsidRPr="00486CBF">
        <w:rPr>
          <w:sz w:val="28"/>
          <w:szCs w:val="28"/>
        </w:rPr>
        <w:t xml:space="preserve"> местного </w:t>
      </w:r>
      <w:r w:rsidRPr="00486CBF">
        <w:rPr>
          <w:rStyle w:val="aa"/>
          <w:b w:val="0"/>
          <w:bCs/>
          <w:color w:val="auto"/>
          <w:sz w:val="28"/>
          <w:szCs w:val="28"/>
        </w:rPr>
        <w:t xml:space="preserve">значения </w:t>
      </w:r>
    </w:p>
    <w:p w14:paraId="37E97F72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городского округа город Стерлитамак </w:t>
      </w:r>
    </w:p>
    <w:p w14:paraId="13CAF9E8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>Республики Башкортостан</w:t>
      </w:r>
    </w:p>
    <w:p w14:paraId="6CE1E350" w14:textId="77777777" w:rsidR="00DB0941" w:rsidRPr="00486CBF" w:rsidRDefault="00DB0941" w:rsidP="00DB0941">
      <w:pPr>
        <w:ind w:firstLine="4111"/>
        <w:rPr>
          <w:color w:val="000000"/>
          <w:sz w:val="28"/>
          <w:szCs w:val="28"/>
          <w:shd w:val="clear" w:color="auto" w:fill="FFFFFF"/>
        </w:rPr>
      </w:pPr>
    </w:p>
    <w:p w14:paraId="30DA7072" w14:textId="77777777" w:rsidR="00DB0941" w:rsidRPr="007B4196" w:rsidRDefault="00DB0941" w:rsidP="00DB0941">
      <w:pPr>
        <w:pStyle w:val="1"/>
        <w:rPr>
          <w:b w:val="0"/>
          <w:sz w:val="28"/>
          <w:szCs w:val="28"/>
        </w:rPr>
      </w:pPr>
      <w:r w:rsidRPr="007B4196">
        <w:rPr>
          <w:b w:val="0"/>
          <w:sz w:val="28"/>
          <w:szCs w:val="28"/>
        </w:rPr>
        <w:t xml:space="preserve">Проведение плановой документарной проверки </w:t>
      </w:r>
    </w:p>
    <w:p w14:paraId="47188CF8" w14:textId="77777777" w:rsidR="00DB0941" w:rsidRPr="007B4196" w:rsidRDefault="00DB0941" w:rsidP="00DB0941">
      <w:pPr>
        <w:pStyle w:val="1"/>
        <w:rPr>
          <w:b w:val="0"/>
          <w:sz w:val="28"/>
          <w:szCs w:val="28"/>
        </w:rPr>
      </w:pPr>
    </w:p>
    <w:p w14:paraId="13E4F1D8" w14:textId="5472D295" w:rsidR="00DB0941" w:rsidRPr="005E2037" w:rsidRDefault="00460E4B" w:rsidP="00DB094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4DDCCF" wp14:editId="6A40D686">
                <wp:simplePos x="0" y="0"/>
                <wp:positionH relativeFrom="column">
                  <wp:posOffset>48895</wp:posOffset>
                </wp:positionH>
                <wp:positionV relativeFrom="paragraph">
                  <wp:posOffset>86995</wp:posOffset>
                </wp:positionV>
                <wp:extent cx="5934710" cy="271780"/>
                <wp:effectExtent l="5080" t="5080" r="13335" b="8890"/>
                <wp:wrapNone/>
                <wp:docPr id="1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393F" w14:textId="77777777" w:rsidR="00B02816" w:rsidRPr="00E83CEB" w:rsidRDefault="00B02816" w:rsidP="00DB0941">
                            <w:pPr>
                              <w:jc w:val="center"/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>Подготовка проекта распоряжения   о проведении плановой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4DDCCF" id="Text Box 78" o:spid="_x0000_s1071" type="#_x0000_t202" style="position:absolute;margin-left:3.85pt;margin-top:6.85pt;width:467.3pt;height:21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eZLwIAAFsEAAAOAAAAZHJzL2Uyb0RvYy54bWysVNuO2yAQfa/Uf0C8N47TZJNYcVbbbFNV&#10;2l6k3X4AxjhGBYYCiZ1+/Q44SaNt+1LVD4hhhsPMOTNe3fZakYNwXoIpaT4aUyIMh1qaXUm/PW3f&#10;LCjxgZmaKTCipEfh6e369atVZwsxgRZULRxBEOOLzpa0DcEWWeZ5KzTzI7DCoLMBp1lA0+2y2rEO&#10;0bXKJuPxTdaBq60DLrzH0/vBSdcJv2kED1+axotAVEkxt5BWl9Yqrtl6xYqdY7aV/JQG+4csNJMG&#10;H71A3bPAyN7J36C05A48NGHEQWfQNJKLVANWk49fVPPYMitSLUiOtxea/P+D5Z8PXx2RNWqX31Bi&#10;mEaRnkQfyDvoyXwRCeqsLzDu0WJk6PEcg1Ox3j4A/+6JgU3LzE7cOQddK1iNCebxZnZ1dcDxEaTq&#10;PkGN77B9gATUN05H9pAPgugo1PEiTsyF4+Fs+XY6z9HF0TeZ5/NFUi9jxfm2dT58EKBJ3JTUofgJ&#10;nR0efIjZsOIcEh/zoGS9lUolw+2qjXLkwLBRtulLBbwIU4Z0JV3OJrOBgL9CjNP3JwgtA3a8krqk&#10;i0sQKyJt702d+jEwqYY9pqzMicdI3UBi6Kt+0Gx51qeC+ojMOhg6HCcSNy24n5R02N0l9T/2zAlK&#10;1EeD6izz6TSOQzKms/kEDXftqa49zHCEKmmgZNhuwjBCe+vkrsWXhn4wcIeKNjKRHaUfsjrljx2c&#10;NDhNWxyRaztF/fonrJ8BAAD//wMAUEsDBBQABgAIAAAAIQAqym/T3gAAAAcBAAAPAAAAZHJzL2Rv&#10;d25yZXYueG1sTI7BTsMwEETvSPyDtUhcEHVo2qQNcSqEBKI3KAiubrxNIuJ1sN00/D3LCU6jnRnN&#10;vnIz2V6M6EPnSMHNLAGBVDvTUaPg7fXhegUiRE1G945QwTcG2FTnZ6UujDvRC4672AgeoVBoBW2M&#10;QyFlqFu0OszcgMTZwXmrI5++kcbrE4/bXs6TJJNWd8QfWj3gfYv15+5oFawWT+NH2KbP73V26Nfx&#10;Kh8fv7xSlxfT3S2IiFP8K8MvPqNDxUx7dyQTRK8gz7nIdsrK8XoxT0HsFSyzJciqlP/5qx8AAAD/&#10;/wMAUEsBAi0AFAAGAAgAAAAhALaDOJL+AAAA4QEAABMAAAAAAAAAAAAAAAAAAAAAAFtDb250ZW50&#10;X1R5cGVzXS54bWxQSwECLQAUAAYACAAAACEAOP0h/9YAAACUAQAACwAAAAAAAAAAAAAAAAAvAQAA&#10;X3JlbHMvLnJlbHNQSwECLQAUAAYACAAAACEAuBl3mS8CAABbBAAADgAAAAAAAAAAAAAAAAAuAgAA&#10;ZHJzL2Uyb0RvYy54bWxQSwECLQAUAAYACAAAACEAKspv094AAAAHAQAADwAAAAAAAAAAAAAAAACJ&#10;BAAAZHJzL2Rvd25yZXYueG1sUEsFBgAAAAAEAAQA8wAAAJQFAAAAAA==&#10;">
                <v:textbox>
                  <w:txbxContent>
                    <w:p w14:paraId="7CC4393F" w14:textId="77777777" w:rsidR="00AF1387" w:rsidRPr="00E83CEB" w:rsidRDefault="00AF1387" w:rsidP="00DB0941">
                      <w:pPr>
                        <w:jc w:val="center"/>
                      </w:pPr>
                      <w:r w:rsidRPr="00E83CEB">
                        <w:rPr>
                          <w:sz w:val="20"/>
                          <w:szCs w:val="20"/>
                        </w:rPr>
                        <w:t>Подготовка проекта распоряжения   о проведении плановой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14:paraId="511EA696" w14:textId="77777777" w:rsidR="00DB0941" w:rsidRPr="005E2037" w:rsidRDefault="00DB0941" w:rsidP="00DB0941">
      <w:pPr>
        <w:rPr>
          <w:rFonts w:ascii="Arial" w:hAnsi="Arial" w:cs="Arial"/>
        </w:rPr>
      </w:pPr>
    </w:p>
    <w:p w14:paraId="1FE9AE66" w14:textId="1F97BFC8" w:rsidR="00DB0941" w:rsidRPr="005E2037" w:rsidRDefault="00460E4B" w:rsidP="00DB094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1CE68A" wp14:editId="7D5777B1">
                <wp:simplePos x="0" y="0"/>
                <wp:positionH relativeFrom="column">
                  <wp:posOffset>4173855</wp:posOffset>
                </wp:positionH>
                <wp:positionV relativeFrom="paragraph">
                  <wp:posOffset>8255</wp:posOffset>
                </wp:positionV>
                <wp:extent cx="7620" cy="168275"/>
                <wp:effectExtent l="53340" t="9525" r="53340" b="22225"/>
                <wp:wrapNone/>
                <wp:docPr id="1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2E2C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28.65pt;margin-top:.65pt;width:.6pt;height:1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EjOAIAAGIEAAAOAAAAZHJzL2Uyb0RvYy54bWysVMGO2jAQvVfqP1i+Q0gaWIgIq1UCvWy7&#10;SLv9AGM7xKpjW7YhoKr/3rEJtLSXqmoOzjgev3nzZibLx1Mn0ZFbJ7QqcTqeYMQV1UyofYm/vG1G&#10;c4ycJ4oRqRUv8Zk7/Lh6/27Zm4JnutWScYsARLmiNyVuvTdFkjja8o64sTZcwWGjbUc8bO0+YZb0&#10;gN7JJJtMZkmvLTNWU+4cfK0vh3gV8ZuGU//SNI57JEsM3HxcbVx3YU1WS1LsLTGtoAMN8g8sOiIU&#10;BL1B1cQTdLDiD6hOUKudbvyY6i7RTSMojzlANunkt2xeW2J4zAXEceYmk/t/sPTzcWuRYFC7dIqR&#10;Ih0U6engdYyN5lGh3rgCHCu1tSFHelKv5lnTrw4pXbVE7Xn0fjsbuJwGTZO7K2HjDMTZ9Z80Ax8C&#10;AaJcp8Z2ARKEQKdYlfOtKvzkEYWPD7MMKkfhIJ3Ns4dpxCfF9aqxzn/kukPBKLHzloh96yutFFRf&#10;2zQGIsdn5wMxUlwvhLhKb4SUsQmkQn2JF9NsGi84LQULh8HN2f2ukhYdSWij+Aws7tysPigWwVpO&#10;2HqwPRESbOSjPN4KEExyHKJ1nGEkOUxOsC70pAoRIXkgPFiXTvq2mCzW8/U8H+XZbD3KJ3U9etpU&#10;+Wi2SR+m9Ye6qur0eyCf5kUrGOMq8L92dZr/XdcM83Xpx1tf34RK7tGjokD2+o6kY/VDwcMYumKn&#10;2XlrQ3ZhB40cnYehC5Py6z56/fw1rH4AAAD//wMAUEsDBBQABgAIAAAAIQAtTP2T4AAAAAgBAAAP&#10;AAAAZHJzL2Rvd25yZXYueG1sTI/BTsMwDIbvSLxDZCRuLGWoWSlNJ2BC9DIkNoQ4Zo1pIpqkarKt&#10;4+kxJzhZ1vfr9+dqObmeHXCMNngJ17MMGPo2aOs7CW/bp6sCWEzKa9UHjxJOGGFZn59VqtTh6F/x&#10;sEkdoxIfSyXBpDSUnMfWoFNxFgb0xD7D6FSidey4HtWRyl3P51kmuFPW0wWjBnw02H5t9k5CWn2c&#10;jHhvH27ty/Z5Lex30zQrKS8vpvs7YAmn9BeGX31Sh5qcdmHvdWS9BJEvbihKgAZxkRc5sJ2E+aIA&#10;Xlf8/wP1DwAAAP//AwBQSwECLQAUAAYACAAAACEAtoM4kv4AAADhAQAAEwAAAAAAAAAAAAAAAAAA&#10;AAAAW0NvbnRlbnRfVHlwZXNdLnhtbFBLAQItABQABgAIAAAAIQA4/SH/1gAAAJQBAAALAAAAAAAA&#10;AAAAAAAAAC8BAABfcmVscy8ucmVsc1BLAQItABQABgAIAAAAIQAn9mEjOAIAAGIEAAAOAAAAAAAA&#10;AAAAAAAAAC4CAABkcnMvZTJvRG9jLnhtbFBLAQItABQABgAIAAAAIQAtTP2T4AAAAAg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62D433BA" w14:textId="70E2947F" w:rsidR="00DB0941" w:rsidRPr="005E2037" w:rsidRDefault="00460E4B" w:rsidP="00DB094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C500D8" wp14:editId="1D9B7BA1">
                <wp:simplePos x="0" y="0"/>
                <wp:positionH relativeFrom="column">
                  <wp:posOffset>2669540</wp:posOffset>
                </wp:positionH>
                <wp:positionV relativeFrom="paragraph">
                  <wp:posOffset>1270</wp:posOffset>
                </wp:positionV>
                <wp:extent cx="3308985" cy="650875"/>
                <wp:effectExtent l="6350" t="6350" r="8890" b="9525"/>
                <wp:wrapNone/>
                <wp:docPr id="1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6BAF9" w14:textId="77777777" w:rsidR="00B02816" w:rsidRPr="00E83CEB" w:rsidRDefault="00B02816" w:rsidP="00DB0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>Направление копии распоряжения о проведении 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C500D8" id="Text Box 79" o:spid="_x0000_s1072" type="#_x0000_t202" style="position:absolute;margin-left:210.2pt;margin-top:.1pt;width:260.55pt;height:5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VMAIAAFsEAAAOAAAAZHJzL2Uyb0RvYy54bWysVNtu2zAMfR+wfxD0vthJ4yYx4hRdugwD&#10;ugvQ7gNkWbaFyaImKbGzry8lp2l2exnmB0ESqcPDQ9Lrm6FT5CCsk6ALOp2klAjNoZK6KejXx92b&#10;JSXOM10xBVoU9Cgcvdm8frXuTS5m0IKqhCUIol3em4K23ps8SRxvRcfcBIzQaKzBdszj0TZJZVmP&#10;6J1KZml6nfRgK2OBC+fw9m400k3Er2vB/ee6dsITVVDk5uNq41qGNdmsWd5YZlrJTzTYP7DomNQY&#10;9Ax1xzwjeyt/g+okt+Cg9hMOXQJ1LbmIOWA20/SXbB5aZkTMBcVx5iyT+3+w/NPhiyWywtpN55Ro&#10;1mGRHsXgyVsYyGIVBOqNy9HvwaCnH/AenWOyztwD/+aIhm3LdCNurYW+FaxCgtPwMrl4OuK4AFL2&#10;H6HCOGzvIQINte2CeqgHQXQs1PFcnMCF4+XVVbpcLTNKONqus3S5yGIIlj+/Ntb59wI6EjYFtVj8&#10;iM4O984HNix/dgnBHChZ7aRS8WCbcqssOTBslF38Tug/uSlN+oKuslk2CvBXiDR+f4LopMeOV7Ir&#10;6PLsxPIg2ztdxX70TKpxj5SVPukYpBtF9EM5xJrNYgMHkUuojqishbHDcSJx04L9QUmP3V1Q933P&#10;rKBEfdBYndV0Pg/jEA/zbIFAxF5ayksL0xyhCuopGbdbP47Q3ljZtBhp7AcNt1jRWkaxX1id+GMH&#10;xxqcpi2MyOU5er38EzZPAAAA//8DAFBLAwQUAAYACAAAACEAQg9IGN4AAAAIAQAADwAAAGRycy9k&#10;b3ducmV2LnhtbEyPy07DMBBF90j8gzVIbBB1GkIfIU6FkECwg4Jg68bTJMIeB9tNw98zrGA5ukf3&#10;nqk2k7NixBB7TwrmswwEUuNNT62Ct9f7yxWImDQZbT2hgm+MsKlPTypdGn+kFxy3qRVcQrHUCrqU&#10;hlLK2HTodJz5AYmzvQ9OJz5DK03QRy53VuZZtpBO98QLnR7wrsPmc3twClbF4/gRn66e35vF3q7T&#10;xXJ8+ApKnZ9NtzcgEk7pD4ZffVaHmp12/kAmCqugyLOCUQU5CI7XxfwaxI65LF+CrCv5/4H6BwAA&#10;//8DAFBLAQItABQABgAIAAAAIQC2gziS/gAAAOEBAAATAAAAAAAAAAAAAAAAAAAAAABbQ29udGVu&#10;dF9UeXBlc10ueG1sUEsBAi0AFAAGAAgAAAAhADj9If/WAAAAlAEAAAsAAAAAAAAAAAAAAAAALwEA&#10;AF9yZWxzLy5yZWxzUEsBAi0AFAAGAAgAAAAhADOiq1UwAgAAWwQAAA4AAAAAAAAAAAAAAAAALgIA&#10;AGRycy9lMm9Eb2MueG1sUEsBAi0AFAAGAAgAAAAhAEIPSBjeAAAACAEAAA8AAAAAAAAAAAAAAAAA&#10;igQAAGRycy9kb3ducmV2LnhtbFBLBQYAAAAABAAEAPMAAACVBQAAAAA=&#10;">
                <v:textbox>
                  <w:txbxContent>
                    <w:p w14:paraId="1E96BAF9" w14:textId="77777777" w:rsidR="00AF1387" w:rsidRPr="00E83CEB" w:rsidRDefault="00AF1387" w:rsidP="00DB0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CEB">
                        <w:rPr>
                          <w:sz w:val="20"/>
                          <w:szCs w:val="20"/>
                        </w:rPr>
                        <w:t>Направление копии распоряжения о проведении 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14:paraId="01D15B03" w14:textId="77777777" w:rsidR="00DB0941" w:rsidRPr="005E2037" w:rsidRDefault="00DB0941" w:rsidP="00DB0941">
      <w:pPr>
        <w:pStyle w:val="ab"/>
        <w:rPr>
          <w:rFonts w:ascii="Arial" w:hAnsi="Arial" w:cs="Arial"/>
          <w:sz w:val="24"/>
          <w:szCs w:val="24"/>
        </w:rPr>
      </w:pPr>
      <w:r w:rsidRPr="005E2037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579D3FE8" w14:textId="77777777" w:rsidR="00DB0941" w:rsidRPr="005E2037" w:rsidRDefault="00DB0941" w:rsidP="00DB0941">
      <w:pPr>
        <w:pStyle w:val="ab"/>
        <w:rPr>
          <w:rFonts w:ascii="Arial" w:hAnsi="Arial" w:cs="Arial"/>
          <w:sz w:val="24"/>
          <w:szCs w:val="24"/>
        </w:rPr>
      </w:pPr>
    </w:p>
    <w:p w14:paraId="46A97B81" w14:textId="1D714BA6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BE279A" wp14:editId="6AA37FF8">
                <wp:simplePos x="0" y="0"/>
                <wp:positionH relativeFrom="column">
                  <wp:posOffset>4247515</wp:posOffset>
                </wp:positionH>
                <wp:positionV relativeFrom="paragraph">
                  <wp:posOffset>126365</wp:posOffset>
                </wp:positionV>
                <wp:extent cx="7620" cy="179070"/>
                <wp:effectExtent l="50800" t="9525" r="55880" b="20955"/>
                <wp:wrapNone/>
                <wp:docPr id="1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8F69E8" id="AutoShape 82" o:spid="_x0000_s1026" type="#_x0000_t32" style="position:absolute;margin-left:334.45pt;margin-top:9.95pt;width:.6pt;height:14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lYOQIAAGI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yye4wU&#10;6WFIj3uvY240z0OHBuMKMKzU1oYa6VG9mCdNvzmkdNUR1fJo/Xoy4JwFj+SdS7g4A3l2w2fNwIZA&#10;gtiuY2P7EBIagY5xKqfbVPjRIwofZ9McJkdBkc0W6SzOLCHF1dVY5z9x3aMglNh5S0Tb+UorBdPX&#10;NouJyOHJ+QCMFFeHkFfpjZAykkAqNJR4Mckn0cFpKVhQBjNn210lLTqQQKP4xCpB89bM6r1iMVjH&#10;CVtfZE+EBBn52B5vBTRMchyy9ZxhJDlsTpDO8KQKGaF4AHyRzkz6vkgX6/l6Ph6N8+l6NE7revS4&#10;qcaj6SabTer7uqrq7EcAn42LTjDGVcB/ZXU2/jvWXPbrzMcbr2+NSt5Hjx0FsNd3BB2nHwZ+ps5O&#10;s9PWhuoCEYDI0fiydGFT3t6j1a9fw+onAAAA//8DAFBLAwQUAAYACAAAACEAPwtSJOAAAAAJAQAA&#10;DwAAAGRycy9kb3ducmV2LnhtbEyPwUrEMBCG74LvEEbw5qYViW1tuqiL2IsL7op4zDaxCTaT0mR3&#10;uz6940lPw/B//PNNvZz9wA5mii6ghHyRATPYBe2wl/C2fboqgMWkUKshoJFwMhGWzflZrSodjvhq&#10;DpvUMyrBWCkJNqWx4jx21ngVF2E0SNlnmLxKtE4915M6Urkf+HWWCe6VQ7pg1Wgerem+NnsvIa0+&#10;Tla8dw+lW2+fX4T7btt2JeXlxXx/ByyZOf3B8KtP6tCQ0y7sUUc2SBCiKAmloKRJgLjNcmA7CTdF&#10;Dryp+f8Pmh8AAAD//wMAUEsBAi0AFAAGAAgAAAAhALaDOJL+AAAA4QEAABMAAAAAAAAAAAAAAAAA&#10;AAAAAFtDb250ZW50X1R5cGVzXS54bWxQSwECLQAUAAYACAAAACEAOP0h/9YAAACUAQAACwAAAAAA&#10;AAAAAAAAAAAvAQAAX3JlbHMvLnJlbHNQSwECLQAUAAYACAAAACEABPcJWDkCAABiBAAADgAAAAAA&#10;AAAAAAAAAAAuAgAAZHJzL2Uyb0RvYy54bWxQSwECLQAUAAYACAAAACEAPwtSJ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14:paraId="6EF3D4A2" w14:textId="1F009549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01FD36" wp14:editId="48CDECC1">
                <wp:simplePos x="0" y="0"/>
                <wp:positionH relativeFrom="column">
                  <wp:posOffset>2669540</wp:posOffset>
                </wp:positionH>
                <wp:positionV relativeFrom="paragraph">
                  <wp:posOffset>130810</wp:posOffset>
                </wp:positionV>
                <wp:extent cx="3303905" cy="252730"/>
                <wp:effectExtent l="6350" t="8255" r="13970" b="5715"/>
                <wp:wrapNone/>
                <wp:docPr id="1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15BDD" w14:textId="77777777" w:rsidR="00B02816" w:rsidRPr="00E83CEB" w:rsidRDefault="00B02816" w:rsidP="00DB0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>Наступление даты начала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01FD36" id="Text Box 81" o:spid="_x0000_s1073" type="#_x0000_t202" style="position:absolute;left:0;text-align:left;margin-left:210.2pt;margin-top:10.3pt;width:260.15pt;height:19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7TQMQIAAFsEAAAOAAAAZHJzL2Uyb0RvYy54bWysVNuO2yAQfa/Uf0C8N3acpJtYcVbbbFNV&#10;2l6k3X4AxjhGBYYCib39+h1wNk1vL1X9gBgYzsycM+P19aAVOQrnJZiKTic5JcJwaKTZV/TLw+7V&#10;khIfmGmYAiMq+ig8vd68fLHubSkK6EA1whEEMb7sbUW7EGyZZZ53QjM/ASsMXrbgNAtoun3WONYj&#10;ulZZkeevsx5cYx1w4T2e3o6XdJPw21bw8KltvQhEVRRzC2l1aa3jmm3WrNw7ZjvJT2mwf8hCM2kw&#10;6BnqlgVGDk7+BqUld+ChDRMOOoO2lVykGrCaaf5LNfcdsyLVguR4e6bJ/z9Y/vH42RHZoHbTghLD&#10;NIr0IIZA3sBAltNIUG99iX73Fj3DgOfonIr19g74V08MbDtm9uLGOeg7wRpMML3MLp6OOD6C1P0H&#10;aDAOOwRIQEPrdGQP+SCIjkI9nsWJuXA8nM3y2SpfUMLxrlgUV7OkXsbK59fW+fBOgCZxU1GH4id0&#10;drzzAetA12eXGMyDks1OKpUMt6+3ypEjw0bZpS+Wjk9+clOG9BVdLYrFSMBfIfL0/QlCy4Adr6Su&#10;6PLsxMpI21vTpH4MTKpxj/GVwTQij5G6kcQw1EPSrDjrU0PziMw6GDscJxI3HbjvlPTY3RX13w7M&#10;CUrUe4PqrKbzeRyHZMwXVwUa7vKmvrxhhiNURQMl43YbxhE6WCf3HUYa+8HADSraykR2THnM6pQ/&#10;dnAi9DRtcUQu7eT145+weQIAAP//AwBQSwMEFAAGAAgAAAAhAPVze/zeAAAACQEAAA8AAABkcnMv&#10;ZG93bnJldi54bWxMj8FOwzAQRO9I/IO1SFwQtQlR2oY4FUICwQ0KgqubbJMIex1sNw1/z3KC42qe&#10;Zt5Wm9lZMWGIgycNVwsFAqnx7UCdhrfX+8sViJgMtcZ6Qg3fGGFTn55Upmz9kV5w2qZOcAnF0mjo&#10;UxpLKWPTozNx4UckzvY+OJP4DJ1sgzlyubMyU6qQzgzEC70Z8a7H5nN7cBpW+eP0EZ+un9+bYm/X&#10;6WI5PXwFrc/P5tsbEAnn9AfDrz6rQ81OO3+gNgqrIc9UzqiGTBUgGFjnaglip6HgQNaV/P9B/QMA&#10;AP//AwBQSwECLQAUAAYACAAAACEAtoM4kv4AAADhAQAAEwAAAAAAAAAAAAAAAAAAAAAAW0NvbnRl&#10;bnRfVHlwZXNdLnhtbFBLAQItABQABgAIAAAAIQA4/SH/1gAAAJQBAAALAAAAAAAAAAAAAAAAAC8B&#10;AABfcmVscy8ucmVsc1BLAQItABQABgAIAAAAIQCJ+7TQMQIAAFsEAAAOAAAAAAAAAAAAAAAAAC4C&#10;AABkcnMvZTJvRG9jLnhtbFBLAQItABQABgAIAAAAIQD1c3v83gAAAAkBAAAPAAAAAAAAAAAAAAAA&#10;AIsEAABkcnMvZG93bnJldi54bWxQSwUGAAAAAAQABADzAAAAlgUAAAAA&#10;">
                <v:textbox>
                  <w:txbxContent>
                    <w:p w14:paraId="7B215BDD" w14:textId="77777777" w:rsidR="00AF1387" w:rsidRPr="00E83CEB" w:rsidRDefault="00AF1387" w:rsidP="00DB0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CEB">
                        <w:rPr>
                          <w:sz w:val="20"/>
                          <w:szCs w:val="20"/>
                        </w:rPr>
                        <w:t>Наступление даты начала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DB0941" w:rsidRPr="005E2037">
        <w:rPr>
          <w:rFonts w:ascii="Arial" w:hAnsi="Arial" w:cs="Arial"/>
          <w:sz w:val="24"/>
          <w:szCs w:val="24"/>
        </w:rPr>
        <w:t xml:space="preserve">                 </w:t>
      </w:r>
    </w:p>
    <w:p w14:paraId="1B3143B7" w14:textId="64D40D6D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5BD848" wp14:editId="1835D90A">
                <wp:simplePos x="0" y="0"/>
                <wp:positionH relativeFrom="column">
                  <wp:posOffset>-74930</wp:posOffset>
                </wp:positionH>
                <wp:positionV relativeFrom="paragraph">
                  <wp:posOffset>80010</wp:posOffset>
                </wp:positionV>
                <wp:extent cx="2360295" cy="741680"/>
                <wp:effectExtent l="5080" t="8890" r="6350" b="11430"/>
                <wp:wrapNone/>
                <wp:docPr id="1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5D3C" w14:textId="77777777" w:rsidR="00B02816" w:rsidRPr="00E83CEB" w:rsidRDefault="00B02816" w:rsidP="00DB0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 xml:space="preserve">Подготовка проекта письма (мотивированного запроса) о   представлении документов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5BD848" id="Text Box 86" o:spid="_x0000_s1074" type="#_x0000_t202" style="position:absolute;left:0;text-align:left;margin-left:-5.9pt;margin-top:6.3pt;width:185.85pt;height:58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U1MAIAAFs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GrXLMko0&#10;61CkJzF48g4GspgHgnrjCox7NBjpBzzH4FisMw/AvzuiYdMyvRN31kLfClZjglm4mVxdHXFcAKn6&#10;T1DjO2zvIQINje0Ce8gHQXQU6ngRJ+TC8TB/O0/z5YwSjr6baTZfRPUSVpxvG+v8BwEdCZuSWhQ/&#10;orPDg/MhG1acQ8JjDpSst1KpaNhdtVGWHBg2yjZ+sYAXYUqTvqTLWT4bCfgrRBq/P0F00mPHK9mV&#10;dHEJYkWg7b2uYz96JtW4x5SVPvEYqBtJ9EM1RM3y/KxPBfURmbUwdjhOJG5asD8p6bG7S+p+7JkV&#10;lKiPGtVZZtNpGIdoTGc3ORr22lNde5jmCFVST8m43fhxhPbGyl2LL439oOEOFW1kJDtIP2Z1yh87&#10;OGpwmrYwItd2jPr1T1g/AwAA//8DAFBLAwQUAAYACAAAACEAO+Uv1uAAAAAKAQAADwAAAGRycy9k&#10;b3ducmV2LnhtbEyPwU7DMBBE70j8g7VIXFDrpC2hCXEqhASCGxQEVzfeJhH2OsRuGv6e7QmOszOa&#10;eVtuJmfFiEPoPClI5wkIpNqbjhoF728PszWIEDUZbT2hgh8MsKnOz0pdGH+kVxy3sRFcQqHQCtoY&#10;+0LKULfodJj7Hom9vR+cjiyHRppBH7ncWblIkkw63REvtLrH+xbrr+3BKVivnsbP8Lx8+aizvc3j&#10;1c34+D0odXkx3d2CiDjFvzCc8BkdKmba+QOZIKyCWZoyemRjkYHgwPI6z0HsTod8BbIq5f8Xql8A&#10;AAD//wMAUEsBAi0AFAAGAAgAAAAhALaDOJL+AAAA4QEAABMAAAAAAAAAAAAAAAAAAAAAAFtDb250&#10;ZW50X1R5cGVzXS54bWxQSwECLQAUAAYACAAAACEAOP0h/9YAAACUAQAACwAAAAAAAAAAAAAAAAAv&#10;AQAAX3JlbHMvLnJlbHNQSwECLQAUAAYACAAAACEA2/+VNTACAABbBAAADgAAAAAAAAAAAAAAAAAu&#10;AgAAZHJzL2Uyb0RvYy54bWxQSwECLQAUAAYACAAAACEAO+Uv1uAAAAAKAQAADwAAAAAAAAAAAAAA&#10;AACKBAAAZHJzL2Rvd25yZXYueG1sUEsFBgAAAAAEAAQA8wAAAJcFAAAAAA==&#10;">
                <v:textbox>
                  <w:txbxContent>
                    <w:p w14:paraId="03B15D3C" w14:textId="77777777" w:rsidR="00AF1387" w:rsidRPr="00E83CEB" w:rsidRDefault="00AF1387" w:rsidP="00DB0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CEB">
                        <w:rPr>
                          <w:sz w:val="20"/>
                          <w:szCs w:val="20"/>
                        </w:rPr>
                        <w:t xml:space="preserve">Подготовка проекта письма (мотивированного запроса) о   представлении документов    </w:t>
                      </w:r>
                    </w:p>
                  </w:txbxContent>
                </v:textbox>
              </v:shape>
            </w:pict>
          </mc:Fallback>
        </mc:AlternateContent>
      </w:r>
      <w:r w:rsidR="00DB0941" w:rsidRPr="005E2037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4BFF7682" w14:textId="4474590E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852FEE" wp14:editId="4727299D">
                <wp:simplePos x="0" y="0"/>
                <wp:positionH relativeFrom="column">
                  <wp:posOffset>4255135</wp:posOffset>
                </wp:positionH>
                <wp:positionV relativeFrom="paragraph">
                  <wp:posOffset>33020</wp:posOffset>
                </wp:positionV>
                <wp:extent cx="0" cy="208915"/>
                <wp:effectExtent l="58420" t="13335" r="55880" b="15875"/>
                <wp:wrapNone/>
                <wp:docPr id="11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019F07" id="AutoShape 87" o:spid="_x0000_s1026" type="#_x0000_t32" style="position:absolute;margin-left:335.05pt;margin-top:2.6pt;width:0;height:16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sZMwIAAF8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loI8i&#10;HTTp6eB1zI3mD0Gh3rgCHCu1taFGelKv5lnTrw4pXbVE7Xn0fjsbCM5CRHIXEjbOQJ5d/0kz8CGQ&#10;IMp1amwXIEEIdIpdOd+6wk8e0cshhdNJOl9k0whOimucsc5/5LpDwSix85aIfesrrRS0XtssZiHH&#10;Z+cDK1JcA0JSpTdCyjgBUqG+xIvpZBoDnJaChcvg5ux+V0mLjiTMUPwNLO7crD4oFsFaTth6sD0R&#10;EmzkozbeClBLchyydZxhJDk8m2Bd6EkVMkLlQHiwLmP0bZEu1vP1PB/lk9l6lKd1PXraVPlotske&#10;pvWHuqrq7Hsgn+VFKxjjKvC/jnSW/93IDI/rMoy3ob4JldyjR0WB7PU/ko6tD92+zM1Os/PWhurC&#10;FMAUR+fhxYVn8us+ev38Lqx+AAAA//8DAFBLAwQUAAYACAAAACEAgYObO94AAAAIAQAADwAAAGRy&#10;cy9kb3ducmV2LnhtbEyPzU7DMBCE70i8g7VI3KiTIkIJ2VRAhcilSP0R4ujGS2IRr6PYbVOeHiMO&#10;cBzNaOabYj7aThxo8MYxQjpJQBDXThtuELab56sZCB8Ua9U5JoQTeZiX52eFyrU78ooO69CIWMI+&#10;VwhtCH0upa9bsspPXE8cvQ83WBWiHBqpB3WM5baT0yTJpFWG40Krenpqqf5c7y1CWLyf2uytfrwz&#10;r5uXZWa+qqpaIF5ejA/3IAKN4S8MP/gRHcrItHN71l50CNltksYows0URPR/9Q7hepaCLAv5/0D5&#10;DQAA//8DAFBLAQItABQABgAIAAAAIQC2gziS/gAAAOEBAAATAAAAAAAAAAAAAAAAAAAAAABbQ29u&#10;dGVudF9UeXBlc10ueG1sUEsBAi0AFAAGAAgAAAAhADj9If/WAAAAlAEAAAsAAAAAAAAAAAAAAAAA&#10;LwEAAF9yZWxzLy5yZWxzUEsBAi0AFAAGAAgAAAAhAF7h+xkzAgAAXwQAAA4AAAAAAAAAAAAAAAAA&#10;LgIAAGRycy9lMm9Eb2MueG1sUEsBAi0AFAAGAAgAAAAhAIGDmzv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14:paraId="22722774" w14:textId="09BD4C39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8C74FC" wp14:editId="5200F4D4">
                <wp:simplePos x="0" y="0"/>
                <wp:positionH relativeFrom="column">
                  <wp:posOffset>2669540</wp:posOffset>
                </wp:positionH>
                <wp:positionV relativeFrom="paragraph">
                  <wp:posOffset>66675</wp:posOffset>
                </wp:positionV>
                <wp:extent cx="3303905" cy="586740"/>
                <wp:effectExtent l="6350" t="12700" r="13970" b="10160"/>
                <wp:wrapNone/>
                <wp:docPr id="10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B2BF" w14:textId="77777777" w:rsidR="00B02816" w:rsidRDefault="00B02816" w:rsidP="00DB0941">
                            <w:pPr>
                              <w:jc w:val="center"/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 xml:space="preserve">Проверка сведений, содержащихся в документах, имеющихся в распоряжении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8C74FC" id="Text Box 83" o:spid="_x0000_s1075" type="#_x0000_t202" style="position:absolute;left:0;text-align:left;margin-left:210.2pt;margin-top:5.25pt;width:260.15pt;height:4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B9LwIAAFsEAAAOAAAAZHJzL2Uyb0RvYy54bWysVNtu2zAMfR+wfxD0vti5tYkRp+jSZRjQ&#10;XYB2HyDLsi1MEjVJid19/Sg5zYJuexnmB0EUqSPyHNKbm0ErchTOSzAlnU5ySoThUEvTlvTr4/7N&#10;ihIfmKmZAiNK+iQ8vdm+frXpbSFm0IGqhSMIYnzR25J2IdgiyzzvhGZ+AlYYdDbgNAtoujarHesR&#10;XatsludXWQ+utg648B5P70Yn3Sb8phE8fG4aLwJRJcXcQlpdWqu4ZtsNK1rHbCf5KQ32D1loJg0+&#10;eoa6Y4GRg5O/QWnJHXhowoSDzqBpJBepBqxmmr+o5qFjVqRakBxvzzT5/wfLPx2/OCJr1C5fU2KY&#10;RpEexRDIWxjIah4J6q0vMO7BYmQY8ByDU7He3gP/5omBXcdMK26dg74TrMYEp/FmdnF1xPERpOo/&#10;Qo3vsEOABDQ0Tkf2kA+C6CjU01mcmAvHw/k8n6/zJSUcfcvV1fUiqZex4vm2dT68F6BJ3JTUofgJ&#10;nR3vfYjZsOI5JD7mQcl6L5VKhmurnXLkyLBR9ulLBbwIU4b0JV0vZ8uRgL9C5On7E4SWATteSV3S&#10;1TmIFZG2d6ZO/RiYVOMeU1bmxGOkbiQxDNWQNJud9amgfkJmHYwdjhOJmw7cD0p67O6S+u8H5gQl&#10;6oNBddbTBdJHQjIWy+sZGu7SU116mOEIVdJAybjdhXGEDtbJtsOXxn4wcIuKNjKRHaUfszrljx2c&#10;NDhNWxyRSztF/fonbH8CAAD//wMAUEsDBBQABgAIAAAAIQCxkjdj3wAAAAoBAAAPAAAAZHJzL2Rv&#10;d25yZXYueG1sTI/BTsMwDIbvSLxDZCQuiCWUsq2l6YSQQHCDbYJr1nhtReKUJOvK25Od4Gj/n35/&#10;rlaTNWxEH3pHEm5mAhhS43RPrYTt5ul6CSxERVoZRyjhBwOs6vOzSpXaHekdx3VsWSqhUCoJXYxD&#10;yXloOrQqzNyAlLK981bFNPqWa6+Oqdwangkx51b1lC50asDHDpuv9cFKWOYv42d4vX37aOZ7U8Sr&#10;xfj87aW8vJge7oFFnOIfDCf9pA51ctq5A+nAjIQ8E3lCUyDugCWgyMUC2O60yArgdcX/v1D/AgAA&#10;//8DAFBLAQItABQABgAIAAAAIQC2gziS/gAAAOEBAAATAAAAAAAAAAAAAAAAAAAAAABbQ29udGVu&#10;dF9UeXBlc10ueG1sUEsBAi0AFAAGAAgAAAAhADj9If/WAAAAlAEAAAsAAAAAAAAAAAAAAAAALwEA&#10;AF9yZWxzLy5yZWxzUEsBAi0AFAAGAAgAAAAhAA0sYH0vAgAAWwQAAA4AAAAAAAAAAAAAAAAALgIA&#10;AGRycy9lMm9Eb2MueG1sUEsBAi0AFAAGAAgAAAAhALGSN2PfAAAACgEAAA8AAAAAAAAAAAAAAAAA&#10;iQQAAGRycy9kb3ducmV2LnhtbFBLBQYAAAAABAAEAPMAAACVBQAAAAA=&#10;">
                <v:textbox>
                  <w:txbxContent>
                    <w:p w14:paraId="6668B2BF" w14:textId="77777777" w:rsidR="00AF1387" w:rsidRDefault="00AF1387" w:rsidP="00DB0941">
                      <w:pPr>
                        <w:jc w:val="center"/>
                      </w:pPr>
                      <w:r w:rsidRPr="00E83CEB">
                        <w:rPr>
                          <w:sz w:val="20"/>
                          <w:szCs w:val="20"/>
                        </w:rPr>
                        <w:t xml:space="preserve">Проверка сведений, содержащихся в документах, имеющихся в распоряжении </w:t>
                      </w:r>
                      <w:r>
                        <w:rPr>
                          <w:sz w:val="20"/>
                          <w:szCs w:val="20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DB0941" w:rsidRPr="005E2037">
        <w:rPr>
          <w:rFonts w:ascii="Arial" w:hAnsi="Arial" w:cs="Arial"/>
          <w:sz w:val="24"/>
          <w:szCs w:val="24"/>
        </w:rPr>
        <w:t xml:space="preserve">        </w:t>
      </w:r>
    </w:p>
    <w:p w14:paraId="106058E5" w14:textId="77777777" w:rsidR="00DB0941" w:rsidRPr="005E2037" w:rsidRDefault="00DB0941" w:rsidP="00DB0941">
      <w:pPr>
        <w:pStyle w:val="ab"/>
        <w:rPr>
          <w:rFonts w:ascii="Arial" w:hAnsi="Arial" w:cs="Arial"/>
          <w:sz w:val="24"/>
          <w:szCs w:val="24"/>
        </w:rPr>
      </w:pPr>
      <w:r w:rsidRPr="005E2037">
        <w:rPr>
          <w:rFonts w:ascii="Arial" w:hAnsi="Arial" w:cs="Arial"/>
          <w:sz w:val="24"/>
          <w:szCs w:val="24"/>
        </w:rPr>
        <w:t xml:space="preserve">         </w:t>
      </w:r>
    </w:p>
    <w:p w14:paraId="5B3F152B" w14:textId="76724E8A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70B1E1" wp14:editId="24FF6FD7">
                <wp:simplePos x="0" y="0"/>
                <wp:positionH relativeFrom="column">
                  <wp:posOffset>1036320</wp:posOffset>
                </wp:positionH>
                <wp:positionV relativeFrom="paragraph">
                  <wp:posOffset>127635</wp:posOffset>
                </wp:positionV>
                <wp:extent cx="14605" cy="230505"/>
                <wp:effectExtent l="40005" t="5080" r="59690" b="21590"/>
                <wp:wrapNone/>
                <wp:docPr id="10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E18FBA" id="AutoShape 91" o:spid="_x0000_s1026" type="#_x0000_t32" style="position:absolute;margin-left:81.6pt;margin-top:10.05pt;width:1.15pt;height:18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4LNgIAAGMEAAAOAAAAZHJzL2Uyb0RvYy54bWysVE2P2jAQvVfqf7B8hyRsoBARVqsEetl2&#10;kXb7A4ztEKuObdmGgKr+944doKW9VFVzcMbxfLyZ95zl46mT6MitE1qVOBunGHFFNRNqX+Ivb5vR&#10;HCPniWJEasVLfOYOP67ev1v2puAT3WrJuEWQRLmiNyVuvTdFkjja8o64sTZcwWGjbUc8bO0+YZb0&#10;kL2TySRNZ0mvLTNWU+4cfK2HQ7yK+ZuGU//SNI57JEsM2HxcbVx3YU1WS1LsLTGtoBcY5B9QdEQo&#10;KHpLVRNP0MGKP1J1glrtdOPHVHeJbhpBeewBusnS37p5bYnhsRcYjjO3Mbn/l5Z+Pm4tEgy4S4Eq&#10;RTog6engdayNFlmYUG9cAY6V2trQIz2pV/Os6VeHlK5aovY8er+dDQTHiOQuJGycgTq7/pNm4EOg&#10;QBzXqbFdSAmDQKfIyvnGCj95ROFjls/SKUYUTiYP6RRsgJSQ4hprrPMfue5QMErsvCVi3/pKKwX0&#10;a5vFSuT47PwQeA0IhZXeCCmjCqRCfYkX08k0BjgtBQuHwc3Z/a6SFh1J0FF8Liju3Kw+KBaTtZyw&#10;9cX2REiwkY/z8VbAxCTHoVrHGUaSw9UJ1gBPqlARugfAF2uQ0rdFuljP1/N8lE9m61Ge1vXoaVPl&#10;o9km+zCtH+qqqrPvAXyWF61gjKuA/yrrLP872Vwu2CDIm7Bvg0rus0cqAOz1HUFH+gPjg3Z2mp23&#10;NnQXlABKjs6XWxeuyq/76PXz37D6AQAA//8DAFBLAwQUAAYACAAAACEA28OZX98AAAAJAQAADwAA&#10;AGRycy9kb3ducmV2LnhtbEyPwU7DMBBE70j8g7VI3KjTQCwIcSqgQuRSJFqEOLrxElvE6yh225Sv&#10;xz3BcbRPM2+rxeR6tscxWE8S5rMMGFLrtaVOwvvm+eoWWIiKtOo9oYQjBljU52eVKrU/0Bvu17Fj&#10;qYRCqSSYGIeS89AadCrM/ICUbl9+dCqmOHZcj+qQyl3P8ywT3ClLacGoAZ8Mtt/rnZMQl59HIz7a&#10;xzv7unlZCfvTNM1SysuL6eEeWMQp/sFw0k/qUCenrd+RDqxPWVznCZWQZ3NgJ0AUBbCthELcAK8r&#10;/v+D+hcAAP//AwBQSwECLQAUAAYACAAAACEAtoM4kv4AAADhAQAAEwAAAAAAAAAAAAAAAAAAAAAA&#10;W0NvbnRlbnRfVHlwZXNdLnhtbFBLAQItABQABgAIAAAAIQA4/SH/1gAAAJQBAAALAAAAAAAAAAAA&#10;AAAAAC8BAABfcmVscy8ucmVsc1BLAQItABQABgAIAAAAIQCBpr4LNgIAAGMEAAAOAAAAAAAAAAAA&#10;AAAAAC4CAABkcnMvZTJvRG9jLnhtbFBLAQItABQABgAIAAAAIQDbw5lf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64BF67" wp14:editId="6A2FA23D">
                <wp:simplePos x="0" y="0"/>
                <wp:positionH relativeFrom="column">
                  <wp:posOffset>2279650</wp:posOffset>
                </wp:positionH>
                <wp:positionV relativeFrom="paragraph">
                  <wp:posOffset>120650</wp:posOffset>
                </wp:positionV>
                <wp:extent cx="394970" cy="6985"/>
                <wp:effectExtent l="16510" t="45720" r="7620" b="61595"/>
                <wp:wrapNone/>
                <wp:docPr id="10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898C42" id="AutoShape 84" o:spid="_x0000_s1026" type="#_x0000_t32" style="position:absolute;margin-left:179.5pt;margin-top:9.5pt;width:31.1pt;height:.5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NVPw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XqP&#10;kSIdDOnx4HXMjeZ56FBvXAGOldraUCM9qWfzpOk3h5SuWqL2PHq/nA0EZyEiuQkJG2cgz67/pBn4&#10;EEgQ23VqbIcaKczHEBjAoSXoFOdzvs6Hnzyi8PFukS/uYYoUjmaL+TRmIkUACaHGOv+B6w4Fo8TO&#10;WyL2ra+0UqADbYcE5PjkfKD4FhCCld4IKaMcpEJ9iRfTyTQycloKFg6Dm7P7XSUtOpIgqPhcWNy4&#10;WX1QLIK1nLD1xfZESLCRj43yVkDrJMchW8cZRpLDHQrWQE+qkBGKB8IXa9DU90W6WM/X83yUT2br&#10;UZ7W9ehxU+Wj2Sa7n9Z3dVXV2Y9APsuLVjDGVeD/qu8s/zv9XG7aoMyrwq+NSm7RY0eB7Os7ko46&#10;CKMfRLTT7Ly1obogCZB0dL5cv3Bnft1Hr7efxOonAAAA//8DAFBLAwQUAAYACAAAACEAFQIXLt8A&#10;AAAJAQAADwAAAGRycy9kb3ducmV2LnhtbEyPwU7DMBBE70j8g7VIXBB1YigqIU6FgNITqgjl7sZL&#10;EjVeR7HbJn/P9gSn1WhGs2/y5eg6ccQhtJ40pLMEBFLlbUu1hu3X6nYBIkRD1nSeUMOEAZbF5UVu&#10;MutP9InHMtaCSyhkRkMTY59JGaoGnQkz3yOx9+MHZyLLoZZ2MCcud51USfIgnWmJPzSmx5cGq315&#10;cBpey8189X2zHdVUrT/K98V+Q9Ob1tdX4/MTiIhj/AvDGZ/RoWCmnT+QDaLTcDd/5C2RjfPlwL1K&#10;FYidBpWkIItc/l9Q/AIAAP//AwBQSwECLQAUAAYACAAAACEAtoM4kv4AAADhAQAAEwAAAAAAAAAA&#10;AAAAAAAAAAAAW0NvbnRlbnRfVHlwZXNdLnhtbFBLAQItABQABgAIAAAAIQA4/SH/1gAAAJQBAAAL&#10;AAAAAAAAAAAAAAAAAC8BAABfcmVscy8ucmVsc1BLAQItABQABgAIAAAAIQBM8KNVPwIAAGwEAAAO&#10;AAAAAAAAAAAAAAAAAC4CAABkcnMvZTJvRG9jLnhtbFBLAQItABQABgAIAAAAIQAVAhcu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DB0941" w:rsidRPr="005E2037">
        <w:rPr>
          <w:rFonts w:ascii="Arial" w:hAnsi="Arial" w:cs="Arial"/>
          <w:sz w:val="24"/>
          <w:szCs w:val="24"/>
        </w:rPr>
        <w:t xml:space="preserve">             </w:t>
      </w:r>
    </w:p>
    <w:p w14:paraId="1E1BF381" w14:textId="177D12DA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0FDB3E" wp14:editId="4E11AF40">
                <wp:simplePos x="0" y="0"/>
                <wp:positionH relativeFrom="column">
                  <wp:posOffset>4255135</wp:posOffset>
                </wp:positionH>
                <wp:positionV relativeFrom="paragraph">
                  <wp:posOffset>138430</wp:posOffset>
                </wp:positionV>
                <wp:extent cx="0" cy="554355"/>
                <wp:effectExtent l="58420" t="10160" r="55880" b="16510"/>
                <wp:wrapNone/>
                <wp:docPr id="10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66B4F4" id="AutoShape 89" o:spid="_x0000_s1026" type="#_x0000_t32" style="position:absolute;margin-left:335.05pt;margin-top:10.9pt;width:0;height:43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IGNAIAAF8EAAAOAAAAZHJzL2Uyb0RvYy54bWysVE2P2yAQvVfqf0DcE9tZO02sOKuVnfSy&#10;7Uba7Q8ggGNUDAhInKjqf+9APtq0l6pqDmSAmTdvZh5ePB57iQ7cOqFVhbNxihFXVDOhdhX+8rYe&#10;zTBynihGpFa8wifu8OPy/bvFYEo+0Z2WjFsEIMqVg6lw570pk8TRjvfEjbXhCi5bbXviYWt3CbNk&#10;APReJpM0nSaDtsxYTblzcNqcL/Ey4rctp/6lbR33SFYYuPm42rhuw5osF6TcWWI6QS80yD+w6IlQ&#10;kPQG1RBP0N6KP6B6Qa12uvVjqvtEt62gPNYA1WTpb9W8dsTwWAs0x5lbm9z/g6WfDxuLBIPZpVOM&#10;FOlhSE97r2NuNJuHDg3GleBYq40NNdKjejXPmn51SOm6I2rHo/fbyUBwFiKSu5CwcQbybIdPmoEP&#10;gQSxXcfW9gESGoGOcSqn21T40SN6PqRwWhT5Q1FEcFJe44x1/iPXPQpGhZ23ROw6X2ulYPTaZjEL&#10;OTw7H1iR8hoQkiq9FlJGBUiFhgrPi0kRA5yWgoXL4ObsbltLiw4kaCj+Lizu3KzeKxbBOk7Y6mJ7&#10;IiTYyMfeeCugW5LjkK3nDCPJ4dkE60xPqpARKgfCF+sso2/zdL6arWb5KJ9MV6M8bZrR07rOR9N1&#10;9qFoHpq6brLvgXyWl51gjKvA/yrpLP87yVwe11mMN1HfGpXco8eOAtnrfyQdRx+mfdbNVrPTxobq&#10;ggpAxdH58uLCM/l1H71+fheWPwAAAP//AwBQSwMEFAAGAAgAAAAhAEJeZFPeAAAACgEAAA8AAABk&#10;cnMvZG93bnJldi54bWxMj8FOwzAMhu9IvENkJG4s6Q6FlaYTMCF6AWkbQhyzxjQVjVM12dbx9Bhx&#10;gKPtT7+/v1xOvhcHHGMXSEM2UyCQmmA7ajW8bh+vbkDEZMiaPhBqOGGEZXV+VprChiOt8bBJreAQ&#10;ioXR4FIaCilj49CbOAsDEt8+wuhN4nFspR3NkcN9L+dK5dKbjviDMwM+OGw+N3uvIa3eTy5/a+4X&#10;3cv26Tnvvuq6Xml9eTHd3YJIOKU/GH70WR0qdtqFPdkoeg35tcoY1TDPuAIDv4sdk2qRgaxK+b9C&#10;9Q0AAP//AwBQSwECLQAUAAYACAAAACEAtoM4kv4AAADhAQAAEwAAAAAAAAAAAAAAAAAAAAAAW0Nv&#10;bnRlbnRfVHlwZXNdLnhtbFBLAQItABQABgAIAAAAIQA4/SH/1gAAAJQBAAALAAAAAAAAAAAAAAAA&#10;AC8BAABfcmVscy8ucmVsc1BLAQItABQABgAIAAAAIQDesPIGNAIAAF8EAAAOAAAAAAAAAAAAAAAA&#10;AC4CAABkcnMvZTJvRG9jLnhtbFBLAQItABQABgAIAAAAIQBCXmRT3gAAAAoBAAAPAAAAAAAAAAAA&#10;AAAAAI4EAABkcnMvZG93bnJldi54bWxQSwUGAAAAAAQABADzAAAAmQUAAAAA&#10;">
                <v:stroke endarrow="block"/>
              </v:shape>
            </w:pict>
          </mc:Fallback>
        </mc:AlternateContent>
      </w:r>
    </w:p>
    <w:p w14:paraId="31597062" w14:textId="7CE0AFB2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5A80B6" wp14:editId="444A991C">
                <wp:simplePos x="0" y="0"/>
                <wp:positionH relativeFrom="column">
                  <wp:posOffset>-62230</wp:posOffset>
                </wp:positionH>
                <wp:positionV relativeFrom="paragraph">
                  <wp:posOffset>7620</wp:posOffset>
                </wp:positionV>
                <wp:extent cx="2370455" cy="367030"/>
                <wp:effectExtent l="8255" t="6985" r="12065" b="6985"/>
                <wp:wrapNone/>
                <wp:docPr id="10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9157A" w14:textId="77777777" w:rsidR="00B02816" w:rsidRPr="00010E7F" w:rsidRDefault="00B02816" w:rsidP="00606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0E7F">
                              <w:rPr>
                                <w:sz w:val="18"/>
                                <w:szCs w:val="18"/>
                              </w:rPr>
                              <w:t>Получение от субъекта проверки документов, указанных в запросе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5A80B6" id="Text Box 213" o:spid="_x0000_s1076" type="#_x0000_t202" style="position:absolute;left:0;text-align:left;margin-left:-4.9pt;margin-top:.6pt;width:186.65pt;height:28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R7MAIAAF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qF2+oMQw&#10;jSI9iyGQtzCQYjqLDPXWlxj4ZDE0DOjA6FStt4/Av3liYN0xsxX3zkHfCdZghtN4M7u4OuL4CFL3&#10;H6HBh9guQAIaWqcjfUgIQXRU6nBWJybD8bCYXefzBSbJ0Te7us5nSb6Mlafb1vnwXoAmcVNRh+on&#10;dLZ/9CFmw8pTSHzMg5LNRiqVDLet18qRPcNO2aQvFfAiTBnSV/R2USxGAv4KkafvTxBaBmx5JXVF&#10;b85BrIy0vTNNasjApBr3mLIyRx4jdSOJYaiHJFoxP+lTQ3NAZh2MLY4jiZsO3A9KemzvivrvO+YE&#10;JeqDQXVup/N5nIdkzBfXBRru0lNfepjhCFXRQMm4XYdxhnbWyW2HL439YOAeFW1lIjtKP2Z1zB9b&#10;OGlwHLc4I5d2ivr1U1j9BAAA//8DAFBLAwQUAAYACAAAACEAUDNQVt4AAAAHAQAADwAAAGRycy9k&#10;b3ducmV2LnhtbEzOwU7DMAwG4DsS7xAZiQvaUlbWraXphJBAcIMxwTVrvbYicUqSdeXtMSc42r/1&#10;+ys3kzViRB96Rwqu5wkIpNo1PbUKdm8PszWIEDU12jhCBd8YYFOdn5W6aNyJXnHcxlZwCYVCK+hi&#10;HAopQ92h1WHuBiTODs5bHXn0rWy8PnG5NXKRJJm0uif+0OkB7zusP7dHq2B98zR+hOf05b3ODiaP&#10;V6vx8csrdXkx3d2CiDjFv2P45TMdKjbt3ZGaIIyCWc7yyPsFCI7TLF2C2CtY5gnIqpT//dUPAAAA&#10;//8DAFBLAQItABQABgAIAAAAIQC2gziS/gAAAOEBAAATAAAAAAAAAAAAAAAAAAAAAABbQ29udGVu&#10;dF9UeXBlc10ueG1sUEsBAi0AFAAGAAgAAAAhADj9If/WAAAAlAEAAAsAAAAAAAAAAAAAAAAALwEA&#10;AF9yZWxzLy5yZWxzUEsBAi0AFAAGAAgAAAAhAIBipHswAgAAXAQAAA4AAAAAAAAAAAAAAAAALgIA&#10;AGRycy9lMm9Eb2MueG1sUEsBAi0AFAAGAAgAAAAhAFAzUFbeAAAABwEAAA8AAAAAAAAAAAAAAAAA&#10;igQAAGRycy9kb3ducmV2LnhtbFBLBQYAAAAABAAEAPMAAACVBQAAAAA=&#10;">
                <v:textbox>
                  <w:txbxContent>
                    <w:p w14:paraId="2319157A" w14:textId="77777777" w:rsidR="00AF1387" w:rsidRPr="00010E7F" w:rsidRDefault="00AF1387" w:rsidP="00606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0E7F">
                        <w:rPr>
                          <w:sz w:val="18"/>
                          <w:szCs w:val="18"/>
                        </w:rPr>
                        <w:t>Получение от субъекта проверки документов, указанных в запросе</w:t>
                      </w:r>
                    </w:p>
                  </w:txbxContent>
                </v:textbox>
              </v:shape>
            </w:pict>
          </mc:Fallback>
        </mc:AlternateContent>
      </w:r>
    </w:p>
    <w:p w14:paraId="4F39353E" w14:textId="77777777" w:rsidR="00DB0941" w:rsidRPr="005E2037" w:rsidRDefault="00DB0941" w:rsidP="00DB0941">
      <w:pPr>
        <w:pStyle w:val="ab"/>
        <w:rPr>
          <w:rFonts w:ascii="Arial" w:hAnsi="Arial" w:cs="Arial"/>
          <w:sz w:val="24"/>
          <w:szCs w:val="24"/>
        </w:rPr>
      </w:pPr>
    </w:p>
    <w:p w14:paraId="60BC7CF7" w14:textId="132B6F05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089FE2" wp14:editId="737CBB54">
                <wp:simplePos x="0" y="0"/>
                <wp:positionH relativeFrom="column">
                  <wp:posOffset>1080135</wp:posOffset>
                </wp:positionH>
                <wp:positionV relativeFrom="paragraph">
                  <wp:posOffset>24130</wp:posOffset>
                </wp:positionV>
                <wp:extent cx="14605" cy="230505"/>
                <wp:effectExtent l="45720" t="12065" r="53975" b="24130"/>
                <wp:wrapNone/>
                <wp:docPr id="104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CC51BE" id="AutoShape 214" o:spid="_x0000_s1026" type="#_x0000_t32" style="position:absolute;margin-left:85.05pt;margin-top:1.9pt;width:1.15pt;height:18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zPNwIAAGQEAAAOAAAAZHJzL2Uyb0RvYy54bWysVM2O2jAQvlfqO1i+QxI2U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BrNLc4wU&#10;6WBITwevY240yfLQot64AiwrtbWhSHpSr+ZZ068OKV21RO15NH87G/DOgkdy5xIuzkCiXf9JM7Ah&#10;kCH269TYLoSETqBTHMv5NhZ+8ojCY5bP0ilGFDSTh3QKckhAiquvsc5/5LpDQSix85aIfesrrRTM&#10;X9ssZiLHZ+cHx6tDSKz0RkgJ76SQCvUlXkwn0+jgtBQsKIPO2f2ukhYdSSBS/F1Q3JlZfVAsBms5&#10;YeuL7ImQICMf++OtgI5JjkO2jjOMJIfdCdIAT6qQEaoHwBdp4NK3RbpYz9fzfJRPZutRntb16GlT&#10;5aPZJvswrR/qqqqz7wF8lhetYIyrgP/K6yz/O95cNmxg5I3Zt0Yl99HjKADs9T+CjuMPEx+4s9Ps&#10;vLWhusAEoHI0vqxd2JVf79Hq58dh9QMAAP//AwBQSwMEFAAGAAgAAAAhAFBU3OfeAAAACAEAAA8A&#10;AABkcnMvZG93bnJldi54bWxMj8FOwzAQRO9I/IO1SNyo01KlEOJUQIXIBSRahDi68RJbxOsodtuU&#10;r2d7guPsjGbflMvRd2KPQ3SBFEwnGQikJhhHrYL3zdPVDYiYNBndBUIFR4ywrM7PSl2YcKA33K9T&#10;K7iEYqEV2JT6QsrYWPQ6TkKPxN5XGLxOLIdWmkEfuNx3cpZlufTaEX+wusdHi833eucVpNXn0eYf&#10;zcOte908v+Tup67rlVKXF+P9HYiEY/oLwwmf0aFipm3YkYmiY73IphxVcM0LTv5iNgexVTDnu6xK&#10;+X9A9QsAAP//AwBQSwECLQAUAAYACAAAACEAtoM4kv4AAADhAQAAEwAAAAAAAAAAAAAAAAAAAAAA&#10;W0NvbnRlbnRfVHlwZXNdLnhtbFBLAQItABQABgAIAAAAIQA4/SH/1gAAAJQBAAALAAAAAAAAAAAA&#10;AAAAAC8BAABfcmVscy8ucmVsc1BLAQItABQABgAIAAAAIQB075zPNwIAAGQEAAAOAAAAAAAAAAAA&#10;AAAAAC4CAABkcnMvZTJvRG9jLnhtbFBLAQItABQABgAIAAAAIQBQVNzn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EA6BCE" wp14:editId="0E8DF27D">
                <wp:simplePos x="0" y="0"/>
                <wp:positionH relativeFrom="column">
                  <wp:posOffset>3207385</wp:posOffset>
                </wp:positionH>
                <wp:positionV relativeFrom="paragraph">
                  <wp:posOffset>174625</wp:posOffset>
                </wp:positionV>
                <wp:extent cx="2350770" cy="309880"/>
                <wp:effectExtent l="10795" t="10160" r="10160" b="13335"/>
                <wp:wrapNone/>
                <wp:docPr id="10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D926C" w14:textId="77777777" w:rsidR="00B02816" w:rsidRPr="00E83CEB" w:rsidRDefault="00B02816" w:rsidP="00DB0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>Оформление результата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EA6BCE" id="Text Box 88" o:spid="_x0000_s1077" type="#_x0000_t202" style="position:absolute;left:0;text-align:left;margin-left:252.55pt;margin-top:13.75pt;width:185.1pt;height:2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i2LwIAAFsEAAAOAAAAZHJzL2Uyb0RvYy54bWysVNuO0zAQfUfiHyy/06Q3mkZNV0uXIqTl&#10;Iu3yAY7jJBaOx9huk/L1O3a6pVrgBZEHy+MZH8+cM5PNzdApchTWSdAFnU5SSoTmUEndFPTb4/5N&#10;RonzTFdMgRYFPQlHb7avX216k4sZtKAqYQmCaJf3pqCt9yZPEsdb0TE3ASM0OmuwHfNo2iapLOsR&#10;vVPJLE3fJj3Yyljgwjk8vRuddBvx61pw/6WunfBEFRRz83G1cS3Dmmw3LG8sM63k5zTYP2TRManx&#10;0QvUHfOMHKz8DaqT3IKD2k84dAnUteQi1oDVTNMX1Ty0zIhYC5LjzIUm9/9g+efjV0tkhdqlc0o0&#10;61CkRzF48g4GkmWBoN64HOMeDEb6Ac8xOBbrzD3w745o2LVMN+LWWuhbwSpMcBpuJldXRxwXQMr+&#10;E1T4Djt4iEBDbbvAHvJBEB2FOl3ECblwPJzNl+lqhS6Ovnm6zrKoXsLy59vGOv9BQEfCpqAWxY/o&#10;7HjvfMiG5c8h4TEHSlZ7qVQ0bFPulCVHho2yj18s4EWY0qQv6Ho5W44E/BUijd+fIDrpseOV7Aqa&#10;XYJYHmh7r6vYj55JNe4xZaXPPAbqRhL9UA5RM0zjrE8J1QmZtTB2OE4kblqwPynpsbsL6n4cmBWU&#10;qI8a1VlPF4swDtFYLFczNOy1p7z2MM0RqqCeknG78+MIHYyVTYsvjf2g4RYVrWUkO0g/ZnXOHzs4&#10;anCetjAi13aM+vVP2D4BAAD//wMAUEsDBBQABgAIAAAAIQCKeBpW4AAAAAkBAAAPAAAAZHJzL2Rv&#10;d25yZXYueG1sTI/LTsMwEEX3SPyDNUhsEHXakAchkwohgWAHbQVbN3aTCHscbDcNf49ZwXJ0j+49&#10;U69no9mknB8sISwXCTBFrZUDdQi77eN1CcwHQVJoSwrhW3lYN+dntaikPdGbmjahY7GEfCUQ+hDG&#10;inPf9soIv7CjopgdrDMixNN1XDpxiuVG81WS5NyIgeJCL0b10Kv2c3M0COXN8/ThX9LX9zY/6Ntw&#10;VUxPXw7x8mK+vwMW1Bz+YPjVj+rQRKe9PZL0TCNkSbaMKMKqyIBFoCyyFNgeochT4E3N/3/Q/AAA&#10;AP//AwBQSwECLQAUAAYACAAAACEAtoM4kv4AAADhAQAAEwAAAAAAAAAAAAAAAAAAAAAAW0NvbnRl&#10;bnRfVHlwZXNdLnhtbFBLAQItABQABgAIAAAAIQA4/SH/1gAAAJQBAAALAAAAAAAAAAAAAAAAAC8B&#10;AABfcmVscy8ucmVsc1BLAQItABQABgAIAAAAIQAg99i2LwIAAFsEAAAOAAAAAAAAAAAAAAAAAC4C&#10;AABkcnMvZTJvRG9jLnhtbFBLAQItABQABgAIAAAAIQCKeBpW4AAAAAkBAAAPAAAAAAAAAAAAAAAA&#10;AIkEAABkcnMvZG93bnJldi54bWxQSwUGAAAAAAQABADzAAAAlgUAAAAA&#10;">
                <v:textbox>
                  <w:txbxContent>
                    <w:p w14:paraId="4F6D926C" w14:textId="77777777" w:rsidR="00AF1387" w:rsidRPr="00E83CEB" w:rsidRDefault="00AF1387" w:rsidP="00DB0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CEB">
                        <w:rPr>
                          <w:sz w:val="20"/>
                          <w:szCs w:val="20"/>
                        </w:rPr>
                        <w:t>Оформление результата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14:paraId="3A12E9B8" w14:textId="2F87A2C7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369B58" wp14:editId="73196013">
                <wp:simplePos x="0" y="0"/>
                <wp:positionH relativeFrom="column">
                  <wp:posOffset>-135255</wp:posOffset>
                </wp:positionH>
                <wp:positionV relativeFrom="paragraph">
                  <wp:posOffset>63500</wp:posOffset>
                </wp:positionV>
                <wp:extent cx="2370455" cy="625475"/>
                <wp:effectExtent l="11430" t="7620" r="8890" b="5080"/>
                <wp:wrapNone/>
                <wp:docPr id="10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C99C" w14:textId="77777777" w:rsidR="00B02816" w:rsidRPr="00010E7F" w:rsidRDefault="00B02816" w:rsidP="00DB09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0E7F">
                              <w:rPr>
                                <w:sz w:val="18"/>
                                <w:szCs w:val="18"/>
                              </w:rPr>
                              <w:t>Направление  письма в адрес субъекта проверки об ошибочных сведениях и противоречии документов с требованиями предоставления пояснений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369B58" id="Text Box 90" o:spid="_x0000_s1078" type="#_x0000_t202" style="position:absolute;left:0;text-align:left;margin-left:-10.65pt;margin-top:5pt;width:186.65pt;height:4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+gMQIAAFsEAAAOAAAAZHJzL2Uyb0RvYy54bWysVNtu2zAMfR+wfxD0vtjx4rQx4hRdugwD&#10;ugvQ7gNkWbaFyaImKbGzrx8lp2l2exnmB0GUqEPyHNLrm7FX5CCsk6BLOp+llAjNoZa6LemXx92r&#10;a0qcZ7pmCrQo6VE4erN5+WI9mEJk0IGqhSUIol0xmJJ23psiSRzvRM/cDIzQeNmA7ZlH07ZJbdmA&#10;6L1KsjRdJgPY2ljgwjk8vZsu6SbiN43g/lPTOOGJKinm5uNq41qFNdmsWdFaZjrJT2mwf8iiZ1Jj&#10;0DPUHfOM7K38DaqX3IKDxs849Ak0jeQi1oDVzNNfqnnomBGxFiTHmTNN7v/B8o+Hz5bIGrVLM0o0&#10;61GkRzF68gZGsooEDcYV6Pdg0NOPeI7OsVhn7oF/dUTDtmO6FbfWwtAJVmOC80BtcvE0SOIKF0Cq&#10;4QPUGIftPUSgsbF9YA/5IIiOQh3P4oRcOB5mr6/SRZ5TwvFumeWLqzyGYMXTa2OdfyegJ2FTUovi&#10;R3R2uHc+ZMOKJ5cQzIGS9U4qFQ3bVltlyYFho+zid0L/yU1pMpR0lWf5RMBfIdL4/Qmilx47Xsm+&#10;pNdnJ1YE2t7qOvajZ1JNe0xZ6ROPgbqJRD9WY9QsW4YIgdcK6iMya2HqcJxI3HRgv1MyYHeX1H3b&#10;MysoUe81qrOaLxZhHKKxyK8yNOzlTXV5wzRHqJJ6Sqbt1k8jtDdWth1GmvpBwy0q2shI9nNWp/yx&#10;g6MGp2kLI3JpR6/nf8LmBwAAAP//AwBQSwMEFAAGAAgAAAAhALtVpGvfAAAACgEAAA8AAABkcnMv&#10;ZG93bnJldi54bWxMj0FPwzAMhe9I/IfISFzQlq5lo5SmE0ICsRsMBNes9dqKxClJ1pV/j3eCm+33&#10;9Py9cj1ZI0b0oXekYDFPQCDVrumpVfD+9jjLQYSoqdHGESr4wQDr6vys1EXjjvSK4za2gkMoFFpB&#10;F+NQSBnqDq0OczcgsbZ33urIq29l4/WRw62RaZKspNU98YdOD/jQYf21PVgF+fXz+Bk22ctHvdqb&#10;23h1Mz59e6UuL6b7OxARp/hnhhM+o0PFTDt3oCYIo2CWLjK2spBwJzZky5SH3emQL0FWpfxfofoF&#10;AAD//wMAUEsBAi0AFAAGAAgAAAAhALaDOJL+AAAA4QEAABMAAAAAAAAAAAAAAAAAAAAAAFtDb250&#10;ZW50X1R5cGVzXS54bWxQSwECLQAUAAYACAAAACEAOP0h/9YAAACUAQAACwAAAAAAAAAAAAAAAAAv&#10;AQAAX3JlbHMvLnJlbHNQSwECLQAUAAYACAAAACEAD0M/oDECAABbBAAADgAAAAAAAAAAAAAAAAAu&#10;AgAAZHJzL2Uyb0RvYy54bWxQSwECLQAUAAYACAAAACEAu1Wka98AAAAKAQAADwAAAAAAAAAAAAAA&#10;AACLBAAAZHJzL2Rvd25yZXYueG1sUEsFBgAAAAAEAAQA8wAAAJcFAAAAAA==&#10;">
                <v:textbox>
                  <w:txbxContent>
                    <w:p w14:paraId="773BC99C" w14:textId="77777777" w:rsidR="00AF1387" w:rsidRPr="00010E7F" w:rsidRDefault="00AF1387" w:rsidP="00DB09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0E7F">
                        <w:rPr>
                          <w:sz w:val="18"/>
                          <w:szCs w:val="18"/>
                        </w:rPr>
                        <w:t>Направление  письма в адрес субъекта проверки об ошибочных сведениях и противоречии документов с требованиями предоставления пояснений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F2732F" wp14:editId="682EB34F">
                <wp:simplePos x="0" y="0"/>
                <wp:positionH relativeFrom="column">
                  <wp:posOffset>2835910</wp:posOffset>
                </wp:positionH>
                <wp:positionV relativeFrom="paragraph">
                  <wp:posOffset>153035</wp:posOffset>
                </wp:positionV>
                <wp:extent cx="635" cy="1717040"/>
                <wp:effectExtent l="10795" t="11430" r="7620" b="5080"/>
                <wp:wrapNone/>
                <wp:docPr id="10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C93C01" id="AutoShape 95" o:spid="_x0000_s1026" type="#_x0000_t32" style="position:absolute;margin-left:223.3pt;margin-top:12.05pt;width:.05pt;height:135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bYJAIAAEA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CXZhgp&#10;0gNJz3uvY260mIYJDcYV4FiprQ090qN6NS+afndI6aojquXR++1kIDgLEcm7kLBxBvLshs+agQ+B&#10;BHFcx8b2ARIGgY6RldONFX70iMLh7GGKEYXz7DF7TPPIWUKKa6ixzn/iukfBKLHzloi285VWCtjX&#10;NouJyOHF+VAYKa4BIa/SGyFlFIFUaCjxYjqZxgCnpWDhMrg52+4qadGBBBnFL3YJN/duVu8Vi2Ad&#10;J2x9sT0R8mxDcqkCHrQG5Vyss05+LNLFer6e56N8MluP8rSuR8+bKh/NNtnjtH6oq6rOfobSsrzo&#10;BGNchequms3yv9PE5fWc1XZT7W0MyXv0OC8o9vqPRUduA51nYew0O23tlXOQaXS+PKnwDu73YN8/&#10;/NUvAAAA//8DAFBLAwQUAAYACAAAACEAtGpPGd8AAAAKAQAADwAAAGRycy9kb3ducmV2LnhtbEyP&#10;wU6DQBCG7yZ9h82YeDF2gVC0yNI0TTx4tG3idcuOgLKzhF0K9umdnupx/vnyzzfFZradOOPgW0cK&#10;4mUEAqlypqVawfHw9vQCwgdNRneOUMEvetiUi7tC58ZN9IHnfagFl5DPtYImhD6X0lcNWu2Xrkfi&#10;3ZcbrA48DrU0g5643HYyiaJMWt0SX2h0j7sGq5/9aBWgH1dxtF3b+vh+mR4/k8v31B+Uerift68g&#10;As7hBsNVn9WhZKeTG8l40SlI0yxjVEGSxiAY4OAZxImDdboCWRby/wvlHwAAAP//AwBQSwECLQAU&#10;AAYACAAAACEAtoM4kv4AAADhAQAAEwAAAAAAAAAAAAAAAAAAAAAAW0NvbnRlbnRfVHlwZXNdLnht&#10;bFBLAQItABQABgAIAAAAIQA4/SH/1gAAAJQBAAALAAAAAAAAAAAAAAAAAC8BAABfcmVscy8ucmVs&#10;c1BLAQItABQABgAIAAAAIQBs+jbYJAIAAEAEAAAOAAAAAAAAAAAAAAAAAC4CAABkcnMvZTJvRG9j&#10;LnhtbFBLAQItABQABgAIAAAAIQC0ak8Z3wAAAAo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39A16D" wp14:editId="0E0322DD">
                <wp:simplePos x="0" y="0"/>
                <wp:positionH relativeFrom="column">
                  <wp:posOffset>2835910</wp:posOffset>
                </wp:positionH>
                <wp:positionV relativeFrom="paragraph">
                  <wp:posOffset>145415</wp:posOffset>
                </wp:positionV>
                <wp:extent cx="371475" cy="7620"/>
                <wp:effectExtent l="10795" t="51435" r="17780" b="55245"/>
                <wp:wrapNone/>
                <wp:docPr id="10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CCFAE0" id="AutoShape 94" o:spid="_x0000_s1026" type="#_x0000_t32" style="position:absolute;margin-left:223.3pt;margin-top:11.45pt;width:29.25pt;height: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yyOQIAAGIEAAAOAAAAZHJzL2Uyb0RvYy54bWysVMuO2yAU3VfqPyD2GdsZ52XFGY3spJtp&#10;J9JMP4AAtlExICBxoqr/3gt5dKbdVFW9wBdzH+eee/Dy4dhLdODWCa1KnN2lGHFFNROqLfHX181o&#10;jpHzRDEiteIlPnGHH1YfPywHU/Cx7rRk3CJIolwxmBJ33psiSRzteE/cnTZcwWGjbU88bG2bMEsG&#10;yN7LZJym02TQlhmrKXcOvtbnQ7yK+ZuGU//cNI57JEsM2HxcbVx3YU1WS1K0lphO0AsM8g8oeiIU&#10;FL2lqoknaG/FH6l6Qa12uvF3VPeJbhpBeewBusnS37p56YjhsRcgx5kbTe7/paVfDluLBIPZpcCP&#10;Ij0M6XHvdayNFnlgaDCuAMdKbW3okR7Vi3nS9JtDSlcdUS2P3q8nA8FZiEjehYSNM1BnN3zWDHwI&#10;FIh0HRvbh5RABDrGqZxuU+FHjyh8vJ9l+WyCEYWj2XQcZ5aQ4hpqrPOfuO5RMErsvCWi7XyllYLp&#10;a5vFQuTw5HwARoprQKir9EZIGUUgFRpKvJiMJzHAaSlYOAxuzra7Slp0IEFG8YldwslbN6v3isVk&#10;HSdsfbE9ERJs5CM93gogTHIcqvWcYSQ53JxgneFJFSpC8wD4Yp2V9H2RLtbz9Twf5ePpepSndT16&#10;3FT5aLrJZpP6vq6qOvsRwGd50QnGuAr4r6rO8r9TzeV+nfV40/WNqOR99sgogL2+I+g4/TDws3R2&#10;mp22NnQXhABCjs6XSxduytt99Pr1a1j9BAAA//8DAFBLAwQUAAYACAAAACEAuWUqaeEAAAAJAQAA&#10;DwAAAGRycy9kb3ducmV2LnhtbEyPwU7DMAyG70i8Q2Qkbixt1VWsNJ2ACdELk9jQtGPWmCaiSaom&#10;2zqeHnOCo+1Pv7+/Wk62Zyccg/FOQDpLgKFrvTKuE/Cxfbm7BxaidEr23qGACwZY1tdXlSyVP7t3&#10;PG1ixyjEhVIK0DEOJeeh1WhlmPkBHd0+/WhlpHHsuBrlmcJtz7MkKbiVxtEHLQd81th+bY5WQFzt&#10;L7rYtU8Ls96+vhXmu2malRC3N9PjA7CIU/yD4Vef1KEmp4M/OhVYLyDPi4JQAVm2AEbAPJmnwA60&#10;yFPgdcX/N6h/AAAA//8DAFBLAQItABQABgAIAAAAIQC2gziS/gAAAOEBAAATAAAAAAAAAAAAAAAA&#10;AAAAAABbQ29udGVudF9UeXBlc10ueG1sUEsBAi0AFAAGAAgAAAAhADj9If/WAAAAlAEAAAsAAAAA&#10;AAAAAAAAAAAALwEAAF9yZWxzLy5yZWxzUEsBAi0AFAAGAAgAAAAhAFNR/LI5AgAAYgQAAA4AAAAA&#10;AAAAAAAAAAAALgIAAGRycy9lMm9Eb2MueG1sUEsBAi0AFAAGAAgAAAAhALllKmn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DB0941" w:rsidRPr="005E2037">
        <w:rPr>
          <w:rFonts w:ascii="Arial" w:hAnsi="Arial" w:cs="Arial"/>
          <w:sz w:val="24"/>
          <w:szCs w:val="24"/>
        </w:rPr>
        <w:t xml:space="preserve">    </w:t>
      </w:r>
    </w:p>
    <w:p w14:paraId="029D1775" w14:textId="5C674000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F293C9" wp14:editId="43DEFB9B">
                <wp:simplePos x="0" y="0"/>
                <wp:positionH relativeFrom="column">
                  <wp:posOffset>4871085</wp:posOffset>
                </wp:positionH>
                <wp:positionV relativeFrom="paragraph">
                  <wp:posOffset>133985</wp:posOffset>
                </wp:positionV>
                <wp:extent cx="6985" cy="379730"/>
                <wp:effectExtent l="45720" t="5715" r="61595" b="24130"/>
                <wp:wrapNone/>
                <wp:docPr id="9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5D9251" id="AutoShape 102" o:spid="_x0000_s1026" type="#_x0000_t32" style="position:absolute;margin-left:383.55pt;margin-top:10.55pt;width:.55pt;height:2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s6OQIAAGIEAAAOAAAAZHJzL2Uyb0RvYy54bWysVMuO2yAU3VfqPyD2ie28bcUZjeykm2kn&#10;0kw/gACOUTEgIHGiqv/eC3l0pt1UVb3AF3Mf55578PLh1El05NYJrUqcDVOMuKKaCbUv8dfXzWCB&#10;kfNEMSK14iU+c4cfVh8/LHtT8JFutWTcIkiiXNGbErfemyJJHG15R9xQG67gsNG2Ix62dp8wS3rI&#10;3slklKazpNeWGaspdw6+1pdDvIr5m4ZT/9w0jnskSwzYfFxtXHdhTVZLUuwtMa2gVxjkH1B0RCgo&#10;ek9VE0/QwYo/UnWCWu1044dUd4luGkF57AG6ydLfunlpieGxFyDHmTtN7v+lpV+OW4sEK3GeY6RI&#10;BzN6PHgdS6MsHQWGeuMKcKzU1oYe6Um9mCdNvzmkdNUStefR/fVsIDoLEcm7kLBxBurs+s+agQ+B&#10;CpGuU2O7kBKIQKc4lfN9KvzkEYWPs3wxxYjCwXiez8dxZgkpbqHGOv+J6w4Fo8TOWyL2ra+0UjB9&#10;bbNYiByfnA/ASHELCHWV3ggpowikQj2wMB1NY4DTUrBwGNyc3e8qadGRBBnFJ3YJJ2/drD4oFpO1&#10;nLD11fZESLCRj/R4K4AwyXGo1nGGkeRwc4J1gSdVqAjNA+CrdVHS9zzN14v1YjKYjGbrwSSt68Hj&#10;ppoMZptsPq3HdVXV2Y8APpsUrWCMq4D/pups8nequd6vix7vur4TlbzPHhkFsLd3BB2nHwZ+kc5O&#10;s/PWhu6CEEDI0fl66cJNebuPXr9+DaufAAAA//8DAFBLAwQUAAYACAAAACEAAGQ+pOEAAAAJAQAA&#10;DwAAAGRycy9kb3ducmV2LnhtbEyPwU7DMAyG70i8Q2QkbixtD23X1Z2ACdELSGwI7Zg1oYlonKrJ&#10;to6nJ5zgZFn+9Pv76/VsB3ZSkzeOENJFAkxR56ShHuF993RXAvNBkBSDI4VwUR7WzfVVLSrpzvSm&#10;TtvQsxhCvhIIOoSx4tx3WlnhF25UFG+fbrIixHXquZzEOYbbgWdJknMrDMUPWozqUavua3u0CGGz&#10;v+j8o3tYmtfd80tuvtu23SDe3sz3K2BBzeEPhl/9qA5NdDq4I0nPBoQiL9KIImRpnBEo8jIDdkAo&#10;kyXwpub/GzQ/AAAA//8DAFBLAQItABQABgAIAAAAIQC2gziS/gAAAOEBAAATAAAAAAAAAAAAAAAA&#10;AAAAAABbQ29udGVudF9UeXBlc10ueG1sUEsBAi0AFAAGAAgAAAAhADj9If/WAAAAlAEAAAsAAAAA&#10;AAAAAAAAAAAALwEAAF9yZWxzLy5yZWxzUEsBAi0AFAAGAAgAAAAhAEZIqzo5AgAAYgQAAA4AAAAA&#10;AAAAAAAAAAAALgIAAGRycy9lMm9Eb2MueG1sUEsBAi0AFAAGAAgAAAAhAABkPqT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1C60E9" wp14:editId="28D4AC0C">
                <wp:simplePos x="0" y="0"/>
                <wp:positionH relativeFrom="column">
                  <wp:posOffset>3394710</wp:posOffset>
                </wp:positionH>
                <wp:positionV relativeFrom="paragraph">
                  <wp:posOffset>133985</wp:posOffset>
                </wp:positionV>
                <wp:extent cx="6985" cy="379730"/>
                <wp:effectExtent l="45720" t="5715" r="61595" b="24130"/>
                <wp:wrapNone/>
                <wp:docPr id="9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0FC53A" id="AutoShape 101" o:spid="_x0000_s1026" type="#_x0000_t32" style="position:absolute;margin-left:267.3pt;margin-top:10.55pt;width:.55pt;height:29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niOAIAAGIEAAAOAAAAZHJzL2Uyb0RvYy54bWysVMuu2yAQ3VfqPyD2ie28Y8W5urKTbm7b&#10;SPf2AwhgGxUDAhInqvrvHcijTbupqnqBBzNzZubMwaunUyfRkVsntCpwNkwx4opqJlRT4C9v28EC&#10;I+eJYkRqxQt85g4/rd+/W/Um5yPdasm4RQCiXN6bArfemzxJHG15R9xQG67gsNa2Ix62tkmYJT2g&#10;dzIZpeks6bVlxmrKnYOv1eUQryN+XXPqP9e14x7JAkNtPq42rvuwJusVyRtLTCvotQzyD1V0RChI&#10;eoeqiCfoYMUfUJ2gVjtd+yHVXaLrWlAee4BusvS3bl5bYnjsBchx5k6T+3+w9NNxZ5FgBV7CpBTp&#10;YEbPB69japSlWWCoNy4Hx1LtbOiRntSredH0q0NKly1RDY/ub2cD0TEieQgJG2cgz77/qBn4EMgQ&#10;6TrVtguQQAQ6xamc71PhJ48ofJwtF1OMKByM58v5OM4sIfkt1FjnP3DdoWAU2HlLRNP6UisF09c2&#10;i4nI8cV5aAUCbwEhr9JbIWUUgVSoBxamo2kMcFoKFg6Dm7PNvpQWHUmQUXwCLwD24Gb1QbEI1nLC&#10;NlfbEyHBRj7S460AwiTHIVvHGUaSw80J1gVRqpARmoeCr9ZFSd+W6XKz2Cwmg8lothlM0qoaPG/L&#10;yWC2zebTalyVZZV9D8Vnk7wVjHEV6r+pOpv8nWqu9+uix7uu70Qlj+iRBCj29o5Fx+mHgV+ks9fs&#10;vLOhuyAEEHJ0vl66cFN+3Uevn7+G9Q8AAAD//wMAUEsDBBQABgAIAAAAIQCPuumN4gAAAAkBAAAP&#10;AAAAZHJzL2Rvd25yZXYueG1sTI/BTsMwEETvSPyDtUjcqJOWhDZkUwEVIheQaKuKoxub2CJeR7Hb&#10;pnw95gTH1TzNvC2Xo+3YUQ3eOEJIJwkwRY2ThlqE7eb5Zg7MB0FSdI4Uwll5WFaXF6UopDvRuzqu&#10;Q8tiCflCIOgQ+oJz32hlhZ+4XlHMPt1gRYjn0HI5iFMstx2fJknOrTAUF7To1ZNWzdf6YBHC6uOs&#10;813zuDBvm5fX3HzXdb1CvL4aH+6BBTWGPxh+9aM6VNFp7w4kPesQstltHlGEaZoCi0A2y+6A7RHm&#10;yQJ4VfL/H1Q/AAAA//8DAFBLAQItABQABgAIAAAAIQC2gziS/gAAAOEBAAATAAAAAAAAAAAAAAAA&#10;AAAAAABbQ29udGVudF9UeXBlc10ueG1sUEsBAi0AFAAGAAgAAAAhADj9If/WAAAAlAEAAAsAAAAA&#10;AAAAAAAAAAAALwEAAF9yZWxzLy5yZWxzUEsBAi0AFAAGAAgAAAAhAHCwieI4AgAAYgQAAA4AAAAA&#10;AAAAAAAAAAAALgIAAGRycy9lMm9Eb2MueG1sUEsBAi0AFAAGAAgAAAAhAI+66Y3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BE8AC9" wp14:editId="390B6B32">
                <wp:simplePos x="0" y="0"/>
                <wp:positionH relativeFrom="column">
                  <wp:posOffset>4055110</wp:posOffset>
                </wp:positionH>
                <wp:positionV relativeFrom="paragraph">
                  <wp:posOffset>133985</wp:posOffset>
                </wp:positionV>
                <wp:extent cx="0" cy="1265555"/>
                <wp:effectExtent l="58420" t="5715" r="55880" b="14605"/>
                <wp:wrapNone/>
                <wp:docPr id="97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65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8352A6" id="Line 197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3pt,10.55pt" to="319.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0WLgIAAFcEAAAOAAAAZHJzL2Uyb0RvYy54bWysVMGO2jAQvVfqP1i+QxIKLESEVZVAe6At&#10;0m4/wNgOserYlm0IqOq/d+xk2dJeqqo5mLE98+bNzDOrx0sr0ZlbJ7QqcDZOMeKKaibUscBfn7ej&#10;BUbOE8WI1IoX+Modfly/fbPqTM4nutGScYsARLm8MwVuvDd5kjja8Ja4sTZcwWWtbUs8bO0xYZZ0&#10;gN7KZJKm86TTlhmrKXcOTqv+Eq8jfl1z6r/UteMeyQIDNx9XG9dDWJP1iuRHS0wj6ECD/AOLlggF&#10;SW9QFfEEnaz4A6oV1Gqnaz+muk10XQvKYw1QTZb+Vs1TQwyPtUBznLm1yf0/WPr5vLdIsAIvHzBS&#10;pIUZ7YTiKIM9NKczLgefUu1tKI9e1JPZafrNIaXLhqgjjySfrwYCsxCR3IWEjTOQ4tB90gx8yMnr&#10;2KlLbVtUS2E+hsAADt1Alzia6200/OIR7Q8pnGaT+Qy+mIfkASIEGuv8B65bFIwCS+AfAcl553yg&#10;9OoS3JXeCinj5KVCHZQ+m8xigNNSsHAZ3Jw9Hkpp0ZkE7cRvyHvnZvVJsQjWcMI2g+2JkGAjHxvj&#10;rYBWSY5DtpYzjCSH5xKsnp5UISMUC4QHq5fP92W63Cw2i+loOplvRtO0qkbvt+V0NN9mD7PqXVWW&#10;VfYjkM+meSMY4yrwf5FyNv07qQyPqhfhTcy3RiX36LGjQPblN5KOcw+j7kVz0Oy6t6G6IAFQb3Qe&#10;Xlp4Hr/uo9fr/8H6JwAAAP//AwBQSwMEFAAGAAgAAAAhAO/IrhffAAAACgEAAA8AAABkcnMvZG93&#10;bnJldi54bWxMj8FOwzAMhu9IvENkJG4sbRnVKE0nhEDihGBDk3bLGtOWNU5JsrXw9BhxgKN/f/r9&#10;uVxOthdH9KFzpCCdJSCQamc6ahS8rh8uFiBC1GR07wgVfGKAZXV6UurCuJFe8LiKjeASCoVW0MY4&#10;FFKGukWrw8wNSLx7c97qyKNvpPF65HLbyyxJcml1R3yh1QPetVjvVwer4Ho9Xrlnv9/M0+5j+3X/&#10;HofHp6jU+dl0ewMi4hT/YPjRZ3Wo2GnnDmSC6BXkl4ucUQVZmoJg4DfYcZAlc5BVKf+/UH0DAAD/&#10;/wMAUEsBAi0AFAAGAAgAAAAhALaDOJL+AAAA4QEAABMAAAAAAAAAAAAAAAAAAAAAAFtDb250ZW50&#10;X1R5cGVzXS54bWxQSwECLQAUAAYACAAAACEAOP0h/9YAAACUAQAACwAAAAAAAAAAAAAAAAAvAQAA&#10;X3JlbHMvLnJlbHNQSwECLQAUAAYACAAAACEAK2AdFi4CAABXBAAADgAAAAAAAAAAAAAAAAAuAgAA&#10;ZHJzL2Uyb0RvYy54bWxQSwECLQAUAAYACAAAACEA78iuF98AAAAKAQAADwAAAAAAAAAAAAAAAACI&#10;BAAAZHJzL2Rvd25yZXYueG1sUEsFBgAAAAAEAAQA8wAAAJQFAAAAAA==&#10;">
                <v:stroke endarrow="block"/>
              </v:line>
            </w:pict>
          </mc:Fallback>
        </mc:AlternateContent>
      </w:r>
    </w:p>
    <w:p w14:paraId="5F998E49" w14:textId="77777777" w:rsidR="00DB0941" w:rsidRPr="005E2037" w:rsidRDefault="00DB0941" w:rsidP="00DB0941">
      <w:pPr>
        <w:rPr>
          <w:rFonts w:ascii="Arial" w:hAnsi="Arial" w:cs="Arial"/>
        </w:rPr>
      </w:pPr>
    </w:p>
    <w:p w14:paraId="20F47BDD" w14:textId="31D021A6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DF0713" wp14:editId="7BCAE56B">
                <wp:simplePos x="0" y="0"/>
                <wp:positionH relativeFrom="column">
                  <wp:posOffset>1080135</wp:posOffset>
                </wp:positionH>
                <wp:positionV relativeFrom="paragraph">
                  <wp:posOffset>163195</wp:posOffset>
                </wp:positionV>
                <wp:extent cx="14605" cy="230505"/>
                <wp:effectExtent l="45720" t="13970" r="53975" b="22225"/>
                <wp:wrapNone/>
                <wp:docPr id="9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4C5564" id="AutoShape 97" o:spid="_x0000_s1026" type="#_x0000_t32" style="position:absolute;margin-left:85.05pt;margin-top:12.85pt;width:1.15pt;height:18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WONgIAAGIEAAAOAAAAZHJzL2Uyb0RvYy54bWysVM2O2jAQvlfqO1i+QxI2sBARVqsEetm2&#10;SLt9AGM7xKpjW7YhoKrv3rEDtLSXqioHM/b8fTPzTZZPp06iI7dOaFXibJxixBXVTKh9ib+8bUZz&#10;jJwnihGpFS/xmTv8tHr/btmbgk90qyXjFkEQ5YrelLj13hRJ4mjLO+LG2nAFykbbjni42n3CLOkh&#10;eieTSZrOkl5bZqym3Dl4rQclXsX4TcOp/9w0jnskSwzYfDxtPHfhTFZLUuwtMa2gFxjkH1B0RChI&#10;egtVE0/QwYo/QnWCWu1048dUd4luGkF5rAGqydLfqnltieGxFmiOM7c2uf8Xln46bi0SrMSLGUaK&#10;dDCj54PXMTVaPIYG9cYVYFeprQ0l0pN6NS+afnVI6aolas+j9dvZgHMWPJI7l3BxBtLs+o+agQ2B&#10;BLFbp8Z2IST0AZ3iUM63ofCTRxQes3yWTjGioJk8pFOQQwJSXH2Ndf4D1x0KQomdt0TsW19ppWD6&#10;2mYxEzm+OD84Xh1CYqU3Qkp4J4VUqIcuTCfT6OC0FCwog87Z/a6SFh1JoFH8XVDcmVl9UCwGazlh&#10;64vsiZAgIx/7462AjkmOQ7aOM4wkh80J0gBPqpARqgfAF2lg0rdFuljP1/N8lE9m61Ge1vXoeVPl&#10;o9kme5zWD3VV1dn3AD7Li1YwxlXAf2V1lv8day77NfDxxutbo5L76HEUAPb6H0HH8YeJD9zZaXbe&#10;2lBdYAIQORpfli5syq/3aPXz07D6AQAA//8DAFBLAwQUAAYACAAAACEASY2Zk+AAAAAJAQAADwAA&#10;AGRycy9kb3ducmV2LnhtbEyPwU7DMBBE70j8g7VI3KjdCBIIcSqgQuRSJFqEOLrxElvE6yh225Sv&#10;xz3BcbRPM2+rxeR6tscxWE8S5jMBDKn12lIn4X3zfHULLERFWvWeUMIRAyzq87NKldof6A3369ix&#10;VEKhVBJMjEPJeWgNOhVmfkBKty8/OhVTHDuuR3VI5a7nmRA5d8pSWjBqwCeD7fd65yTE5efR5B/t&#10;45193byscvvTNM1SysuL6eEeWMQp/sFw0k/qUCenrd+RDqxPuRDzhErIbgpgJ6DIroFtJeSZAF5X&#10;/P8H9S8AAAD//wMAUEsBAi0AFAAGAAgAAAAhALaDOJL+AAAA4QEAABMAAAAAAAAAAAAAAAAAAAAA&#10;AFtDb250ZW50X1R5cGVzXS54bWxQSwECLQAUAAYACAAAACEAOP0h/9YAAACUAQAACwAAAAAAAAAA&#10;AAAAAAAvAQAAX3JlbHMvLnJlbHNQSwECLQAUAAYACAAAACEAVNmljjYCAABiBAAADgAAAAAAAAAA&#10;AAAAAAAuAgAAZHJzL2Uyb0RvYy54bWxQSwECLQAUAAYACAAAACEASY2Zk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1F5DBD" wp14:editId="71576B94">
                <wp:simplePos x="0" y="0"/>
                <wp:positionH relativeFrom="column">
                  <wp:posOffset>2981325</wp:posOffset>
                </wp:positionH>
                <wp:positionV relativeFrom="paragraph">
                  <wp:posOffset>163195</wp:posOffset>
                </wp:positionV>
                <wp:extent cx="907415" cy="552450"/>
                <wp:effectExtent l="13335" t="13970" r="12700" b="5080"/>
                <wp:wrapNone/>
                <wp:docPr id="9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41C7" w14:textId="77777777" w:rsidR="00B02816" w:rsidRPr="00E83CEB" w:rsidRDefault="00B02816" w:rsidP="00DB09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3CEB">
                              <w:rPr>
                                <w:sz w:val="18"/>
                                <w:szCs w:val="18"/>
                              </w:rPr>
                              <w:t>Подшивка акта проверки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1F5DBD" id="Text Box 98" o:spid="_x0000_s1079" type="#_x0000_t202" style="position:absolute;left:0;text-align:left;margin-left:234.75pt;margin-top:12.85pt;width:71.45pt;height:4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LYELQIAAFkEAAAOAAAAZHJzL2Uyb0RvYy54bWysVNuO0zAQfUfiHyy/06RRQ7dR09XSpQhp&#10;WZB2+QDHcRILx2Nst0n5esZOW6oFXhB5sHwZH585Zybr27FX5CCsk6BLOp+llAjNoZa6LenX592b&#10;G0qcZ7pmCrQo6VE4ert5/Wo9mEJk0IGqhSUIol0xmJJ23psiSRzvRM/cDIzQeNiA7ZnHpW2T2rIB&#10;0XuVZGn6NhnA1sYCF87h7v10SDcRv2kE95+bxglPVEmRm4+jjWMVxmSzZkVrmekkP9Fg/8CiZ1Lj&#10;oxeoe+YZ2Vv5G1QvuQUHjZ9x6BNoGslFzAGzmacvsnnqmBExFxTHmYtM7v/B8sfDF0tkXdJVTolm&#10;PXr0LEZP3sFIVjdBn8G4AsOeDAb6EffR55irMw/AvzmiYdsx3Yo7a2HoBKuR3zzcTK6uTjgugFTD&#10;J6jxHbb3EIHGxvZBPJSDIDr6dLx4E7hw3Fyly8UcKXI8yvNskUfvElacLxvr/AcBPQmTklq0PoKz&#10;w4PzgQwrziHhLQdK1jupVFzYttoqSw4My2QXv8j/RZjSZAhCZfmU/18h0vj9CaKXHutdyb6kN5cg&#10;VgTV3us6VqNnUk1zpKz0Scag3KShH6sxOpYtz/ZUUB9RWAtTfWM/4qQD+4OSAWu7pO77nllBifqo&#10;0ZzVfLEIzRAXi3yZ4cJen1TXJ0xzhCqpp2Sabv3UQHtjZdvhS1M5aLhDQxsZxQ7OT6xO/LF+owen&#10;XgsNcr2OUb/+CJufAAAA//8DAFBLAwQUAAYACAAAACEAfH18C+AAAAAKAQAADwAAAGRycy9kb3du&#10;cmV2LnhtbEyPwU7DMBBE70j8g7VIXBB1EtKkDXEqhASiNygIrm7sJhH2OthuGv6e5QTH1TzNvK03&#10;szVs0j4MDgWkiwSYxtapATsBb68P1ytgIUpU0jjUAr51gE1zflbLSrkTvuhpFztGJRgqKaCPcaw4&#10;D22vrQwLN2qk7OC8lZFO33Hl5YnKreFZkhTcygFpoZejvu91+7k7WgGr/Gn6CNub5/e2OJh1vCqn&#10;xy8vxOXFfHcLLOo5/sHwq0/q0JDT3h1RBWYE5MV6SaiAbFkCI6BIsxzYnsg0K4E3Nf//QvMDAAD/&#10;/wMAUEsBAi0AFAAGAAgAAAAhALaDOJL+AAAA4QEAABMAAAAAAAAAAAAAAAAAAAAAAFtDb250ZW50&#10;X1R5cGVzXS54bWxQSwECLQAUAAYACAAAACEAOP0h/9YAAACUAQAACwAAAAAAAAAAAAAAAAAvAQAA&#10;X3JlbHMvLnJlbHNQSwECLQAUAAYACAAAACEAeti2BC0CAABZBAAADgAAAAAAAAAAAAAAAAAuAgAA&#10;ZHJzL2Uyb0RvYy54bWxQSwECLQAUAAYACAAAACEAfH18C+AAAAAKAQAADwAAAAAAAAAAAAAAAACH&#10;BAAAZHJzL2Rvd25yZXYueG1sUEsFBgAAAAAEAAQA8wAAAJQFAAAAAA==&#10;">
                <v:textbox>
                  <w:txbxContent>
                    <w:p w14:paraId="14CD41C7" w14:textId="77777777" w:rsidR="00AF1387" w:rsidRPr="00E83CEB" w:rsidRDefault="00AF1387" w:rsidP="00DB09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3CEB">
                        <w:rPr>
                          <w:sz w:val="18"/>
                          <w:szCs w:val="18"/>
                        </w:rPr>
                        <w:t>Подшивка акта проверки в дело</w:t>
                      </w:r>
                    </w:p>
                  </w:txbxContent>
                </v:textbox>
              </v:shape>
            </w:pict>
          </mc:Fallback>
        </mc:AlternateContent>
      </w:r>
    </w:p>
    <w:p w14:paraId="5E4082A2" w14:textId="00C465BD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5BDCA0" wp14:editId="2AFE81C0">
                <wp:simplePos x="0" y="0"/>
                <wp:positionH relativeFrom="column">
                  <wp:posOffset>4173855</wp:posOffset>
                </wp:positionH>
                <wp:positionV relativeFrom="paragraph">
                  <wp:posOffset>17145</wp:posOffset>
                </wp:positionV>
                <wp:extent cx="1356360" cy="523240"/>
                <wp:effectExtent l="5715" t="5080" r="9525" b="5080"/>
                <wp:wrapNone/>
                <wp:docPr id="9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2778" w14:textId="77777777" w:rsidR="00B02816" w:rsidRPr="00E83CEB" w:rsidRDefault="00B02816" w:rsidP="00DB09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3CEB">
                              <w:rPr>
                                <w:sz w:val="18"/>
                                <w:szCs w:val="18"/>
                              </w:rPr>
                              <w:t>Вручение (направление) результата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5BDCA0" id="Text Box 100" o:spid="_x0000_s1080" type="#_x0000_t202" style="position:absolute;left:0;text-align:left;margin-left:328.65pt;margin-top:1.35pt;width:106.8pt;height:41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ruMAIAAFsEAAAOAAAAZHJzL2Uyb0RvYy54bWysVMtu2zAQvBfoPxC817LlRx3BcpA6dVEg&#10;fQBJP4CiKIkoyWVJ2lL69V1SjmOk7aWoDgSpXc3Oziy1uR60IkfhvART0tlkSokwHGpp2pJ+e9i/&#10;WVPiAzM1U2BESR+Fp9fb1682vS1EDh2oWjiCIMYXvS1pF4ItsszzTmjmJ2CFwWADTrOAR9dmtWM9&#10;omuV5dPpKuvB1dYBF97j29sxSLcJv2kED1+axotAVEmRW0irS2sV12y7YUXrmO0kP9Fg/8BCM2mw&#10;6BnqlgVGDk7+BqUld+ChCRMOOoOmkVykHrCb2fRFN/cdsyL1guJ4e5bJ/z9Y/vn41RFZl/RqQYlh&#10;Gj16EEMg72Ags2kSqLe+wLx7i5lhwAAanZr19g74d08M7DpmWnHjHPSdYDUSnEVps4tPoyW+8BGk&#10;6j9BjYXYIUACGhqno3qoB0F0NOrxbE4kw2PJ+XI1X2GIY2yZz/NFIpex4ulr63z4IECTuCmpQ/MT&#10;Ojve+RDZsOIpJRbzoGS9l0qlg2urnXLkyHBQ9ulJDbxIU4b0KNUyX44C/BVimp4/QWgZcOKV1CVd&#10;n5NYEWV7b+o0j4FJNe6RsjInHaN0o4hhqIbkWb6OFaKuFdSPqKyDccLxRuKmA/eTkh6nu6T+x4E5&#10;QYn6aNCdq9kC5SMhHRbLtzke3GWkuowwwxGqpIGScbsL4xU6WCfbDiuN82DgBh1tZBL7mdWJP05w&#10;8uB02+IVuTynrOd/wvYXAAAA//8DAFBLAwQUAAYACAAAACEAvS6oqt8AAAAIAQAADwAAAGRycy9k&#10;b3ducmV2LnhtbEyPwU7DMBBE70j8g7VIXBB12tIkDXEqhASiNygIrm6yTSLsdbDdNPw9ywlus5rR&#10;zNtyM1kjRvShd6RgPktAINWu6alV8Pb6cJ2DCFFTo40jVPCNATbV+Vmpi8ad6AXHXWwFl1AotIIu&#10;xqGQMtQdWh1mbkBi7+C81ZFP38rG6xOXWyMXSZJKq3vihU4PeN9h/bk7WgX5zdP4EbbL5/c6PZh1&#10;vMrGxy+v1OXFdHcLIuIU/8Lwi8/oUDHT3h2pCcIoSFfZkqMKFhkI9vMsWYPYs1jNQVal/P9A9QMA&#10;AP//AwBQSwECLQAUAAYACAAAACEAtoM4kv4AAADhAQAAEwAAAAAAAAAAAAAAAAAAAAAAW0NvbnRl&#10;bnRfVHlwZXNdLnhtbFBLAQItABQABgAIAAAAIQA4/SH/1gAAAJQBAAALAAAAAAAAAAAAAAAAAC8B&#10;AABfcmVscy8ucmVsc1BLAQItABQABgAIAAAAIQD+VlruMAIAAFsEAAAOAAAAAAAAAAAAAAAAAC4C&#10;AABkcnMvZTJvRG9jLnhtbFBLAQItABQABgAIAAAAIQC9Lqiq3wAAAAgBAAAPAAAAAAAAAAAAAAAA&#10;AIoEAABkcnMvZG93bnJldi54bWxQSwUGAAAAAAQABADzAAAAlgUAAAAA&#10;">
                <v:textbox>
                  <w:txbxContent>
                    <w:p w14:paraId="2A202778" w14:textId="77777777" w:rsidR="00AF1387" w:rsidRPr="00E83CEB" w:rsidRDefault="00AF1387" w:rsidP="00DB09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3CEB">
                        <w:rPr>
                          <w:sz w:val="18"/>
                          <w:szCs w:val="18"/>
                        </w:rPr>
                        <w:t>Вручение (направление) результата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14:paraId="6BE06747" w14:textId="2EA51B76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2BAC1C" wp14:editId="5A7AA8A8">
                <wp:simplePos x="0" y="0"/>
                <wp:positionH relativeFrom="column">
                  <wp:posOffset>-135255</wp:posOffset>
                </wp:positionH>
                <wp:positionV relativeFrom="paragraph">
                  <wp:posOffset>43180</wp:posOffset>
                </wp:positionV>
                <wp:extent cx="2462530" cy="546735"/>
                <wp:effectExtent l="11430" t="6350" r="12065" b="889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02F0" w14:textId="77777777" w:rsidR="00B02816" w:rsidRPr="00010E7F" w:rsidRDefault="00B02816" w:rsidP="00DB09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0E7F">
                              <w:rPr>
                                <w:sz w:val="18"/>
                                <w:szCs w:val="18"/>
                              </w:rPr>
                              <w:t>Получение от субъекта проверки  (пояснений), указанных в запросе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дополнительных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2BAC1C" id="Text Box 92" o:spid="_x0000_s1081" type="#_x0000_t202" style="position:absolute;left:0;text-align:left;margin-left:-10.65pt;margin-top:3.4pt;width:193.9pt;height:43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/xLwIAAFo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CrOSWa&#10;ddijRzF48hYGskoDP71xObo9GHT0A95jn2OtztwD/+aIhm3LdCNurYW+FazC/GbhZXLxdMRxAaTs&#10;P0KFcdjeQwQaatsF8pAOgujYp+O5NyEXjpfpYplmczRxtGWL5dU8iyFY/vzaWOffC+hIEApqsfcR&#10;nR3unQ/ZsPzZJQRzoGS1k0pFxTblVllyYDgnu/id0H9yU5r0yFSWZiMBf4WYxu9PEJ30OPBKdgW9&#10;PjuxPND2TldxHD2TapQxZaVPPAbqRhL9UA6xZekqRAgkl1AdkVkL44DjQqLQgv1BSY/DXVD3fc+s&#10;oER90Nid1WyxCNsQlUV2laJiLy3lpYVpjlAF9ZSM4taPG7Q3VjYtRhrnQcMtdrSWkeyXrE754wDH&#10;HpyWLWzIpR69Xn4JmycAAAD//wMAUEsDBBQABgAIAAAAIQDAGyJf3wAAAAgBAAAPAAAAZHJzL2Rv&#10;d25yZXYueG1sTI/NTsMwEITvSLyDtUhcUOs0AdOEbCqEBIIbFARXN3aTCP8E203D27Oc4Dia0cw3&#10;9Wa2hk06xME7hNUyA6Zd69XgOoS31/vFGlhM0ilpvNMI3zrCpjk9qWWl/NG96GmbOkYlLlYSoU9p&#10;rDiPba+tjEs/akfe3gcrE8nQcRXkkcqt4XmWCW7l4Gihl6O+63X7uT1YhPXl4/QRn4rn91bsTZku&#10;rqeHr4B4fjbf3gBLek5/YfjFJ3RoiGnnD05FZhAW+aqgKIKgB+QXQlwB2yGUeQm8qfn/A80PAAAA&#10;//8DAFBLAQItABQABgAIAAAAIQC2gziS/gAAAOEBAAATAAAAAAAAAAAAAAAAAAAAAABbQ29udGVu&#10;dF9UeXBlc10ueG1sUEsBAi0AFAAGAAgAAAAhADj9If/WAAAAlAEAAAsAAAAAAAAAAAAAAAAALwEA&#10;AF9yZWxzLy5yZWxzUEsBAi0AFAAGAAgAAAAhAGIGr/EvAgAAWgQAAA4AAAAAAAAAAAAAAAAALgIA&#10;AGRycy9lMm9Eb2MueG1sUEsBAi0AFAAGAAgAAAAhAMAbIl/fAAAACAEAAA8AAAAAAAAAAAAAAAAA&#10;iQQAAGRycy9kb3ducmV2LnhtbFBLBQYAAAAABAAEAPMAAACVBQAAAAA=&#10;">
                <v:textbox>
                  <w:txbxContent>
                    <w:p w14:paraId="6DE502F0" w14:textId="77777777" w:rsidR="00AF1387" w:rsidRPr="00010E7F" w:rsidRDefault="00AF1387" w:rsidP="00DB09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0E7F">
                        <w:rPr>
                          <w:sz w:val="18"/>
                          <w:szCs w:val="18"/>
                        </w:rPr>
                        <w:t>Получение от субъекта проверки  (пояснений), указанных в запросе</w:t>
                      </w:r>
                      <w:r>
                        <w:rPr>
                          <w:sz w:val="18"/>
                          <w:szCs w:val="18"/>
                        </w:rPr>
                        <w:t xml:space="preserve"> и дополнительных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1AE6F440" w14:textId="77777777" w:rsidR="00DB0941" w:rsidRPr="005E2037" w:rsidRDefault="00DB0941" w:rsidP="00DB0941">
      <w:pPr>
        <w:rPr>
          <w:rFonts w:ascii="Arial" w:hAnsi="Arial" w:cs="Arial"/>
        </w:rPr>
      </w:pPr>
    </w:p>
    <w:p w14:paraId="2934ECA1" w14:textId="77777777" w:rsidR="00DB0941" w:rsidRPr="005E2037" w:rsidRDefault="00DB0941" w:rsidP="00DB0941">
      <w:pPr>
        <w:rPr>
          <w:rFonts w:ascii="Arial" w:hAnsi="Arial" w:cs="Arial"/>
        </w:rPr>
      </w:pPr>
    </w:p>
    <w:p w14:paraId="6E66AADC" w14:textId="4B7BF8E9" w:rsidR="00DB0941" w:rsidRPr="005E2037" w:rsidRDefault="00460E4B" w:rsidP="00DB094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767AAD" wp14:editId="38EBDCA2">
                <wp:simplePos x="0" y="0"/>
                <wp:positionH relativeFrom="column">
                  <wp:posOffset>1050925</wp:posOffset>
                </wp:positionH>
                <wp:positionV relativeFrom="paragraph">
                  <wp:posOffset>64135</wp:posOffset>
                </wp:positionV>
                <wp:extent cx="14605" cy="230505"/>
                <wp:effectExtent l="45085" t="10160" r="54610" b="26035"/>
                <wp:wrapNone/>
                <wp:docPr id="9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6E49F3" id="AutoShape 105" o:spid="_x0000_s1026" type="#_x0000_t32" style="position:absolute;margin-left:82.75pt;margin-top:5.05pt;width:1.15pt;height:1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OCOQIAAGMEAAAOAAAAZHJzL2Uyb0RvYy54bWysVE2P2yAQvVfqf0Dcs7azTppYcVYrO+ll&#10;20ba7Q8ggG1UDAhInKjqf++Ak3S3vVRVfcCDmY83bx5ePZx6iY7cOqFVibO7FCOuqGZCtSX++rKd&#10;LDBynihGpFa8xGfu8MP6/bvVYAo+1Z2WjFsESZQrBlPizntTJImjHe+Ju9OGKzhstO2Jh61tE2bJ&#10;ANl7mUzTdJ4M2jJjNeXOwdd6PMTrmL9pOPVfmsZxj2SJAZuPq43rPqzJekWK1hLTCXqBQf4BRU+E&#10;gqK3VDXxBB2s+CNVL6jVTjf+juo+0U0jKI89QDdZ+ls3zx0xPPYC5Dhzo8n9v7T083FnkWAlXk4x&#10;UqSHGT0evI6lUZbOAkODcQU4VmpnQ4/0pJ7Nk6bfHFK66ohqeXR/ORuIzkJE8iYkbJyBOvvhk2bg&#10;Q6BCpOvU2D6kBCLQKU7lfJsKP3lE4WOWzwEGonAyvU9nI6SEFNdYY53/yHWPglFi5y0RbecrrRSM&#10;X9ssViLHJ+cDMlJcA0JhpbdCyqgCqdAANMymsxjgtBQsHAY3Z9t9JS06kqCj+MQ24eS1m9UHxWKy&#10;jhO2udieCAk28pEfbwUwJjkO1XrOMJIcrk6wRnhShYrQPQC+WKOUvi/T5WaxWeSTfDrfTPK0rieP&#10;2yqfzLfZh1l9X1dVnf0I4LO86ARjXAX8V1ln+d/J5nLBRkHehH0jKnmbPTIKYK/vCDqOP0x81M5e&#10;s/POhu6CEkDJ0fly68JVeb2PXr/+DeufAAAA//8DAFBLAwQUAAYACAAAACEAkkjB6t8AAAAJAQAA&#10;DwAAAGRycy9kb3ducmV2LnhtbEyPy07DMBBF90j8gzVI7KhT1BoIcSqgQmRTJFqEWLrxEEfE4yh2&#10;25SvZ7qC3VzN0X0Ui9F3Yo9DbANpmE4yEEh1sC01Gt43z1e3IGIyZE0XCDUcMcKiPD8rTG7Dgd5w&#10;v06NYBOKudHgUupzKWPt0Js4CT0S/77C4E1iOTTSDubA5r6T11mmpDctcYIzPT45rL/XO68hLT+P&#10;Tn3Uj3ft6+ZlpdqfqqqWWl9ejA/3IBKO6Q+GU32uDiV32oYd2Sg61mo+Z5SPbAriBKgb3rLVMFMz&#10;kGUh/y8ofwEAAP//AwBQSwECLQAUAAYACAAAACEAtoM4kv4AAADhAQAAEwAAAAAAAAAAAAAAAAAA&#10;AAAAW0NvbnRlbnRfVHlwZXNdLnhtbFBLAQItABQABgAIAAAAIQA4/SH/1gAAAJQBAAALAAAAAAAA&#10;AAAAAAAAAC8BAABfcmVscy8ucmVsc1BLAQItABQABgAIAAAAIQBv8pOCOQIAAGMEAAAOAAAAAAAA&#10;AAAAAAAAAC4CAABkcnMvZTJvRG9jLnhtbFBLAQItABQABgAIAAAAIQCSSMHq3wAAAAk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73B5B9F9" w14:textId="460FC6B8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4D03C9" wp14:editId="6FCDD275">
                <wp:simplePos x="0" y="0"/>
                <wp:positionH relativeFrom="column">
                  <wp:posOffset>-135255</wp:posOffset>
                </wp:positionH>
                <wp:positionV relativeFrom="paragraph">
                  <wp:posOffset>119380</wp:posOffset>
                </wp:positionV>
                <wp:extent cx="2370455" cy="445770"/>
                <wp:effectExtent l="11430" t="12065" r="8890" b="8890"/>
                <wp:wrapNone/>
                <wp:docPr id="9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3C51" w14:textId="77777777" w:rsidR="00B02816" w:rsidRPr="00E83CEB" w:rsidRDefault="00B02816" w:rsidP="00DB0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>Оценка сведений (пояснений), содержащихся в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4D03C9" id="Text Box 93" o:spid="_x0000_s1082" type="#_x0000_t202" style="position:absolute;left:0;text-align:left;margin-left:-10.65pt;margin-top:9.4pt;width:186.65pt;height:35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ktLgIAAFoEAAAOAAAAZHJzL2Uyb0RvYy54bWysVNtu2zAMfR+wfxD0vti5rY0Rp+jSZRjQ&#10;XYB2HyDLsi1MEjVJiZ19/Sg5TYNuexnmB0EUqSPyHNLrm0ErchDOSzAlnU5ySoThUEvTlvTb4+7N&#10;NSU+MFMzBUaU9Cg8vdm8frXubSFm0IGqhSMIYnzR25J2IdgiyzzvhGZ+AlYYdDbgNAtoujarHesR&#10;Xatsludvsx5cbR1w4T2e3o1Oukn4TSN4+NI0XgSiSoq5hbS6tFZxzTZrVrSO2U7yUxrsH7LQTBp8&#10;9Ax1xwIjeyd/g9KSO/DQhAkHnUHTSC5SDVjNNH9RzUPHrEi1IDnenmny/w+Wfz58dUTWJV1NKTFM&#10;o0aPYgjkHQxkNY/89NYXGPZgMTAMeI46p1q9vQf+3RMD246ZVtw6B30nWI35TePN7OLqiOMjSNV/&#10;ghrfYfsACWhonI7kIR0E0VGn41mbmAvHw9n8Kl8sl5Rw9C0Wy6urJF7Giqfb1vnwQYAmcVNSh9on&#10;dHa49yFmw4qnkPiYByXrnVQqGa6ttsqRA8M+2aUvFfAiTBnSI1PL2XIk4K8Qefr+BKFlwIZXUpf0&#10;+hzEikjbe1OndgxMqnGPKStz4jFSN5IYhmpIks0TBZHkCuojMutgbHAcSNx04H5S0mNzl9T/2DMn&#10;KFEfDaqzmi4WcRqSgVzO0HCXnurSwwxHqJIGSsbtNowTtLdOth2+NPaDgVtUtJGJ7OesTvljAycN&#10;TsMWJ+TSTlHPv4TNLwAAAP//AwBQSwMEFAAGAAgAAAAhAKm9eCTfAAAACQEAAA8AAABkcnMvZG93&#10;bnJldi54bWxMj8FOwzAQRO9I/IO1SFxQ6zSBNg1xKoQEghuUCq5uvE0i4nWw3TT8PcsJjqt5mp1X&#10;bibbixF96BwpWMwTEEi1Mx01CnZvD7McRIiajO4doYJvDLCpzs9KXRh3olcct7ERXEKh0AraGIdC&#10;ylC3aHWYuwGJs4PzVkc+fSON1ycut71Mk2Qpre6IP7R6wPsW68/t0SrIr5/Gj/CcvbzXy0O/jler&#10;8fHLK3V5Md3dgog4xT8YfufzdKh4094dyQTRK5ili4xRDnJWYCC7SVluz+3rBGRVyv8G1Q8AAAD/&#10;/wMAUEsBAi0AFAAGAAgAAAAhALaDOJL+AAAA4QEAABMAAAAAAAAAAAAAAAAAAAAAAFtDb250ZW50&#10;X1R5cGVzXS54bWxQSwECLQAUAAYACAAAACEAOP0h/9YAAACUAQAACwAAAAAAAAAAAAAAAAAvAQAA&#10;X3JlbHMvLnJlbHNQSwECLQAUAAYACAAAACEAYuL5LS4CAABaBAAADgAAAAAAAAAAAAAAAAAuAgAA&#10;ZHJzL2Uyb0RvYy54bWxQSwECLQAUAAYACAAAACEAqb14JN8AAAAJAQAADwAAAAAAAAAAAAAAAACI&#10;BAAAZHJzL2Rvd25yZXYueG1sUEsFBgAAAAAEAAQA8wAAAJQFAAAAAA==&#10;">
                <v:textbox>
                  <w:txbxContent>
                    <w:p w14:paraId="19BE3C51" w14:textId="77777777" w:rsidR="00AF1387" w:rsidRPr="00E83CEB" w:rsidRDefault="00AF1387" w:rsidP="00DB0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CEB">
                        <w:rPr>
                          <w:sz w:val="20"/>
                          <w:szCs w:val="20"/>
                        </w:rPr>
                        <w:t>Оценка сведений (пояснений), содержащихся в документах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96EDB1" wp14:editId="21899937">
                <wp:simplePos x="0" y="0"/>
                <wp:positionH relativeFrom="column">
                  <wp:posOffset>3085465</wp:posOffset>
                </wp:positionH>
                <wp:positionV relativeFrom="paragraph">
                  <wp:posOffset>11430</wp:posOffset>
                </wp:positionV>
                <wp:extent cx="1699895" cy="504190"/>
                <wp:effectExtent l="12700" t="8890" r="11430" b="10795"/>
                <wp:wrapNone/>
                <wp:docPr id="9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D483" w14:textId="77777777" w:rsidR="00B02816" w:rsidRDefault="00B02816" w:rsidP="005578BE">
                            <w:pPr>
                              <w:jc w:val="center"/>
                              <w:rPr>
                                <w:rStyle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12"/>
                                <w:sz w:val="18"/>
                                <w:szCs w:val="18"/>
                              </w:rPr>
                              <w:t>Р</w:t>
                            </w:r>
                            <w:r w:rsidRPr="00E81E2A">
                              <w:rPr>
                                <w:rStyle w:val="12"/>
                                <w:sz w:val="18"/>
                                <w:szCs w:val="18"/>
                              </w:rPr>
                              <w:t xml:space="preserve">егистрация и </w:t>
                            </w:r>
                          </w:p>
                          <w:p w14:paraId="16C36B6D" w14:textId="77777777" w:rsidR="00B02816" w:rsidRPr="00E81E2A" w:rsidRDefault="00B02816" w:rsidP="005578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1E2A">
                              <w:rPr>
                                <w:rStyle w:val="12"/>
                                <w:sz w:val="18"/>
                                <w:szCs w:val="18"/>
                              </w:rPr>
                              <w:t>учет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96EDB1" id="Text Box 196" o:spid="_x0000_s1083" type="#_x0000_t202" style="position:absolute;left:0;text-align:left;margin-left:242.95pt;margin-top:.9pt;width:133.85pt;height:3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ZCLgIAAFsEAAAOAAAAZHJzL2Uyb0RvYy54bWysVNtu2zAMfR+wfxD0vtjOkiw24hRdugwD&#10;ugvQ7gNkWbaFyaImKbG7ry8lp2l2exnmB0EMqcPDQzKbq7FX5Cisk6BLms1SSoTmUEvdlvTr/f7V&#10;mhLnma6ZAi1K+iAcvdq+fLEZTCHm0IGqhSUIol0xmJJ23psiSRzvRM/cDIzQ6GzA9syjaduktmxA&#10;9F4l8zRdJQPY2ljgwjn89WZy0m3EbxrB/eemccITVVLk5uNp41mFM9luWNFaZjrJTzTYP7DomdSY&#10;9Ax1wzwjByt/g+olt+Cg8TMOfQJNI7mINWA1WfpLNXcdMyLWguI4c5bJ/T9Y/un4xRJZlzRHeTTr&#10;sUf3YvTkLYwky1dBoMG4AuPuDEb6ER3Y6FisM7fAvzmiYdcx3Ypra2HoBKuRYBZeJhdPJxwXQKrh&#10;I9SYiB08RKCxsX1QD/UgiI5MHs7NCWR4SLnK83W+pISjb5kuMiQcUrDi6bWxzr8X0JNwKanF5kd0&#10;drx1fgp9CgnJHChZ76VS0bBttVOWHBkOyj5+J/SfwpQmA0q1nC8nAf4KkcbvTxC99DjxSvYlXZ+D&#10;WBFke6drpMkKz6Sa7lid0icdg3STiH6sxtiz11HlIHIF9QMqa2GacNxIvHRgf1Ay4HSX1H0/MCso&#10;UR80difPFouwDtFYLN/M0bCXnurSwzRHqJJ6Sqbrzk8rdDBWth1mmuZBwzV2tJFR7GdWJ/44wbFd&#10;p20LK3Jpx6jn/4TtIwAAAP//AwBQSwMEFAAGAAgAAAAhACe540TeAAAACAEAAA8AAABkcnMvZG93&#10;bnJldi54bWxMj8tOwzAQRfdI/IM1SGwQdfpK0xCnQkgg2EFbwdZNpkmEPQ62m4a/Z1jBcnSvzpxb&#10;bEZrxIA+dI4UTCcJCKTK1R01Cva7x9sMRIiaam0coYJvDLApLy8KndfuTG84bGMjGEIh1wraGPtc&#10;ylC1aHWYuB6Js6PzVkc+fSNrr88Mt0bOkiSVVnfEH1rd40OL1ef2ZBVki+fhI7zMX9+r9GjW8WY1&#10;PH15pa6vxvs7EBHH+FeGX31Wh5KdDu5EdRBGwSJbrrnKAS/gfLWcpyAODJ/OQJaF/D+g/AEAAP//&#10;AwBQSwECLQAUAAYACAAAACEAtoM4kv4AAADhAQAAEwAAAAAAAAAAAAAAAAAAAAAAW0NvbnRlbnRf&#10;VHlwZXNdLnhtbFBLAQItABQABgAIAAAAIQA4/SH/1gAAAJQBAAALAAAAAAAAAAAAAAAAAC8BAABf&#10;cmVscy8ucmVsc1BLAQItABQABgAIAAAAIQB1wmZCLgIAAFsEAAAOAAAAAAAAAAAAAAAAAC4CAABk&#10;cnMvZTJvRG9jLnhtbFBLAQItABQABgAIAAAAIQAnueNE3gAAAAgBAAAPAAAAAAAAAAAAAAAAAIgE&#10;AABkcnMvZG93bnJldi54bWxQSwUGAAAAAAQABADzAAAAkwUAAAAA&#10;">
                <v:textbox>
                  <w:txbxContent>
                    <w:p w14:paraId="1176D483" w14:textId="77777777" w:rsidR="00AF1387" w:rsidRDefault="00AF1387" w:rsidP="005578BE">
                      <w:pPr>
                        <w:jc w:val="center"/>
                        <w:rPr>
                          <w:rStyle w:val="12"/>
                          <w:sz w:val="18"/>
                          <w:szCs w:val="18"/>
                        </w:rPr>
                      </w:pPr>
                      <w:r>
                        <w:rPr>
                          <w:rStyle w:val="12"/>
                          <w:sz w:val="18"/>
                          <w:szCs w:val="18"/>
                        </w:rPr>
                        <w:t>Р</w:t>
                      </w:r>
                      <w:r w:rsidRPr="00E81E2A">
                        <w:rPr>
                          <w:rStyle w:val="12"/>
                          <w:sz w:val="18"/>
                          <w:szCs w:val="18"/>
                        </w:rPr>
                        <w:t xml:space="preserve">егистрация и </w:t>
                      </w:r>
                    </w:p>
                    <w:p w14:paraId="16C36B6D" w14:textId="77777777" w:rsidR="00AF1387" w:rsidRPr="00E81E2A" w:rsidRDefault="00AF1387" w:rsidP="005578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1E2A">
                        <w:rPr>
                          <w:rStyle w:val="12"/>
                          <w:sz w:val="18"/>
                          <w:szCs w:val="18"/>
                        </w:rPr>
                        <w:t>учет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14:paraId="1DAC6FA2" w14:textId="30F7DCB9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297792" wp14:editId="0FBBC16B">
                <wp:simplePos x="0" y="0"/>
                <wp:positionH relativeFrom="column">
                  <wp:posOffset>2235200</wp:posOffset>
                </wp:positionH>
                <wp:positionV relativeFrom="paragraph">
                  <wp:posOffset>117475</wp:posOffset>
                </wp:positionV>
                <wp:extent cx="601345" cy="635"/>
                <wp:effectExtent l="10160" t="13970" r="7620" b="13970"/>
                <wp:wrapNone/>
                <wp:docPr id="8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E78ABA" id="AutoShape 96" o:spid="_x0000_s1026" type="#_x0000_t32" style="position:absolute;margin-left:176pt;margin-top:9.25pt;width:47.35pt;height:.0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lKQIAAEg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+YY&#10;KdLBjB73XsfUaD4NDeqNK8CvUhsbSqRH9WKeNP3mkNJVS9SOR+/Xk4HgLEQkdyFh4wyk2fafNQMf&#10;Aglit46N7VAjhfkUAgM4dAQd43hOt/Hwo0cUPk7TbJxPMKJwNB1PYiJSBIwQaazzH7nuUDBK7Lwl&#10;Ytf6SisFKtD2jE8OT84Hhr8CQrDSayFlFINUqC/xfDKaREJOS8HCYXBzdretpEUHEuQUnwuLOzer&#10;94pFsJYTtrrYngh5tiG5VAEPKgM6F+usl+/zdL6arWb5IB9NV4M8revB47rKB9N19mFSj+uqqrMf&#10;gVqWF61gjKvA7qrdLP87bVxu0Vl1N/Xe2pDco8d+AdnrO5KOQw5zPStkq9lpY6/DB7lG58vVCvfh&#10;7R7stz+A5U8AAAD//wMAUEsDBBQABgAIAAAAIQDzk37o3gAAAAkBAAAPAAAAZHJzL2Rvd25yZXYu&#10;eG1sTI9BT4NAEIXvJv6HzZh4s4uVUkJZGmOi8WBIWvW+ZaeAsrPIboH+e6cnPc57L2++l29n24kR&#10;B986UnC/iEAgVc60VCv4eH++S0H4oMnozhEqOKOHbXF9levMuIl2OO5DLbiEfKYVNCH0mZS+atBq&#10;v3A9EntHN1gd+BxqaQY9cbnt5DKKEml1S/yh0T0+NVh9709WwQ+tz5+xHNOvsgzJy+tbTVhOSt3e&#10;zI8bEAHn8BeGCz6jQ8FMB3ci40Wn4GG15C2BjXQFggNxnKxBHC5CArLI5f8FxS8AAAD//wMAUEsB&#10;Ai0AFAAGAAgAAAAhALaDOJL+AAAA4QEAABMAAAAAAAAAAAAAAAAAAAAAAFtDb250ZW50X1R5cGVz&#10;XS54bWxQSwECLQAUAAYACAAAACEAOP0h/9YAAACUAQAACwAAAAAAAAAAAAAAAAAvAQAAX3JlbHMv&#10;LnJlbHNQSwECLQAUAAYACAAAACEAFZ88JSkCAABIBAAADgAAAAAAAAAAAAAAAAAuAgAAZHJzL2Uy&#10;b0RvYy54bWxQSwECLQAUAAYACAAAACEA85N+6N4AAAAJAQAADwAAAAAAAAAAAAAAAACDBAAAZHJz&#10;L2Rvd25yZXYueG1sUEsFBgAAAAAEAAQA8wAAAI4FAAAAAA==&#10;"/>
            </w:pict>
          </mc:Fallback>
        </mc:AlternateContent>
      </w:r>
    </w:p>
    <w:p w14:paraId="7B435C29" w14:textId="77777777" w:rsidR="00DB0941" w:rsidRPr="005E2037" w:rsidRDefault="00DB0941" w:rsidP="00DB0941">
      <w:pPr>
        <w:pStyle w:val="ab"/>
        <w:rPr>
          <w:rFonts w:ascii="Arial" w:hAnsi="Arial" w:cs="Arial"/>
          <w:sz w:val="24"/>
          <w:szCs w:val="24"/>
        </w:rPr>
      </w:pPr>
    </w:p>
    <w:p w14:paraId="62338794" w14:textId="75886890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DCCE77" wp14:editId="57B929E0">
                <wp:simplePos x="0" y="0"/>
                <wp:positionH relativeFrom="column">
                  <wp:posOffset>1050925</wp:posOffset>
                </wp:positionH>
                <wp:positionV relativeFrom="paragraph">
                  <wp:posOffset>39370</wp:posOffset>
                </wp:positionV>
                <wp:extent cx="29210" cy="429895"/>
                <wp:effectExtent l="26035" t="10160" r="59055" b="26670"/>
                <wp:wrapNone/>
                <wp:docPr id="8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1019B7" id="AutoShape 106" o:spid="_x0000_s1026" type="#_x0000_t32" style="position:absolute;margin-left:82.75pt;margin-top:3.1pt;width:2.3pt;height:33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7jOAIAAGMEAAAOAAAAZHJzL2Uyb0RvYy54bWysVMuO2yAU3VfqPyD2GT/qpLEVZzSyk26m&#10;baSZfgABHKNiQEDiRFX/vRfyaNNuqqpe4Iu5j3PPPXjxeBwkOnDrhFY1zh5SjLiimgm1q/GX1/Vk&#10;jpHzRDEiteI1PnGHH5dv3yxGU/Fc91oybhEkUa4aTY17702VJI72fCDuQRuu4LDTdiAetnaXMEtG&#10;yD7IJE/TWTJqy4zVlDsHX9vzIV7G/F3Hqf/cdY57JGsM2HxcbVy3YU2WC1LtLDG9oBcY5B9QDEQo&#10;KHpL1RJP0N6KP1INglrtdOcfqB4S3XWC8tgDdJOlv3Xz0hPDYy9AjjM3mtz/S0s/HTYWCVbjOUxK&#10;kQFm9LT3OpZGWToLDI3GVeDYqI0NPdKjejHPmn51SOmmJ2rHo/vryUB0FiKSu5CwcQbqbMePmoEP&#10;gQqRrmNnh5ASiEDHOJXTbSr86BGFj3mZZzA6CidFXs7LaSxAqmussc5/4HpAwaix85aIXe8brRSM&#10;X9ssViKHZ+cDMlJdA0JhpddCyqgCqdBY43KaT2OA01KwcBjcnN1tG2nRgQQdxeeC4s7N6r1iMVnP&#10;CVtdbE+EBBv5yI+3AhiTHIdqA2cYSQ5XJ1hneFKFitA9AL5YZyl9K9NyNV/Ni0mRz1aTIm3bydO6&#10;KSazdfZ+2r5rm6bNvgfwWVH1gjGuAv6rrLPi72RzuWBnQd6EfSMquc8eGQWw13cEHccfJn7Wzlaz&#10;08aG7oISQMnR+XLrwlX5dR+9fv4blj8AAAD//wMAUEsDBBQABgAIAAAAIQAsf9+/3wAAAAgBAAAP&#10;AAAAZHJzL2Rvd25yZXYueG1sTI9BTwIxFITvJv6H5pl4ky4YCqzbJSox7gUTgRiPZfvcNm5fN9sC&#10;i7/ectLjZCYz3xTLwbXsiH2wniSMRxkwpNprS42E3fblbg4sREVatZ5QwhkDLMvrq0Ll2p/oHY+b&#10;2LBUQiFXEkyMXc55qA06FUa+Q0rel++dikn2Dde9OqVy1/JJlgnulKW0YFSHzwbr783BSYirz7MR&#10;H/XTwr5tX9fC/lRVtZLy9mZ4fAAWcYh/YbjgJ3QoE9PeH0gH1iYtptMUlSAmwC7+LBsD20uY3S+A&#10;lwX/f6D8BQAA//8DAFBLAQItABQABgAIAAAAIQC2gziS/gAAAOEBAAATAAAAAAAAAAAAAAAAAAAA&#10;AABbQ29udGVudF9UeXBlc10ueG1sUEsBAi0AFAAGAAgAAAAhADj9If/WAAAAlAEAAAsAAAAAAAAA&#10;AAAAAAAALwEAAF9yZWxzLy5yZWxzUEsBAi0AFAAGAAgAAAAhANAQnuM4AgAAYwQAAA4AAAAAAAAA&#10;AAAAAAAALgIAAGRycy9lMm9Eb2MueG1sUEsBAi0AFAAGAAgAAAAhACx/37/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6DE52E2D" w14:textId="77777777" w:rsidR="00DB0941" w:rsidRPr="005E2037" w:rsidRDefault="00DB0941" w:rsidP="00DB0941">
      <w:pPr>
        <w:pStyle w:val="ab"/>
        <w:rPr>
          <w:rFonts w:ascii="Arial" w:hAnsi="Arial" w:cs="Arial"/>
          <w:sz w:val="24"/>
          <w:szCs w:val="24"/>
        </w:rPr>
      </w:pPr>
    </w:p>
    <w:p w14:paraId="0C296664" w14:textId="661F7FA8" w:rsidR="00DB0941" w:rsidRPr="005E2037" w:rsidRDefault="00460E4B" w:rsidP="00DB094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E98E6F" wp14:editId="009819B9">
                <wp:simplePos x="0" y="0"/>
                <wp:positionH relativeFrom="column">
                  <wp:posOffset>-62230</wp:posOffset>
                </wp:positionH>
                <wp:positionV relativeFrom="paragraph">
                  <wp:posOffset>131445</wp:posOffset>
                </wp:positionV>
                <wp:extent cx="2355215" cy="241300"/>
                <wp:effectExtent l="8255" t="5080" r="8255" b="10795"/>
                <wp:wrapNone/>
                <wp:docPr id="8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5F6F" w14:textId="77777777" w:rsidR="00B02816" w:rsidRPr="00E83CEB" w:rsidRDefault="00B02816" w:rsidP="00DB0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>Выездная внеплановая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E98E6F" id="Text Box 104" o:spid="_x0000_s1084" type="#_x0000_t202" style="position:absolute;left:0;text-align:left;margin-left:-4.9pt;margin-top:10.35pt;width:185.45pt;height:1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S7MAIAAFsEAAAOAAAAZHJzL2Uyb0RvYy54bWysVNtu2zAMfR+wfxD0vviSZG2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dUmvryjR&#10;rEeNnsToyTsYSZYuAkGDcQXGPRqM9CM6UOhYrDMPwL87omHTMd2KO2th6ASrMcEs3Ewurk44LoBU&#10;wyeo8SG28xCBxsb2gT3kgyA6CnU4ixOS4XiYz5fLPFtSwtGXL7J5GtVLWHG6bazzHwT0JGxKalH8&#10;iM72D86HbFhxCgmPOVCy3kqlomHbaqMs2TNslG38YgEvwpQmQ0lvlvlyIuCvEGn8/gTRS48dr2SP&#10;lJ+DWBFoe6/r2I+eSTXtMWWljzwG6iYS/ViNUbN5ftKngvqAzFqYOhwnEjcd2J+UDNjdJXU/dswK&#10;StRHjercZItFGIdoLJZXORr20lNdepjmCFVST8m03fhphHbGyrbDl6Z+0HCHijYykh2kn7I65o8d&#10;HDU4TlsYkUs7Rv36J6yfAQAA//8DAFBLAwQUAAYACAAAACEAdjpGQN8AAAAIAQAADwAAAGRycy9k&#10;b3ducmV2LnhtbEyPwU7DMBBE70j8g7VIXFDrpIUkDXEqhASiN2gruLrxNomw18F20/D3mBMcRzOa&#10;eVOtJ6PZiM73lgSk8wQYUmNVT62A/e5pVgDzQZKS2hIK+EYP6/ryopKlsmd6w3EbWhZLyJdSQBfC&#10;UHLumw6N9HM7IEXvaJ2RIUrXcuXkOZYbzRdJknEje4oLnRzwscPmc3syAorbl/HDb5av70121Ktw&#10;k4/PX06I66vp4R5YwCn8heEXP6JDHZkO9kTKMy1gtorkQcAiyYFFf5mlKbCDgLsiB15X/P+B+gcA&#10;AP//AwBQSwECLQAUAAYACAAAACEAtoM4kv4AAADhAQAAEwAAAAAAAAAAAAAAAAAAAAAAW0NvbnRl&#10;bnRfVHlwZXNdLnhtbFBLAQItABQABgAIAAAAIQA4/SH/1gAAAJQBAAALAAAAAAAAAAAAAAAAAC8B&#10;AABfcmVscy8ucmVsc1BLAQItABQABgAIAAAAIQDcIqS7MAIAAFsEAAAOAAAAAAAAAAAAAAAAAC4C&#10;AABkcnMvZTJvRG9jLnhtbFBLAQItABQABgAIAAAAIQB2OkZA3wAAAAgBAAAPAAAAAAAAAAAAAAAA&#10;AIoEAABkcnMvZG93bnJldi54bWxQSwUGAAAAAAQABADzAAAAlgUAAAAA&#10;">
                <v:textbox>
                  <w:txbxContent>
                    <w:p w14:paraId="40095F6F" w14:textId="77777777" w:rsidR="00AF1387" w:rsidRPr="00E83CEB" w:rsidRDefault="00AF1387" w:rsidP="00DB0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CEB">
                        <w:rPr>
                          <w:sz w:val="20"/>
                          <w:szCs w:val="20"/>
                        </w:rPr>
                        <w:t>Выездная внеплановая проверка</w:t>
                      </w:r>
                    </w:p>
                  </w:txbxContent>
                </v:textbox>
              </v:shape>
            </w:pict>
          </mc:Fallback>
        </mc:AlternateContent>
      </w:r>
    </w:p>
    <w:p w14:paraId="2B49CF7D" w14:textId="77777777" w:rsidR="00DB0941" w:rsidRPr="005E2037" w:rsidRDefault="00DB0941" w:rsidP="00DB0941">
      <w:pPr>
        <w:pStyle w:val="ab"/>
        <w:rPr>
          <w:rFonts w:ascii="Arial" w:hAnsi="Arial" w:cs="Arial"/>
          <w:sz w:val="24"/>
          <w:szCs w:val="24"/>
        </w:rPr>
      </w:pPr>
    </w:p>
    <w:p w14:paraId="49A9BAFD" w14:textId="77777777" w:rsidR="00DB0941" w:rsidRPr="005E2037" w:rsidRDefault="00DB0941" w:rsidP="00DB0941">
      <w:pPr>
        <w:pStyle w:val="ab"/>
        <w:rPr>
          <w:rFonts w:ascii="Arial" w:hAnsi="Arial" w:cs="Arial"/>
          <w:sz w:val="24"/>
          <w:szCs w:val="24"/>
        </w:rPr>
      </w:pPr>
    </w:p>
    <w:p w14:paraId="0F7747D1" w14:textId="77777777" w:rsidR="007B4196" w:rsidRDefault="007B4196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6E0AD079" w14:textId="77777777" w:rsidR="007B4196" w:rsidRDefault="007B4196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2FECB0F6" w14:textId="77777777" w:rsidR="00DB0941" w:rsidRDefault="00DB0941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1.4.</w:t>
      </w:r>
      <w:r w:rsidRPr="00995A2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Приложение № 6 к административному регламенту изложить в следующей редакции:</w:t>
      </w:r>
    </w:p>
    <w:p w14:paraId="264DA2B6" w14:textId="77777777" w:rsidR="00DB0941" w:rsidRPr="00D459F1" w:rsidRDefault="00DB0941" w:rsidP="00DB0941">
      <w:pPr>
        <w:autoSpaceDE w:val="0"/>
        <w:autoSpaceDN w:val="0"/>
        <w:adjustRightInd w:val="0"/>
        <w:ind w:firstLine="4111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>
        <w:rPr>
          <w:rStyle w:val="12"/>
          <w:sz w:val="28"/>
          <w:szCs w:val="28"/>
        </w:rPr>
        <w:t>«</w:t>
      </w:r>
      <w:r w:rsidRPr="00D459F1">
        <w:rPr>
          <w:rStyle w:val="12"/>
          <w:sz w:val="28"/>
          <w:szCs w:val="28"/>
        </w:rPr>
        <w:t>Приложение №</w:t>
      </w:r>
      <w:r>
        <w:rPr>
          <w:rStyle w:val="12"/>
          <w:sz w:val="28"/>
          <w:szCs w:val="28"/>
        </w:rPr>
        <w:t xml:space="preserve"> 6</w:t>
      </w:r>
    </w:p>
    <w:p w14:paraId="0B67F5B0" w14:textId="77777777" w:rsidR="00DB0941" w:rsidRDefault="00DB0941" w:rsidP="00DB0941">
      <w:pPr>
        <w:ind w:firstLine="4111"/>
        <w:rPr>
          <w:rStyle w:val="12"/>
          <w:sz w:val="28"/>
          <w:szCs w:val="28"/>
        </w:rPr>
      </w:pPr>
      <w:r w:rsidRPr="00D459F1">
        <w:rPr>
          <w:rStyle w:val="12"/>
          <w:sz w:val="28"/>
          <w:szCs w:val="28"/>
        </w:rPr>
        <w:t>к Административному регламенту</w:t>
      </w:r>
      <w:r>
        <w:rPr>
          <w:rStyle w:val="12"/>
          <w:sz w:val="28"/>
          <w:szCs w:val="28"/>
        </w:rPr>
        <w:t xml:space="preserve"> </w:t>
      </w:r>
    </w:p>
    <w:p w14:paraId="2E49250C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исполнения муниципальной функции </w:t>
      </w:r>
    </w:p>
    <w:p w14:paraId="471F1B78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по осуществлению муниципального контроля </w:t>
      </w:r>
    </w:p>
    <w:p w14:paraId="0F6DA9D5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за обеспечением сохранности </w:t>
      </w:r>
      <w:proofErr w:type="gramStart"/>
      <w:r w:rsidRPr="00486CBF">
        <w:rPr>
          <w:rStyle w:val="aa"/>
          <w:b w:val="0"/>
          <w:bCs/>
          <w:color w:val="auto"/>
          <w:sz w:val="28"/>
          <w:szCs w:val="28"/>
        </w:rPr>
        <w:t>автомобильных</w:t>
      </w:r>
      <w:proofErr w:type="gramEnd"/>
      <w:r w:rsidRPr="00486CBF">
        <w:rPr>
          <w:rStyle w:val="aa"/>
          <w:b w:val="0"/>
          <w:bCs/>
          <w:color w:val="auto"/>
          <w:sz w:val="28"/>
          <w:szCs w:val="28"/>
        </w:rPr>
        <w:t xml:space="preserve"> </w:t>
      </w:r>
    </w:p>
    <w:p w14:paraId="7D18FEAE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>дорог</w:t>
      </w:r>
      <w:r w:rsidRPr="00486CBF">
        <w:rPr>
          <w:sz w:val="28"/>
          <w:szCs w:val="28"/>
        </w:rPr>
        <w:t xml:space="preserve"> местного </w:t>
      </w:r>
      <w:r w:rsidRPr="00486CBF">
        <w:rPr>
          <w:rStyle w:val="aa"/>
          <w:b w:val="0"/>
          <w:bCs/>
          <w:color w:val="auto"/>
          <w:sz w:val="28"/>
          <w:szCs w:val="28"/>
        </w:rPr>
        <w:t xml:space="preserve">значения </w:t>
      </w:r>
    </w:p>
    <w:p w14:paraId="42EF6327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городского округа город Стерлитамак </w:t>
      </w:r>
    </w:p>
    <w:p w14:paraId="74BBB870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>Республики Башкортостан</w:t>
      </w:r>
    </w:p>
    <w:p w14:paraId="609FA8C1" w14:textId="77777777" w:rsidR="00DB0941" w:rsidRPr="00486CBF" w:rsidRDefault="00DB0941" w:rsidP="00DB0941">
      <w:pPr>
        <w:ind w:firstLine="4111"/>
        <w:rPr>
          <w:color w:val="000000"/>
          <w:sz w:val="28"/>
          <w:szCs w:val="28"/>
          <w:shd w:val="clear" w:color="auto" w:fill="FFFFFF"/>
        </w:rPr>
      </w:pPr>
    </w:p>
    <w:p w14:paraId="6819EEEB" w14:textId="77777777" w:rsidR="00DB0941" w:rsidRPr="007B4196" w:rsidRDefault="00DB0941" w:rsidP="00DB0941">
      <w:pPr>
        <w:jc w:val="center"/>
        <w:outlineLvl w:val="0"/>
        <w:rPr>
          <w:bCs/>
          <w:sz w:val="28"/>
          <w:szCs w:val="28"/>
        </w:rPr>
      </w:pPr>
      <w:r w:rsidRPr="007B4196">
        <w:rPr>
          <w:bCs/>
          <w:sz w:val="28"/>
          <w:szCs w:val="28"/>
        </w:rPr>
        <w:t>Проведение</w:t>
      </w:r>
      <w:r w:rsidRPr="007B4196">
        <w:rPr>
          <w:bCs/>
          <w:sz w:val="28"/>
          <w:szCs w:val="28"/>
        </w:rPr>
        <w:br/>
        <w:t xml:space="preserve">плановой выездной проверки </w:t>
      </w:r>
    </w:p>
    <w:p w14:paraId="45EFA269" w14:textId="3D957703" w:rsidR="00DB0941" w:rsidRPr="005E2037" w:rsidRDefault="00460E4B" w:rsidP="00DB094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00A3C0D" wp14:editId="6841C0FC">
                <wp:simplePos x="0" y="0"/>
                <wp:positionH relativeFrom="column">
                  <wp:posOffset>66040</wp:posOffset>
                </wp:positionH>
                <wp:positionV relativeFrom="paragraph">
                  <wp:posOffset>52705</wp:posOffset>
                </wp:positionV>
                <wp:extent cx="5641975" cy="3947160"/>
                <wp:effectExtent l="0" t="0" r="0" b="0"/>
                <wp:wrapNone/>
                <wp:docPr id="7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3947160"/>
                          <a:chOff x="1805" y="4190"/>
                          <a:chExt cx="8885" cy="6216"/>
                        </a:xfrm>
                      </wpg:grpSpPr>
                      <wps:wsp>
                        <wps:cNvPr id="7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4190"/>
                            <a:ext cx="88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3F9FA" w14:textId="77777777" w:rsidR="00B02816" w:rsidRPr="00E83CEB" w:rsidRDefault="00B02816" w:rsidP="00DB0941">
                              <w:pPr>
                                <w:jc w:val="center"/>
                              </w:pP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 xml:space="preserve">Подготовка проекта распоряжения   о проведении плановой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выездной</w:t>
                              </w: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 xml:space="preserve"> проверки</w:t>
                              </w:r>
                            </w:p>
                            <w:p w14:paraId="0A09EDD3" w14:textId="77777777" w:rsidR="00B02816" w:rsidRDefault="00B02816" w:rsidP="00DB09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562" y="4995"/>
                            <a:ext cx="5211" cy="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338F7" w14:textId="77777777" w:rsidR="00B02816" w:rsidRPr="00E83CEB" w:rsidRDefault="00B02816" w:rsidP="00DB09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 xml:space="preserve">Направление копии распоряжения о проведении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выезд</w:t>
                              </w: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>ной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6160" y="4652"/>
                            <a:ext cx="12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6322"/>
                            <a:ext cx="5203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89A75" w14:textId="77777777" w:rsidR="00B02816" w:rsidRPr="00E83CEB" w:rsidRDefault="00B02816" w:rsidP="00DB09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>Наступление даты начала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6148" y="6020"/>
                            <a:ext cx="12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7040"/>
                            <a:ext cx="5230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FF88B" w14:textId="77777777" w:rsidR="00B02816" w:rsidRPr="00E83CEB" w:rsidRDefault="00B02816" w:rsidP="00DB09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Проверка сведений, содержащихся в документах </w:t>
                              </w: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субъекта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6160" y="6758"/>
                            <a:ext cx="12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093" y="9536"/>
                            <a:ext cx="1429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B47A5" w14:textId="77777777" w:rsidR="00B02816" w:rsidRPr="00E83CEB" w:rsidRDefault="00B02816" w:rsidP="00DB094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3CEB">
                                <w:rPr>
                                  <w:sz w:val="18"/>
                                  <w:szCs w:val="18"/>
                                </w:rPr>
                                <w:t>Подшивка акта проверки в дело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971" y="9582"/>
                            <a:ext cx="2136" cy="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A351B1" w14:textId="77777777" w:rsidR="00B02816" w:rsidRPr="00E83CEB" w:rsidRDefault="00B02816" w:rsidP="00DB094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3CEB">
                                <w:rPr>
                                  <w:sz w:val="18"/>
                                  <w:szCs w:val="18"/>
                                </w:rPr>
                                <w:t>Вручение (направление) результата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4744" y="8938"/>
                            <a:ext cx="11" cy="5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069" y="8938"/>
                            <a:ext cx="11" cy="5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" y="8459"/>
                            <a:ext cx="3726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B28144" w14:textId="77777777" w:rsidR="00B02816" w:rsidRPr="00E83CEB" w:rsidRDefault="00B02816" w:rsidP="00DB094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>Оформление результата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6136" y="8055"/>
                            <a:ext cx="36" cy="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00A3C0D" id="Group 126" o:spid="_x0000_s1085" style="position:absolute;left:0;text-align:left;margin-left:5.2pt;margin-top:4.15pt;width:444.25pt;height:310.8pt;z-index:251689984" coordorigin="1805,4190" coordsize="8885,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FbRgUAAHEnAAAOAAAAZHJzL2Uyb0RvYy54bWzsmm1vqzYYhr9P2n+w+J6GF/Oq0qMuaatJ&#10;Z9uR2v0AB0iCBjYztEl3tP++x4+B0DRZz852kKaSDwnEYOzHty/ftrn8sC8L8pTJOhc8NqwL0yAZ&#10;T0Sa801s/PpwOwsMUjeMp6wQPIuN56w2Plx9/93lrooyW2xFkWaSQCa8jnZVbGybporm8zrZZiWr&#10;L0SVcUhcC1myBk7lZp5KtoPcy2Jum6Y33wmZVlIkWV3Dv0udaFxh/ut1ljS/rNd11pAiNqBsDX5L&#10;/F6p7/nVJYs2klXbPGmLwb6iFCXLOTy0z2rJGkYeZf4qqzJPpKjFurlIRDkX63WeZFgHqI1lHtXm&#10;TorHCuuyiXabqg8ThPYoTl+dbfLz0ydJ8jQ2fMcgnJXQRvhYYtmeis6u2kRw0Z2s7qtPUlcRDj+K&#10;5LcakufH6ep8oy8mq91PIoUM2WMjMDr7tSxVFlBvssdGeO4bIds3JIE/XY9aoe8aJIE0J6S+5bXN&#10;lGyhLdV9VmBCOiTDlX3aTXt/EATtzZ5tYRXmLNIPxsK2hVM1A8nVh6jW/y6q91tWZdhYtQpYF1Xa&#10;RfVBVfAHsSeW5ejA4nUqqqTZQwLUC4NU6+ASLhZbxjfZtZRit81YCgW01J1Qjf5WXY1aZfJWtE9E&#10;rYv5IWbUs/ERXchYVMm6uctESdRBbEjoUlhM9vSxblRpDpeopq1Fkae3eVHgidysFoUkTwy63y1+&#10;2txfXFZwsouN0LVdHYCzWZj4OZVFmTfAkSIvYyPoL2KRCtsNT6GYLGpYXuhjKHLB2ziq0OkgNvvV&#10;HnuC07fPSqTPEFkpNDeAc3CwFfIPg+yAGbFR//7IZGaQ4kcOrRNalCrI4Al1fRtO5DBlNUxhPIGs&#10;YqMxiD5cNBpMj5XMN1t4ktYDF9fQf9Y5Bls1vS5VW35Q8FhShm6lATGQMlWNMdDjOFJ2XJApAiAM&#10;XVUCFnVSdm3L0uywTNCTFmjHnXeo5b6BJi0Psex1WlZ9C9ENXEa5tGJecD3aJXvejnY9kPHyh+cK&#10;RrYXPNa3qPu/iMeeGthQxJ6L0D2I2AJ1q+HPDt6gcd1IplixEJwDmIXUyDjDZi4UmLG7/AfIBXPS&#10;kvUEZUmD8WlkDkNYAYQEwJdZCqTMwCeqI90zFYex3jCYdN0YfdPn0AxvgpuAzqjt3cyouVzOrm8X&#10;dObdWr67dJaLxdL6U40XFo22eZpmXFWu83AW/bLRvHWT2n31Lq4P1Pxl7jjaAWm6Xyw0DseHYUT3&#10;M1U7pYQR8ex3kh7gubVwvV0YC88UzCTo13PsI2W7tglJ2toFE5174kx0HtIZJo3aaQzp7Cu5jEhn&#10;CqVQGjbBxiEzO4sx0dmY6Hx20n5mHhh2kh7QGQHYKvp+tHmg47Z09k2YrbxQtms7YEkUnS1Tu6F+&#10;7nyY5b2jiWA/fE54HuA5AI28xnM4Mp5b8+z5LnajyTzrCEzm+e/XVE/jOYA1g+O1DT3sj45naoba&#10;PIeug/wZKJvaMIwoPAc+kvt907k3hBOdh3SGtYNXUsZ1itGl7IY+9CuQa+jqhYyDlG0LxK2lbOMS&#10;1fuWcu8EJykPpdxvSQ3mgXpFodXyt1+loz6FLRyF3NA5NhrtQrMbYsJ5BU+rdNMqXbsfGPT7gUNJ&#10;9xtOsHH47SXtmx7YiEnS08JzffGPXhw4451P7AvqMX10w0Fh01Urm7o4Hz0YDseH9xnQcNDgDVy/&#10;hy3ufrY+GY6h4Ti1Lah3kUczHB46Y0Vn0z3a2+4sMzXfsMyT4fg/GA58HQne68LdxPYdNPXi2PAc&#10;txEPb8pd/QUAAP//AwBQSwMEFAAGAAgAAAAhAJSfJY/fAAAACAEAAA8AAABkcnMvZG93bnJldi54&#10;bWxMj0FLw0AUhO+C/2F5gje7SaslSbMppainItgK0ts2+5qEZt+G7DZJ/73Pkx6HGWa+ydeTbcWA&#10;vW8cKYhnEQik0pmGKgVfh7enBIQPmoxuHaGCG3pYF/d3uc6MG+kTh32oBJeQz7SCOoQuk9KXNVrt&#10;Z65DYu/seqsDy76Sptcjl9tWzqNoKa1uiBdq3eG2xvKyv1oF76MeN4v4ddhdztvb8fDy8b2LUanH&#10;h2mzAhFwCn9h+MVndCiY6eSuZLxoWUfPnFSQLECwnaRJCuKkYDlPU5BFLv8fKH4AAAD//wMAUEsB&#10;Ai0AFAAGAAgAAAAhALaDOJL+AAAA4QEAABMAAAAAAAAAAAAAAAAAAAAAAFtDb250ZW50X1R5cGVz&#10;XS54bWxQSwECLQAUAAYACAAAACEAOP0h/9YAAACUAQAACwAAAAAAAAAAAAAAAAAvAQAAX3JlbHMv&#10;LnJlbHNQSwECLQAUAAYACAAAACEADjLxW0YFAABxJwAADgAAAAAAAAAAAAAAAAAuAgAAZHJzL2Uy&#10;b0RvYy54bWxQSwECLQAUAAYACAAAACEAlJ8lj98AAAAIAQAADwAAAAAAAAAAAAAAAACgBwAAZHJz&#10;L2Rvd25yZXYueG1sUEsFBgAAAAAEAAQA8wAAAKwIAAAAAA==&#10;">
                <v:shape id="Text Box 113" o:spid="_x0000_s1086" type="#_x0000_t202" style="position:absolute;left:1805;top:4190;width:88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14:paraId="6933F9FA" w14:textId="77777777" w:rsidR="00AF1387" w:rsidRPr="00E83CEB" w:rsidRDefault="00AF1387" w:rsidP="00DB0941">
                        <w:pPr>
                          <w:jc w:val="center"/>
                        </w:pPr>
                        <w:r w:rsidRPr="00E83CEB">
                          <w:rPr>
                            <w:sz w:val="20"/>
                            <w:szCs w:val="20"/>
                          </w:rPr>
                          <w:t xml:space="preserve">Подготовка проекта распоряжения   о проведении плановой </w:t>
                        </w:r>
                        <w:r>
                          <w:rPr>
                            <w:sz w:val="20"/>
                            <w:szCs w:val="20"/>
                          </w:rPr>
                          <w:t>выездной</w:t>
                        </w:r>
                        <w:r w:rsidRPr="00E83CEB">
                          <w:rPr>
                            <w:sz w:val="20"/>
                            <w:szCs w:val="20"/>
                          </w:rPr>
                          <w:t xml:space="preserve"> проверки</w:t>
                        </w:r>
                      </w:p>
                      <w:p w14:paraId="0A09EDD3" w14:textId="77777777" w:rsidR="00AF1387" w:rsidRDefault="00AF1387" w:rsidP="00DB0941"/>
                    </w:txbxContent>
                  </v:textbox>
                </v:shape>
                <v:shape id="Text Box 114" o:spid="_x0000_s1087" type="#_x0000_t202" style="position:absolute;left:3562;top:4995;width:5211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14:paraId="17F338F7" w14:textId="77777777" w:rsidR="00AF1387" w:rsidRPr="00E83CEB" w:rsidRDefault="00AF1387" w:rsidP="00DB09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83CEB">
                          <w:rPr>
                            <w:sz w:val="20"/>
                            <w:szCs w:val="20"/>
                          </w:rPr>
                          <w:t xml:space="preserve">Направление копии распоряжения о проведении  </w:t>
                        </w:r>
                        <w:r>
                          <w:rPr>
                            <w:sz w:val="20"/>
                            <w:szCs w:val="20"/>
                          </w:rPr>
                          <w:t>выезд</w:t>
                        </w:r>
                        <w:r w:rsidRPr="00E83CEB">
                          <w:rPr>
                            <w:sz w:val="20"/>
                            <w:szCs w:val="20"/>
                          </w:rPr>
                          <w:t>ной проверки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5" o:spid="_x0000_s1088" type="#_x0000_t32" style="position:absolute;left:6160;top:4652;width:12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  <v:stroke endarrow="block"/>
                </v:shape>
                <v:shape id="Text Box 116" o:spid="_x0000_s1089" type="#_x0000_t202" style="position:absolute;left:3543;top:6322;width:5203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14:paraId="03389A75" w14:textId="77777777" w:rsidR="00AF1387" w:rsidRPr="00E83CEB" w:rsidRDefault="00AF1387" w:rsidP="00DB09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83CEB">
                          <w:rPr>
                            <w:sz w:val="20"/>
                            <w:szCs w:val="20"/>
                          </w:rPr>
                          <w:t>Наступление даты начала проверки</w:t>
                        </w:r>
                      </w:p>
                    </w:txbxContent>
                  </v:textbox>
                </v:shape>
                <v:shape id="AutoShape 117" o:spid="_x0000_s1090" type="#_x0000_t32" style="position:absolute;left:6148;top:6020;width:12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Hf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pj45f4A+T8CQAA//8DAFBLAQItABQABgAIAAAAIQDb4fbL7gAAAIUBAAATAAAAAAAAAAAAAAAA&#10;AAAAAABbQ29udGVudF9UeXBlc10ueG1sUEsBAi0AFAAGAAgAAAAhAFr0LFu/AAAAFQEAAAsAAAAA&#10;AAAAAAAAAAAAHwEAAF9yZWxzLy5yZWxzUEsBAi0AFAAGAAgAAAAhAPyoAd/BAAAA2wAAAA8AAAAA&#10;AAAAAAAAAAAABwIAAGRycy9kb3ducmV2LnhtbFBLBQYAAAAAAwADALcAAAD1AgAAAAA=&#10;">
                  <v:stroke endarrow="block"/>
                </v:shape>
                <v:shape id="Text Box 118" o:spid="_x0000_s1091" type="#_x0000_t202" style="position:absolute;left:3543;top:7040;width:5230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14:paraId="279FF88B" w14:textId="77777777" w:rsidR="00AF1387" w:rsidRPr="00E83CEB" w:rsidRDefault="00AF1387" w:rsidP="00DB09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Проверка сведений, содержащихся в документах </w:t>
                        </w:r>
                        <w:r w:rsidRPr="00E83CE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субъекта проверки</w:t>
                        </w:r>
                      </w:p>
                    </w:txbxContent>
                  </v:textbox>
                </v:shape>
                <v:shape id="AutoShape 119" o:spid="_x0000_s1092" type="#_x0000_t32" style="position:absolute;left:6160;top:6758;width:12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3+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ro9f4g+QxQ0AAP//AwBQSwECLQAUAAYACAAAACEA2+H2y+4AAACFAQAAEwAAAAAAAAAAAAAA&#10;AAAAAAAAW0NvbnRlbnRfVHlwZXNdLnhtbFBLAQItABQABgAIAAAAIQBa9CxbvwAAABUBAAALAAAA&#10;AAAAAAAAAAAAAB8BAABfcmVscy8ucmVsc1BLAQItABQABgAIAAAAIQA3C33+wgAAANsAAAAPAAAA&#10;AAAAAAAAAAAAAAcCAABkcnMvZG93bnJldi54bWxQSwUGAAAAAAMAAwC3AAAA9gIAAAAA&#10;">
                  <v:stroke endarrow="block"/>
                </v:shape>
                <v:shape id="Text Box 120" o:spid="_x0000_s1093" type="#_x0000_t202" style="position:absolute;left:4093;top:9536;width:1429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14:paraId="31AB47A5" w14:textId="77777777" w:rsidR="00AF1387" w:rsidRPr="00E83CEB" w:rsidRDefault="00AF1387" w:rsidP="00DB094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3CEB">
                          <w:rPr>
                            <w:sz w:val="18"/>
                            <w:szCs w:val="18"/>
                          </w:rPr>
                          <w:t>Подшивка акта проверки в дело</w:t>
                        </w:r>
                      </w:p>
                    </w:txbxContent>
                  </v:textbox>
                </v:shape>
                <v:shape id="Text Box 121" o:spid="_x0000_s1094" type="#_x0000_t202" style="position:absolute;left:5971;top:9582;width:2136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74A351B1" w14:textId="77777777" w:rsidR="00AF1387" w:rsidRPr="00E83CEB" w:rsidRDefault="00AF1387" w:rsidP="00DB094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3CEB">
                          <w:rPr>
                            <w:sz w:val="18"/>
                            <w:szCs w:val="18"/>
                          </w:rPr>
                          <w:t>Вручение (направление) результата проверки</w:t>
                        </w:r>
                      </w:p>
                    </w:txbxContent>
                  </v:textbox>
                </v:shape>
                <v:shape id="AutoShape 122" o:spid="_x0000_s1095" type="#_x0000_t32" style="position:absolute;left:4744;top:8938;width:11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eOJxAAAANsAAAAPAAAAZHJzL2Rvd25yZXYueG1sRI9Ba8JA&#10;FITvBf/D8oTe6sYW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MfZ44nEAAAA2wAAAA8A&#10;AAAAAAAAAAAAAAAABwIAAGRycy9kb3ducmV2LnhtbFBLBQYAAAAAAwADALcAAAD4AgAAAAA=&#10;">
                  <v:stroke endarrow="block"/>
                </v:shape>
                <v:shape id="AutoShape 123" o:spid="_x0000_s1096" type="#_x0000_t32" style="position:absolute;left:7069;top:8938;width:11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v9xAAAANsAAAAPAAAAZHJzL2Rvd25yZXYueG1sRI9Ba8JA&#10;FITvBf/D8oTe6sZS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Egwe/3EAAAA2wAAAA8A&#10;AAAAAAAAAAAAAAAABwIAAGRycy9kb3ducmV2LnhtbFBLBQYAAAAAAwADALcAAAD4AgAAAAA=&#10;">
                  <v:stroke endarrow="block"/>
                </v:shape>
                <v:shape id="Text Box 124" o:spid="_x0000_s1097" type="#_x0000_t202" style="position:absolute;left:4457;top:8459;width:372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14:paraId="6AB28144" w14:textId="77777777" w:rsidR="00AF1387" w:rsidRPr="00E83CEB" w:rsidRDefault="00AF1387" w:rsidP="00DB09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83CEB">
                          <w:rPr>
                            <w:sz w:val="20"/>
                            <w:szCs w:val="20"/>
                          </w:rPr>
                          <w:t>Оформление результата проверки</w:t>
                        </w:r>
                      </w:p>
                    </w:txbxContent>
                  </v:textbox>
                </v:shape>
                <v:shape id="AutoShape 125" o:spid="_x0000_s1098" type="#_x0000_t32" style="position:absolute;left:6136;top:8055;width:36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ARxQAAANsAAAAPAAAAZHJzL2Rvd25yZXYueG1sRI9BawIx&#10;FITvhf6H8Aq91aw9iK5GKQWlWDxUZdHbY/O6Wbp5WZLsuvrrm0LB4zAz3zCL1WAb0ZMPtWMF41EG&#10;grh0uuZKwfGwfpmCCBFZY+OYFFwpwGr5+LDAXLsLf1G/j5VIEA45KjAxtrmUoTRkMYxcS5y8b+ct&#10;xiR9JbXHS4LbRr5m2URarDktGGzp3VD5s++sgtPnrCuuxY62xXi2PaO34XbYKPX8NLzNQUQa4j38&#10;3/7QCqYT+PuSfoBc/gIAAP//AwBQSwECLQAUAAYACAAAACEA2+H2y+4AAACFAQAAEwAAAAAAAAAA&#10;AAAAAAAAAAAAW0NvbnRlbnRfVHlwZXNdLnhtbFBLAQItABQABgAIAAAAIQBa9CxbvwAAABUBAAAL&#10;AAAAAAAAAAAAAAAAAB8BAABfcmVscy8ucmVsc1BLAQItABQABgAIAAAAIQDXrkAR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14:paraId="15366559" w14:textId="77777777" w:rsidR="00DB0941" w:rsidRPr="005E2037" w:rsidRDefault="00DB0941" w:rsidP="00DB0941">
      <w:pPr>
        <w:ind w:firstLine="720"/>
        <w:jc w:val="both"/>
        <w:rPr>
          <w:rFonts w:ascii="Arial" w:hAnsi="Arial" w:cs="Arial"/>
        </w:rPr>
      </w:pPr>
    </w:p>
    <w:p w14:paraId="62DABA95" w14:textId="77777777" w:rsidR="00DB0941" w:rsidRPr="005E2037" w:rsidRDefault="00DB0941" w:rsidP="00DB0941">
      <w:pPr>
        <w:ind w:firstLine="720"/>
        <w:jc w:val="both"/>
        <w:rPr>
          <w:rFonts w:ascii="Arial" w:hAnsi="Arial" w:cs="Arial"/>
        </w:rPr>
      </w:pPr>
    </w:p>
    <w:p w14:paraId="7C34C941" w14:textId="77777777" w:rsidR="00DB0941" w:rsidRPr="005E2037" w:rsidRDefault="00DB0941" w:rsidP="00DB0941">
      <w:pPr>
        <w:ind w:firstLine="720"/>
        <w:jc w:val="both"/>
        <w:rPr>
          <w:rFonts w:ascii="Arial" w:hAnsi="Arial" w:cs="Arial"/>
        </w:rPr>
      </w:pPr>
    </w:p>
    <w:p w14:paraId="1019CEBC" w14:textId="77777777" w:rsidR="00DB0941" w:rsidRPr="005E2037" w:rsidRDefault="00DB0941" w:rsidP="00DB0941">
      <w:pPr>
        <w:jc w:val="both"/>
        <w:rPr>
          <w:rFonts w:ascii="Arial" w:hAnsi="Arial" w:cs="Arial"/>
        </w:rPr>
      </w:pPr>
    </w:p>
    <w:p w14:paraId="491CA92F" w14:textId="77777777" w:rsidR="00DB0941" w:rsidRPr="005E2037" w:rsidRDefault="00DB0941" w:rsidP="00DB0941">
      <w:pPr>
        <w:jc w:val="both"/>
        <w:rPr>
          <w:rFonts w:ascii="Arial" w:hAnsi="Arial" w:cs="Arial"/>
        </w:rPr>
      </w:pPr>
    </w:p>
    <w:p w14:paraId="6B935453" w14:textId="77777777" w:rsidR="00DB0941" w:rsidRPr="005E2037" w:rsidRDefault="00DB0941" w:rsidP="00DB0941">
      <w:pPr>
        <w:jc w:val="both"/>
        <w:rPr>
          <w:rFonts w:ascii="Arial" w:hAnsi="Arial" w:cs="Arial"/>
        </w:rPr>
      </w:pPr>
    </w:p>
    <w:p w14:paraId="0E16F5B5" w14:textId="77777777" w:rsidR="00DB0941" w:rsidRPr="005E2037" w:rsidRDefault="00DB0941" w:rsidP="00DB0941">
      <w:pPr>
        <w:jc w:val="both"/>
        <w:rPr>
          <w:rFonts w:ascii="Arial" w:hAnsi="Arial" w:cs="Arial"/>
        </w:rPr>
      </w:pPr>
    </w:p>
    <w:p w14:paraId="21DCD67B" w14:textId="77777777" w:rsidR="00DB0941" w:rsidRPr="005E2037" w:rsidRDefault="00DB0941" w:rsidP="00DB0941">
      <w:pPr>
        <w:jc w:val="both"/>
        <w:rPr>
          <w:rFonts w:ascii="Arial" w:hAnsi="Arial" w:cs="Arial"/>
        </w:rPr>
      </w:pPr>
    </w:p>
    <w:p w14:paraId="301CE93A" w14:textId="77777777" w:rsidR="00DB0941" w:rsidRPr="005E2037" w:rsidRDefault="00DB0941" w:rsidP="00DB0941">
      <w:pPr>
        <w:jc w:val="both"/>
        <w:rPr>
          <w:rFonts w:ascii="Arial" w:hAnsi="Arial" w:cs="Arial"/>
        </w:rPr>
      </w:pPr>
    </w:p>
    <w:p w14:paraId="602C26EB" w14:textId="77777777" w:rsidR="00DB0941" w:rsidRPr="005E2037" w:rsidRDefault="00DB0941" w:rsidP="00DB0941">
      <w:pPr>
        <w:jc w:val="both"/>
        <w:rPr>
          <w:rFonts w:ascii="Arial" w:hAnsi="Arial" w:cs="Arial"/>
        </w:rPr>
      </w:pPr>
    </w:p>
    <w:p w14:paraId="18DDDED7" w14:textId="77777777" w:rsidR="00DB0941" w:rsidRPr="005E2037" w:rsidRDefault="00DB0941" w:rsidP="00DB0941">
      <w:pPr>
        <w:jc w:val="both"/>
        <w:rPr>
          <w:rFonts w:ascii="Arial" w:hAnsi="Arial" w:cs="Arial"/>
        </w:rPr>
      </w:pPr>
    </w:p>
    <w:p w14:paraId="12BA8CF0" w14:textId="77777777" w:rsidR="00DB0941" w:rsidRPr="005E2037" w:rsidRDefault="00DB0941" w:rsidP="00DB0941">
      <w:pPr>
        <w:jc w:val="both"/>
        <w:rPr>
          <w:rFonts w:ascii="Arial" w:hAnsi="Arial" w:cs="Arial"/>
        </w:rPr>
      </w:pPr>
    </w:p>
    <w:p w14:paraId="19BD9AD2" w14:textId="77777777" w:rsidR="00DB0941" w:rsidRPr="005E2037" w:rsidRDefault="00DB0941" w:rsidP="00DB0941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19E936A5" w14:textId="77777777" w:rsidR="00DB0941" w:rsidRPr="005E2037" w:rsidRDefault="00DB0941" w:rsidP="00DB0941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22E20EF1" w14:textId="77777777" w:rsidR="00DB0941" w:rsidRPr="005E2037" w:rsidRDefault="00DB0941" w:rsidP="00DB0941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5563F377" w14:textId="77777777" w:rsidR="00DB0941" w:rsidRPr="005E2037" w:rsidRDefault="00DB0941" w:rsidP="00DB0941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767FF3BE" w14:textId="0147A118" w:rsidR="00DB0941" w:rsidRPr="005E2037" w:rsidRDefault="00460E4B" w:rsidP="00DB0941">
      <w:pPr>
        <w:ind w:firstLine="698"/>
        <w:jc w:val="right"/>
        <w:rPr>
          <w:rStyle w:val="aa"/>
          <w:rFonts w:ascii="Arial" w:hAnsi="Arial" w:cs="Arial"/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AE7EC9" wp14:editId="0FB72D0A">
                <wp:simplePos x="0" y="0"/>
                <wp:positionH relativeFrom="column">
                  <wp:posOffset>2548255</wp:posOffset>
                </wp:positionH>
                <wp:positionV relativeFrom="paragraph">
                  <wp:posOffset>31750</wp:posOffset>
                </wp:positionV>
                <wp:extent cx="0" cy="1265555"/>
                <wp:effectExtent l="56515" t="5715" r="57785" b="14605"/>
                <wp:wrapNone/>
                <wp:docPr id="72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65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6D6AF50" id="Line 199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2.5pt" to="200.6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18LwIAAFcEAAAOAAAAZHJzL2Uyb0RvYy54bWysVMGO2jAQvVfqP1i+Q0gaWIgIqyqB9kBb&#10;pN1+gLEdYtWxLdsQUNV/79hk2dJeqqo5mLE98+bNzDPLx3Mn0YlbJ7QqcTqeYMQV1UyoQ4m/Pm9G&#10;c4ycJ4oRqRUv8YU7/Lh6+2bZm4JnutWScYsARLmiNyVuvTdFkjja8o64sTZcwWWjbUc8bO0hYZb0&#10;gN7JJJtMZkmvLTNWU+4cnNbXS7yK+E3Dqf/SNI57JEsM3HxcbVz3YU1WS1IcLDGtoAMN8g8sOiIU&#10;JL1B1cQTdLTiD6hOUKudbvyY6i7RTSMojzVANenkt2qeWmJ4rAWa48ytTe7/wdLPp51FgpX4IcNI&#10;kQ5mtBWKo3SxCM3pjSvAp1I7G8qjZ/Vktpp+c0jpqiXqwCPJ54uBwDREJHchYeMMpNj3nzQDH3L0&#10;Onbq3NgONVKYjyEwgEM30DmO5nIbDT97RK+HFE7TbDaFL+YhRYAIgcY6/4HrDgWjxBL4R0By2jof&#10;KL26BHelN0LKOHmpUF/ixTSbxgCnpWDhMrg5e9hX0qITCdqJ35D3zs3qo2IRrOWErQfbEyHBRj42&#10;xlsBrZIch2wdZxhJDs8lWFd6UoWMUCwQHqyrfL4vJov1fD3PR3k2W4/ySV2P3m+qfDTbpA/T+l1d&#10;VXX6I5BP86IVjHEV+L9IOc3/TirDo7qK8CbmW6OSe/TYUSD78htJx7mHUV9Fs9fssrOhuiABUG90&#10;Hl5aeB6/7qPX6//B6icAAAD//wMAUEsDBBQABgAIAAAAIQAP94tt3gAAAAkBAAAPAAAAZHJzL2Rv&#10;d25yZXYueG1sTI/BTsMwEETvSPyDtUjcqJ02RRCyqRACiROCFiFxc+MlCY3tYLtN4OtZxAGOoxnN&#10;vClXk+3FgULsvEPIZgoEudqbzjUIz5u7swsQMWlndO8dIXxShFV1fFTqwvjRPdFhnRrBJS4WGqFN&#10;aSikjHVLVseZH8ix9+aD1YllaKQJeuRy28u5UufS6s7xQqsHummp3q33FuFyMy79Y9i95Fn38fp1&#10;+56G+4eEeHoyXV+BSDSlvzD84DM6VMy09XtnougRcpUtOIqw5Evs/+otwlzlC5BVKf8/qL4BAAD/&#10;/wMAUEsBAi0AFAAGAAgAAAAhALaDOJL+AAAA4QEAABMAAAAAAAAAAAAAAAAAAAAAAFtDb250ZW50&#10;X1R5cGVzXS54bWxQSwECLQAUAAYACAAAACEAOP0h/9YAAACUAQAACwAAAAAAAAAAAAAAAAAvAQAA&#10;X3JlbHMvLnJlbHNQSwECLQAUAAYACAAAACEABqH9fC8CAABXBAAADgAAAAAAAAAAAAAAAAAuAgAA&#10;ZHJzL2Uyb0RvYy54bWxQSwECLQAUAAYACAAAACEAD/eLbd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14:paraId="25B6C639" w14:textId="77777777" w:rsidR="00DB0941" w:rsidRPr="005E2037" w:rsidRDefault="00DB0941" w:rsidP="00DB0941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6FDF3878" w14:textId="77777777" w:rsidR="00DB0941" w:rsidRPr="005E2037" w:rsidRDefault="00DB0941" w:rsidP="00DB0941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61864389" w14:textId="77777777" w:rsidR="00DB0941" w:rsidRPr="005E2037" w:rsidRDefault="00DB0941" w:rsidP="00DB0941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76D9C6FE" w14:textId="77777777" w:rsidR="00DB0941" w:rsidRPr="005E2037" w:rsidRDefault="00DB0941" w:rsidP="00DB0941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1BB3F184" w14:textId="77777777" w:rsidR="00DB0941" w:rsidRPr="005E2037" w:rsidRDefault="00DB0941" w:rsidP="00DB0941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61451684" w14:textId="77777777" w:rsidR="00DB0941" w:rsidRPr="005E2037" w:rsidRDefault="00DB0941" w:rsidP="00DB0941">
      <w:pPr>
        <w:pStyle w:val="ab"/>
        <w:rPr>
          <w:rFonts w:ascii="Arial" w:hAnsi="Arial" w:cs="Arial"/>
          <w:sz w:val="24"/>
          <w:szCs w:val="24"/>
        </w:rPr>
      </w:pPr>
    </w:p>
    <w:p w14:paraId="327D9D52" w14:textId="084FBA3E" w:rsidR="007B4196" w:rsidRDefault="00460E4B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42CA7A" wp14:editId="1CB5DF99">
                <wp:simplePos x="0" y="0"/>
                <wp:positionH relativeFrom="column">
                  <wp:posOffset>1578610</wp:posOffset>
                </wp:positionH>
                <wp:positionV relativeFrom="paragraph">
                  <wp:posOffset>-3175</wp:posOffset>
                </wp:positionV>
                <wp:extent cx="1699895" cy="504190"/>
                <wp:effectExtent l="10795" t="8890" r="13335" b="10795"/>
                <wp:wrapNone/>
                <wp:docPr id="7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D9031" w14:textId="77777777" w:rsidR="00B02816" w:rsidRDefault="00B02816" w:rsidP="004A1DD4">
                            <w:pPr>
                              <w:jc w:val="center"/>
                              <w:rPr>
                                <w:rStyle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12"/>
                                <w:sz w:val="18"/>
                                <w:szCs w:val="18"/>
                              </w:rPr>
                              <w:t>Р</w:t>
                            </w:r>
                            <w:r w:rsidRPr="00E81E2A">
                              <w:rPr>
                                <w:rStyle w:val="12"/>
                                <w:sz w:val="18"/>
                                <w:szCs w:val="18"/>
                              </w:rPr>
                              <w:t xml:space="preserve">егистрация и </w:t>
                            </w:r>
                          </w:p>
                          <w:p w14:paraId="67D17221" w14:textId="77777777" w:rsidR="00B02816" w:rsidRPr="00E81E2A" w:rsidRDefault="00B02816" w:rsidP="004A1D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1E2A">
                              <w:rPr>
                                <w:rStyle w:val="12"/>
                                <w:sz w:val="18"/>
                                <w:szCs w:val="18"/>
                              </w:rPr>
                              <w:t>учет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42CA7A" id="Text Box 198" o:spid="_x0000_s1099" type="#_x0000_t202" style="position:absolute;left:0;text-align:left;margin-left:124.3pt;margin-top:-.25pt;width:133.85pt;height:39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lALgIAAFsEAAAOAAAAZHJzL2Uyb0RvYy54bWysVFFv0zAQfkfiP1h+p0mqdmuiptPoKEIa&#10;A2njBziOk1g4PmO7Tcqv5+x0XTXgBeEHy5c7f3f3feesb8ZekYOwToIuaTZLKRGaQy11W9JvT7t3&#10;K0qcZ7pmCrQo6VE4erN5+2Y9mELMoQNVC0sQRLtiMCXtvDdFkjjeiZ65GRih0dmA7ZlH07ZJbdmA&#10;6L1K5ml6lQxga2OBC+fw693kpJuI3zSC+y9N44QnqqRYm4+7jXsV9mSzZkVrmekkP5XB/qGKnkmN&#10;Sc9Qd8wzsrfyN6hecgsOGj/j0CfQNJKL2AN2k6WvunnsmBGxFyTHmTNN7v/B8ofDV0tkXdLrjBLN&#10;etToSYyevIeRZPkqEDQYV2Dco8FIP6IDhY7NOnMP/LsjGrYd0624tRaGTrAaC8zCzeTi6oTjAkg1&#10;fIYaE7G9hwg0NrYP7CEfBNFRqONZnFAMDymv8nyVLynh6FumiyyP6iWseL5trPMfBfQkHEpqUfyI&#10;zg73zodqWPEcEpI5ULLeSaWiYdtqqyw5MByUXVyxgVdhSpOhpPlyvpwI+CtEGtefIHrpceKV7Eu6&#10;OgexItD2QddxHj2TajpjyUqfeAzUTST6sRqjZotIQSC5gvqIzFqYJhxfJB46sD8pGXC6S+p+7JkV&#10;lKhPGtXJswXeJT4ai+X1HA176akuPUxzhCqpp2Q6bv30hPbGyrbDTNM8aLhFRRsZyX6p6lQ/TnDU&#10;4PTawhO5tGPUyz9h8wsAAP//AwBQSwMEFAAGAAgAAAAhAFLFowffAAAACAEAAA8AAABkcnMvZG93&#10;bnJldi54bWxMj81OwzAQhO9IvIO1SFxQ6/QvTUM2FUIC0RsUBFc33iYR8TrYbhreHnOC42hGM98U&#10;29F0YiDnW8sIs2kCgriyuuUa4e31YZKB8EGxVp1lQvgmD9vy8qJQubZnfqFhH2oRS9jnCqEJoc+l&#10;9FVDRvmp7Ymjd7TOqBClq6V26hzLTSfnSZJKo1qOC43q6b6h6nN/MgjZ8mn48LvF83uVHrtNuFkP&#10;j18O8fpqvLsFEWgMf2H4xY/oUEamgz2x9qJDmC+zNEYRJisQ0V/N0gWIA8I624AsC/n/QPkDAAD/&#10;/wMAUEsBAi0AFAAGAAgAAAAhALaDOJL+AAAA4QEAABMAAAAAAAAAAAAAAAAAAAAAAFtDb250ZW50&#10;X1R5cGVzXS54bWxQSwECLQAUAAYACAAAACEAOP0h/9YAAACUAQAACwAAAAAAAAAAAAAAAAAvAQAA&#10;X3JlbHMvLnJlbHNQSwECLQAUAAYACAAAACEAxcOZQC4CAABbBAAADgAAAAAAAAAAAAAAAAAuAgAA&#10;ZHJzL2Uyb0RvYy54bWxQSwECLQAUAAYACAAAACEAUsWjB98AAAAIAQAADwAAAAAAAAAAAAAAAACI&#10;BAAAZHJzL2Rvd25yZXYueG1sUEsFBgAAAAAEAAQA8wAAAJQFAAAAAA==&#10;">
                <v:textbox>
                  <w:txbxContent>
                    <w:p w14:paraId="2F3D9031" w14:textId="77777777" w:rsidR="00AF1387" w:rsidRDefault="00AF1387" w:rsidP="004A1DD4">
                      <w:pPr>
                        <w:jc w:val="center"/>
                        <w:rPr>
                          <w:rStyle w:val="12"/>
                          <w:sz w:val="18"/>
                          <w:szCs w:val="18"/>
                        </w:rPr>
                      </w:pPr>
                      <w:r>
                        <w:rPr>
                          <w:rStyle w:val="12"/>
                          <w:sz w:val="18"/>
                          <w:szCs w:val="18"/>
                        </w:rPr>
                        <w:t>Р</w:t>
                      </w:r>
                      <w:r w:rsidRPr="00E81E2A">
                        <w:rPr>
                          <w:rStyle w:val="12"/>
                          <w:sz w:val="18"/>
                          <w:szCs w:val="18"/>
                        </w:rPr>
                        <w:t xml:space="preserve">егистрация и </w:t>
                      </w:r>
                    </w:p>
                    <w:p w14:paraId="67D17221" w14:textId="77777777" w:rsidR="00AF1387" w:rsidRPr="00E81E2A" w:rsidRDefault="00AF1387" w:rsidP="004A1D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1E2A">
                        <w:rPr>
                          <w:rStyle w:val="12"/>
                          <w:sz w:val="18"/>
                          <w:szCs w:val="18"/>
                        </w:rPr>
                        <w:t>учет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14:paraId="180924B0" w14:textId="77777777" w:rsidR="007B4196" w:rsidRDefault="007B4196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31D13BDF" w14:textId="77777777" w:rsidR="007B4196" w:rsidRDefault="007B4196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42F29BE0" w14:textId="77777777" w:rsidR="007B4196" w:rsidRDefault="007B4196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7052AD40" w14:textId="77777777" w:rsidR="007B4196" w:rsidRDefault="007B4196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2ECD5807" w14:textId="77777777" w:rsidR="007B4196" w:rsidRDefault="007B4196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16B6CE0D" w14:textId="77777777" w:rsidR="007B4196" w:rsidRDefault="007B4196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7E0B8377" w14:textId="77777777" w:rsidR="007B4196" w:rsidRDefault="007B4196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1ABF55A8" w14:textId="77777777" w:rsidR="007B4196" w:rsidRDefault="007B4196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3945D763" w14:textId="77777777" w:rsidR="007B4196" w:rsidRDefault="007B4196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4764C423" w14:textId="77777777" w:rsidR="00DB0941" w:rsidRDefault="007B4196" w:rsidP="00DB094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1.5</w:t>
      </w:r>
      <w:r w:rsidR="00DB0941">
        <w:rPr>
          <w:rStyle w:val="blk"/>
          <w:sz w:val="28"/>
          <w:szCs w:val="28"/>
        </w:rPr>
        <w:t>.</w:t>
      </w:r>
      <w:r w:rsidR="00DB0941" w:rsidRPr="00995A2C">
        <w:rPr>
          <w:rStyle w:val="blk"/>
          <w:sz w:val="28"/>
          <w:szCs w:val="28"/>
        </w:rPr>
        <w:t xml:space="preserve"> </w:t>
      </w:r>
      <w:r w:rsidR="00DB0941">
        <w:rPr>
          <w:rStyle w:val="blk"/>
          <w:sz w:val="28"/>
          <w:szCs w:val="28"/>
        </w:rPr>
        <w:t>Приложение № 7 к административному регламенту изложить в следующей редакции:</w:t>
      </w:r>
    </w:p>
    <w:p w14:paraId="7FC53E04" w14:textId="77777777" w:rsidR="00DB0941" w:rsidRPr="00D459F1" w:rsidRDefault="00DB0941" w:rsidP="00DB0941">
      <w:pPr>
        <w:autoSpaceDE w:val="0"/>
        <w:autoSpaceDN w:val="0"/>
        <w:adjustRightInd w:val="0"/>
        <w:ind w:firstLine="4111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>
        <w:rPr>
          <w:rStyle w:val="12"/>
          <w:sz w:val="28"/>
          <w:szCs w:val="28"/>
        </w:rPr>
        <w:t>«</w:t>
      </w:r>
      <w:r w:rsidRPr="00D459F1">
        <w:rPr>
          <w:rStyle w:val="12"/>
          <w:sz w:val="28"/>
          <w:szCs w:val="28"/>
        </w:rPr>
        <w:t>Приложение №</w:t>
      </w:r>
      <w:r w:rsidR="007B4196">
        <w:rPr>
          <w:rStyle w:val="12"/>
          <w:sz w:val="28"/>
          <w:szCs w:val="28"/>
        </w:rPr>
        <w:t xml:space="preserve"> 7</w:t>
      </w:r>
    </w:p>
    <w:p w14:paraId="4CE90E59" w14:textId="77777777" w:rsidR="00DB0941" w:rsidRDefault="00DB0941" w:rsidP="00DB0941">
      <w:pPr>
        <w:ind w:firstLine="4111"/>
        <w:rPr>
          <w:rStyle w:val="12"/>
          <w:sz w:val="28"/>
          <w:szCs w:val="28"/>
        </w:rPr>
      </w:pPr>
      <w:r w:rsidRPr="00D459F1">
        <w:rPr>
          <w:rStyle w:val="12"/>
          <w:sz w:val="28"/>
          <w:szCs w:val="28"/>
        </w:rPr>
        <w:t>к Административному регламенту</w:t>
      </w:r>
      <w:r>
        <w:rPr>
          <w:rStyle w:val="12"/>
          <w:sz w:val="28"/>
          <w:szCs w:val="28"/>
        </w:rPr>
        <w:t xml:space="preserve"> </w:t>
      </w:r>
    </w:p>
    <w:p w14:paraId="23D83F94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исполнения муниципальной функции </w:t>
      </w:r>
    </w:p>
    <w:p w14:paraId="3A0BE30A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по осуществлению муниципального контроля </w:t>
      </w:r>
    </w:p>
    <w:p w14:paraId="7511BB0A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за обеспечением сохранности </w:t>
      </w:r>
      <w:proofErr w:type="gramStart"/>
      <w:r w:rsidRPr="00486CBF">
        <w:rPr>
          <w:rStyle w:val="aa"/>
          <w:b w:val="0"/>
          <w:bCs/>
          <w:color w:val="auto"/>
          <w:sz w:val="28"/>
          <w:szCs w:val="28"/>
        </w:rPr>
        <w:t>автомобильных</w:t>
      </w:r>
      <w:proofErr w:type="gramEnd"/>
      <w:r w:rsidRPr="00486CBF">
        <w:rPr>
          <w:rStyle w:val="aa"/>
          <w:b w:val="0"/>
          <w:bCs/>
          <w:color w:val="auto"/>
          <w:sz w:val="28"/>
          <w:szCs w:val="28"/>
        </w:rPr>
        <w:t xml:space="preserve"> </w:t>
      </w:r>
    </w:p>
    <w:p w14:paraId="4441689E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>дорог</w:t>
      </w:r>
      <w:r w:rsidRPr="00486CBF">
        <w:rPr>
          <w:sz w:val="28"/>
          <w:szCs w:val="28"/>
        </w:rPr>
        <w:t xml:space="preserve"> местного </w:t>
      </w:r>
      <w:r w:rsidRPr="00486CBF">
        <w:rPr>
          <w:rStyle w:val="aa"/>
          <w:b w:val="0"/>
          <w:bCs/>
          <w:color w:val="auto"/>
          <w:sz w:val="28"/>
          <w:szCs w:val="28"/>
        </w:rPr>
        <w:t xml:space="preserve">значения </w:t>
      </w:r>
    </w:p>
    <w:p w14:paraId="1C574427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городского округа город Стерлитамак </w:t>
      </w:r>
    </w:p>
    <w:p w14:paraId="5ADE3BF9" w14:textId="77777777" w:rsidR="00DB0941" w:rsidRDefault="00DB0941" w:rsidP="00DB0941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>Республики Башкортостан</w:t>
      </w:r>
    </w:p>
    <w:p w14:paraId="1AAF94F4" w14:textId="77777777" w:rsidR="00DB0941" w:rsidRPr="005E2037" w:rsidRDefault="00DB0941" w:rsidP="00DB0941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5CF211C8" w14:textId="77777777" w:rsidR="007B4196" w:rsidRPr="007B4196" w:rsidRDefault="007B4196" w:rsidP="007B4196">
      <w:pPr>
        <w:pStyle w:val="1"/>
        <w:rPr>
          <w:b w:val="0"/>
        </w:rPr>
      </w:pPr>
      <w:r w:rsidRPr="007B4196">
        <w:rPr>
          <w:b w:val="0"/>
        </w:rPr>
        <w:t xml:space="preserve">Проведение внеплановой документарной проверки </w:t>
      </w:r>
    </w:p>
    <w:p w14:paraId="4DA107E3" w14:textId="0A444126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5E5BB4" wp14:editId="3AA9418B">
                <wp:simplePos x="0" y="0"/>
                <wp:positionH relativeFrom="column">
                  <wp:posOffset>-127000</wp:posOffset>
                </wp:positionH>
                <wp:positionV relativeFrom="paragraph">
                  <wp:posOffset>63500</wp:posOffset>
                </wp:positionV>
                <wp:extent cx="5934710" cy="271780"/>
                <wp:effectExtent l="0" t="0" r="8890" b="0"/>
                <wp:wrapNone/>
                <wp:docPr id="7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CB46" w14:textId="77777777" w:rsidR="00B02816" w:rsidRPr="00E83CEB" w:rsidRDefault="00B02816" w:rsidP="007B4196">
                            <w:pPr>
                              <w:jc w:val="center"/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 xml:space="preserve">Подготовка проекта распоряжения   о проведении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вне</w:t>
                            </w:r>
                            <w:r w:rsidRPr="00E83CEB">
                              <w:rPr>
                                <w:sz w:val="20"/>
                                <w:szCs w:val="20"/>
                              </w:rPr>
                              <w:t>плановой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5E5BB4" id="Text Box 138" o:spid="_x0000_s1100" type="#_x0000_t202" style="position:absolute;left:0;text-align:left;margin-left:-10pt;margin-top:5pt;width:467.3pt;height:2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VJLwIAAFsEAAAOAAAAZHJzL2Uyb0RvYy54bWysVNtu2zAMfR+wfxD0vjhOkyUx4hRdugwD&#10;ugvQ7gNkWbaFSaImKbG7rx8lp2nQbS/D/CCIInV0eEh6cz1oRY7CeQmmpPlkSokwHGpp2pJ+e9i/&#10;WVHiAzM1U2BESR+Fp9fb1682vS3EDDpQtXAEQYwvelvSLgRbZJnnndDMT8AKg84GnGYBTddmtWM9&#10;omuVzabTt1kPrrYOuPAeT29HJ90m/KYRPHxpGi8CUSVFbiGtLq1VXLPthhWtY7aT/ESD/QMLzaTB&#10;R89QtywwcnDyNygtuQMPTZhw0Bk0jeQi5YDZ5NMX2dx3zIqUC4rj7Vkm//9g+efjV0dkXdIlymOY&#10;xho9iCGQdzCQ/GoVBeqtLzDu3mJkGNCBhU7JensH/LsnBnYdM624cQ76TrAaCebxZnZxdcTxEaTq&#10;P0GND7FDgAQ0NE5H9VAPgujI5PFcnEiG4+FifTVf5uji6Jst8+UqVS9jxdNt63z4IECTuCmpw+In&#10;dHa88yGyYcVTSHzMg5L1XiqVDNdWO+XIkWGj7NOXEngRpgzpS7pezBajAH+FmKbvTxBaBux4JXVJ&#10;V+cgVkTZ3ps69WNgUo17pKzMScco3ShiGKoh1WyeVI4iV1A/orIOxg7HicRNB+4nJT12d0n9jwNz&#10;ghL10WB11vl8HschGfPFcoaGu/RUlx5mOEKVNFAybndhHKGDdbLt8KWxHwzcYEUbmcR+ZnXijx2c&#10;anCatjgil3aKev4nbH8BAAD//wMAUEsDBBQABgAIAAAAIQD0IK5o3wAAAAkBAAAPAAAAZHJzL2Rv&#10;d25yZXYueG1sTI/BTsMwDIbvSLxDZCQuaEs3RulK0wkhgdgNtgmuWeO1FY1Tkqwrb493gpNl/b8+&#10;fy5Wo+3EgD60jhTMpgkIpMqZlmoFu+3zJAMRoiajO0eo4AcDrMrLi0Lnxp3oHYdNrAVDKORaQRNj&#10;n0sZqgatDlPXI3F2cN7qyKuvpfH6xHDbyXmSpNLqlvhCo3t8arD62hytgmzxOnyG9e3bR5UeumW8&#10;uR9evr1S11fj4wOIiGP8K8NZn9WhZKe9O5IJolMwYTxXOThPLixnixTEXsHdPANZFvL/B+UvAAAA&#10;//8DAFBLAQItABQABgAIAAAAIQC2gziS/gAAAOEBAAATAAAAAAAAAAAAAAAAAAAAAABbQ29udGVu&#10;dF9UeXBlc10ueG1sUEsBAi0AFAAGAAgAAAAhADj9If/WAAAAlAEAAAsAAAAAAAAAAAAAAAAALwEA&#10;AF9yZWxzLy5yZWxzUEsBAi0AFAAGAAgAAAAhALCJ9UkvAgAAWwQAAA4AAAAAAAAAAAAAAAAALgIA&#10;AGRycy9lMm9Eb2MueG1sUEsBAi0AFAAGAAgAAAAhAPQgrmjfAAAACQEAAA8AAAAAAAAAAAAAAAAA&#10;iQQAAGRycy9kb3ducmV2LnhtbFBLBQYAAAAABAAEAPMAAACVBQAAAAA=&#10;">
                <v:textbox>
                  <w:txbxContent>
                    <w:p w14:paraId="4875CB46" w14:textId="77777777" w:rsidR="00AF1387" w:rsidRPr="00E83CEB" w:rsidRDefault="00AF1387" w:rsidP="007B4196">
                      <w:pPr>
                        <w:jc w:val="center"/>
                      </w:pPr>
                      <w:r w:rsidRPr="00E83CEB">
                        <w:rPr>
                          <w:sz w:val="20"/>
                          <w:szCs w:val="20"/>
                        </w:rPr>
                        <w:t xml:space="preserve">Подготовка проекта распоряжения   о проведении </w:t>
                      </w:r>
                      <w:r>
                        <w:rPr>
                          <w:sz w:val="20"/>
                          <w:szCs w:val="20"/>
                        </w:rPr>
                        <w:t>вне</w:t>
                      </w:r>
                      <w:r w:rsidRPr="00E83CEB">
                        <w:rPr>
                          <w:sz w:val="20"/>
                          <w:szCs w:val="20"/>
                        </w:rPr>
                        <w:t>плановой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7B4196" w:rsidRPr="005E2037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35B86E53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7F6D3E57" w14:textId="6039A49D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F0B068" wp14:editId="78AB571B">
                <wp:simplePos x="0" y="0"/>
                <wp:positionH relativeFrom="column">
                  <wp:posOffset>3997960</wp:posOffset>
                </wp:positionH>
                <wp:positionV relativeFrom="paragraph">
                  <wp:posOffset>19050</wp:posOffset>
                </wp:positionV>
                <wp:extent cx="7620" cy="168275"/>
                <wp:effectExtent l="76200" t="0" r="49530" b="41275"/>
                <wp:wrapNone/>
                <wp:docPr id="6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F6569E" id="AutoShape 140" o:spid="_x0000_s1026" type="#_x0000_t32" style="position:absolute;margin-left:314.8pt;margin-top:1.5pt;width:.6pt;height: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3TOQIAAGIEAAAOAAAAZHJzL2Uyb0RvYy54bWysVE2P2yAQvVfqf0DcE8euk02sOKuVnfSy&#10;7Uba7Q8ggG1UDAhInKjqf+9APtq0l6qqD3gww5s3b2a8fDz2Eh24dUKrEqfjCUZcUc2Eakv85W0z&#10;mmPkPFGMSK14iU/c4cfV+3fLwRQ8052WjFsEIMoVgylx570pksTRjvfEjbXhCg4bbXviYWvbhFky&#10;AHovk2wymSWDtsxYTblz8LU+H+JVxG8aTv1L0zjukSwxcPNxtXHdhTVZLUnRWmI6QS80yD+w6IlQ&#10;EPQGVRNP0N6KP6B6Qa12uvFjqvtEN42gPOYA2aST37J57YjhMRcQx5mbTO7/wdLPh61FgpV4tsBI&#10;kR5q9LT3OoZGaR4VGowrwLFSWxtypEf1ap41/eqQ0lVHVMuj+9vJwO00aJrcXQkbZyDObvikGfgQ&#10;iBDlOja2D5AgBDrGqpxuVeFHjyh8fJhlUDkKB+lsnj1MIz4prleNdf4j1z0KRomdt0S0na+0UlB9&#10;bdMYiByenQ/ESHG9EOIqvRFSxiaQCg0lXkyzabzgtBQsHAY3Z9tdJS06kNBG8bmwuHOzeq9YBOs4&#10;YeuL7YmQYCMf5fFWgGCS4xCt5wwjyWFygnWmJ1WICMkD4Yt17qRvi8liPV/P81GezdajfFLXo6dN&#10;lY9mm/RhWn+oq6pOvwfyaV50gjGuAv9rV6f533XNZb7O/Xjr65tQyT16VBTIXt+RdKx+KHgYQ1fs&#10;NDttbcgu7KCRo/Nl6MKk/LqPXj9/DasfAAAA//8DAFBLAwQUAAYACAAAACEAJvAzeN8AAAAIAQAA&#10;DwAAAGRycy9kb3ducmV2LnhtbEyPwU7DMBBE70j8g7VI3KhDKiwS4lRAhciFSrSo6tGNl9gitqPY&#10;bVO+nuUEx9WMZt+rFpPr2RHHaIOXcDvLgKFvg7a+k/Cxebm5BxaT8lr1waOEM0ZY1JcXlSp1OPl3&#10;PK5Tx2jEx1JJMCkNJeexNehUnIUBPWWfYXQq0Tl2XI/qROOu53mWCe6U9fTBqAGfDbZf64OTkJa7&#10;sxHb9qmwq83rm7DfTdMspby+mh4fgCWc0l8ZfvEJHWpi2oeD15H1EkReCKpKmJMS5WKekcpeQl7c&#10;Aa8r/l+g/gEAAP//AwBQSwECLQAUAAYACAAAACEAtoM4kv4AAADhAQAAEwAAAAAAAAAAAAAAAAAA&#10;AAAAW0NvbnRlbnRfVHlwZXNdLnhtbFBLAQItABQABgAIAAAAIQA4/SH/1gAAAJQBAAALAAAAAAAA&#10;AAAAAAAAAC8BAABfcmVscy8ucmVsc1BLAQItABQABgAIAAAAIQDa693TOQIAAGIEAAAOAAAAAAAA&#10;AAAAAAAAAC4CAABkcnMvZTJvRG9jLnhtbFBLAQItABQABgAIAAAAIQAm8DN43wAAAAg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1CFD87CB" w14:textId="34F6C566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AC391C" wp14:editId="0B0AB60D">
                <wp:simplePos x="0" y="0"/>
                <wp:positionH relativeFrom="column">
                  <wp:posOffset>2493645</wp:posOffset>
                </wp:positionH>
                <wp:positionV relativeFrom="paragraph">
                  <wp:posOffset>29210</wp:posOffset>
                </wp:positionV>
                <wp:extent cx="3308985" cy="650875"/>
                <wp:effectExtent l="0" t="0" r="5715" b="0"/>
                <wp:wrapNone/>
                <wp:docPr id="6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9FC35" w14:textId="77777777" w:rsidR="00B02816" w:rsidRPr="00E83CEB" w:rsidRDefault="00B02816" w:rsidP="007B41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>Направление копии распоряжения о проведении 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AC391C" id="Text Box 139" o:spid="_x0000_s1101" type="#_x0000_t202" style="position:absolute;left:0;text-align:left;margin-left:196.35pt;margin-top:2.3pt;width:260.55pt;height:5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2hMQIAAFsEAAAOAAAAZHJzL2Uyb0RvYy54bWysVNtu2zAMfR+wfxD0vti5OE2MOEWXLsOA&#10;7gK0+wBZlm1hsqhJSuzu60vJaZrdXob5QRBF6pA6h/TmeugUOQrrJOiCTicpJUJzqKRuCvr1Yf9m&#10;RYnzTFdMgRYFfRSOXm9fv9r0JhczaEFVwhIE0S7vTUFb702eJI63omNuAkZodNZgO+bRtE1SWdYj&#10;eqeSWZoukx5sZSxw4Rye3o5Ouo34dS24/1zXTniiCoq1+bjauJZhTbYbljeWmVbyUxnsH6romNSY&#10;9Ax1yzwjByt/g+okt+Cg9hMOXQJ1LbmIb8DXTNNfXnPfMiPiW5AcZ840uf8Hyz8dv1giq4IuUSnN&#10;OtToQQyevIWBTOfrQFBvXI5x9wYj/YAOFDo+1pk74N8c0bBrmW7EjbXQt4JVWOA03Ewuro44LoCU&#10;/UeoMBE7eIhAQ227wB7yQRAdhXo8ixOK4Xg4n6er9SqjhKNvmaWrqyymYPnzbWOdfy+gI2FTUIvi&#10;R3R2vHM+VMPy55CQzIGS1V4qFQ3blDtlyZFho+zjd0L/KUxp0hd0nc2ykYC/QqTx+xNEJz12vJJd&#10;QVfnIJYH2t7pKvajZ1KNeyxZ6ROPgbqRRD+UQ9RsMQsZAsklVI/IrIWxw3EicdOC/UFJj91dUPf9&#10;wKygRH3QqM56uliEcYjGIruaoWEvPeWlh2mOUAX1lIzbnR9H6GCsbFrMNPaDhhtUtJaR7JeqTvVj&#10;B0cNTtMWRuTSjlEv/4TtEwAAAP//AwBQSwMEFAAGAAgAAAAhACSUfHbfAAAACQEAAA8AAABkcnMv&#10;ZG93bnJldi54bWxMj8tOwzAQRfdI/IM1SGwQddJUSRPiVAgJBDsoqN268TSJ8CPYbhr+nmEFy9E9&#10;unNuvZmNZhP6MDgrIF0kwNC2Tg22E/Dx/ni7BhaitEpqZ1HANwbYNJcXtayUO9s3nLaxY1RiQyUF&#10;9DGOFeeh7dHIsHAjWsqOzhsZ6fQdV16eqdxovkySnBs5WPrQyxEfemw/tycjYL16nvbhJXvdtflR&#10;l/GmmJ6+vBDXV/P9HbCIc/yD4Vef1KEhp4M7WRWYFpCVy4JQAascGOVlmtGUA4FJkQJvav5/QfMD&#10;AAD//wMAUEsBAi0AFAAGAAgAAAAhALaDOJL+AAAA4QEAABMAAAAAAAAAAAAAAAAAAAAAAFtDb250&#10;ZW50X1R5cGVzXS54bWxQSwECLQAUAAYACAAAACEAOP0h/9YAAACUAQAACwAAAAAAAAAAAAAAAAAv&#10;AQAAX3JlbHMvLnJlbHNQSwECLQAUAAYACAAAACEAiJ5NoTECAABbBAAADgAAAAAAAAAAAAAAAAAu&#10;AgAAZHJzL2Uyb0RvYy54bWxQSwECLQAUAAYACAAAACEAJJR8dt8AAAAJAQAADwAAAAAAAAAAAAAA&#10;AACLBAAAZHJzL2Rvd25yZXYueG1sUEsFBgAAAAAEAAQA8wAAAJcFAAAAAA==&#10;">
                <v:textbox>
                  <w:txbxContent>
                    <w:p w14:paraId="37F9FC35" w14:textId="77777777" w:rsidR="00AF1387" w:rsidRPr="00E83CEB" w:rsidRDefault="00AF1387" w:rsidP="007B41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CEB">
                        <w:rPr>
                          <w:sz w:val="20"/>
                          <w:szCs w:val="20"/>
                        </w:rPr>
                        <w:t>Направление копии распоряжения о проведении 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14:paraId="454F37B5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0B19071B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5A323CF2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5458FB36" w14:textId="638DBE68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17AAE9" wp14:editId="2C94CD1E">
                <wp:simplePos x="0" y="0"/>
                <wp:positionH relativeFrom="column">
                  <wp:posOffset>4071620</wp:posOffset>
                </wp:positionH>
                <wp:positionV relativeFrom="paragraph">
                  <wp:posOffset>46990</wp:posOffset>
                </wp:positionV>
                <wp:extent cx="7620" cy="179070"/>
                <wp:effectExtent l="76200" t="0" r="49530" b="30480"/>
                <wp:wrapNone/>
                <wp:docPr id="6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850B7F" id="AutoShape 142" o:spid="_x0000_s1026" type="#_x0000_t32" style="position:absolute;margin-left:320.6pt;margin-top:3.7pt;width:.6pt;height:1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SSOQ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zOUaK&#10;9DCjx4PXMTXK8kno0GBcAYaV2tlQIz2pZ/Ok6TeHlK46oloezV/OBryz4JG8cQkXZyDPfvikGdgQ&#10;yBDbdWpsH0JCI9ApTuV8nwo/eUTh43w2gclRUGTzZTqPM0tIcXM11vmPXPcoCCV23hLRdr7SSsH0&#10;tc1iInJ8cj4AI8XNIeRVeiukjCSQCg0lXk4n0+jgtBQsKIOZs+2+khYdSaBRfGKVoHltZvVBsRis&#10;44RtrrInQoKMfGyPtwIaJjkO2XrOMJIcNidIF3hShYxQPAC+ShcmfV+my81is8hH+WS2GeVpXY8e&#10;t1U+mm2z+bT+UFdVnf0I4LO86ARjXAX8N1Zn+d+x5rpfFz7eeX1vVPI2euwogL29I+g4/TDwC3X2&#10;mp13NlQXiABEjsbXpQub8voerX79GtY/AQAA//8DAFBLAwQUAAYACAAAACEATG3coeAAAAAIAQAA&#10;DwAAAGRycy9kb3ducmV2LnhtbEyPwU7DMBBE70j8g7VI3KjTEAyEbCqgQuQCEi1CHN3YxBbxOord&#10;NuXra05wm9WMZt5Wi8n1bKfHYD0hzGcZME2tV5Y6hPf108UNsBAlKdl70ggHHWBRn55UslR+T296&#10;t4odSyUUSolgYhxKzkNrtJNh5gdNyfvyo5MxnWPH1Sj3qdz1PM8ywZ20lBaMHPSj0e33ausQ4vLz&#10;YMRH+3BrX9fPL8L+NE2zRDw/m+7vgEU9xb8w/OIndKgT08ZvSQXWI4hinqcownUBLPmiyJPYIFxe&#10;CeB1xf8/UB8BAAD//wMAUEsBAi0AFAAGAAgAAAAhALaDOJL+AAAA4QEAABMAAAAAAAAAAAAAAAAA&#10;AAAAAFtDb250ZW50X1R5cGVzXS54bWxQSwECLQAUAAYACAAAACEAOP0h/9YAAACUAQAACwAAAAAA&#10;AAAAAAAAAAAvAQAAX3JlbHMvLnJlbHNQSwECLQAUAAYACAAAACEABFwkkjkCAABiBAAADgAAAAAA&#10;AAAAAAAAAAAuAgAAZHJzL2Uyb0RvYy54bWxQSwECLQAUAAYACAAAACEATG3coe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14:paraId="74AA24A6" w14:textId="466C1637" w:rsidR="007B4196" w:rsidRPr="005E2037" w:rsidRDefault="00761D4D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3497C" wp14:editId="57B5BB80">
                <wp:simplePos x="0" y="0"/>
                <wp:positionH relativeFrom="column">
                  <wp:posOffset>-253199</wp:posOffset>
                </wp:positionH>
                <wp:positionV relativeFrom="paragraph">
                  <wp:posOffset>207618</wp:posOffset>
                </wp:positionV>
                <wp:extent cx="2431415" cy="667910"/>
                <wp:effectExtent l="0" t="0" r="28575" b="18415"/>
                <wp:wrapNone/>
                <wp:docPr id="6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DC6A" w14:textId="77777777" w:rsidR="00B02816" w:rsidRPr="00CF7824" w:rsidRDefault="00B02816" w:rsidP="007B41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7824">
                              <w:rPr>
                                <w:sz w:val="18"/>
                                <w:szCs w:val="18"/>
                              </w:rPr>
                              <w:t xml:space="preserve">Подготовка проекта письма (мотивированного запроса) о   представлении документов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13497C" id="Text Box 145" o:spid="_x0000_s1102" type="#_x0000_t202" style="position:absolute;left:0;text-align:left;margin-left:-19.95pt;margin-top:16.35pt;width:191.45pt;height:52.6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TPMQIAAFsEAAAOAAAAZHJzL2Uyb0RvYy54bWysVNtu2zAMfR+wfxD0vjhOnbQx4hRdugwD&#10;ugvQ7gNkWY6FSaImKbG7rx8lJ1nQbS/D/CCIInVEnkN6dTtoRQ7CeQmmovlkSokwHBppdhX9+rR9&#10;c0OJD8w0TIERFX0Wnt6uX79a9bYUM+hANcIRBDG+7G1FuxBsmWWed0IzPwErDDpbcJoFNN0uaxzr&#10;EV2rbDadLrIeXGMdcOE9nt6PTrpO+G0rePjctl4EoiqKuYW0urTWcc3WK1buHLOd5Mc02D9koZk0&#10;+OgZ6p4FRvZO/galJXfgoQ0TDjqDtpVcpBqwmnz6oprHjlmRakFyvD3T5P8fLP90+OKIbCq6mFNi&#10;mEaNnsQQyFsYSF7MI0G99SXGPVqMDAM6UOhUrLcPwL95YmDTMbMTd85B3wnWYIJ5vJldXB1xfASp&#10;+4/Q4ENsHyABDa3TkT3kgyA6CvV8Ficmw/FwVlzlRY5JcvQtFtfLPKmXsfJ02zof3gvQJG4q6lD8&#10;hM4ODz7EbFh5ComPeVCy2UqlkuF29UY5cmDYKNv0pQJehClD+oou57P5SMBfIabp+xOElgE7Xkld&#10;0ZtzECsjbe9Mk/oxMKnGPaaszJHHSN1IYhjqIWlWXJ30qaF5RmYdjB2OE4mbDtwPSnrs7or673vm&#10;BCXqg0F1lnlRxHFIRjG/nqHhLj31pYcZjlAVDZSM200YR2hvndx1+NLYDwbuUNFWJrKj9GNWx/yx&#10;g5MGx2mLI3Jpp6hf/4T1TwAAAP//AwBQSwMEFAAGAAgAAAAhAK0C+aXfAAAACgEAAA8AAABkcnMv&#10;ZG93bnJldi54bWxMj8FuwjAQRO+V+g/WVuoNHHBbmjQOqpC4cGtALUcTb2NDbEexgfD33Z7a42qf&#10;Zt6Uy9F17IJDtMFLmE0zYOiboK1vJey268krsJiU16oLHiXcMMKyur8rVaHD1X/gpU4toxAfCyXB&#10;pNQXnMfGoFNxGnr09PsOg1OJzqHlelBXCncdn2fZC3fKemowqseVweZUn52EeJqtn7/CcWf2m5up&#10;j3v7aTcrKR8fxvc3YAnH9AfDrz6pQ0VOh3D2OrJOwkTkOaESxHwBjADxJGjcgUixyIFXJf8/ofoB&#10;AAD//wMAUEsBAi0AFAAGAAgAAAAhALaDOJL+AAAA4QEAABMAAAAAAAAAAAAAAAAAAAAAAFtDb250&#10;ZW50X1R5cGVzXS54bWxQSwECLQAUAAYACAAAACEAOP0h/9YAAACUAQAACwAAAAAAAAAAAAAAAAAv&#10;AQAAX3JlbHMvLnJlbHNQSwECLQAUAAYACAAAACEA7AHEzzECAABbBAAADgAAAAAAAAAAAAAAAAAu&#10;AgAAZHJzL2Uyb0RvYy54bWxQSwECLQAUAAYACAAAACEArQL5pd8AAAAKAQAADwAAAAAAAAAAAAAA&#10;AACLBAAAZHJzL2Rvd25yZXYueG1sUEsFBgAAAAAEAAQA8wAAAJcFAAAAAA==&#10;">
                <v:textbox>
                  <w:txbxContent>
                    <w:p w14:paraId="3915DC6A" w14:textId="77777777" w:rsidR="00AF1387" w:rsidRPr="00CF7824" w:rsidRDefault="00AF1387" w:rsidP="007B41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F7824">
                        <w:rPr>
                          <w:sz w:val="18"/>
                          <w:szCs w:val="18"/>
                        </w:rPr>
                        <w:t xml:space="preserve">Подготовка проекта письма (мотивированного запроса) о   представлении документов    </w:t>
                      </w:r>
                    </w:p>
                  </w:txbxContent>
                </v:textbox>
              </v:shape>
            </w:pict>
          </mc:Fallback>
        </mc:AlternateContent>
      </w:r>
      <w:r w:rsidR="00460E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0467EB" wp14:editId="257FE154">
                <wp:simplePos x="0" y="0"/>
                <wp:positionH relativeFrom="column">
                  <wp:posOffset>2493645</wp:posOffset>
                </wp:positionH>
                <wp:positionV relativeFrom="paragraph">
                  <wp:posOffset>67310</wp:posOffset>
                </wp:positionV>
                <wp:extent cx="3303905" cy="252730"/>
                <wp:effectExtent l="0" t="0" r="0" b="0"/>
                <wp:wrapNone/>
                <wp:docPr id="6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914B" w14:textId="77777777" w:rsidR="00B02816" w:rsidRPr="00E83CEB" w:rsidRDefault="00B02816" w:rsidP="007B41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>Наступление даты начала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0467EB" id="Text Box 141" o:spid="_x0000_s1103" type="#_x0000_t202" style="position:absolute;left:0;text-align:left;margin-left:196.35pt;margin-top:5.3pt;width:260.15pt;height:1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sJMwIAAFsEAAAOAAAAZHJzL2Uyb0RvYy54bWysVNuO2yAQfa/Uf0C8N3acy26sOKtttqkq&#10;bS/Sbj8AY2yjYoYCiZ1+fQecpOntpaofEDDDmZlzZry+GzpFDsI6Cbqg00lKidAcKqmbgn5+3r26&#10;pcR5piumQIuCHoWjd5uXL9a9yUUGLahKWIIg2uW9KWjrvcmTxPFWdMxNwAiNxhpsxzwebZNUlvWI&#10;3qkkS9Nl0oOtjAUunMPbh9FINxG/rgX3H+vaCU9UQTE3H1cb1zKsyWbN8sYy00p+SoP9QxYdkxqD&#10;XqAemGdkb+VvUJ3kFhzUfsKhS6CuJRexBqxmmv5SzVPLjIi1IDnOXGhy/w+Wfzh8skRWBV0uKdGs&#10;Q42exeDJaxjIdD4NBPXG5ej3ZNDTD2hAoWOxzjwC/+KIhm3LdCPurYW+FazCBOPL5OrpiOMCSNm/&#10;hwoDsb2HCDTUtgvsIR8E0VGo40WckAzHy9ksna3SBSUcbdkiu5lF9RKWn18b6/xbAR0Jm4JaFD+i&#10;s8Oj81gHup5dQjAHSlY7qVQ82KbcKksODBtlF79QOj75yU1p0hd0tcgWIwF/hUjj9yeITnrseCW7&#10;gt5enFgeaHujq9iPnkk17jG+0phG4DFQN5Loh3KIms3nZ31KqI7IrIWxw3EicdOC/UZJj91dUPd1&#10;z6ygRL3TqM5qOp+HcYiH+eImw4O9tpTXFqY5QhXUUzJut34cob2xsmkx0tgPGu5R0VpGskPKY1an&#10;/LGDI6GnaQsjcn2OXj/+CZvvAAAA//8DAFBLAwQUAAYACAAAACEAj18gwd8AAAAJAQAADwAAAGRy&#10;cy9kb3ducmV2LnhtbEyPy07DMBBF90j8gzVIbBC125S0CXEqhASiOygItm48TSL8CLabhr9nWMFy&#10;dI/unFttJmvYiCH23kmYzwQwdI3XvWslvL0+XK+BxaScVsY7lPCNETb1+VmlSu1P7gXHXWoZlbhY&#10;KgldSkPJeWw6tCrO/ICOsoMPViU6Q8t1UCcqt4YvhMi5Vb2jD50a8L7D5nN3tBLWy6fxI26z5/cm&#10;P5giXa3Gx68g5eXFdHcLLOGU/mD41Sd1qMlp749OR2YkZMViRSgFIgdGQDHPaNxewo1YAq8r/n9B&#10;/QMAAP//AwBQSwECLQAUAAYACAAAACEAtoM4kv4AAADhAQAAEwAAAAAAAAAAAAAAAAAAAAAAW0Nv&#10;bnRlbnRfVHlwZXNdLnhtbFBLAQItABQABgAIAAAAIQA4/SH/1gAAAJQBAAALAAAAAAAAAAAAAAAA&#10;AC8BAABfcmVscy8ucmVsc1BLAQItABQABgAIAAAAIQBuAgsJMwIAAFsEAAAOAAAAAAAAAAAAAAAA&#10;AC4CAABkcnMvZTJvRG9jLnhtbFBLAQItABQABgAIAAAAIQCPXyDB3wAAAAkBAAAPAAAAAAAAAAAA&#10;AAAAAI0EAABkcnMvZG93bnJldi54bWxQSwUGAAAAAAQABADzAAAAmQUAAAAA&#10;">
                <v:textbox>
                  <w:txbxContent>
                    <w:p w14:paraId="0D0A914B" w14:textId="77777777" w:rsidR="00AF1387" w:rsidRPr="00E83CEB" w:rsidRDefault="00AF1387" w:rsidP="007B41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CEB">
                        <w:rPr>
                          <w:sz w:val="20"/>
                          <w:szCs w:val="20"/>
                        </w:rPr>
                        <w:t>Наступление даты начала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14:paraId="3E4CF2EF" w14:textId="1831B7FD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  <w:r w:rsidRPr="005E2037">
        <w:rPr>
          <w:rFonts w:ascii="Arial" w:hAnsi="Arial" w:cs="Arial"/>
          <w:sz w:val="24"/>
          <w:szCs w:val="24"/>
        </w:rPr>
        <w:t xml:space="preserve">                                       </w:t>
      </w:r>
    </w:p>
    <w:p w14:paraId="291093C4" w14:textId="653E3866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32F6ECD8" wp14:editId="674BE287">
                <wp:simplePos x="0" y="0"/>
                <wp:positionH relativeFrom="column">
                  <wp:posOffset>4079239</wp:posOffset>
                </wp:positionH>
                <wp:positionV relativeFrom="paragraph">
                  <wp:posOffset>3810</wp:posOffset>
                </wp:positionV>
                <wp:extent cx="0" cy="208915"/>
                <wp:effectExtent l="76200" t="0" r="38100" b="38735"/>
                <wp:wrapNone/>
                <wp:docPr id="6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37DBF7" id="AutoShape 146" o:spid="_x0000_s1026" type="#_x0000_t32" style="position:absolute;margin-left:321.2pt;margin-top:.3pt;width:0;height:16.4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26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c4wU&#10;6WFGTwevY2qU5fPQocG4AhwrtbOhRnpSL+ZZ068OKV11RLU8ur+eDURnISK5CwkbZyDPfvioGfgQ&#10;yBDbdWpsHyChEegUp3K+TYWfPKLjIYXTabpYZrMIToprnLHOf+C6R8EosfOWiLbzlVYKRq9tFrOQ&#10;47PzgRUprgEhqdJbIWVUgFRoKPFyNp3FAKelYOEyuDnb7itp0ZEEDcXfhcWdm9UHxSJYxwnbXGxP&#10;hAQb+dgbbwV0S3IcsvWcYSQ5PJtgjfSkChmhciB8sUYZfVumy81is8gn+XS+meRpXU+etlU+mW+z&#10;97P6XV1VdfY9kM/yohOMcRX4XyWd5X8nmcvjGsV4E/WtUck9euwokL3+R9Jx9GHao272mp13NlQX&#10;VAAqjs6XFxeeya/76PXzu7D+AQAA//8DAFBLAwQUAAYACAAAACEAR5K8INwAAAAHAQAADwAAAGRy&#10;cy9kb3ducmV2LnhtbEyOwU7DMBBE70j8g7VI3KhDWyIIcSqgQuRSJFqEOLrxElvE6yh225SvZxEH&#10;uM1oRjOvXIy+E3scoguk4HKSgUBqgnHUKnjdPF5cg4hJk9FdIFRwxAiL6vSk1IUJB3rB/Tq1gkco&#10;FlqBTakvpIyNRa/jJPRInH2EwevEdmilGfSBx30np1mWS68d8YPVPT5YbD7XO68gLd+PNn9r7m/c&#10;8+Zplbuvuq6XSp2fjXe3IBKO6a8MP/iMDhUzbcOOTBSdgnw+nXOVBQiOf+1WwWx2BbIq5X/+6hsA&#10;AP//AwBQSwECLQAUAAYACAAAACEAtoM4kv4AAADhAQAAEwAAAAAAAAAAAAAAAAAAAAAAW0NvbnRl&#10;bnRfVHlwZXNdLnhtbFBLAQItABQABgAIAAAAIQA4/SH/1gAAAJQBAAALAAAAAAAAAAAAAAAAAC8B&#10;AABfcmVscy8ucmVsc1BLAQItABQABgAIAAAAIQAeS026MwIAAF8EAAAOAAAAAAAAAAAAAAAAAC4C&#10;AABkcnMvZTJvRG9jLnhtbFBLAQItABQABgAIAAAAIQBHkrwg3AAAAAcBAAAPAAAAAAAAAAAAAAAA&#10;AI0EAABkcnMvZG93bnJldi54bWxQSwUGAAAAAAQABADzAAAAlgUAAAAA&#10;">
                <v:stroke endarrow="block"/>
              </v:shape>
            </w:pict>
          </mc:Fallback>
        </mc:AlternateContent>
      </w:r>
    </w:p>
    <w:p w14:paraId="7C0190FA" w14:textId="3743650E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E8F728" wp14:editId="62ECF36C">
                <wp:simplePos x="0" y="0"/>
                <wp:positionH relativeFrom="column">
                  <wp:posOffset>2493645</wp:posOffset>
                </wp:positionH>
                <wp:positionV relativeFrom="paragraph">
                  <wp:posOffset>54610</wp:posOffset>
                </wp:positionV>
                <wp:extent cx="3303905" cy="586740"/>
                <wp:effectExtent l="0" t="0" r="0" b="3810"/>
                <wp:wrapNone/>
                <wp:docPr id="6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B2AD4" w14:textId="77777777" w:rsidR="00B02816" w:rsidRDefault="00B02816" w:rsidP="007B4196">
                            <w:pPr>
                              <w:jc w:val="center"/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>Проверка сведений, содержащихся в документах, имеющихся в распоряжении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E8F728" id="Text Box 143" o:spid="_x0000_s1104" type="#_x0000_t202" style="position:absolute;left:0;text-align:left;margin-left:196.35pt;margin-top:4.3pt;width:260.15pt;height:4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9JMQIAAFsEAAAOAAAAZHJzL2Uyb0RvYy54bWysVNuO0zAQfUfiHyy/06SXdNuo6WrpUoS0&#10;XKRdPsBxnMTC8RjbbbJ8PWOnLdUCL4g8WB7P+HjmnJlsbodOkaOwToIu6HSSUiI0h0rqpqBfn/Zv&#10;VpQ4z3TFFGhR0Gfh6O329atNb3IxgxZUJSxBEO3y3hS09d7kSeJ4KzrmJmCERmcNtmMeTdsklWU9&#10;oncqmaXpMunBVsYCF87h6f3opNuIX9eC+8917YQnqqCYm4+rjWsZ1mS7YXljmWklP6XB/iGLjkmN&#10;j16g7pln5GDlb1Cd5BYc1H7CoUugriUXsQasZpq+qOaxZUbEWpAcZy40uf8Hyz8dv1giq4Iu55Ro&#10;1qFGT2Lw5C0MZLqYB4J643KMezQY6Qd0oNCxWGcegH9zRMOuZboRd9ZC3wpWYYLTcDO5ujriuABS&#10;9h+hwofYwUMEGmrbBfaQD4LoKNTzRZyQDMfD+Tydr9OMEo6+bLW8WUT1Epafbxvr/HsBHQmbgloU&#10;P6Kz44PzIRuWn0PCYw6UrPZSqWjYptwpS44MG2Ufv1jAizClSV/QdTbLRgL+CpHG708QnfTY8Up2&#10;BV1dglgeaHunq9iPnkk17jFlpU88BupGEv1QDlGzRXbWp4TqGZm1MHY4TiRuWrA/KOmxuwvqvh+Y&#10;FZSoDxrVWU8XSB/x0VhkNzM07LWnvPYwzRGqoJ6Scbvz4wgdjJVNiy+N/aDhDhWtZSQ7SD9mdcof&#10;OzhqcJq2MCLXdoz69U/Y/gQAAP//AwBQSwMEFAAGAAgAAAAhAJxmw8TeAAAACQEAAA8AAABkcnMv&#10;ZG93bnJldi54bWxMj8FOwzAQRO9I/IO1SFwQtdOgtAlxKoQEglspCK5u7CYR9jrYbhr+nuUEx9WM&#10;3r6pN7OzbDIhDh4lZAsBzGDr9YCdhLfXh+s1sJgUamU9GgnfJsKmOT+rVaX9CV/MtEsdIwjGSkno&#10;UxorzmPbG6fiwo8GKTv44FSiM3RcB3UiuLN8KUTBnRqQPvRqNPe9aT93RydhffM0fcTnfPveFgdb&#10;pqvV9PgVpLy8mO9ugSUzp78y/OqTOjTktPdH1JFZCXm5XFGVYAUwysssp217KopMAG9q/n9B8wMA&#10;AP//AwBQSwECLQAUAAYACAAAACEAtoM4kv4AAADhAQAAEwAAAAAAAAAAAAAAAAAAAAAAW0NvbnRl&#10;bnRfVHlwZXNdLnhtbFBLAQItABQABgAIAAAAIQA4/SH/1gAAAJQBAAALAAAAAAAAAAAAAAAAAC8B&#10;AABfcmVscy8ucmVsc1BLAQItABQABgAIAAAAIQBTei9JMQIAAFsEAAAOAAAAAAAAAAAAAAAAAC4C&#10;AABkcnMvZTJvRG9jLnhtbFBLAQItABQABgAIAAAAIQCcZsPE3gAAAAkBAAAPAAAAAAAAAAAAAAAA&#10;AIsEAABkcnMvZG93bnJldi54bWxQSwUGAAAAAAQABADzAAAAlgUAAAAA&#10;">
                <v:textbox>
                  <w:txbxContent>
                    <w:p w14:paraId="527B2AD4" w14:textId="77777777" w:rsidR="00AF1387" w:rsidRDefault="00AF1387" w:rsidP="007B4196">
                      <w:pPr>
                        <w:jc w:val="center"/>
                      </w:pPr>
                      <w:r w:rsidRPr="00E83CEB">
                        <w:rPr>
                          <w:sz w:val="20"/>
                          <w:szCs w:val="20"/>
                        </w:rPr>
                        <w:t>Проверка сведений, содержащихся в документах, имеющихся в распоряжении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6323D1A9" w14:textId="5CE3AC64" w:rsidR="007B4196" w:rsidRPr="005E2037" w:rsidRDefault="00761D4D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4421CE1" wp14:editId="5E1E0A80">
                <wp:simplePos x="0" y="0"/>
                <wp:positionH relativeFrom="column">
                  <wp:posOffset>830084</wp:posOffset>
                </wp:positionH>
                <wp:positionV relativeFrom="paragraph">
                  <wp:posOffset>174487</wp:posOffset>
                </wp:positionV>
                <wp:extent cx="45719" cy="143262"/>
                <wp:effectExtent l="38100" t="0" r="69215" b="47625"/>
                <wp:wrapNone/>
                <wp:docPr id="16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432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292564" id="AutoShape 150" o:spid="_x0000_s1026" type="#_x0000_t32" style="position:absolute;margin-left:65.35pt;margin-top:13.75pt;width:3.6pt;height:11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qTOQIAAGQ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aBV&#10;inTQpOeD1zE3yqaRot64AiwrtbWhSHpSr+ZF068OKV21RO15NH87G/DOAqnJnUtQnIFEu/6jZmBD&#10;IEPk69TYLoQEJtAptuV8aws/eUThYz59zBYYUbjJ8ofJbBITkOLqa6zzH7juUBBK7LwlYt/6SisF&#10;/dc2i5nI8cX5gIwUV4eQWOmNkDKOgVSoL/FiOplGB6elYOEymDm731XSoiMJgxSfAcWdmdUHxWKw&#10;lhO2HmRPhAQZ+ciPtwIYkxyHbB1nGEkOuxOkCzypQkaoHgAP0mWWvi3SxXq+nuejfDJbj/K0rkfP&#10;myofzTbZ47R+qKuqzr4H8FletIIxrgL+61xn+d/NzbBhl4m8TfaNqOQ+emQUwF7fEXRsf+h4WERX&#10;7DQ7b22oLmgwytF4WLuwK7/q0ernz2H1AwAA//8DAFBLAwQUAAYACAAAACEAHUpOm+AAAAAJAQAA&#10;DwAAAGRycy9kb3ducmV2LnhtbEyPwU7DMBBE70j8g7VI3KjdVk1oiFMBFSIXkGgR4ujGS2wRr6PY&#10;bVO+HvcEx9E+zbwtV6Pr2AGHYD1JmE4EMKTGa0uthPft080tsBAVadV5QgknDLCqLi9KVWh/pDc8&#10;bGLLUgmFQkkwMfYF56Ex6FSY+B4p3b784FRMcWi5HtQxlbuOz4TIuFOW0oJRPT4abL43eychrj9P&#10;JvtoHpb2dfv8ktmfuq7XUl5fjfd3wCKO8Q+Gs35Shyo57fyedGBdynORJ1TCLF8AOwPzfAlsJ2Eh&#10;psCrkv//oPoFAAD//wMAUEsBAi0AFAAGAAgAAAAhALaDOJL+AAAA4QEAABMAAAAAAAAAAAAAAAAA&#10;AAAAAFtDb250ZW50X1R5cGVzXS54bWxQSwECLQAUAAYACAAAACEAOP0h/9YAAACUAQAACwAAAAAA&#10;AAAAAAAAAAAvAQAAX3JlbHMvLnJlbHNQSwECLQAUAAYACAAAACEAqxxqkzkCAABkBAAADgAAAAAA&#10;AAAAAAAAAAAuAgAAZHJzL2Uyb0RvYy54bWxQSwECLQAUAAYACAAAACEAHUpOm+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460E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5E8776" wp14:editId="249D770A">
                <wp:simplePos x="0" y="0"/>
                <wp:positionH relativeFrom="column">
                  <wp:posOffset>2192020</wp:posOffset>
                </wp:positionH>
                <wp:positionV relativeFrom="paragraph">
                  <wp:posOffset>31115</wp:posOffset>
                </wp:positionV>
                <wp:extent cx="306705" cy="286385"/>
                <wp:effectExtent l="14605" t="57150" r="12065" b="8890"/>
                <wp:wrapNone/>
                <wp:docPr id="6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06705" cy="28638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6738F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4" o:spid="_x0000_s1026" type="#_x0000_t34" style="position:absolute;margin-left:172.6pt;margin-top:2.45pt;width:24.15pt;height:22.5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h1YQIAAKkEAAAOAAAAZHJzL2Uyb0RvYy54bWysVE1v2zAMvQ/YfxB0T20nTuoYdYrCTnbp&#10;1gDtfoAiybE2fRiSGicY9t9HKW7abpdhWA6KJFKPfI+kb26PSqIDt04YXeHsKsWIa2qY0PsKf33a&#10;TAqMnCeaEWk0r/CJO3y7+vjhZuhLPjWdkYxbBCDalUNf4c77vkwSRzuuiLsyPddgbI1VxMPR7hNm&#10;yQDoSibTNF0kg7Gst4Zy5+C2ORvxKuK3Laf+oW0d90hWGHLzcbVx3YU1Wd2Qcm9J3wk6pkH+IQtF&#10;hIagF6iGeIKerfgDSglqjTOtv6JGJaZtBeWRA7DJ0t/YPHak55ELiOP6i0zu/8HSL4etRYJVeDHF&#10;SBMFNbp79iaGRlmeB4WG3pXgWOutDRzpUT/294Z+d0ibuiN6z6P706mH11l4kbx7Eg6uhzi74bNh&#10;4EMgQpTr2FqFrIGyZGmRhl+8Bl3QMRbpdCkSP3pE4XKWLq7TOUYUTNNiMSvmMSApA1ZIr7fOf+JG&#10;obCp8I5rXxutoRWMnUV4crh3PlaLjZQJ+5Zh1CoJxT8QifJlsSxG3NE7eUUOT7XZCClj+0iNhgov&#10;59N5RHdGChaMwc3Z/a6WFgEoMDkzDPqA5a2bEh7GQApV4VGGiNxxwtaaxb0nQsIe+aiytwJ0lxyH&#10;0IozjCSHAQy7M7zUITyINlIN8sWG/LFMl+tiXeSTfLpYT/K0aSZ3mzqfLDbZ9byZNXXdZD8Dkywv&#10;O8EY14HMy3Bk+d813zim57a+jMdFteQ9elQEUnz5j0nHJgp9c+7AnWGnrQ3sQj/BPETncXbDwL09&#10;R6/XL8zqFwAAAP//AwBQSwMEFAAGAAgAAAAhAN8VGCfeAAAACAEAAA8AAABkcnMvZG93bnJldi54&#10;bWxMj81OwzAQhO9IvIO1SFwQtWmaqg3ZVPwIcUNq4QHceIkj4nWInTR9e8wJjqMZzXxT7mbXiYmG&#10;0HpGuFsoEMS1Ny03CB/vL7cbECFqNrrzTAhnCrCrLi9KXRh/4j1Nh9iIVMKh0Ag2xr6QMtSWnA4L&#10;3xMn79MPTsckh0aaQZ9SuevkUqm1dLrltGB1T0+W6q/D6BBeH6eWvvfPqlN9XG/Oth7fbgLi9dX8&#10;cA8i0hz/wvCLn9ChSkxHP7IJokPIVvkyRRFWWxDJz7ZZDuKIkCsFsirl/wPVDwAAAP//AwBQSwEC&#10;LQAUAAYACAAAACEAtoM4kv4AAADhAQAAEwAAAAAAAAAAAAAAAAAAAAAAW0NvbnRlbnRfVHlwZXNd&#10;LnhtbFBLAQItABQABgAIAAAAIQA4/SH/1gAAAJQBAAALAAAAAAAAAAAAAAAAAC8BAABfcmVscy8u&#10;cmVsc1BLAQItABQABgAIAAAAIQCHFoh1YQIAAKkEAAAOAAAAAAAAAAAAAAAAAC4CAABkcnMvZTJv&#10;RG9jLnhtbFBLAQItABQABgAIAAAAIQDfFRgn3gAAAAgBAAAPAAAAAAAAAAAAAAAAALsEAABkcnMv&#10;ZG93bnJldi54bWxQSwUGAAAAAAQABADzAAAAxgUAAAAA&#10;" adj="10778">
                <v:stroke endarrow="block"/>
              </v:shape>
            </w:pict>
          </mc:Fallback>
        </mc:AlternateContent>
      </w:r>
    </w:p>
    <w:p w14:paraId="702F308F" w14:textId="36C273DD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67F69BF" wp14:editId="0DEAE35F">
                <wp:simplePos x="0" y="0"/>
                <wp:positionH relativeFrom="column">
                  <wp:posOffset>-248285</wp:posOffset>
                </wp:positionH>
                <wp:positionV relativeFrom="paragraph">
                  <wp:posOffset>135890</wp:posOffset>
                </wp:positionV>
                <wp:extent cx="2370455" cy="367030"/>
                <wp:effectExtent l="12700" t="13335" r="7620" b="10160"/>
                <wp:wrapNone/>
                <wp:docPr id="6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69573" w14:textId="4A8B6D30" w:rsidR="00B02816" w:rsidRPr="00010E7F" w:rsidRDefault="00B02816" w:rsidP="00DD5A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0E7F">
                              <w:rPr>
                                <w:sz w:val="18"/>
                                <w:szCs w:val="18"/>
                              </w:rPr>
                              <w:t>Получение от субъекта проверки документов, указанных в запросе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7F69BF" id="Text Box 216" o:spid="_x0000_s1105" type="#_x0000_t202" style="position:absolute;left:0;text-align:left;margin-left:-19.55pt;margin-top:10.7pt;width:186.65pt;height:28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TYMAIAAFsEAAAOAAAAZHJzL2Uyb0RvYy54bWysVNtu2zAMfR+wfxD0vviSS1sjTtGlyzCg&#10;uwDtPkCWZVuYLGqSEjv7+lFymgXd9jLMD4IoUkfkOaTXt2OvyEFYJ0GXNJullAjNoZa6LenXp92b&#10;a0qcZ7pmCrQo6VE4ert5/Wo9mELk0IGqhSUIol0xmJJ23psiSRzvRM/cDIzQ6GzA9syjaduktmxA&#10;9F4leZqukgFsbSxw4Rye3k9Ouon4TSO4/9w0TniiSoq5+bjauFZhTTZrVrSWmU7yUxrsH7LomdT4&#10;6BnqnnlG9lb+BtVLbsFB42cc+gSaRnIRa8BqsvRFNY8dMyLWguQ4c6bJ/T9Y/unwxRJZl3SVUaJZ&#10;jxo9idGTtzCSPFsFggbjCox7NBjpR3Sg0LFYZx6Af3NEw7ZjuhV31sLQCVZjglm4mVxcnXBcAKmG&#10;j1DjQ2zvIQKNje0De8gHQXQU6ngWJyTD8TCfX6WL5ZISjr756iqdR/USVjzfNtb59wJ6EjYltSh+&#10;RGeHB+dDNqx4DgmPOVCy3kmlomHbaqssOTBslF38YgEvwpQmQ0lvlvlyIuCvEGn8/gTRS48dr2Rf&#10;0utzECsCbe90HfvRM6mmPaas9InHQN1Eoh+rMWq2OOtTQX1EZi1MHY4TiZsO7A9KBuzukrrve2YF&#10;JeqDRnVussUijEM0FsurHA176akuPUxzhCqpp2Tabv00QntjZdvhS1M/aLhDRRsZyQ7ST1md8scO&#10;jhqcpi2MyKUdo379EzY/AQAA//8DAFBLAwQUAAYACAAAACEAbDUtO+AAAAAJAQAADwAAAGRycy9k&#10;b3ducmV2LnhtbEyPy07DMBBF90j8gzVIbFDrvNQ2IU6FkECwKwXB1o2nSYQ9Drabhr/HrGA5ukf3&#10;nqm3s9FsQucHSwLSZQIMqbVqoE7A2+vDYgPMB0lKakso4Bs9bJvLi1pWyp7pBad96FgsIV9JAX0I&#10;Y8W5b3s00i/tiBSzo3VGhni6jisnz7HcaJ4lyYobOVBc6OWI9z22n/uTEbApnqYP/5zv3tvVUZfh&#10;Zj09fjkhrq/mu1tgAefwB8OvflSHJjod7ImUZ1rAIi/TiArI0gJYBPK8yIAdBKzLDHhT8/8fND8A&#10;AAD//wMAUEsBAi0AFAAGAAgAAAAhALaDOJL+AAAA4QEAABMAAAAAAAAAAAAAAAAAAAAAAFtDb250&#10;ZW50X1R5cGVzXS54bWxQSwECLQAUAAYACAAAACEAOP0h/9YAAACUAQAACwAAAAAAAAAAAAAAAAAv&#10;AQAAX3JlbHMvLnJlbHNQSwECLQAUAAYACAAAACEAB3/k2DACAABbBAAADgAAAAAAAAAAAAAAAAAu&#10;AgAAZHJzL2Uyb0RvYy54bWxQSwECLQAUAAYACAAAACEAbDUtO+AAAAAJAQAADwAAAAAAAAAAAAAA&#10;AACKBAAAZHJzL2Rvd25yZXYueG1sUEsFBgAAAAAEAAQA8wAAAJcFAAAAAA==&#10;">
                <v:textbox>
                  <w:txbxContent>
                    <w:p w14:paraId="24869573" w14:textId="4A8B6D30" w:rsidR="00AF1387" w:rsidRPr="00010E7F" w:rsidRDefault="00AF1387" w:rsidP="00DD5A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0E7F">
                        <w:rPr>
                          <w:sz w:val="18"/>
                          <w:szCs w:val="18"/>
                        </w:rPr>
                        <w:t>Получение от субъекта проверки документов, указанных в запросе</w:t>
                      </w:r>
                    </w:p>
                  </w:txbxContent>
                </v:textbox>
              </v:shape>
            </w:pict>
          </mc:Fallback>
        </mc:AlternateContent>
      </w:r>
    </w:p>
    <w:p w14:paraId="5D66DAEE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4DE9B566" w14:textId="332A1FD5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08A0D9" wp14:editId="377F8BFC">
                <wp:simplePos x="0" y="0"/>
                <wp:positionH relativeFrom="column">
                  <wp:posOffset>835660</wp:posOffset>
                </wp:positionH>
                <wp:positionV relativeFrom="paragraph">
                  <wp:posOffset>137160</wp:posOffset>
                </wp:positionV>
                <wp:extent cx="14605" cy="230505"/>
                <wp:effectExtent l="57150" t="0" r="42545" b="36195"/>
                <wp:wrapNone/>
                <wp:docPr id="6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E4E76C" id="AutoShape 150" o:spid="_x0000_s1026" type="#_x0000_t32" style="position:absolute;margin-left:65.8pt;margin-top:10.8pt;width:1.15pt;height:1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T6NwIAAGMEAAAOAAAAZHJzL2Uyb0RvYy54bWysVM2O2jAQvlfqO1i+QxI2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V4BvQo&#10;0kOPnvZex9Qom0aGBuMKMKzU1oYa6VG9mmdNvzqkdNUR1fJo/nYy4J0FTpM7l6A4A3l2wyfNwIZA&#10;hkjXsbF9CAlEoGPsyunWFX70iMLHLJ+lU4wo3Ewe0inIIQEprr7GOv+R6x4FocTOWyLazldaKWi/&#10;tlnMRA7Pzp8drw4hsdIbIWWcAqnQUOLFdDKNDk5LwcJlMHO23VXSogMJcxSfC4o7M6v3isVgHSds&#10;fZE9ERJk5CM/3gpgTHIcsvWcYSQ5rE6QzvCkChmhegB8kc6j9G2RLtbz9Twf5ZPZepSndT162lT5&#10;aLbJPkzrh7qq6ux7AJ/lRScY4yrgv451lv/d2FwW7DyQt8G+EZXcR4+tALDXdwQd2x86HvbQFTvN&#10;TlsbqgsaTHI0vmxdWJVf9Wj189+w+gEAAP//AwBQSwMEFAAGAAgAAAAhAG8Q4CzgAAAACQEAAA8A&#10;AABkcnMvZG93bnJldi54bWxMj8FOwzAMhu9IvENkJG4s3SoKLU0nYEL0AhIbQhyzxjQRjVM12dbt&#10;6UlP42T98qffn8vlaDu2x8EbRwLmswQYUuOUoVbA5+bl5h6YD5KU7ByhgCN6WFaXF6UslDvQB+7X&#10;oWWxhHwhBegQ+oJz32i00s9cjxR3P26wMsQ4tFwN8hDLbccXSZJxKw3FC1r2+Kyx+V3vrICw+j7q&#10;7Kt5ys375vUtM6e6rldCXF+Njw/AAo7hDMOkH9Whik5btyPlWRdzOs8iKmAxzQlI0xzYVsDtXQ68&#10;Kvn/D6o/AAAA//8DAFBLAQItABQABgAIAAAAIQC2gziS/gAAAOEBAAATAAAAAAAAAAAAAAAAAAAA&#10;AABbQ29udGVudF9UeXBlc10ueG1sUEsBAi0AFAAGAAgAAAAhADj9If/WAAAAlAEAAAsAAAAAAAAA&#10;AAAAAAAALwEAAF9yZWxzLy5yZWxzUEsBAi0AFAAGAAgAAAAhACUAdPo3AgAAYwQAAA4AAAAAAAAA&#10;AAAAAAAALgIAAGRycy9lMm9Eb2MueG1sUEsBAi0AFAAGAAgAAAAhAG8Q4Cz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030F8438" wp14:editId="712D6D8B">
                <wp:simplePos x="0" y="0"/>
                <wp:positionH relativeFrom="column">
                  <wp:posOffset>4079239</wp:posOffset>
                </wp:positionH>
                <wp:positionV relativeFrom="paragraph">
                  <wp:posOffset>19050</wp:posOffset>
                </wp:positionV>
                <wp:extent cx="0" cy="554355"/>
                <wp:effectExtent l="76200" t="0" r="38100" b="36195"/>
                <wp:wrapNone/>
                <wp:docPr id="5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8D7FBC" id="AutoShape 148" o:spid="_x0000_s1026" type="#_x0000_t32" style="position:absolute;margin-left:321.2pt;margin-top:1.5pt;width:0;height:43.6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uFMwIAAF8EAAAOAAAAZHJzL2Uyb0RvYy54bWysVMGO2jAQvVfqP1i+QwibUIgIq1UCvWy7&#10;SLv9AGM7xKpjW7YhoKr/3rEDtLSXqioHM7Zn3ryZec7y8dRJdOTWCa1KnI4nGHFFNRNqX+Ivb5vR&#10;HCPniWJEasVLfOYOP67ev1v2puBT3WrJuEUAolzRmxK33psiSRxteUfcWBuu4LLRtiMetnafMEt6&#10;QO9kMp1MZkmvLTNWU+4cnNbDJV5F/Kbh1L80jeMeyRIDNx9XG9ddWJPVkhR7S0wr6IUG+QcWHREK&#10;kt6gauIJOljxB1QnqNVON35MdZfophGUxxqgmnTyWzWvLTE81gLNcebWJvf/YOnn49YiwUqcLzBS&#10;pIMZPR28jqlRms1Dh3rjCnCs1NaGGulJvZpnTb86pHTVErXn0f3tbCA6DRHJXUjYOAN5dv0nzcCH&#10;QIbYrlNjuwAJjUCnOJXzbSr85BEdDimc5nn2kOcRnBTXOGOd/8h1h4JRYuctEfvWV1opGL22acxC&#10;js/OB1akuAaEpEpvhJRRAVKhvsSLfJrHAKelYOEyuDm731XSoiMJGoq/C4s7N6sPikWwlhO2vtie&#10;CAk28rE33groluQ4ZOs4w0hyeDbBGuhJFTJC5UD4Yg0y+raYLNbz9TwbZdPZepRN6nr0tKmy0WyT&#10;fsjrh7qq6vR7IJ9mRSsY4yrwv0o6zf5OMpfHNYjxJupbo5J79NhRIHv9j6Tj6MO0B93sNDtvbagu&#10;qABUHJ0vLy48k1/30evnd2H1AwAA//8DAFBLAwQUAAYACAAAACEAN06IFN4AAAAIAQAADwAAAGRy&#10;cy9kb3ducmV2LnhtbEyPQUvDQBSE74L/YXmCN7uxLcHGvBS1iLlYsBXxuM0+s4vZ3ZDdtqm/3ice&#10;9DjMMPNNuRxdJw40RBs8wvUkA0G+Cdr6FuF1+3h1AyIm5bXqgieEE0VYVudnpSp0OPoXOmxSK7jE&#10;x0IhmJT6QsrYGHIqTkJPnr2PMDiVWA6t1IM6crnr5DTLcumU9bxgVE8PhprPzd4hpNX7yeRvzf3C&#10;rrdPz7n9qut6hXh5Md7dgkg0pr8w/OAzOlTMtAt7r6PoEPL5dM5RhBlfYv9X7xAW2QxkVcr/B6pv&#10;AAAA//8DAFBLAQItABQABgAIAAAAIQC2gziS/gAAAOEBAAATAAAAAAAAAAAAAAAAAAAAAABbQ29u&#10;dGVudF9UeXBlc10ueG1sUEsBAi0AFAAGAAgAAAAhADj9If/WAAAAlAEAAAsAAAAAAAAAAAAAAAAA&#10;LwEAAF9yZWxzLy5yZWxzUEsBAi0AFAAGAAgAAAAhAAV2e4UzAgAAXwQAAA4AAAAAAAAAAAAAAAAA&#10;LgIAAGRycy9lMm9Eb2MueG1sUEsBAi0AFAAGAAgAAAAhADdOiBT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14:paraId="19E0FB33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671191A4" w14:textId="32611F76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501497" wp14:editId="3ACF00DE">
                <wp:simplePos x="0" y="0"/>
                <wp:positionH relativeFrom="column">
                  <wp:posOffset>-321310</wp:posOffset>
                </wp:positionH>
                <wp:positionV relativeFrom="paragraph">
                  <wp:posOffset>16510</wp:posOffset>
                </wp:positionV>
                <wp:extent cx="2370455" cy="625475"/>
                <wp:effectExtent l="6350" t="13970" r="13970" b="8255"/>
                <wp:wrapNone/>
                <wp:docPr id="5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9FA9" w14:textId="77777777" w:rsidR="00B02816" w:rsidRPr="00010E7F" w:rsidRDefault="00B02816" w:rsidP="00DD5A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0E7F">
                              <w:rPr>
                                <w:sz w:val="18"/>
                                <w:szCs w:val="18"/>
                              </w:rPr>
                              <w:t>Направление  письма в адрес субъекта проверки об ошибочных сведениях и противоречии документов с требованиями предоставления пояснений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501497" id="Text Box 215" o:spid="_x0000_s1106" type="#_x0000_t202" style="position:absolute;left:0;text-align:left;margin-left:-25.3pt;margin-top:1.3pt;width:186.65pt;height:4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dlMAIAAFsEAAAOAAAAZHJzL2Uyb0RvYy54bWysVNtu2zAMfR+wfxD0vtjx4qY14hRdugwD&#10;ugvQ7gNkWbaFyaImKbGzry8lJ1nQbS/D/CCIInVEnkN6dTv2iuyFdRJ0SeezlBKhOdRStyX99rR9&#10;c02J80zXTIEWJT0IR2/Xr1+tBlOIDDpQtbAEQbQrBlPSzntTJInjneiZm4ERGp0N2J55NG2b1JYN&#10;iN6rJEvTq2QAWxsLXDiHp/eTk64jftMI7r80jROeqJJibj6uNq5VWJP1ihWtZaaT/JgG+4cseiY1&#10;PnqGumeekZ2Vv0H1kltw0PgZhz6BppFcxBqwmnn6oprHjhkRa0FynDnT5P4fLP+8/2qJrEuao1Ka&#10;9ajRkxg9eQcjyeZ5IGgwrsC4R4ORfkQHCh2LdeYB+HdHNGw6pltxZy0MnWA1JjgPN5OLqxOOCyDV&#10;8AlqfIjtPESgsbF9YA/5IIiOQh3O4oRkOB5mb5fpIs8p4ei7yvLFMiaXsOJ021jnPwjoSdiU1KL4&#10;EZ3tH5wP2bDiFBIec6BkvZVKRcO21UZZsmfYKNv4xQJehClNhpLe5Fk+EfBXiDR+f4LopceOV7Iv&#10;6fU5iBWBtve6jv3omVTTHlNW+shjoG4i0Y/VGDVbLE/6VFAfkFkLU4fjROKmA/uTkgG7u6Tux45Z&#10;QYn6qFGdm/liEcYhGot8maFhLz3VpYdpjlAl9ZRM242fRmhnrGw7fGnqBw13qGgjI9lB+imrY/7Y&#10;wVGD47SFEbm0Y9Svf8L6GQAA//8DAFBLAwQUAAYACAAAACEAnmybh+AAAAAJAQAADwAAAGRycy9k&#10;b3ducmV2LnhtbEyPy07DMBBF90j8gzVIbFBrJ4W0hDgVQgLBDkpVtm48TSL8CLabhr9nWMFqNLpH&#10;d85U68kaNmKIvXcSsrkAhq7xunethO3742wFLCbltDLeoYRvjLCuz88qVWp/cm84blLLqMTFUkno&#10;UhpKzmPToVVx7gd0lB18sCrRGlqugzpRuTU8F6LgVvWOLnRqwIcOm8/N0UpYXT+PH/Fl8bprioO5&#10;TVfL8ekrSHl5Md3fAUs4pT8YfvVJHWpy2vuj05EZCbMbURAqIadB+SLPl8D2BIosA15X/P8H9Q8A&#10;AAD//wMAUEsBAi0AFAAGAAgAAAAhALaDOJL+AAAA4QEAABMAAAAAAAAAAAAAAAAAAAAAAFtDb250&#10;ZW50X1R5cGVzXS54bWxQSwECLQAUAAYACAAAACEAOP0h/9YAAACUAQAACwAAAAAAAAAAAAAAAAAv&#10;AQAAX3JlbHMvLnJlbHNQSwECLQAUAAYACAAAACEAJndXZTACAABbBAAADgAAAAAAAAAAAAAAAAAu&#10;AgAAZHJzL2Uyb0RvYy54bWxQSwECLQAUAAYACAAAACEAnmybh+AAAAAJAQAADwAAAAAAAAAAAAAA&#10;AACKBAAAZHJzL2Rvd25yZXYueG1sUEsFBgAAAAAEAAQA8wAAAJcFAAAAAA==&#10;">
                <v:textbox>
                  <w:txbxContent>
                    <w:p w14:paraId="20A29FA9" w14:textId="77777777" w:rsidR="00AF1387" w:rsidRPr="00010E7F" w:rsidRDefault="00AF1387" w:rsidP="00DD5A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0E7F">
                        <w:rPr>
                          <w:sz w:val="18"/>
                          <w:szCs w:val="18"/>
                        </w:rPr>
                        <w:t>Направление  письма в адрес субъекта проверки об ошибочных сведениях и противоречии документов с требованиями предоставления пояснений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280D30AC" w14:textId="10C0FDA2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3299D4" wp14:editId="08932A0E">
                <wp:simplePos x="0" y="0"/>
                <wp:positionH relativeFrom="column">
                  <wp:posOffset>3031490</wp:posOffset>
                </wp:positionH>
                <wp:positionV relativeFrom="paragraph">
                  <wp:posOffset>106045</wp:posOffset>
                </wp:positionV>
                <wp:extent cx="2421890" cy="309880"/>
                <wp:effectExtent l="0" t="0" r="9525" b="0"/>
                <wp:wrapNone/>
                <wp:docPr id="5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D78A1" w14:textId="77777777" w:rsidR="00B02816" w:rsidRPr="00E83CEB" w:rsidRDefault="00B02816" w:rsidP="007B41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>Оформление результата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C3299D4" id="Text Box 147" o:spid="_x0000_s1107" type="#_x0000_t202" style="position:absolute;left:0;text-align:left;margin-left:238.7pt;margin-top:8.35pt;width:190.7pt;height:24.4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zMMAIAAFsEAAAOAAAAZHJzL2Uyb0RvYy54bWysVNuO0zAQfUfiHyy/0ySlZdOo6WrpUoS0&#10;XKRdPsB1nMbC9hjbbVK+nrHTlmqBF0QeLI9nfDxzzkyWt4NW5CCcl2BqWkxySoTh0Eizq+nXp82r&#10;khIfmGmYAiNqehSe3q5evlj2thJT6EA1whEEMb7qbU27EGyVZZ53QjM/ASsMOltwmgU03S5rHOsR&#10;Xatsmudvsh5cYx1w4T2e3o9Oukr4bSt4+Ny2XgSiaoq5hbS6tG7jmq2WrNo5ZjvJT2mwf8hCM2nw&#10;0QvUPQuM7J38DUpL7sBDGyYcdAZtK7lINWA1Rf6smseOWZFqQXK8vdDk/x8s/3T44ohsajq/ocQw&#10;jRo9iSGQtzCQYnYTCeqtrzDu0WJkGNCBQqdivX0A/s0TA+uOmZ24cw76TrAGEyzizezq6ojjI8i2&#10;/wgNPsT2ARLQ0Dod2UM+CKKjUMeLODEZjofT2bQoF+ji6HudL8oyqZex6nzbOh/eC9AkbmrqUPyE&#10;zg4PPsRsWHUOiY95ULLZSKWS4XbbtXLkwLBRNulLBTwLU4b0NV3Mp/ORgL9C5On7E4SWATteSV3T&#10;8hLEqkjbO9OkfgxMqnGPKStz4jFSN5IYhu2QNJuVZ3220ByRWQdjh+NE4qYD94OSHru7pv77njlB&#10;ifpgUJ1FMZvFcUjGbH4zRcNde7bXHmY4QtU0UDJu12Ecob11ctfhS2M/GLhDRVuZyI7Sj1md8scO&#10;Thqcpi2OyLWdon79E1Y/AQAA//8DAFBLAwQUAAYACAAAACEAwmuI/N4AAAAJAQAADwAAAGRycy9k&#10;b3ducmV2LnhtbEyPy27CMBBF95X6D9YgdVccKvJQGgdVSGzYNUWUpYmH2BDbUWwg/H2nq3Y5ukd3&#10;zq1Wk+3ZDcdgvBOwmCfA0LVeGdcJ2H1tXgtgIUqnZO8dCnhggFX9/FTJUvm7+8RbEztGJS6UUoCO&#10;cSg5D61GK8PcD+goO/nRykjn2HE1yjuV256/JUnGrTSOPmg54Fpje2muVkC4LDbptz/v9GH70M35&#10;YPZmuxbiZTZ9vAOLOMU/GH71SR1qcjr6q1OB9QKWeb4klIIsB0ZAkRa05SggS1PgdcX/L6h/AAAA&#10;//8DAFBLAQItABQABgAIAAAAIQC2gziS/gAAAOEBAAATAAAAAAAAAAAAAAAAAAAAAABbQ29udGVu&#10;dF9UeXBlc10ueG1sUEsBAi0AFAAGAAgAAAAhADj9If/WAAAAlAEAAAsAAAAAAAAAAAAAAAAALwEA&#10;AF9yZWxzLy5yZWxzUEsBAi0AFAAGAAgAAAAhAF5ZnMwwAgAAWwQAAA4AAAAAAAAAAAAAAAAALgIA&#10;AGRycy9lMm9Eb2MueG1sUEsBAi0AFAAGAAgAAAAhAMJriPzeAAAACQEAAA8AAAAAAAAAAAAAAAAA&#10;igQAAGRycy9kb3ducmV2LnhtbFBLBQYAAAAABAAEAPMAAACVBQAAAAA=&#10;">
                <v:textbox>
                  <w:txbxContent>
                    <w:p w14:paraId="6DBD78A1" w14:textId="77777777" w:rsidR="00AF1387" w:rsidRPr="00E83CEB" w:rsidRDefault="00AF1387" w:rsidP="007B41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CEB">
                        <w:rPr>
                          <w:sz w:val="20"/>
                          <w:szCs w:val="20"/>
                        </w:rPr>
                        <w:t>Оформление результата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14:paraId="1D110623" w14:textId="7C6D19FA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445AF5" wp14:editId="177847F4">
                <wp:simplePos x="0" y="0"/>
                <wp:positionH relativeFrom="column">
                  <wp:posOffset>1707515</wp:posOffset>
                </wp:positionH>
                <wp:positionV relativeFrom="paragraph">
                  <wp:posOffset>1054100</wp:posOffset>
                </wp:positionV>
                <wp:extent cx="1905000" cy="0"/>
                <wp:effectExtent l="6350" t="11430" r="12700" b="7620"/>
                <wp:wrapNone/>
                <wp:docPr id="5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3E574A" id="AutoShape 153" o:spid="_x0000_s1026" type="#_x0000_t32" style="position:absolute;margin-left:134.45pt;margin-top:83pt;width:150pt;height:0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BHKQIAAEwEAAAOAAAAZHJzL2Uyb0RvYy54bWysVE1v2zAMvQ/YfxB0T2yndtYYdYrCTnbp&#10;tgLtfoAiybEwWxQkJU4w7L+PUj7WbpdhmA8KJZGPj+RT7u4PQ0/20joFuqLZNKVEag5C6W1Fv76s&#10;J7eUOM+0YD1oWdGjdPR++f7d3WhKOYMOeiEtQRDtytFUtPPelEnieCcH5qZgpMbLFuzAPG7tNhGW&#10;jYg+9MksTefJCFYYC1w6h6fN6ZIuI37bSu6/tK2TnvQVRW4+rjaum7AmyztWbi0zneJnGuwfWAxM&#10;aUx6hWqYZ2Rn1R9Qg+IWHLR+ymFIoG0Vl7EGrCZLf6vmuWNGxlqwOc5c2+T+Hyz/vH+yRImKFnNK&#10;NBtwRg87DzE1yYqb0KHRuBIda/1kQ438oJ/NI/BvjmioO6a3Mrq/HA1GZyEieRMSNs5gns34CQT6&#10;MMwQ23Vo7UAs4FiKPA1fPMW2kEOc0fE6I3nwhONhtkiL4Ef45S5hZYAJzIx1/qOEgQSjos5bprad&#10;r0FrVALYLMKz/aPzgeSvgBCsYa36Pgqi12Ss6KKYFTHAQa9EuAxuzm43dW/JngVJxS9WjDev3Szs&#10;tIhgnWRidbY9U/3JxuS9DnhYGNI5WyfNfF+ki9Xt6jaf5LP5apKnTTN5WNf5ZL7OPhTNTVPXTfYj&#10;UMvyslNCSB3YXfSb5X+nj/NLOinvquBrG5K36LFfSPbyG0nHOYfRnkSyAXF8spf5o2Sj8/l5hTfx&#10;eo/26z+B5U8AAAD//wMAUEsDBBQABgAIAAAAIQDBgqYr3gAAAAoBAAAPAAAAZHJzL2Rvd25yZXYu&#10;eG1sTI/NTsMwEITvSLyDtUhcEHXKT9uEOBUgFcEBpAYewIm3SUS8jmw3DTw9W3GA4858mp3J15Pt&#10;xYg+dI4UzGcJCKTamY4aBR/vm8sViBA1Gd07QgVfGGBdnJ7kOjPuQFscy9gIDqGQaQVtjEMmZahb&#10;tDrM3IDE3s55qyOfvpHG6wOH215eJclCWt0Rf2j1gI8t1p/l3irQvtzdfj+P8WVcpq/pw+aiCk9v&#10;Sp2fTfd3ICJO8Q+GY32uDgV3qtyeTBC9gpv5KmWUjQVvYuBXqBRcHxVZ5PL/hOIHAAD//wMAUEsB&#10;Ai0AFAAGAAgAAAAhALaDOJL+AAAA4QEAABMAAAAAAAAAAAAAAAAAAAAAAFtDb250ZW50X1R5cGVz&#10;XS54bWxQSwECLQAUAAYACAAAACEAOP0h/9YAAACUAQAACwAAAAAAAAAAAAAAAAAvAQAAX3JlbHMv&#10;LnJlbHNQSwECLQAUAAYACAAAACEArc1QRykCAABMBAAADgAAAAAAAAAAAAAAAAAuAgAAZHJzL2Uy&#10;b0RvYy54bWxQSwECLQAUAAYACAAAACEAwYKmK94AAAAK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624ACA" wp14:editId="206F8F25">
                <wp:simplePos x="0" y="0"/>
                <wp:positionH relativeFrom="column">
                  <wp:posOffset>2660015</wp:posOffset>
                </wp:positionH>
                <wp:positionV relativeFrom="paragraph">
                  <wp:posOffset>93980</wp:posOffset>
                </wp:positionV>
                <wp:extent cx="371475" cy="7620"/>
                <wp:effectExtent l="0" t="57150" r="9525" b="68580"/>
                <wp:wrapNone/>
                <wp:docPr id="5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11827D1" id="AutoShape 152" o:spid="_x0000_s1026" type="#_x0000_t32" style="position:absolute;margin-left:209.45pt;margin-top:7.4pt;width:29.25pt;height: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atOgIAAGIEAAAOAAAAZHJzL2Uyb0RvYy54bWysVMlu2zAQvRfoPxC8O7IUyYtgOQgku5e0&#10;MZD0A2iSsohSJEHSlo2i/94hvTRpL0VRHaihZnsz80aLh2Mv0YFbJ7SqcHo3xogrqplQuwp/fV2P&#10;Zhg5TxQjUite4RN3+GH58cNiMCXPdKcl4xZBEOXKwVS4896USeJox3vi7rThCpSttj3xcLW7hFky&#10;QPReJtl4PEkGbZmxmnLn4GtzVuJljN+2nPrntnXcI1lhwObjaeO5DWeyXJByZ4npBL3AIP+AoidC&#10;QdJbqIZ4gvZW/BGqF9Rqp1t/R3Wf6LYVlMcaoJp0/Fs1Lx0xPNYCzXHm1ib3/8LSL4eNRYJVuCgw&#10;UqSHGT3uvY6pUVpkoUODcSUY1mpjQ430qF7Mk6bfHFK67oja8Wj+ejLgnQaP5J1LuDgDebbDZ83A&#10;hkCG2K5ja/sQEhqBjnEqp9tU+NEjCh/vp2k+BXAUVNNJFmeWkPLqaqzzn7juURAq7LwlYtf5WisF&#10;09c2jYnI4cn5AIyUV4eQV+m1kDKSQCo0VHheZEV0cFoKFpTBzNndtpYWHUigUXxilaB5a2b1XrEY&#10;rOOErS6yJ0KCjHxsj7cCGiY5Dtl6zjCSHDYnSGd4UoWMUDwAvkhnJn2fj+er2WqWj/Jsshrl46YZ&#10;Pa7rfDRZp9OiuW/qukl/BPBpXnaCMa4C/iur0/zvWHPZrzMfb7y+NSp5Hz12FMBe3xF0nH4Y+Jk6&#10;W81OGxuqC0QAIkfjy9KFTXl7j1a/fg3LnwAAAP//AwBQSwMEFAAGAAgAAAAhAFvo5MXgAAAACQEA&#10;AA8AAABkcnMvZG93bnJldi54bWxMj8FOwzAQRO9I/IO1SNyoUxSlbYhTARUiFyrRoqpHN14Si3gd&#10;xW6b8vUsJzjuzNPsTLEcXSdOOATrScF0koBAqr2x1Cj42L7czUGEqMnozhMquGCAZXl9Vejc+DO9&#10;42kTG8EhFHKtoI2xz6UMdYtOh4nvkdj79IPTkc+hkWbQZw53nbxPkkw6bYk/tLrH5xbrr83RKYir&#10;/aXNdvXTwq63r2+Z/a6qaqXU7c34+AAi4hj/YPitz9Wh5E4HfyQTRKcgnc4XjLKR8gQG0tksBXFg&#10;IUtAloX8v6D8AQAA//8DAFBLAQItABQABgAIAAAAIQC2gziS/gAAAOEBAAATAAAAAAAAAAAAAAAA&#10;AAAAAABbQ29udGVudF9UeXBlc10ueG1sUEsBAi0AFAAGAAgAAAAhADj9If/WAAAAlAEAAAsAAAAA&#10;AAAAAAAAAAAALwEAAF9yZWxzLy5yZWxzUEsBAi0AFAAGAAgAAAAhAH+Ttq06AgAAYgQAAA4AAAAA&#10;AAAAAAAAAAAALgIAAGRycy9lMm9Eb2MueG1sUEsBAi0AFAAGAAgAAAAhAFvo5MX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3125236A" w14:textId="5FEC339D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DBDC81" wp14:editId="09F6E642">
                <wp:simplePos x="0" y="0"/>
                <wp:positionH relativeFrom="column">
                  <wp:posOffset>3885565</wp:posOffset>
                </wp:positionH>
                <wp:positionV relativeFrom="paragraph">
                  <wp:posOffset>85090</wp:posOffset>
                </wp:positionV>
                <wp:extent cx="0" cy="1265555"/>
                <wp:effectExtent l="60325" t="8255" r="53975" b="21590"/>
                <wp:wrapNone/>
                <wp:docPr id="54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65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0D1AF7" id="Line 201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6.7pt" to="305.9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kHLAIAAFcEAAAOAAAAZHJzL2Uyb0RvYy54bWysVF3P0jAUvjfxPzS9h204EBbGG8NAL1BJ&#10;3tcfUNqONXZt0xYGMf53T7uBojfGuIty2j7nOc/5KMunSyvRmVsntCpxNk4x4opqJtSxxF9etqM5&#10;Rs4TxYjUipf4yh1+Wr1+texMwSe60ZJxi4BEuaIzJW68N0WSONrwlrixNlzBZa1tSzxs7TFhlnTA&#10;3spkkqazpNOWGaspdw5Oq/4SryJ/XXPqP9e14x7JEoM2H1cb10NYk9WSFEdLTCPoIIP8g4qWCAVB&#10;71QV8QSdrPiDqhXUaqdrP6a6TXRdC8pjDpBNlv6WzXNDDI+5QHGcuZfJ/T9a+um8t0iwEk9zjBRp&#10;oUc7oTgCOaE4nXEFYNZqb0N69KKezU7Trw4pvW6IOvIo8uVqwDF6JA8uYeMMhDh0HzUDDDl5HSt1&#10;qW2LainMh+AYyKEa6BJbc723hl88ov0hhdNsMpvCF5QlpAgUwdFY599z3aJglFiC/khIzjvne+gN&#10;EuBKb4WUsfNSoa7Ei+lkGh2cloKFywBz9nhYS4vOJMxO/Ia4DzCrT4pFsoYTthlsT4QEG/lYGG8F&#10;lEpyHKK1nGEkOTyXYPXypAoRIVkQPFj9+HxbpIvNfDPPR/lkthnlaVWN3m3X+Wi2zd5OqzfVel1l&#10;34P4LC8awRhXQf9tlLP870ZleFT9EN6H+V6o5JE9Fh/E3n6j6Nj30Op+aA6aXfc2ZBdGAKY3goeX&#10;Fp7Hr/uI+vl/sPoBAAD//wMAUEsDBBQABgAIAAAAIQBYAr9h3wAAAAoBAAAPAAAAZHJzL2Rvd25y&#10;ZXYueG1sTI/BTsMwDIbvSLxDZCRuLE0ZGytNJ4RA4oTGNiFxy1rTljVOSbK18PQYcYCj/X/6/Tlf&#10;jrYTR/ShdaRBTRIQSKWrWqo1bDcPF9cgQjRUmc4RavjEAMvi9CQ3WeUGesbjOtaCSyhkRkMTY59J&#10;GcoGrQkT1yNx9ua8NZFHX8vKm4HLbSfTJJlJa1riC43p8a7Bcr8+WA2LzXDlVn7/MlXtx+vX/Xvs&#10;H5+i1udn4+0NiIhj/IPhR5/VoWCnnTtQFUSnYabUglEOLqcgGPhd7DSkKp2DLHL5/4XiGwAA//8D&#10;AFBLAQItABQABgAIAAAAIQC2gziS/gAAAOEBAAATAAAAAAAAAAAAAAAAAAAAAABbQ29udGVudF9U&#10;eXBlc10ueG1sUEsBAi0AFAAGAAgAAAAhADj9If/WAAAAlAEAAAsAAAAAAAAAAAAAAAAALwEAAF9y&#10;ZWxzLy5yZWxzUEsBAi0AFAAGAAgAAAAhAJcpGQcsAgAAVwQAAA4AAAAAAAAAAAAAAAAALgIAAGRy&#10;cy9lMm9Eb2MueG1sUEsBAi0AFAAGAAgAAAAhAFgCv2HfAAAACg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A738BF" wp14:editId="2F9F1242">
                <wp:simplePos x="0" y="0"/>
                <wp:positionH relativeFrom="column">
                  <wp:posOffset>4695190</wp:posOffset>
                </wp:positionH>
                <wp:positionV relativeFrom="paragraph">
                  <wp:posOffset>99695</wp:posOffset>
                </wp:positionV>
                <wp:extent cx="6985" cy="379730"/>
                <wp:effectExtent l="76200" t="0" r="50165" b="39370"/>
                <wp:wrapNone/>
                <wp:docPr id="5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06E686" id="AutoShape 134" o:spid="_x0000_s1026" type="#_x0000_t32" style="position:absolute;margin-left:369.7pt;margin-top:7.85pt;width:.55pt;height:2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08Og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jDFS&#10;pIMZPR68jqlRNs5Dh3rjCjCs1NaGGulJvZgnTb85pHTVErXn0fz1bMA7Cx7JO5dwcQby7PrPmoEN&#10;gQyxXafGdiEkNAKd4lTO96nwk0cUPk4X8wlGFBTj2WI2jjNLSHFzNdb5T1x3KAgldt4SsW99pZWC&#10;6WubxUTk+OR8AEaKm0PIq/RGSBlJIBXqS7yYjCbRwWkpWFAGM2f3u0padCSBRvGJVYLmrZnVB8Vi&#10;sJYTtr7KnggJMvKxPd4KaJjkOGTrOMNIcticIF3gSRUyQvEA+CpdmPR9kS7W8/U8H+Sj6XqQp3U9&#10;eNxU+WC6yWaTelxXVZ39COCzvGgFY1wF/DdWZ/nfsea6Xxc+3nl9b1TyPnrsKIC9vSPoOP0w8At1&#10;dpqdtzZUF4gARI7G16ULm/L2Hq1+/RpWPwEAAP//AwBQSwMEFAAGAAgAAAAhAK0QAGrgAAAACQEA&#10;AA8AAABkcnMvZG93bnJldi54bWxMj8FOwzAMhu9IvENkJG4sBdaWlaYTMCF6AYkNIY5Za5qIxqma&#10;bOt4eswJbrb+T78/l8vJ9WKPY7CeFFzOEhBIjW8tdQreNo8XNyBC1NTq3hMqOGKAZXV6Uuqi9Qd6&#10;xf06doJLKBRagYlxKKQMjUGnw8wPSJx9+tHpyOvYyXbUBy53vbxKkkw6bYkvGD3gg8Hma71zCuLq&#10;42iy9+Z+YV82T8+Z/a7reqXU+dl0dwsi4hT/YPjVZ3Wo2Gnrd9QG0SvIrxdzRjlIcxAM5PMkBbHl&#10;IU1BVqX8/0H1AwAA//8DAFBLAQItABQABgAIAAAAIQC2gziS/gAAAOEBAAATAAAAAAAAAAAAAAAA&#10;AAAAAABbQ29udGVudF9UeXBlc10ueG1sUEsBAi0AFAAGAAgAAAAhADj9If/WAAAAlAEAAAsAAAAA&#10;AAAAAAAAAAAALwEAAF9yZWxzLy5yZWxzUEsBAi0AFAAGAAgAAAAhAAmJrTw6AgAAYgQAAA4AAAAA&#10;AAAAAAAAAAAALgIAAGRycy9lMm9Eb2MueG1sUEsBAi0AFAAGAAgAAAAhAK0QAGr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38E935" wp14:editId="395810B1">
                <wp:simplePos x="0" y="0"/>
                <wp:positionH relativeFrom="column">
                  <wp:posOffset>3218815</wp:posOffset>
                </wp:positionH>
                <wp:positionV relativeFrom="paragraph">
                  <wp:posOffset>99695</wp:posOffset>
                </wp:positionV>
                <wp:extent cx="6985" cy="379730"/>
                <wp:effectExtent l="76200" t="0" r="50165" b="39370"/>
                <wp:wrapNone/>
                <wp:docPr id="5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99BC9B" id="AutoShape 133" o:spid="_x0000_s1026" type="#_x0000_t32" style="position:absolute;margin-left:253.45pt;margin-top:7.85pt;width:.55pt;height:2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FJOQIAAGI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k9HGCnS&#10;wYweD17H1Cgbj0OHeuNyMCzVzoYa6Um9mCdNvzmkdNkS1fBo/no24J0Fj+SdS7g4A3n2/WfNwIZA&#10;htiuU227EBIagU5xKuf7VPjJIwofZ8vFFCMKivF8OR/HmSUkv7ka6/wnrjsUhAI7b4loWl9qpWD6&#10;2mYxETk+OR+AkfzmEPIqvRVSRhJIhfoCL6ejaXRwWgoWlMHM2WZfSouOJNAoPrFK0Lw1s/qgWAzW&#10;csI2V9kTIUFGPrbHWwENkxyHbB1nGEkOmxOkCzypQkYoHgBfpQuTvi/T5WaxWUwGk9FsM5ikVTV4&#10;3JaTwWybzafVuCrLKvsRwGeTvBWMcRXw31idTf6ONdf9uvDxzut7o5L30WNHAeztHUHH6YeBX6iz&#10;1+y8s6G6QAQgcjS+Ll3YlLf3aPXr17D+CQAA//8DAFBLAwQUAAYACAAAACEAhQ473eAAAAAJAQAA&#10;DwAAAGRycy9kb3ducmV2LnhtbEyPwU7DMBBE70j8g7VI3KgNktM2xKmACpELSLQIcXTjJbaI7Sh2&#10;25SvZznBcTVPs2+q1eR7dsAxuRgUXM8EMAxtNC50Ct62j1cLYCnrYHQfAyo4YYJVfX5W6dLEY3jF&#10;wyZ3jEpCKrUCm/NQcp5ai16nWRwwUPYZR68znWPHzaiPVO57fiNEwb12gT5YPeCDxfZrs/cK8vrj&#10;ZIv39n7pXrZPz4X7bppmrdTlxXR3CyzjlP9g+NUndajJaRf3wSTWK5CiWBJKgZwDI0CKBY3bKZhL&#10;Cbyu+P8F9Q8AAAD//wMAUEsBAi0AFAAGAAgAAAAhALaDOJL+AAAA4QEAABMAAAAAAAAAAAAAAAAA&#10;AAAAAFtDb250ZW50X1R5cGVzXS54bWxQSwECLQAUAAYACAAAACEAOP0h/9YAAACUAQAACwAAAAAA&#10;AAAAAAAAAAAvAQAAX3JlbHMvLnJlbHNQSwECLQAUAAYACAAAACEANTKxSTkCAABiBAAADgAAAAAA&#10;AAAAAAAAAAAuAgAAZHJzL2Uyb0RvYy54bWxQSwECLQAUAAYACAAAACEAhQ473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14:paraId="78CC63E9" w14:textId="465C6E74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57466E" wp14:editId="49185AB3">
                <wp:simplePos x="0" y="0"/>
                <wp:positionH relativeFrom="column">
                  <wp:posOffset>889635</wp:posOffset>
                </wp:positionH>
                <wp:positionV relativeFrom="paragraph">
                  <wp:posOffset>62865</wp:posOffset>
                </wp:positionV>
                <wp:extent cx="14605" cy="230505"/>
                <wp:effectExtent l="57150" t="0" r="42545" b="36195"/>
                <wp:wrapNone/>
                <wp:docPr id="5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E8CCF1" id="AutoShape 154" o:spid="_x0000_s1026" type="#_x0000_t32" style="position:absolute;margin-left:70.05pt;margin-top:4.95pt;width:1.15pt;height:1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q1NwIAAGMEAAAOAAAAZHJzL2Uyb0RvYy54bWysVM2O2jAQvlfqO1i+QxI2oRARVqsEetl2&#10;kXb7AMZ2iFXHtmxDQFXfvWPz09JeqqoczNjz983MN1k8HnuJDtw6oVWFs3GKEVdUM6F2Ff7yth7N&#10;MHKeKEakVrzCJ+7w4/L9u8VgSj7RnZaMWwRBlCsHU+HOe1MmiaMd74kba8MVKFtte+LhancJs2SA&#10;6L1MJmk6TQZtmbGacufgtTkr8TLGb1tO/UvbOu6RrDBg8/G08dyGM1kuSLmzxHSCXmCQf0DRE6Eg&#10;6S1UQzxBeyv+CNULarXTrR9T3Se6bQXlsQaoJkt/q+a1I4bHWqA5ztza5P5fWPr5sLFIsAoXGUaK&#10;9DCjp73XMTXKijx0aDCuBMNabWyokR7Vq3nW9KtDStcdUTsezd9OBryz4JHcuYSLM5BnO3zSDGwI&#10;ZIjtOra2DyGhEegYp3K6TYUfPaLwmOXTtMCIgmbykBYghwSkvPoa6/xHrnsUhAo7b4nYdb7WSsH4&#10;tc1iJnJ4dv7seHUIiZVeCynhnZRSoaHC82JSRAenpWBBGXTO7ra1tOhAAo/i74LizszqvWIxWMcJ&#10;W11kT4QEGfnYH28FdExyHLL1nGEkOaxOkM7wpAoZoXoAfJHOVPo2T+er2WqWj/LJdDXK06YZPa3r&#10;fDRdZx+K5qGp6yb7HsBnedkJxrgK+K+0zvK/o81lwc6EvBH71qjkPnocBYC9/kfQcfxh4mfubDU7&#10;bWyoLjABmByNL1sXVuXXe7T6+W1Y/gAAAP//AwBQSwMEFAAGAAgAAAAhAEELLcnfAAAACAEAAA8A&#10;AABkcnMvZG93bnJldi54bWxMj0FLw0AUhO+C/2F5BW920xCCidmUahFzUbAtxeM2+8wuZt+G7LZN&#10;/fVuT3ocZpj5plpOtmcnHL1xJGAxT4AhtU4Z6gTsti/3D8B8kKRk7wgFXNDDsr69qWSp3Jk+8LQJ&#10;HYsl5EspQIcwlJz7VqOVfu4GpOh9udHKEOXYcTXKcyy3PU+TJOdWGooLWg74rLH93hytgLD+vOh8&#10;3z4V5n37+pabn6Zp1kLczabVI7CAU/gLwxU/okMdmQ7uSMqzPuosWcSogKIAdvWzNAN2EJDlKfC6&#10;4v8P1L8AAAD//wMAUEsBAi0AFAAGAAgAAAAhALaDOJL+AAAA4QEAABMAAAAAAAAAAAAAAAAAAAAA&#10;AFtDb250ZW50X1R5cGVzXS54bWxQSwECLQAUAAYACAAAACEAOP0h/9YAAACUAQAACwAAAAAAAAAA&#10;AAAAAAAvAQAAX3JlbHMvLnJlbHNQSwECLQAUAAYACAAAACEAgupqtTcCAABjBAAADgAAAAAAAAAA&#10;AAAAAAAuAgAAZHJzL2Uyb0RvYy54bWxQSwECLQAUAAYACAAAACEAQQsty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14:paraId="5421C9A5" w14:textId="1E18D62A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35E24C" wp14:editId="609DBAEC">
                <wp:simplePos x="0" y="0"/>
                <wp:positionH relativeFrom="column">
                  <wp:posOffset>-311150</wp:posOffset>
                </wp:positionH>
                <wp:positionV relativeFrom="paragraph">
                  <wp:posOffset>134620</wp:posOffset>
                </wp:positionV>
                <wp:extent cx="2462530" cy="805180"/>
                <wp:effectExtent l="0" t="0" r="0" b="0"/>
                <wp:wrapNone/>
                <wp:docPr id="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1533A" w14:textId="77777777" w:rsidR="00B02816" w:rsidRPr="00E83CEB" w:rsidRDefault="00B02816" w:rsidP="007B41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 субъектов проверки</w:t>
                            </w:r>
                            <w:r w:rsidRPr="00E83CEB">
                              <w:rPr>
                                <w:sz w:val="20"/>
                                <w:szCs w:val="20"/>
                              </w:rPr>
                              <w:t xml:space="preserve"> документов (пояснений), указанных в запросе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35E24C" id="Text Box 151" o:spid="_x0000_s1108" type="#_x0000_t202" style="position:absolute;left:0;text-align:left;margin-left:-24.5pt;margin-top:10.6pt;width:193.9pt;height:6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O9MQIAAFsEAAAOAAAAZHJzL2Uyb0RvYy54bWysVNuO2yAQfa/Uf0C8N47deJtYcVbbbFNV&#10;2l6k3X4AxthGxQwFEjv9+g44SdPbS1UeEHiGM2fOzHh9O/aKHIR1EnRJ09mcEqE51FK3Jf38tHux&#10;pMR5pmumQIuSHoWjt5vnz9aDKUQGHahaWIIg2hWDKWnnvSmSxPFO9MzNwAiNxgZszzxebZvUlg2I&#10;3qskm89vkgFsbSxw4Rx+vZ+MdBPxm0Zw/7FpnPBElRS5+bjbuFdhTzZrVrSWmU7yEw32Dyx6JjUG&#10;vUDdM8/I3srfoHrJLTho/IxDn0DTSC5iDphNOv8lm8eOGRFzQXGcucjk/h8s/3D4ZImsS5qjPJr1&#10;WKMnMXryGkaS5mkQaDCuQL9Hg55+RAMWOibrzAPwL45o2HZMt+LOWhg6wWokGF8mV08nHBdAquE9&#10;1BiI7T1EoLGxfVAP9SCIjkyOl+IEMhw/ZoubLH+JJo625TxPl7F6CSvOr411/q2AnoRDSS0WP6Kz&#10;w4PzmAe6nl1CMAdK1jupVLzYttoqSw4MG2UXV0gdn/zkpjQZSrrKs3wS4K8Q87j+BNFLjx2vZB+y&#10;CGvqwSDbG13HfvRMqumM8ZVGGkHHIN0koh+rMdZssTrXp4L6iMpamDocJxIPHdhvlAzY3SV1X/fM&#10;CkrUO43VWaWLRRiHeFnkrzK82GtLdW1hmiNUST0l03HrpxHaGyvbDiNN/aDhDivayCh2oDyxOvHH&#10;Do6CnqYtjMj1PXr9+CdsvgMAAP//AwBQSwMEFAAGAAgAAAAhAH5TafTgAAAACgEAAA8AAABkcnMv&#10;ZG93bnJldi54bWxMj8FOwzAQRO9I/IO1SFxQ6zSJShriVAgJBDcoCK5uvE0i4nWw3TT8PcsJjqsd&#10;zbxXbWc7iAl96B0pWC0TEEiNMz21Ct5e7xcFiBA1GT04QgXfGGBbn59VujTuRC847WIruIRCqRV0&#10;MY6llKHp0OqwdCMS/w7OWx359K00Xp+43A4yTZK1tLonXuj0iHcdNp+7o1VQ5I/TR3jKnt+b9WHY&#10;xKvr6eHLK3V5Md/egIg4x78w/OIzOtTMtHdHMkEMChb5hl2ignSVguBAlhXssudkXiQg60r+V6h/&#10;AAAA//8DAFBLAQItABQABgAIAAAAIQC2gziS/gAAAOEBAAATAAAAAAAAAAAAAAAAAAAAAABbQ29u&#10;dGVudF9UeXBlc10ueG1sUEsBAi0AFAAGAAgAAAAhADj9If/WAAAAlAEAAAsAAAAAAAAAAAAAAAAA&#10;LwEAAF9yZWxzLy5yZWxzUEsBAi0AFAAGAAgAAAAhAPFrs70xAgAAWwQAAA4AAAAAAAAAAAAAAAAA&#10;LgIAAGRycy9lMm9Eb2MueG1sUEsBAi0AFAAGAAgAAAAhAH5TafTgAAAACgEAAA8AAAAAAAAAAAAA&#10;AAAAiwQAAGRycy9kb3ducmV2LnhtbFBLBQYAAAAABAAEAPMAAACYBQAAAAA=&#10;">
                <v:textbox>
                  <w:txbxContent>
                    <w:p w14:paraId="0AB1533A" w14:textId="77777777" w:rsidR="00AF1387" w:rsidRPr="00E83CEB" w:rsidRDefault="00AF1387" w:rsidP="007B41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CEB">
                        <w:rPr>
                          <w:sz w:val="20"/>
                          <w:szCs w:val="20"/>
                        </w:rPr>
                        <w:t xml:space="preserve">Получение </w:t>
                      </w:r>
                      <w:r>
                        <w:rPr>
                          <w:sz w:val="20"/>
                          <w:szCs w:val="20"/>
                        </w:rPr>
                        <w:t>от субъектов проверки</w:t>
                      </w:r>
                      <w:r w:rsidRPr="00E83CEB">
                        <w:rPr>
                          <w:sz w:val="20"/>
                          <w:szCs w:val="20"/>
                        </w:rPr>
                        <w:t xml:space="preserve"> документов (пояснений), указанных в запросе</w:t>
                      </w:r>
                    </w:p>
                  </w:txbxContent>
                </v:textbox>
              </v:shape>
            </w:pict>
          </mc:Fallback>
        </mc:AlternateContent>
      </w:r>
    </w:p>
    <w:p w14:paraId="2F419D47" w14:textId="24298964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374C83" wp14:editId="14CD5459">
                <wp:simplePos x="0" y="0"/>
                <wp:positionH relativeFrom="column">
                  <wp:posOffset>3997960</wp:posOffset>
                </wp:positionH>
                <wp:positionV relativeFrom="paragraph">
                  <wp:posOffset>33655</wp:posOffset>
                </wp:positionV>
                <wp:extent cx="1356360" cy="523240"/>
                <wp:effectExtent l="0" t="0" r="0" b="0"/>
                <wp:wrapNone/>
                <wp:docPr id="4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C51CB" w14:textId="77777777" w:rsidR="00B02816" w:rsidRPr="00E83CEB" w:rsidRDefault="00B02816" w:rsidP="007B41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3CEB">
                              <w:rPr>
                                <w:sz w:val="18"/>
                                <w:szCs w:val="18"/>
                              </w:rPr>
                              <w:t>Вручение (направление) результата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374C83" id="Text Box 132" o:spid="_x0000_s1109" type="#_x0000_t202" style="position:absolute;left:0;text-align:left;margin-left:314.8pt;margin-top:2.65pt;width:106.8pt;height:4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LzLwIAAFsEAAAOAAAAZHJzL2Uyb0RvYy54bWysVNtu2zAMfR+wfxD0vjhxLmuMOEWXLsOA&#10;7gK0+wBZlm1hkqhJSuzu60fJaRp028swPQiiSR2S51DeXA9akaNwXoIp6WwypUQYDrU0bUm/Pezf&#10;XFHiAzM1U2BESR+Fp9fb1682vS1EDh2oWjiCIMYXvS1pF4ItsszzTmjmJ2CFQWcDTrOApmuz2rEe&#10;0bXK8ul0lfXgauuAC+/x6+3opNuE3zSChy9N40UgqqRYW0i7S3sV92y7YUXrmO0kP5XB/qEKzaTB&#10;pGeoWxYYOTj5G5SW3IGHJkw46AyaRnKResBuZtMX3dx3zIrUC5Lj7Zkm//9g+efjV0dkXdLFmhLD&#10;NGr0IIZA3sFAZvM8EtRbX2DcvcXIMKADhU7NensH/LsnBnYdM624cQ76TrAaC5zFm9nF1RHHR5Cq&#10;/wQ1JmKHAAloaJyO7CEfBNFRqMezOLEYHlPOl6v5Cl0cfct8ni+Sehkrnm5b58MHAZrEQ0kdip/Q&#10;2fHOh1gNK55CYjIPStZ7qVQyXFvtlCNHhoOyTys18CJMGdKXdL3MlyMBf4WYpvUnCC0DTrySuqRX&#10;5yBWRNremzrNY2BSjWcsWZkTj5G6kcQwVEPSbJkoiCRXUD8isw7GCccXiYcO3E9KepzukvofB+YE&#10;JeqjQXXWswXSR0IyFsu3ORru0lNdepjhCFXSQMl43IXxCR2sk22HmcZ5MHCDijYykf1c1al+nOCk&#10;wem1xSdyaaeo53/C9hcAAAD//wMAUEsDBBQABgAIAAAAIQBFX/UN3wAAAAgBAAAPAAAAZHJzL2Rv&#10;d25yZXYueG1sTI/BTsMwEETvSPyDtUhcEHVISpKGOBVCAsEN2gqubrxNIux1sN00/D3mBLdZzWjm&#10;bb2ejWYTOj9YEnCzSIAhtVYN1AnYbR+vS2A+SFJSW0IB3+hh3Zyf1bJS9kRvOG1Cx2IJ+UoK6EMY&#10;K85926ORfmFHpOgdrDMyxNN1XDl5iuVG8zRJcm7kQHGhlyM+9Nh+bo5GQLl8nj78S/b63uYHvQpX&#10;xfT05YS4vJjv74AFnMNfGH7xIzo0kWlvj6Q80wLydJXHqIDbDFj0y2WWAttHURTAm5r/f6D5AQAA&#10;//8DAFBLAQItABQABgAIAAAAIQC2gziS/gAAAOEBAAATAAAAAAAAAAAAAAAAAAAAAABbQ29udGVu&#10;dF9UeXBlc10ueG1sUEsBAi0AFAAGAAgAAAAhADj9If/WAAAAlAEAAAsAAAAAAAAAAAAAAAAALwEA&#10;AF9yZWxzLy5yZWxzUEsBAi0AFAAGAAgAAAAhAJ8fEvMvAgAAWwQAAA4AAAAAAAAAAAAAAAAALgIA&#10;AGRycy9lMm9Eb2MueG1sUEsBAi0AFAAGAAgAAAAhAEVf9Q3fAAAACAEAAA8AAAAAAAAAAAAAAAAA&#10;iQQAAGRycy9kb3ducmV2LnhtbFBLBQYAAAAABAAEAPMAAACVBQAAAAA=&#10;">
                <v:textbox>
                  <w:txbxContent>
                    <w:p w14:paraId="5D7C51CB" w14:textId="77777777" w:rsidR="00AF1387" w:rsidRPr="00E83CEB" w:rsidRDefault="00AF1387" w:rsidP="007B41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3CEB">
                        <w:rPr>
                          <w:sz w:val="18"/>
                          <w:szCs w:val="18"/>
                        </w:rPr>
                        <w:t>Вручение (направление) результата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EFB56" wp14:editId="30F2C722">
                <wp:simplePos x="0" y="0"/>
                <wp:positionH relativeFrom="column">
                  <wp:posOffset>2805430</wp:posOffset>
                </wp:positionH>
                <wp:positionV relativeFrom="paragraph">
                  <wp:posOffset>4445</wp:posOffset>
                </wp:positionV>
                <wp:extent cx="907415" cy="552450"/>
                <wp:effectExtent l="0" t="0" r="6985" b="0"/>
                <wp:wrapNone/>
                <wp:docPr id="4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5ADB0" w14:textId="77777777" w:rsidR="00B02816" w:rsidRPr="00E83CEB" w:rsidRDefault="00B02816" w:rsidP="007B41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3CEB">
                              <w:rPr>
                                <w:sz w:val="18"/>
                                <w:szCs w:val="18"/>
                              </w:rPr>
                              <w:t>Подшивка акта проверки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7EFB56" id="Text Box 131" o:spid="_x0000_s1110" type="#_x0000_t202" style="position:absolute;left:0;text-align:left;margin-left:220.9pt;margin-top:.35pt;width:71.4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yNMAIAAFoEAAAOAAAAZHJzL2Uyb0RvYy54bWysVNtu2zAMfR+wfxD0vtjJ7LU14hRdugwD&#10;ugvQ7gNkWbaFSaImKbG7rx8lp1l2exnmB0ESqUPyHNLr60krchDOSzA1XS5ySoTh0ErT1/Tzw+7F&#10;JSU+MNMyBUbU9FF4er15/mw92kqsYADVCkcQxPhqtDUdQrBVlnk+CM38AqwwaOzAaRbw6PqsdWxE&#10;dK2yVZ6/ykZwrXXAhfd4ezsb6Sbhd53g4WPXeRGIqinmFtLq0trENdusWdU7ZgfJj2mwf8hCM2kw&#10;6AnqlgVG9k7+BqUld+ChCwsOOoOuk1ykGrCaZf5LNfcDsyLVguR4e6LJ/z9Y/uHwyRHZ1rRApQzT&#10;qNGDmAJ5DRNZvlxGgkbrK/S7t+gZJjSg0KlYb++Af/HEwHZgphc3zsE4CNZigulldvZ0xvERpBnf&#10;Q4uB2D5AApo6pyN7yAdBdBTq8SROTIbj5VV+USxLSjiaynJVlEm8jFVPj63z4a0ATeKmpg61T+Ds&#10;cOcDloGuTy4xlgcl251UKh1c32yVIweGfbJLX6wcn/zkpgwZMZNyVc71/xUiT9+fILQM2PBK6ppe&#10;npxYFVl7Y9rUjoFJNe8xvjKYRqQxMjdzGKZmSpKVJ3kaaB+RWAdzg+NA4mYA942SEZu7pv7rnjlB&#10;iXpnUJyrZVHEaUiHorxY4cGdW5pzCzMcoWoaKJm32zBP0N462Q8YaW4HAzcoaCcT2THlOatj/tjA&#10;idDjsMUJOT8nrx+/hM13AAAA//8DAFBLAwQUAAYACAAAACEAZaclj9wAAAAHAQAADwAAAGRycy9k&#10;b3ducmV2LnhtbEyOwU7DMBBE70j8g7VIXBB1CqEJIU6FkEBwg4Lg6sbbJMJeB9tNw9+znOA2q1m9&#10;efV6dlZMGOLgScFykYFAar0ZqFPw9np/XoKISZPR1hMq+MYI6+b4qNaV8Qd6wWmTOsEQipVW0Kc0&#10;VlLGtken48KPSNztfHA68Rk6aYI+MNxZeZFlK+n0QLzQ6xHvemw/N3unoMwfp4/4dPn83q529jqd&#10;FdPDV1Dq9GS+vQGRcE5/z/Crz+rQsNPW78lEYRXk+ZLVk4ICBNdXZc5hy+yiANnU8r9/8wMAAP//&#10;AwBQSwECLQAUAAYACAAAACEAtoM4kv4AAADhAQAAEwAAAAAAAAAAAAAAAAAAAAAAW0NvbnRlbnRf&#10;VHlwZXNdLnhtbFBLAQItABQABgAIAAAAIQA4/SH/1gAAAJQBAAALAAAAAAAAAAAAAAAAAC8BAABf&#10;cmVscy8ucmVsc1BLAQItABQABgAIAAAAIQAvx3yNMAIAAFoEAAAOAAAAAAAAAAAAAAAAAC4CAABk&#10;cnMvZTJvRG9jLnhtbFBLAQItABQABgAIAAAAIQBlpyWP3AAAAAcBAAAPAAAAAAAAAAAAAAAAAIoE&#10;AABkcnMvZG93bnJldi54bWxQSwUGAAAAAAQABADzAAAAkwUAAAAA&#10;">
                <v:textbox>
                  <w:txbxContent>
                    <w:p w14:paraId="0705ADB0" w14:textId="77777777" w:rsidR="00AF1387" w:rsidRPr="00E83CEB" w:rsidRDefault="00AF1387" w:rsidP="007B41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3CEB">
                        <w:rPr>
                          <w:sz w:val="18"/>
                          <w:szCs w:val="18"/>
                        </w:rPr>
                        <w:t>Подшивка акта проверки в дело</w:t>
                      </w:r>
                    </w:p>
                  </w:txbxContent>
                </v:textbox>
              </v:shape>
            </w:pict>
          </mc:Fallback>
        </mc:AlternateContent>
      </w:r>
    </w:p>
    <w:p w14:paraId="033B7A93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1BD9FB59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148C43AD" w14:textId="257C7B92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7CB922" wp14:editId="307577AA">
                <wp:simplePos x="0" y="0"/>
                <wp:positionH relativeFrom="column">
                  <wp:posOffset>2811145</wp:posOffset>
                </wp:positionH>
                <wp:positionV relativeFrom="paragraph">
                  <wp:posOffset>540385</wp:posOffset>
                </wp:positionV>
                <wp:extent cx="917575" cy="635"/>
                <wp:effectExtent l="53975" t="18415" r="59690" b="6985"/>
                <wp:wrapNone/>
                <wp:docPr id="4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1757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6F3487" id="AutoShape 156" o:spid="_x0000_s1026" type="#_x0000_t34" style="position:absolute;margin-left:221.35pt;margin-top:42.55pt;width:72.25pt;height:.0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XFXgIAAKYEAAAOAAAAZHJzL2Uyb0RvYy54bWysVE1v2zAMvQ/YfxB0Tx2njpsYdYrCTnbp&#10;1gLtfoAiybE2fUFS4wTD/vsoxU3b7TIMy0GRROqR75H09c1BSbTnzguja5xfTDHimhom9K7GX582&#10;kwVGPhDNiDSa1/jIPb5ZffxwPdiKz0xvJOMOAYj21WBr3IdgqyzztOeK+AtjuQZjZ5wiAY5ulzFH&#10;BkBXMptNp2U2GMesM5R7D7ftyYhXCb/rOA33Xed5QLLGkFtIq0vrNq7Z6ppUO0dsL+iYBvmHLBQR&#10;GoKeoVoSCHp24g8oJagz3nThghqVma4TlCcOwCaf/sbmsSeWJy4gjrdnmfz/g6Vf9g8OCVbj4goj&#10;TRTU6PY5mBQa5fMyKjRYX4Fjox9c5EgP+tHeGfrdI22anugdT+5PRwuv8/gie/ckHryFONvhs2Hg&#10;QyBCkuvQOYWcgbLkJZQTfukadEGHVKTjuUj8EBCFy2V+Nb+aY0TBVF7OUzRSRaCYm3U+fOJGobip&#10;8Zbr0BitoQ+Mu0zYZH/nQyoVG/kS9i3HqFMSKr8nEhXLZbkYcUfv7BU5PtVmI6RMvSM1GiCp+Wye&#10;0L2RgkVjdPNut22kQwAKNE70ojhgeeumRIAZkELVeHF2IlXPCVtrlqIEIiTsUUgSBydAdMlxDK04&#10;w0hymL64O8FLHcODYiPVqF3qxh/L6XK9WC+KSTEr15Ni2raT201TTMoNyNpetk3T5j8jk7yoesEY&#10;15HMy2Tkxd913jijp54+z8ZZtew9elIEUnz5T0mnDopNc2q/rWHHBxfZxWaCYUjO4+DGaXt7Tl6v&#10;n5fVLwAAAP//AwBQSwMEFAAGAAgAAAAhAB3lOCbeAAAACgEAAA8AAABkcnMvZG93bnJldi54bWxM&#10;j81OwzAQhO9IvIO1SNyok6rmJ8SpIigHemuaC7dNvCQRsR3FbhvenuUEp9XujGa/ybeLHcWZ5jB4&#10;pyFdJSDItd4MrtNQH9/uHkGEiM7g6B1p+KYA2+L6KsfM+Is70LmKneAQFzLU0Mc4ZVKGtieLYeUn&#10;cqx9+tli5HXupJnxwuF2lOskuZcWB8cfepzopaf2qzpZDRW97xZlfV3udx/7+lU2RywbrW9vlvIZ&#10;RKQl/pnhF5/RoWCmxp+cCWLUoNLNE1tZWPNkg0oVl2v4oB42IItc/q9Q/AAAAP//AwBQSwECLQAU&#10;AAYACAAAACEAtoM4kv4AAADhAQAAEwAAAAAAAAAAAAAAAAAAAAAAW0NvbnRlbnRfVHlwZXNdLnht&#10;bFBLAQItABQABgAIAAAAIQA4/SH/1gAAAJQBAAALAAAAAAAAAAAAAAAAAC8BAABfcmVscy8ucmVs&#10;c1BLAQItABQABgAIAAAAIQAqkzXFXgIAAKYEAAAOAAAAAAAAAAAAAAAAAC4CAABkcnMvZTJvRG9j&#10;LnhtbFBLAQItABQABgAIAAAAIQAd5Tgm3gAAAAoBAAAPAAAAAAAAAAAAAAAAALgEAABkcnMvZG93&#10;bnJldi54bWxQSwUGAAAAAAQABADzAAAAwwUAAAAA&#10;" adj="10793">
                <v:stroke endarrow="block"/>
              </v:shape>
            </w:pict>
          </mc:Fallback>
        </mc:AlternateContent>
      </w:r>
    </w:p>
    <w:p w14:paraId="640D131F" w14:textId="2F2D7E60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D70B3E" wp14:editId="122EF9B0">
                <wp:simplePos x="0" y="0"/>
                <wp:positionH relativeFrom="column">
                  <wp:posOffset>3584575</wp:posOffset>
                </wp:positionH>
                <wp:positionV relativeFrom="paragraph">
                  <wp:posOffset>121285</wp:posOffset>
                </wp:positionV>
                <wp:extent cx="1699895" cy="504190"/>
                <wp:effectExtent l="6985" t="13970" r="7620" b="5715"/>
                <wp:wrapNone/>
                <wp:docPr id="4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F800" w14:textId="77777777" w:rsidR="00B02816" w:rsidRDefault="00B02816" w:rsidP="004A1DD4">
                            <w:pPr>
                              <w:jc w:val="center"/>
                              <w:rPr>
                                <w:rStyle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12"/>
                                <w:sz w:val="18"/>
                                <w:szCs w:val="18"/>
                              </w:rPr>
                              <w:t>Р</w:t>
                            </w:r>
                            <w:r w:rsidRPr="00E81E2A">
                              <w:rPr>
                                <w:rStyle w:val="12"/>
                                <w:sz w:val="18"/>
                                <w:szCs w:val="18"/>
                              </w:rPr>
                              <w:t xml:space="preserve">егистрация и </w:t>
                            </w:r>
                          </w:p>
                          <w:p w14:paraId="45A1C7BB" w14:textId="77777777" w:rsidR="00B02816" w:rsidRPr="00E81E2A" w:rsidRDefault="00B02816" w:rsidP="004A1D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1E2A">
                              <w:rPr>
                                <w:rStyle w:val="12"/>
                                <w:sz w:val="18"/>
                                <w:szCs w:val="18"/>
                              </w:rPr>
                              <w:t>учет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D70B3E" id="Text Box 200" o:spid="_x0000_s1111" type="#_x0000_t202" style="position:absolute;left:0;text-align:left;margin-left:282.25pt;margin-top:9.55pt;width:133.85pt;height:39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BtLwIAAFsEAAAOAAAAZHJzL2Uyb0RvYy54bWysVMGO0zAQvSPxD5bvNGnVlE3UdLV0KUJa&#10;FqRdPsBxnMTC8RjbbVK+nrHTlmqBCyIHy9MZv5l5b6br27FX5CCsk6BLOp+llAjNoZa6LenX592b&#10;G0qcZ7pmCrQo6VE4ert5/Wo9mEIsoANVC0sQRLtiMCXtvDdFkjjeiZ65GRih0dmA7ZlH07ZJbdmA&#10;6L1KFmm6SgawtbHAhXP46/3kpJuI3zSC+89N44QnqqRYm4+njWcVzmSzZkVrmekkP5XB/qGKnkmN&#10;SS9Q98wzsrfyN6hecgsOGj/j0CfQNJKL2AN2M09fdPPUMSNiL0iOMxea3P+D5Y+HL5bIuqTLFSWa&#10;9ajRsxg9eQcjQYIDQYNxBcY9GYz0IzpQ6NisMw/AvzmiYdsx3Yo7a2HoBKuxwHl4mVw9nXBcAKmG&#10;T1BjIrb3EIHGxvaBPeSDIDoKdbyIE4rhIeUqz2/yjBKOvixdzvNYXMKK82tjnf8goCfhUlKL4kd0&#10;dnhwPlTDinNISOZAyXonlYqGbautsuTAcFB28YsNvAhTmgwlzbNFNhHwV4g0fn+C6KXHiVeyL+nN&#10;JYgVgbb3uo7z6JlU0x1LVvrEY6BuItGP1Rg1yxZnfSqoj8ishWnCcSPx0oH9QcmA011S933PrKBE&#10;fdSoTj5fLsM6RGOZvV2gYa891bWHaY5QJfWUTNetn1Zob6xsO8w0zYOGO1S0kZHsIP1U1al+nOCo&#10;wWnbwopc2zHq13/C5icAAAD//wMAUEsDBBQABgAIAAAAIQAsozTx4AAAAAkBAAAPAAAAZHJzL2Rv&#10;d25yZXYueG1sTI/BTsMwEETvSPyDtUhcEHWaNiEJcSqEBKI3KAiubrxNIux1sN00/D3mBMfVPM28&#10;rTez0WxC5wdLApaLBBhSa9VAnYC314frApgPkpTUllDAN3rYNOdntayUPdELTrvQsVhCvpIC+hDG&#10;inPf9mikX9gRKWYH64wM8XQdV06eYrnRPE2SnBs5UFzo5Yj3Pbafu6MRUKyfpg+/XT2/t/lBl+Hq&#10;Znr8ckJcXsx3t8ACzuEPhl/9qA5NdNrbIynPtIAsX2cRjUG5BBaBYpWmwPYCyiID3tT8/wfNDwAA&#10;AP//AwBQSwECLQAUAAYACAAAACEAtoM4kv4AAADhAQAAEwAAAAAAAAAAAAAAAAAAAAAAW0NvbnRl&#10;bnRfVHlwZXNdLnhtbFBLAQItABQABgAIAAAAIQA4/SH/1gAAAJQBAAALAAAAAAAAAAAAAAAAAC8B&#10;AABfcmVscy8ucmVsc1BLAQItABQABgAIAAAAIQC6kMBtLwIAAFsEAAAOAAAAAAAAAAAAAAAAAC4C&#10;AABkcnMvZTJvRG9jLnhtbFBLAQItABQABgAIAAAAIQAsozTx4AAAAAkBAAAPAAAAAAAAAAAAAAAA&#10;AIkEAABkcnMvZG93bnJldi54bWxQSwUGAAAAAAQABADzAAAAlgUAAAAA&#10;">
                <v:textbox>
                  <w:txbxContent>
                    <w:p w14:paraId="0E67F800" w14:textId="77777777" w:rsidR="00AF1387" w:rsidRDefault="00AF1387" w:rsidP="004A1DD4">
                      <w:pPr>
                        <w:jc w:val="center"/>
                        <w:rPr>
                          <w:rStyle w:val="12"/>
                          <w:sz w:val="18"/>
                          <w:szCs w:val="18"/>
                        </w:rPr>
                      </w:pPr>
                      <w:r>
                        <w:rPr>
                          <w:rStyle w:val="12"/>
                          <w:sz w:val="18"/>
                          <w:szCs w:val="18"/>
                        </w:rPr>
                        <w:t>Р</w:t>
                      </w:r>
                      <w:r w:rsidRPr="00E81E2A">
                        <w:rPr>
                          <w:rStyle w:val="12"/>
                          <w:sz w:val="18"/>
                          <w:szCs w:val="18"/>
                        </w:rPr>
                        <w:t xml:space="preserve">егистрация и </w:t>
                      </w:r>
                    </w:p>
                    <w:p w14:paraId="45A1C7BB" w14:textId="77777777" w:rsidR="00AF1387" w:rsidRPr="00E81E2A" w:rsidRDefault="00AF1387" w:rsidP="004A1D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1E2A">
                        <w:rPr>
                          <w:rStyle w:val="12"/>
                          <w:sz w:val="18"/>
                          <w:szCs w:val="18"/>
                        </w:rPr>
                        <w:t>учет проверок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D724B6" wp14:editId="6C75228B">
                <wp:simplePos x="0" y="0"/>
                <wp:positionH relativeFrom="column">
                  <wp:posOffset>875030</wp:posOffset>
                </wp:positionH>
                <wp:positionV relativeFrom="paragraph">
                  <wp:posOffset>148590</wp:posOffset>
                </wp:positionV>
                <wp:extent cx="14605" cy="230505"/>
                <wp:effectExtent l="57150" t="0" r="42545" b="36195"/>
                <wp:wrapNone/>
                <wp:docPr id="4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66C272" id="AutoShape 136" o:spid="_x0000_s1026" type="#_x0000_t32" style="position:absolute;margin-left:68.9pt;margin-top:11.7pt;width:1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ifNwIAAGMEAAAOAAAAZHJzL2Uyb0RvYy54bWysVM2O2jAQvlfqO1i+s0kgUIgIq1UCvWy7&#10;SLt9AGM7xKpjW7YhoKrv3rEJtLSXqioHM/b8fTPzTZaPp06iI7dOaFXi7CHFiCuqmVD7En9524zm&#10;GDlPFCNSK17iM3f4cfX+3bI3BR/rVkvGLYIgyhW9KXHrvSmSxNGWd8Q9aMMVKBttO+LhavcJs6SH&#10;6J1Mxmk6S3ptmbGacufgtb4o8SrGbxpO/UvTOO6RLDFg8/G08dyFM1ktSbG3xLSCDjDIP6DoiFCQ&#10;9BaqJp6ggxV/hOoEtdrpxj9Q3SW6aQTlsQaoJkt/q+a1JYbHWqA5ztza5P5fWPr5uLVIsBLnU4wU&#10;6WBGTwevY2qUTWahQ71xBRhWamtDjfSkXs2zpl8dUrpqidrzaP52NuCdBY/kziVcnIE8u/6TZmBD&#10;IENs16mxXQgJjUCnOJXzbSr85BGFxyyfpYCNgmY8SacghwSkuPoa6/xHrjsUhBI7b4nYt77SSsH4&#10;tc1iJnJ8dv7ieHUIiZXeCCnhnRRSob7Ei+l4Gh2cloIFZdA5u99V0qIjCTyKvwHFnZnVB8VisJYT&#10;th5kT4QEGfnYH28FdExyHLJ1nGEkOaxOkC7wpAoZoXoAPEgXKn1bpIv1fD3PR/l4th7laV2PnjZV&#10;Ppptsg/TelJXVZ19D+CzvGgFY1wF/FdaZ/nf0WZYsAshb8S+NSq5jx5HAWCv/xF0HH+Y+IU7O83O&#10;WxuqC0wAJkfjYevCqvx6j1Y/vw2rHwAAAP//AwBQSwMEFAAGAAgAAAAhAK27CLHhAAAACQEAAA8A&#10;AABkcnMvZG93bnJldi54bWxMj81OwzAQhO9IvIO1SNyo0x9SmsapgAqRC5XaIsTRjbexRbyOYrdN&#10;efq6JziOZjTzTb7obcOO2HnjSMBwkABDqpwyVAv43L49PAHzQZKSjSMUcEYPi+L2JpeZcida43ET&#10;ahZLyGdSgA6hzTj3lUYr/cC1SNHbu87KEGVXc9XJUyy3DR8lScqtNBQXtGzxVWP1szlYAWH5fdbp&#10;V/UyM6vt+0dqfsuyXApxf9c/z4EF7MNfGK74ER2KyLRzB1KeNVGPpxE9CBiNJ8CugUkyBLYT8Dib&#10;Ai9y/v9BcQEAAP//AwBQSwECLQAUAAYACAAAACEAtoM4kv4AAADhAQAAEwAAAAAAAAAAAAAAAAAA&#10;AAAAW0NvbnRlbnRfVHlwZXNdLnhtbFBLAQItABQABgAIAAAAIQA4/SH/1gAAAJQBAAALAAAAAAAA&#10;AAAAAAAAAC8BAABfcmVscy8ucmVsc1BLAQItABQABgAIAAAAIQAM3MifNwIAAGMEAAAOAAAAAAAA&#10;AAAAAAAAAC4CAABkcnMvZTJvRG9jLnhtbFBLAQItABQABgAIAAAAIQCtuwix4QAAAAkBAAAPAAAA&#10;AAAAAAAAAAAAAJEEAABkcnMvZG93bnJldi54bWxQSwUGAAAAAAQABADzAAAAnwUAAAAA&#10;">
                <v:stroke endarrow="block"/>
              </v:shape>
            </w:pict>
          </mc:Fallback>
        </mc:AlternateContent>
      </w:r>
    </w:p>
    <w:p w14:paraId="64A36CD8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6C93797A" w14:textId="21BFFF98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A83621" wp14:editId="517F7533">
                <wp:simplePos x="0" y="0"/>
                <wp:positionH relativeFrom="column">
                  <wp:posOffset>-311150</wp:posOffset>
                </wp:positionH>
                <wp:positionV relativeFrom="paragraph">
                  <wp:posOffset>62865</wp:posOffset>
                </wp:positionV>
                <wp:extent cx="2370455" cy="445770"/>
                <wp:effectExtent l="0" t="0" r="0" b="0"/>
                <wp:wrapNone/>
                <wp:docPr id="4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BB322" w14:textId="77777777" w:rsidR="00B02816" w:rsidRPr="00E83CEB" w:rsidRDefault="00B02816" w:rsidP="007B41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>Оценка сведений (пояснений), содержащихся в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A83621" id="Text Box 130" o:spid="_x0000_s1112" type="#_x0000_t202" style="position:absolute;left:0;text-align:left;margin-left:-24.5pt;margin-top:4.95pt;width:186.65pt;height:3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XpMQIAAFsEAAAOAAAAZHJzL2Uyb0RvYy54bWysVNtu2zAMfR+wfxD0vthJ7KU14hRdugwD&#10;ugvQ7gNkWbaFyaImKbGzrx8lp2nQbS/D/CCIJn1InkN6fTP2ihyEdRJ0SeezlBKhOdRStyX99rh7&#10;c0WJ80zXTIEWJT0KR282r1+tB1OIBXSgamEJgmhXDKaknfemSBLHO9EzNwMjNDobsD3zaNo2qS0b&#10;EL1XySJN3yYD2NpY4MI5fHs3Oekm4jeN4P5L0zjhiSop1ubjaeNZhTPZrFnRWmY6yU9lsH+oomdS&#10;Y9Iz1B3zjOyt/A2ql9yCg8bPOPQJNI3kIvaA3czTF908dMyI2AuS48yZJvf/YPnnw1dLZF3SLKNE&#10;sx41ehSjJ+9gJPNlJGgwrsC4B4ORfkQHCh2bdeYe+HdHNGw7pltxay0MnWA1FjgP1CYXnwZJXOEC&#10;SDV8ghoTsb2HCDQ2tg/sIR8E0VGo41mcUAzHl4vlKs3ynBKOvizLV6tYXMKKp6+Ndf6DgJ6ES0kt&#10;ih/R2eHe+VANK55CQjIHStY7qVQ0bFttlSUHhoOyi09s4EWY0mQo6XW+yCcC/gqRxudPEL30OPFK&#10;9iW9OgexItD2XtdxHj2TarpjyUqfeAzUTST6sRqjZvkyZAi8VlAfkVkL04TjRuKlA/uTkgGnu6Tu&#10;x55ZQYn6qFGd63mWhXWIBnK5QMNeeqpLD9McoUrqKZmuWz+t0N5Y2XaYaZoHDbeoaCMj2c9VnerH&#10;CY4anLYtrMilHaOe/wmbXwAAAP//AwBQSwMEFAAGAAgAAAAhADkFvarfAAAACAEAAA8AAABkcnMv&#10;ZG93bnJldi54bWxMj8FOwzAQRO9I/IO1SFxQ67SJShPiVAgJBDcoqL268TaJiNfBdtPw9ywnOK5m&#10;9eZNuZlsL0b0oXOkYDFPQCDVznTUKPh4f5ytQYSoyejeESr4xgCb6vKi1IVxZ3rDcRsbwRAKhVbQ&#10;xjgUUoa6RavD3A1InB2dtzry6RtpvD4z3PZymSQraXVH3NDqAR9arD+3J6tgnT2P+/CSvu7q1bHP&#10;483t+PTllbq+mu7vQESc4t8z/OqzOlTsdHAnMkH0CmZZzluigjwHwXm6zFIQB4YnC5BVKf8PqH4A&#10;AAD//wMAUEsBAi0AFAAGAAgAAAAhALaDOJL+AAAA4QEAABMAAAAAAAAAAAAAAAAAAAAAAFtDb250&#10;ZW50X1R5cGVzXS54bWxQSwECLQAUAAYACAAAACEAOP0h/9YAAACUAQAACwAAAAAAAAAAAAAAAAAv&#10;AQAAX3JlbHMvLnJlbHNQSwECLQAUAAYACAAAACEAkfW16TECAABbBAAADgAAAAAAAAAAAAAAAAAu&#10;AgAAZHJzL2Uyb0RvYy54bWxQSwECLQAUAAYACAAAACEAOQW9qt8AAAAIAQAADwAAAAAAAAAAAAAA&#10;AACLBAAAZHJzL2Rvd25yZXYueG1sUEsFBgAAAAAEAAQA8wAAAJcFAAAAAA==&#10;">
                <v:textbox>
                  <w:txbxContent>
                    <w:p w14:paraId="1D5BB322" w14:textId="77777777" w:rsidR="00AF1387" w:rsidRPr="00E83CEB" w:rsidRDefault="00AF1387" w:rsidP="007B41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CEB">
                        <w:rPr>
                          <w:sz w:val="20"/>
                          <w:szCs w:val="20"/>
                        </w:rPr>
                        <w:t>Оценка сведений (пояснений), содержащихся в документах</w:t>
                      </w:r>
                    </w:p>
                  </w:txbxContent>
                </v:textbox>
              </v:shape>
            </w:pict>
          </mc:Fallback>
        </mc:AlternateContent>
      </w:r>
    </w:p>
    <w:p w14:paraId="70A82372" w14:textId="32501650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316BED" wp14:editId="233E9112">
                <wp:simplePos x="0" y="0"/>
                <wp:positionH relativeFrom="column">
                  <wp:posOffset>2059305</wp:posOffset>
                </wp:positionH>
                <wp:positionV relativeFrom="paragraph">
                  <wp:posOffset>78105</wp:posOffset>
                </wp:positionV>
                <wp:extent cx="601345" cy="635"/>
                <wp:effectExtent l="0" t="0" r="8255" b="18415"/>
                <wp:wrapNone/>
                <wp:docPr id="4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2643DC" id="AutoShape 129" o:spid="_x0000_s1026" type="#_x0000_t32" style="position:absolute;margin-left:162.15pt;margin-top:6.15pt;width:47.35pt;height: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6gKQIAAEk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2OM&#10;FOlgRo97r2NqlI3moUO9cQU4VmpjQ430qF7Mk6bfHFK6aona8ej+ejIQnYWI5C4kbJyBPNv+s2bg&#10;QyBDbNexsR1qpDCfQmAAh5agY5zP6TYffvSIwsdpmo3zCUYUjqbjSUxEioARIo11/iPXHQpGiZ23&#10;ROxaX2mlQAbanvHJ4cn5wPBXQAhWei2kjGqQCvUlnk9Gk0jIaSlYOAxuzu62lbToQIKe4nNhcedm&#10;9V6xCNZywlYX2xMhzzYklyrgQWVA52KdBfN9ns5Xs9UsH+Sj6WqQp3U9eFxX+WC6zj5M6nFdVXX2&#10;I1DL8qIVjHEV2F3Fm+V/J47LNTrL7ibfWxuSe/TYLyB7fUfScchhrmeFbDU7bex1+KDX6Hy5W+FC&#10;vN2D/fYPsPwJAAD//wMAUEsDBBQABgAIAAAAIQA90NFO3gAAAAkBAAAPAAAAZHJzL2Rvd25yZXYu&#10;eG1sTI9BT8MwDIXvSPsPkSdxY+m6aozSdJqQQBxQpQ24Z41pC43TNVnb/Xu8E5ws+z09fy/bTrYV&#10;A/a+caRguYhAIJXONFQp+Hh/vtuA8EGT0a0jVHBBD9t8dpPp1LiR9jgcQiU4hHyqFdQhdKmUvqzR&#10;ar9wHRJrX663OvDaV9L0euRw28o4itbS6ob4Q607fKqx/DmcrYIT3V8+EzlsvosirF9e3yrCYlTq&#10;dj7tHkEEnMKfGa74jA45Mx3dmYwXrYJVnKzYykLMkw3J8oHLHa+HBGSeyf8N8l8AAAD//wMAUEsB&#10;Ai0AFAAGAAgAAAAhALaDOJL+AAAA4QEAABMAAAAAAAAAAAAAAAAAAAAAAFtDb250ZW50X1R5cGVz&#10;XS54bWxQSwECLQAUAAYACAAAACEAOP0h/9YAAACUAQAACwAAAAAAAAAAAAAAAAAvAQAAX3JlbHMv&#10;LnJlbHNQSwECLQAUAAYACAAAACEA1RrOoCkCAABJBAAADgAAAAAAAAAAAAAAAAAuAgAAZHJzL2Uy&#10;b0RvYy54bWxQSwECLQAUAAYACAAAACEAPdDRTt4AAAAJAQAADwAAAAAAAAAAAAAAAACDBAAAZHJz&#10;L2Rvd25yZXYueG1sUEsFBgAAAAAEAAQA8wAAAI4FAAAAAA==&#10;"/>
            </w:pict>
          </mc:Fallback>
        </mc:AlternateContent>
      </w:r>
    </w:p>
    <w:p w14:paraId="7D64BC6E" w14:textId="7987AA60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063810" wp14:editId="587E1F67">
                <wp:simplePos x="0" y="0"/>
                <wp:positionH relativeFrom="column">
                  <wp:posOffset>2059305</wp:posOffset>
                </wp:positionH>
                <wp:positionV relativeFrom="paragraph">
                  <wp:posOffset>110490</wp:posOffset>
                </wp:positionV>
                <wp:extent cx="1210310" cy="12700"/>
                <wp:effectExtent l="0" t="0" r="8890" b="6350"/>
                <wp:wrapNone/>
                <wp:docPr id="4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31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90B135" id="AutoShape 155" o:spid="_x0000_s1026" type="#_x0000_t32" style="position:absolute;margin-left:162.15pt;margin-top:8.7pt;width:95.3pt;height: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YGJQIAAEIEAAAOAAAAZHJzL2Uyb0RvYy54bWysU9uO2jAQfa/Uf7D8DomzgYWIsFol0Jdt&#10;i7TbDzC2Q6wmtmUbAqr67x2bi9j2parKgxlnZs5czvHi6dh36CCsk1qVmIxTjIRimku1K/G3t/Vo&#10;hpHzVHHaaSVKfBIOPy0/flgMphCZbnXHhUUAolwxmBK33psiSRxrRU/dWBuhwNlo21MPV7tLuKUD&#10;oPddkqXpNBm05cZqJpyDr/XZiZcRv2kE81+bxgmPuhJDbz6eNp7bcCbLBS12lppWsksb9B+66KlU&#10;UPQGVVNP0d7KP6B6yax2uvFjpvtEN41kIs4A05D0t2leW2pEnAWW48xtTe7/wbIvh41Fkpc4zzBS&#10;tAeOnvdex9KITCZhQ4NxBQRWamPDjOyoXs2LZt8dUrpqqdqJGP52MpBNQkbyLiVcnIE62+Gz5hBD&#10;oUJc17GxfYCERaBjZOV0Y0UcPWLwkWQkfSBAHgMfyR7TyFpCi2uysc5/ErpHwSix85bKXesrrRTw&#10;ry2JpejhxfnQGi2uCaGy0mvZdVEGnUJDieeTbBITnO4kD84Q5uxuW3UWHWgQUvzFOcFzH2b1XvEI&#10;1grKVxfbU9mdbSjeqYAHw0E7F+uslB/zdL6arWb5KM+mq1Ge1vXoeV3lo+maPE7qh7qqavIztEby&#10;opWcCxW6u6qW5H+nisv7OevtptvbGpL36HFf0Oz1PzYd2Q2EnqWx1fy0sVfWQagx+PKowku4v4N9&#10;//SXvwAAAP//AwBQSwMEFAAGAAgAAAAhAKivEpveAAAACQEAAA8AAABkcnMvZG93bnJldi54bWxM&#10;j8FOg0AQhu8mvsNmTLwYu0CpLcjSNCYePNo28bplR0DZWcIuBfv0jqd6nPm//PNNsZ1tJ844+NaR&#10;gngRgUCqnGmpVnA8vD5uQPigyejOESr4QQ/b8vam0LlxE73jeR9qwSXkc62gCaHPpfRVg1b7heuR&#10;OPt0g9WBx6GWZtATl9tOJlH0JK1uiS80useXBqvv/WgVoB9XcbTLbH18u0wPH8nla+oPSt3fzbtn&#10;EAHncIXhT5/VoWSnkxvJeNEpWCbpklEO1ikIBlZxmoE48SJLQZaF/P9B+QsAAP//AwBQSwECLQAU&#10;AAYACAAAACEAtoM4kv4AAADhAQAAEwAAAAAAAAAAAAAAAAAAAAAAW0NvbnRlbnRfVHlwZXNdLnht&#10;bFBLAQItABQABgAIAAAAIQA4/SH/1gAAAJQBAAALAAAAAAAAAAAAAAAAAC8BAABfcmVscy8ucmVs&#10;c1BLAQItABQABgAIAAAAIQCLMWYGJQIAAEIEAAAOAAAAAAAAAAAAAAAAAC4CAABkcnMvZTJvRG9j&#10;LnhtbFBLAQItABQABgAIAAAAIQCorxKb3gAAAAkBAAAPAAAAAAAAAAAAAAAAAH8EAABkcnMvZG93&#10;bnJldi54bWxQSwUGAAAAAAQABADzAAAAigUAAAAA&#10;"/>
            </w:pict>
          </mc:Fallback>
        </mc:AlternateContent>
      </w:r>
    </w:p>
    <w:p w14:paraId="1C9DB715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6985627D" w14:textId="77777777" w:rsidR="007B4196" w:rsidRDefault="007B4196" w:rsidP="007B4196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3D2048A6" w14:textId="77777777" w:rsidR="007B4196" w:rsidRDefault="007B4196" w:rsidP="007B4196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1A8FF015" w14:textId="77777777" w:rsidR="007B4196" w:rsidRDefault="007B4196" w:rsidP="007B4196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1EFA1F10" w14:textId="77777777" w:rsidR="007B4196" w:rsidRDefault="007B4196" w:rsidP="007B4196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7C865C96" w14:textId="77777777" w:rsidR="007B4196" w:rsidRDefault="007B4196" w:rsidP="007B4196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1.6.</w:t>
      </w:r>
      <w:r w:rsidRPr="00995A2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Приложение № 8 к административному регламенту изложить в следующей редакции:</w:t>
      </w:r>
    </w:p>
    <w:p w14:paraId="499AD409" w14:textId="77777777" w:rsidR="007B4196" w:rsidRPr="00D459F1" w:rsidRDefault="007B4196" w:rsidP="007B4196">
      <w:pPr>
        <w:autoSpaceDE w:val="0"/>
        <w:autoSpaceDN w:val="0"/>
        <w:adjustRightInd w:val="0"/>
        <w:ind w:firstLine="4111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>
        <w:rPr>
          <w:rStyle w:val="12"/>
          <w:sz w:val="28"/>
          <w:szCs w:val="28"/>
        </w:rPr>
        <w:t>«</w:t>
      </w:r>
      <w:r w:rsidRPr="00D459F1">
        <w:rPr>
          <w:rStyle w:val="12"/>
          <w:sz w:val="28"/>
          <w:szCs w:val="28"/>
        </w:rPr>
        <w:t>Приложение №</w:t>
      </w:r>
      <w:r>
        <w:rPr>
          <w:rStyle w:val="12"/>
          <w:sz w:val="28"/>
          <w:szCs w:val="28"/>
        </w:rPr>
        <w:t xml:space="preserve"> 8</w:t>
      </w:r>
    </w:p>
    <w:p w14:paraId="53C54CB0" w14:textId="77777777" w:rsidR="007B4196" w:rsidRDefault="007B4196" w:rsidP="007B4196">
      <w:pPr>
        <w:ind w:firstLine="4111"/>
        <w:rPr>
          <w:rStyle w:val="12"/>
          <w:sz w:val="28"/>
          <w:szCs w:val="28"/>
        </w:rPr>
      </w:pPr>
      <w:r w:rsidRPr="00D459F1">
        <w:rPr>
          <w:rStyle w:val="12"/>
          <w:sz w:val="28"/>
          <w:szCs w:val="28"/>
        </w:rPr>
        <w:t>к Административному регламенту</w:t>
      </w:r>
      <w:r>
        <w:rPr>
          <w:rStyle w:val="12"/>
          <w:sz w:val="28"/>
          <w:szCs w:val="28"/>
        </w:rPr>
        <w:t xml:space="preserve"> </w:t>
      </w:r>
    </w:p>
    <w:p w14:paraId="531BD999" w14:textId="77777777" w:rsidR="007B4196" w:rsidRDefault="007B4196" w:rsidP="007B4196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исполнения муниципальной функции </w:t>
      </w:r>
    </w:p>
    <w:p w14:paraId="6E779E5E" w14:textId="77777777" w:rsidR="007B4196" w:rsidRDefault="007B4196" w:rsidP="007B4196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по осуществлению муниципального контроля </w:t>
      </w:r>
    </w:p>
    <w:p w14:paraId="7E03698A" w14:textId="77777777" w:rsidR="007B4196" w:rsidRDefault="007B4196" w:rsidP="007B4196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за обеспечением сохранности </w:t>
      </w:r>
      <w:proofErr w:type="gramStart"/>
      <w:r w:rsidRPr="00486CBF">
        <w:rPr>
          <w:rStyle w:val="aa"/>
          <w:b w:val="0"/>
          <w:bCs/>
          <w:color w:val="auto"/>
          <w:sz w:val="28"/>
          <w:szCs w:val="28"/>
        </w:rPr>
        <w:t>автомобильных</w:t>
      </w:r>
      <w:proofErr w:type="gramEnd"/>
      <w:r w:rsidRPr="00486CBF">
        <w:rPr>
          <w:rStyle w:val="aa"/>
          <w:b w:val="0"/>
          <w:bCs/>
          <w:color w:val="auto"/>
          <w:sz w:val="28"/>
          <w:szCs w:val="28"/>
        </w:rPr>
        <w:t xml:space="preserve"> </w:t>
      </w:r>
    </w:p>
    <w:p w14:paraId="63F4DAD3" w14:textId="77777777" w:rsidR="007B4196" w:rsidRDefault="007B4196" w:rsidP="007B4196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>дорог</w:t>
      </w:r>
      <w:r w:rsidRPr="00486CBF">
        <w:rPr>
          <w:sz w:val="28"/>
          <w:szCs w:val="28"/>
        </w:rPr>
        <w:t xml:space="preserve"> местного </w:t>
      </w:r>
      <w:r w:rsidRPr="00486CBF">
        <w:rPr>
          <w:rStyle w:val="aa"/>
          <w:b w:val="0"/>
          <w:bCs/>
          <w:color w:val="auto"/>
          <w:sz w:val="28"/>
          <w:szCs w:val="28"/>
        </w:rPr>
        <w:t xml:space="preserve">значения </w:t>
      </w:r>
    </w:p>
    <w:p w14:paraId="437BCF0E" w14:textId="77777777" w:rsidR="007B4196" w:rsidRDefault="007B4196" w:rsidP="007B4196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городского округа город Стерлитамак </w:t>
      </w:r>
    </w:p>
    <w:p w14:paraId="7FC33655" w14:textId="77777777" w:rsidR="007B4196" w:rsidRDefault="007B4196" w:rsidP="007B4196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>Республики Башкортостан</w:t>
      </w:r>
    </w:p>
    <w:p w14:paraId="7F084A72" w14:textId="77777777" w:rsidR="007B4196" w:rsidRDefault="007B4196" w:rsidP="007B4196">
      <w:pPr>
        <w:pStyle w:val="1"/>
      </w:pPr>
    </w:p>
    <w:p w14:paraId="7C1CE315" w14:textId="77777777" w:rsidR="007B4196" w:rsidRPr="007B4196" w:rsidRDefault="007B4196" w:rsidP="007B4196">
      <w:pPr>
        <w:pStyle w:val="1"/>
        <w:rPr>
          <w:b w:val="0"/>
        </w:rPr>
      </w:pPr>
      <w:proofErr w:type="gramStart"/>
      <w:r w:rsidRPr="007B4196">
        <w:rPr>
          <w:b w:val="0"/>
        </w:rPr>
        <w:t>Проведение</w:t>
      </w:r>
      <w:r w:rsidRPr="007B4196">
        <w:rPr>
          <w:b w:val="0"/>
        </w:rPr>
        <w:br/>
        <w:t>внеплановой выездной проверки за исключением внеплановой выездной проверки юридического лица, индивидуального предпринимателя в случае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либо причинения такого вреда и возникновения аварий и (или) чрезвычайных ситуаций природного</w:t>
      </w:r>
      <w:proofErr w:type="gramEnd"/>
      <w:r w:rsidRPr="007B4196">
        <w:rPr>
          <w:b w:val="0"/>
        </w:rPr>
        <w:t xml:space="preserve"> и техногенного характера</w:t>
      </w:r>
    </w:p>
    <w:bookmarkStart w:id="6" w:name="sub_1010"/>
    <w:p w14:paraId="7B409D94" w14:textId="7F4EB260" w:rsidR="007B4196" w:rsidRPr="005E2037" w:rsidRDefault="00460E4B" w:rsidP="007B4196">
      <w:pPr>
        <w:ind w:firstLine="698"/>
        <w:jc w:val="right"/>
        <w:rPr>
          <w:rStyle w:val="aa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1A1BD44" wp14:editId="704FCBC2">
                <wp:simplePos x="0" y="0"/>
                <wp:positionH relativeFrom="column">
                  <wp:posOffset>72804</wp:posOffset>
                </wp:positionH>
                <wp:positionV relativeFrom="paragraph">
                  <wp:posOffset>78795</wp:posOffset>
                </wp:positionV>
                <wp:extent cx="5641975" cy="3931285"/>
                <wp:effectExtent l="0" t="0" r="15875" b="12065"/>
                <wp:wrapNone/>
                <wp:docPr id="2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3931285"/>
                          <a:chOff x="1815" y="5677"/>
                          <a:chExt cx="8885" cy="6191"/>
                        </a:xfrm>
                      </wpg:grpSpPr>
                      <wps:wsp>
                        <wps:cNvPr id="2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5677"/>
                            <a:ext cx="88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F72D9" w14:textId="77777777" w:rsidR="00B02816" w:rsidRPr="00E83CEB" w:rsidRDefault="00B02816" w:rsidP="007B4196">
                              <w:pPr>
                                <w:jc w:val="center"/>
                              </w:pP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 xml:space="preserve">Подготовка проекта распоряжения   о проведении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вне</w:t>
                              </w: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 xml:space="preserve">плановой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выездной</w:t>
                              </w: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 xml:space="preserve"> проверки</w:t>
                              </w:r>
                            </w:p>
                            <w:p w14:paraId="4885DBA1" w14:textId="77777777" w:rsidR="00B02816" w:rsidRDefault="00B02816" w:rsidP="007B41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572" y="6482"/>
                            <a:ext cx="5211" cy="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0BE43" w14:textId="77777777" w:rsidR="00B02816" w:rsidRPr="00E83CEB" w:rsidRDefault="00B02816" w:rsidP="007B419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 xml:space="preserve">Направление копии распоряжения о проведении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выезд</w:t>
                              </w: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>ной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6170" y="6139"/>
                            <a:ext cx="12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553" y="7809"/>
                            <a:ext cx="5203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F2F7A" w14:textId="77777777" w:rsidR="00B02816" w:rsidRPr="00E83CEB" w:rsidRDefault="00B02816" w:rsidP="007B419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>Наступление даты начала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6158" y="7507"/>
                            <a:ext cx="12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553" y="8527"/>
                            <a:ext cx="5230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CD481E" w14:textId="77777777" w:rsidR="00B02816" w:rsidRPr="00244391" w:rsidRDefault="00B02816" w:rsidP="007B419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44391">
                                <w:rPr>
                                  <w:sz w:val="28"/>
                                  <w:szCs w:val="28"/>
                                </w:rPr>
                                <w:t>Проведение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6170" y="8245"/>
                            <a:ext cx="12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103" y="10998"/>
                            <a:ext cx="1429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A3373" w14:textId="77777777" w:rsidR="00B02816" w:rsidRPr="00E83CEB" w:rsidRDefault="00B02816" w:rsidP="007B419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3CEB">
                                <w:rPr>
                                  <w:sz w:val="18"/>
                                  <w:szCs w:val="18"/>
                                </w:rPr>
                                <w:t>Подшивка акта проверки в дело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11031"/>
                            <a:ext cx="2136" cy="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CD3EF" w14:textId="77777777" w:rsidR="00B02816" w:rsidRPr="00E83CEB" w:rsidRDefault="00B02816" w:rsidP="007B419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3CEB">
                                <w:rPr>
                                  <w:sz w:val="18"/>
                                  <w:szCs w:val="18"/>
                                </w:rPr>
                                <w:t>Вручение (направление) результата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4754" y="10425"/>
                            <a:ext cx="11" cy="5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7079" y="10425"/>
                            <a:ext cx="11" cy="5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488" y="9958"/>
                            <a:ext cx="3703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6BAB0" w14:textId="77777777" w:rsidR="00B02816" w:rsidRPr="00E83CEB" w:rsidRDefault="00B02816" w:rsidP="007B419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3CEB">
                                <w:rPr>
                                  <w:sz w:val="20"/>
                                  <w:szCs w:val="20"/>
                                </w:rPr>
                                <w:t>Оформление результата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6146" y="9542"/>
                            <a:ext cx="36" cy="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1A1BD44" id="Group 194" o:spid="_x0000_s1113" style="position:absolute;left:0;text-align:left;margin-left:5.75pt;margin-top:6.2pt;width:444.25pt;height:309.55pt;z-index:251719680" coordorigin="1815,5677" coordsize="8885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YhRwUAAHUnAAAOAAAAZHJzL2Uyb0RvYy54bWzsWm1vqzYY/T5p/8HiexsM5lVNr7qkrSbd&#10;bVe63Q9wgCRoYDNDm3TT/vsePwZC03S3u5uYptAPKcSOsY+Pz3P8mKsP+7IgT5mqcynmFr20LZKJ&#10;RKa52Mytnx/uLkKL1A0XKS+kyObWc1ZbH66//eZqV8WZI7eySDNFoBFRx7tqbm2bpopnszrZZiWv&#10;L2WVCShcS1XyBm7VZpYqvoPWy2Lm2LY/20mVVkomWV3Dt0tTaF1j++t1ljQ/rdd11pBibkHfGvxU&#10;+LnSn7PrKx5vFK+2edJ2g39FL0qeC3ho39SSN5w8qvxVU2WeKFnLdXOZyHIm1+s8yXAMMBpqH43m&#10;XsnHCseyiXebqocJoD3C6aubTX58+qRIns4tB2ZK8BLmCB9LaMQ0OrtqE0Ole1V9rj4pM0S4/CiT&#10;X2oonh2X6/uNqUxWux9kCg3yx0YiOvu1KnUTMG6yx0l47ich2zckgS89n9Eo8CySQJkbudQJPTNN&#10;yRbmUv+OhhTKodjzg6Aru21/H4ZQH3/s04jq0hmPzYOxs23n9MiAcvUB1fqfofp5y6sMJ6vWgHWo&#10;Rh2qD3qA38k9oV5ogMV6GlXS7KEAxoUg1QZcIuRiy8Umu1FK7rYZT6GDZjy65/AIMyH6ptaNfAnt&#10;E6h1mB8wY77zAjIeV6pu7jNZEn0xtxQsKewmf/pYNwbdroqe2loWeXqXFwXeqM1qUSjyxGH53eFf&#10;2/qLaoUgu7kVeY5nAHizCRv/TjVR5g3oSJGXcyvsK/FYw3YrUugmjxueF+YaCFEI5K6BznCh2a/2&#10;uBK8lvh1vJLpMyCrpNEN0Dm42Er1m0V2oBlzq/71kavMIsX3AmYnooxpkcEb5gUO3KhhyWpYwkUC&#10;Tc2txiLmctEYYXqsVL7ZwpMMH4S8gfWzzhFsPdumV23/gcEjUdmF0RiBGFA5+k+o7AK2KAA+C5Gv&#10;PO6o7DmUmuVPbeDTcPmfJZcRggNrJi7jEneBI4bLem2hdBPqox1oxXUhTLRL9qKNdr0gY/WH5woi&#10;2ws9Nj95tx77NIAVBVHMpy4uowOJKbBbhz/HsLsPYK8YXDeKa61YSCFAmKUykvGGNguphRnF8F+Q&#10;XDAnrbKeUFnSID6NyiGEFaCQIPBlloJSZuAT9ZVZmVqHcdwQTNor45t+j+zoNrwN2QVz/NsLZi+X&#10;Fzd3C3bh39HAW7rLxWJJ/9DxgrJ4m6dpJvTgOg9H2fuieesmjfvqXVwP1Oxl6+glQGm6/9hpcBXD&#10;MGLUWY9Ofz+iPANnjuXZR362jB7Pabie5yKzg9A+Yrbn2FBkrB3aoLe5fQ5Ow+/C5+Q0BqbZBYq8&#10;VmcM9C2Xx1BnsOlanQPPbvcYncWY1Nma1PnNTfvpfaDLOkofzLPvdqu/3cyNsw/s1Tn0nCNme442&#10;+VqdqQ1b7LM3zwiPlpxJnofyDPmV1/Lcb5qBzGPIc2ueQ4e16aFJnjUCmHSc5PnvyrPfUXogz/3W&#10;eVR5ZlQ7ZJTgKEKLPNgXMgfyiVqfQ6D/2ctzn0ed5Hkoz8EJLvcbjVG57EUhJFo0l4HUuBc9cNmh&#10;Liw65LKDseO8d4J9InXi8pDL/aHUME/X27JRrAYL4EDACDIzGeUDibtcMxD9r+V4StRNibr2SBCS&#10;vSfscx/LRuF0YAfQCzQZE6f3zZR8fvc7CafTG/rY81XyuQ9po3oOxkKTuIsic9B+UGs36JLPus65&#10;2+fDcddkOQaWg506GjS7rRGTzwy8Mchz5LGj8+3ONDP7C6Z5chz/B8eBryTBu114oti+h6ZfHhve&#10;41Hi4W256z8BAAD//wMAUEsDBBQABgAIAAAAIQBYb98H3wAAAAkBAAAPAAAAZHJzL2Rvd25yZXYu&#10;eG1sTI9Ba8JAEIXvhf6HZQq91d1olZpmIyJtT1KoFoq3MTsmwexuyK5J/PednuppeHyPN+9lq9E2&#10;oqcu1N5pSCYKBLnCm9qVGr73708vIEJEZ7DxjjRcKcAqv7/LMDV+cF/U72IpOMSFFDVUMbaplKGo&#10;yGKY+JYcs5PvLEaWXSlNhwOH20ZOlVpIi7XjDxW2tKmoOO8uVsPHgMN6lrz12/Npcz3s558/24S0&#10;fnwY168gIo3x3wx/9bk65Nzp6C/OBNGwTubs5Dt9BsF8qRRvO2pYzJjIPJO3C/JfAAAA//8DAFBL&#10;AQItABQABgAIAAAAIQC2gziS/gAAAOEBAAATAAAAAAAAAAAAAAAAAAAAAABbQ29udGVudF9UeXBl&#10;c10ueG1sUEsBAi0AFAAGAAgAAAAhADj9If/WAAAAlAEAAAsAAAAAAAAAAAAAAAAALwEAAF9yZWxz&#10;Ly5yZWxzUEsBAi0AFAAGAAgAAAAhANXH1iFHBQAAdScAAA4AAAAAAAAAAAAAAAAALgIAAGRycy9l&#10;Mm9Eb2MueG1sUEsBAi0AFAAGAAgAAAAhAFhv3wffAAAACQEAAA8AAAAAAAAAAAAAAAAAoQcAAGRy&#10;cy9kb3ducmV2LnhtbFBLBQYAAAAABAAEAPMAAACtCAAAAAA=&#10;">
                <v:shape id="Text Box 158" o:spid="_x0000_s1114" type="#_x0000_t202" style="position:absolute;left:1815;top:5677;width:888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631F72D9" w14:textId="77777777" w:rsidR="00AF1387" w:rsidRPr="00E83CEB" w:rsidRDefault="00AF1387" w:rsidP="007B4196">
                        <w:pPr>
                          <w:jc w:val="center"/>
                        </w:pPr>
                        <w:r w:rsidRPr="00E83CEB">
                          <w:rPr>
                            <w:sz w:val="20"/>
                            <w:szCs w:val="20"/>
                          </w:rPr>
                          <w:t xml:space="preserve">Подготовка проекта распоряжения   о проведении </w:t>
                        </w:r>
                        <w:r>
                          <w:rPr>
                            <w:sz w:val="20"/>
                            <w:szCs w:val="20"/>
                          </w:rPr>
                          <w:t>вне</w:t>
                        </w:r>
                        <w:r w:rsidRPr="00E83CEB">
                          <w:rPr>
                            <w:sz w:val="20"/>
                            <w:szCs w:val="20"/>
                          </w:rPr>
                          <w:t xml:space="preserve">плановой </w:t>
                        </w:r>
                        <w:r>
                          <w:rPr>
                            <w:sz w:val="20"/>
                            <w:szCs w:val="20"/>
                          </w:rPr>
                          <w:t>выездной</w:t>
                        </w:r>
                        <w:r w:rsidRPr="00E83CEB">
                          <w:rPr>
                            <w:sz w:val="20"/>
                            <w:szCs w:val="20"/>
                          </w:rPr>
                          <w:t xml:space="preserve"> проверки</w:t>
                        </w:r>
                      </w:p>
                      <w:p w14:paraId="4885DBA1" w14:textId="77777777" w:rsidR="00AF1387" w:rsidRDefault="00AF1387" w:rsidP="007B4196"/>
                    </w:txbxContent>
                  </v:textbox>
                </v:shape>
                <v:shape id="Text Box 159" o:spid="_x0000_s1115" type="#_x0000_t202" style="position:absolute;left:3572;top:6482;width:5211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1BF0BE43" w14:textId="77777777" w:rsidR="00AF1387" w:rsidRPr="00E83CEB" w:rsidRDefault="00AF1387" w:rsidP="007B41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83CEB">
                          <w:rPr>
                            <w:sz w:val="20"/>
                            <w:szCs w:val="20"/>
                          </w:rPr>
                          <w:t xml:space="preserve">Направление копии распоряжения о проведении  </w:t>
                        </w:r>
                        <w:r>
                          <w:rPr>
                            <w:sz w:val="20"/>
                            <w:szCs w:val="20"/>
                          </w:rPr>
                          <w:t>выезд</w:t>
                        </w:r>
                        <w:r w:rsidRPr="00E83CEB">
                          <w:rPr>
                            <w:sz w:val="20"/>
                            <w:szCs w:val="20"/>
                          </w:rPr>
                          <w:t>ной проверки</w:t>
                        </w:r>
                      </w:p>
                    </w:txbxContent>
                  </v:textbox>
                </v:shape>
                <v:shape id="AutoShape 160" o:spid="_x0000_s1116" type="#_x0000_t32" style="position:absolute;left:6170;top:6139;width:12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Text Box 161" o:spid="_x0000_s1117" type="#_x0000_t202" style="position:absolute;left:3553;top:7809;width:5203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41BF2F7A" w14:textId="77777777" w:rsidR="00AF1387" w:rsidRPr="00E83CEB" w:rsidRDefault="00AF1387" w:rsidP="007B41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83CEB">
                          <w:rPr>
                            <w:sz w:val="20"/>
                            <w:szCs w:val="20"/>
                          </w:rPr>
                          <w:t>Наступление даты начала проверки</w:t>
                        </w:r>
                      </w:p>
                    </w:txbxContent>
                  </v:textbox>
                </v:shape>
                <v:shape id="AutoShape 162" o:spid="_x0000_s1118" type="#_x0000_t32" style="position:absolute;left:6158;top:7507;width:12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  <v:shape id="Text Box 163" o:spid="_x0000_s1119" type="#_x0000_t202" style="position:absolute;left:3553;top:8527;width:5230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68CD481E" w14:textId="77777777" w:rsidR="00AF1387" w:rsidRPr="00244391" w:rsidRDefault="00AF1387" w:rsidP="007B419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44391">
                          <w:rPr>
                            <w:sz w:val="28"/>
                            <w:szCs w:val="28"/>
                          </w:rPr>
                          <w:t>Проведение проверки</w:t>
                        </w:r>
                      </w:p>
                    </w:txbxContent>
                  </v:textbox>
                </v:shape>
                <v:shape id="AutoShape 164" o:spid="_x0000_s1120" type="#_x0000_t32" style="position:absolute;left:6170;top:8245;width:12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v:shape id="Text Box 165" o:spid="_x0000_s1121" type="#_x0000_t202" style="position:absolute;left:4103;top:10998;width:1429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171A3373" w14:textId="77777777" w:rsidR="00AF1387" w:rsidRPr="00E83CEB" w:rsidRDefault="00AF1387" w:rsidP="007B419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3CEB">
                          <w:rPr>
                            <w:sz w:val="18"/>
                            <w:szCs w:val="18"/>
                          </w:rPr>
                          <w:t>Подшивка акта проверки в дело</w:t>
                        </w:r>
                      </w:p>
                    </w:txbxContent>
                  </v:textbox>
                </v:shape>
                <v:shape id="Text Box 166" o:spid="_x0000_s1122" type="#_x0000_t202" style="position:absolute;left:5981;top:11031;width:2136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70DCD3EF" w14:textId="77777777" w:rsidR="00AF1387" w:rsidRPr="00E83CEB" w:rsidRDefault="00AF1387" w:rsidP="007B419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83CEB">
                          <w:rPr>
                            <w:sz w:val="18"/>
                            <w:szCs w:val="18"/>
                          </w:rPr>
                          <w:t>Вручение (направление) результата проверки</w:t>
                        </w:r>
                      </w:p>
                    </w:txbxContent>
                  </v:textbox>
                </v:shape>
                <v:shape id="AutoShape 167" o:spid="_x0000_s1123" type="#_x0000_t32" style="position:absolute;left:4754;top:10425;width:11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v:shape id="AutoShape 168" o:spid="_x0000_s1124" type="#_x0000_t32" style="position:absolute;left:7079;top:10425;width:11;height: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<v:stroke endarrow="block"/>
                </v:shape>
                <v:shape id="Text Box 169" o:spid="_x0000_s1125" type="#_x0000_t202" style="position:absolute;left:4488;top:9958;width:370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4C96BAB0" w14:textId="77777777" w:rsidR="00AF1387" w:rsidRPr="00E83CEB" w:rsidRDefault="00AF1387" w:rsidP="007B41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83CEB">
                          <w:rPr>
                            <w:sz w:val="20"/>
                            <w:szCs w:val="20"/>
                          </w:rPr>
                          <w:t>Оформление результата проверки</w:t>
                        </w:r>
                      </w:p>
                    </w:txbxContent>
                  </v:textbox>
                </v:shape>
                <v:shape id="AutoShape 170" o:spid="_x0000_s1126" type="#_x0000_t32" style="position:absolute;left:6146;top:9542;width:36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78EA27D4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4A06F3F7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07CA1FA1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702C0F3E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6551C0B9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0C5B5526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26DE4169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3780323C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4C140083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36647DD4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483BF87F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3FB8E8BE" w14:textId="77777777" w:rsidR="007B4196" w:rsidRPr="005E2037" w:rsidRDefault="007B4196" w:rsidP="007B4196">
      <w:pPr>
        <w:ind w:firstLine="720"/>
        <w:jc w:val="both"/>
        <w:rPr>
          <w:rFonts w:ascii="Arial" w:hAnsi="Arial" w:cs="Arial"/>
        </w:rPr>
      </w:pPr>
    </w:p>
    <w:p w14:paraId="33C59B3D" w14:textId="77777777" w:rsidR="007B4196" w:rsidRPr="005E2037" w:rsidRDefault="007B4196" w:rsidP="007B4196">
      <w:pPr>
        <w:ind w:firstLine="720"/>
        <w:jc w:val="both"/>
        <w:rPr>
          <w:rFonts w:ascii="Arial" w:hAnsi="Arial" w:cs="Arial"/>
        </w:rPr>
      </w:pPr>
    </w:p>
    <w:p w14:paraId="3EE14150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62935ED8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4AAA7AEE" w14:textId="1F57912C" w:rsidR="007B4196" w:rsidRPr="005E2037" w:rsidRDefault="00460E4B" w:rsidP="007B4196">
      <w:pPr>
        <w:ind w:firstLine="698"/>
        <w:jc w:val="right"/>
        <w:rPr>
          <w:rStyle w:val="aa"/>
          <w:rFonts w:ascii="Arial" w:hAnsi="Arial" w:cs="Arial"/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E6B26B" wp14:editId="5F035EC5">
                <wp:simplePos x="0" y="0"/>
                <wp:positionH relativeFrom="column">
                  <wp:posOffset>2556510</wp:posOffset>
                </wp:positionH>
                <wp:positionV relativeFrom="paragraph">
                  <wp:posOffset>95885</wp:posOffset>
                </wp:positionV>
                <wp:extent cx="0" cy="1265555"/>
                <wp:effectExtent l="55245" t="6350" r="59055" b="23495"/>
                <wp:wrapNone/>
                <wp:docPr id="27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65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632E331" id="Line 203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pt,7.55pt" to="201.3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DELwIAAFcEAAAOAAAAZHJzL2Uyb0RvYy54bWysVE2P2jAQvVfqf7B8h3xsYCEirKoE2gPd&#10;rrTbH2Bsh1h1bMs2BFT1v3dsWLa0l6pqDmZsz7x5M/PM4uHYS3Tg1gmtKpyNU4y4opoJtavw15f1&#10;aIaR80QxIrXiFT5xhx+W798tBlPyXHdaMm4RgChXDqbCnfemTBJHO94TN9aGK7hste2Jh63dJcyS&#10;AdB7meRpOk0GbZmxmnLn4LQ5X+JlxG9bTv2XtnXcI1lh4ObjauO6DWuyXJByZ4npBL3QIP/AoidC&#10;QdIrVEM8QXsr/oDqBbXa6daPqe4T3baC8lgDVJOlv1Xz3BHDYy3QHGeubXL/D5Y+Hp4sEqzC+T1G&#10;ivQwo41QHOXpXWjOYFwJPrV6sqE8elTPZqPpN4eUrjuidjySfDkZCMxCRHITEjbOQIrt8Fkz8CF7&#10;r2Onjq3tUSuF+RQCAzh0Ax3jaE7X0fCjR/R8SOE0y6cT+GIeUgaIEGis8x+57lEwKiyBfwQkh43z&#10;gdKbS3BXei2kjJOXCg0Vnk/ySQxwWgoWLoObs7ttLS06kKCd+F3y3rhZvVcsgnWcsNXF9kRIsJGP&#10;jfFWQKskxyFbzxlGksNzCdaZnlQhIxQLhC/WWT7f5+l8NVvNilGRT1ejIm2a0Yd1XYym6+x+0tw1&#10;dd1kPwL5rCg7wRhXgf+rlLPi76RyeVRnEV7FfG1UcoseOwpkX38j6Tj3MOqzaLaanZ5sqC5IANQb&#10;nS8vLTyPX/fR6+3/YPkTAAD//wMAUEsDBBQABgAIAAAAIQCe4B7s3wAAAAoBAAAPAAAAZHJzL2Rv&#10;d25yZXYueG1sTI/BTsMwDIbvSLxDZCRuLG3VTaw0nRACiROCDSHtljWmLWuckmRr4enxxAGO9v/p&#10;9+dyNdleHNGHzpGCdJaAQKqd6ahR8Lp5uLoGEaImo3tHqOALA6yq87NSF8aN9ILHdWwEl1AotII2&#10;xqGQMtQtWh1mbkDi7N15qyOPvpHG65HLbS+zJFlIqzviC60e8K7Fer8+WAXLzTh3z37/lqfd5/b7&#10;/iMOj09RqcuL6fYGRMQp/sFw0md1qNhp5w5kgugV5Em2YJSDeQqCgd/FTkGW5jnIqpT/X6h+AAAA&#10;//8DAFBLAQItABQABgAIAAAAIQC2gziS/gAAAOEBAAATAAAAAAAAAAAAAAAAAAAAAABbQ29udGVu&#10;dF9UeXBlc10ueG1sUEsBAi0AFAAGAAgAAAAhADj9If/WAAAAlAEAAAsAAAAAAAAAAAAAAAAALwEA&#10;AF9yZWxzLy5yZWxzUEsBAi0AFAAGAAgAAAAhAAWEQMQvAgAAVwQAAA4AAAAAAAAAAAAAAAAALgIA&#10;AGRycy9lMm9Eb2MueG1sUEsBAi0AFAAGAAgAAAAhAJ7gHuzfAAAACgEAAA8AAAAAAAAAAAAAAAAA&#10;iQQAAGRycy9kb3ducmV2LnhtbFBLBQYAAAAABAAEAPMAAACVBQAAAAA=&#10;">
                <v:stroke endarrow="block"/>
              </v:line>
            </w:pict>
          </mc:Fallback>
        </mc:AlternateContent>
      </w:r>
    </w:p>
    <w:p w14:paraId="093ADCF9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323BEE23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bookmarkEnd w:id="6"/>
    <w:p w14:paraId="402B789A" w14:textId="77777777" w:rsidR="007B4196" w:rsidRPr="005E2037" w:rsidRDefault="007B4196" w:rsidP="007B4196">
      <w:pPr>
        <w:ind w:firstLine="720"/>
        <w:jc w:val="both"/>
        <w:rPr>
          <w:rFonts w:ascii="Arial" w:hAnsi="Arial" w:cs="Arial"/>
        </w:rPr>
      </w:pPr>
    </w:p>
    <w:p w14:paraId="5EBE7526" w14:textId="77777777" w:rsidR="007B4196" w:rsidRPr="005E2037" w:rsidRDefault="007B4196" w:rsidP="007B4196">
      <w:pPr>
        <w:ind w:firstLine="720"/>
        <w:jc w:val="both"/>
        <w:rPr>
          <w:rFonts w:ascii="Arial" w:hAnsi="Arial" w:cs="Arial"/>
        </w:rPr>
      </w:pPr>
    </w:p>
    <w:p w14:paraId="4BA11E67" w14:textId="77777777" w:rsidR="007B4196" w:rsidRPr="005E2037" w:rsidRDefault="007B4196" w:rsidP="007B4196">
      <w:pPr>
        <w:ind w:firstLine="720"/>
        <w:jc w:val="both"/>
        <w:rPr>
          <w:rFonts w:ascii="Arial" w:hAnsi="Arial" w:cs="Arial"/>
        </w:rPr>
      </w:pPr>
    </w:p>
    <w:p w14:paraId="7F1828F6" w14:textId="77777777" w:rsidR="007B4196" w:rsidRDefault="007B4196" w:rsidP="007B4196">
      <w:pPr>
        <w:ind w:firstLine="720"/>
        <w:jc w:val="both"/>
        <w:rPr>
          <w:rFonts w:ascii="Arial" w:hAnsi="Arial" w:cs="Arial"/>
        </w:rPr>
      </w:pPr>
    </w:p>
    <w:p w14:paraId="5CE85383" w14:textId="76510BBE" w:rsidR="007B4196" w:rsidRDefault="00460E4B" w:rsidP="007B4196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578F1B" wp14:editId="5A728479">
                <wp:simplePos x="0" y="0"/>
                <wp:positionH relativeFrom="column">
                  <wp:posOffset>1586865</wp:posOffset>
                </wp:positionH>
                <wp:positionV relativeFrom="paragraph">
                  <wp:posOffset>104775</wp:posOffset>
                </wp:positionV>
                <wp:extent cx="1699895" cy="504190"/>
                <wp:effectExtent l="9525" t="9525" r="5080" b="10160"/>
                <wp:wrapNone/>
                <wp:docPr id="2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CEBB" w14:textId="77777777" w:rsidR="00B02816" w:rsidRDefault="00B02816" w:rsidP="0009428B">
                            <w:pPr>
                              <w:jc w:val="center"/>
                              <w:rPr>
                                <w:rStyle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12"/>
                                <w:sz w:val="18"/>
                                <w:szCs w:val="18"/>
                              </w:rPr>
                              <w:t>Р</w:t>
                            </w:r>
                            <w:r w:rsidRPr="00E81E2A">
                              <w:rPr>
                                <w:rStyle w:val="12"/>
                                <w:sz w:val="18"/>
                                <w:szCs w:val="18"/>
                              </w:rPr>
                              <w:t xml:space="preserve">егистрация и </w:t>
                            </w:r>
                          </w:p>
                          <w:p w14:paraId="76FBD311" w14:textId="77777777" w:rsidR="00B02816" w:rsidRPr="00E81E2A" w:rsidRDefault="00B02816" w:rsidP="000942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1E2A">
                              <w:rPr>
                                <w:rStyle w:val="12"/>
                                <w:sz w:val="18"/>
                                <w:szCs w:val="18"/>
                              </w:rPr>
                              <w:t>учет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578F1B" id="Text Box 202" o:spid="_x0000_s1127" type="#_x0000_t202" style="position:absolute;left:0;text-align:left;margin-left:124.95pt;margin-top:8.25pt;width:133.85pt;height:39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gvLwIAAFsEAAAOAAAAZHJzL2Uyb0RvYy54bWysVNtu2zAMfR+wfxD0vtgxkiw24hRdugwD&#10;ugvQ7gNkWbaFyaImKbGzrx8lp2nQbS/D/CCIIXVInkNmczP2ihyFdRJ0SeezlBKhOdRStyX99rh/&#10;s6bEeaZrpkCLkp6Eozfb1682gylEBh2oWliCINoVgylp570pksTxTvTMzcAIjc4GbM88mrZNassG&#10;RO9VkqXpKhnA1sYCF87hr3eTk24jftMI7r80jROeqJJibT6eNp5VOJPthhWtZaaT/FwG+4cqeiY1&#10;Jr1A3THPyMHK36B6yS04aPyMQ59A00guYg/YzTx90c1Dx4yIvSA5zlxocv8Pln8+frVE1iXNVpRo&#10;1qNGj2L05B2MJEuzQNBgXIFxDwYj/YgOFDo268w98O+OaNh1TLfi1loYOsFqLHAeXiZXTyccF0Cq&#10;4RPUmIgdPESgsbF9YA/5IIiOQp0u4oRieEi5yvN1vqSEo2+ZLuZ5VC9hxdNrY53/IKAn4VJSi+JH&#10;dHa8dz5Uw4qnkJDMgZL1XioVDdtWO2XJkeGg7OMXG3gRpjQZSpovs+VEwF8h0vj9CaKXHideyb6k&#10;60sQKwJt73Ud59EzqaY7lqz0mcdA3USiH6sxaraKLAeSK6hPyKyFacJxI/HSgf1JyYDTXVL348Cs&#10;oER91KhOPl8swjpEY7F8m6Fhrz3VtYdpjlAl9ZRM152fVuhgrGw7zDTNg4ZbVLSRkeznqs714wRH&#10;Dc7bFlbk2o5Rz/8J218AAAD//wMAUEsDBBQABgAIAAAAIQAAf3dm4AAAAAkBAAAPAAAAZHJzL2Rv&#10;d25yZXYueG1sTI/LTsMwEEX3SPyDNUhsEHVamrQOcSqEBKI7KAi2bjxNIvwItpuGv2dYwXJ0j+49&#10;U20ma9iIIfbeSZjPMmDoGq9710p4e324XgOLSTmtjHco4RsjbOrzs0qV2p/cC4671DIqcbFUErqU&#10;hpLz2HRoVZz5AR1lBx+sSnSGluugTlRuDV9kWcGt6h0tdGrA+w6bz93RSlgvn8aPuL15fm+KgxHp&#10;ajU+fgUpLy+mu1tgCaf0B8OvPqlDTU57f3Q6MiNhsRSCUAqKHBgB+XxVANtLELkAXlf8/wf1DwAA&#10;AP//AwBQSwECLQAUAAYACAAAACEAtoM4kv4AAADhAQAAEwAAAAAAAAAAAAAAAAAAAAAAW0NvbnRl&#10;bnRfVHlwZXNdLnhtbFBLAQItABQABgAIAAAAIQA4/SH/1gAAAJQBAAALAAAAAAAAAAAAAAAAAC8B&#10;AABfcmVscy8ucmVsc1BLAQItABQABgAIAAAAIQBb4ZgvLwIAAFsEAAAOAAAAAAAAAAAAAAAAAC4C&#10;AABkcnMvZTJvRG9jLnhtbFBLAQItABQABgAIAAAAIQAAf3dm4AAAAAkBAAAPAAAAAAAAAAAAAAAA&#10;AIkEAABkcnMvZG93bnJldi54bWxQSwUGAAAAAAQABADzAAAAlgUAAAAA&#10;">
                <v:textbox>
                  <w:txbxContent>
                    <w:p w14:paraId="7984CEBB" w14:textId="77777777" w:rsidR="00AF1387" w:rsidRDefault="00AF1387" w:rsidP="0009428B">
                      <w:pPr>
                        <w:jc w:val="center"/>
                        <w:rPr>
                          <w:rStyle w:val="12"/>
                          <w:sz w:val="18"/>
                          <w:szCs w:val="18"/>
                        </w:rPr>
                      </w:pPr>
                      <w:r>
                        <w:rPr>
                          <w:rStyle w:val="12"/>
                          <w:sz w:val="18"/>
                          <w:szCs w:val="18"/>
                        </w:rPr>
                        <w:t>Р</w:t>
                      </w:r>
                      <w:r w:rsidRPr="00E81E2A">
                        <w:rPr>
                          <w:rStyle w:val="12"/>
                          <w:sz w:val="18"/>
                          <w:szCs w:val="18"/>
                        </w:rPr>
                        <w:t xml:space="preserve">егистрация и </w:t>
                      </w:r>
                    </w:p>
                    <w:p w14:paraId="76FBD311" w14:textId="77777777" w:rsidR="00AF1387" w:rsidRPr="00E81E2A" w:rsidRDefault="00AF1387" w:rsidP="000942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1E2A">
                        <w:rPr>
                          <w:rStyle w:val="12"/>
                          <w:sz w:val="18"/>
                          <w:szCs w:val="18"/>
                        </w:rPr>
                        <w:t>учет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14:paraId="57D8A307" w14:textId="77777777" w:rsidR="007B4196" w:rsidRDefault="007B4196" w:rsidP="007B4196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2CF3269A" w14:textId="77777777" w:rsidR="007B4196" w:rsidRDefault="007B4196" w:rsidP="007B4196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071C9A5F" w14:textId="77777777" w:rsidR="007B4196" w:rsidRDefault="007B4196" w:rsidP="007B4196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6F5AD95E" w14:textId="77777777" w:rsidR="00244391" w:rsidRDefault="00244391" w:rsidP="007B4196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14:paraId="0B51E775" w14:textId="77777777" w:rsidR="007B4196" w:rsidRDefault="007B4196" w:rsidP="007B4196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1.7.</w:t>
      </w:r>
      <w:r w:rsidRPr="00995A2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Приложение № 9 к административному регламенту изложить в следующей редакции:</w:t>
      </w:r>
    </w:p>
    <w:p w14:paraId="6029342A" w14:textId="77777777" w:rsidR="007B4196" w:rsidRPr="00D459F1" w:rsidRDefault="007B4196" w:rsidP="007B4196">
      <w:pPr>
        <w:autoSpaceDE w:val="0"/>
        <w:autoSpaceDN w:val="0"/>
        <w:adjustRightInd w:val="0"/>
        <w:ind w:firstLine="4111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>
        <w:rPr>
          <w:rStyle w:val="12"/>
          <w:sz w:val="28"/>
          <w:szCs w:val="28"/>
        </w:rPr>
        <w:t>«</w:t>
      </w:r>
      <w:r w:rsidRPr="00D459F1">
        <w:rPr>
          <w:rStyle w:val="12"/>
          <w:sz w:val="28"/>
          <w:szCs w:val="28"/>
        </w:rPr>
        <w:t>Приложение №</w:t>
      </w:r>
      <w:r>
        <w:rPr>
          <w:rStyle w:val="12"/>
          <w:sz w:val="28"/>
          <w:szCs w:val="28"/>
        </w:rPr>
        <w:t xml:space="preserve"> 9</w:t>
      </w:r>
    </w:p>
    <w:p w14:paraId="27C32619" w14:textId="77777777" w:rsidR="007B4196" w:rsidRDefault="007B4196" w:rsidP="007B4196">
      <w:pPr>
        <w:ind w:firstLine="4111"/>
        <w:rPr>
          <w:rStyle w:val="12"/>
          <w:sz w:val="28"/>
          <w:szCs w:val="28"/>
        </w:rPr>
      </w:pPr>
      <w:r w:rsidRPr="00D459F1">
        <w:rPr>
          <w:rStyle w:val="12"/>
          <w:sz w:val="28"/>
          <w:szCs w:val="28"/>
        </w:rPr>
        <w:t>к Административному регламенту</w:t>
      </w:r>
      <w:r>
        <w:rPr>
          <w:rStyle w:val="12"/>
          <w:sz w:val="28"/>
          <w:szCs w:val="28"/>
        </w:rPr>
        <w:t xml:space="preserve"> </w:t>
      </w:r>
    </w:p>
    <w:p w14:paraId="049943B5" w14:textId="77777777" w:rsidR="007B4196" w:rsidRDefault="007B4196" w:rsidP="007B4196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исполнения муниципальной функции </w:t>
      </w:r>
    </w:p>
    <w:p w14:paraId="06C73A31" w14:textId="77777777" w:rsidR="007B4196" w:rsidRDefault="007B4196" w:rsidP="007B4196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по осуществлению муниципального контроля </w:t>
      </w:r>
    </w:p>
    <w:p w14:paraId="24102F90" w14:textId="77777777" w:rsidR="007B4196" w:rsidRDefault="007B4196" w:rsidP="007B4196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за обеспечением сохранности </w:t>
      </w:r>
      <w:proofErr w:type="gramStart"/>
      <w:r w:rsidRPr="00486CBF">
        <w:rPr>
          <w:rStyle w:val="aa"/>
          <w:b w:val="0"/>
          <w:bCs/>
          <w:color w:val="auto"/>
          <w:sz w:val="28"/>
          <w:szCs w:val="28"/>
        </w:rPr>
        <w:t>автомобильных</w:t>
      </w:r>
      <w:proofErr w:type="gramEnd"/>
      <w:r w:rsidRPr="00486CBF">
        <w:rPr>
          <w:rStyle w:val="aa"/>
          <w:b w:val="0"/>
          <w:bCs/>
          <w:color w:val="auto"/>
          <w:sz w:val="28"/>
          <w:szCs w:val="28"/>
        </w:rPr>
        <w:t xml:space="preserve"> </w:t>
      </w:r>
    </w:p>
    <w:p w14:paraId="1BFD5EE9" w14:textId="77777777" w:rsidR="007B4196" w:rsidRDefault="007B4196" w:rsidP="007B4196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>дорог</w:t>
      </w:r>
      <w:r w:rsidRPr="00486CBF">
        <w:rPr>
          <w:sz w:val="28"/>
          <w:szCs w:val="28"/>
        </w:rPr>
        <w:t xml:space="preserve"> местного </w:t>
      </w:r>
      <w:r w:rsidRPr="00486CBF">
        <w:rPr>
          <w:rStyle w:val="aa"/>
          <w:b w:val="0"/>
          <w:bCs/>
          <w:color w:val="auto"/>
          <w:sz w:val="28"/>
          <w:szCs w:val="28"/>
        </w:rPr>
        <w:t xml:space="preserve">значения </w:t>
      </w:r>
    </w:p>
    <w:p w14:paraId="622EE1F1" w14:textId="77777777" w:rsidR="007B4196" w:rsidRDefault="007B4196" w:rsidP="007B4196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 xml:space="preserve">городского округа город Стерлитамак </w:t>
      </w:r>
    </w:p>
    <w:p w14:paraId="3B9EB776" w14:textId="77777777" w:rsidR="007B4196" w:rsidRDefault="007B4196" w:rsidP="007B4196">
      <w:pPr>
        <w:ind w:firstLine="4111"/>
        <w:rPr>
          <w:rStyle w:val="aa"/>
          <w:b w:val="0"/>
          <w:bCs/>
          <w:color w:val="auto"/>
          <w:sz w:val="28"/>
          <w:szCs w:val="28"/>
        </w:rPr>
      </w:pPr>
      <w:r w:rsidRPr="00486CBF">
        <w:rPr>
          <w:rStyle w:val="aa"/>
          <w:b w:val="0"/>
          <w:bCs/>
          <w:color w:val="auto"/>
          <w:sz w:val="28"/>
          <w:szCs w:val="28"/>
        </w:rPr>
        <w:t>Республики Башкортостан</w:t>
      </w:r>
    </w:p>
    <w:p w14:paraId="52F10CB2" w14:textId="77777777" w:rsidR="007B4196" w:rsidRDefault="007B4196" w:rsidP="007B4196">
      <w:pPr>
        <w:ind w:firstLine="720"/>
        <w:jc w:val="both"/>
        <w:rPr>
          <w:rFonts w:ascii="Arial" w:hAnsi="Arial" w:cs="Arial"/>
        </w:rPr>
      </w:pPr>
    </w:p>
    <w:p w14:paraId="0480F8E9" w14:textId="77777777" w:rsidR="007B4196" w:rsidRPr="00244391" w:rsidRDefault="007B4196" w:rsidP="007B4196">
      <w:pPr>
        <w:pStyle w:val="1"/>
        <w:rPr>
          <w:b w:val="0"/>
        </w:rPr>
      </w:pPr>
      <w:r w:rsidRPr="00244391">
        <w:rPr>
          <w:b w:val="0"/>
        </w:rPr>
        <w:t>Проведение</w:t>
      </w:r>
      <w:r w:rsidRPr="00244391">
        <w:rPr>
          <w:b w:val="0"/>
        </w:rPr>
        <w:br/>
        <w:t>внеплановой выездной проверки юридического лица, индивидуального предпринимателя в случае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 либо причинения такого вреда и возникновения чрезвычайных ситуаций</w:t>
      </w:r>
    </w:p>
    <w:bookmarkStart w:id="7" w:name="sub_1011"/>
    <w:p w14:paraId="62D9B9DD" w14:textId="16388E63" w:rsidR="007B4196" w:rsidRPr="005E2037" w:rsidRDefault="00460E4B" w:rsidP="007B4196">
      <w:pPr>
        <w:ind w:firstLine="698"/>
        <w:jc w:val="right"/>
        <w:rPr>
          <w:rStyle w:val="aa"/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19EFA6" wp14:editId="269AA855">
                <wp:simplePos x="0" y="0"/>
                <wp:positionH relativeFrom="column">
                  <wp:posOffset>59690</wp:posOffset>
                </wp:positionH>
                <wp:positionV relativeFrom="paragraph">
                  <wp:posOffset>106680</wp:posOffset>
                </wp:positionV>
                <wp:extent cx="5641975" cy="541020"/>
                <wp:effectExtent l="0" t="0" r="0" b="0"/>
                <wp:wrapNone/>
                <wp:docPr id="2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4EE68" w14:textId="77777777" w:rsidR="00B02816" w:rsidRPr="00E83CEB" w:rsidRDefault="00B02816" w:rsidP="007B4196">
                            <w:pPr>
                              <w:jc w:val="center"/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 xml:space="preserve">Подготовка проекта распоряжения   о проведении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вне</w:t>
                            </w:r>
                            <w:r w:rsidRPr="00E83CEB">
                              <w:rPr>
                                <w:sz w:val="20"/>
                                <w:szCs w:val="20"/>
                              </w:rPr>
                              <w:t xml:space="preserve">плановой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выездной</w:t>
                            </w:r>
                            <w:r w:rsidRPr="00E83CEB">
                              <w:rPr>
                                <w:sz w:val="20"/>
                                <w:szCs w:val="20"/>
                              </w:rPr>
                              <w:t xml:space="preserve"> проверки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Подготовка заявления о согласовании проведения проверки в Прокуратуру.</w:t>
                            </w:r>
                          </w:p>
                          <w:p w14:paraId="4F6AAB66" w14:textId="77777777" w:rsidR="00B02816" w:rsidRDefault="00B02816" w:rsidP="007B4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19EFA6" id="Text Box 171" o:spid="_x0000_s1128" type="#_x0000_t202" style="position:absolute;left:0;text-align:left;margin-left:4.7pt;margin-top:8.4pt;width:444.25pt;height:4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iZMQIAAFsEAAAOAAAAZHJzL2Uyb0RvYy54bWysVNuO2yAQfa/Uf0C8N7ajXDZWnNU221SV&#10;thdptx+AMY5RgaFAYm+/vgNO0vSiPlT1AwJmODNzzozXt4NW5Cicl2AqWkxySoTh0Eizr+jnp92r&#10;G0p8YKZhCoyo6LPw9Hbz8sW6t6WYQgeqEY4giPFlbyvahWDLLPO8E5r5CVhh0NiC0yzg0e2zxrEe&#10;0bXKpnm+yHpwjXXAhfd4ez8a6Sbht63g4WPbehGIqijmFtLq0lrHNdusWbl3zHaSn9Jg/5CFZtJg&#10;0AvUPQuMHJz8DUpL7sBDGyYcdAZtK7lINWA1Rf5LNY8dsyLVguR4e6HJ/z9Y/uH4yRHZVHQ6p8Qw&#10;jRo9iSGQ1zCQYllEgnrrS/R7tOgZBjSg0KlYbx+Af/HEwLZjZi/unIO+E6zBBNPL7OrpiOMjSN2/&#10;hwYDsUOABDS0Tkf2kA+C6CjU80WcmAzHy/liVqyWmCRH23xW5NOkXsbK82vrfHgrQJO4qahD8RM6&#10;Oz74gHWg69klBvOgZLOTSqWD29db5ciRYaPs0hdLxyc/uSlD+oqu5kjW3yHy9P0JQsuAHa+krujN&#10;xYmVkbY3pkn9GJhU4x7jK4NpRB4jdSOJYaiHpNlietanhuYZmXUwdjhOJG46cN8o6bG7K+q/HpgT&#10;lKh3BtVZFbNZHId0mM2XyCVx15b62sIMR6iKBkrG7TaMI3SwTu47jDT2g4E7VLSVieyY8pjVKX/s&#10;4EToadriiFyfk9ePf8LmOwAAAP//AwBQSwMEFAAGAAgAAAAhALhhPdvdAAAACAEAAA8AAABkcnMv&#10;ZG93bnJldi54bWxMj8FOwzAQRO9I/IO1SFwQtSlVmoQ4FUICwQ0Kgqsbb5OIeB1sNw1/z3KC486M&#10;Zt9Um9kNYsIQe08arhYKBFLjbU+thrfX+8scREyGrBk8oYZvjLCpT08qU1p/pBectqkVXEKxNBq6&#10;lMZSyth06Exc+BGJvb0PziQ+QyttMEcud4NcKpVJZ3riD50Z8a7D5nN7cBry1eP0EZ+un9+bbD8U&#10;6WI9PXwFrc/P5tsbEAnn9BeGX3xGh5qZdv5ANopBQ7HiIMsZD2A7L9YFiB0LaqlA1pX8P6D+AQAA&#10;//8DAFBLAQItABQABgAIAAAAIQC2gziS/gAAAOEBAAATAAAAAAAAAAAAAAAAAAAAAABbQ29udGVu&#10;dF9UeXBlc10ueG1sUEsBAi0AFAAGAAgAAAAhADj9If/WAAAAlAEAAAsAAAAAAAAAAAAAAAAALwEA&#10;AF9yZWxzLy5yZWxzUEsBAi0AFAAGAAgAAAAhALzQOJkxAgAAWwQAAA4AAAAAAAAAAAAAAAAALgIA&#10;AGRycy9lMm9Eb2MueG1sUEsBAi0AFAAGAAgAAAAhALhhPdvdAAAACAEAAA8AAAAAAAAAAAAAAAAA&#10;iwQAAGRycy9kb3ducmV2LnhtbFBLBQYAAAAABAAEAPMAAACVBQAAAAA=&#10;">
                <v:textbox>
                  <w:txbxContent>
                    <w:p w14:paraId="00F4EE68" w14:textId="77777777" w:rsidR="00AF1387" w:rsidRPr="00E83CEB" w:rsidRDefault="00AF1387" w:rsidP="007B4196">
                      <w:pPr>
                        <w:jc w:val="center"/>
                      </w:pPr>
                      <w:r w:rsidRPr="00E83CEB">
                        <w:rPr>
                          <w:sz w:val="20"/>
                          <w:szCs w:val="20"/>
                        </w:rPr>
                        <w:t xml:space="preserve">Подготовка проекта распоряжения   о проведении </w:t>
                      </w:r>
                      <w:r>
                        <w:rPr>
                          <w:sz w:val="20"/>
                          <w:szCs w:val="20"/>
                        </w:rPr>
                        <w:t>вне</w:t>
                      </w:r>
                      <w:r w:rsidRPr="00E83CEB">
                        <w:rPr>
                          <w:sz w:val="20"/>
                          <w:szCs w:val="20"/>
                        </w:rPr>
                        <w:t xml:space="preserve">плановой </w:t>
                      </w:r>
                      <w:r>
                        <w:rPr>
                          <w:sz w:val="20"/>
                          <w:szCs w:val="20"/>
                        </w:rPr>
                        <w:t>выездной</w:t>
                      </w:r>
                      <w:r w:rsidRPr="00E83CEB">
                        <w:rPr>
                          <w:sz w:val="20"/>
                          <w:szCs w:val="20"/>
                        </w:rPr>
                        <w:t xml:space="preserve"> проверки</w:t>
                      </w:r>
                      <w:r>
                        <w:rPr>
                          <w:sz w:val="20"/>
                          <w:szCs w:val="20"/>
                        </w:rPr>
                        <w:t>. Подготовка заявления о согласовании проведения проверки в Прокуратуру.</w:t>
                      </w:r>
                    </w:p>
                    <w:p w14:paraId="4F6AAB66" w14:textId="77777777" w:rsidR="00AF1387" w:rsidRDefault="00AF1387" w:rsidP="007B4196"/>
                  </w:txbxContent>
                </v:textbox>
              </v:shape>
            </w:pict>
          </mc:Fallback>
        </mc:AlternateContent>
      </w:r>
    </w:p>
    <w:p w14:paraId="55BC4E77" w14:textId="2828B347" w:rsidR="007B4196" w:rsidRPr="005E2037" w:rsidRDefault="00460E4B" w:rsidP="007B4196">
      <w:pPr>
        <w:ind w:firstLine="698"/>
        <w:jc w:val="right"/>
        <w:rPr>
          <w:rStyle w:val="aa"/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0BA246" wp14:editId="37969D98">
                <wp:simplePos x="0" y="0"/>
                <wp:positionH relativeFrom="column">
                  <wp:posOffset>1612265</wp:posOffset>
                </wp:positionH>
                <wp:positionV relativeFrom="paragraph">
                  <wp:posOffset>319405</wp:posOffset>
                </wp:positionV>
                <wp:extent cx="6350" cy="314960"/>
                <wp:effectExtent l="38100" t="0" r="50800" b="46990"/>
                <wp:wrapNone/>
                <wp:docPr id="2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F30C62" id="AutoShape 174" o:spid="_x0000_s1026" type="#_x0000_t32" style="position:absolute;margin-left:126.95pt;margin-top:25.15pt;width:.5pt;height:24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0a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zlG&#10;ivQwo8e91zE1yu7z0KHBuAIMK7W1oUZ6VC/mSdNvDilddUS1PJq/ngx4Z8EjeecSLs5Ant3wWTOw&#10;IZAhtuvY2D6EhEagY5zK6TYVfvSIwsfZZAqTo6CYZPliFmeWkOLqaqzzn7juURBK7Lwlou18pZWC&#10;6WubxUTk8OR8AEaKq0PIq/RGSBlJIBUaSryYjqfRwWkpWFAGM2fbXSUtOpBAo/jEKkHz1szqvWIx&#10;WMcJW19kT4QEGfnYHm8FNExyHLL1nGEkOWxOkM7wpAoZoXgAfJHOTPq+SBfr+Xqej/LxbD3K07oe&#10;PW6qfDTbZPfTelJXVZ39COCzvOgEY1wF/FdWZ/nfseayX2c+3nh9a1TyPnrsKIC9viPoOP0w8DN1&#10;dpqdtjZUF4gARI7Gl6ULm/L2Hq1+/RpWPwEAAP//AwBQSwMEFAAGAAgAAAAhAAROqEjhAAAACQEA&#10;AA8AAABkcnMvZG93bnJldi54bWxMj8FOwzAMhu9IvENkJG4spaPVUupOwIToZUhsE+KYNaaNaJKq&#10;ybaOpyec4Gj70+/vL5eT6dmRRq+dRbidJcDINk5p2yLsts83C2A+SKtk7ywhnMnDsrq8KGWh3Mm+&#10;0XETWhZDrC8kQhfCUHDum46M9DM3kI23TzcaGeI4tlyN8hTDTc/TJMm5kdrGD50c6Kmj5mtzMAhh&#10;9XHu8vfmUejX7cs61991Xa8Qr6+mh3tggabwB8OvflSHKjrt3cEqz3qENJuLiCJkyRxYBNLsLi72&#10;CEII4FXJ/zeofgAAAP//AwBQSwECLQAUAAYACAAAACEAtoM4kv4AAADhAQAAEwAAAAAAAAAAAAAA&#10;AAAAAAAAW0NvbnRlbnRfVHlwZXNdLnhtbFBLAQItABQABgAIAAAAIQA4/SH/1gAAAJQBAAALAAAA&#10;AAAAAAAAAAAAAC8BAABfcmVscy8ucmVsc1BLAQItABQABgAIAAAAIQCHI/0aOgIAAGIEAAAOAAAA&#10;AAAAAAAAAAAAAC4CAABkcnMvZTJvRG9jLnhtbFBLAQItABQABgAIAAAAIQAETqhI4QAAAAkBAAAP&#10;AAAAAAAAAAAAAAAAAJQEAABkcnMvZG93bnJldi54bWxQSwUGAAAAAAQABADzAAAAogUAAAAA&#10;">
                <v:stroke endarrow="block"/>
              </v:shape>
            </w:pict>
          </mc:Fallback>
        </mc:AlternateContent>
      </w:r>
    </w:p>
    <w:p w14:paraId="341B1CBF" w14:textId="77777777" w:rsidR="007B4196" w:rsidRPr="005E2037" w:rsidRDefault="007B4196" w:rsidP="007B4196">
      <w:pPr>
        <w:ind w:firstLine="720"/>
        <w:jc w:val="both"/>
        <w:rPr>
          <w:rFonts w:ascii="Arial" w:hAnsi="Arial" w:cs="Arial"/>
        </w:rPr>
      </w:pPr>
    </w:p>
    <w:p w14:paraId="0F2AAC59" w14:textId="77777777" w:rsidR="007B4196" w:rsidRPr="005E2037" w:rsidRDefault="007B4196" w:rsidP="007B4196">
      <w:pPr>
        <w:ind w:firstLine="720"/>
        <w:jc w:val="both"/>
        <w:rPr>
          <w:rFonts w:ascii="Arial" w:hAnsi="Arial" w:cs="Arial"/>
        </w:rPr>
      </w:pPr>
    </w:p>
    <w:p w14:paraId="73228774" w14:textId="4AF28DAC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5D31B9" wp14:editId="44429FA0">
                <wp:simplePos x="0" y="0"/>
                <wp:positionH relativeFrom="column">
                  <wp:posOffset>3754755</wp:posOffset>
                </wp:positionH>
                <wp:positionV relativeFrom="paragraph">
                  <wp:posOffset>91440</wp:posOffset>
                </wp:positionV>
                <wp:extent cx="2073910" cy="803275"/>
                <wp:effectExtent l="0" t="0" r="2540" b="0"/>
                <wp:wrapNone/>
                <wp:docPr id="2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E022" w14:textId="77777777" w:rsidR="00B02816" w:rsidRPr="009B3EE3" w:rsidRDefault="00B02816" w:rsidP="007B41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3EE3">
                              <w:rPr>
                                <w:sz w:val="20"/>
                                <w:szCs w:val="20"/>
                              </w:rPr>
                              <w:t>Направление юридическому лицу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индивидуальному предпринимателю копии распоряжения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5D31B9" id="Text Box 173" o:spid="_x0000_s1129" type="#_x0000_t202" style="position:absolute;left:0;text-align:left;margin-left:295.65pt;margin-top:7.2pt;width:163.3pt;height:6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SkLwIAAFsEAAAOAAAAZHJzL2Uyb0RvYy54bWysVNtu2zAMfR+wfxD0vviSpGmMOEWXLsOA&#10;7gK0+wBZlm1hsqhJSuzu60fJaZbdXobpQSBN6og8h/LmZuwVOQrrJOiSZrOUEqE51FK3Jf38uH91&#10;TYnzTNdMgRYlfRKO3mxfvtgMphA5dKBqYQmCaFcMpqSd96ZIEsc70TM3AyM0BhuwPfPo2japLRsQ&#10;vVdJnqZXyQC2Nha4cA6/3k1Buo34TSO4/9g0TniiSoq1+bjbuFdhT7YbVrSWmU7yUxnsH6romdR4&#10;6RnqjnlGDlb+BtVLbsFB42cc+gSaRnIRe8BusvSXbh46ZkTsBclx5kyT+3+w/MPxkyWyLmk+p0Sz&#10;HjV6FKMnr2Ek2WoeCBqMKzDvwWCmHzGAQsdmnbkH/sURDbuO6VbcWgtDJ1iNBWbhZHJxdMJxAaQa&#10;3kONF7GDhwg0NrYP7CEfBNFRqKezOKEYjh/zdDVfZxjiGLtO5/lqGa9gxfNpY51/K6AnwSipRfEj&#10;OjveOx+qYcVzSrjMgZL1XioVHdtWO2XJkeGg7OM6of+UpjQZSrpe5suJgL9CpHH9CaKXHideyT50&#10;EVZIYkWg7Y2uo+2ZVJONJSt94jFQN5Hox2qMml2d9amgfkJmLUwTji8SjQ7sN0oGnO6Suq8HZgUl&#10;6p1GddbZYhGeQ3QWy1WOjr2MVJcRpjlCldRTMpk7Pz2hg7Gy7fCmaR403KKijYxkB+mnqk714wRH&#10;DU6vLTyRSz9m/fgnbL8DAAD//wMAUEsDBBQABgAIAAAAIQDNYg+P3wAAAAoBAAAPAAAAZHJzL2Rv&#10;d25yZXYueG1sTI/LTsMwEEX3SPyDNUhsEHVCQ1uHOBVCAtEdFARbN54mEX4E203D3zNdwXLmHt05&#10;U60na9iIIfbeSchnGTB0jde9ayW8vz1er4DFpJxWxjuU8IMR1vX5WaVK7Y/uFcdtahmVuFgqCV1K&#10;Q8l5bDq0Ks78gI6yvQ9WJRpDy3VQRyq3ht9k2YJb1Tu60KkBHzpsvrYHK2FVPI+fcTN/+WgWeyPS&#10;1XJ8+g5SXl5M93fAEk7pD4aTPqlDTU47f3A6MiPhVuRzQikoCmAEiHwpgO1Oi0wAryv+/4X6FwAA&#10;//8DAFBLAQItABQABgAIAAAAIQC2gziS/gAAAOEBAAATAAAAAAAAAAAAAAAAAAAAAABbQ29udGVu&#10;dF9UeXBlc10ueG1sUEsBAi0AFAAGAAgAAAAhADj9If/WAAAAlAEAAAsAAAAAAAAAAAAAAAAALwEA&#10;AF9yZWxzLy5yZWxzUEsBAi0AFAAGAAgAAAAhAN5iFKQvAgAAWwQAAA4AAAAAAAAAAAAAAAAALgIA&#10;AGRycy9lMm9Eb2MueG1sUEsBAi0AFAAGAAgAAAAhAM1iD4/fAAAACgEAAA8AAAAAAAAAAAAAAAAA&#10;iQQAAGRycy9kb3ducmV2LnhtbFBLBQYAAAAABAAEAPMAAACVBQAAAAA=&#10;">
                <v:textbox>
                  <w:txbxContent>
                    <w:p w14:paraId="5532E022" w14:textId="77777777" w:rsidR="00AF1387" w:rsidRPr="009B3EE3" w:rsidRDefault="00AF1387" w:rsidP="007B41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3EE3">
                        <w:rPr>
                          <w:sz w:val="20"/>
                          <w:szCs w:val="20"/>
                        </w:rPr>
                        <w:t>Направление юридическому лицу</w:t>
                      </w:r>
                      <w:r>
                        <w:rPr>
                          <w:sz w:val="20"/>
                          <w:szCs w:val="20"/>
                        </w:rPr>
                        <w:t>, индивидуальному предпринимателю копии распоряжения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4934F7" wp14:editId="3B8B4DF7">
                <wp:simplePos x="0" y="0"/>
                <wp:positionH relativeFrom="column">
                  <wp:posOffset>71120</wp:posOffset>
                </wp:positionH>
                <wp:positionV relativeFrom="paragraph">
                  <wp:posOffset>91440</wp:posOffset>
                </wp:positionV>
                <wp:extent cx="2971165" cy="546100"/>
                <wp:effectExtent l="8255" t="6985" r="11430" b="8890"/>
                <wp:wrapNone/>
                <wp:docPr id="2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5A12" w14:textId="77777777" w:rsidR="00B02816" w:rsidRPr="009B3EE3" w:rsidRDefault="00B02816" w:rsidP="007B41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3EE3"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Прокуратуру заявления о согласовании проведения проверки и копии распоряжения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4934F7" id="Text Box 172" o:spid="_x0000_s1130" type="#_x0000_t202" style="position:absolute;left:0;text-align:left;margin-left:5.6pt;margin-top:7.2pt;width:233.95pt;height:4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U1MAIAAFsEAAAOAAAAZHJzL2Uyb0RvYy54bWysVNuO2yAQfa/Uf0C8N74ol421zmqbbapK&#10;24u02w/AGNuomKFAYqdf3wEnabRtX6r6ATHMcJg5Z8a3d2OvyEFYJ0GXNJullAjNoZa6LenX592b&#10;G0qcZ7pmCrQo6VE4erd5/ep2MIXIoQNVC0sQRLtiMCXtvDdFkjjeiZ65GRih0dmA7ZlH07ZJbdmA&#10;6L1K8jRdJgPY2ljgwjk8fZicdBPxm0Zw/7lpnPBElRRz83G1ca3CmmxuWdFaZjrJT2mwf8iiZ1Lj&#10;oxeoB+YZ2Vv5G1QvuQUHjZ9x6BNoGslFrAGrydIX1Tx1zIhYC5LjzIUm9/9g+afDF0tkXdI8p0Sz&#10;HjV6FqMnb2Ek2SoPBA3GFRj3ZDDSj+hAoWOxzjwC/+aIhm3HdCvurYWhE6zGBLNwM7m6OuG4AFIN&#10;H6HGh9jeQwQaG9sH9pAPgugo1PEiTkiG42G+XmXZckEJR99ivszSqF7CivNtY51/L6AnYVNSi+JH&#10;dHZ4dD5kw4pzSHjMgZL1TioVDdtWW2XJgWGj7OIXC3gRpjQZSrpe5IuJgL9CpPH7E0QvPXa8kn1J&#10;by5BrAi0vdN17EfPpJr2mLLSJx4DdROJfqzGqNlyftangvqIzFqYOhwnEjcd2B+UDNjdJXXf98wK&#10;StQHjeqss/k8jEM05otVjoa99lTXHqY5QpXUUzJtt34aob2xsu3wpakfNNyjoo2MZAfpp6xO+WMH&#10;Rw1O0xZG5NqOUb/+CZufAAAA//8DAFBLAwQUAAYACAAAACEA9THI0t4AAAAJAQAADwAAAGRycy9k&#10;b3ducmV2LnhtbEyPS0/DMBCE70j8B2uRuCBqp1h9hDgVQgLBrRQEVzfeJhF+BNtNw79nOcFpNTuj&#10;2W+rzeQsGzGmPngFxUwAQ98E0/tWwdvrw/UKWMraG22DRwXfmGBTn59VujTh5F9w3OWWUYlPpVbQ&#10;5TyUnKemQ6fTLAzoyTuE6HQmGVtuoj5RubN8LsSCO917utDpAe87bD53R6dgJZ/Gj/R8s31vFge7&#10;zlfL8fErKnV5Md3dAss45b8w/OITOtTEtA9HbxKzpIs5JWlKCYx8uVwXwPa0EEICryv+/4P6BwAA&#10;//8DAFBLAQItABQABgAIAAAAIQC2gziS/gAAAOEBAAATAAAAAAAAAAAAAAAAAAAAAABbQ29udGVu&#10;dF9UeXBlc10ueG1sUEsBAi0AFAAGAAgAAAAhADj9If/WAAAAlAEAAAsAAAAAAAAAAAAAAAAALwEA&#10;AF9yZWxzLy5yZWxzUEsBAi0AFAAGAAgAAAAhAB499TUwAgAAWwQAAA4AAAAAAAAAAAAAAAAALgIA&#10;AGRycy9lMm9Eb2MueG1sUEsBAi0AFAAGAAgAAAAhAPUxyNLeAAAACQEAAA8AAAAAAAAAAAAAAAAA&#10;igQAAGRycy9kb3ducmV2LnhtbFBLBQYAAAAABAAEAPMAAACVBQAAAAA=&#10;">
                <v:textbox>
                  <w:txbxContent>
                    <w:p w14:paraId="2E445A12" w14:textId="77777777" w:rsidR="00AF1387" w:rsidRPr="009B3EE3" w:rsidRDefault="00AF1387" w:rsidP="007B41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3EE3">
                        <w:rPr>
                          <w:sz w:val="20"/>
                          <w:szCs w:val="20"/>
                        </w:rPr>
                        <w:t>Направление</w:t>
                      </w:r>
                      <w:r>
                        <w:rPr>
                          <w:sz w:val="20"/>
                          <w:szCs w:val="20"/>
                        </w:rPr>
                        <w:t xml:space="preserve"> в Прокуратуру заявления о согласовании проведения проверки и копии распоряжения о проведении внеплановой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7B4196" w:rsidRPr="005E2037">
        <w:rPr>
          <w:rFonts w:ascii="Arial" w:hAnsi="Arial" w:cs="Arial"/>
          <w:sz w:val="24"/>
          <w:szCs w:val="24"/>
        </w:rPr>
        <w:t xml:space="preserve">                         ▼                     </w:t>
      </w:r>
    </w:p>
    <w:p w14:paraId="0EB36507" w14:textId="58D6AF56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81A865" wp14:editId="789720EA">
                <wp:simplePos x="0" y="0"/>
                <wp:positionH relativeFrom="column">
                  <wp:posOffset>-857885</wp:posOffset>
                </wp:positionH>
                <wp:positionV relativeFrom="paragraph">
                  <wp:posOffset>543560</wp:posOffset>
                </wp:positionV>
                <wp:extent cx="1365250" cy="503555"/>
                <wp:effectExtent l="52705" t="13335" r="5715" b="21590"/>
                <wp:wrapNone/>
                <wp:docPr id="21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65250" cy="503555"/>
                        </a:xfrm>
                        <a:prstGeom prst="bentConnector3">
                          <a:avLst>
                            <a:gd name="adj1" fmla="val 331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C88D72" id="AutoShape 219" o:spid="_x0000_s1026" type="#_x0000_t34" style="position:absolute;margin-left:-67.55pt;margin-top:42.8pt;width:107.5pt;height:39.65pt;rotation: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bBXwIAAKkEAAAOAAAAZHJzL2Uyb0RvYy54bWysVE2P2jAQvVfqf7B8Z5NAQiEirFYJ9LJt&#10;kXb7A0zsELf+ku0loKr/vWOTZXfbS1WVg7E94zfz3sxkdXuSAh2ZdVyrCmc3KUZMtZpydajw18ft&#10;ZIGR80RRIrRiFT4zh2/X79+tBlOyqe61oMwiAFGuHEyFe+9NmSSu7Zkk7kYbpsDYaSuJh6M9JNSS&#10;AdClSKZpOk8GbamxumXOwW1zMeJ1xO861vovXeeYR6LCkJuPq43rPqzJekXKgyWm5+2YBvmHLCTh&#10;CoJeoRriCXqy/A8oyVurne78TatloruOtyxyADZZ+hubh54YFrmAOM5cZXL/D7b9fNxZxGmFpxlG&#10;ikio0d2T1zE0mmbLoNBgXAmOtdrZwLE9qQdzr9vvDild90QdWHR/PBt4nYUXyZsn4eAMxNkPnzQF&#10;HwIRolynzkpkNZSlyNPwi7cgCzrFGp2vNWInj1q4zGbzYlpAKVuwFemsKIoYkJQBK6RnrPMfmZYo&#10;bCq8Z8rXWiloBW1nEZ8c752P1aIjZUK/Af1OCij+kQg0m2XZfMQdvZMX5PBU6S0XIraPUGio8BLS&#10;iuhOC06DMbg5e9jXwiIABSoXikEfsLx2k9zDGAguK7y4OpGyZ4RuFI1RPOEC9shHlb3loLtgOISW&#10;jGIkGAxg2F3ghQrhQbWRatAvNuSPZbrcLDaLfJJP55tJnjbN5G5b55P5NvtQNLOmrpvsZ2CS5WXP&#10;KWUqkHkejiz/u+Ybx/TS1tfxuKqWvEWPikCKz/8x6dhEoW8uHbjX9LyzgV3oJ5iH6DzObhi41+fo&#10;9fKFWf8CAAD//wMAUEsDBBQABgAIAAAAIQC2k+Qi3wAAAAkBAAAPAAAAZHJzL2Rvd25yZXYueG1s&#10;TI/LTsMwEEX3SPyDNUjsWgdXakOIUyEkWCAEpby2bjwkEfE4st0m8PVMV7Ac3as755TryfXigCF2&#10;njRczDMQSLW3HTUaXl9uZzmImAxZ03tCDd8YYV2dnpSmsH6kZzxsUyN4hGJhNLQpDYWUsW7RmTj3&#10;AxJnnz44k/gMjbTBjDzueqmybCmd6Yg/tGbAmxbrr+3eabg0m+YnH8Nj/Ybv+d3Hfa4enqLW52fT&#10;9RWIhFP6K8MRn9GhYqad35ONotcwW64WXOVgxQrHgmK3nQa1UDnIqpT/DapfAAAA//8DAFBLAQIt&#10;ABQABgAIAAAAIQC2gziS/gAAAOEBAAATAAAAAAAAAAAAAAAAAAAAAABbQ29udGVudF9UeXBlc10u&#10;eG1sUEsBAi0AFAAGAAgAAAAhADj9If/WAAAAlAEAAAsAAAAAAAAAAAAAAAAALwEAAF9yZWxzLy5y&#10;ZWxzUEsBAi0AFAAGAAgAAAAhAGrPxsFfAgAAqQQAAA4AAAAAAAAAAAAAAAAALgIAAGRycy9lMm9E&#10;b2MueG1sUEsBAi0AFAAGAAgAAAAhALaT5CLfAAAACQEAAA8AAAAAAAAAAAAAAAAAuQQAAGRycy9k&#10;b3ducmV2LnhtbFBLBQYAAAAABAAEAPMAAADFBQAAAAA=&#10;" adj="7153">
                <v:stroke endarrow="block"/>
              </v:shape>
            </w:pict>
          </mc:Fallback>
        </mc:AlternateContent>
      </w:r>
    </w:p>
    <w:p w14:paraId="13378900" w14:textId="0846FE18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25FB2A" wp14:editId="5066869C">
                <wp:simplePos x="0" y="0"/>
                <wp:positionH relativeFrom="column">
                  <wp:posOffset>3049905</wp:posOffset>
                </wp:positionH>
                <wp:positionV relativeFrom="paragraph">
                  <wp:posOffset>62865</wp:posOffset>
                </wp:positionV>
                <wp:extent cx="672465" cy="12700"/>
                <wp:effectExtent l="0" t="57150" r="13335" b="82550"/>
                <wp:wrapNone/>
                <wp:docPr id="2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9945AE" id="AutoShape 176" o:spid="_x0000_s1026" type="#_x0000_t32" style="position:absolute;margin-left:240.15pt;margin-top:4.95pt;width:52.95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MXOQIAAGMEAAAOAAAAZHJzL2Uyb0RvYy54bWysVMuO2yAU3VfqPyD2iR91Xlac0chOupm2&#10;kWb6AQRwjIoBAYkTVf33XsijM+2mquoFvpj7OPfcg5cPp16iI7dOaFXhbJxixBXVTKh9hb++bEZz&#10;jJwnihGpFa/wmTv8sHr/bjmYkue605JxiyCJcuVgKtx5b8okcbTjPXFjbbiCw1bbnnjY2n3CLBkg&#10;ey+TPE2nyaAtM1ZT7hx8bS6HeBXzty2n/kvbOu6RrDBg83G1cd2FNVktSbm3xHSCXmGQf0DRE6Gg&#10;6D1VQzxBByv+SNULarXTrR9T3Se6bQXlsQfoJkt/6+a5I4bHXoAcZ+40uf+Xln4+bi0SrMI50KNI&#10;DzN6PHgdS6NsNg0MDcaV4FirrQ090pN6Nk+afnNI6bojas+j+8vZQHQWIpI3IWHjDNTZDZ80Ax8C&#10;FSJdp9b2ISUQgU5xKuf7VPjJIwofp7O8mE4wonCU5bM0Di0h5S3WWOc/ct2jYFTYeUvEvvO1VgrG&#10;r20WK5Hjk/MBGSlvAaGw0hshZVSBVGio8GKST2KA01KwcBjcnN3vamnRkQQdxSe2CSev3aw+KBaT&#10;dZyw9dX2REiwkY/8eCuAMclxqNZzhpHkcHWCdYEnVagI3QPgq3WR0vdFuljP1/NiVOTT9ahIm2b0&#10;uKmL0XSTzSbNh6aum+xHAJ8VZScY4yrgv8k6K/5ONtcLdhHkXdh3opK32SOjAPb2jqDj+MPEL9rZ&#10;aXbe2tBdUAIoOTpfb124Kq/30evXv2H1EwAA//8DAFBLAwQUAAYACAAAACEAB9eWl+AAAAAIAQAA&#10;DwAAAGRycy9kb3ducmV2LnhtbEyPwU7DMBBE70j8g7VI3KjTAlES4lRAhcilSLQIcXTjJY6I11Hs&#10;tilfz3KC42qeZt6Wy8n14oBj6DwpmM8SEEiNNx21Ct62T1cZiBA1Gd17QgUnDLCszs9KXRh/pFc8&#10;bGIruIRCoRXYGIdCytBYdDrM/IDE2acfnY58jq00oz5yuevlIklS6XRHvGD1gI8Wm6/N3imIq4+T&#10;Td+bh7x72T6v0+67ruuVUpcX0/0diIhT/IPhV5/VoWKnnd+TCaJXcJMl14wqyHMQnN9m6QLEjsF5&#10;DrIq5f8Hqh8AAAD//wMAUEsBAi0AFAAGAAgAAAAhALaDOJL+AAAA4QEAABMAAAAAAAAAAAAAAAAA&#10;AAAAAFtDb250ZW50X1R5cGVzXS54bWxQSwECLQAUAAYACAAAACEAOP0h/9YAAACUAQAACwAAAAAA&#10;AAAAAAAAAAAvAQAAX3JlbHMvLnJlbHNQSwECLQAUAAYACAAAACEA859DFzkCAABjBAAADgAAAAAA&#10;AAAAAAAAAAAuAgAAZHJzL2Uyb0RvYy54bWxQSwECLQAUAAYACAAAACEAB9eWl+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14:paraId="548F751A" w14:textId="2856F9CA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4421573E" wp14:editId="448B1FFD">
                <wp:simplePos x="0" y="0"/>
                <wp:positionH relativeFrom="column">
                  <wp:posOffset>1548764</wp:posOffset>
                </wp:positionH>
                <wp:positionV relativeFrom="paragraph">
                  <wp:posOffset>84455</wp:posOffset>
                </wp:positionV>
                <wp:extent cx="0" cy="212725"/>
                <wp:effectExtent l="76200" t="0" r="38100" b="34925"/>
                <wp:wrapNone/>
                <wp:docPr id="1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8AF744" id="AutoShape 178" o:spid="_x0000_s1026" type="#_x0000_t32" style="position:absolute;margin-left:121.95pt;margin-top:6.65pt;width:0;height:16.7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QTMwIAAF8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xuiZEi&#10;Lczo6eh1TI3Sh0XoUGdcDo6l2tlQIz2rV/Os6VeHlC4bog48ur9dDESnISK5CwkbZyDPvvukGfgQ&#10;yBDbda5tGyChEegcp3K5TYWfPaL9IYXTLM0eslkEJ/k1zljnP3LdomAU2HlLxKHxpVYKRq9tGrOQ&#10;07PzgRXJrwEhqdJbIWVUgFSoK/ByBgnCjdNSsHAZN/awL6VFJxI0FH8Dizs3q4+KRbCGE7YZbE+E&#10;BBv52BtvBXRLchyytZxhJDk8m2D19KQKGaFyIDxYvYy+LSfLzWKzmI6m2Xwzmk6qavS0Laej+TZ9&#10;mFUfqrKs0u+BfDrNG8EYV4H/VdLp9O8kMzyuXow3Ud8aldyjx44C2et/JB1HH6bd62av2WVnQ3VB&#10;BaDi6Dy8uPBMft1Hr5/fhfUPAAAA//8DAFBLAwQUAAYACAAAACEA4UMSUt8AAAAJAQAADwAAAGRy&#10;cy9kb3ducmV2LnhtbEyPwU7DMAyG70i8Q2QkbixlnaqtNJ2ACdELSGzTxDFrTBvROFWTbR1PjxEH&#10;ONr/p9+fi+XoOnHEIVhPCm4nCQik2htLjYLt5ulmDiJETUZ3nlDBGQMsy8uLQufGn+gNj+vYCC6h&#10;kGsFbYx9LmWoW3Q6THyPxNmHH5yOPA6NNIM+cbnr5DRJMum0Jb7Q6h4fW6w/1wenIK7ez222qx8W&#10;9nXz/JLZr6qqVkpdX433dyAijvEPhh99VoeSnfb+QCaITsF0li4Y5SBNQTDwu9grmGVzkGUh/39Q&#10;fgMAAP//AwBQSwECLQAUAAYACAAAACEAtoM4kv4AAADhAQAAEwAAAAAAAAAAAAAAAAAAAAAAW0Nv&#10;bnRlbnRfVHlwZXNdLnhtbFBLAQItABQABgAIAAAAIQA4/SH/1gAAAJQBAAALAAAAAAAAAAAAAAAA&#10;AC8BAABfcmVscy8ucmVsc1BLAQItABQABgAIAAAAIQDCbsQTMwIAAF8EAAAOAAAAAAAAAAAAAAAA&#10;AC4CAABkcnMvZTJvRG9jLnhtbFBLAQItABQABgAIAAAAIQDhQxJS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1E8C57D0" w14:textId="77709C21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1CCF52" wp14:editId="6F35A10F">
                <wp:simplePos x="0" y="0"/>
                <wp:positionH relativeFrom="column">
                  <wp:posOffset>64770</wp:posOffset>
                </wp:positionH>
                <wp:positionV relativeFrom="paragraph">
                  <wp:posOffset>139065</wp:posOffset>
                </wp:positionV>
                <wp:extent cx="2971165" cy="588010"/>
                <wp:effectExtent l="11430" t="12700" r="8255" b="8890"/>
                <wp:wrapNone/>
                <wp:docPr id="1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52438" w14:textId="77777777" w:rsidR="00B02816" w:rsidRDefault="00B02816" w:rsidP="007B41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Получение из Прокуратуры решения о согласовании проведения </w:t>
                            </w:r>
                          </w:p>
                          <w:p w14:paraId="139B37E3" w14:textId="77777777" w:rsidR="00B02816" w:rsidRPr="009B3EE3" w:rsidRDefault="00B02816" w:rsidP="007B41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1CCF52" id="Text Box 177" o:spid="_x0000_s1131" type="#_x0000_t202" style="position:absolute;left:0;text-align:left;margin-left:5.1pt;margin-top:10.95pt;width:233.95pt;height:4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dFLgIAAFsEAAAOAAAAZHJzL2Uyb0RvYy54bWysVNuO2yAQfa/Uf0C8N46jZJNYcVbbbFNV&#10;2l6k3X4AxjhGBYYCiZ1+fQfsTdPbS1U/IIYZzgznzHhz22tFTsJ5Caak+WRKiTAcamkOJf38tH+1&#10;osQHZmqmwIiSnoWnt9uXLzadLcQMWlC1cARBjC86W9I2BFtkmeet0MxPwAqDzgacZgFNd8hqxzpE&#10;1yqbTac3WQeutg648B5P7wcn3Sb8phE8fGwaLwJRJcXaQlpdWqu4ZtsNKw6O2VbysQz2D1VoJg0m&#10;vUDds8DI0cnfoLTkDjw0YcJBZ9A0kov0BnxNPv3lNY8tsyK9Bcnx9kKT/3+w/MPpkyOyRu1QKcM0&#10;avQk+kBeQ0/y5TIS1FlfYNyjxcjQowOD02O9fQD+xRMDu5aZg7hzDrpWsBoLzOPN7OrqgOMjSNW9&#10;hxoTsWOABNQ3Tkf2kA+C6CjU+SJOLIbj4Wy9zPObBSUcfYvVCulKKVjxfNs6H94K0CRuSupQ/ITO&#10;Tg8+xGpY8RwSk3lQst5LpZLhDtVOOXJi2Cj79I3oP4UpQ7qSrhezxUDAXyGm6fsThJYBO15JXdLV&#10;JYgVkbY3pk79GJhUwx5LVmbkMVI3kBj6qk+aIR2jPhXUZ2TWwdDhOJG4acF9o6TD7i6p/3pkTlCi&#10;3hlUZ53P53EckjFfLGdouGtPde1hhiNUSQMlw3YXhhE6WicPLWYa+sHAHSrayER2lH6oaqwfOzhp&#10;ME5bHJFrO0X9+CdsvwMAAP//AwBQSwMEFAAGAAgAAAAhAFFrdf/eAAAACQEAAA8AAABkcnMvZG93&#10;bnJldi54bWxMj8FOwzAQRO9I/IO1SFwQdRJCm4Y4FUICwQ0Kgqsbb5OIeB1sNw1/z3KC4+iNZt9W&#10;m9kOYkIfekcK0kUCAqlxpqdWwdvr/WUBIkRNRg+OUME3BtjUpyeVLo070gtO29gKHqFQagVdjGMp&#10;ZWg6tDos3IjEbO+81ZGjb6Xx+sjjdpBZkiyl1T3xhU6PeNdh87k9WAVF/jh9hKer5/dmuR/W8WI1&#10;PXx5pc7P5tsbEBHn+FeGX31Wh5qddu5AJoiBc5JxU0GWrkEwz1dFCmLHIM2vQdaV/P9B/QMAAP//&#10;AwBQSwECLQAUAAYACAAAACEAtoM4kv4AAADhAQAAEwAAAAAAAAAAAAAAAAAAAAAAW0NvbnRlbnRf&#10;VHlwZXNdLnhtbFBLAQItABQABgAIAAAAIQA4/SH/1gAAAJQBAAALAAAAAAAAAAAAAAAAAC8BAABf&#10;cmVscy8ucmVsc1BLAQItABQABgAIAAAAIQA+BcdFLgIAAFsEAAAOAAAAAAAAAAAAAAAAAC4CAABk&#10;cnMvZTJvRG9jLnhtbFBLAQItABQABgAIAAAAIQBRa3X/3gAAAAkBAAAPAAAAAAAAAAAAAAAAAIgE&#10;AABkcnMvZG93bnJldi54bWxQSwUGAAAAAAQABADzAAAAkwUAAAAA&#10;">
                <v:textbox>
                  <w:txbxContent>
                    <w:p w14:paraId="2B952438" w14:textId="77777777" w:rsidR="00AF1387" w:rsidRDefault="00AF1387" w:rsidP="007B41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Получение из Прокуратуры решения о согласовании проведения </w:t>
                      </w:r>
                    </w:p>
                    <w:p w14:paraId="139B37E3" w14:textId="77777777" w:rsidR="00AF1387" w:rsidRPr="009B3EE3" w:rsidRDefault="00AF1387" w:rsidP="007B41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внеплановой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7B4196" w:rsidRPr="005E2037">
        <w:rPr>
          <w:rFonts w:ascii="Arial" w:hAnsi="Arial" w:cs="Arial"/>
          <w:sz w:val="24"/>
          <w:szCs w:val="24"/>
        </w:rPr>
        <w:t xml:space="preserve">     </w:t>
      </w:r>
    </w:p>
    <w:p w14:paraId="09119996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033DCCDD" w14:textId="2F4913D1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4A68E9" wp14:editId="27BA407F">
                <wp:simplePos x="0" y="0"/>
                <wp:positionH relativeFrom="column">
                  <wp:posOffset>3082925</wp:posOffset>
                </wp:positionH>
                <wp:positionV relativeFrom="paragraph">
                  <wp:posOffset>365760</wp:posOffset>
                </wp:positionV>
                <wp:extent cx="473075" cy="0"/>
                <wp:effectExtent l="56515" t="10160" r="57785" b="21590"/>
                <wp:wrapNone/>
                <wp:docPr id="1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A09565" id="AutoShape 191" o:spid="_x0000_s1026" type="#_x0000_t32" style="position:absolute;margin-left:242.75pt;margin-top:28.8pt;width:37.25pt;height:0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Y0PAIAAG0EAAAOAAAAZHJzL2Uyb0RvYy54bWysVMGO2jAQvVfqP1i+QxI2LBARVqsEetm2&#10;SLv9AGM7xKpjW7YhoKr/3rEDtLSXqioHM7Zn3ryZec7y6dRJdOTWCa1KnI1TjLiimgm1L/GXt81o&#10;jpHzRDEiteIlPnOHn1bv3y17U/CJbrVk3CIAUa7oTYlb702RJI62vCNurA1XcNlo2xEPW7tPmCU9&#10;oHcymaTpY9Jry4zVlDsHp/VwiVcRv2k49Z+bxnGPZImBm4+rjesurMlqSYq9JaYV9EKD/AOLjggF&#10;SW9QNfEEHaz4A6oT1GqnGz+mukt00wjKYw1QTZb+Vs1rSwyPtUBznLm1yf0/WPrpuLVIMJjdDCNF&#10;OpjR88HrmBpliyx0qDeuAMdKbW2okZ7Uq3nR9KtDSlctUXse3d/OBqJjRHIXEjbOQJ5d/1Ez8CGQ&#10;Ibbr1NgOWQ1jmeZp+MVTaAs6xRmdbzPiJ48oHOazh3Q2xYherxJSBJRAzFjnP3DdoWCU2HlLxL71&#10;lVYKhKBtFtHJ8cV5qAoCrwEhWOmNkDLqQSrUl3gxnUxjgNNSsHAZ3Jzd7ypp0ZEERQ2cB7A7N6sP&#10;ikWwlhO2vtieCAk28rFT3groneQ4ZOs4w0hyeETBGhClChmhciB8sQZRfVuki/V8Pc9H+eRxPcrT&#10;uh49b6p89LjJZtP6oa6qOvseyGd50QrGuAr8rwLP8r8T0OWpDdK8SfzWqOQePXYUyF7/I+kohDD7&#10;QUU7zc5bG6oLmgBNR+fL+wuP5td99Pr5lVj9AAAA//8DAFBLAwQUAAYACAAAACEAkocpdeAAAAAJ&#10;AQAADwAAAGRycy9kb3ducmV2LnhtbEyPX0vDMBTF3wW/Q7iCby41/mGrvR0iKA4Zuk6Yj2kT27Lk&#10;piRZV7+9ER/08Z57OOd3iuVkDRu1D70jhMtZBkxT41RPLcL79vFiDixESUoaRxrhSwdYlqcnhcyV&#10;O9JGj1VsWQqhkEuELsYh5zw0nbYyzNygKf0+nbcyptO3XHl5TOHWcJFlt9zKnlJDJwf90OlmXx0s&#10;gvH70dWv1fPubbXevlQr8dHunhDPz6b7O2BRT/HPDD/4CR3KxFS7A6nADMKNEAk9IojsClgy/Ao1&#10;wuJ6Drws+P8F5TcAAAD//wMAUEsBAi0AFAAGAAgAAAAhALaDOJL+AAAA4QEAABMAAAAAAAAAAAAA&#10;AAAAAAAAAFtDb250ZW50X1R5cGVzXS54bWxQSwECLQAUAAYACAAAACEAOP0h/9YAAACUAQAACwAA&#10;AAAAAAAAAAAAAAAvAQAAX3JlbHMvLnJlbHNQSwECLQAUAAYACAAAACEASnQWNDwCAABtBAAADgAA&#10;AAAAAAAAAAAAAAAuAgAAZHJzL2Uyb0RvYy54bWxQSwECLQAUAAYACAAAACEAkocpde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A7909B" wp14:editId="4E728BB7">
                <wp:simplePos x="0" y="0"/>
                <wp:positionH relativeFrom="column">
                  <wp:posOffset>3041650</wp:posOffset>
                </wp:positionH>
                <wp:positionV relativeFrom="paragraph">
                  <wp:posOffset>122555</wp:posOffset>
                </wp:positionV>
                <wp:extent cx="278130" cy="6350"/>
                <wp:effectExtent l="0" t="0" r="7620" b="12700"/>
                <wp:wrapNone/>
                <wp:docPr id="1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04EECD" id="AutoShape 190" o:spid="_x0000_s1026" type="#_x0000_t32" style="position:absolute;margin-left:239.5pt;margin-top:9.65pt;width:21.9pt;height: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OwJAIAAEA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9mGCnS&#10;Q4+e917H0ChbxAoNxhVgWKmtDTnSo3o1L5p+d0jpqiOq5dH87WTAOws1Td65hIszEGc3fNYMbAhE&#10;iOU6NrYPkFAIdIxdOd26wo8eUXgcP86zCfSOgmo2mUZGCSmursY6/4nrHgWhxM5bItrOV1op6L62&#10;WQxEDi/OB2KkuDqEuEpvhJRxCKRCQ4kX0/E0OjgtBQvKYOZsu6ukRQcSxih+MUvQ3JtZvVcsgnWc&#10;sPVF9kTIswzBpQp4kBrQuUjnOfmxSBfr+Xqej/LxbD3K07oePW+qfDTbZI/TelJXVZ39DNSyvOgE&#10;Y1wFdteZzfK/m4nL9pyn7Ta1tzIk79FjvYDs9R9Jx96GdoYlc8VOs9PWXnsOYxqNLysV9uD+DvL9&#10;4q9+AQAA//8DAFBLAwQUAAYACAAAACEAGpohFN4AAAAJAQAADwAAAGRycy9kb3ducmV2LnhtbEyP&#10;wU7DMBBE70j8g7VIXBC161IgIU5VIXHgSFuJqxsvSSBeR7HThH49ywmOqxnNvldsZt+JEw6xDWRg&#10;uVAgkKrgWqoNHPYvt48gYrLkbBcIDXxjhE15eVHY3IWJ3vC0S7XgEYq5NdCk1OdSxqpBb+Mi9Eic&#10;fYTB28TnUEs32InHfSe1UvfS25b4Q2N7fG6w+tqN3gDGcb1U28zXh9fzdPOuz59Tvzfm+mrePoFI&#10;OKe/MvziMzqUzHQMI7koOgN3Dxm7JA6yFQgurLVml6MBrVYgy0L+Nyh/AAAA//8DAFBLAQItABQA&#10;BgAIAAAAIQC2gziS/gAAAOEBAAATAAAAAAAAAAAAAAAAAAAAAABbQ29udGVudF9UeXBlc10ueG1s&#10;UEsBAi0AFAAGAAgAAAAhADj9If/WAAAAlAEAAAsAAAAAAAAAAAAAAAAALwEAAF9yZWxzLy5yZWxz&#10;UEsBAi0AFAAGAAgAAAAhAFb8g7AkAgAAQAQAAA4AAAAAAAAAAAAAAAAALgIAAGRycy9lMm9Eb2Mu&#10;eG1sUEsBAi0AFAAGAAgAAAAhABqaIRTeAAAACQEAAA8AAAAAAAAAAAAAAAAAfgQAAGRycy9kb3du&#10;cmV2LnhtbFBLBQYAAAAABAAEAPMAAACJBQAAAAA=&#10;"/>
            </w:pict>
          </mc:Fallback>
        </mc:AlternateContent>
      </w:r>
    </w:p>
    <w:p w14:paraId="74E8E4B1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259A532A" w14:textId="77777777" w:rsidR="007B4196" w:rsidRPr="005E2037" w:rsidRDefault="007B4196" w:rsidP="007B4196">
      <w:pPr>
        <w:pStyle w:val="ab"/>
        <w:rPr>
          <w:rFonts w:ascii="Arial" w:hAnsi="Arial" w:cs="Arial"/>
          <w:sz w:val="24"/>
          <w:szCs w:val="24"/>
        </w:rPr>
      </w:pPr>
    </w:p>
    <w:p w14:paraId="2C753C37" w14:textId="4570397D" w:rsidR="007B4196" w:rsidRPr="005E2037" w:rsidRDefault="00460E4B" w:rsidP="007B419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635B9C" wp14:editId="73169C1F">
                <wp:simplePos x="0" y="0"/>
                <wp:positionH relativeFrom="column">
                  <wp:posOffset>-862330</wp:posOffset>
                </wp:positionH>
                <wp:positionV relativeFrom="paragraph">
                  <wp:posOffset>76200</wp:posOffset>
                </wp:positionV>
                <wp:extent cx="1698625" cy="550545"/>
                <wp:effectExtent l="0" t="0" r="0" b="1905"/>
                <wp:wrapNone/>
                <wp:docPr id="1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A9727" w14:textId="77777777" w:rsidR="00B02816" w:rsidRPr="00E83CEB" w:rsidRDefault="00B02816" w:rsidP="00AD07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решения об отказе в согласовании проведения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635B9C" id="Text Box 189" o:spid="_x0000_s1132" type="#_x0000_t202" style="position:absolute;left:0;text-align:left;margin-left:-67.9pt;margin-top:6pt;width:133.75pt;height:43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JHLAIAAFsEAAAOAAAAZHJzL2Uyb0RvYy54bWysVNuO2jAQfa/Uf7D8XhIQoRARVlu2VJW2&#10;F2m3H2AcJ7Fqe1zbkNCv79hhWXpRH6rmwfIw4zNnzsywvhm0IkfhvART0ekkp0QYDrU0bUW/PO5e&#10;LSnxgZmaKTCioifh6c3m5Yt1b0sxgw5ULRxBEOPL3la0C8GWWeZ5JzTzE7DCoLMBp1lA07VZ7ViP&#10;6FplszxfZD242jrgwnv89W500k3CbxrBw6em8SIQVVHkFtLp0rmPZ7ZZs7J1zHaSn2mwf2ChmTSY&#10;9AJ1xwIjByd/g9KSO/DQhAkHnUHTSC5SDVjNNP+lmoeOWZFqQXG8vcjk/x8s/3j87IissXcFJYZp&#10;7NGjGAJ5AwOZLldRoN76EuMeLEaGAR0YnIr19h74V08MbDtmWnHrHPSdYDUSnMaX2dXTEcdHkH3/&#10;AWpMxA4BEtDQOB3VQz0IomOjTpfmRDI8plyslosZkuToK4q8mBcpBSufXlvnwzsBmsRLRR02P6Gz&#10;470PkQ0rn0JiMg9K1jupVDJcu98qR44MB2WXvjP6T2HKkL6iqwJ5/B0iT9+fILQMOPFK6oouL0Gs&#10;jLK9NXWax8CkGu9IWZmzjlG6UcQw7IfUs8UiZogi76E+obIOxgnHjcRLB+47JT1Od0X9twNzghL1&#10;3mB3VtP5PK5DMubF6xka7tqzv/YwwxGqooGS8boN4wodrJNth5nGeTBwix1tZBL7mdWZP05w6sF5&#10;2+KKXNsp6vk/YfMDAAD//wMAUEsDBBQABgAIAAAAIQCHJquV4AAAAAoBAAAPAAAAZHJzL2Rvd25y&#10;ZXYueG1sTI/BTsMwEETvSPyDtUhcUOukgSYNcSqEBIIblKpc3XibRNjrYLtp+HvcExxHM5p5U60n&#10;o9mIzveWBKTzBBhSY1VPrYDtx9OsAOaDJCW1JRTwgx7W9eVFJUtlT/SO4ya0LJaQL6WALoSh5Nw3&#10;HRrp53ZAit7BOiNDlK7lyslTLDeaL5JkyY3sKS50csDHDpuvzdEIKG5fxk//mr3tmuVBr8JNPj5/&#10;OyGur6aHe2ABp/AXhjN+RIc6Mu3tkZRnWsAsze4ie4jOIp46J7I0B7YXsCpy4HXF/1+ofwEAAP//&#10;AwBQSwECLQAUAAYACAAAACEAtoM4kv4AAADhAQAAEwAAAAAAAAAAAAAAAAAAAAAAW0NvbnRlbnRf&#10;VHlwZXNdLnhtbFBLAQItABQABgAIAAAAIQA4/SH/1gAAAJQBAAALAAAAAAAAAAAAAAAAAC8BAABf&#10;cmVscy8ucmVsc1BLAQItABQABgAIAAAAIQDehfJHLAIAAFsEAAAOAAAAAAAAAAAAAAAAAC4CAABk&#10;cnMvZTJvRG9jLnhtbFBLAQItABQABgAIAAAAIQCHJquV4AAAAAoBAAAPAAAAAAAAAAAAAAAAAIYE&#10;AABkcnMvZG93bnJldi54bWxQSwUGAAAAAAQABADzAAAAkwUAAAAA&#10;">
                <v:textbox>
                  <w:txbxContent>
                    <w:p w14:paraId="6FFA9727" w14:textId="77777777" w:rsidR="00AF1387" w:rsidRPr="00E83CEB" w:rsidRDefault="00AF1387" w:rsidP="00AD07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решения об отказе в согласовании проведения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BE2638" wp14:editId="2498412B">
                <wp:simplePos x="0" y="0"/>
                <wp:positionH relativeFrom="column">
                  <wp:posOffset>1659890</wp:posOffset>
                </wp:positionH>
                <wp:positionV relativeFrom="paragraph">
                  <wp:posOffset>982980</wp:posOffset>
                </wp:positionV>
                <wp:extent cx="2426335" cy="309880"/>
                <wp:effectExtent l="0" t="0" r="9525" b="0"/>
                <wp:wrapNone/>
                <wp:docPr id="1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05A0" w14:textId="77777777" w:rsidR="00B02816" w:rsidRPr="00E83CEB" w:rsidRDefault="00B02816" w:rsidP="007B41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CEB">
                              <w:rPr>
                                <w:sz w:val="20"/>
                                <w:szCs w:val="20"/>
                              </w:rPr>
                              <w:t>Оформление результата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CBE2638" id="Text Box 187" o:spid="_x0000_s1133" type="#_x0000_t202" style="position:absolute;left:0;text-align:left;margin-left:130.7pt;margin-top:77.4pt;width:191.05pt;height:24.4pt;z-index:251734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tFMAIAAFsEAAAOAAAAZHJzL2Uyb0RvYy54bWysVNuO0zAQfUfiHyy/06TpZduo6WrpUoS0&#10;XKRdPsBxnMTC8RjbbVK+nrHTLdUCL4g8WB7P+HjmnJlsbodOkaOwToIu6HSSUiI0h0rqpqBfn/Zv&#10;VpQ4z3TFFGhR0JNw9Hb7+tWmN7nIoAVVCUsQRLu8NwVtvTd5kjjeio65CRih0VmD7ZhH0zZJZVmP&#10;6J1KsjRdJj3Yyljgwjk8vR+ddBvx61pw/7munfBEFRRz83G1cS3Dmmw3LG8sM63k5zTYP2TRManx&#10;0QvUPfOMHKz8DaqT3IKD2k84dAnUteQi1oDVTNMX1Ty2zIhYC5LjzIUm9/9g+afjF0tkhdrNKdGs&#10;Q42exODJWxjIdHUTCOqNyzHu0WCkH9CBwbFYZx6Af3NEw65luhF31kLfClZhgtNwM7m6OuK4AFL2&#10;H6HCh9jBQwQaatsF9pAPgugo1OkiTkiG42E2z5az2YISjr5Zul6tonoJy59vG+v8ewEdCZuCWhQ/&#10;orPjg/MhG5Y/h4THHChZ7aVS0bBNuVOWHBk2yj5+sYAXYUqTvqDrRbYYCfgrRBq/P0F00mPHK9kV&#10;dHUJYnmg7Z2uYj96JtW4x5SVPvMYqBtJ9EM5RM2WF31KqE7IrIWxw3EicdOC/UFJj91dUPf9wKyg&#10;RH3QqM56Op+HcYjGfHGToWGvPeW1h2mOUAX1lIzbnR9H6GCsbFp8aewHDXeoaC0j2UH6Matz/tjB&#10;UYPztIURubZj1K9/wvYnAAAA//8DAFBLAwQUAAYACAAAACEAVKpYOd8AAAALAQAADwAAAGRycy9k&#10;b3ducmV2LnhtbEyPwW7CMBBE75X4B2uReitOIImqNA6qkLhwa4ooRxO7sSFeR7GB8Pfdntrjap5m&#10;31TryfXspsdgPQpIFwkwja1XFjsB+8/tyyuwECUq2XvUAh46wLqePVWyVP6OH/rWxI5RCYZSCjAx&#10;DiXnoTXaybDwg0bKvv3oZKRz7Lga5Z3KXc+XSVJwJy3SByMHvTG6vTRXJyBc0m3+5c97c9w9THM+&#10;2oPdbYR4nk/vb8CinuIfDL/6pA41OZ38FVVgvYBlkWaEUpBntIGIIlvlwE4UJasCeF3x/xvqHwAA&#10;AP//AwBQSwECLQAUAAYACAAAACEAtoM4kv4AAADhAQAAEwAAAAAAAAAAAAAAAAAAAAAAW0NvbnRl&#10;bnRfVHlwZXNdLnhtbFBLAQItABQABgAIAAAAIQA4/SH/1gAAAJQBAAALAAAAAAAAAAAAAAAAAC8B&#10;AABfcmVscy8ucmVsc1BLAQItABQABgAIAAAAIQBZLotFMAIAAFsEAAAOAAAAAAAAAAAAAAAAAC4C&#10;AABkcnMvZTJvRG9jLnhtbFBLAQItABQABgAIAAAAIQBUqlg53wAAAAsBAAAPAAAAAAAAAAAAAAAA&#10;AIoEAABkcnMvZG93bnJldi54bWxQSwUGAAAAAAQABADzAAAAlgUAAAAA&#10;">
                <v:textbox>
                  <w:txbxContent>
                    <w:p w14:paraId="4F0C05A0" w14:textId="77777777" w:rsidR="00AF1387" w:rsidRPr="00E83CEB" w:rsidRDefault="00AF1387" w:rsidP="007B41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3CEB">
                        <w:rPr>
                          <w:sz w:val="20"/>
                          <w:szCs w:val="20"/>
                        </w:rPr>
                        <w:t>Оформление результата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CD152D" wp14:editId="788484CB">
                <wp:simplePos x="0" y="0"/>
                <wp:positionH relativeFrom="column">
                  <wp:posOffset>3312795</wp:posOffset>
                </wp:positionH>
                <wp:positionV relativeFrom="paragraph">
                  <wp:posOffset>1281430</wp:posOffset>
                </wp:positionV>
                <wp:extent cx="6985" cy="379730"/>
                <wp:effectExtent l="76200" t="0" r="50165" b="39370"/>
                <wp:wrapNone/>
                <wp:docPr id="1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C1A09A" id="AutoShape 186" o:spid="_x0000_s1026" type="#_x0000_t32" style="position:absolute;margin-left:260.85pt;margin-top:100.9pt;width:.55pt;height:29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6aOQIAAGI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II0U6&#10;mNHjweuYGmWLWehQb1wOhqXa2VAjPakX86TpN4eULluiGh7NX88GvLPgkbxzCRdnIM++/6wZ2BDI&#10;ENt1qm0XQkIj0ClO5XyfCj95ROHjbLmYYkRBMZ4v5+M4s4TkN1djnf/EdYeCUGDnLRFN60utFExf&#10;2ywmIscn5wMwkt8cQl6lt0LKSAKpUF/g5XQ0jQ5OS8GCMpg52+xLadGRBBrFJ1YJmrdmVh8Ui8Fa&#10;TtjmKnsiJMjIx/Z4K6BhkuOQreMMI8lhc4J0gSdVyAjFA+CrdGHS92W63Cw2i8lgMpptBpO0qgaP&#10;23IymG2z+bQaV2VZZT8C+GySt4IxrgL+G6uzyd+x5rpfFz7eeX1vVPI+euwogL29I+g4/TDwC3X2&#10;mp13NlQXiABEjsbXpQub8vYerX79GtY/AQAA//8DAFBLAwQUAAYACAAAACEAJ2BIvuIAAAALAQAA&#10;DwAAAGRycy9kb3ducmV2LnhtbEyPwU7DMBBE70j8g7VI3KgTSzUQ4lRAhciFSrSo6tGNTRwRr6PY&#10;bVO+nuUEt92d0eybcjH5nh3tGLuACvJZBsxiE0yHrYKPzcvNHbCYNBrdB7QKzjbCorq8KHVhwgnf&#10;7XGdWkYhGAutwKU0FJzHxlmv4ywMFkn7DKPXidax5WbUJwr3PRdZJrnXHdIHpwf77GzztT54BWm5&#10;Ozu5bZ7uu9Xm9U1233VdL5W6vpoeH4AlO6U/M/ziEzpUxLQPBzSR9QrmIr8lqwKR5dSBHHMhaNjT&#10;ReYSeFXy/x2qHwAAAP//AwBQSwECLQAUAAYACAAAACEAtoM4kv4AAADhAQAAEwAAAAAAAAAAAAAA&#10;AAAAAAAAW0NvbnRlbnRfVHlwZXNdLnhtbFBLAQItABQABgAIAAAAIQA4/SH/1gAAAJQBAAALAAAA&#10;AAAAAAAAAAAAAC8BAABfcmVscy8ucmVsc1BLAQItABQABgAIAAAAIQBP+C6aOQIAAGIEAAAOAAAA&#10;AAAAAAAAAAAAAC4CAABkcnMvZTJvRG9jLnhtbFBLAQItABQABgAIAAAAIQAnYEi+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B2293B" wp14:editId="59636659">
                <wp:simplePos x="0" y="0"/>
                <wp:positionH relativeFrom="column">
                  <wp:posOffset>1836420</wp:posOffset>
                </wp:positionH>
                <wp:positionV relativeFrom="paragraph">
                  <wp:posOffset>1281430</wp:posOffset>
                </wp:positionV>
                <wp:extent cx="6985" cy="379730"/>
                <wp:effectExtent l="76200" t="0" r="50165" b="39370"/>
                <wp:wrapNone/>
                <wp:docPr id="1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A8DA8C" id="AutoShape 185" o:spid="_x0000_s1026" type="#_x0000_t32" style="position:absolute;margin-left:144.6pt;margin-top:100.9pt;width:.55pt;height:29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nSOAIAAGI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F2GkSId&#10;zOjx4HVMjbLFNHSoNy4Hw1LtbKiRntSLedL0m0NKly1RDY/mr2cD3lnwSN65hIszkGfff9YMbAhk&#10;iO061bYLIaER6BSncr5PhZ88ovBxtgQUiIJiPF/Ox3FmCclvrsY6/4nrDgWhwM5bIprWl1opmL62&#10;WUxEjk/OB2AkvzmEvEpvhZSRBFKhvsDL6WgaHZyWggVlMHO22ZfSoiMJNIpPrBI0b82sPigWg7Wc&#10;sM1V9kRIkJGP7fFWQMMkxyFbxxlGksPmBOkCT6qQEYoHwFfpwqTvy3S5WWwWk8FkNNsMJmlVDR63&#10;5WQw22bzaTWuyrLKfgTw2SRvBWNcBfw3VmeTv2PNdb8ufLzz+t6o5H302FEAe3tH0HH6YeAX6uw1&#10;O+9sqC4QAYgcja9LFzbl7T1a/fo1rH8CAAD//wMAUEsDBBQABgAIAAAAIQBYQBXS4QAAAAsBAAAP&#10;AAAAZHJzL2Rvd25yZXYueG1sTI/BTsMwEETvSPyDtUjcqJ0gWU2IUwEVIheQ2iLE0Y2XOCK2o9ht&#10;U76e5QS3Ge3T7Ey1mt3AjjjFPngF2UIAQ98G0/tOwdvu6WYJLCbtjR6CRwVnjLCqLy8qXZpw8hs8&#10;blPHKMTHUiuwKY0l57G16HRchBE93T7D5HQiO3XcTPpE4W7guRCSO917+mD1iI8W26/twSlI64+z&#10;le/tQ9G/7p5fZP/dNM1aqeur+f4OWMI5/cHwW5+qQ02d9uHgTWSDgnxZ5ISSEBltICIvxC2wPQmZ&#10;SeB1xf9vqH8AAAD//wMAUEsBAi0AFAAGAAgAAAAhALaDOJL+AAAA4QEAABMAAAAAAAAAAAAAAAAA&#10;AAAAAFtDb250ZW50X1R5cGVzXS54bWxQSwECLQAUAAYACAAAACEAOP0h/9YAAACUAQAACwAAAAAA&#10;AAAAAAAAAAAvAQAAX3JlbHMvLnJlbHNQSwECLQAUAAYACAAAACEA25SZ0jgCAABiBAAADgAAAAAA&#10;AAAAAAAAAAAuAgAAZHJzL2Uyb0RvYy54bWxQSwECLQAUAAYACAAAACEAWEAV0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E473A8" wp14:editId="6734CB32">
                <wp:simplePos x="0" y="0"/>
                <wp:positionH relativeFrom="column">
                  <wp:posOffset>2615565</wp:posOffset>
                </wp:positionH>
                <wp:positionV relativeFrom="paragraph">
                  <wp:posOffset>1690370</wp:posOffset>
                </wp:positionV>
                <wp:extent cx="1356360" cy="523240"/>
                <wp:effectExtent l="0" t="0" r="0" b="0"/>
                <wp:wrapNone/>
                <wp:docPr id="1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51263" w14:textId="77777777" w:rsidR="00B02816" w:rsidRPr="00E83CEB" w:rsidRDefault="00B02816" w:rsidP="007B41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3CEB">
                              <w:rPr>
                                <w:sz w:val="18"/>
                                <w:szCs w:val="18"/>
                              </w:rPr>
                              <w:t>Вручение (направление) результата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E473A8" id="Text Box 184" o:spid="_x0000_s1134" type="#_x0000_t202" style="position:absolute;left:0;text-align:left;margin-left:205.95pt;margin-top:133.1pt;width:106.8pt;height:4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TKLgIAAFsEAAAOAAAAZHJzL2Uyb0RvYy54bWysVNuO2yAQfa/Uf0C8N06cS7NWnNU221SV&#10;thdptx+AMY5RgaFAYqdfvwNO0mjbvlT1A4LMcObMOUNWt71W5CCcl2BKOhmNKRGGQy3NrqTfnrZv&#10;lpT4wEzNFBhR0qPw9Hb9+tWqs4XIoQVVC0cQxPiisyVtQ7BFlnneCs38CKwwGGzAaRbw6HZZ7ViH&#10;6Fpl+Xi8yDpwtXXAhff46/0QpOuE3zSChy9N40UgqqTILaTVpbWKa7ZesWLnmG0lP9Fg/8BCM2mw&#10;6AXqngVG9k7+BqUld+ChCSMOOoOmkVykHrCbyfhFN48tsyL1guJ4e5HJ/z9Y/vnw1RFZo3coj2Ea&#10;PXoSfSDvoCeT5SwK1FlfYN6jxczQYwCTU7PePgD/7omBTcvMTtw5B10rWI0EJ/FmdnV1wPERpOo+&#10;QY2F2D5AAuobp6N6qAdBdGRyvJgTyfBYcjpfTBcY4hib59N8ltzLWHG+bZ0PHwRoEjcldWh+QmeH&#10;Bx8iG1acU2IxD0rWW6lUOrhdtVGOHBgOyjZ9qYEXacqQrqQ383w+CPBXiHH6/gShZcCJV1KXdHlJ&#10;YkWU7b2p0zwGJtWwR8rKnHSM0g0ihr7qk2eL5dmfCuojKutgmHB8kbhpwf2kpMPpLqn/sWdOUKI+&#10;GnTnZjJD+UhIh9n8bY4Hdx2priPMcIQqaaBk2G7C8IT21sldi5WGeTBwh442MokdrR9YnfjjBCcP&#10;Tq8tPpHrc8r69Z+wfgYAAP//AwBQSwMEFAAGAAgAAAAhANA8bQbhAAAACwEAAA8AAABkcnMvZG93&#10;bnJldi54bWxMj8FOwzAQRO9I/IO1SFwQdZKmJg1xKoQEojcoCK5uvE0i4nWw3TT8PeYEx9U8zbyt&#10;NrMZ2ITO95YkpIsEGFJjdU+thLfXh+sCmA+KtBosoYRv9LCpz88qVWp7ohecdqFlsYR8qSR0IYwl&#10;577p0Ci/sCNSzA7WGRXi6VqunTrFcjPwLEkEN6qnuNCpEe87bD53RyOhyJ+mD79dPr834jCsw9XN&#10;9PjlpLy8mO9ugQWcwx8Mv/pRHerotLdH0p4NEvI0XUdUQiZEBiwSIlutgO0lLPNCAK8r/v+H+gcA&#10;AP//AwBQSwECLQAUAAYACAAAACEAtoM4kv4AAADhAQAAEwAAAAAAAAAAAAAAAAAAAAAAW0NvbnRl&#10;bnRfVHlwZXNdLnhtbFBLAQItABQABgAIAAAAIQA4/SH/1gAAAJQBAAALAAAAAAAAAAAAAAAAAC8B&#10;AABfcmVscy8ucmVsc1BLAQItABQABgAIAAAAIQBoDATKLgIAAFsEAAAOAAAAAAAAAAAAAAAAAC4C&#10;AABkcnMvZTJvRG9jLnhtbFBLAQItABQABgAIAAAAIQDQPG0G4QAAAAsBAAAPAAAAAAAAAAAAAAAA&#10;AIgEAABkcnMvZG93bnJldi54bWxQSwUGAAAAAAQABADzAAAAlgUAAAAA&#10;">
                <v:textbox>
                  <w:txbxContent>
                    <w:p w14:paraId="1C051263" w14:textId="77777777" w:rsidR="00AF1387" w:rsidRPr="00E83CEB" w:rsidRDefault="00AF1387" w:rsidP="007B41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3CEB">
                        <w:rPr>
                          <w:sz w:val="18"/>
                          <w:szCs w:val="18"/>
                        </w:rPr>
                        <w:t>Вручение (направление) результата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35C8D9" wp14:editId="779BA558">
                <wp:simplePos x="0" y="0"/>
                <wp:positionH relativeFrom="column">
                  <wp:posOffset>1423035</wp:posOffset>
                </wp:positionH>
                <wp:positionV relativeFrom="paragraph">
                  <wp:posOffset>1661160</wp:posOffset>
                </wp:positionV>
                <wp:extent cx="907415" cy="552450"/>
                <wp:effectExtent l="0" t="0" r="6985" b="0"/>
                <wp:wrapNone/>
                <wp:docPr id="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63085" w14:textId="77777777" w:rsidR="00B02816" w:rsidRPr="00E83CEB" w:rsidRDefault="00B02816" w:rsidP="007B41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3CEB">
                              <w:rPr>
                                <w:sz w:val="18"/>
                                <w:szCs w:val="18"/>
                              </w:rPr>
                              <w:t>Подшивка акта проверки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35C8D9" id="Text Box 183" o:spid="_x0000_s1135" type="#_x0000_t202" style="position:absolute;left:0;text-align:left;margin-left:112.05pt;margin-top:130.8pt;width:71.45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BGLgIAAFkEAAAOAAAAZHJzL2Uyb0RvYy54bWysVF1v2yAUfZ+0/4B4X2xncZtYcaouXaZJ&#10;3YfU7gdgjG00zGVAYne/vhecZFG3vUzzAwLu5XDuORevb8ZekYOwToIuaTZLKRGaQy11W9Jvj7s3&#10;S0qcZ7pmCrQo6ZNw9Gbz+tV6MIWYQweqFpYgiHbFYEraeW+KJHG8Ez1zMzBCY7AB2zOPS9smtWUD&#10;ovcqmafpVTKArY0FLpzD3bspSDcRv2kE91+axglPVEmRm4+jjWMVxmSzZkVrmekkP9Jg/8CiZ1Lj&#10;pWeoO+YZ2Vv5G1QvuQUHjZ9x6BNoGslFrAGrydIX1Tx0zIhYC4rjzFkm9/9g+efDV0tkXdIVJZr1&#10;aNGjGD15ByPJlm+DPoNxBaY9GEz0IwbQ51irM/fAvzuiYdsx3Ypba2HoBKuRXxZOJhdHJxwXQKrh&#10;E9R4Edt7iEBjY/sgHspBEB19ejp7E8hw3Fyl14ssp4RjKM/nizx6l7DidNhY5z8I6EmYlNSi9RGc&#10;He6dD2RYcUoJdzlQst5JpeLCttVWWXJg2Ca7+EX+L9KUJgMyyef5VP9fIdL4/Qmilx77Xcm+pMtz&#10;EiuCau91HbvRM6mmOVJW+ihjUG7S0I/VGB27Wp3sqaB+QmEtTP2N7xEnHdiflAzY2yV1P/bMCkrU&#10;R43mrLLFIjyGuFjk13Nc2MtIdRlhmiNUST0l03Trpwe0N1a2Hd40tYOGWzS0kVHs4PzE6sgf+zd6&#10;cHxr4YFcrmPWrz/C5hkAAP//AwBQSwMEFAAGAAgAAAAhAPHAUvfgAAAACwEAAA8AAABkcnMvZG93&#10;bnJldi54bWxMj8FOwzAQRO9I/IO1SFwQdZJGbghxKoQEglspVbm6sZtExOtgu2n4e5YT3Ga0T7Mz&#10;1Xq2A5uMD71DCekiAWawcbrHVsLu/em2ABaiQq0Gh0bCtwmwri8vKlVqd8Y3M21jyygEQ6kkdDGO&#10;Jeeh6YxVYeFGg3Q7Om9VJOtbrr06U7gdeJYkglvVI33o1GgeO9N8bk9WQpG/TB/hdbnZN+I43MWb&#10;1fT85aW8vpof7oFFM8c/GH7rU3WoqdPBnVAHNkjIsjwllIRIBTAilmJF6w4k8kIAryv+f0P9AwAA&#10;//8DAFBLAQItABQABgAIAAAAIQC2gziS/gAAAOEBAAATAAAAAAAAAAAAAAAAAAAAAABbQ29udGVu&#10;dF9UeXBlc10ueG1sUEsBAi0AFAAGAAgAAAAhADj9If/WAAAAlAEAAAsAAAAAAAAAAAAAAAAALwEA&#10;AF9yZWxzLy5yZWxzUEsBAi0AFAAGAAgAAAAhAIl30EYuAgAAWQQAAA4AAAAAAAAAAAAAAAAALgIA&#10;AGRycy9lMm9Eb2MueG1sUEsBAi0AFAAGAAgAAAAhAPHAUvfgAAAACwEAAA8AAAAAAAAAAAAAAAAA&#10;iAQAAGRycy9kb3ducmV2LnhtbFBLBQYAAAAABAAEAPMAAACVBQAAAAA=&#10;">
                <v:textbox>
                  <w:txbxContent>
                    <w:p w14:paraId="35F63085" w14:textId="77777777" w:rsidR="00AF1387" w:rsidRPr="00E83CEB" w:rsidRDefault="00AF1387" w:rsidP="007B41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3CEB">
                        <w:rPr>
                          <w:sz w:val="18"/>
                          <w:szCs w:val="18"/>
                        </w:rPr>
                        <w:t>Подшивка акта проверки в дело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671E5A" wp14:editId="0B2B355E">
                <wp:simplePos x="0" y="0"/>
                <wp:positionH relativeFrom="column">
                  <wp:posOffset>1073785</wp:posOffset>
                </wp:positionH>
                <wp:positionV relativeFrom="paragraph">
                  <wp:posOffset>76200</wp:posOffset>
                </wp:positionV>
                <wp:extent cx="3321050" cy="644525"/>
                <wp:effectExtent l="0" t="0" r="0" b="3175"/>
                <wp:wrapNone/>
                <wp:docPr id="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9705" w14:textId="77777777" w:rsidR="00B02816" w:rsidRPr="00B707D1" w:rsidRDefault="00B02816" w:rsidP="007B41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44391">
                              <w:rPr>
                                <w:sz w:val="28"/>
                                <w:szCs w:val="28"/>
                              </w:rPr>
                              <w:t>Проведение</w:t>
                            </w:r>
                            <w:r w:rsidRPr="00B707D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44391">
                              <w:rPr>
                                <w:sz w:val="28"/>
                                <w:szCs w:val="28"/>
                              </w:rP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671E5A" id="Text Box 182" o:spid="_x0000_s1136" type="#_x0000_t202" style="position:absolute;left:0;text-align:left;margin-left:84.55pt;margin-top:6pt;width:261.5pt;height:5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jLKwIAAFoEAAAOAAAAZHJzL2Uyb0RvYy54bWysVNtu2zAMfR+wfxD0vjh2k16MOEWXLsOA&#10;7gK0+wBZlm1hkqhJSuzu60vJaZpdsIdhfhBEkTqkziG9uh61InvhvART0Xw2p0QYDo00XUW/Pmzf&#10;XFLiAzMNU2BERR+Fp9fr169Wgy1FAT2oRjiCIMaXg61oH4Its8zzXmjmZ2CFQWcLTrOApuuyxrEB&#10;0bXKivn8PBvANdYBF97j6e3kpOuE37aCh89t60UgqqJYW0irS2sd12y9YmXnmO0lP5TB/qEKzaTB&#10;pEeoWxYY2Tn5G5SW3IGHNsw46AzaVnKR3oCvyee/vOa+Z1aktyA53h5p8v8Pln/af3FENhVFoQzT&#10;KNGDGAN5CyPJL4vIz2B9iWH3FgPDiA7UOb3V2zvg3zwxsOmZ6cSNczD0gjVYXx5vZidXJxwfQerh&#10;IzSYiO0CJKCxdTqSh3QQREedHo/axGI4Hp6dFfl8iS6OvvPFYlksUwpWPt+2zof3AjSJm4o61D6h&#10;s/2dD7EaVj6HxGQelGy2UqlkuK7eKEf2DPtkm74D+k9hypCholcx998h5un7E4SWARteSY2MH4NY&#10;GWl7Z5rUjoFJNe2xZGUOPEbqJhLDWI9JsovUv5HkGppHZNbB1OA4kLjpwf2gZMDmrqj/vmNOUKI+&#10;GFTnKl8s4jQkY7G8KNBwp5761MMMR6iKBkqm7SZME7SzTnY9Zpr6wcANKtrKRPZLVYf6sYGTBodh&#10;ixNyaqeol1/C+gkAAP//AwBQSwMEFAAGAAgAAAAhAPQr9/zdAAAACgEAAA8AAABkcnMvZG93bnJl&#10;di54bWxMT8tOwzAQvCPxD9YicUHUSQqhCXEqhASiNygIrm68TSLidbDdNPw9ywluOw/NzlTr2Q5i&#10;Qh96RwrSRQICqXGmp1bB2+vD5QpEiJqMHhyhgm8MsK5PTypdGnekF5y2sRUcQqHUCroYx1LK0HRo&#10;dVi4EYm1vfNWR4a+lcbrI4fbQWZJkkure+IPnR7xvsPmc3uwClZXT9NH2Cyf35t8PxTx4mZ6/PJK&#10;nZ/Nd7cgIs7xzwy/9bk61Nxp5w5kghgY50XKVj4y3sSGvMiY2DGRLq9B1pX8P6H+AQAA//8DAFBL&#10;AQItABQABgAIAAAAIQC2gziS/gAAAOEBAAATAAAAAAAAAAAAAAAAAAAAAABbQ29udGVudF9UeXBl&#10;c10ueG1sUEsBAi0AFAAGAAgAAAAhADj9If/WAAAAlAEAAAsAAAAAAAAAAAAAAAAALwEAAF9yZWxz&#10;Ly5yZWxzUEsBAi0AFAAGAAgAAAAhAJCTCMsrAgAAWgQAAA4AAAAAAAAAAAAAAAAALgIAAGRycy9l&#10;Mm9Eb2MueG1sUEsBAi0AFAAGAAgAAAAhAPQr9/zdAAAACgEAAA8AAAAAAAAAAAAAAAAAhQQAAGRy&#10;cy9kb3ducmV2LnhtbFBLBQYAAAAABAAEAPMAAACPBQAAAAA=&#10;">
                <v:textbox>
                  <w:txbxContent>
                    <w:p w14:paraId="3F569705" w14:textId="77777777" w:rsidR="00AF1387" w:rsidRPr="00B707D1" w:rsidRDefault="00AF1387" w:rsidP="007B41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44391">
                        <w:rPr>
                          <w:sz w:val="28"/>
                          <w:szCs w:val="28"/>
                        </w:rPr>
                        <w:t>Проведение</w:t>
                      </w:r>
                      <w:r w:rsidRPr="00B707D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44391">
                        <w:rPr>
                          <w:sz w:val="28"/>
                          <w:szCs w:val="28"/>
                        </w:rPr>
                        <w:t>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041D4A" wp14:editId="6D10EB41">
                <wp:simplePos x="0" y="0"/>
                <wp:positionH relativeFrom="column">
                  <wp:posOffset>2720340</wp:posOffset>
                </wp:positionH>
                <wp:positionV relativeFrom="paragraph">
                  <wp:posOffset>720725</wp:posOffset>
                </wp:positionV>
                <wp:extent cx="22860" cy="256540"/>
                <wp:effectExtent l="57150" t="0" r="53340" b="29210"/>
                <wp:wrapNone/>
                <wp:docPr id="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F9AEB1" id="AutoShape 188" o:spid="_x0000_s1026" type="#_x0000_t32" style="position:absolute;margin-left:214.2pt;margin-top:56.75pt;width:1.8pt;height:20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EOOgIAAGIEAAAOAAAAZHJzL2Uyb0RvYy54bWysVNuO2yAQfa/Uf0C8Z32pk3WsOKuVnfRl&#10;20ba7QcQwDEqBgQkTlT13zuQS3fbl6qqH/DguZ2ZOePFw3GQ6MCtE1rVOLtLMeKKaibUrsZfX9aT&#10;EiPniWJEasVrfOIOPyzfv1uMpuK57rVk3CIIolw1mhr33psqSRzt+UDcnTZcgbLTdiAernaXMEtG&#10;iD7IJE/TWTJqy4zVlDsHX9uzEi9j/K7j1H/pOsc9kjUGbD6eNp7bcCbLBal2lphe0AsM8g8oBiIU&#10;JL2FaoknaG/FH6EGQa12uvN3VA+J7jpBeawBqsnS36p57onhsRZojjO3Nrn/F5Z+PmwsEqzG9xgp&#10;MsCIHvdex8woK8vQoNG4CuwatbGhRHpUz+ZJ028OKd30RO14NH85GfDOgkfyxiVcnIE02/GTZmBD&#10;IEPs1rGzQwgJfUDHOJTTbSj86BGFj3lezmByFDT5dDYt4swSUl19jXX+I9cDCkKNnbdE7HrfaKVg&#10;+tpmMRM5PDkfkJHq6hASK70WUkYSSIXGGs+n+TQ6OC0FC8pg5uxu20iLDiTQKD6xTNC8NrN6r1gM&#10;1nPCVhfZEyFBRj72x1sBHZMch2wDZxhJDpsTpDM8qUJGqB4AX6Qzk77P0/mqXJXFpMhnq0mRtu3k&#10;cd0Uk9k6u5+2H9qmabMfAXxWVL1gjKuA/8rqrPg71lz268zHG69vjUreRo8dBbDXdwQdxx8mfubO&#10;VrPTxobqAhOAyNH4snRhU17fo9WvX8PyJwAAAP//AwBQSwMEFAAGAAgAAAAhAOQ5VkfiAAAACwEA&#10;AA8AAABkcnMvZG93bnJldi54bWxMj8FOwzAQRO9I/IO1SNyo0ySN2hCnAipELiDRIsTRjU1sEa+j&#10;2G1Tvp7lBMedeZqdqdaT69lRj8F6FDCfJcA0tl5Z7AS87R5vlsBClKhk71ELOOsA6/ryopKl8id8&#10;1cdt7BiFYCilABPjUHIeWqOdDDM/aCTv049ORjrHjqtRnijc9TxNkoI7aZE+GDnoB6Pbr+3BCYib&#10;j7Mp3tv7lX3ZPT0X9rtpmo0Q11fT3S2wqKf4B8NvfaoONXXa+wOqwHoBebrMCSVjni2AEZFnKa3b&#10;k7LIVsDriv/fUP8AAAD//wMAUEsBAi0AFAAGAAgAAAAhALaDOJL+AAAA4QEAABMAAAAAAAAAAAAA&#10;AAAAAAAAAFtDb250ZW50X1R5cGVzXS54bWxQSwECLQAUAAYACAAAACEAOP0h/9YAAACUAQAACwAA&#10;AAAAAAAAAAAAAAAvAQAAX3JlbHMvLnJlbHNQSwECLQAUAAYACAAAACEA19nhDjoCAABiBAAADgAA&#10;AAAAAAAAAAAAAAAuAgAAZHJzL2Uyb0RvYy54bWxQSwECLQAUAAYACAAAACEA5DlWR+IAAAALAQAA&#10;DwAAAAAAAAAAAAAAAACUBAAAZHJzL2Rvd25yZXYueG1sUEsFBgAAAAAEAAQA8wAAAKMFAAAAAA==&#10;">
                <v:stroke endarrow="block"/>
              </v:shape>
            </w:pict>
          </mc:Fallback>
        </mc:AlternateContent>
      </w:r>
    </w:p>
    <w:p w14:paraId="2893C82C" w14:textId="77777777" w:rsidR="007B4196" w:rsidRPr="005E2037" w:rsidRDefault="007B4196" w:rsidP="007B4196">
      <w:pPr>
        <w:ind w:firstLine="698"/>
        <w:rPr>
          <w:rStyle w:val="aa"/>
          <w:rFonts w:ascii="Arial" w:hAnsi="Arial" w:cs="Arial"/>
          <w:bCs/>
        </w:rPr>
      </w:pPr>
    </w:p>
    <w:p w14:paraId="487310AF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0153D51B" w14:textId="39A03C6D" w:rsidR="007B4196" w:rsidRPr="005E2037" w:rsidRDefault="00460E4B" w:rsidP="007B4196">
      <w:pPr>
        <w:ind w:firstLine="698"/>
        <w:jc w:val="right"/>
        <w:rPr>
          <w:rStyle w:val="aa"/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 wp14:anchorId="00E47B60" wp14:editId="4B27316F">
                <wp:simplePos x="0" y="0"/>
                <wp:positionH relativeFrom="column">
                  <wp:posOffset>-394971</wp:posOffset>
                </wp:positionH>
                <wp:positionV relativeFrom="paragraph">
                  <wp:posOffset>105410</wp:posOffset>
                </wp:positionV>
                <wp:extent cx="0" cy="212725"/>
                <wp:effectExtent l="76200" t="0" r="38100" b="34925"/>
                <wp:wrapNone/>
                <wp:docPr id="13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529F95" id="AutoShape 178" o:spid="_x0000_s1026" type="#_x0000_t32" style="position:absolute;margin-left:-31.1pt;margin-top:8.3pt;width:0;height:16.75pt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1cMwIAAF8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zuASNF&#10;OpjR88HrmBplj/PQod64AhwrtbWhRnpSr+ZF068OKV21RO15dH87G4jOQkRyFxI2zkCeXf9RM/Ah&#10;kCG269TYLkBCI9ApTuV8mwo/eUQvhxRO8yx/zKcRnBTXOGOd/8B1h4JRYuctEfvWV1opGL22WcxC&#10;ji/OB1akuAaEpEpvhJRRAVKhvsSLKSQIN05LwcJl3Nj9rpIWHUnQUPwNLO7crD4oFsFaTth6sD0R&#10;EmzkY2+8FdAtyXHI1nGGkeTwbIJ1oSdVyAiVA+HBusjo2yJdrOfr+WQ0yWfr0SSt69HzppqMZpvs&#10;cVo/1FVVZ98D+WxStIIxrgL/q6Szyd9JZnhcFzHeRH1rVHKPHjsKZK//kXQcfZj2RTc7zc5bG6oL&#10;KgAVR+fhxYVn8us+ev38Lqx+AAAA//8DAFBLAwQUAAYACAAAACEAqmhjLt4AAAAJAQAADwAAAGRy&#10;cy9kb3ducmV2LnhtbEyPwU7DMAyG70i8Q2Qkblu6SkRQmk7AhOgFpG0Iccxa00Q0TtVkW8fTY8QB&#10;jvb/6ffncjn5XhxwjC6QhsU8A4HUhNZRp+F1+zi7BhGTodb0gVDDCSMsq/Oz0hRtONIaD5vUCS6h&#10;WBgNNqWhkDI2Fr2J8zAgcfYRRm8Sj2Mn29Ecudz3Ms8yJb1xxBesGfDBYvO52XsNafV+suqtub9x&#10;L9unZ+W+6rpeaX15Md3dgkg4pT8YfvRZHSp22oU9tVH0GmYqzxnlQCkQDPwudhqusgXIqpT/P6i+&#10;AQAA//8DAFBLAQItABQABgAIAAAAIQC2gziS/gAAAOEBAAATAAAAAAAAAAAAAAAAAAAAAABbQ29u&#10;dGVudF9UeXBlc10ueG1sUEsBAi0AFAAGAAgAAAAhADj9If/WAAAAlAEAAAsAAAAAAAAAAAAAAAAA&#10;LwEAAF9yZWxzLy5yZWxzUEsBAi0AFAAGAAgAAAAhAPB7bVwzAgAAXwQAAA4AAAAAAAAAAAAAAAAA&#10;LgIAAGRycy9lMm9Eb2MueG1sUEsBAi0AFAAGAAgAAAAhAKpoYy7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5DBD08" wp14:editId="5CFA3B97">
                <wp:simplePos x="0" y="0"/>
                <wp:positionH relativeFrom="column">
                  <wp:posOffset>4670425</wp:posOffset>
                </wp:positionH>
                <wp:positionV relativeFrom="paragraph">
                  <wp:posOffset>207010</wp:posOffset>
                </wp:positionV>
                <wp:extent cx="1356360" cy="523240"/>
                <wp:effectExtent l="0" t="0" r="0" b="0"/>
                <wp:wrapNone/>
                <wp:docPr id="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2AFB" w14:textId="77777777" w:rsidR="00B02816" w:rsidRPr="00E83CEB" w:rsidRDefault="00B02816" w:rsidP="007B41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 w:rsidRPr="00E83CEB">
                              <w:rPr>
                                <w:sz w:val="18"/>
                                <w:szCs w:val="18"/>
                              </w:rPr>
                              <w:t>аправление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копии акта</w:t>
                            </w:r>
                            <w:r w:rsidRPr="00E83CEB">
                              <w:rPr>
                                <w:sz w:val="18"/>
                                <w:szCs w:val="18"/>
                              </w:rPr>
                              <w:t xml:space="preserve"> проверки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Прокуратуру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5DBD08" id="_x0000_s1137" type="#_x0000_t202" style="position:absolute;left:0;text-align:left;margin-left:367.75pt;margin-top:16.3pt;width:106.8pt;height:4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HhLgIAAFoEAAAOAAAAZHJzL2Uyb0RvYy54bWysVNtu2zAMfR+wfxD0vjhxLk2MOEWXLsOA&#10;7gK0+wBZlmNhkqhJSuzu60vJaRp028swPQiiSR2S51BeX/dakaNwXoIp6WQ0pkQYDrU0+5J+f9i9&#10;W1LiAzM1U2BESR+Fp9ebt2/WnS1EDi2oWjiCIMYXnS1pG4ItsszzVmjmR2CFQWcDTrOApttntWMd&#10;omuV5ePxIuvA1dYBF97j19vBSTcJv2kED1+bxotAVEmxtpB2l/Yq7tlmzYq9Y7aV/FQG+4cqNJMG&#10;k56hbllg5ODkb1BacgcemjDioDNoGslF6gG7mYxfdXPfMitSL0iOt2ea/P+D5V+O3xyRdUkXlBim&#10;UaIH0QfyHnoyWa4iP531BYbdWwwMPTpQ59Srt3fAf3hiYNsysxc3zkHXClZjfZN4M7u4OuD4CFJ1&#10;n6HGROwQIAH1jdORPKSDIDrq9HjWJhbDY8rpfDFdoIujb55P81kSL2PF823rfPgoQJN4KKlD7RM6&#10;O975EKthxXNITOZByXonlUqG21db5ciR4Zzs0koNvApThnQlXc3z+UDAXyHGaf0JQsuAA6+kLuny&#10;HMSKSNsHU6dxDEyq4YwlK3PiMVI3kBj6qk+SXSWWI8kV1I/IrINhwPFB4qEF94uSDoe7pP7ngTlB&#10;ifpkUJ3VZIb0kZCM2fwqR8NdeqpLDzMcoUoaKBmO2zC8oIN1ct9ipmEeDNygoo1MZL9UdaofBzhp&#10;cHps8YVc2inq5ZeweQIAAP//AwBQSwMEFAAGAAgAAAAhAM0IPdvgAAAACgEAAA8AAABkcnMvZG93&#10;bnJldi54bWxMj8FOwzAQRO9I/IO1SFwQddI0aRPiVAgJBDcoCK5u7CYR9jrYbhr+nuUEx9U8zbyt&#10;t7M1bNI+DA4FpIsEmMbWqQE7AW+v99cbYCFKVNI41AK+dYBtc35Wy0q5E77oaRc7RiUYKimgj3Gs&#10;OA9tr60MCzdqpOzgvJWRTt9x5eWJyq3hyyQpuJUD0kIvR33X6/Zzd7QCNqvH6SM8Zc/vbXEwZbxa&#10;Tw9fXojLi/n2BljUc/yD4Vef1KEhp707ogrMCFhneU6ogGxZACOgXJUpsD2RaZ4Ab2r+/4XmBwAA&#10;//8DAFBLAQItABQABgAIAAAAIQC2gziS/gAAAOEBAAATAAAAAAAAAAAAAAAAAAAAAABbQ29udGVu&#10;dF9UeXBlc10ueG1sUEsBAi0AFAAGAAgAAAAhADj9If/WAAAAlAEAAAsAAAAAAAAAAAAAAAAALwEA&#10;AF9yZWxzLy5yZWxzUEsBAi0AFAAGAAgAAAAhALbsAeEuAgAAWgQAAA4AAAAAAAAAAAAAAAAALgIA&#10;AGRycy9lMm9Eb2MueG1sUEsBAi0AFAAGAAgAAAAhAM0IPdvgAAAACgEAAA8AAAAAAAAAAAAAAAAA&#10;iAQAAGRycy9kb3ducmV2LnhtbFBLBQYAAAAABAAEAPMAAACVBQAAAAA=&#10;">
                <v:textbox>
                  <w:txbxContent>
                    <w:p w14:paraId="448C2AFB" w14:textId="77777777" w:rsidR="00AF1387" w:rsidRPr="00E83CEB" w:rsidRDefault="00AF1387" w:rsidP="007B41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 w:rsidRPr="00E83CEB">
                        <w:rPr>
                          <w:sz w:val="18"/>
                          <w:szCs w:val="18"/>
                        </w:rPr>
                        <w:t>аправление</w:t>
                      </w:r>
                      <w:r>
                        <w:rPr>
                          <w:sz w:val="18"/>
                          <w:szCs w:val="18"/>
                        </w:rPr>
                        <w:t xml:space="preserve"> копии акта</w:t>
                      </w:r>
                      <w:r w:rsidRPr="00E83CEB">
                        <w:rPr>
                          <w:sz w:val="18"/>
                          <w:szCs w:val="18"/>
                        </w:rPr>
                        <w:t xml:space="preserve"> проверки</w:t>
                      </w:r>
                      <w:r>
                        <w:rPr>
                          <w:sz w:val="18"/>
                          <w:szCs w:val="18"/>
                        </w:rPr>
                        <w:t xml:space="preserve"> в Прокуратуру</w:t>
                      </w:r>
                    </w:p>
                  </w:txbxContent>
                </v:textbox>
              </v:shape>
            </w:pict>
          </mc:Fallback>
        </mc:AlternateContent>
      </w:r>
    </w:p>
    <w:p w14:paraId="082323E2" w14:textId="60DB2A00" w:rsidR="007B4196" w:rsidRPr="005E2037" w:rsidRDefault="00460E4B" w:rsidP="007B4196">
      <w:pPr>
        <w:ind w:firstLine="698"/>
        <w:jc w:val="right"/>
        <w:rPr>
          <w:rStyle w:val="aa"/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color w:val="26282F"/>
          <w:sz w:val="2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29CDBA" wp14:editId="7FA4659D">
                <wp:simplePos x="0" y="0"/>
                <wp:positionH relativeFrom="column">
                  <wp:posOffset>-786130</wp:posOffset>
                </wp:positionH>
                <wp:positionV relativeFrom="paragraph">
                  <wp:posOffset>152400</wp:posOffset>
                </wp:positionV>
                <wp:extent cx="907415" cy="552450"/>
                <wp:effectExtent l="0" t="0" r="6985" b="0"/>
                <wp:wrapNone/>
                <wp:docPr id="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875A6" w14:textId="77777777" w:rsidR="00B02816" w:rsidRPr="00E83CEB" w:rsidRDefault="00B02816" w:rsidP="005907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29CDBA" id="_x0000_s1138" type="#_x0000_t202" style="position:absolute;left:0;text-align:left;margin-left:-61.9pt;margin-top:12pt;width:71.45pt;height:4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OZLQIAAFkEAAAOAAAAZHJzL2Uyb0RvYy54bWysVNuO2yAQfa/Uf0C8N3bcuMlacVbbbFNV&#10;2l6k3X4AxthGxQwFEjv9+g44SaNt+1LVDwiY4XDmnMHr27FX5CCsk6BLOp+llAjNoZa6LenXp92r&#10;FSXOM10zBVqU9Cgcvd28fLEeTCEy6EDVwhIE0a4YTEk7702RJI53omduBkZoDDZge+ZxaduktmxA&#10;9F4lWZq+SQawtbHAhXO4ez8F6SbiN43g/nPTOOGJKily83G0cazCmGzWrGgtM53kJxrsH1j0TGq8&#10;9AJ1zzwjeyt/g+olt+Cg8TMOfQJNI7mINWA18/RZNY8dMyLWguI4c5HJ/T9Y/unwxRJZlzSnRLMe&#10;LXoSoydvYSTz1eugz2BcgWmPBhP9iAH0OdbqzAPwb45o2HZMt+LOWhg6wWrkNw8nk6ujE44LINXw&#10;EWq8iO09RKCxsX0QD+UgiI4+HS/eBDIcN2/S5WKOHDmG8jxb5NG7hBXnw8Y6/15AT8KkpBatj+Ds&#10;8OB8IMOKc0q4y4GS9U4qFRe2rbbKkgPDNtnFL/J/lqY0GZBJnuVT/X+FSOP3J4heeux3JfuSri5J&#10;rAiqvdN17EbPpJrmSFnpk4xBuUlDP1ZjdGyZne2poD6isBam/sb3iJMO7A9KBuztkrrve2YFJeqD&#10;RnNu5otFeAxxsciXGS7sdaS6jjDNEaqknpJpuvXTA9obK9sOb5raQcMdGtrIKHZwfmJ14o/9Gz04&#10;vbXwQK7XMevXH2HzEwAA//8DAFBLAwQUAAYACAAAACEApD+aoeEAAAAKAQAADwAAAGRycy9kb3du&#10;cmV2LnhtbEyPzU7DMBCE70i8g7VIXFDrOK1KG+JUCAkEt1KqcnXjbRLhn2C7aXh7tic4jVYzmv2m&#10;XI/WsAFD7LyTIKYZMHS1151rJOw+nidLYDEpp5XxDiX8YIR1dX1VqkL7s3vHYZsaRiUuFkpCm1Jf&#10;cB7rFq2KU9+jI+/og1WJztBwHdSZyq3heZYtuFWdow+t6vGpxfpre7ISlvPX4TO+zTb7enE0q3R3&#10;P7x8Bylvb8bHB2AJx/QXhgs+oUNFTAd/cjoyI2Ei8hmxJwn5nEZdEisB7EAqRAa8Kvn/CdUvAAAA&#10;//8DAFBLAQItABQABgAIAAAAIQC2gziS/gAAAOEBAAATAAAAAAAAAAAAAAAAAAAAAABbQ29udGVu&#10;dF9UeXBlc10ueG1sUEsBAi0AFAAGAAgAAAAhADj9If/WAAAAlAEAAAsAAAAAAAAAAAAAAAAALwEA&#10;AF9yZWxzLy5yZWxzUEsBAi0AFAAGAAgAAAAhAG2+w5ktAgAAWQQAAA4AAAAAAAAAAAAAAAAALgIA&#10;AGRycy9lMm9Eb2MueG1sUEsBAi0AFAAGAAgAAAAhAKQ/mqHhAAAACgEAAA8AAAAAAAAAAAAAAAAA&#10;hwQAAGRycy9kb3ducmV2LnhtbFBLBQYAAAAABAAEAPMAAACVBQAAAAA=&#10;">
                <v:textbox>
                  <w:txbxContent>
                    <w:p w14:paraId="1C5875A6" w14:textId="77777777" w:rsidR="00AF1387" w:rsidRPr="00E83CEB" w:rsidRDefault="00AF1387" w:rsidP="005907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не проводится</w:t>
                      </w:r>
                    </w:p>
                  </w:txbxContent>
                </v:textbox>
              </v:shape>
            </w:pict>
          </mc:Fallback>
        </mc:AlternateContent>
      </w:r>
    </w:p>
    <w:p w14:paraId="47245BFC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58E9B171" w14:textId="0E6FA83A" w:rsidR="007B4196" w:rsidRPr="005E2037" w:rsidRDefault="00460E4B" w:rsidP="007B4196">
      <w:pPr>
        <w:ind w:firstLine="698"/>
        <w:jc w:val="right"/>
        <w:rPr>
          <w:rStyle w:val="aa"/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C61424" wp14:editId="1BB87510">
                <wp:simplePos x="0" y="0"/>
                <wp:positionH relativeFrom="column">
                  <wp:posOffset>4101465</wp:posOffset>
                </wp:positionH>
                <wp:positionV relativeFrom="paragraph">
                  <wp:posOffset>6350</wp:posOffset>
                </wp:positionV>
                <wp:extent cx="568960" cy="0"/>
                <wp:effectExtent l="9525" t="61595" r="21590" b="52705"/>
                <wp:wrapNone/>
                <wp:docPr id="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1C72E1" id="AutoShape 192" o:spid="_x0000_s1026" type="#_x0000_t32" style="position:absolute;margin-left:322.95pt;margin-top:.5pt;width:44.8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4FNQIAAF4EAAAOAAAAZHJzL2Uyb0RvYy54bWysVM1u2zAMvg/YOwi6p44zJ0uMOkVhJ7t0&#10;a4B2D6BIcixMFgVJjRMMe/dRys/a7TIM80GmzL+P5Eff3h16TfbSeQWmovnNmBJpOAhldhX9+rwe&#10;zSnxgRnBNBhZ0aP09G75/t3tYEs5gQ60kI5gEOPLwVa0C8GWWeZ5J3vmb8BKg8oWXM8CXt0uE44N&#10;GL3X2WQ8nmUDOGEdcOk9fm1OSrpM8dtW8vDYtl4GoiuK2EI6XTq38cyWt6zcOWY7xc8w2D+g6Jky&#10;mPQaqmGBkRen/gjVK+7AQxtuOPQZtK3iMtWA1eTj36p56piVqRZsjrfXNvn/F5Z/2W8cUaKiBSWG&#10;9Tii+5cAKTPJF5PYoMH6Eu1qs3GxRH4wT/YB+DdPDNQdMzuZzJ+PFr3z6JG9cYkXbzHNdvgMAm0Y&#10;ZkjdOrSujyGxD+SQhnK8DkUeAuH4cTqbL2Y4On5RZay8+FnnwycJPYlCRX1wTO26UIMxOHlwecrC&#10;9g8+RFSsvDjEpAbWSutEAG3IUNHFdDJNDh60ElEZzbzbbWvtyJ5FCqUnlYia12YOXoxIwTrJxOos&#10;B6Y0yiSk3gSnsFta0pitl4ISLXFronSCp03MiJUj4LN0YtH3xXixmq/mxaiYzFajYtw0o/t1XYxm&#10;6/zjtPnQ1HWT/4jg86LslBDSRPwXRufF3zHmvFsnLl45fW1U9jZ66iiCvbwT6DT6OO0Tb7YgjhsX&#10;q4ssQBIn4/PCxS15fU9Wv34Ly58AAAD//wMAUEsDBBQABgAIAAAAIQCUjHH63gAAAAcBAAAPAAAA&#10;ZHJzL2Rvd25yZXYueG1sTI/LTsMwEEX3SPyDNUjsqMMjKQ1xKqBCZANSW4RYuvGQWMTjKHbblK/v&#10;wAaWV+fqzpliPrpO7HAI1pOCy0kCAqn2xlKj4G39dHELIkRNRneeUMEBA8zL05NC58bvaYm7VWwE&#10;j1DItYI2xj6XMtQtOh0mvkdi9ukHpyPHoZFm0Hsed528SpJMOm2JL7S6x8cW66/V1imIi49Dm73X&#10;DzP7un5+yex3VVULpc7Pxvs7EBHH+FeGH31Wh5KdNn5LJohOQXaTzrjKgF9iPr1OUxCb3yzLQv73&#10;L48AAAD//wMAUEsBAi0AFAAGAAgAAAAhALaDOJL+AAAA4QEAABMAAAAAAAAAAAAAAAAAAAAAAFtD&#10;b250ZW50X1R5cGVzXS54bWxQSwECLQAUAAYACAAAACEAOP0h/9YAAACUAQAACwAAAAAAAAAAAAAA&#10;AAAvAQAAX3JlbHMvLnJlbHNQSwECLQAUAAYACAAAACEAFIweBTUCAABeBAAADgAAAAAAAAAAAAAA&#10;AAAuAgAAZHJzL2Uyb0RvYy54bWxQSwECLQAUAAYACAAAACEAlIxx+t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FF6C10" wp14:editId="370BD2AF">
                <wp:simplePos x="0" y="0"/>
                <wp:positionH relativeFrom="column">
                  <wp:posOffset>2482215</wp:posOffset>
                </wp:positionH>
                <wp:positionV relativeFrom="paragraph">
                  <wp:posOffset>171450</wp:posOffset>
                </wp:positionV>
                <wp:extent cx="0" cy="1265555"/>
                <wp:effectExtent l="57150" t="7620" r="57150" b="22225"/>
                <wp:wrapNone/>
                <wp:docPr id="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65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B676E2" id="Line 205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13.5pt" to="195.4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HCLgIAAFYEAAAOAAAAZHJzL2Uyb0RvYy54bWysVMGO2jAQvVfqP1i+QxI2UIgIqyqB9kBb&#10;pN1+gLEdYtWxLdsQUNV/79hh2dJeqqo5mLE98+bNzDPLx3Mn0YlbJ7QqcTZOMeKKaibUocRfnzej&#10;OUbOE8WI1IqX+MIdfly9fbPsTcEnutWScYsARLmiNyVuvTdFkjja8o64sTZcwWWjbUc8bO0hYZb0&#10;gN7JZJKms6TXlhmrKXcOTuvhEq8iftNw6r80jeMeyRIDNx9XG9d9WJPVkhQHS0wr6JUG+QcWHREK&#10;kt6gauIJOlrxB1QnqNVON35MdZfophGUxxqgmiz9rZqnlhgea4HmOHNrk/t/sPTzaWeRYCV+wEiR&#10;Dka0FYqjSToNvemNK8ClUjsbqqNn9WS2mn5zSOmqJerAI8fni4HALEQkdyFh4wxk2PefNAMfcvQ6&#10;Nurc2A41UpiPITCAQzPQOU7mcpsMP3tEh0MKp9lkNoUv5iFFgAiBxjr/gesOBaPEEvhHQHLaOh8o&#10;vboEd6U3Qso4eKlQX+LFdDKNAU5LwcJlcHP2sK+kRScSpBO/a947N6uPikWwlhO2vtqeCAk28rEx&#10;3gpoleQ4ZOs4w0hyeC3BGuhJFTJCsUD4ag3q+b5IF+v5ep6P8slsPcrTuh6931T5aLbJ3k3rh7qq&#10;6uxHIJ/lRSsY4yrwf1Fylv+dUq5vatDgTcu3RiX36LGjQPblN5KOcw+jHkSz1+yys6G6IAEQb3S+&#10;PrTwOn7dR6/Xv4PVTwAAAP//AwBQSwMEFAAGAAgAAAAhACrOwHzfAAAACgEAAA8AAABkcnMvZG93&#10;bnJldi54bWxMj8tOwzAQRfdI/IM1SOyo0xRaEuJUCIHECpW2QmLnxkMSGo+D7TaBr2cQC1jOnaP7&#10;KJaj7cQRfWgdKZhOEhBIlTMt1Qq2m4eLaxAhajK6c4QKPjHAsjw9KXRu3EDPeFzHWrAJhVwraGLs&#10;cylD1aDVYeJ6JP69OW915NPX0ng9sLntZJokc2l1S5zQ6B7vGqz264NVkG2GK7fy+5fLafvx+nX/&#10;HvvHp6jU+dl4ewMi4hj/YPipz9Wh5E47dyATRKdgliUZowrSBW9i4FfYsZDOZyDLQv6fUH4DAAD/&#10;/wMAUEsBAi0AFAAGAAgAAAAhALaDOJL+AAAA4QEAABMAAAAAAAAAAAAAAAAAAAAAAFtDb250ZW50&#10;X1R5cGVzXS54bWxQSwECLQAUAAYACAAAACEAOP0h/9YAAACUAQAACwAAAAAAAAAAAAAAAAAvAQAA&#10;X3JlbHMvLnJlbHNQSwECLQAUAAYACAAAACEAM2ohwi4CAABWBAAADgAAAAAAAAAAAAAAAAAuAgAA&#10;ZHJzL2Uyb0RvYy54bWxQSwECLQAUAAYACAAAACEAKs7AfN8AAAAKAQAADwAAAAAAAAAAAAAAAACI&#10;BAAAZHJzL2Rvd25yZXYueG1sUEsFBgAAAAAEAAQA8wAAAJQFAAAAAA==&#10;">
                <v:stroke endarrow="block"/>
              </v:line>
            </w:pict>
          </mc:Fallback>
        </mc:AlternateContent>
      </w:r>
    </w:p>
    <w:p w14:paraId="18492AF3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4A015929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p w14:paraId="30C64C2B" w14:textId="77777777" w:rsidR="007B4196" w:rsidRPr="005E2037" w:rsidRDefault="007B4196" w:rsidP="007B4196">
      <w:pPr>
        <w:ind w:firstLine="698"/>
        <w:jc w:val="right"/>
        <w:rPr>
          <w:rStyle w:val="aa"/>
          <w:rFonts w:ascii="Arial" w:hAnsi="Arial" w:cs="Arial"/>
          <w:bCs/>
        </w:rPr>
      </w:pPr>
    </w:p>
    <w:bookmarkEnd w:id="7"/>
    <w:p w14:paraId="4264D208" w14:textId="77777777" w:rsidR="007B4196" w:rsidRPr="005E2037" w:rsidRDefault="007B4196" w:rsidP="007B4196">
      <w:pPr>
        <w:ind w:firstLine="720"/>
        <w:jc w:val="both"/>
        <w:rPr>
          <w:rFonts w:ascii="Arial" w:hAnsi="Arial" w:cs="Arial"/>
        </w:rPr>
      </w:pPr>
    </w:p>
    <w:p w14:paraId="30DA5087" w14:textId="77777777" w:rsidR="007B4196" w:rsidRPr="005E2037" w:rsidRDefault="007B4196" w:rsidP="007B4196">
      <w:pPr>
        <w:ind w:firstLine="720"/>
        <w:jc w:val="both"/>
        <w:rPr>
          <w:rFonts w:ascii="Arial" w:hAnsi="Arial" w:cs="Arial"/>
        </w:rPr>
      </w:pPr>
    </w:p>
    <w:p w14:paraId="425019CB" w14:textId="77777777" w:rsidR="007B4196" w:rsidRPr="005E2037" w:rsidRDefault="007B4196" w:rsidP="007B4196">
      <w:pPr>
        <w:ind w:firstLine="720"/>
        <w:jc w:val="both"/>
        <w:rPr>
          <w:rFonts w:ascii="Arial" w:hAnsi="Arial" w:cs="Arial"/>
        </w:rPr>
      </w:pPr>
    </w:p>
    <w:p w14:paraId="15FA56EB" w14:textId="5E23FB56" w:rsidR="007B4196" w:rsidRPr="005E2037" w:rsidRDefault="00460E4B" w:rsidP="007B419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E18A7D" wp14:editId="408C36ED">
                <wp:simplePos x="0" y="0"/>
                <wp:positionH relativeFrom="column">
                  <wp:posOffset>1512570</wp:posOffset>
                </wp:positionH>
                <wp:positionV relativeFrom="paragraph">
                  <wp:posOffset>165735</wp:posOffset>
                </wp:positionV>
                <wp:extent cx="1699895" cy="504190"/>
                <wp:effectExtent l="11430" t="10795" r="12700" b="889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73AED" w14:textId="77777777" w:rsidR="00B02816" w:rsidRDefault="00B02816" w:rsidP="0009428B">
                            <w:pPr>
                              <w:jc w:val="center"/>
                              <w:rPr>
                                <w:rStyle w:val="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12"/>
                                <w:sz w:val="18"/>
                                <w:szCs w:val="18"/>
                              </w:rPr>
                              <w:t>Р</w:t>
                            </w:r>
                            <w:r w:rsidRPr="00E81E2A">
                              <w:rPr>
                                <w:rStyle w:val="12"/>
                                <w:sz w:val="18"/>
                                <w:szCs w:val="18"/>
                              </w:rPr>
                              <w:t xml:space="preserve">егистрация и </w:t>
                            </w:r>
                          </w:p>
                          <w:p w14:paraId="440C9181" w14:textId="77777777" w:rsidR="00B02816" w:rsidRPr="00E81E2A" w:rsidRDefault="00B02816" w:rsidP="000942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1E2A">
                              <w:rPr>
                                <w:rStyle w:val="12"/>
                                <w:sz w:val="18"/>
                                <w:szCs w:val="18"/>
                              </w:rPr>
                              <w:t>учет проверок</w:t>
                            </w:r>
                          </w:p>
                          <w:p w14:paraId="3136E1EC" w14:textId="77777777" w:rsidR="00B02816" w:rsidRDefault="00B02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E18A7D" id="Text Box 204" o:spid="_x0000_s1139" type="#_x0000_t202" style="position:absolute;left:0;text-align:left;margin-left:119.1pt;margin-top:13.05pt;width:133.85pt;height:39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EEMAIAAFoEAAAOAAAAZHJzL2Uyb0RvYy54bWysVNtu2zAMfR+wfxD0vtjxkjY24hRdugwD&#10;ugvQ7gNkWbaFyaImKbG7ry8lJ1nQbS/D/CCIIXVInkNmfTP2ihyEdRJ0SeezlBKhOdRStyX99rh7&#10;s6LEeaZrpkCLkj4JR282r1+tB1OIDDpQtbAEQbQrBlPSzntTJInjneiZm4ERGp0N2J55NG2b1JYN&#10;iN6rJEvTq2QAWxsLXDiHv95NTrqJ+E0juP/SNE54okqKtfl42nhW4Uw2a1a0lplO8mMZ7B+q6JnU&#10;mPQMdcc8I3srf4PqJbfgoPEzDn0CTSO5iD1gN/P0RTcPHTMi9oLkOHOmyf0/WP758NUSWZc0o0Sz&#10;HiV6FKMn72AkWboI/AzGFRj2YDDQj+hAnWOvztwD/+6Ihm3HdCturYWhE6zG+ubhZXLxdMJxAaQa&#10;PkGNidjeQwQaG9sH8pAOguio09NZm1AMDymv8nyVLynh6Fumi3kexUtYcXptrPMfBPQkXEpqUfuI&#10;zg73zodqWHEKCckcKFnvpFLRsG21VZYcGM7JLn6xgRdhSpOhpPkyW04E/BUijd+fIHrpceCV7Eu6&#10;OgexItD2XtdxHD2TarpjyUofeQzUTST6sRqjZNdvT/pUUD8hsxamAceFxEsH9iclAw53Sd2PPbOC&#10;EvVRozr5fLEI2xCNxfI6Q8NeeqpLD9McoUrqKZmuWz9t0N5Y2XaYaZoHDbeoaCMj2UH6qapj/TjA&#10;UYPjsoUNubRj1K+/hM0zAAAA//8DAFBLAwQUAAYACAAAACEA7RYeFuAAAAAKAQAADwAAAGRycy9k&#10;b3ducmV2LnhtbEyPy07DMBBF90j8gzVIbBC1m5KQhjgVQgLBDgqCrRtPkwg/gu2m4e8ZVrCb0Rzd&#10;ObfezNawCUMcvJOwXAhg6FqvB9dJeHu9vyyBxaScVsY7lPCNETbN6UmtKu2P7gWnbeoYhbhYKQl9&#10;SmPFeWx7tCou/IiObnsfrEq0ho7roI4Ubg3PhCi4VYOjD70a8a7H9nN7sBLKq8fpIz6tnt/bYm/W&#10;6eJ6evgKUp6fzbc3wBLO6Q+GX31Sh4acdv7gdGRGQrYqM0JpKJbACMhFvga2I1LkOfCm5v8rND8A&#10;AAD//wMAUEsBAi0AFAAGAAgAAAAhALaDOJL+AAAA4QEAABMAAAAAAAAAAAAAAAAAAAAAAFtDb250&#10;ZW50X1R5cGVzXS54bWxQSwECLQAUAAYACAAAACEAOP0h/9YAAACUAQAACwAAAAAAAAAAAAAAAAAv&#10;AQAAX3JlbHMvLnJlbHNQSwECLQAUAAYACAAAACEAJyjBBDACAABaBAAADgAAAAAAAAAAAAAAAAAu&#10;AgAAZHJzL2Uyb0RvYy54bWxQSwECLQAUAAYACAAAACEA7RYeFuAAAAAKAQAADwAAAAAAAAAAAAAA&#10;AACKBAAAZHJzL2Rvd25yZXYueG1sUEsFBgAAAAAEAAQA8wAAAJcFAAAAAA==&#10;">
                <v:textbox>
                  <w:txbxContent>
                    <w:p w14:paraId="68273AED" w14:textId="77777777" w:rsidR="00AF1387" w:rsidRDefault="00AF1387" w:rsidP="0009428B">
                      <w:pPr>
                        <w:jc w:val="center"/>
                        <w:rPr>
                          <w:rStyle w:val="12"/>
                          <w:sz w:val="18"/>
                          <w:szCs w:val="18"/>
                        </w:rPr>
                      </w:pPr>
                      <w:r>
                        <w:rPr>
                          <w:rStyle w:val="12"/>
                          <w:sz w:val="18"/>
                          <w:szCs w:val="18"/>
                        </w:rPr>
                        <w:t>Р</w:t>
                      </w:r>
                      <w:r w:rsidRPr="00E81E2A">
                        <w:rPr>
                          <w:rStyle w:val="12"/>
                          <w:sz w:val="18"/>
                          <w:szCs w:val="18"/>
                        </w:rPr>
                        <w:t xml:space="preserve">егистрация и </w:t>
                      </w:r>
                    </w:p>
                    <w:p w14:paraId="440C9181" w14:textId="77777777" w:rsidR="00AF1387" w:rsidRPr="00E81E2A" w:rsidRDefault="00AF1387" w:rsidP="000942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1E2A">
                        <w:rPr>
                          <w:rStyle w:val="12"/>
                          <w:sz w:val="18"/>
                          <w:szCs w:val="18"/>
                        </w:rPr>
                        <w:t>учет проверок</w:t>
                      </w:r>
                    </w:p>
                    <w:p w14:paraId="3136E1EC" w14:textId="77777777" w:rsidR="00AF1387" w:rsidRDefault="00AF1387"/>
                  </w:txbxContent>
                </v:textbox>
              </v:shape>
            </w:pict>
          </mc:Fallback>
        </mc:AlternateContent>
      </w:r>
    </w:p>
    <w:p w14:paraId="3FE52480" w14:textId="77777777" w:rsidR="007B4196" w:rsidRPr="005E2037" w:rsidRDefault="007B4196" w:rsidP="007B4196">
      <w:pPr>
        <w:ind w:left="6237"/>
        <w:rPr>
          <w:rStyle w:val="aa"/>
          <w:rFonts w:ascii="Arial" w:hAnsi="Arial" w:cs="Arial"/>
          <w:b w:val="0"/>
          <w:bCs/>
        </w:rPr>
      </w:pPr>
    </w:p>
    <w:p w14:paraId="54B62601" w14:textId="77777777" w:rsidR="007B4196" w:rsidRPr="005E2037" w:rsidRDefault="007B4196" w:rsidP="007B4196">
      <w:pPr>
        <w:ind w:left="6237"/>
        <w:rPr>
          <w:rStyle w:val="aa"/>
          <w:rFonts w:ascii="Arial" w:hAnsi="Arial" w:cs="Arial"/>
          <w:b w:val="0"/>
          <w:bCs/>
        </w:rPr>
      </w:pPr>
    </w:p>
    <w:p w14:paraId="6ADCD698" w14:textId="77777777" w:rsidR="007B4196" w:rsidRPr="005E2037" w:rsidRDefault="007B4196" w:rsidP="007B4196">
      <w:pPr>
        <w:ind w:left="6237"/>
        <w:rPr>
          <w:rStyle w:val="aa"/>
          <w:rFonts w:ascii="Arial" w:hAnsi="Arial" w:cs="Arial"/>
          <w:b w:val="0"/>
          <w:bCs/>
        </w:rPr>
      </w:pPr>
    </w:p>
    <w:p w14:paraId="35216414" w14:textId="77777777" w:rsidR="007B4196" w:rsidRPr="005E2037" w:rsidRDefault="007B4196" w:rsidP="007B4196">
      <w:pPr>
        <w:jc w:val="both"/>
        <w:rPr>
          <w:rFonts w:ascii="Arial" w:hAnsi="Arial" w:cs="Arial"/>
        </w:rPr>
      </w:pPr>
    </w:p>
    <w:p w14:paraId="5D092B9B" w14:textId="77777777" w:rsidR="00917DCB" w:rsidRDefault="00DB0941" w:rsidP="0091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17DCB">
        <w:rPr>
          <w:sz w:val="28"/>
          <w:szCs w:val="28"/>
        </w:rPr>
        <w:t xml:space="preserve">. </w:t>
      </w:r>
      <w:r w:rsidR="00917DCB" w:rsidRPr="00F425AD">
        <w:rPr>
          <w:sz w:val="28"/>
          <w:szCs w:val="28"/>
        </w:rPr>
        <w:t xml:space="preserve">Настоящее постановление </w:t>
      </w:r>
      <w:r w:rsidR="00917DCB">
        <w:rPr>
          <w:sz w:val="28"/>
          <w:szCs w:val="28"/>
        </w:rPr>
        <w:t>подлежит официальному обнародованию в здании администрации городского округа город Стерлитамак Республики Башкортостан в течени</w:t>
      </w:r>
      <w:proofErr w:type="gramStart"/>
      <w:r w:rsidR="00917DCB">
        <w:rPr>
          <w:sz w:val="28"/>
          <w:szCs w:val="28"/>
        </w:rPr>
        <w:t>и</w:t>
      </w:r>
      <w:proofErr w:type="gramEnd"/>
      <w:r w:rsidR="00917DCB"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43DAB911" w14:textId="77777777" w:rsidR="00917DCB" w:rsidRDefault="00DB0941" w:rsidP="0091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DCB">
        <w:rPr>
          <w:sz w:val="28"/>
          <w:szCs w:val="28"/>
        </w:rPr>
        <w:t xml:space="preserve">. Отделу муниципального контроля администрации городского округа город Стерлитамак Республики Башкортостан </w:t>
      </w:r>
      <w:proofErr w:type="gramStart"/>
      <w:r w:rsidR="00917DCB">
        <w:rPr>
          <w:sz w:val="28"/>
          <w:szCs w:val="28"/>
        </w:rPr>
        <w:t>разместить информацию</w:t>
      </w:r>
      <w:proofErr w:type="gramEnd"/>
      <w:r w:rsidR="00917DCB">
        <w:rPr>
          <w:sz w:val="28"/>
          <w:szCs w:val="28"/>
        </w:rPr>
        <w:t xml:space="preserve"> о принятии настоящего постановления и месте его обнародования в газете «Стерлитамакский рабочий».</w:t>
      </w:r>
    </w:p>
    <w:p w14:paraId="38FAA043" w14:textId="77777777" w:rsidR="00500FCF" w:rsidRDefault="00DB0941" w:rsidP="00500FC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17DCB">
        <w:rPr>
          <w:sz w:val="28"/>
          <w:szCs w:val="28"/>
        </w:rPr>
        <w:t xml:space="preserve">. </w:t>
      </w:r>
      <w:proofErr w:type="gramStart"/>
      <w:r w:rsidR="00917DCB">
        <w:rPr>
          <w:sz w:val="28"/>
          <w:szCs w:val="28"/>
        </w:rPr>
        <w:t>Контроль за</w:t>
      </w:r>
      <w:proofErr w:type="gramEnd"/>
      <w:r w:rsidR="00917DCB">
        <w:rPr>
          <w:sz w:val="28"/>
          <w:szCs w:val="28"/>
        </w:rPr>
        <w:t xml:space="preserve"> исполнением настоящего постановления возложить на </w:t>
      </w:r>
      <w:r w:rsidR="00917DCB">
        <w:rPr>
          <w:rStyle w:val="12"/>
          <w:sz w:val="28"/>
          <w:szCs w:val="28"/>
        </w:rPr>
        <w:t xml:space="preserve"> </w:t>
      </w:r>
      <w:r w:rsidR="00917DCB" w:rsidRPr="002B7C7C">
        <w:rPr>
          <w:rStyle w:val="12"/>
          <w:sz w:val="28"/>
          <w:szCs w:val="28"/>
        </w:rPr>
        <w:t>заместител</w:t>
      </w:r>
      <w:r w:rsidR="00917DCB">
        <w:rPr>
          <w:rStyle w:val="12"/>
          <w:sz w:val="28"/>
          <w:szCs w:val="28"/>
        </w:rPr>
        <w:t>я</w:t>
      </w:r>
      <w:r w:rsidR="00917DCB"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917DCB" w:rsidRPr="00BF5F22">
        <w:rPr>
          <w:bCs/>
          <w:color w:val="000000"/>
          <w:sz w:val="28"/>
          <w:szCs w:val="28"/>
        </w:rPr>
        <w:t xml:space="preserve">по </w:t>
      </w:r>
      <w:r w:rsidR="00917DCB">
        <w:rPr>
          <w:bCs/>
          <w:color w:val="000000"/>
          <w:sz w:val="28"/>
          <w:szCs w:val="28"/>
        </w:rPr>
        <w:t>вопросам городского хозяйства.</w:t>
      </w:r>
    </w:p>
    <w:p w14:paraId="01E2F114" w14:textId="77777777" w:rsidR="00500FCF" w:rsidRDefault="00500FCF" w:rsidP="00500FCF">
      <w:pPr>
        <w:ind w:firstLine="709"/>
        <w:jc w:val="both"/>
        <w:rPr>
          <w:bCs/>
          <w:color w:val="000000"/>
          <w:sz w:val="28"/>
          <w:szCs w:val="28"/>
        </w:rPr>
      </w:pPr>
    </w:p>
    <w:p w14:paraId="7A472B5C" w14:textId="77777777" w:rsidR="00500FCF" w:rsidRDefault="00500FCF" w:rsidP="00500FCF">
      <w:pPr>
        <w:ind w:firstLine="709"/>
        <w:jc w:val="both"/>
        <w:rPr>
          <w:bCs/>
          <w:color w:val="000000"/>
          <w:sz w:val="28"/>
          <w:szCs w:val="28"/>
        </w:rPr>
      </w:pPr>
    </w:p>
    <w:p w14:paraId="175750E1" w14:textId="52B572AB" w:rsidR="00917DCB" w:rsidRPr="00500FCF" w:rsidRDefault="00460E4B" w:rsidP="00500FCF">
      <w:pPr>
        <w:jc w:val="both"/>
        <w:rPr>
          <w:bCs/>
          <w:color w:val="000000"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AADBC" wp14:editId="467A08EE">
                <wp:simplePos x="0" y="0"/>
                <wp:positionH relativeFrom="column">
                  <wp:posOffset>817880</wp:posOffset>
                </wp:positionH>
                <wp:positionV relativeFrom="paragraph">
                  <wp:posOffset>434975</wp:posOffset>
                </wp:positionV>
                <wp:extent cx="584200" cy="326390"/>
                <wp:effectExtent l="12065" t="7620" r="13335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B4621" w14:textId="77777777" w:rsidR="00B02816" w:rsidRPr="00B300B7" w:rsidRDefault="00B02816" w:rsidP="00917DCB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8AADBC" id="Text Box 10" o:spid="_x0000_s1140" type="#_x0000_t202" style="position:absolute;left:0;text-align:left;margin-left:64.4pt;margin-top:34.25pt;width:46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QxLQIAAFgEAAAOAAAAZHJzL2Uyb0RvYy54bWysVF1v2yAUfZ+0/4B4X5ykSZtYcaouXaZJ&#10;3YfU7gdgjG004DIgsbNf3wtOU2t7mab5AQH3cjj3nIs3t71W5Cicl2AKOptMKRGGQyVNU9DvT/t3&#10;K0p8YKZiCowo6El4ert9+2bT2VzMoQVVCUcQxPi8swVtQ7B5lnneCs38BKwwGKzBaRZw6ZqscqxD&#10;dK2y+XR6nXXgKuuAC+9x934I0m3Cr2vBw9e69iIQVVDkFtLo0ljGMdtuWN44ZlvJzzTYP7DQTBq8&#10;9AJ1zwIjByf/gNKSO/BQhwkHnUFdSy5SDVjNbPpbNY8tsyLVguJ4e5HJ/z9Y/uX4zRFZoXeUGKbR&#10;oifRB/IeejJL8nTW55j1aDEv9LgfU2Op3j4A/+GJgV3LTCPunIOuFaxCerMobDY6Gg3xeARByu4z&#10;VHgPOwRIQH3tdARENQiio02nizWRC8fN5WqBdlPCMXQ1v75aJ24Zy18OW+fDRwGaxElBHTqfwNnx&#10;wYdIhuUvKYk8KFntpVJp4Zpypxw5MuySffoSf6xxnKYM6Qq6Xs6XQ/3jmP87CC0DtruSuqCrafyG&#10;BoyqfTBVasbApBrmSFmZs4xRuUHD0Jd9MuxmEQ9HWUuoTiisg6G98TnipAX3i5IOW7ug/ueBOUGJ&#10;+mTQnPVssYhvIS0Wy5s5Ltw4Uo4jzHCEKmigZJjuwvB+DtbJpsWbhnYwcIeG1jKJ/crqzB/bN3lw&#10;fmrxfYzXKev1h7B9BgAA//8DAFBLAwQUAAYACAAAACEACfx8CN0AAAAKAQAADwAAAGRycy9kb3du&#10;cmV2LnhtbEyPwU7DMBBE70j8g7VIXBC1a4kqDXGqqgJxbuHCzY23SUS8TmK3Sfl6lhMcZ2c0+6bY&#10;zL4TFxxjG8jAcqFAIFXBtVQb+Hh/fcxAxGTJ2S4QGrhihE15e1PY3IWJ9ng5pFpwCcXcGmhS6nMp&#10;Y9Wgt3EReiT2TmH0NrEca+lGO3G576RWaiW9bYk/NLbHXYPV1+HsDYTp5eoDDko/fH77t9122J/0&#10;YMz93bx9BpFwTn9h+MVndCiZ6RjO5KLoWOuM0ZOBVfYEggNaKz4c2Vmu1yDLQv6fUP4AAAD//wMA&#10;UEsBAi0AFAAGAAgAAAAhALaDOJL+AAAA4QEAABMAAAAAAAAAAAAAAAAAAAAAAFtDb250ZW50X1R5&#10;cGVzXS54bWxQSwECLQAUAAYACAAAACEAOP0h/9YAAACUAQAACwAAAAAAAAAAAAAAAAAvAQAAX3Jl&#10;bHMvLnJlbHNQSwECLQAUAAYACAAAACEAgFz0MS0CAABYBAAADgAAAAAAAAAAAAAAAAAuAgAAZHJz&#10;L2Uyb0RvYy54bWxQSwECLQAUAAYACAAAACEACfx8CN0AAAAKAQAADwAAAAAAAAAAAAAAAACHBAAA&#10;ZHJzL2Rvd25yZXYueG1sUEsFBgAAAAAEAAQA8wAAAJEFAAAAAA==&#10;" strokecolor="white">
                <v:textbox>
                  <w:txbxContent>
                    <w:p w14:paraId="2A3B4621" w14:textId="77777777" w:rsidR="00AF1387" w:rsidRPr="00B300B7" w:rsidRDefault="00AF1387" w:rsidP="00917DCB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DCB" w:rsidRPr="00500FCF">
        <w:rPr>
          <w:b/>
          <w:sz w:val="28"/>
          <w:szCs w:val="28"/>
        </w:rPr>
        <w:t>Глава администрации</w:t>
      </w:r>
      <w:r w:rsidR="00917DCB" w:rsidRPr="00500FCF">
        <w:rPr>
          <w:b/>
          <w:sz w:val="28"/>
          <w:szCs w:val="28"/>
        </w:rPr>
        <w:tab/>
      </w:r>
      <w:r w:rsidR="00500FCF" w:rsidRPr="00500FCF">
        <w:rPr>
          <w:b/>
          <w:sz w:val="28"/>
          <w:szCs w:val="28"/>
        </w:rPr>
        <w:t xml:space="preserve">         </w:t>
      </w:r>
      <w:r w:rsidR="00500FCF" w:rsidRPr="00500FCF">
        <w:rPr>
          <w:b/>
          <w:sz w:val="28"/>
          <w:szCs w:val="28"/>
        </w:rPr>
        <w:tab/>
      </w:r>
      <w:r w:rsidR="00500FCF" w:rsidRPr="00500FCF">
        <w:rPr>
          <w:b/>
          <w:sz w:val="28"/>
          <w:szCs w:val="28"/>
        </w:rPr>
        <w:tab/>
      </w:r>
      <w:r w:rsidR="00917DCB" w:rsidRPr="00500FCF">
        <w:rPr>
          <w:b/>
          <w:sz w:val="28"/>
          <w:szCs w:val="28"/>
        </w:rPr>
        <w:t xml:space="preserve">          </w:t>
      </w:r>
      <w:r w:rsidR="00995A2C">
        <w:rPr>
          <w:b/>
          <w:sz w:val="28"/>
          <w:szCs w:val="28"/>
        </w:rPr>
        <w:t xml:space="preserve">  </w:t>
      </w:r>
      <w:r w:rsidR="00917DCB" w:rsidRPr="00500FCF">
        <w:rPr>
          <w:b/>
          <w:sz w:val="28"/>
          <w:szCs w:val="28"/>
        </w:rPr>
        <w:t xml:space="preserve">             </w:t>
      </w:r>
      <w:r w:rsidR="00500FCF">
        <w:rPr>
          <w:b/>
          <w:sz w:val="28"/>
          <w:szCs w:val="28"/>
        </w:rPr>
        <w:t xml:space="preserve">       </w:t>
      </w:r>
      <w:r w:rsidR="00917DCB" w:rsidRPr="00500FCF">
        <w:rPr>
          <w:b/>
          <w:sz w:val="28"/>
          <w:szCs w:val="28"/>
        </w:rPr>
        <w:t xml:space="preserve">       В.И. Куликов</w:t>
      </w:r>
    </w:p>
    <w:p w14:paraId="0BC673E0" w14:textId="77777777" w:rsidR="00D4286E" w:rsidRPr="00500FCF" w:rsidRDefault="00D4286E" w:rsidP="00917DCB">
      <w:pPr>
        <w:ind w:firstLine="709"/>
        <w:jc w:val="both"/>
        <w:rPr>
          <w:b/>
          <w:sz w:val="18"/>
        </w:rPr>
      </w:pPr>
    </w:p>
    <w:sectPr w:rsidR="00D4286E" w:rsidRPr="00500FCF" w:rsidSect="00B957F7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6F8"/>
    <w:multiLevelType w:val="multilevel"/>
    <w:tmpl w:val="67C43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456F3"/>
    <w:multiLevelType w:val="multilevel"/>
    <w:tmpl w:val="ED6027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">
    <w:nsid w:val="0ADE1DA2"/>
    <w:multiLevelType w:val="multilevel"/>
    <w:tmpl w:val="F65E29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">
    <w:nsid w:val="0EE9325E"/>
    <w:multiLevelType w:val="multilevel"/>
    <w:tmpl w:val="7BC82A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4">
    <w:nsid w:val="12E34152"/>
    <w:multiLevelType w:val="multilevel"/>
    <w:tmpl w:val="421C88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8285A7B"/>
    <w:multiLevelType w:val="multilevel"/>
    <w:tmpl w:val="E2F0BA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6">
    <w:nsid w:val="18FF1134"/>
    <w:multiLevelType w:val="multilevel"/>
    <w:tmpl w:val="554CB2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89" w:hanging="600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  <w:b w:val="0"/>
      </w:rPr>
    </w:lvl>
  </w:abstractNum>
  <w:abstractNum w:abstractNumId="7">
    <w:nsid w:val="26507FC6"/>
    <w:multiLevelType w:val="multilevel"/>
    <w:tmpl w:val="69F2D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8">
    <w:nsid w:val="26AC56FF"/>
    <w:multiLevelType w:val="multilevel"/>
    <w:tmpl w:val="FB823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>
    <w:nsid w:val="2EA36B75"/>
    <w:multiLevelType w:val="multilevel"/>
    <w:tmpl w:val="7BF49D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FFC1145"/>
    <w:multiLevelType w:val="multilevel"/>
    <w:tmpl w:val="F65CD2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11">
    <w:nsid w:val="308A5309"/>
    <w:multiLevelType w:val="multilevel"/>
    <w:tmpl w:val="6A6E8F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2">
    <w:nsid w:val="388E50C0"/>
    <w:multiLevelType w:val="multilevel"/>
    <w:tmpl w:val="3D4AB4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F032A07"/>
    <w:multiLevelType w:val="multilevel"/>
    <w:tmpl w:val="387080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5">
    <w:nsid w:val="41435F38"/>
    <w:multiLevelType w:val="multilevel"/>
    <w:tmpl w:val="2466C1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6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A10EB5"/>
    <w:multiLevelType w:val="multilevel"/>
    <w:tmpl w:val="E5E4EF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8">
    <w:nsid w:val="4D8355DB"/>
    <w:multiLevelType w:val="multilevel"/>
    <w:tmpl w:val="146258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19">
    <w:nsid w:val="530D55FF"/>
    <w:multiLevelType w:val="multilevel"/>
    <w:tmpl w:val="61C43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556B3B3D"/>
    <w:multiLevelType w:val="multilevel"/>
    <w:tmpl w:val="AD0E6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463216"/>
    <w:multiLevelType w:val="multilevel"/>
    <w:tmpl w:val="6914A8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6420734A"/>
    <w:multiLevelType w:val="multilevel"/>
    <w:tmpl w:val="77E275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3">
    <w:nsid w:val="66A10329"/>
    <w:multiLevelType w:val="multilevel"/>
    <w:tmpl w:val="CBE22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4">
    <w:nsid w:val="6A772E1B"/>
    <w:multiLevelType w:val="multilevel"/>
    <w:tmpl w:val="0B948B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5">
    <w:nsid w:val="6D907EC9"/>
    <w:multiLevelType w:val="multilevel"/>
    <w:tmpl w:val="73BC68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6">
    <w:nsid w:val="71633A59"/>
    <w:multiLevelType w:val="multilevel"/>
    <w:tmpl w:val="342A785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7">
    <w:nsid w:val="73183559"/>
    <w:multiLevelType w:val="multilevel"/>
    <w:tmpl w:val="910E4C1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CE10C08"/>
    <w:multiLevelType w:val="multilevel"/>
    <w:tmpl w:val="A3D6F8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9">
    <w:nsid w:val="7F0C4449"/>
    <w:multiLevelType w:val="multilevel"/>
    <w:tmpl w:val="CA34BF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2"/>
  </w:num>
  <w:num w:numId="5">
    <w:abstractNumId w:val="15"/>
  </w:num>
  <w:num w:numId="6">
    <w:abstractNumId w:val="26"/>
  </w:num>
  <w:num w:numId="7">
    <w:abstractNumId w:val="25"/>
  </w:num>
  <w:num w:numId="8">
    <w:abstractNumId w:val="3"/>
  </w:num>
  <w:num w:numId="9">
    <w:abstractNumId w:val="23"/>
  </w:num>
  <w:num w:numId="10">
    <w:abstractNumId w:val="18"/>
  </w:num>
  <w:num w:numId="11">
    <w:abstractNumId w:val="7"/>
  </w:num>
  <w:num w:numId="12">
    <w:abstractNumId w:val="19"/>
  </w:num>
  <w:num w:numId="13">
    <w:abstractNumId w:val="10"/>
  </w:num>
  <w:num w:numId="14">
    <w:abstractNumId w:val="5"/>
  </w:num>
  <w:num w:numId="15">
    <w:abstractNumId w:val="20"/>
  </w:num>
  <w:num w:numId="16">
    <w:abstractNumId w:val="29"/>
  </w:num>
  <w:num w:numId="17">
    <w:abstractNumId w:val="8"/>
  </w:num>
  <w:num w:numId="18">
    <w:abstractNumId w:val="27"/>
  </w:num>
  <w:num w:numId="19">
    <w:abstractNumId w:val="24"/>
  </w:num>
  <w:num w:numId="20">
    <w:abstractNumId w:val="2"/>
  </w:num>
  <w:num w:numId="21">
    <w:abstractNumId w:val="9"/>
  </w:num>
  <w:num w:numId="22">
    <w:abstractNumId w:val="6"/>
  </w:num>
  <w:num w:numId="23">
    <w:abstractNumId w:val="1"/>
  </w:num>
  <w:num w:numId="24">
    <w:abstractNumId w:val="17"/>
  </w:num>
  <w:num w:numId="25">
    <w:abstractNumId w:val="4"/>
  </w:num>
  <w:num w:numId="26">
    <w:abstractNumId w:val="11"/>
  </w:num>
  <w:num w:numId="27">
    <w:abstractNumId w:val="14"/>
  </w:num>
  <w:num w:numId="28">
    <w:abstractNumId w:val="21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A4"/>
    <w:rsid w:val="00004902"/>
    <w:rsid w:val="00010E7F"/>
    <w:rsid w:val="0003076A"/>
    <w:rsid w:val="000313F3"/>
    <w:rsid w:val="0003229F"/>
    <w:rsid w:val="00046CDB"/>
    <w:rsid w:val="000541C2"/>
    <w:rsid w:val="00056E56"/>
    <w:rsid w:val="00060DDE"/>
    <w:rsid w:val="000610DE"/>
    <w:rsid w:val="00065F5F"/>
    <w:rsid w:val="00076FE7"/>
    <w:rsid w:val="00092502"/>
    <w:rsid w:val="0009428B"/>
    <w:rsid w:val="000A71EE"/>
    <w:rsid w:val="000B395B"/>
    <w:rsid w:val="000B5258"/>
    <w:rsid w:val="000C2AD8"/>
    <w:rsid w:val="000C5D45"/>
    <w:rsid w:val="000D315B"/>
    <w:rsid w:val="000D3934"/>
    <w:rsid w:val="000E5AB0"/>
    <w:rsid w:val="000E74C7"/>
    <w:rsid w:val="000F2D8D"/>
    <w:rsid w:val="001156C7"/>
    <w:rsid w:val="001224E5"/>
    <w:rsid w:val="00125996"/>
    <w:rsid w:val="0015070B"/>
    <w:rsid w:val="00151CBD"/>
    <w:rsid w:val="00152AC1"/>
    <w:rsid w:val="00155CC7"/>
    <w:rsid w:val="0016542A"/>
    <w:rsid w:val="00166656"/>
    <w:rsid w:val="001968B7"/>
    <w:rsid w:val="001A02A7"/>
    <w:rsid w:val="001A70AB"/>
    <w:rsid w:val="001B75E3"/>
    <w:rsid w:val="001B7EC0"/>
    <w:rsid w:val="001C3203"/>
    <w:rsid w:val="001C6269"/>
    <w:rsid w:val="001D600B"/>
    <w:rsid w:val="001D6607"/>
    <w:rsid w:val="001E47BD"/>
    <w:rsid w:val="001E7451"/>
    <w:rsid w:val="001F078B"/>
    <w:rsid w:val="001F44AA"/>
    <w:rsid w:val="00232EB0"/>
    <w:rsid w:val="00233A50"/>
    <w:rsid w:val="002411C5"/>
    <w:rsid w:val="00244391"/>
    <w:rsid w:val="002509C6"/>
    <w:rsid w:val="00251EBD"/>
    <w:rsid w:val="00252210"/>
    <w:rsid w:val="00252E48"/>
    <w:rsid w:val="00255542"/>
    <w:rsid w:val="002707C1"/>
    <w:rsid w:val="00270AFC"/>
    <w:rsid w:val="002806A7"/>
    <w:rsid w:val="00280AB7"/>
    <w:rsid w:val="00294E42"/>
    <w:rsid w:val="002A3035"/>
    <w:rsid w:val="002A6AA2"/>
    <w:rsid w:val="002B070F"/>
    <w:rsid w:val="002B4E06"/>
    <w:rsid w:val="002C15D8"/>
    <w:rsid w:val="002C4AF9"/>
    <w:rsid w:val="002D254F"/>
    <w:rsid w:val="002F7568"/>
    <w:rsid w:val="00311FCD"/>
    <w:rsid w:val="00313A5E"/>
    <w:rsid w:val="00324782"/>
    <w:rsid w:val="00326F9B"/>
    <w:rsid w:val="003312D8"/>
    <w:rsid w:val="003375D8"/>
    <w:rsid w:val="00342913"/>
    <w:rsid w:val="00347C88"/>
    <w:rsid w:val="003628D5"/>
    <w:rsid w:val="00382433"/>
    <w:rsid w:val="0038454D"/>
    <w:rsid w:val="00384F06"/>
    <w:rsid w:val="00386A10"/>
    <w:rsid w:val="00394DBE"/>
    <w:rsid w:val="003A16D1"/>
    <w:rsid w:val="003A43FC"/>
    <w:rsid w:val="003A4E86"/>
    <w:rsid w:val="003B5C9F"/>
    <w:rsid w:val="003B6E43"/>
    <w:rsid w:val="003C7481"/>
    <w:rsid w:val="003D5754"/>
    <w:rsid w:val="003E002B"/>
    <w:rsid w:val="003F3E3B"/>
    <w:rsid w:val="003F6888"/>
    <w:rsid w:val="004016CB"/>
    <w:rsid w:val="00402BB5"/>
    <w:rsid w:val="00403028"/>
    <w:rsid w:val="00404707"/>
    <w:rsid w:val="00413DCD"/>
    <w:rsid w:val="004161A9"/>
    <w:rsid w:val="0042097B"/>
    <w:rsid w:val="00420EFC"/>
    <w:rsid w:val="004249F0"/>
    <w:rsid w:val="00434B7D"/>
    <w:rsid w:val="00442892"/>
    <w:rsid w:val="00444E5A"/>
    <w:rsid w:val="00445CDF"/>
    <w:rsid w:val="00453E3D"/>
    <w:rsid w:val="00460E4B"/>
    <w:rsid w:val="004801AB"/>
    <w:rsid w:val="00484A36"/>
    <w:rsid w:val="00485CF6"/>
    <w:rsid w:val="00486CBF"/>
    <w:rsid w:val="00495B8E"/>
    <w:rsid w:val="004A1DD4"/>
    <w:rsid w:val="004A5751"/>
    <w:rsid w:val="004B66FA"/>
    <w:rsid w:val="004D2191"/>
    <w:rsid w:val="004F0DD7"/>
    <w:rsid w:val="004F110A"/>
    <w:rsid w:val="004F4B9F"/>
    <w:rsid w:val="00500FCF"/>
    <w:rsid w:val="00503245"/>
    <w:rsid w:val="005071EA"/>
    <w:rsid w:val="00514B3D"/>
    <w:rsid w:val="00516F96"/>
    <w:rsid w:val="005275D7"/>
    <w:rsid w:val="005404C9"/>
    <w:rsid w:val="005578BE"/>
    <w:rsid w:val="00561FFD"/>
    <w:rsid w:val="00562EF5"/>
    <w:rsid w:val="00562F06"/>
    <w:rsid w:val="00566D08"/>
    <w:rsid w:val="00567DB7"/>
    <w:rsid w:val="005818F2"/>
    <w:rsid w:val="00590711"/>
    <w:rsid w:val="00596AA5"/>
    <w:rsid w:val="005971DB"/>
    <w:rsid w:val="005B539C"/>
    <w:rsid w:val="005B71C3"/>
    <w:rsid w:val="005C0C77"/>
    <w:rsid w:val="005C64DD"/>
    <w:rsid w:val="005C74F1"/>
    <w:rsid w:val="005E0252"/>
    <w:rsid w:val="005E4E68"/>
    <w:rsid w:val="005F521E"/>
    <w:rsid w:val="006062C9"/>
    <w:rsid w:val="006121F3"/>
    <w:rsid w:val="00626376"/>
    <w:rsid w:val="00630703"/>
    <w:rsid w:val="00636833"/>
    <w:rsid w:val="00650665"/>
    <w:rsid w:val="00657A41"/>
    <w:rsid w:val="0067206B"/>
    <w:rsid w:val="00683951"/>
    <w:rsid w:val="00687860"/>
    <w:rsid w:val="00687971"/>
    <w:rsid w:val="00696B31"/>
    <w:rsid w:val="006B5057"/>
    <w:rsid w:val="006D17F2"/>
    <w:rsid w:val="006D4E4D"/>
    <w:rsid w:val="006D524E"/>
    <w:rsid w:val="006E1960"/>
    <w:rsid w:val="006E20A4"/>
    <w:rsid w:val="006E3AAF"/>
    <w:rsid w:val="006F268C"/>
    <w:rsid w:val="006F3FFD"/>
    <w:rsid w:val="006F6B4E"/>
    <w:rsid w:val="0070073B"/>
    <w:rsid w:val="00705329"/>
    <w:rsid w:val="00712BE0"/>
    <w:rsid w:val="007142C4"/>
    <w:rsid w:val="00720512"/>
    <w:rsid w:val="007266E7"/>
    <w:rsid w:val="007568F4"/>
    <w:rsid w:val="00761D4D"/>
    <w:rsid w:val="0077399F"/>
    <w:rsid w:val="00775853"/>
    <w:rsid w:val="00786929"/>
    <w:rsid w:val="007B4196"/>
    <w:rsid w:val="007D1F28"/>
    <w:rsid w:val="007D4AD2"/>
    <w:rsid w:val="007E62D3"/>
    <w:rsid w:val="007F0F2B"/>
    <w:rsid w:val="007F263F"/>
    <w:rsid w:val="007F3F84"/>
    <w:rsid w:val="00806626"/>
    <w:rsid w:val="00820A40"/>
    <w:rsid w:val="00824747"/>
    <w:rsid w:val="00842287"/>
    <w:rsid w:val="008528F5"/>
    <w:rsid w:val="008868F6"/>
    <w:rsid w:val="008911D4"/>
    <w:rsid w:val="008934F2"/>
    <w:rsid w:val="00895D73"/>
    <w:rsid w:val="0089794D"/>
    <w:rsid w:val="008B0C50"/>
    <w:rsid w:val="008C4AD4"/>
    <w:rsid w:val="008D37BC"/>
    <w:rsid w:val="008F5CF0"/>
    <w:rsid w:val="008F778B"/>
    <w:rsid w:val="00900C60"/>
    <w:rsid w:val="009040CE"/>
    <w:rsid w:val="009050D6"/>
    <w:rsid w:val="0091694F"/>
    <w:rsid w:val="00917DCB"/>
    <w:rsid w:val="00921A99"/>
    <w:rsid w:val="00935722"/>
    <w:rsid w:val="0099162C"/>
    <w:rsid w:val="00994871"/>
    <w:rsid w:val="009952C7"/>
    <w:rsid w:val="00995A2C"/>
    <w:rsid w:val="009B5A3C"/>
    <w:rsid w:val="009B6711"/>
    <w:rsid w:val="009C0D60"/>
    <w:rsid w:val="009C3B57"/>
    <w:rsid w:val="009C4018"/>
    <w:rsid w:val="009C744C"/>
    <w:rsid w:val="009D6A92"/>
    <w:rsid w:val="009F45A9"/>
    <w:rsid w:val="009F5C06"/>
    <w:rsid w:val="009F691B"/>
    <w:rsid w:val="00A13FBF"/>
    <w:rsid w:val="00A15AEF"/>
    <w:rsid w:val="00A22D16"/>
    <w:rsid w:val="00A2442D"/>
    <w:rsid w:val="00A50FF7"/>
    <w:rsid w:val="00A56055"/>
    <w:rsid w:val="00A5615C"/>
    <w:rsid w:val="00A65126"/>
    <w:rsid w:val="00A857A9"/>
    <w:rsid w:val="00A951EB"/>
    <w:rsid w:val="00A95272"/>
    <w:rsid w:val="00AA5DD4"/>
    <w:rsid w:val="00AB7646"/>
    <w:rsid w:val="00AC0B50"/>
    <w:rsid w:val="00AD07AF"/>
    <w:rsid w:val="00AE01CE"/>
    <w:rsid w:val="00AF1387"/>
    <w:rsid w:val="00AF1CAA"/>
    <w:rsid w:val="00B02816"/>
    <w:rsid w:val="00B20155"/>
    <w:rsid w:val="00B24E12"/>
    <w:rsid w:val="00B329EA"/>
    <w:rsid w:val="00B3591B"/>
    <w:rsid w:val="00B53706"/>
    <w:rsid w:val="00B54E0C"/>
    <w:rsid w:val="00B5605A"/>
    <w:rsid w:val="00B57CC2"/>
    <w:rsid w:val="00B7096F"/>
    <w:rsid w:val="00B907F5"/>
    <w:rsid w:val="00B957F7"/>
    <w:rsid w:val="00BB14E3"/>
    <w:rsid w:val="00BB3CF2"/>
    <w:rsid w:val="00BB4573"/>
    <w:rsid w:val="00BC4FE4"/>
    <w:rsid w:val="00BC610B"/>
    <w:rsid w:val="00BC7DAA"/>
    <w:rsid w:val="00BE0B35"/>
    <w:rsid w:val="00BE278B"/>
    <w:rsid w:val="00BF24A3"/>
    <w:rsid w:val="00BF5F22"/>
    <w:rsid w:val="00C152F4"/>
    <w:rsid w:val="00C15AD2"/>
    <w:rsid w:val="00C24815"/>
    <w:rsid w:val="00C252D2"/>
    <w:rsid w:val="00C27613"/>
    <w:rsid w:val="00C27BEC"/>
    <w:rsid w:val="00C3712A"/>
    <w:rsid w:val="00C42D53"/>
    <w:rsid w:val="00C432BA"/>
    <w:rsid w:val="00C5563C"/>
    <w:rsid w:val="00C565D4"/>
    <w:rsid w:val="00C74F28"/>
    <w:rsid w:val="00C77DA6"/>
    <w:rsid w:val="00C87DB8"/>
    <w:rsid w:val="00C9386E"/>
    <w:rsid w:val="00CA21A7"/>
    <w:rsid w:val="00CA37A4"/>
    <w:rsid w:val="00CB79A2"/>
    <w:rsid w:val="00CC31D4"/>
    <w:rsid w:val="00CC6774"/>
    <w:rsid w:val="00CD6F8D"/>
    <w:rsid w:val="00CE1CF9"/>
    <w:rsid w:val="00CE2576"/>
    <w:rsid w:val="00CE5B72"/>
    <w:rsid w:val="00CF334D"/>
    <w:rsid w:val="00CF7824"/>
    <w:rsid w:val="00D02658"/>
    <w:rsid w:val="00D0621B"/>
    <w:rsid w:val="00D0624F"/>
    <w:rsid w:val="00D10FFF"/>
    <w:rsid w:val="00D13DED"/>
    <w:rsid w:val="00D34189"/>
    <w:rsid w:val="00D4286E"/>
    <w:rsid w:val="00D452E4"/>
    <w:rsid w:val="00D459F1"/>
    <w:rsid w:val="00D6156A"/>
    <w:rsid w:val="00D62167"/>
    <w:rsid w:val="00D63B7B"/>
    <w:rsid w:val="00D64FFF"/>
    <w:rsid w:val="00D66EDC"/>
    <w:rsid w:val="00D715DB"/>
    <w:rsid w:val="00D82BCC"/>
    <w:rsid w:val="00D92E91"/>
    <w:rsid w:val="00DB0941"/>
    <w:rsid w:val="00DB4FD5"/>
    <w:rsid w:val="00DD5A71"/>
    <w:rsid w:val="00DD7949"/>
    <w:rsid w:val="00DF78D4"/>
    <w:rsid w:val="00E00A16"/>
    <w:rsid w:val="00E0608E"/>
    <w:rsid w:val="00E218AB"/>
    <w:rsid w:val="00E23C7E"/>
    <w:rsid w:val="00E25880"/>
    <w:rsid w:val="00E3189E"/>
    <w:rsid w:val="00E477B5"/>
    <w:rsid w:val="00E5116E"/>
    <w:rsid w:val="00E5779D"/>
    <w:rsid w:val="00E626FF"/>
    <w:rsid w:val="00E81CD9"/>
    <w:rsid w:val="00E81E2A"/>
    <w:rsid w:val="00E8789D"/>
    <w:rsid w:val="00E93851"/>
    <w:rsid w:val="00E95D5A"/>
    <w:rsid w:val="00EA0C93"/>
    <w:rsid w:val="00EA7831"/>
    <w:rsid w:val="00EB0862"/>
    <w:rsid w:val="00EB205F"/>
    <w:rsid w:val="00ED65F5"/>
    <w:rsid w:val="00EE4C80"/>
    <w:rsid w:val="00EE5DDB"/>
    <w:rsid w:val="00F0299A"/>
    <w:rsid w:val="00F02A39"/>
    <w:rsid w:val="00F101BB"/>
    <w:rsid w:val="00F12F2E"/>
    <w:rsid w:val="00F156BF"/>
    <w:rsid w:val="00F26A88"/>
    <w:rsid w:val="00F31960"/>
    <w:rsid w:val="00F339B5"/>
    <w:rsid w:val="00F425AD"/>
    <w:rsid w:val="00F54364"/>
    <w:rsid w:val="00F55FD0"/>
    <w:rsid w:val="00F63178"/>
    <w:rsid w:val="00F67CA1"/>
    <w:rsid w:val="00F71F65"/>
    <w:rsid w:val="00F77A4F"/>
    <w:rsid w:val="00FA6FCA"/>
    <w:rsid w:val="00FB10ED"/>
    <w:rsid w:val="00FC728C"/>
    <w:rsid w:val="00FD23D9"/>
    <w:rsid w:val="00FE2580"/>
    <w:rsid w:val="00FE421B"/>
    <w:rsid w:val="00FE70E9"/>
    <w:rsid w:val="00FE74FD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F0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7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EB0862"/>
  </w:style>
  <w:style w:type="character" w:customStyle="1" w:styleId="apple-converted-space">
    <w:name w:val="apple-converted-space"/>
    <w:basedOn w:val="a0"/>
    <w:rsid w:val="00EB0862"/>
  </w:style>
  <w:style w:type="character" w:styleId="a5">
    <w:name w:val="Hyperlink"/>
    <w:basedOn w:val="a0"/>
    <w:uiPriority w:val="99"/>
    <w:semiHidden/>
    <w:unhideWhenUsed/>
    <w:rsid w:val="00EB0862"/>
    <w:rPr>
      <w:color w:val="0000FF"/>
      <w:u w:val="single"/>
    </w:rPr>
  </w:style>
  <w:style w:type="character" w:customStyle="1" w:styleId="a6">
    <w:name w:val="Основной текст_"/>
    <w:basedOn w:val="a0"/>
    <w:link w:val="81"/>
    <w:uiPriority w:val="99"/>
    <w:locked/>
    <w:rsid w:val="00484A36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6"/>
    <w:uiPriority w:val="99"/>
    <w:rsid w:val="00484A3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1">
    <w:name w:val="Основной текст8"/>
    <w:basedOn w:val="a"/>
    <w:link w:val="a6"/>
    <w:uiPriority w:val="99"/>
    <w:rsid w:val="00484A3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7">
    <w:name w:val="Table Grid"/>
    <w:basedOn w:val="a1"/>
    <w:locked/>
    <w:rsid w:val="0063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45A9"/>
    <w:pPr>
      <w:ind w:left="720"/>
      <w:contextualSpacing/>
    </w:pPr>
  </w:style>
  <w:style w:type="character" w:customStyle="1" w:styleId="41">
    <w:name w:val="Основной текст4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5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Заголовок №1"/>
    <w:basedOn w:val="a0"/>
    <w:uiPriority w:val="99"/>
    <w:rsid w:val="00D66EDC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9">
    <w:name w:val="Оглавление"/>
    <w:basedOn w:val="a0"/>
    <w:uiPriority w:val="99"/>
    <w:rsid w:val="00D66ED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uiPriority w:val="99"/>
    <w:rsid w:val="00B329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87860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860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917D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6F6B4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a">
    <w:name w:val="Цветовое выделение"/>
    <w:uiPriority w:val="99"/>
    <w:rsid w:val="00486CBF"/>
    <w:rPr>
      <w:b/>
      <w:color w:val="26282F"/>
      <w:sz w:val="26"/>
    </w:rPr>
  </w:style>
  <w:style w:type="paragraph" w:customStyle="1" w:styleId="ConsPlusNonformat">
    <w:name w:val="ConsPlusNonformat"/>
    <w:uiPriority w:val="99"/>
    <w:rsid w:val="00486CBF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DB0941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DB0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94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4B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7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EB0862"/>
  </w:style>
  <w:style w:type="character" w:customStyle="1" w:styleId="apple-converted-space">
    <w:name w:val="apple-converted-space"/>
    <w:basedOn w:val="a0"/>
    <w:rsid w:val="00EB0862"/>
  </w:style>
  <w:style w:type="character" w:styleId="a5">
    <w:name w:val="Hyperlink"/>
    <w:basedOn w:val="a0"/>
    <w:uiPriority w:val="99"/>
    <w:semiHidden/>
    <w:unhideWhenUsed/>
    <w:rsid w:val="00EB0862"/>
    <w:rPr>
      <w:color w:val="0000FF"/>
      <w:u w:val="single"/>
    </w:rPr>
  </w:style>
  <w:style w:type="character" w:customStyle="1" w:styleId="a6">
    <w:name w:val="Основной текст_"/>
    <w:basedOn w:val="a0"/>
    <w:link w:val="81"/>
    <w:uiPriority w:val="99"/>
    <w:locked/>
    <w:rsid w:val="00484A36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6"/>
    <w:uiPriority w:val="99"/>
    <w:rsid w:val="00484A3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1">
    <w:name w:val="Основной текст8"/>
    <w:basedOn w:val="a"/>
    <w:link w:val="a6"/>
    <w:uiPriority w:val="99"/>
    <w:rsid w:val="00484A3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7">
    <w:name w:val="Table Grid"/>
    <w:basedOn w:val="a1"/>
    <w:locked/>
    <w:rsid w:val="0063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45A9"/>
    <w:pPr>
      <w:ind w:left="720"/>
      <w:contextualSpacing/>
    </w:pPr>
  </w:style>
  <w:style w:type="character" w:customStyle="1" w:styleId="41">
    <w:name w:val="Основной текст4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5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Заголовок №1"/>
    <w:basedOn w:val="a0"/>
    <w:uiPriority w:val="99"/>
    <w:rsid w:val="00D66EDC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9">
    <w:name w:val="Оглавление"/>
    <w:basedOn w:val="a0"/>
    <w:uiPriority w:val="99"/>
    <w:rsid w:val="00D66ED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uiPriority w:val="99"/>
    <w:rsid w:val="00B329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87860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860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917D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6F6B4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a">
    <w:name w:val="Цветовое выделение"/>
    <w:uiPriority w:val="99"/>
    <w:rsid w:val="00486CBF"/>
    <w:rPr>
      <w:b/>
      <w:color w:val="26282F"/>
      <w:sz w:val="26"/>
    </w:rPr>
  </w:style>
  <w:style w:type="paragraph" w:customStyle="1" w:styleId="ConsPlusNonformat">
    <w:name w:val="ConsPlusNonformat"/>
    <w:uiPriority w:val="99"/>
    <w:rsid w:val="00486CBF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DB0941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DB0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94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4B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19C676DF8D3793DA8B06A0BE8E03D00B713AF6F8D4ED902F13EB81017ED39D3715BB70723B972847ACE59E12FAF3CEEF8941C472E2E529FI8lCF" TargetMode="External"/><Relationship Id="rId18" Type="http://schemas.openxmlformats.org/officeDocument/2006/relationships/hyperlink" Target="http://base.garant.ru/71007612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1007612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base.garant.ru/710076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1007612/" TargetMode="External"/><Relationship Id="rId20" Type="http://schemas.openxmlformats.org/officeDocument/2006/relationships/hyperlink" Target="http://base.garant.ru/7100761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2D298B5EE3AE9413374603555F942CC64F1460FD3661770E6DCF62627775FC2D62DD1EAE4731D7388B5BA1FC104B1C15D56B28EE914ADBs0R9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se.garant.ru/12164247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2D298B5EE3AE9413374603555F942CC64F1460FD3661770E6DCF62627775FC2D62DD1EAE4731D7398B5BA1FC104B1C15D56B28EE914ADBs0R9E" TargetMode="External"/><Relationship Id="rId19" Type="http://schemas.openxmlformats.org/officeDocument/2006/relationships/hyperlink" Target="http://base.garant.ru/7100761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FBF2E-4694-4ABF-84BD-5D291AD9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193</TotalTime>
  <Pages>34</Pages>
  <Words>11277</Words>
  <Characters>64280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Губайдуллина А.Т.</dc:creator>
  <cp:keywords/>
  <dc:description/>
  <cp:lastModifiedBy>user</cp:lastModifiedBy>
  <cp:revision>7</cp:revision>
  <cp:lastPrinted>2020-07-15T10:47:00Z</cp:lastPrinted>
  <dcterms:created xsi:type="dcterms:W3CDTF">2020-07-15T12:14:00Z</dcterms:created>
  <dcterms:modified xsi:type="dcterms:W3CDTF">2020-09-07T04:31:00Z</dcterms:modified>
</cp:coreProperties>
</file>