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9C" w:rsidRPr="00D21A91" w:rsidRDefault="00D21A91" w:rsidP="00F44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A91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</w:t>
      </w:r>
      <w:r w:rsidR="009C0864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  <w:r w:rsidR="007B0C00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муниципальных унитарных предприятий</w:t>
      </w:r>
      <w:r w:rsidR="000B10F7">
        <w:rPr>
          <w:rFonts w:ascii="Times New Roman" w:hAnsi="Times New Roman" w:cs="Times New Roman"/>
          <w:sz w:val="28"/>
          <w:szCs w:val="28"/>
        </w:rPr>
        <w:t xml:space="preserve"> за 2018 год</w:t>
      </w:r>
      <w:bookmarkStart w:id="0" w:name="_GoBack"/>
      <w:bookmarkEnd w:id="0"/>
    </w:p>
    <w:tbl>
      <w:tblPr>
        <w:tblStyle w:val="a3"/>
        <w:tblW w:w="12639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791"/>
        <w:gridCol w:w="2696"/>
        <w:gridCol w:w="2791"/>
      </w:tblGrid>
      <w:tr w:rsidR="0044067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44067D" w:rsidRPr="006E49A0" w:rsidRDefault="0044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4067D" w:rsidRPr="006E49A0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791" w:type="dxa"/>
          </w:tcPr>
          <w:p w:rsidR="0044067D" w:rsidRPr="006E49A0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6" w:type="dxa"/>
          </w:tcPr>
          <w:p w:rsidR="0044067D" w:rsidRPr="006E49A0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C5C2F" w:rsidRPr="006E49A0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:rsidR="003C5C2F" w:rsidRPr="006E49A0" w:rsidRDefault="003C5C2F" w:rsidP="0044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</w:t>
            </w:r>
          </w:p>
        </w:tc>
      </w:tr>
      <w:tr w:rsidR="001E0C9C" w:rsidRPr="006E49A0" w:rsidTr="00CA4082">
        <w:trPr>
          <w:gridAfter w:val="1"/>
          <w:wAfter w:w="2791" w:type="dxa"/>
          <w:trHeight w:val="198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52" w:rsidRPr="006E49A0" w:rsidRDefault="00744E52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E0C9C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59584,17</w:t>
            </w:r>
          </w:p>
        </w:tc>
      </w:tr>
      <w:tr w:rsidR="001E0C9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E0C9C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25309,68</w:t>
            </w:r>
          </w:p>
        </w:tc>
      </w:tr>
      <w:tr w:rsidR="001E0C9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E0C9C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24960,00</w:t>
            </w:r>
          </w:p>
        </w:tc>
      </w:tr>
      <w:tr w:rsidR="001E0C9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E0C9C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30291,04</w:t>
            </w:r>
          </w:p>
        </w:tc>
      </w:tr>
      <w:tr w:rsidR="001E0C9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E0C9C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23101,72</w:t>
            </w:r>
          </w:p>
        </w:tc>
      </w:tr>
      <w:tr w:rsidR="00CB2EE8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CB2EE8" w:rsidRPr="006E49A0" w:rsidRDefault="00CB2EE8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EE8" w:rsidRPr="006E49A0" w:rsidRDefault="00CB2EE8" w:rsidP="0049382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91" w:type="dxa"/>
          </w:tcPr>
          <w:p w:rsidR="00CB2EE8" w:rsidRPr="006E49A0" w:rsidRDefault="00CB2EE8" w:rsidP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CB2EE8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25915,13</w:t>
            </w:r>
          </w:p>
        </w:tc>
      </w:tr>
      <w:tr w:rsidR="001E0C9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E0C9C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54162,79</w:t>
            </w:r>
          </w:p>
        </w:tc>
      </w:tr>
      <w:tr w:rsidR="001E0C9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E0C9C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40839,05</w:t>
            </w:r>
          </w:p>
        </w:tc>
      </w:tr>
      <w:tr w:rsidR="001E0C9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E0C9C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49384,28</w:t>
            </w:r>
          </w:p>
        </w:tc>
      </w:tr>
      <w:tr w:rsidR="001E0C9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E0C9C" w:rsidRPr="006E49A0" w:rsidRDefault="00CB2EE8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48775,13</w:t>
            </w:r>
          </w:p>
        </w:tc>
      </w:tr>
      <w:tr w:rsidR="001E0C9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E0C9C" w:rsidRPr="006E49A0" w:rsidRDefault="001E0C9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C9C" w:rsidRPr="006E49A0" w:rsidRDefault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91" w:type="dxa"/>
          </w:tcPr>
          <w:p w:rsidR="001E0C9C" w:rsidRPr="006E49A0" w:rsidRDefault="001E0C9C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E0C9C" w:rsidRPr="006E49A0" w:rsidRDefault="00CB2EE8" w:rsidP="00C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36040,49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91" w:type="dxa"/>
          </w:tcPr>
          <w:p w:rsidR="001F16C5" w:rsidRPr="006E49A0" w:rsidRDefault="001F16C5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F16C5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45207,09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91" w:type="dxa"/>
          </w:tcPr>
          <w:p w:rsidR="001F16C5" w:rsidRPr="006E49A0" w:rsidRDefault="001F16C5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39859,89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91" w:type="dxa"/>
          </w:tcPr>
          <w:p w:rsidR="001F16C5" w:rsidRPr="006E49A0" w:rsidRDefault="001F16C5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37206,87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91" w:type="dxa"/>
          </w:tcPr>
          <w:p w:rsidR="001F16C5" w:rsidRPr="006E49A0" w:rsidRDefault="001F16C5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31581,53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F16C5" w:rsidRPr="006E49A0" w:rsidRDefault="00E45FF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58390,61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45FF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34431,82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45FF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15447,80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45FF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37299,00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1E0C9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45FF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15956,70</w:t>
            </w:r>
          </w:p>
        </w:tc>
      </w:tr>
      <w:tr w:rsidR="00E45FF6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E45FF6" w:rsidRPr="006E49A0" w:rsidRDefault="00E45FF6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FF6" w:rsidRPr="006E49A0" w:rsidRDefault="00E45FF6" w:rsidP="0049382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91" w:type="dxa"/>
          </w:tcPr>
          <w:p w:rsidR="00E45FF6" w:rsidRPr="006E49A0" w:rsidRDefault="00E45FF6" w:rsidP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E45FF6" w:rsidRPr="006E49A0" w:rsidRDefault="00E45FF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33661,38</w:t>
            </w:r>
          </w:p>
        </w:tc>
      </w:tr>
      <w:tr w:rsidR="00E45FF6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E45FF6" w:rsidRPr="006E49A0" w:rsidRDefault="00E45FF6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FF6" w:rsidRPr="006E49A0" w:rsidRDefault="00E45FF6" w:rsidP="0049382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91" w:type="dxa"/>
          </w:tcPr>
          <w:p w:rsidR="00E45FF6" w:rsidRPr="006E49A0" w:rsidRDefault="00E45FF6" w:rsidP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E45FF6" w:rsidRPr="006E49A0" w:rsidRDefault="00E45FF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36000,87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F16C5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48867,15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12685,96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22689,50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6096,59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91" w:type="dxa"/>
          </w:tcPr>
          <w:p w:rsidR="001F16C5" w:rsidRPr="006E49A0" w:rsidRDefault="001F16C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29247,88</w:t>
            </w:r>
          </w:p>
        </w:tc>
      </w:tr>
      <w:tr w:rsidR="00E54D56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E54D56" w:rsidRPr="006E49A0" w:rsidRDefault="00E54D56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4D56" w:rsidRPr="006E49A0" w:rsidRDefault="00E54D56" w:rsidP="00E54D56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91" w:type="dxa"/>
          </w:tcPr>
          <w:p w:rsidR="00E54D56" w:rsidRPr="006E49A0" w:rsidRDefault="00E54D56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E54D56" w:rsidRPr="006E49A0" w:rsidRDefault="00E54D56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26048,15</w:t>
            </w:r>
          </w:p>
        </w:tc>
      </w:tr>
      <w:tr w:rsidR="00E54D56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E54D56" w:rsidRPr="006E49A0" w:rsidRDefault="00E54D56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4D56" w:rsidRPr="006E49A0" w:rsidRDefault="00E54D56" w:rsidP="00E54D56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91" w:type="dxa"/>
          </w:tcPr>
          <w:p w:rsidR="00E54D56" w:rsidRPr="006E49A0" w:rsidRDefault="00E54D56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E54D56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6589,38</w:t>
            </w:r>
          </w:p>
        </w:tc>
      </w:tr>
      <w:tr w:rsidR="00E54D56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E54D56" w:rsidRPr="006E49A0" w:rsidRDefault="00E54D56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4D56" w:rsidRPr="006E49A0" w:rsidRDefault="00E54D56" w:rsidP="00E54D56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91" w:type="dxa"/>
          </w:tcPr>
          <w:p w:rsidR="00E54D56" w:rsidRPr="006E49A0" w:rsidRDefault="00E54D56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E54D56" w:rsidRPr="006E49A0" w:rsidRDefault="00E54D56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26480,25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91" w:type="dxa"/>
          </w:tcPr>
          <w:p w:rsidR="001F16C5" w:rsidRPr="006E49A0" w:rsidRDefault="001F16C5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F16C5" w:rsidRPr="006E49A0" w:rsidRDefault="00C06C03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52887,48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91" w:type="dxa"/>
          </w:tcPr>
          <w:p w:rsidR="001F16C5" w:rsidRPr="006E49A0" w:rsidRDefault="001F16C5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C06C03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45629,25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91" w:type="dxa"/>
          </w:tcPr>
          <w:p w:rsidR="001F16C5" w:rsidRPr="006E49A0" w:rsidRDefault="001F16C5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A46D5C" w:rsidRPr="006E49A0" w:rsidRDefault="005946C3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44610,07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91" w:type="dxa"/>
          </w:tcPr>
          <w:p w:rsidR="001F16C5" w:rsidRPr="006E49A0" w:rsidRDefault="001F16C5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5946C3" w:rsidRPr="006E49A0" w:rsidRDefault="005946C3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24327,10</w:t>
            </w:r>
          </w:p>
        </w:tc>
      </w:tr>
      <w:tr w:rsidR="005946C3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5946C3" w:rsidRPr="006E49A0" w:rsidRDefault="005946C3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6C3" w:rsidRPr="006E49A0" w:rsidRDefault="0059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91" w:type="dxa"/>
          </w:tcPr>
          <w:p w:rsidR="005946C3" w:rsidRPr="006E49A0" w:rsidRDefault="005946C3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5946C3" w:rsidRPr="006E49A0" w:rsidRDefault="005946C3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12163,55</w:t>
            </w:r>
          </w:p>
        </w:tc>
      </w:tr>
      <w:tr w:rsidR="005946C3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5946C3" w:rsidRPr="006E49A0" w:rsidRDefault="005946C3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6C3" w:rsidRPr="006E49A0" w:rsidRDefault="0059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91" w:type="dxa"/>
          </w:tcPr>
          <w:p w:rsidR="005946C3" w:rsidRPr="006E49A0" w:rsidRDefault="005946C3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5946C3" w:rsidRPr="006E49A0" w:rsidRDefault="005946C3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12163,55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91" w:type="dxa"/>
          </w:tcPr>
          <w:p w:rsidR="001F16C5" w:rsidRPr="006E49A0" w:rsidRDefault="001F16C5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F16C5" w:rsidRPr="006E49A0" w:rsidRDefault="00332A5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47245,35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91" w:type="dxa"/>
          </w:tcPr>
          <w:p w:rsidR="001F16C5" w:rsidRPr="006E49A0" w:rsidRDefault="001F16C5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332A5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52035,82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91" w:type="dxa"/>
          </w:tcPr>
          <w:p w:rsidR="001F16C5" w:rsidRPr="006E49A0" w:rsidRDefault="001F16C5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332A5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45142,6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91" w:type="dxa"/>
          </w:tcPr>
          <w:p w:rsidR="001F16C5" w:rsidRPr="006E49A0" w:rsidRDefault="001F16C5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332A55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29341,81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F16C5" w:rsidRPr="006E49A0" w:rsidRDefault="005443AC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60852,24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5443AC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38056,43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5443AC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36238,94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5443AC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15919,64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5443AC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35443,89</w:t>
            </w:r>
          </w:p>
        </w:tc>
      </w:tr>
      <w:tr w:rsidR="005443A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5443AC" w:rsidRPr="006E49A0" w:rsidRDefault="005443A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43AC" w:rsidRPr="006E49A0" w:rsidRDefault="005443AC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91" w:type="dxa"/>
          </w:tcPr>
          <w:p w:rsidR="005443AC" w:rsidRPr="006E49A0" w:rsidRDefault="005443AC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5443AC" w:rsidRPr="006E49A0" w:rsidRDefault="005443AC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32635,22</w:t>
            </w:r>
          </w:p>
        </w:tc>
      </w:tr>
      <w:tr w:rsidR="005443AC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5443AC" w:rsidRPr="006E49A0" w:rsidRDefault="005443AC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43AC" w:rsidRPr="006E49A0" w:rsidRDefault="005443AC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91" w:type="dxa"/>
          </w:tcPr>
          <w:p w:rsidR="005443AC" w:rsidRPr="006E49A0" w:rsidRDefault="005443AC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5443AC" w:rsidRPr="006E49A0" w:rsidRDefault="005443AC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41388,93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F16C5" w:rsidRPr="006E49A0" w:rsidRDefault="004E45DF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39516,8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4E45DF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12229,3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4E45DF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11395,4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F16C5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50798,69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44203,3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36436,3</w:t>
            </w:r>
          </w:p>
        </w:tc>
      </w:tr>
      <w:tr w:rsidR="001F16C5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1F16C5" w:rsidRPr="006E49A0" w:rsidRDefault="001F16C5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91" w:type="dxa"/>
          </w:tcPr>
          <w:p w:rsidR="001F16C5" w:rsidRPr="006E49A0" w:rsidRDefault="001F16C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1F16C5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34986,3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91" w:type="dxa"/>
          </w:tcPr>
          <w:p w:rsidR="00BA693D" w:rsidRPr="006E49A0" w:rsidRDefault="00BA693D" w:rsidP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33130,00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91" w:type="dxa"/>
          </w:tcPr>
          <w:p w:rsidR="00BA693D" w:rsidRPr="006E49A0" w:rsidRDefault="00BA693D" w:rsidP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31313,3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99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54831,82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39375,91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38084,09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58409,96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30071,69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33024,72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29794,54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A4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91" w:type="dxa"/>
          </w:tcPr>
          <w:p w:rsidR="00BA693D" w:rsidRPr="006E49A0" w:rsidRDefault="00BA693D" w:rsidP="00A4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17661,68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A4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91" w:type="dxa"/>
          </w:tcPr>
          <w:p w:rsidR="00BA693D" w:rsidRPr="006E49A0" w:rsidRDefault="00BA693D" w:rsidP="00A4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12185,69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A4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91" w:type="dxa"/>
          </w:tcPr>
          <w:p w:rsidR="00BA693D" w:rsidRPr="006E49A0" w:rsidRDefault="00BA693D" w:rsidP="00A4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13663,96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0950E9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41616,74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0950E9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12139,48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6E738A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45058,55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6E738A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31854,37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6E738A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34933,41</w:t>
            </w:r>
          </w:p>
        </w:tc>
      </w:tr>
      <w:tr w:rsidR="00BA693D" w:rsidRPr="006E49A0" w:rsidTr="00CA4082">
        <w:trPr>
          <w:gridAfter w:val="1"/>
          <w:wAfter w:w="2791" w:type="dxa"/>
          <w:trHeight w:val="345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43745,38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45297,22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91" w:type="dxa"/>
          </w:tcPr>
          <w:p w:rsidR="00BA693D" w:rsidRPr="006E49A0" w:rsidRDefault="00BA693D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28042,42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50769,47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24091,69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40075,33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30602,74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52752,18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40301,43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40324,64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37727,76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43895,21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46432,17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47068,11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34838,74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28453,00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32648,98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33294,15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24779,00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33343,33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2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91" w:type="dxa"/>
          </w:tcPr>
          <w:p w:rsidR="00BA693D" w:rsidRPr="006E49A0" w:rsidRDefault="00BA693D" w:rsidP="002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27309,53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2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91" w:type="dxa"/>
          </w:tcPr>
          <w:p w:rsidR="00BA693D" w:rsidRPr="006E49A0" w:rsidRDefault="00BA693D" w:rsidP="002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18650,01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2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91" w:type="dxa"/>
          </w:tcPr>
          <w:p w:rsidR="00BA693D" w:rsidRPr="006E49A0" w:rsidRDefault="00BA693D" w:rsidP="002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15275,05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2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91" w:type="dxa"/>
          </w:tcPr>
          <w:p w:rsidR="00BA693D" w:rsidRPr="006E49A0" w:rsidRDefault="00BA693D" w:rsidP="002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14472,43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E4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53905,28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58352,36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91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52629,97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91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56390,68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91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44433,16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49382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91" w:type="dxa"/>
          </w:tcPr>
          <w:p w:rsidR="00BA693D" w:rsidRPr="006E49A0" w:rsidRDefault="00BA693D" w:rsidP="00493825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30055,57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59951,14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36864,26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36946,98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38458,28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38588,51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39435,86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91" w:type="dxa"/>
          </w:tcPr>
          <w:p w:rsidR="00BA693D" w:rsidRPr="006E49A0" w:rsidRDefault="00BA693D" w:rsidP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3010,43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91" w:type="dxa"/>
          </w:tcPr>
          <w:p w:rsidR="00BA693D" w:rsidRPr="006E49A0" w:rsidRDefault="00BA693D" w:rsidP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3010,43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57090,90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59337,20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56774,60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49114,30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37389,30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40139,40</w:t>
            </w:r>
          </w:p>
        </w:tc>
      </w:tr>
      <w:tr w:rsidR="00BA693D" w:rsidRPr="006E49A0" w:rsidTr="00CA4082"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E374E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91" w:type="dxa"/>
          </w:tcPr>
          <w:p w:rsidR="00BA693D" w:rsidRPr="006E49A0" w:rsidRDefault="00BA693D" w:rsidP="00E3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E3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28441,50</w:t>
            </w:r>
          </w:p>
        </w:tc>
        <w:tc>
          <w:tcPr>
            <w:tcW w:w="2791" w:type="dxa"/>
          </w:tcPr>
          <w:p w:rsidR="00BA693D" w:rsidRPr="006E49A0" w:rsidRDefault="00BA693D" w:rsidP="00E3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62099,98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29721,25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29718,54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28199,95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30022,63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31301,20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33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48882,69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38198,38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35164,64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24267,18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32666,60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11859,49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25519,39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26762,85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24922,12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29079,65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0950E9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46160,65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0950E9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27787,29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0950E9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18686,17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91" w:type="dxa"/>
          </w:tcPr>
          <w:p w:rsidR="00BA693D" w:rsidRPr="006E49A0" w:rsidRDefault="00BA693D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79569,53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91" w:type="dxa"/>
          </w:tcPr>
          <w:p w:rsidR="00BA693D" w:rsidRPr="006E49A0" w:rsidRDefault="00BA693D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28064,36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91" w:type="dxa"/>
          </w:tcPr>
          <w:p w:rsidR="00BA693D" w:rsidRPr="006E49A0" w:rsidRDefault="00BA693D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31246,71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91" w:type="dxa"/>
          </w:tcPr>
          <w:p w:rsidR="00BA693D" w:rsidRPr="006E49A0" w:rsidRDefault="00BA693D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30641,33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91" w:type="dxa"/>
          </w:tcPr>
          <w:p w:rsidR="00BA693D" w:rsidRPr="006E49A0" w:rsidRDefault="00BA693D" w:rsidP="00B75B3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25689,25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91" w:type="dxa"/>
          </w:tcPr>
          <w:p w:rsidR="00BA693D" w:rsidRPr="006E49A0" w:rsidRDefault="00BA693D" w:rsidP="00B75B3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15219,19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91" w:type="dxa"/>
          </w:tcPr>
          <w:p w:rsidR="00BA693D" w:rsidRPr="006E49A0" w:rsidRDefault="00BA693D" w:rsidP="00B75B3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33379,12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91" w:type="dxa"/>
          </w:tcPr>
          <w:p w:rsidR="00BA693D" w:rsidRPr="006E49A0" w:rsidRDefault="00BA693D" w:rsidP="00B75B3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3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26677,84</w:t>
            </w:r>
          </w:p>
        </w:tc>
      </w:tr>
      <w:tr w:rsidR="00BA693D" w:rsidRPr="006E49A0" w:rsidTr="00CA4082">
        <w:trPr>
          <w:gridAfter w:val="1"/>
          <w:wAfter w:w="2791" w:type="dxa"/>
          <w:trHeight w:val="376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91" w:type="dxa"/>
          </w:tcPr>
          <w:p w:rsidR="00BA693D" w:rsidRPr="006E49A0" w:rsidRDefault="00BA693D" w:rsidP="00B75B3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30072,31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91" w:type="dxa"/>
          </w:tcPr>
          <w:p w:rsidR="00BA693D" w:rsidRPr="006E49A0" w:rsidRDefault="00BA693D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83683,33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91" w:type="dxa"/>
          </w:tcPr>
          <w:p w:rsidR="00BA693D" w:rsidRPr="006E49A0" w:rsidRDefault="00BA693D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43106,34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91" w:type="dxa"/>
          </w:tcPr>
          <w:p w:rsidR="00BA693D" w:rsidRPr="006E49A0" w:rsidRDefault="00BA693D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42391,33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91" w:type="dxa"/>
          </w:tcPr>
          <w:p w:rsidR="00BA693D" w:rsidRPr="006E49A0" w:rsidRDefault="00BA693D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37962,83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91" w:type="dxa"/>
          </w:tcPr>
          <w:p w:rsidR="00BA693D" w:rsidRPr="006E49A0" w:rsidRDefault="00BA693D" w:rsidP="00B75B3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39189,85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91" w:type="dxa"/>
          </w:tcPr>
          <w:p w:rsidR="00BA693D" w:rsidRPr="006E49A0" w:rsidRDefault="00BA693D" w:rsidP="00B75B3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31528,48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3 имени Джалиля Киекбаева»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54810,57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3 имени Джалиля Киекбаева»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74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28985,32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3 имени Джалиля Киекбаева»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30600,62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E3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3 имени Джалиля Киекбаева»</w:t>
            </w:r>
          </w:p>
        </w:tc>
        <w:tc>
          <w:tcPr>
            <w:tcW w:w="2791" w:type="dxa"/>
          </w:tcPr>
          <w:p w:rsidR="00BA693D" w:rsidRPr="006E49A0" w:rsidRDefault="00BA693D" w:rsidP="00E3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13048,81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E3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3 имени Джалиля Киекбаева»</w:t>
            </w:r>
          </w:p>
        </w:tc>
        <w:tc>
          <w:tcPr>
            <w:tcW w:w="2791" w:type="dxa"/>
          </w:tcPr>
          <w:p w:rsidR="00BA693D" w:rsidRPr="006E49A0" w:rsidRDefault="00BA693D" w:rsidP="00E3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12586,55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E3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3 имени Джалиля Киекбаева»</w:t>
            </w:r>
          </w:p>
        </w:tc>
        <w:tc>
          <w:tcPr>
            <w:tcW w:w="2791" w:type="dxa"/>
          </w:tcPr>
          <w:p w:rsidR="00BA693D" w:rsidRPr="006E49A0" w:rsidRDefault="00BA693D" w:rsidP="00E3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12411,63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21719,33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44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21634,13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20708,62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20374,02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91" w:type="dxa"/>
          </w:tcPr>
          <w:p w:rsidR="00BA693D" w:rsidRPr="006E49A0" w:rsidRDefault="00BA693D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26664,47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44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66072,39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55045,75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60701,51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53314,50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91" w:type="dxa"/>
          </w:tcPr>
          <w:p w:rsidR="00BA693D" w:rsidRPr="006E49A0" w:rsidRDefault="00BA693D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59206,50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A46D5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91" w:type="dxa"/>
          </w:tcPr>
          <w:p w:rsidR="00BA693D" w:rsidRPr="006E49A0" w:rsidRDefault="00BA693D" w:rsidP="00A46D5C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43349,35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97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55491,42</w:t>
            </w:r>
          </w:p>
        </w:tc>
      </w:tr>
      <w:tr w:rsidR="00BA693D" w:rsidRPr="006E49A0" w:rsidTr="005443AC">
        <w:trPr>
          <w:gridAfter w:val="1"/>
          <w:wAfter w:w="2791" w:type="dxa"/>
          <w:trHeight w:val="293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29097,65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26478,93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26689,36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69313,28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42522,80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48876,74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49231,95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91" w:type="dxa"/>
          </w:tcPr>
          <w:p w:rsidR="00BA693D" w:rsidRPr="006E49A0" w:rsidRDefault="00BA693D" w:rsidP="00122209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41952,29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40173,50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91" w:type="dxa"/>
          </w:tcPr>
          <w:p w:rsidR="00BA693D" w:rsidRPr="006E49A0" w:rsidRDefault="00BA693D" w:rsidP="00122209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45756,78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91" w:type="dxa"/>
          </w:tcPr>
          <w:p w:rsidR="00BA693D" w:rsidRPr="006E49A0" w:rsidRDefault="00BA693D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38221,26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54134,96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33844,01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32966,76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33647,00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09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31995,37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09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34075,37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09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33397,91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91" w:type="dxa"/>
          </w:tcPr>
          <w:p w:rsidR="00BA693D" w:rsidRPr="006E49A0" w:rsidRDefault="00BA693D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09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29692,71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91" w:type="dxa"/>
          </w:tcPr>
          <w:p w:rsidR="00BA693D" w:rsidRPr="006E49A0" w:rsidRDefault="00BA693D" w:rsidP="00166538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09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6128,78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67856,00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41399,31</w:t>
            </w:r>
          </w:p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33107,57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46628,51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91" w:type="dxa"/>
          </w:tcPr>
          <w:p w:rsidR="00BA693D" w:rsidRPr="006E49A0" w:rsidRDefault="00BA693D" w:rsidP="002E115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49997,62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65586,74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62638,10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56951,40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53978,88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 «МРКВК»</w:t>
            </w:r>
          </w:p>
        </w:tc>
        <w:tc>
          <w:tcPr>
            <w:tcW w:w="2791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131862,0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 «МРКВК»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94610,0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 «МРКВК»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85137,0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экологический центр»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42620,41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экологический центр»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41750,58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экологический центр»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40486,24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туризма и экскурсий»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3837C0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35400,00</w:t>
            </w:r>
          </w:p>
        </w:tc>
      </w:tr>
      <w:tr w:rsidR="00BA693D" w:rsidRPr="006E49A0" w:rsidTr="00CA4082">
        <w:trPr>
          <w:gridAfter w:val="1"/>
          <w:wAfter w:w="2791" w:type="dxa"/>
          <w:trHeight w:val="852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туризма и экскурсий»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3837C0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48500,00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технического творчества»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39124,36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технического творчества»</w:t>
            </w:r>
          </w:p>
        </w:tc>
        <w:tc>
          <w:tcPr>
            <w:tcW w:w="2791" w:type="dxa"/>
          </w:tcPr>
          <w:p w:rsidR="00BA693D" w:rsidRPr="006E49A0" w:rsidRDefault="00BA693D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35999,03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МАУК «Стерлитамакский историко-краеведческий музей» 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43922,01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МАУК «Стерлитамакский историко-краеведческий музей»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36419,89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CE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38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78592,87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CE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38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69440,61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CE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91" w:type="dxa"/>
          </w:tcPr>
          <w:p w:rsidR="00BA693D" w:rsidRPr="006E49A0" w:rsidRDefault="00BA693D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38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33515,70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CE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81496,94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81640,38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«Аварийно-спасательная служба»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46365,70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«Аварийно-спасательная служба»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43614,50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МКУ «Отдел по молодежной политике администрации ГО г. Стерлитамак»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52526,99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EE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№ 1»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50195,00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EE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№1»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25917,75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EE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№ 1»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33168,54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№ 3»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44019,13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№ 3»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13567,45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№ 3»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31679,33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48590,84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18397,14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32104,32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DD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художественная школа №1»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45203,66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художественная школа №1»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20787,12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художественная школа №1»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36070,93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50812,44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32962,30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24493,11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91" w:type="dxa"/>
          </w:tcPr>
          <w:p w:rsidR="00BA693D" w:rsidRPr="006E49A0" w:rsidRDefault="00BA693D" w:rsidP="00E5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32916,40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«Военно-патриотическое объединение «Отечество»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44209,07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«Военно-патриотическое объединение «Отечество»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26550,79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48299,06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53374,25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развитию и формированию информационных ресурсов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51507,72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работе с детьми</w:t>
            </w:r>
          </w:p>
        </w:tc>
        <w:tc>
          <w:tcPr>
            <w:tcW w:w="2696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55949,52</w:t>
            </w:r>
          </w:p>
        </w:tc>
      </w:tr>
      <w:tr w:rsidR="00BA693D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A693D" w:rsidRPr="006E49A0" w:rsidRDefault="00BA693D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93D" w:rsidRPr="006E49A0" w:rsidRDefault="00B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Загородный лагерь отдыха и оздоровления детей «Салют»</w:t>
            </w:r>
          </w:p>
        </w:tc>
        <w:tc>
          <w:tcPr>
            <w:tcW w:w="2791" w:type="dxa"/>
          </w:tcPr>
          <w:p w:rsidR="00BA693D" w:rsidRPr="006E49A0" w:rsidRDefault="00BA693D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A693D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33503,37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D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Загородный лагерь отдыха и оздоровления детей «Салют»</w:t>
            </w:r>
          </w:p>
        </w:tc>
        <w:tc>
          <w:tcPr>
            <w:tcW w:w="2791" w:type="dxa"/>
          </w:tcPr>
          <w:p w:rsidR="00BB6BD2" w:rsidRPr="006E49A0" w:rsidRDefault="00BB6BD2" w:rsidP="00D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30925,96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D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МАУ Загородный лагерь отдыха и оздоровления детей «Салют»</w:t>
            </w:r>
          </w:p>
        </w:tc>
        <w:tc>
          <w:tcPr>
            <w:tcW w:w="2791" w:type="dxa"/>
          </w:tcPr>
          <w:p w:rsidR="00BB6BD2" w:rsidRPr="006E49A0" w:rsidRDefault="00BB6BD2" w:rsidP="00DD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41693,75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EE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и школьников им. А.П.Гайдара»</w:t>
            </w:r>
          </w:p>
        </w:tc>
        <w:tc>
          <w:tcPr>
            <w:tcW w:w="2791" w:type="dxa"/>
          </w:tcPr>
          <w:p w:rsidR="00BB6BD2" w:rsidRPr="006E49A0" w:rsidRDefault="00BB6BD2" w:rsidP="00B75B3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81377,92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и школьников им. А.П.Гайдара»</w:t>
            </w:r>
          </w:p>
        </w:tc>
        <w:tc>
          <w:tcPr>
            <w:tcW w:w="2791" w:type="dxa"/>
          </w:tcPr>
          <w:p w:rsidR="00BB6BD2" w:rsidRPr="006E49A0" w:rsidRDefault="00BB6BD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54917,08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и школьников им. А.П.Гайдара»</w:t>
            </w:r>
          </w:p>
        </w:tc>
        <w:tc>
          <w:tcPr>
            <w:tcW w:w="2791" w:type="dxa"/>
          </w:tcPr>
          <w:p w:rsidR="00BB6BD2" w:rsidRPr="006E49A0" w:rsidRDefault="00BB6BD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56427,96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09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и школьников им. </w:t>
            </w:r>
            <w:proofErr w:type="spell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1" w:type="dxa"/>
          </w:tcPr>
          <w:p w:rsidR="00BB6BD2" w:rsidRPr="006E49A0" w:rsidRDefault="00BB6BD2" w:rsidP="000950E9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47470,04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«Информационно-методический центр»</w:t>
            </w:r>
          </w:p>
        </w:tc>
        <w:tc>
          <w:tcPr>
            <w:tcW w:w="2791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50037,35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84206,32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91" w:type="dxa"/>
          </w:tcPr>
          <w:p w:rsidR="00BB6BD2" w:rsidRPr="006E49A0" w:rsidRDefault="00BB6BD2" w:rsidP="00494526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62800,64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91" w:type="dxa"/>
          </w:tcPr>
          <w:p w:rsidR="00BB6BD2" w:rsidRPr="006E49A0" w:rsidRDefault="00BB6BD2" w:rsidP="00494526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56370,64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56660,81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«Надежда»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50059,70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«Надежда»</w:t>
            </w:r>
          </w:p>
        </w:tc>
        <w:tc>
          <w:tcPr>
            <w:tcW w:w="2791" w:type="dxa"/>
          </w:tcPr>
          <w:p w:rsidR="00BB6BD2" w:rsidRPr="006E49A0" w:rsidRDefault="00BB6BD2" w:rsidP="002E115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48803,34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«Надежда»</w:t>
            </w:r>
          </w:p>
        </w:tc>
        <w:tc>
          <w:tcPr>
            <w:tcW w:w="2791" w:type="dxa"/>
          </w:tcPr>
          <w:p w:rsidR="00BB6BD2" w:rsidRPr="006E49A0" w:rsidRDefault="00BB6BD2" w:rsidP="002E115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45912,46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«Надежда»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42550,29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86791,66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47210,15</w:t>
            </w:r>
          </w:p>
        </w:tc>
      </w:tr>
      <w:tr w:rsidR="00BB6BD2" w:rsidRPr="006E49A0" w:rsidTr="00CA4082">
        <w:trPr>
          <w:gridAfter w:val="1"/>
          <w:wAfter w:w="2791" w:type="dxa"/>
          <w:trHeight w:val="585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91" w:type="dxa"/>
          </w:tcPr>
          <w:p w:rsidR="00BB6BD2" w:rsidRPr="006E49A0" w:rsidRDefault="00BB6BD2" w:rsidP="00F8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46877,39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91" w:type="dxa"/>
          </w:tcPr>
          <w:p w:rsidR="00BB6BD2" w:rsidRPr="006E49A0" w:rsidRDefault="00BB6BD2" w:rsidP="00F8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30809,54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91" w:type="dxa"/>
          </w:tcPr>
          <w:p w:rsidR="00BB6BD2" w:rsidRPr="006E49A0" w:rsidRDefault="00BB6BD2" w:rsidP="00F8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41675,52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«Приватизация жилья»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39069,35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«Приватизация жилья»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28597,95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B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МБУ «Комбинат спецобслуживания населения»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61430,15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111183,33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74275,72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74642,71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МКУ «Центр учета и обслуживания муниципальных учреждений»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100974,87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МКУ «Центр учета и обслуживания муниципальных учреждений»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83485,61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:rsidR="00BB6BD2" w:rsidRPr="006E49A0" w:rsidRDefault="00BB6BD2" w:rsidP="003C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b/>
                <w:sz w:val="24"/>
                <w:szCs w:val="24"/>
              </w:rPr>
              <w:t>МАДОУ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43762,88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14662,80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62600,12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31163,91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38676,46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52273,54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91" w:type="dxa"/>
          </w:tcPr>
          <w:p w:rsidR="00BB6BD2" w:rsidRPr="006E49A0" w:rsidRDefault="00BB6BD2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30732,93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91" w:type="dxa"/>
          </w:tcPr>
          <w:p w:rsidR="00BB6BD2" w:rsidRPr="006E49A0" w:rsidRDefault="00BB6BD2" w:rsidP="001E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32068,16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43514,63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80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22095,84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52011,08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31851,40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43592,61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28695,30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45676,34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21373,73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43552,03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22730,92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32744,58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14400,65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14»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35805,81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47793,56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24546,36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40849,67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48968,55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30919,94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№22»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37359,30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42514,14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21689,27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29»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37243,25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44993,31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24194,84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49700,21</w:t>
            </w:r>
          </w:p>
        </w:tc>
      </w:tr>
      <w:tr w:rsidR="00BB6BD2" w:rsidRPr="006E49A0" w:rsidTr="00CA4082">
        <w:trPr>
          <w:gridAfter w:val="1"/>
          <w:wAfter w:w="2791" w:type="dxa"/>
          <w:trHeight w:val="56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35267,0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33»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46106,79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40330,83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27434,87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35»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44070,45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41424,61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18017,96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37»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41705,02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9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42070,33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9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23301,88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9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43»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37223,06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32783,20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18551,32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2791" w:type="dxa"/>
          </w:tcPr>
          <w:p w:rsidR="00BB6BD2" w:rsidRPr="006E49A0" w:rsidRDefault="00BB6BD2" w:rsidP="002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и.о. заведующего на время его отсутствия, старший воспитатель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23236,03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41148,84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24818,20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47»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40212,18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49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12463,5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3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 xml:space="preserve"> 49709,95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27267,10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54»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34623,00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43715,31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23102,96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39392,00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27533,00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45388,00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29531,00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59»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C11F65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39252,27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40767,38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20064,30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91" w:type="dxa"/>
          </w:tcPr>
          <w:p w:rsidR="00BB6BD2" w:rsidRPr="006E49A0" w:rsidRDefault="00BB6BD2" w:rsidP="0049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39379,62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57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91" w:type="dxa"/>
          </w:tcPr>
          <w:p w:rsidR="00BB6BD2" w:rsidRPr="006E49A0" w:rsidRDefault="00BB6BD2" w:rsidP="0049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26963,67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57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64»</w:t>
            </w:r>
          </w:p>
        </w:tc>
        <w:tc>
          <w:tcPr>
            <w:tcW w:w="2791" w:type="dxa"/>
          </w:tcPr>
          <w:p w:rsidR="00BB6BD2" w:rsidRPr="006E49A0" w:rsidRDefault="00BB6BD2" w:rsidP="0049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43108,84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67»</w:t>
            </w:r>
          </w:p>
        </w:tc>
        <w:tc>
          <w:tcPr>
            <w:tcW w:w="2791" w:type="dxa"/>
          </w:tcPr>
          <w:p w:rsidR="00BB6BD2" w:rsidRPr="006E49A0" w:rsidRDefault="00BB6BD2" w:rsidP="001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36318,29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4E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67»</w:t>
            </w:r>
          </w:p>
        </w:tc>
        <w:tc>
          <w:tcPr>
            <w:tcW w:w="2791" w:type="dxa"/>
          </w:tcPr>
          <w:p w:rsidR="00BB6BD2" w:rsidRPr="006E49A0" w:rsidRDefault="00BB6BD2" w:rsidP="004E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25837,54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91" w:type="dxa"/>
          </w:tcPr>
          <w:p w:rsidR="00BB6BD2" w:rsidRPr="006E49A0" w:rsidRDefault="00BB6BD2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42188,59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91" w:type="dxa"/>
          </w:tcPr>
          <w:p w:rsidR="00BB6BD2" w:rsidRPr="006E49A0" w:rsidRDefault="00BB6BD2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24046,85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91" w:type="dxa"/>
          </w:tcPr>
          <w:p w:rsidR="00BB6BD2" w:rsidRPr="006E49A0" w:rsidRDefault="00BB6BD2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42994,14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91" w:type="dxa"/>
          </w:tcPr>
          <w:p w:rsidR="00BB6BD2" w:rsidRPr="006E49A0" w:rsidRDefault="00BB6BD2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20325,90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91" w:type="dxa"/>
          </w:tcPr>
          <w:p w:rsidR="00BB6BD2" w:rsidRPr="006E49A0" w:rsidRDefault="00BB6BD2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44479,2</w:t>
            </w:r>
          </w:p>
        </w:tc>
      </w:tr>
      <w:tr w:rsidR="00BB6BD2" w:rsidRPr="006E49A0" w:rsidTr="00CA4082">
        <w:trPr>
          <w:gridAfter w:val="1"/>
          <w:wAfter w:w="2791" w:type="dxa"/>
          <w:trHeight w:val="307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91" w:type="dxa"/>
          </w:tcPr>
          <w:p w:rsidR="00BB6BD2" w:rsidRPr="006E49A0" w:rsidRDefault="00BB6BD2" w:rsidP="00B7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27891,66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37585,79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27108,41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37379,15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91" w:type="dxa"/>
          </w:tcPr>
          <w:p w:rsidR="00BB6BD2" w:rsidRPr="006E49A0" w:rsidRDefault="00BB6BD2" w:rsidP="001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20484,01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42638,11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59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28757,65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2C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43208,14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2C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27456,77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44118,58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24911,93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40411,39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2C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27541,78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40890,05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23422,88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8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53371,47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8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25972,44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85»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46435,75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86»</w:t>
            </w:r>
          </w:p>
        </w:tc>
        <w:tc>
          <w:tcPr>
            <w:tcW w:w="2791" w:type="dxa"/>
          </w:tcPr>
          <w:p w:rsidR="00BB6BD2" w:rsidRPr="006E49A0" w:rsidRDefault="00BB6BD2" w:rsidP="00E9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39636,8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50641,78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29527,50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70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51129,58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39336,12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42785,97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23615,12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53353,21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31347,91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47640,78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91" w:type="dxa"/>
          </w:tcPr>
          <w:p w:rsidR="00BB6BD2" w:rsidRPr="006E49A0" w:rsidRDefault="00BB6BD2" w:rsidP="002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23247,02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44595,11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34521,12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48936,65</w:t>
            </w:r>
          </w:p>
        </w:tc>
      </w:tr>
      <w:tr w:rsidR="00BB6BD2" w:rsidRPr="006E49A0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4E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91" w:type="dxa"/>
          </w:tcPr>
          <w:p w:rsidR="00BB6BD2" w:rsidRPr="006E49A0" w:rsidRDefault="00BB6BD2" w:rsidP="004E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39521,55</w:t>
            </w:r>
          </w:p>
        </w:tc>
      </w:tr>
      <w:tr w:rsidR="00BB6BD2" w:rsidRPr="0044067D" w:rsidTr="00CA4082">
        <w:trPr>
          <w:gridAfter w:val="1"/>
          <w:wAfter w:w="2791" w:type="dxa"/>
        </w:trPr>
        <w:tc>
          <w:tcPr>
            <w:tcW w:w="817" w:type="dxa"/>
          </w:tcPr>
          <w:p w:rsidR="00BB6BD2" w:rsidRPr="006E49A0" w:rsidRDefault="00BB6BD2" w:rsidP="00744E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91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:rsidR="00BB6BD2" w:rsidRPr="006E49A0" w:rsidRDefault="00BB6BD2" w:rsidP="003C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0">
              <w:rPr>
                <w:rFonts w:ascii="Times New Roman" w:hAnsi="Times New Roman" w:cs="Times New Roman"/>
                <w:sz w:val="24"/>
                <w:szCs w:val="24"/>
              </w:rPr>
              <w:t>28912,24</w:t>
            </w:r>
          </w:p>
        </w:tc>
      </w:tr>
    </w:tbl>
    <w:p w:rsidR="0044067D" w:rsidRDefault="0044067D"/>
    <w:sectPr w:rsidR="0044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6FF5"/>
    <w:multiLevelType w:val="hybridMultilevel"/>
    <w:tmpl w:val="8E86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5FF3"/>
    <w:multiLevelType w:val="hybridMultilevel"/>
    <w:tmpl w:val="81A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C5A8A"/>
    <w:multiLevelType w:val="hybridMultilevel"/>
    <w:tmpl w:val="491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165AC"/>
    <w:multiLevelType w:val="hybridMultilevel"/>
    <w:tmpl w:val="A014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7D"/>
    <w:rsid w:val="00035A33"/>
    <w:rsid w:val="00045A2B"/>
    <w:rsid w:val="000950E9"/>
    <w:rsid w:val="000B10F7"/>
    <w:rsid w:val="0010682B"/>
    <w:rsid w:val="00122209"/>
    <w:rsid w:val="00133BA3"/>
    <w:rsid w:val="00166538"/>
    <w:rsid w:val="00171FDF"/>
    <w:rsid w:val="00185012"/>
    <w:rsid w:val="001C0744"/>
    <w:rsid w:val="001E0C9C"/>
    <w:rsid w:val="001E2F5C"/>
    <w:rsid w:val="001F16C5"/>
    <w:rsid w:val="0024570E"/>
    <w:rsid w:val="00264D82"/>
    <w:rsid w:val="00272A53"/>
    <w:rsid w:val="002C77A7"/>
    <w:rsid w:val="002E1152"/>
    <w:rsid w:val="002E244C"/>
    <w:rsid w:val="00321E6C"/>
    <w:rsid w:val="00324B8D"/>
    <w:rsid w:val="00332A55"/>
    <w:rsid w:val="003837C0"/>
    <w:rsid w:val="00393907"/>
    <w:rsid w:val="003C5C2F"/>
    <w:rsid w:val="003C63EC"/>
    <w:rsid w:val="0044067D"/>
    <w:rsid w:val="00485377"/>
    <w:rsid w:val="00493825"/>
    <w:rsid w:val="00494526"/>
    <w:rsid w:val="004D372D"/>
    <w:rsid w:val="004E45DF"/>
    <w:rsid w:val="00501C69"/>
    <w:rsid w:val="0051158A"/>
    <w:rsid w:val="005443AC"/>
    <w:rsid w:val="005777BB"/>
    <w:rsid w:val="005946C3"/>
    <w:rsid w:val="005B3DE0"/>
    <w:rsid w:val="00625C6D"/>
    <w:rsid w:val="0067387A"/>
    <w:rsid w:val="00695E0C"/>
    <w:rsid w:val="006A72CD"/>
    <w:rsid w:val="006E49A0"/>
    <w:rsid w:val="006E738A"/>
    <w:rsid w:val="00706D5C"/>
    <w:rsid w:val="007335D5"/>
    <w:rsid w:val="00744E52"/>
    <w:rsid w:val="00787D61"/>
    <w:rsid w:val="007B0C00"/>
    <w:rsid w:val="007C4904"/>
    <w:rsid w:val="00801871"/>
    <w:rsid w:val="00812D3C"/>
    <w:rsid w:val="008144CE"/>
    <w:rsid w:val="0083406B"/>
    <w:rsid w:val="0083581D"/>
    <w:rsid w:val="00835A97"/>
    <w:rsid w:val="008479C1"/>
    <w:rsid w:val="0085247A"/>
    <w:rsid w:val="0085656C"/>
    <w:rsid w:val="00861292"/>
    <w:rsid w:val="008A42E9"/>
    <w:rsid w:val="008D1261"/>
    <w:rsid w:val="008F1307"/>
    <w:rsid w:val="008F7139"/>
    <w:rsid w:val="009732FA"/>
    <w:rsid w:val="00975A1B"/>
    <w:rsid w:val="0099761F"/>
    <w:rsid w:val="009B1F7B"/>
    <w:rsid w:val="009C0864"/>
    <w:rsid w:val="00A0391A"/>
    <w:rsid w:val="00A46D5C"/>
    <w:rsid w:val="00A93B6C"/>
    <w:rsid w:val="00AD6166"/>
    <w:rsid w:val="00B52673"/>
    <w:rsid w:val="00B75B32"/>
    <w:rsid w:val="00BA693D"/>
    <w:rsid w:val="00BB6BD2"/>
    <w:rsid w:val="00C06C03"/>
    <w:rsid w:val="00C11F65"/>
    <w:rsid w:val="00C7459F"/>
    <w:rsid w:val="00C900FD"/>
    <w:rsid w:val="00C90977"/>
    <w:rsid w:val="00CA4082"/>
    <w:rsid w:val="00CB2EE8"/>
    <w:rsid w:val="00CE2CAC"/>
    <w:rsid w:val="00CE6A8C"/>
    <w:rsid w:val="00D21A91"/>
    <w:rsid w:val="00D45358"/>
    <w:rsid w:val="00D92823"/>
    <w:rsid w:val="00DB0165"/>
    <w:rsid w:val="00DD0AF2"/>
    <w:rsid w:val="00E12A43"/>
    <w:rsid w:val="00E374EF"/>
    <w:rsid w:val="00E45FF6"/>
    <w:rsid w:val="00E54D56"/>
    <w:rsid w:val="00E942B7"/>
    <w:rsid w:val="00E95A7D"/>
    <w:rsid w:val="00EE624C"/>
    <w:rsid w:val="00F03189"/>
    <w:rsid w:val="00F4370C"/>
    <w:rsid w:val="00F44369"/>
    <w:rsid w:val="00F57A77"/>
    <w:rsid w:val="00F57F5A"/>
    <w:rsid w:val="00F87DD9"/>
    <w:rsid w:val="00F910E7"/>
    <w:rsid w:val="00FA3BC6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D252-1981-4398-836C-3333ED0F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 кадров</dc:creator>
  <cp:lastModifiedBy>Специалист отдела кадров</cp:lastModifiedBy>
  <cp:revision>2</cp:revision>
  <cp:lastPrinted>2019-04-19T09:22:00Z</cp:lastPrinted>
  <dcterms:created xsi:type="dcterms:W3CDTF">2019-05-14T10:37:00Z</dcterms:created>
  <dcterms:modified xsi:type="dcterms:W3CDTF">2019-05-14T10:37:00Z</dcterms:modified>
</cp:coreProperties>
</file>