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CC1C" w14:textId="77777777" w:rsidR="0047718C" w:rsidRPr="00C33096" w:rsidRDefault="0047718C" w:rsidP="0047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096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63D3B5EE" w14:textId="469685C6" w:rsidR="00C33096" w:rsidRDefault="0047718C" w:rsidP="0047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096">
        <w:rPr>
          <w:rFonts w:ascii="Times New Roman" w:hAnsi="Times New Roman" w:cs="Times New Roman"/>
          <w:sz w:val="28"/>
          <w:szCs w:val="28"/>
        </w:rPr>
        <w:t>приёма Сведений о доходах, об имуществе и обязательствах имущественного характера руководителей подведомственны</w:t>
      </w:r>
      <w:r w:rsidR="00904F4A">
        <w:rPr>
          <w:rFonts w:ascii="Times New Roman" w:hAnsi="Times New Roman" w:cs="Times New Roman"/>
          <w:sz w:val="28"/>
          <w:szCs w:val="28"/>
        </w:rPr>
        <w:t>х</w:t>
      </w:r>
      <w:r w:rsidRPr="00C33096">
        <w:rPr>
          <w:rFonts w:ascii="Times New Roman" w:hAnsi="Times New Roman" w:cs="Times New Roman"/>
          <w:sz w:val="28"/>
          <w:szCs w:val="28"/>
        </w:rPr>
        <w:t xml:space="preserve"> учреждений </w:t>
      </w:r>
    </w:p>
    <w:p w14:paraId="6E580FF5" w14:textId="7EDCB72C" w:rsidR="0047718C" w:rsidRDefault="0047718C" w:rsidP="0047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096">
        <w:rPr>
          <w:rFonts w:ascii="Times New Roman" w:hAnsi="Times New Roman" w:cs="Times New Roman"/>
          <w:sz w:val="28"/>
          <w:szCs w:val="28"/>
        </w:rPr>
        <w:t>в 202</w:t>
      </w:r>
      <w:r w:rsidR="00CF3793">
        <w:rPr>
          <w:rFonts w:ascii="Times New Roman" w:hAnsi="Times New Roman" w:cs="Times New Roman"/>
          <w:sz w:val="28"/>
          <w:szCs w:val="28"/>
        </w:rPr>
        <w:t>5</w:t>
      </w:r>
      <w:r w:rsidRPr="00C33096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3691647" w14:textId="681202A2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2A24D" w14:textId="7E565D0A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63893D83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36, ДОУ № 37,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47, ДОУ № 49, ДОУ № 51,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</w:p>
    <w:p w14:paraId="2309A6C1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EFDA0" w14:textId="523C52A6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>2 апреля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564AFDB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64, ДОУ </w:t>
      </w:r>
    </w:p>
    <w:p w14:paraId="22BB1809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14:paraId="7E95E2F0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3010F0" w14:textId="273DB646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</w:p>
    <w:p w14:paraId="6A06BBD9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№</w:t>
      </w:r>
      <w:r w:rsidRPr="0048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77, ДОУ №</w:t>
      </w:r>
      <w:r w:rsidRPr="0048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86, ДОУ № 87,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90, ДОУ №</w:t>
      </w:r>
      <w:r w:rsidRPr="008F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</w:p>
    <w:p w14:paraId="6BD4C4A9" w14:textId="77777777" w:rsidR="0008764D" w:rsidRDefault="0008764D" w:rsidP="00087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897CBB" w14:textId="058674E6" w:rsidR="0008764D" w:rsidRPr="004D0617" w:rsidRDefault="0008764D" w:rsidP="00087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D06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</w:p>
    <w:p w14:paraId="2182FD28" w14:textId="77777777" w:rsidR="0008764D" w:rsidRDefault="0008764D" w:rsidP="0008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№</w:t>
      </w:r>
      <w:r w:rsidRPr="0048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92, ДОУ №</w:t>
      </w:r>
      <w:r w:rsidRPr="0048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93, ДОУ №</w:t>
      </w:r>
      <w:r w:rsidRPr="0048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94, Спортивная школа № 3, МАУ «Салют», МАУ «СШБ», ЦБС, ДЮШОР, МКУ «ЦФО», ДЭЦ, ЦВР «Надежда», Дворец Пионеров</w:t>
      </w:r>
    </w:p>
    <w:p w14:paraId="3936BE99" w14:textId="77777777" w:rsidR="0008764D" w:rsidRDefault="0008764D" w:rsidP="00087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ACFF9" w14:textId="395058AF" w:rsidR="0008764D" w:rsidRDefault="000D09CE" w:rsidP="00087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08764D" w:rsidRPr="004D06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</w:p>
    <w:p w14:paraId="5F493582" w14:textId="77777777" w:rsidR="0008764D" w:rsidRPr="00E86B39" w:rsidRDefault="0008764D" w:rsidP="00087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2F61">
        <w:rPr>
          <w:rFonts w:ascii="Times New Roman" w:hAnsi="Times New Roman" w:cs="Times New Roman"/>
          <w:sz w:val="28"/>
          <w:szCs w:val="28"/>
        </w:rPr>
        <w:t>СДЮТиЭ</w:t>
      </w:r>
      <w:proofErr w:type="spellEnd"/>
      <w:r w:rsidRPr="00742F61">
        <w:rPr>
          <w:rFonts w:ascii="Times New Roman" w:hAnsi="Times New Roman" w:cs="Times New Roman"/>
          <w:sz w:val="28"/>
          <w:szCs w:val="28"/>
        </w:rPr>
        <w:t xml:space="preserve">, ЦДЮТТ, ДЮСШ № 2, </w:t>
      </w:r>
      <w:r w:rsidRPr="00E86B39">
        <w:rPr>
          <w:rFonts w:ascii="Times New Roman" w:hAnsi="Times New Roman" w:cs="Times New Roman"/>
          <w:sz w:val="28"/>
          <w:szCs w:val="28"/>
        </w:rPr>
        <w:t>Детская музыкальная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B39">
        <w:rPr>
          <w:rFonts w:ascii="Times New Roman" w:hAnsi="Times New Roman" w:cs="Times New Roman"/>
          <w:sz w:val="28"/>
          <w:szCs w:val="28"/>
        </w:rPr>
        <w:t>1, Детская музыкальная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B39">
        <w:rPr>
          <w:rFonts w:ascii="Times New Roman" w:hAnsi="Times New Roman" w:cs="Times New Roman"/>
          <w:sz w:val="28"/>
          <w:szCs w:val="28"/>
        </w:rPr>
        <w:t>3, Детская школа искусств, Детская художественная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B39">
        <w:rPr>
          <w:rFonts w:ascii="Times New Roman" w:hAnsi="Times New Roman" w:cs="Times New Roman"/>
          <w:sz w:val="28"/>
          <w:szCs w:val="28"/>
        </w:rPr>
        <w:t>1, Стерлитамакский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5FBE1A9" w14:textId="7B0CDDF1" w:rsidR="0008764D" w:rsidRDefault="0008764D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86767" w14:textId="08DBE35B" w:rsidR="0047718C" w:rsidRDefault="00D81FA4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47718C"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</w:p>
    <w:p w14:paraId="58F3AA71" w14:textId="4C638035" w:rsidR="0047718C" w:rsidRPr="009800B0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 № 1, Гимназия № 2, Гимназия № 3, Гимназия № 4, </w:t>
      </w:r>
      <w:r w:rsidRPr="0010560D">
        <w:rPr>
          <w:rFonts w:ascii="Times New Roman" w:hAnsi="Times New Roman" w:cs="Times New Roman"/>
          <w:sz w:val="28"/>
          <w:szCs w:val="28"/>
        </w:rPr>
        <w:t>Гимназия 5</w:t>
      </w:r>
      <w:r>
        <w:rPr>
          <w:rFonts w:ascii="Times New Roman" w:hAnsi="Times New Roman" w:cs="Times New Roman"/>
          <w:sz w:val="28"/>
          <w:szCs w:val="28"/>
        </w:rPr>
        <w:t>, Гимназия 6, Лицей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Лицей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Лицей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00B0">
        <w:rPr>
          <w:rFonts w:ascii="Times New Roman" w:hAnsi="Times New Roman" w:cs="Times New Roman"/>
          <w:sz w:val="28"/>
          <w:szCs w:val="28"/>
        </w:rPr>
        <w:t>, БЛИ № 3, Интернат №1</w:t>
      </w:r>
    </w:p>
    <w:p w14:paraId="16DE8A98" w14:textId="77777777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779F04" w14:textId="0459B674" w:rsidR="0047718C" w:rsidRPr="00CB13C2" w:rsidRDefault="00D81FA4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47718C"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721C4653" w14:textId="77777777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 1, СОШ № 2, </w:t>
      </w: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4,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5, СОШ №7,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8,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9,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11,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15,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16</w:t>
      </w:r>
    </w:p>
    <w:p w14:paraId="41C2D151" w14:textId="77777777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E4F14E" w14:textId="3C8CE5EF" w:rsidR="0047718C" w:rsidRPr="00CB13C2" w:rsidRDefault="00561A3B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D09CE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47718C"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</w:p>
    <w:p w14:paraId="0F0A3839" w14:textId="77777777" w:rsidR="0047718C" w:rsidRPr="004D0617" w:rsidRDefault="0047718C" w:rsidP="0047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17,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18,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19,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20,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21,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24,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29,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30,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 xml:space="preserve">31, </w:t>
      </w:r>
    </w:p>
    <w:p w14:paraId="161B91FD" w14:textId="77777777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BC61FD" w14:textId="1D3FD746" w:rsidR="0047718C" w:rsidRPr="00CB13C2" w:rsidRDefault="00561A3B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D09C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7718C"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</w:p>
    <w:p w14:paraId="680800E6" w14:textId="77777777" w:rsidR="0047718C" w:rsidRPr="00481EA3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61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33,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61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0B0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0B0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 МАУ «Стерлитамак – Арена», МКУ «УЖКХ», МКУ «Отдел по молодежной политике», МБУ «ВПО Отечество», МБУ «УКС»,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УГОиГЗ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МКУ «Городская казна»</w:t>
      </w:r>
    </w:p>
    <w:p w14:paraId="1617572B" w14:textId="31F78CF4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7285D" w14:textId="77777777" w:rsidR="00C62216" w:rsidRDefault="00C62216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7B768" w14:textId="4DD0FB2B" w:rsidR="0047718C" w:rsidRDefault="00561A3B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</w:t>
      </w:r>
      <w:r w:rsidR="009657B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47718C"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43C3DFC1" w14:textId="752F229B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DE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1, 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2, ДОУ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EDE">
        <w:rPr>
          <w:rFonts w:ascii="Times New Roman" w:hAnsi="Times New Roman" w:cs="Times New Roman"/>
          <w:sz w:val="28"/>
          <w:szCs w:val="28"/>
        </w:rPr>
        <w:t>3,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4, 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5, ДОУ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EDE">
        <w:rPr>
          <w:rFonts w:ascii="Times New Roman" w:hAnsi="Times New Roman" w:cs="Times New Roman"/>
          <w:sz w:val="28"/>
          <w:szCs w:val="28"/>
        </w:rPr>
        <w:t>6,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4CA3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2EDE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10, 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11, 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F42EDE">
        <w:rPr>
          <w:rFonts w:ascii="Times New Roman" w:hAnsi="Times New Roman" w:cs="Times New Roman"/>
          <w:sz w:val="28"/>
          <w:szCs w:val="28"/>
        </w:rPr>
        <w:t>ДОУ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13</w:t>
      </w:r>
    </w:p>
    <w:p w14:paraId="4C6BDA2F" w14:textId="77777777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9E2C91" w14:textId="78DA0DAE" w:rsidR="0047718C" w:rsidRDefault="00561A3B" w:rsidP="00477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657B5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47718C" w:rsidRPr="00CB13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2F209B4E" w14:textId="20A5C9D4" w:rsidR="0047718C" w:rsidRDefault="0047718C" w:rsidP="0047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DE">
        <w:rPr>
          <w:rFonts w:ascii="Times New Roman" w:hAnsi="Times New Roman" w:cs="Times New Roman"/>
          <w:sz w:val="28"/>
          <w:szCs w:val="28"/>
        </w:rPr>
        <w:t>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sz w:val="28"/>
          <w:szCs w:val="28"/>
        </w:rPr>
        <w:t>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16, </w:t>
      </w:r>
      <w:r w:rsidRPr="00F42EDE">
        <w:rPr>
          <w:rFonts w:ascii="Times New Roman" w:hAnsi="Times New Roman" w:cs="Times New Roman"/>
          <w:sz w:val="28"/>
          <w:szCs w:val="28"/>
        </w:rPr>
        <w:t>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19,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 w:rsidRPr="00F42ED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 ДОУ №</w:t>
      </w:r>
      <w:r w:rsidR="00C3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14:paraId="13CFF73A" w14:textId="77777777" w:rsidR="0047718C" w:rsidRDefault="0047718C" w:rsidP="00477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4C3653" w14:textId="535319D8" w:rsidR="0047718C" w:rsidRDefault="0047718C" w:rsidP="00477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657B5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</w:p>
    <w:p w14:paraId="02CCE838" w14:textId="77777777" w:rsidR="0047718C" w:rsidRPr="00F743D8" w:rsidRDefault="0047718C" w:rsidP="0047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D8">
        <w:rPr>
          <w:rFonts w:ascii="Times New Roman" w:hAnsi="Times New Roman" w:cs="Times New Roman"/>
          <w:sz w:val="28"/>
          <w:szCs w:val="28"/>
        </w:rPr>
        <w:t>Руководители учреждений, неуказанных в графике</w:t>
      </w:r>
    </w:p>
    <w:p w14:paraId="09F56C90" w14:textId="77777777" w:rsidR="0047718C" w:rsidRDefault="0047718C" w:rsidP="00477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276FB" w14:textId="77777777" w:rsidR="0047718C" w:rsidRDefault="0047718C" w:rsidP="00477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B3B2A" w14:textId="77777777" w:rsidR="0047718C" w:rsidRPr="00F743D8" w:rsidRDefault="0047718C" w:rsidP="00477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9897F" w14:textId="1C954C5E" w:rsidR="0047718C" w:rsidRPr="00F743D8" w:rsidRDefault="0047718C" w:rsidP="00477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43D8">
        <w:rPr>
          <w:rFonts w:ascii="Times New Roman" w:hAnsi="Times New Roman" w:cs="Times New Roman"/>
          <w:b/>
          <w:bCs/>
          <w:sz w:val="28"/>
          <w:szCs w:val="28"/>
        </w:rPr>
        <w:t>Прием уточняющих сведений – 1</w:t>
      </w:r>
      <w:r w:rsidR="00561A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743D8"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561A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743D8">
        <w:rPr>
          <w:rFonts w:ascii="Times New Roman" w:hAnsi="Times New Roman" w:cs="Times New Roman"/>
          <w:b/>
          <w:bCs/>
          <w:sz w:val="28"/>
          <w:szCs w:val="28"/>
        </w:rPr>
        <w:t xml:space="preserve"> мая 202</w:t>
      </w:r>
      <w:r w:rsidR="009657B5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F743D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25EC970E" w14:textId="77777777" w:rsidR="0047718C" w:rsidRDefault="0047718C" w:rsidP="0047718C">
      <w:pPr>
        <w:spacing w:after="0" w:line="240" w:lineRule="auto"/>
      </w:pPr>
    </w:p>
    <w:p w14:paraId="49339E7D" w14:textId="2A12E722" w:rsidR="004D0617" w:rsidRPr="0047718C" w:rsidRDefault="004D0617" w:rsidP="0047718C"/>
    <w:sectPr w:rsidR="004D0617" w:rsidRPr="0047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2"/>
    <w:rsid w:val="00060CBB"/>
    <w:rsid w:val="0008764D"/>
    <w:rsid w:val="000D09CE"/>
    <w:rsid w:val="0010560D"/>
    <w:rsid w:val="00144648"/>
    <w:rsid w:val="0015673D"/>
    <w:rsid w:val="001B1123"/>
    <w:rsid w:val="001C495B"/>
    <w:rsid w:val="00223AD2"/>
    <w:rsid w:val="00292453"/>
    <w:rsid w:val="002935B5"/>
    <w:rsid w:val="00301F36"/>
    <w:rsid w:val="00304CA3"/>
    <w:rsid w:val="0031260E"/>
    <w:rsid w:val="00347598"/>
    <w:rsid w:val="0035511C"/>
    <w:rsid w:val="00371B52"/>
    <w:rsid w:val="003A3338"/>
    <w:rsid w:val="003D3654"/>
    <w:rsid w:val="00454274"/>
    <w:rsid w:val="00471923"/>
    <w:rsid w:val="0047713E"/>
    <w:rsid w:val="0047718C"/>
    <w:rsid w:val="004A490E"/>
    <w:rsid w:val="004D0617"/>
    <w:rsid w:val="004E074E"/>
    <w:rsid w:val="00547819"/>
    <w:rsid w:val="00556AA2"/>
    <w:rsid w:val="00561A3B"/>
    <w:rsid w:val="006203E2"/>
    <w:rsid w:val="00641042"/>
    <w:rsid w:val="00652480"/>
    <w:rsid w:val="00652A4A"/>
    <w:rsid w:val="00720299"/>
    <w:rsid w:val="00733C06"/>
    <w:rsid w:val="008A171C"/>
    <w:rsid w:val="008B5E7D"/>
    <w:rsid w:val="00904F4A"/>
    <w:rsid w:val="009355C5"/>
    <w:rsid w:val="0093751F"/>
    <w:rsid w:val="0095075A"/>
    <w:rsid w:val="009657B5"/>
    <w:rsid w:val="0098551E"/>
    <w:rsid w:val="00B50114"/>
    <w:rsid w:val="00BB0F6F"/>
    <w:rsid w:val="00BC5C0A"/>
    <w:rsid w:val="00C31B50"/>
    <w:rsid w:val="00C33096"/>
    <w:rsid w:val="00C40851"/>
    <w:rsid w:val="00C5076F"/>
    <w:rsid w:val="00C62216"/>
    <w:rsid w:val="00C869E2"/>
    <w:rsid w:val="00CB13C2"/>
    <w:rsid w:val="00CE1E60"/>
    <w:rsid w:val="00CE44E1"/>
    <w:rsid w:val="00CF3793"/>
    <w:rsid w:val="00D31FFF"/>
    <w:rsid w:val="00D341DE"/>
    <w:rsid w:val="00D6027F"/>
    <w:rsid w:val="00D659C3"/>
    <w:rsid w:val="00D711CD"/>
    <w:rsid w:val="00D81FA4"/>
    <w:rsid w:val="00D97F1F"/>
    <w:rsid w:val="00E04454"/>
    <w:rsid w:val="00E15A70"/>
    <w:rsid w:val="00E54DE0"/>
    <w:rsid w:val="00E86B39"/>
    <w:rsid w:val="00E9742E"/>
    <w:rsid w:val="00F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D5CA"/>
  <w15:chartTrackingRefBased/>
  <w15:docId w15:val="{BEC1A703-58E0-4AF8-B867-9025B76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инспектор ОМСиКР</dc:creator>
  <cp:keywords/>
  <dc:description/>
  <cp:lastModifiedBy>Вед. инспектор ОМСиКР</cp:lastModifiedBy>
  <cp:revision>64</cp:revision>
  <cp:lastPrinted>2025-01-16T11:23:00Z</cp:lastPrinted>
  <dcterms:created xsi:type="dcterms:W3CDTF">2021-03-04T04:00:00Z</dcterms:created>
  <dcterms:modified xsi:type="dcterms:W3CDTF">2025-01-16T11:23:00Z</dcterms:modified>
</cp:coreProperties>
</file>