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1807" w14:textId="5C9D4368" w:rsidR="00D61BA5" w:rsidRPr="00D61BA5" w:rsidRDefault="00D61BA5" w:rsidP="00D61BA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61BA5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665634" w14:textId="6CBFC285" w:rsidR="00D61BA5" w:rsidRPr="00D61BA5" w:rsidRDefault="00D61BA5" w:rsidP="00D61BA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61BA5">
        <w:rPr>
          <w:rFonts w:ascii="Times New Roman" w:hAnsi="Times New Roman" w:cs="Times New Roman"/>
          <w:sz w:val="28"/>
          <w:szCs w:val="28"/>
        </w:rPr>
        <w:t>УТВЕРЖДЕН</w:t>
      </w:r>
    </w:p>
    <w:p w14:paraId="3CA24027" w14:textId="77777777" w:rsidR="007A366D" w:rsidRDefault="00D61BA5" w:rsidP="007A3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</w:r>
      <w:r w:rsidRPr="00D61BA5">
        <w:rPr>
          <w:rFonts w:ascii="Times New Roman" w:hAnsi="Times New Roman" w:cs="Times New Roman"/>
          <w:sz w:val="28"/>
          <w:szCs w:val="28"/>
        </w:rPr>
        <w:tab/>
        <w:t xml:space="preserve">городского </w:t>
      </w:r>
      <w:r w:rsidRPr="00D61BA5">
        <w:rPr>
          <w:rFonts w:ascii="Times New Roman" w:hAnsi="Times New Roman" w:cs="Times New Roman"/>
          <w:sz w:val="28"/>
          <w:szCs w:val="28"/>
        </w:rPr>
        <w:tab/>
        <w:t xml:space="preserve">округа г.Стерлитамак </w:t>
      </w:r>
    </w:p>
    <w:p w14:paraId="0405DB64" w14:textId="09B3B712" w:rsidR="00D61BA5" w:rsidRPr="00D61BA5" w:rsidRDefault="007A366D" w:rsidP="007A366D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FBE3E47" w14:textId="3CA03FBA" w:rsidR="00D61BA5" w:rsidRPr="00D61BA5" w:rsidRDefault="00D61BA5" w:rsidP="00D61BA5">
      <w:pPr>
        <w:rPr>
          <w:rFonts w:ascii="Times New Roman" w:hAnsi="Times New Roman" w:cs="Times New Roman"/>
          <w:sz w:val="28"/>
          <w:szCs w:val="28"/>
        </w:rPr>
      </w:pPr>
      <w:r w:rsidRPr="00D61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61BA5">
        <w:rPr>
          <w:rFonts w:ascii="Times New Roman" w:hAnsi="Times New Roman" w:cs="Times New Roman"/>
          <w:sz w:val="28"/>
          <w:szCs w:val="28"/>
        </w:rPr>
        <w:tab/>
        <w:t>от  ________________    №________</w:t>
      </w:r>
    </w:p>
    <w:p w14:paraId="61BD8190" w14:textId="09E9C4EB" w:rsidR="00FF58BF" w:rsidRPr="00FA63C5" w:rsidRDefault="00FF58BF" w:rsidP="00D61BA5">
      <w:pPr>
        <w:rPr>
          <w:rFonts w:ascii="Times New Roman" w:hAnsi="Times New Roman" w:cs="Times New Roman"/>
          <w:sz w:val="28"/>
          <w:szCs w:val="28"/>
        </w:rPr>
      </w:pPr>
    </w:p>
    <w:p w14:paraId="22A058A5" w14:textId="3F058871" w:rsidR="00FC47AF" w:rsidRDefault="00FC47AF" w:rsidP="007A366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A63C5">
        <w:rPr>
          <w:rFonts w:ascii="Times New Roman" w:hAnsi="Times New Roman" w:cs="Times New Roman"/>
          <w:sz w:val="28"/>
          <w:szCs w:val="28"/>
        </w:rPr>
        <w:t>ПЛАН</w:t>
      </w:r>
    </w:p>
    <w:p w14:paraId="79C193E3" w14:textId="78657227" w:rsidR="00ED5150" w:rsidRDefault="00FF4AA7" w:rsidP="00FF58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63C5">
        <w:rPr>
          <w:rFonts w:ascii="Times New Roman" w:hAnsi="Times New Roman" w:cs="Times New Roman"/>
          <w:sz w:val="28"/>
          <w:szCs w:val="28"/>
        </w:rPr>
        <w:t xml:space="preserve"> </w:t>
      </w:r>
      <w:r w:rsidR="000806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B2948">
        <w:rPr>
          <w:rFonts w:ascii="Times New Roman" w:hAnsi="Times New Roman" w:cs="Times New Roman"/>
          <w:sz w:val="28"/>
          <w:szCs w:val="28"/>
        </w:rPr>
        <w:t>документарных</w:t>
      </w:r>
      <w:r w:rsidR="008B0389">
        <w:rPr>
          <w:rFonts w:ascii="Times New Roman" w:hAnsi="Times New Roman" w:cs="Times New Roman"/>
          <w:sz w:val="28"/>
          <w:szCs w:val="28"/>
        </w:rPr>
        <w:t xml:space="preserve"> (без посещения образовательных учреждений</w:t>
      </w:r>
      <w:bookmarkStart w:id="0" w:name="_GoBack"/>
      <w:bookmarkEnd w:id="0"/>
      <w:r w:rsidR="008B0389">
        <w:rPr>
          <w:rFonts w:ascii="Times New Roman" w:hAnsi="Times New Roman" w:cs="Times New Roman"/>
          <w:sz w:val="28"/>
          <w:szCs w:val="28"/>
        </w:rPr>
        <w:t>)</w:t>
      </w:r>
      <w:r w:rsidR="006B2948">
        <w:rPr>
          <w:rFonts w:ascii="Times New Roman" w:hAnsi="Times New Roman" w:cs="Times New Roman"/>
          <w:sz w:val="28"/>
          <w:szCs w:val="28"/>
        </w:rPr>
        <w:t xml:space="preserve"> </w:t>
      </w:r>
      <w:r w:rsidRPr="00FA63C5">
        <w:rPr>
          <w:rFonts w:ascii="Times New Roman" w:hAnsi="Times New Roman" w:cs="Times New Roman"/>
          <w:sz w:val="28"/>
          <w:szCs w:val="28"/>
        </w:rPr>
        <w:t>проверок соблюдения требований статьи 13.3</w:t>
      </w:r>
      <w:r w:rsidR="00FA63C5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</w:t>
      </w:r>
      <w:r w:rsidR="00D504E5">
        <w:rPr>
          <w:rFonts w:ascii="Times New Roman" w:hAnsi="Times New Roman" w:cs="Times New Roman"/>
          <w:sz w:val="28"/>
          <w:szCs w:val="28"/>
        </w:rPr>
        <w:t>коррупции</w:t>
      </w:r>
      <w:r w:rsidR="00FA63C5">
        <w:rPr>
          <w:rFonts w:ascii="Times New Roman" w:hAnsi="Times New Roman" w:cs="Times New Roman"/>
          <w:sz w:val="28"/>
          <w:szCs w:val="28"/>
        </w:rPr>
        <w:t>»</w:t>
      </w:r>
      <w:r w:rsidRPr="00FA63C5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 </w:t>
      </w:r>
      <w:r w:rsidR="00FF58BF" w:rsidRPr="00FA63C5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</w:t>
      </w:r>
      <w:r w:rsidR="00D13EF1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14:paraId="2FF24869" w14:textId="77777777" w:rsidR="004B4EF5" w:rsidRPr="00FA63C5" w:rsidRDefault="004B4EF5" w:rsidP="00FF58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D504E5" w14:paraId="2BED3EC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87B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10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31D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января 2021 года</w:t>
            </w:r>
          </w:p>
        </w:tc>
      </w:tr>
      <w:tr w:rsidR="00D504E5" w14:paraId="3BCAA2F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1A4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11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1941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января 2021 года</w:t>
            </w:r>
          </w:p>
        </w:tc>
      </w:tr>
      <w:tr w:rsidR="00D504E5" w14:paraId="489D701D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A03C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13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0FD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января 2021 года</w:t>
            </w:r>
          </w:p>
        </w:tc>
      </w:tr>
      <w:tr w:rsidR="00D504E5" w14:paraId="27B4CBF6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ED8A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14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9B4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января 2021 года</w:t>
            </w:r>
          </w:p>
        </w:tc>
      </w:tr>
      <w:tr w:rsidR="00D504E5" w14:paraId="006AF8F2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55B0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19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90D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1-28 февраля 2021 года</w:t>
            </w:r>
          </w:p>
        </w:tc>
      </w:tr>
      <w:tr w:rsidR="00D504E5" w14:paraId="75745811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FAB6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20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E4B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1-28 февраля 2021 года</w:t>
            </w:r>
          </w:p>
        </w:tc>
      </w:tr>
      <w:tr w:rsidR="00D504E5" w14:paraId="014C097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6CB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21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67C1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1-28 февраля 2021 года</w:t>
            </w:r>
          </w:p>
        </w:tc>
      </w:tr>
      <w:tr w:rsidR="00D504E5" w14:paraId="64131E32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F678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22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327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1-28 февраля 2021 года</w:t>
            </w:r>
          </w:p>
        </w:tc>
      </w:tr>
      <w:tr w:rsidR="00D504E5" w14:paraId="6C872F4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5BC0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24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AAB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1-28 февраля 2021 года</w:t>
            </w:r>
          </w:p>
        </w:tc>
      </w:tr>
      <w:tr w:rsidR="00D504E5" w14:paraId="1C56B9A9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9A1F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29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214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марта 2021 года</w:t>
            </w:r>
          </w:p>
        </w:tc>
      </w:tr>
      <w:tr w:rsidR="00D504E5" w14:paraId="2746D029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4D8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32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0D2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марта 2021 года</w:t>
            </w:r>
          </w:p>
        </w:tc>
      </w:tr>
      <w:tr w:rsidR="00D504E5" w14:paraId="3B823E44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8EE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МАДОУ Детский сад № 33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3B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марта 2021 года</w:t>
            </w:r>
          </w:p>
        </w:tc>
      </w:tr>
      <w:tr w:rsidR="00D504E5" w14:paraId="4082AEDD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85A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34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28E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марта 2021 года</w:t>
            </w:r>
          </w:p>
        </w:tc>
      </w:tr>
      <w:tr w:rsidR="00D504E5" w14:paraId="2914F46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38E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35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40AD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апреля 2021 года</w:t>
            </w:r>
          </w:p>
        </w:tc>
      </w:tr>
      <w:tr w:rsidR="00D504E5" w14:paraId="2F236B9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FF2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36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CFBD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апреля 2021 года</w:t>
            </w:r>
          </w:p>
        </w:tc>
      </w:tr>
      <w:tr w:rsidR="00D504E5" w14:paraId="2DF889E6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4E5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37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A0C6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апреля 2021 года</w:t>
            </w:r>
          </w:p>
        </w:tc>
      </w:tr>
      <w:tr w:rsidR="00D504E5" w14:paraId="1004D506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F85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41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463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апреля 2021 года</w:t>
            </w:r>
          </w:p>
        </w:tc>
      </w:tr>
      <w:tr w:rsidR="00D504E5" w14:paraId="70FD0F06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F244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43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DF31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мая 2021 года</w:t>
            </w:r>
          </w:p>
        </w:tc>
      </w:tr>
      <w:tr w:rsidR="00D504E5" w14:paraId="7B3B752E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4A2D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44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679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мая 2021 года</w:t>
            </w:r>
          </w:p>
        </w:tc>
      </w:tr>
      <w:tr w:rsidR="00D504E5" w14:paraId="175B9C3F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57A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45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6C5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мая 2021 года</w:t>
            </w:r>
          </w:p>
        </w:tc>
      </w:tr>
      <w:tr w:rsidR="00D504E5" w14:paraId="778855C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EC8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47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20D5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мая 2021 года</w:t>
            </w:r>
          </w:p>
        </w:tc>
      </w:tr>
      <w:tr w:rsidR="00D504E5" w14:paraId="20AA6BED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C1A8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49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285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июня 2021 года</w:t>
            </w:r>
          </w:p>
        </w:tc>
      </w:tr>
      <w:tr w:rsidR="00D504E5" w14:paraId="55C7CAE5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2B6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51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F31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июня 2021 года</w:t>
            </w:r>
          </w:p>
        </w:tc>
      </w:tr>
      <w:tr w:rsidR="00D504E5" w14:paraId="56A0E12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9CEA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54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A22A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июня 2021 года</w:t>
            </w:r>
          </w:p>
        </w:tc>
      </w:tr>
      <w:tr w:rsidR="00D504E5" w14:paraId="14FB6E0F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677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55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D83D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июня 2021 года</w:t>
            </w:r>
          </w:p>
        </w:tc>
      </w:tr>
      <w:tr w:rsidR="00D504E5" w14:paraId="17AD541C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FD6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56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5A76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июля 2021 года</w:t>
            </w:r>
          </w:p>
        </w:tc>
      </w:tr>
      <w:tr w:rsidR="00D504E5" w14:paraId="5FA9FDDF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7795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58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7EEC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июля 2021 года</w:t>
            </w:r>
          </w:p>
        </w:tc>
      </w:tr>
      <w:tr w:rsidR="00D504E5" w14:paraId="73F4484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418F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59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D3D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июля 2021 года</w:t>
            </w:r>
          </w:p>
        </w:tc>
      </w:tr>
      <w:tr w:rsidR="00D504E5" w14:paraId="6F291C29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D62F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61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B5CC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июля 2021 года</w:t>
            </w:r>
          </w:p>
        </w:tc>
      </w:tr>
      <w:tr w:rsidR="00D504E5" w14:paraId="3AA186AB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54EC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62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974F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августа 2021 года</w:t>
            </w:r>
          </w:p>
        </w:tc>
      </w:tr>
      <w:tr w:rsidR="00D504E5" w14:paraId="54B6681D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2736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МАДОУ Детский сад №64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1B54" w14:textId="77777777" w:rsidR="00D504E5" w:rsidRPr="00FA63C5" w:rsidRDefault="00D504E5" w:rsidP="00D504E5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августа 2021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D504E5" w14:paraId="4BAD68B9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117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67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EB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августа 2021 года</w:t>
            </w:r>
          </w:p>
        </w:tc>
      </w:tr>
      <w:tr w:rsidR="00D504E5" w14:paraId="4E775F7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5DA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69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88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августа 2021 года</w:t>
            </w:r>
          </w:p>
        </w:tc>
      </w:tr>
      <w:tr w:rsidR="00D504E5" w14:paraId="027B34D8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59E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МАДОУ Детский сад № 70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E96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сентября 2021 года</w:t>
            </w:r>
          </w:p>
        </w:tc>
      </w:tr>
      <w:tr w:rsidR="00D504E5" w14:paraId="07ECA8E7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F1D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73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FDB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сентября 2021 года</w:t>
            </w:r>
          </w:p>
        </w:tc>
      </w:tr>
      <w:tr w:rsidR="00D504E5" w14:paraId="06932C71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5679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74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2E68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сентября 2021 года</w:t>
            </w:r>
          </w:p>
        </w:tc>
      </w:tr>
      <w:tr w:rsidR="00D504E5" w14:paraId="0E9EB229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AAAA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76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1DC5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сентября 2021 года</w:t>
            </w:r>
          </w:p>
        </w:tc>
      </w:tr>
      <w:tr w:rsidR="00D504E5" w14:paraId="6230AB2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D16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77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6CB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октября 2021 года</w:t>
            </w:r>
          </w:p>
        </w:tc>
      </w:tr>
      <w:tr w:rsidR="00D504E5" w14:paraId="306710DC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C8E4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78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7346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октября 2021 года</w:t>
            </w:r>
          </w:p>
        </w:tc>
      </w:tr>
      <w:tr w:rsidR="00D504E5" w14:paraId="6D2911CF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445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79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1ECA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октября 2021 года</w:t>
            </w:r>
          </w:p>
        </w:tc>
      </w:tr>
      <w:tr w:rsidR="00D504E5" w14:paraId="28243F85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17A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969" w14:textId="77777777" w:rsidR="00D504E5" w:rsidRPr="00FA63C5" w:rsidRDefault="00D504E5" w:rsidP="00D504E5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октября 2021 года</w:t>
            </w:r>
          </w:p>
        </w:tc>
      </w:tr>
      <w:tr w:rsidR="00D504E5" w14:paraId="1E8FA38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AB0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82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2F7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ноября 2021 года</w:t>
            </w:r>
          </w:p>
        </w:tc>
      </w:tr>
      <w:tr w:rsidR="00D504E5" w14:paraId="49D04339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32F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83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739D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ноября 2021 года</w:t>
            </w:r>
          </w:p>
        </w:tc>
      </w:tr>
      <w:tr w:rsidR="00D504E5" w14:paraId="77D35CFB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BED8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35D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ноября 2021 года</w:t>
            </w:r>
          </w:p>
        </w:tc>
      </w:tr>
      <w:tr w:rsidR="00D504E5" w14:paraId="3582E580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0E4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C43B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1-30 ноября 2021 года</w:t>
            </w:r>
          </w:p>
        </w:tc>
      </w:tr>
      <w:tr w:rsidR="00D504E5" w14:paraId="2DE25316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36B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F4CE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декабря 2021 года</w:t>
            </w:r>
          </w:p>
        </w:tc>
      </w:tr>
      <w:tr w:rsidR="00D504E5" w14:paraId="6C6F1906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B12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88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17B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декабря 2021 года</w:t>
            </w:r>
          </w:p>
        </w:tc>
      </w:tr>
      <w:tr w:rsidR="00D504E5" w14:paraId="09BE7152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E3B4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90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5937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декабря 2021 года</w:t>
            </w:r>
          </w:p>
        </w:tc>
      </w:tr>
      <w:tr w:rsidR="00D504E5" w14:paraId="1AE237DF" w14:textId="77777777" w:rsidTr="009F1FF3">
        <w:trPr>
          <w:trHeight w:val="725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FE3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Детский сад № 91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D933" w14:textId="77777777" w:rsidR="00D504E5" w:rsidRPr="00FA63C5" w:rsidRDefault="00D504E5" w:rsidP="00D50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1-31 декабря 2021 года</w:t>
            </w:r>
          </w:p>
        </w:tc>
      </w:tr>
    </w:tbl>
    <w:p w14:paraId="49013723" w14:textId="77777777" w:rsidR="00FA63C5" w:rsidRDefault="00FA63C5" w:rsidP="00FF58BF">
      <w:pPr>
        <w:ind w:firstLine="708"/>
        <w:jc w:val="center"/>
      </w:pPr>
    </w:p>
    <w:sectPr w:rsidR="00F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7"/>
    <w:rsid w:val="00047A3C"/>
    <w:rsid w:val="000806E9"/>
    <w:rsid w:val="001621D4"/>
    <w:rsid w:val="004B4EF5"/>
    <w:rsid w:val="00586EF8"/>
    <w:rsid w:val="005F6B94"/>
    <w:rsid w:val="006B2948"/>
    <w:rsid w:val="007A366D"/>
    <w:rsid w:val="008B0389"/>
    <w:rsid w:val="00915C91"/>
    <w:rsid w:val="0097475A"/>
    <w:rsid w:val="00B24770"/>
    <w:rsid w:val="00B534E1"/>
    <w:rsid w:val="00B71DAC"/>
    <w:rsid w:val="00D13EF1"/>
    <w:rsid w:val="00D504E5"/>
    <w:rsid w:val="00D61BA5"/>
    <w:rsid w:val="00ED5150"/>
    <w:rsid w:val="00FA63C5"/>
    <w:rsid w:val="00FC47AF"/>
    <w:rsid w:val="00FF4AA7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CC78"/>
  <w15:docId w15:val="{C6FDA8DF-F099-4C99-BE16-D5600BF6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20</cp:revision>
  <cp:lastPrinted>2020-11-17T10:25:00Z</cp:lastPrinted>
  <dcterms:created xsi:type="dcterms:W3CDTF">2020-11-17T07:49:00Z</dcterms:created>
  <dcterms:modified xsi:type="dcterms:W3CDTF">2020-11-26T10:48:00Z</dcterms:modified>
</cp:coreProperties>
</file>