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A7" w:rsidRPr="008049A7" w:rsidRDefault="008049A7" w:rsidP="008049A7">
      <w:pPr>
        <w:rPr>
          <w:rFonts w:ascii="Times New Roman" w:hAnsi="Times New Roman" w:cs="Times New Roman"/>
          <w:b/>
          <w:sz w:val="28"/>
          <w:szCs w:val="28"/>
        </w:rPr>
      </w:pPr>
    </w:p>
    <w:p w:rsidR="008049A7" w:rsidRPr="008049A7" w:rsidRDefault="008049A7" w:rsidP="00804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A7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47"/>
        <w:gridCol w:w="3265"/>
        <w:gridCol w:w="2977"/>
      </w:tblGrid>
      <w:tr w:rsidR="008049A7" w:rsidRPr="008049A7" w:rsidTr="0026000A">
        <w:tc>
          <w:tcPr>
            <w:tcW w:w="1134" w:type="dxa"/>
            <w:shd w:val="clear" w:color="auto" w:fill="auto"/>
          </w:tcPr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47" w:type="dxa"/>
            <w:shd w:val="clear" w:color="auto" w:fill="auto"/>
          </w:tcPr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265" w:type="dxa"/>
            <w:shd w:val="clear" w:color="auto" w:fill="auto"/>
          </w:tcPr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и место работы,</w:t>
            </w:r>
          </w:p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(телефоны:</w:t>
            </w:r>
            <w:proofErr w:type="gramEnd"/>
          </w:p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- рабочий;</w:t>
            </w:r>
          </w:p>
          <w:p w:rsidR="008049A7" w:rsidRPr="008049A7" w:rsidRDefault="008049A7" w:rsidP="008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A7">
              <w:rPr>
                <w:rFonts w:ascii="Times New Roman" w:hAnsi="Times New Roman" w:cs="Times New Roman"/>
                <w:sz w:val="28"/>
                <w:szCs w:val="28"/>
              </w:rPr>
              <w:t>мобильный)</w:t>
            </w:r>
          </w:p>
        </w:tc>
      </w:tr>
      <w:tr w:rsidR="008049A7" w:rsidRPr="008049A7" w:rsidTr="0026000A">
        <w:tc>
          <w:tcPr>
            <w:tcW w:w="1134" w:type="dxa"/>
            <w:shd w:val="clear" w:color="auto" w:fill="auto"/>
          </w:tcPr>
          <w:p w:rsidR="008049A7" w:rsidRPr="008049A7" w:rsidRDefault="008049A7" w:rsidP="008049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8049A7" w:rsidRPr="008049A7" w:rsidRDefault="008049A7" w:rsidP="008049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:rsidR="008049A7" w:rsidRPr="008049A7" w:rsidRDefault="008049A7" w:rsidP="008049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049A7" w:rsidRPr="008049A7" w:rsidRDefault="008049A7" w:rsidP="008049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9A7" w:rsidRPr="008049A7" w:rsidRDefault="008049A7" w:rsidP="008049A7">
      <w:pPr>
        <w:rPr>
          <w:rFonts w:ascii="Times New Roman" w:hAnsi="Times New Roman" w:cs="Times New Roman"/>
          <w:sz w:val="28"/>
          <w:szCs w:val="28"/>
        </w:rPr>
      </w:pPr>
    </w:p>
    <w:p w:rsidR="006F6B7B" w:rsidRPr="008049A7" w:rsidRDefault="006F6B7B" w:rsidP="008049A7"/>
    <w:sectPr w:rsidR="006F6B7B" w:rsidRPr="008049A7" w:rsidSect="00945920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A97"/>
    <w:multiLevelType w:val="hybridMultilevel"/>
    <w:tmpl w:val="F3BC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9A7"/>
    <w:rsid w:val="006F6B7B"/>
    <w:rsid w:val="0080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specotiao</dc:creator>
  <cp:keywords/>
  <dc:description/>
  <cp:lastModifiedBy>specotiao</cp:lastModifiedBy>
  <cp:revision>2</cp:revision>
  <dcterms:created xsi:type="dcterms:W3CDTF">2017-04-27T06:01:00Z</dcterms:created>
  <dcterms:modified xsi:type="dcterms:W3CDTF">2017-04-27T06:01:00Z</dcterms:modified>
</cp:coreProperties>
</file>