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городского округа город Стерлитамак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№  283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от  16.02.2016г.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Порядок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город Стерлитамак Республики Башкортостан в 2016 году  и на  плановый период 2017 и  2018 годов  субсидии  организациям,  имеющим организационно-правовую форму в виде муниципального унитарного предприятия на возмещение доходов, недополученных предприятием от оказания транспортных услуг населению наземным электрическим транспортом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1. Настоящий Порядок предоставления из бюджета городского округа город Стерлитамак Республики Башкортостан в 2016 году и на плановый период 2017 и  2018 годов» субсидии  организациям, имеющим организационно-правовую форму в виде муниципального унитарного предприятия (транспортное предприятие), оказывающим транспортные услуги населению наземным электрическим транспортом, осуществляющим перевозку пассажиров по регулируемым ценам (тарифам), единым социальным проездным билетам в границах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статьей 78 Бюджетного кодекса Российской Федерации и определяет порядок предоставления субсидии указанным юридическим лицам. 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2. Субсидия из местного бюджета выделяется транспортным предприятиям с целью возмещения доходов, недополученных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предприятиями  от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оказания транспортных услуг населению наземным электрическим транспортом в границах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, в соответствии с решением Совета городского округа г. Стерлитамак РБ №3-2/40з от  24.12.2015 г. «О бюджете городского округа город Стерлитамак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РБ  на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2016 год и на плановый период 2017 и  2018 годов».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3. Субсидия из местного бюджета предоставляется транспортным предприятиям в качестве источника финансового обеспечения деятельности в соответствии с Уставом предприятий и направляется на осуществление деятельности предприятия, связанной с оказанием транспортных услуг населению наземным электрическим транспортом в границах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>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4. Предоставление субсидии осуществляется при условии наличия соглашений (договоров), заключенных транспортными предприятиями с администрацией городского округа город Стерлитамак на предоставление субсидий из бюджета городского округа город Стерлитамак Республики Башкортостан на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оказание  транспортных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услуг населению наземным электрическим транспортом в границах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>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Проект договора (соглашения) разрабатывается отделом промышленности, транспорта и связи администрации городского округа город Стерлитамак Республики Башкортостан и подписывается главой администрации городского округа город Стерлитамак в течение 20 </w:t>
      </w:r>
      <w:r w:rsidRPr="00A87CAA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дней после утверждения Советом городского округа </w:t>
      </w:r>
      <w:proofErr w:type="spellStart"/>
      <w:proofErr w:type="gram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  бюджета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городского округа на соответствующий финансовый год. В течении 5 календарных дней после подписания договор (соглашение) направляется на подпись руководителю транспортного предприятия. Один экземпляр подписанного транспортным предприятием договора (соглашения) представляется в администрацию города в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течении  5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календарных дней со дня подписания проекта договора (соглашения).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5. Субсидия транспортным предприятиям с целью возмещения доходов, недополученных предприятиями от оказания транспортных услуг населению наземным электрическим транспортом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в  границах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городского  округа</w:t>
      </w:r>
      <w:r w:rsidRPr="00A8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CAA">
        <w:rPr>
          <w:rFonts w:ascii="Times New Roman" w:hAnsi="Times New Roman" w:cs="Times New Roman"/>
          <w:sz w:val="24"/>
          <w:szCs w:val="24"/>
        </w:rPr>
        <w:t>города Стерлитамак</w:t>
      </w:r>
      <w:r w:rsidRPr="00A87C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CAA">
        <w:rPr>
          <w:rFonts w:ascii="Times New Roman" w:hAnsi="Times New Roman" w:cs="Times New Roman"/>
          <w:sz w:val="24"/>
          <w:szCs w:val="24"/>
        </w:rPr>
        <w:t>Республики   Башкортостан</w:t>
      </w:r>
      <w:r w:rsidRPr="00A87C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CAA">
        <w:rPr>
          <w:rFonts w:ascii="Times New Roman" w:hAnsi="Times New Roman" w:cs="Times New Roman"/>
          <w:sz w:val="24"/>
          <w:szCs w:val="24"/>
        </w:rPr>
        <w:t xml:space="preserve">предоставляется, в соответствии с ведомственной структурой расходов бюджета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>, утвержденной решением Совета городского округа город Стерлитамак  РБ  № 3-2/40з от   24.12.2015г. «О бюджете городского округа город Стерлитамак РБ на 2016 год и на плановый период 2017 и 2018 годов» по соответствующему подразделу, целевой статье и виду расходов бюджетной классификации Российской Федерации.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6. Финансирование расходов по предоставлению субсидии производится ежемесячно после предоставления в МКУ «Центр учета и обслуживания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>»   следующих документов: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- заявки по форме согласно приложению N 1 к настоящему Порядку;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- сметы расходов, согласно приложению №2 к настоящему Порядку;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лиц, выданной не ранее, чем за 30 дней до дня подачи заявления.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7. МКУ «Центр учета и обслуживания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» в течении 2-х рабочих дней после дня предоставления документов, указанных в п.6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настоящего  Порядка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рассматривает заявку, смету расходов  и направляет их на финансирование в финансовое управление администрации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8.  Финансовое управление администрации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дня поступления заявки и сметы расходов от МКУ «Центр учета и обслуживания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» производит перечисление денежных  средств с лицевого счета  администрации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 на расчетный счет транспортных предприятий, в пределах бюджетных ассигнований и лимитов бюджетных обязательств и предельных объемов финансирования, предусмотренных в сводной бюджетной росписи бюджета городского округа город Стерлитамак на 2016 год и на плановый период 2017 и  2018 годов.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9. Получатели субсидий ежеквартально до 25 числа, следующего за отчетным кварталом предоставляют в МКУ «Центр учета и обслуживания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» и в финансовое управление администрации городского округа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A87CAA">
        <w:rPr>
          <w:rFonts w:ascii="Times New Roman" w:hAnsi="Times New Roman" w:cs="Times New Roman"/>
          <w:sz w:val="24"/>
          <w:szCs w:val="24"/>
        </w:rPr>
        <w:t xml:space="preserve"> финансовый документ, подтверждающий сведения о доходах и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расходах,  полученных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предприятием от оказания транспортных услуг населению (Бухгалтерский баланс и отчет о прибылях и убытках).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10. Субсидии из местного бюджета подлежат использованию исключительно в текущем году. 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случае,  образования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в отчетном финансовом году неиспользованного  остатка субсидии, ее получатель обязан в  письменном виде уведомить об этом администрацию городского </w:t>
      </w:r>
      <w:r w:rsidRPr="00A87CAA">
        <w:rPr>
          <w:rFonts w:ascii="Times New Roman" w:hAnsi="Times New Roman" w:cs="Times New Roman"/>
          <w:sz w:val="24"/>
          <w:szCs w:val="24"/>
        </w:rPr>
        <w:lastRenderedPageBreak/>
        <w:t xml:space="preserve">округа город Стерлитамак РБ. В течение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15  календарных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дней со дня получения письменного уведомления  администрации  городского округа город Стерлитамак РБ о возврате  неиспользованного остатка субсидии получатель обязан  перечислить неиспользованный остаток субсидии на лицевой счет администрации городского округа город Стерлитамак Республики Башкортостан.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CAA">
        <w:rPr>
          <w:rFonts w:ascii="Times New Roman" w:hAnsi="Times New Roman" w:cs="Times New Roman"/>
          <w:bCs/>
          <w:sz w:val="24"/>
          <w:szCs w:val="24"/>
        </w:rPr>
        <w:t xml:space="preserve">       11. Получатели субсидий несут ответственность за недостоверность сведений в документах, указанных в п.6 настоящего Порядка и за нецелевое использование выделенных им средств. 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12. Администрация городского округа город Стерлитамак РБ, как распорядитель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бюджетных  средств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, предоставляющий субсидию, и орган муниципального финансового контроля осуществляют проверки по  соблюдению условий, целей и порядка предоставления субсидий их  получателями. В случае нарушения условий предоставления субсидий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администрация  городского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округа город Стерлитамак РБ не позднее 7 рабочих дней со дня установления фактов нарушения направляет  получателю субсидии письменное уведомление о  необходимости возврата выделенных бюджетных средств. Получатель субсидии в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течение  15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письменного  уведомления обязан перечислить на лицевой счет администрации городского округа город Стерлитамак РБ указанную сумму  денежных средств. В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случае  отказа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получателя субсидии от добровольного возврата указанных средств в установленные сроки, выделенные бюджетные средства взыскиваются в судебном порядке.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</w:t>
      </w:r>
      <w:proofErr w:type="spellStart"/>
      <w:r w:rsidRPr="00A87CAA">
        <w:rPr>
          <w:rFonts w:ascii="Times New Roman" w:hAnsi="Times New Roman" w:cs="Times New Roman"/>
          <w:sz w:val="24"/>
          <w:szCs w:val="24"/>
        </w:rPr>
        <w:t>Р.Р.Мушарапов</w:t>
      </w:r>
      <w:proofErr w:type="spellEnd"/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N 1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порядку предоставления субсидий 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A87CAA">
        <w:rPr>
          <w:rFonts w:ascii="Times New Roman" w:hAnsi="Times New Roman" w:cs="Times New Roman"/>
          <w:bCs/>
          <w:sz w:val="24"/>
          <w:szCs w:val="24"/>
        </w:rPr>
        <w:t xml:space="preserve"> бюджета городского округа город 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7CAA">
        <w:rPr>
          <w:rFonts w:ascii="Times New Roman" w:hAnsi="Times New Roman" w:cs="Times New Roman"/>
          <w:bCs/>
          <w:sz w:val="24"/>
          <w:szCs w:val="24"/>
        </w:rPr>
        <w:t>Стерлитамак Республики Башкортостан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ЗАЯВКА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(Ф.И.О. уполномоченного лица, действующего от имени и в интересах организации)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>, подтверждающий полномочия заявителя)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просит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предоставить в _______ году субсидию на 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Уполномоченное лицо ____________________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CA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lastRenderedPageBreak/>
        <w:t>МП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N 2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порядку предоставления субсидий 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A87CAA">
        <w:rPr>
          <w:rFonts w:ascii="Times New Roman" w:hAnsi="Times New Roman" w:cs="Times New Roman"/>
          <w:bCs/>
          <w:sz w:val="24"/>
          <w:szCs w:val="24"/>
        </w:rPr>
        <w:t xml:space="preserve"> бюджета городского округа город 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7CAA">
        <w:rPr>
          <w:rFonts w:ascii="Times New Roman" w:hAnsi="Times New Roman" w:cs="Times New Roman"/>
          <w:bCs/>
          <w:sz w:val="24"/>
          <w:szCs w:val="24"/>
        </w:rPr>
        <w:t xml:space="preserve">Стерлитамак Республики Башкортостан 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A87CAA" w:rsidRPr="00A87CAA" w:rsidRDefault="00A87CAA" w:rsidP="00A87C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__________ по __________ 20____ года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1890"/>
      </w:tblGrid>
      <w:tr w:rsidR="00A87CAA" w:rsidRPr="00A87CAA" w:rsidTr="000F0E4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87C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Сумма,   </w:t>
            </w:r>
            <w:proofErr w:type="gramEnd"/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</w:t>
            </w:r>
          </w:p>
        </w:tc>
      </w:tr>
      <w:tr w:rsidR="00A87CAA" w:rsidRPr="00A87CAA" w:rsidTr="000F0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AA" w:rsidRPr="00A87CAA" w:rsidTr="000F0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AA" w:rsidRPr="00A87CAA" w:rsidTr="000F0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AA" w:rsidRPr="00A87CAA" w:rsidTr="000F0E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>организации  _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>_______________  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  <w:t>________________   ____________________________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87C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7CAA">
        <w:rPr>
          <w:rFonts w:ascii="Times New Roman" w:hAnsi="Times New Roman" w:cs="Times New Roman"/>
          <w:sz w:val="24"/>
          <w:szCs w:val="24"/>
        </w:rPr>
        <w:t xml:space="preserve">    </w:t>
      </w:r>
      <w:r w:rsidRPr="00A87CAA">
        <w:rPr>
          <w:rFonts w:ascii="Times New Roman" w:hAnsi="Times New Roman" w:cs="Times New Roman"/>
          <w:sz w:val="24"/>
          <w:szCs w:val="24"/>
        </w:rPr>
        <w:tab/>
      </w:r>
      <w:r w:rsidRPr="00A87CA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МП</w:t>
      </w: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7CAA" w:rsidRPr="00A87CAA" w:rsidRDefault="00A87CAA" w:rsidP="00A87CAA">
      <w:pPr>
        <w:jc w:val="right"/>
        <w:rPr>
          <w:rFonts w:ascii="Times New Roman" w:hAnsi="Times New Roman" w:cs="Times New Roman"/>
          <w:sz w:val="24"/>
          <w:szCs w:val="24"/>
        </w:rPr>
      </w:pPr>
      <w:r w:rsidRPr="00A87CAA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:rsidR="00A87CAA" w:rsidRPr="00A87CAA" w:rsidRDefault="00A87CAA" w:rsidP="00A8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EC3" w:rsidRPr="00A87CAA" w:rsidRDefault="00871EC3" w:rsidP="00A87C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EC3" w:rsidRPr="00A8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A"/>
    <w:rsid w:val="00871EC3"/>
    <w:rsid w:val="00A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0C91-49C5-4C51-A778-C25EC6F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1407</Words>
  <Characters>8025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2016-02-17T11:30:00Z</dcterms:created>
  <dcterms:modified xsi:type="dcterms:W3CDTF">2016-02-17T11:33:00Z</dcterms:modified>
</cp:coreProperties>
</file>