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0" w:rsidRPr="006B00C0" w:rsidRDefault="00554796" w:rsidP="006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C0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B00C0" w:rsidRPr="006B00C0">
        <w:rPr>
          <w:rFonts w:ascii="Times New Roman" w:hAnsi="Times New Roman" w:cs="Times New Roman"/>
          <w:sz w:val="28"/>
          <w:szCs w:val="28"/>
        </w:rPr>
        <w:t xml:space="preserve">«По постановлению прокуратуры г. Стерлитамак гражданин привлечен к административной ответственности за оскорбление в социальной сетях». </w:t>
      </w:r>
    </w:p>
    <w:p w:rsidR="006B00C0" w:rsidRPr="006B00C0" w:rsidRDefault="006B00C0" w:rsidP="006B00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0C0">
        <w:rPr>
          <w:rFonts w:ascii="Times New Roman" w:hAnsi="Times New Roman" w:cs="Times New Roman"/>
          <w:sz w:val="28"/>
          <w:szCs w:val="28"/>
        </w:rPr>
        <w:t>Размещение оскорблений на страницах в социальных сетях, доступных для неопределенного круга лиц, подлежит квалификации по ч. 2 ст. 5.61 КоАП РФ.</w:t>
      </w:r>
    </w:p>
    <w:p w:rsidR="006B00C0" w:rsidRPr="006B00C0" w:rsidRDefault="006B00C0" w:rsidP="006B00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0C0">
        <w:rPr>
          <w:rFonts w:ascii="Times New Roman" w:hAnsi="Times New Roman" w:cs="Times New Roman"/>
          <w:sz w:val="28"/>
          <w:szCs w:val="28"/>
        </w:rPr>
        <w:t>Прокуратурой г. Стерлитамак по результатам проведения проверки по факту оскорбления одним лицом другого в социальной сети «ВКонтакте» путем размещения информации, унижающей честь и достоинство, возбуждено дело об административном правонарушении, предусмотренном ч. 2 ст. 5.61 КоАП РФ - оскорбление, совершенное публично с использованием информационно-телекоммуникационных сетей, включая сеть «Интернет».</w:t>
      </w:r>
    </w:p>
    <w:p w:rsidR="004C4007" w:rsidRPr="006B00C0" w:rsidRDefault="006B00C0" w:rsidP="006B00C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0C0">
        <w:rPr>
          <w:rFonts w:ascii="Times New Roman" w:hAnsi="Times New Roman" w:cs="Times New Roman"/>
          <w:sz w:val="28"/>
          <w:szCs w:val="28"/>
        </w:rPr>
        <w:t>По данному факту виновное лицо привлечено к административной ответственности в виде штрафа в размере 5 тыс. рублей.</w:t>
      </w:r>
      <w:r w:rsidR="004C4007" w:rsidRPr="006B00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655C" w:rsidRDefault="00C4655C" w:rsidP="004C4007">
      <w:pPr>
        <w:shd w:val="clear" w:color="auto" w:fill="FFFFFF"/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65" w:rsidRDefault="00B9172F" w:rsidP="00B917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B9172F" w:rsidRPr="00B9172F" w:rsidRDefault="00B9172F" w:rsidP="00B917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Ф.Р. Исмагилов</w:t>
      </w:r>
    </w:p>
    <w:sectPr w:rsidR="00B9172F" w:rsidRPr="00B9172F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84B"/>
    <w:rsid w:val="00036E51"/>
    <w:rsid w:val="0005563D"/>
    <w:rsid w:val="00057765"/>
    <w:rsid w:val="00121AB5"/>
    <w:rsid w:val="00144075"/>
    <w:rsid w:val="00167FB3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3748FE"/>
    <w:rsid w:val="003A5F1E"/>
    <w:rsid w:val="004134AD"/>
    <w:rsid w:val="00455BD2"/>
    <w:rsid w:val="004A1F88"/>
    <w:rsid w:val="004C4007"/>
    <w:rsid w:val="0050187F"/>
    <w:rsid w:val="00554796"/>
    <w:rsid w:val="005B5DA5"/>
    <w:rsid w:val="005C2B92"/>
    <w:rsid w:val="0064030C"/>
    <w:rsid w:val="006421F6"/>
    <w:rsid w:val="00662666"/>
    <w:rsid w:val="006A0B3D"/>
    <w:rsid w:val="006B00C0"/>
    <w:rsid w:val="006B3500"/>
    <w:rsid w:val="006B4539"/>
    <w:rsid w:val="00711E6E"/>
    <w:rsid w:val="00716AA4"/>
    <w:rsid w:val="007272A0"/>
    <w:rsid w:val="007322A7"/>
    <w:rsid w:val="00746069"/>
    <w:rsid w:val="007576D2"/>
    <w:rsid w:val="0078746F"/>
    <w:rsid w:val="007D774F"/>
    <w:rsid w:val="007E44ED"/>
    <w:rsid w:val="008540E3"/>
    <w:rsid w:val="008B3942"/>
    <w:rsid w:val="008C4E98"/>
    <w:rsid w:val="00917A65"/>
    <w:rsid w:val="009E3BA8"/>
    <w:rsid w:val="00A41258"/>
    <w:rsid w:val="00A41F30"/>
    <w:rsid w:val="00A46A18"/>
    <w:rsid w:val="00A65965"/>
    <w:rsid w:val="00AA184B"/>
    <w:rsid w:val="00B24AC8"/>
    <w:rsid w:val="00B50E53"/>
    <w:rsid w:val="00B9172F"/>
    <w:rsid w:val="00B93EE4"/>
    <w:rsid w:val="00B97BBD"/>
    <w:rsid w:val="00C4655C"/>
    <w:rsid w:val="00C56F16"/>
    <w:rsid w:val="00D046F0"/>
    <w:rsid w:val="00D30A76"/>
    <w:rsid w:val="00D379AE"/>
    <w:rsid w:val="00D86A38"/>
    <w:rsid w:val="00DA1983"/>
    <w:rsid w:val="00DC09B8"/>
    <w:rsid w:val="00DC6FB9"/>
    <w:rsid w:val="00E663C5"/>
    <w:rsid w:val="00E94614"/>
    <w:rsid w:val="00EF220F"/>
    <w:rsid w:val="00F27F79"/>
    <w:rsid w:val="00F32A9A"/>
    <w:rsid w:val="00F90065"/>
    <w:rsid w:val="00F94D4C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25</cp:revision>
  <dcterms:created xsi:type="dcterms:W3CDTF">2021-06-23T06:09:00Z</dcterms:created>
  <dcterms:modified xsi:type="dcterms:W3CDTF">2021-12-27T12:26:00Z</dcterms:modified>
</cp:coreProperties>
</file>